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D87C" w14:textId="77777777" w:rsidR="00C84F7B" w:rsidRPr="00A859F0" w:rsidRDefault="00C84F7B" w:rsidP="00C84F7B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6D52BEED" wp14:editId="1C10807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8F0C7" w14:textId="77777777" w:rsidR="00C84F7B" w:rsidRPr="00A859F0" w:rsidRDefault="00C84F7B" w:rsidP="00C84F7B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919D324" w14:textId="77777777" w:rsidR="00C84F7B" w:rsidRPr="00A859F0" w:rsidRDefault="00C84F7B" w:rsidP="00C84F7B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2EC5E58B" w14:textId="77777777" w:rsidR="00C84F7B" w:rsidRDefault="00C84F7B" w:rsidP="00C84F7B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903DAB0" w14:textId="77777777" w:rsidR="00C84F7B" w:rsidRPr="00A859F0" w:rsidRDefault="00C84F7B" w:rsidP="00C84F7B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3E97FEF" w14:textId="77777777" w:rsidR="00C84F7B" w:rsidRPr="00A859F0" w:rsidRDefault="00C84F7B" w:rsidP="00C84F7B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4FDDC02D" w14:textId="23A3AE29" w:rsidR="00C84F7B" w:rsidRPr="00683303" w:rsidRDefault="00C84F7B" w:rsidP="00C84F7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09225BB6" w14:textId="77777777" w:rsidR="00C84F7B" w:rsidRPr="00683303" w:rsidRDefault="00C84F7B" w:rsidP="00C84F7B">
      <w:pPr>
        <w:pStyle w:val="Antrat1"/>
        <w:jc w:val="center"/>
        <w:rPr>
          <w:b/>
          <w:szCs w:val="24"/>
          <w:lang w:val="lt-LT"/>
        </w:rPr>
      </w:pPr>
    </w:p>
    <w:p w14:paraId="06251509" w14:textId="76993286" w:rsidR="00C84F7B" w:rsidRPr="00A859F0" w:rsidRDefault="00C84F7B" w:rsidP="00C84F7B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23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spalio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7A4AB6C" w14:textId="77777777" w:rsidR="00C84F7B" w:rsidRPr="00A859F0" w:rsidRDefault="00C84F7B" w:rsidP="00C84F7B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3512E11" w14:textId="77777777" w:rsidR="00C84F7B" w:rsidRDefault="00C84F7B" w:rsidP="00C84F7B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6A8DE0D" w14:textId="3A34ECC2" w:rsidR="00C84F7B" w:rsidRPr="00621EB9" w:rsidRDefault="00C84F7B" w:rsidP="00C84F7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="00D079BD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621EB9">
        <w:rPr>
          <w:rFonts w:ascii="Times New Roman" w:hAnsi="Times New Roman"/>
          <w:sz w:val="24"/>
          <w:szCs w:val="24"/>
          <w:lang w:val="lt-LT"/>
        </w:rPr>
        <w:t>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C25C23">
        <w:rPr>
          <w:rFonts w:ascii="Times New Roman" w:hAnsi="Times New Roman"/>
          <w:sz w:val="24"/>
          <w:szCs w:val="24"/>
          <w:lang w:val="lt-LT"/>
        </w:rPr>
        <w:t xml:space="preserve"> (su aktualiais pakeitimais)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D079BD">
        <w:rPr>
          <w:rFonts w:ascii="Times New Roman" w:hAnsi="Times New Roman"/>
          <w:sz w:val="24"/>
          <w:szCs w:val="24"/>
          <w:lang w:val="lt-LT"/>
        </w:rPr>
        <w:t>5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079BD">
        <w:rPr>
          <w:rFonts w:ascii="Times New Roman" w:hAnsi="Times New Roman"/>
          <w:sz w:val="24"/>
          <w:szCs w:val="24"/>
          <w:lang w:val="lt-LT"/>
        </w:rPr>
        <w:t>Kriūkų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omis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79BD">
        <w:rPr>
          <w:rFonts w:ascii="Times New Roman" w:hAnsi="Times New Roman"/>
          <w:sz w:val="24"/>
          <w:szCs w:val="24"/>
          <w:lang w:val="lt-LT"/>
        </w:rPr>
        <w:t>5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4-</w:t>
      </w:r>
      <w:r w:rsidR="00D079BD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D079BD">
        <w:rPr>
          <w:rFonts w:ascii="Times New Roman" w:hAnsi="Times New Roman"/>
          <w:sz w:val="24"/>
          <w:szCs w:val="24"/>
          <w:lang w:val="lt-LT"/>
        </w:rPr>
        <w:t>5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ėmis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C84F7B" w:rsidRPr="00621EB9" w14:paraId="7E39B9FF" w14:textId="77777777" w:rsidTr="00E40CD9">
        <w:trPr>
          <w:jc w:val="center"/>
        </w:trPr>
        <w:tc>
          <w:tcPr>
            <w:tcW w:w="1129" w:type="dxa"/>
          </w:tcPr>
          <w:p w14:paraId="475B97CD" w14:textId="0E91B522" w:rsidR="00C84F7B" w:rsidRPr="00D079BD" w:rsidRDefault="00D079BD" w:rsidP="00C84F7B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“</w:t>
            </w:r>
            <w:r w:rsidR="00C84F7B" w:rsidRPr="00D079BD"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3363" w:type="dxa"/>
          </w:tcPr>
          <w:p w14:paraId="7EC12C99" w14:textId="77777777" w:rsidR="00C84F7B" w:rsidRPr="00C25C23" w:rsidRDefault="00C84F7B" w:rsidP="00C84F7B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>Butas Nr. 1,</w:t>
            </w:r>
          </w:p>
          <w:p w14:paraId="53D8D3C1" w14:textId="35545FBD" w:rsidR="00C84F7B" w:rsidRPr="00C25C23" w:rsidRDefault="00C84F7B" w:rsidP="00C84F7B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>Jaunimo g. 9</w:t>
            </w:r>
            <w:r w:rsidR="004C36B1">
              <w:rPr>
                <w:rFonts w:ascii="Times New Roman" w:hAnsi="Times New Roman"/>
                <w:sz w:val="24"/>
                <w:szCs w:val="24"/>
                <w:lang w:val="pt-BR"/>
              </w:rPr>
              <w:t>,</w:t>
            </w: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</w:p>
          <w:p w14:paraId="40407BCA" w14:textId="77777777" w:rsidR="00C84F7B" w:rsidRPr="00C25C23" w:rsidRDefault="00C84F7B" w:rsidP="00C84F7B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>Joginiškių k.</w:t>
            </w:r>
          </w:p>
          <w:p w14:paraId="404EAD30" w14:textId="3CB05D16" w:rsidR="00C84F7B" w:rsidRPr="00D079BD" w:rsidRDefault="00C84F7B" w:rsidP="00C84F7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226" w:type="dxa"/>
          </w:tcPr>
          <w:p w14:paraId="04D9C4B6" w14:textId="77777777" w:rsidR="00C84F7B" w:rsidRPr="00D079BD" w:rsidRDefault="00C84F7B" w:rsidP="00C8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97,27</w:t>
            </w:r>
          </w:p>
          <w:p w14:paraId="2556E4A7" w14:textId="315C22CE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 xml:space="preserve">(107,09) </w:t>
            </w:r>
          </w:p>
        </w:tc>
        <w:tc>
          <w:tcPr>
            <w:tcW w:w="1260" w:type="dxa"/>
          </w:tcPr>
          <w:p w14:paraId="118EA8D2" w14:textId="36B00484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14:paraId="28EF4513" w14:textId="19AA00F7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8497-7017-6018:0002</w:t>
            </w:r>
          </w:p>
        </w:tc>
      </w:tr>
      <w:tr w:rsidR="00C84F7B" w:rsidRPr="00621EB9" w14:paraId="40B4CD67" w14:textId="77777777" w:rsidTr="00E40CD9">
        <w:trPr>
          <w:jc w:val="center"/>
        </w:trPr>
        <w:tc>
          <w:tcPr>
            <w:tcW w:w="1129" w:type="dxa"/>
          </w:tcPr>
          <w:p w14:paraId="07A17283" w14:textId="29F3C25F" w:rsidR="00C84F7B" w:rsidRPr="00D079BD" w:rsidRDefault="00C84F7B" w:rsidP="00C84F7B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5.5.</w:t>
            </w:r>
          </w:p>
        </w:tc>
        <w:tc>
          <w:tcPr>
            <w:tcW w:w="3363" w:type="dxa"/>
          </w:tcPr>
          <w:p w14:paraId="07748AA9" w14:textId="77777777" w:rsidR="00C84F7B" w:rsidRPr="00C25C23" w:rsidRDefault="00C84F7B" w:rsidP="00C84F7B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Butas Nr. 1, </w:t>
            </w:r>
          </w:p>
          <w:p w14:paraId="1CF82833" w14:textId="00E99547" w:rsidR="00C84F7B" w:rsidRPr="00C25C23" w:rsidRDefault="00C84F7B" w:rsidP="00C84F7B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>Pušyno g. 1</w:t>
            </w:r>
            <w:r w:rsidR="004C36B1">
              <w:rPr>
                <w:rFonts w:ascii="Times New Roman" w:hAnsi="Times New Roman"/>
                <w:sz w:val="24"/>
                <w:szCs w:val="24"/>
                <w:lang w:val="pt-BR"/>
              </w:rPr>
              <w:t>,</w:t>
            </w:r>
          </w:p>
          <w:p w14:paraId="345130D9" w14:textId="772AE5D8" w:rsidR="00C84F7B" w:rsidRPr="00D079BD" w:rsidRDefault="00C84F7B" w:rsidP="00C84F7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C25C23">
              <w:rPr>
                <w:rFonts w:ascii="Times New Roman" w:hAnsi="Times New Roman"/>
                <w:sz w:val="24"/>
                <w:szCs w:val="24"/>
                <w:lang w:val="pt-BR"/>
              </w:rPr>
              <w:t>Joginiškių k.</w:t>
            </w:r>
          </w:p>
        </w:tc>
        <w:tc>
          <w:tcPr>
            <w:tcW w:w="1226" w:type="dxa"/>
          </w:tcPr>
          <w:p w14:paraId="29CBBA24" w14:textId="43C08DF3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59,61</w:t>
            </w:r>
          </w:p>
        </w:tc>
        <w:tc>
          <w:tcPr>
            <w:tcW w:w="1260" w:type="dxa"/>
          </w:tcPr>
          <w:p w14:paraId="07B0D198" w14:textId="4D126E21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14:paraId="256577E2" w14:textId="1C9E5BF0" w:rsidR="00C84F7B" w:rsidRPr="00D079BD" w:rsidRDefault="00C84F7B" w:rsidP="00C84F7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D079BD">
              <w:rPr>
                <w:rFonts w:ascii="Times New Roman" w:hAnsi="Times New Roman"/>
                <w:sz w:val="24"/>
                <w:szCs w:val="24"/>
              </w:rPr>
              <w:t>4400-2382-5167:6713</w:t>
            </w:r>
            <w:r w:rsidR="00D079BD" w:rsidRPr="00D079B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3ACFF015" w14:textId="77777777" w:rsidR="00C84F7B" w:rsidRPr="00BB1701" w:rsidRDefault="00C84F7B" w:rsidP="00C84F7B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563A2A24" w14:textId="77777777" w:rsidR="00C84F7B" w:rsidRDefault="00C84F7B" w:rsidP="00C84F7B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6F9B72" w14:textId="77777777" w:rsidR="00C84F7B" w:rsidRPr="00A859F0" w:rsidRDefault="00C84F7B" w:rsidP="00C84F7B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4AB1B43" w14:textId="77777777" w:rsidR="00C84F7B" w:rsidRPr="00A859F0" w:rsidRDefault="00C84F7B" w:rsidP="00C84F7B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Ižganaitis</w:t>
      </w:r>
    </w:p>
    <w:p w14:paraId="5341B1AE" w14:textId="77777777" w:rsidR="00C84F7B" w:rsidRDefault="00C84F7B" w:rsidP="00C84F7B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A4A3FF9" w14:textId="77777777" w:rsidR="00C84F7B" w:rsidRPr="00C25C23" w:rsidRDefault="00C84F7B" w:rsidP="00C84F7B">
      <w:pPr>
        <w:rPr>
          <w:sz w:val="24"/>
          <w:szCs w:val="24"/>
          <w:lang w:val="pt-BR"/>
        </w:rPr>
      </w:pPr>
    </w:p>
    <w:p w14:paraId="14A6539B" w14:textId="77777777" w:rsidR="00C84F7B" w:rsidRPr="00C25C23" w:rsidRDefault="00C84F7B" w:rsidP="00C84F7B">
      <w:pPr>
        <w:rPr>
          <w:sz w:val="24"/>
          <w:szCs w:val="24"/>
          <w:lang w:val="pt-BR"/>
        </w:rPr>
      </w:pPr>
    </w:p>
    <w:p w14:paraId="4BE20DD1" w14:textId="77777777" w:rsidR="00C84F7B" w:rsidRPr="00C25C23" w:rsidRDefault="00C84F7B" w:rsidP="00C84F7B">
      <w:pPr>
        <w:rPr>
          <w:sz w:val="24"/>
          <w:szCs w:val="24"/>
          <w:lang w:val="pt-BR"/>
        </w:rPr>
      </w:pPr>
    </w:p>
    <w:p w14:paraId="3A38E0B8" w14:textId="77777777" w:rsidR="00C84F7B" w:rsidRPr="00C25C23" w:rsidRDefault="00C84F7B" w:rsidP="00C84F7B">
      <w:pPr>
        <w:rPr>
          <w:sz w:val="24"/>
          <w:szCs w:val="24"/>
          <w:lang w:val="pt-BR"/>
        </w:rPr>
      </w:pPr>
    </w:p>
    <w:p w14:paraId="3311CBDC" w14:textId="77777777" w:rsidR="00C84F7B" w:rsidRPr="00DD759D" w:rsidRDefault="00C84F7B" w:rsidP="00C84F7B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4CC688AB" w14:textId="77777777" w:rsidR="00C84F7B" w:rsidRPr="00DD759D" w:rsidRDefault="00C84F7B" w:rsidP="00C84F7B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7775E87A" w14:textId="77777777" w:rsidR="00C84F7B" w:rsidRPr="00DD759D" w:rsidRDefault="00C84F7B" w:rsidP="00C84F7B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016480CB" w14:textId="77777777" w:rsidR="00C84F7B" w:rsidRPr="00DD759D" w:rsidRDefault="00C84F7B" w:rsidP="00C84F7B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7AD9197" w14:textId="77777777" w:rsidR="00C84F7B" w:rsidRPr="00DD759D" w:rsidRDefault="00C84F7B" w:rsidP="00C84F7B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8B6F6EB" w14:textId="7F366697" w:rsidR="00C84F7B" w:rsidRDefault="00C84F7B" w:rsidP="00C84F7B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D079BD">
        <w:rPr>
          <w:rFonts w:ascii="Times New Roman" w:hAnsi="Times New Roman"/>
          <w:sz w:val="24"/>
          <w:szCs w:val="24"/>
          <w:lang w:val="lt-LT"/>
        </w:rPr>
        <w:t>9</w:t>
      </w:r>
    </w:p>
    <w:p w14:paraId="0E2B6908" w14:textId="77777777" w:rsidR="00C84F7B" w:rsidRDefault="00C84F7B" w:rsidP="00C84F7B"/>
    <w:p w14:paraId="326916F6" w14:textId="77777777" w:rsidR="00C84F7B" w:rsidRDefault="00C84F7B" w:rsidP="00C84F7B"/>
    <w:p w14:paraId="04A29C4C" w14:textId="77777777" w:rsidR="00C84F7B" w:rsidRDefault="00C84F7B" w:rsidP="00C84F7B"/>
    <w:p w14:paraId="074D1358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A1EFD" w14:textId="77777777" w:rsidR="00554A98" w:rsidRDefault="00554A98">
      <w:r>
        <w:separator/>
      </w:r>
    </w:p>
  </w:endnote>
  <w:endnote w:type="continuationSeparator" w:id="0">
    <w:p w14:paraId="34951A9D" w14:textId="77777777" w:rsidR="00554A98" w:rsidRDefault="0055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9AF72" w14:textId="77777777" w:rsidR="009057A3" w:rsidRDefault="00C84F7B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C:\Users\sgruzdaitiene\Documents\2023\soc_bustas\1016isak_busto_sar_pakeit.docx</w:t>
    </w:r>
    <w:r>
      <w:rPr>
        <w:noProof/>
        <w:sz w:val="10"/>
      </w:rPr>
      <w:fldChar w:fldCharType="end"/>
    </w:r>
  </w:p>
  <w:p w14:paraId="54CC6FBF" w14:textId="77777777" w:rsidR="009057A3" w:rsidRDefault="009057A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2BE3" w14:textId="77777777" w:rsidR="00554A98" w:rsidRDefault="00554A98">
      <w:r>
        <w:separator/>
      </w:r>
    </w:p>
  </w:footnote>
  <w:footnote w:type="continuationSeparator" w:id="0">
    <w:p w14:paraId="03BCABD8" w14:textId="77777777" w:rsidR="00554A98" w:rsidRDefault="00554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FD0254" w14:textId="77777777" w:rsidR="009057A3" w:rsidRDefault="00C84F7B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4F2794" w14:textId="77777777" w:rsidR="009057A3" w:rsidRDefault="009057A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F7B"/>
    <w:rsid w:val="004C36B1"/>
    <w:rsid w:val="00554A98"/>
    <w:rsid w:val="007B1ECB"/>
    <w:rsid w:val="007D628E"/>
    <w:rsid w:val="009057A3"/>
    <w:rsid w:val="00C25C23"/>
    <w:rsid w:val="00C84F7B"/>
    <w:rsid w:val="00D0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863E"/>
  <w15:chartTrackingRefBased/>
  <w15:docId w15:val="{90F672E1-F523-49FB-B714-94D93134A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84F7B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C84F7B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C84F7B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84F7B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C84F7B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C84F7B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C84F7B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C84F7B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84F7B"/>
    <w:rPr>
      <w:rFonts w:ascii="TimesLT" w:eastAsia="Times New Roman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84F7B"/>
    <w:rPr>
      <w:rFonts w:ascii="Segoe UI" w:hAnsi="Segoe UI" w:cs="Segoe UI"/>
      <w:sz w:val="18"/>
      <w:szCs w:val="18"/>
      <w:lang w:val="lt-LT"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84F7B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2DF6806-21BE-4834-915E-5C4BD068A9A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961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4</cp:revision>
  <dcterms:created xsi:type="dcterms:W3CDTF">2023-10-18T13:23:00Z</dcterms:created>
  <dcterms:modified xsi:type="dcterms:W3CDTF">2023-10-19T11:18:00Z</dcterms:modified>
</cp:coreProperties>
</file>