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477DD" w14:textId="77777777" w:rsidR="00724F85" w:rsidRPr="00724F85" w:rsidRDefault="00724F85" w:rsidP="00724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eastAsia="lt-LT"/>
        </w:rPr>
      </w:pPr>
      <w:r w:rsidRPr="00724F85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1394C7F8" wp14:editId="7916A113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7457B" w14:textId="77777777" w:rsidR="00724F85" w:rsidRPr="00724F85" w:rsidRDefault="00724F85" w:rsidP="00724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51E1649C" w14:textId="77777777" w:rsidR="00724F85" w:rsidRPr="00724F85" w:rsidRDefault="00724F85" w:rsidP="00724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14:paraId="4EDDA836" w14:textId="77777777" w:rsidR="00724F85" w:rsidRPr="00724F85" w:rsidRDefault="00724F85" w:rsidP="00724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88AFCE8" w14:textId="77777777" w:rsidR="00724F85" w:rsidRPr="00724F85" w:rsidRDefault="00724F85" w:rsidP="00724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7150939" w14:textId="77777777" w:rsidR="00724F85" w:rsidRPr="00724F85" w:rsidRDefault="00724F85" w:rsidP="00724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14:paraId="7D0FD1B4" w14:textId="77777777" w:rsidR="00724F85" w:rsidRDefault="00724F85" w:rsidP="00724F85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RIDOS LIMITO IR KURO NORMOS NUSTATYMO TARNYBINIAM </w:t>
      </w:r>
    </w:p>
    <w:p w14:paraId="62ECEC49" w14:textId="77777777" w:rsidR="004C5212" w:rsidRDefault="004C5212" w:rsidP="00724F85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TRANSPORTUI</w:t>
      </w:r>
    </w:p>
    <w:p w14:paraId="36319D23" w14:textId="77777777" w:rsidR="004C5212" w:rsidRPr="00724F85" w:rsidRDefault="004C5212" w:rsidP="00724F85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14:paraId="286621C8" w14:textId="1A83C530" w:rsidR="0085590D" w:rsidRDefault="00724F85" w:rsidP="00724F85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sz w:val="24"/>
          <w:szCs w:val="20"/>
          <w:lang w:eastAsia="lt-LT"/>
        </w:rPr>
        <w:t>202</w:t>
      </w:r>
      <w:r w:rsidR="009C2359">
        <w:rPr>
          <w:rFonts w:ascii="Times New Roman" w:eastAsia="Times New Roman" w:hAnsi="Times New Roman" w:cs="Times New Roman"/>
          <w:sz w:val="24"/>
          <w:szCs w:val="20"/>
          <w:lang w:eastAsia="lt-LT"/>
        </w:rPr>
        <w:t>3</w:t>
      </w:r>
      <w:r w:rsidRPr="00724F8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 </w:t>
      </w:r>
      <w:r w:rsidR="008035A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</w:t>
      </w:r>
      <w:r w:rsidR="004D678B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724F85">
        <w:rPr>
          <w:rFonts w:ascii="Times New Roman" w:eastAsia="Times New Roman" w:hAnsi="Times New Roman" w:cs="Times New Roman"/>
          <w:sz w:val="24"/>
          <w:szCs w:val="20"/>
          <w:lang w:eastAsia="lt-LT"/>
        </w:rPr>
        <w:t>d.  Nr. AG</w:t>
      </w:r>
    </w:p>
    <w:p w14:paraId="712AB5DE" w14:textId="77777777" w:rsidR="00724F85" w:rsidRPr="00724F85" w:rsidRDefault="00724F85" w:rsidP="00724F85">
      <w:pPr>
        <w:tabs>
          <w:tab w:val="left" w:pos="6804"/>
        </w:tabs>
        <w:spacing w:after="0" w:line="240" w:lineRule="auto"/>
        <w:jc w:val="center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724F85">
        <w:rPr>
          <w:rFonts w:ascii="TimesLT" w:eastAsia="Times New Roman" w:hAnsi="TimesLT" w:cs="Times New Roman"/>
          <w:sz w:val="24"/>
          <w:szCs w:val="20"/>
          <w:lang w:eastAsia="lt-LT"/>
        </w:rPr>
        <w:t>Šakiai</w:t>
      </w:r>
    </w:p>
    <w:p w14:paraId="0E8FF90B" w14:textId="53AE8E53" w:rsidR="00724F85" w:rsidRPr="00523E3E" w:rsidRDefault="00724F85" w:rsidP="00333886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Vadovaudamasis Lietuvos Respublikos vietos savivaldos įstatymo</w:t>
      </w:r>
      <w:r w:rsidR="006A16B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34 </w:t>
      </w:r>
      <w:r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straipsnio </w:t>
      </w:r>
      <w:r w:rsidR="006A16B5">
        <w:rPr>
          <w:rFonts w:ascii="Times New Roman" w:eastAsia="Times New Roman" w:hAnsi="Times New Roman" w:cs="Times New Roman"/>
          <w:sz w:val="24"/>
          <w:szCs w:val="20"/>
          <w:lang w:eastAsia="lt-LT"/>
        </w:rPr>
        <w:t>6</w:t>
      </w:r>
      <w:r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dalies 2 punktu, </w:t>
      </w:r>
      <w:r w:rsidR="00C03A79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P</w:t>
      </w:r>
      <w:r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avyzdinių tarnybinių lengvųjų automobilių naudojimo biudžetinėse įstaigose taisyklių, patvirtintų Lietuvos Respublikos Vyriausybės 2009 m. gegužės 27 d. nutarimu Nr. 543 „Dėl pavyzdinių tarnybinių lengvųjų automobilių naudojimo biudžetinėse įstaigose taisyklių patvirtinimo“, 9 punktu</w:t>
      </w:r>
      <w:r w:rsidR="001C129E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="00A87345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40124F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Šakių rajono savivaldybės administracijos tarnybinio transporto naudojimo tvarkos aprašo</w:t>
      </w:r>
      <w:r w:rsidR="0040124F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, patvirtinto </w:t>
      </w:r>
      <w:r w:rsidR="00A87345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Šakių rajono savivaldybės administracijos</w:t>
      </w:r>
      <w:r w:rsidR="0008323C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40124F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direktoriaus </w:t>
      </w:r>
      <w:r w:rsidR="0008323C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2020 m. kovo 17 d. įsakymu Nr. AT-232 „Dėl Šakių rajono savivaldybės administracijos tarnybinio transporto </w:t>
      </w:r>
      <w:r w:rsidR="00A87345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naudojimo tvarkos aprašo</w:t>
      </w:r>
      <w:r w:rsidR="0008323C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patvirtinimo“,</w:t>
      </w:r>
      <w:r w:rsidR="00A87345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2.1 papunkči</w:t>
      </w:r>
      <w:r w:rsidR="00C03A79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u</w:t>
      </w:r>
      <w:r w:rsidR="00CF0E1E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="0008323C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23</w:t>
      </w:r>
      <w:r w:rsidR="007969BF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="0008323C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24 punktais</w:t>
      </w:r>
      <w:r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: </w:t>
      </w:r>
    </w:p>
    <w:p w14:paraId="4451C3FB" w14:textId="07999CBA" w:rsidR="00724F85" w:rsidRPr="00523E3E" w:rsidRDefault="00724F85" w:rsidP="003338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1. N u s t a t a u rajono savivaldybės administracijos </w:t>
      </w:r>
      <w:r w:rsidR="004C5212"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>tarnybinio transporto</w:t>
      </w:r>
      <w:r w:rsidRPr="00523E3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metinės ridos limitą, degalų sunaudojimo normas ir degalų limitą mėnesiui:</w:t>
      </w:r>
    </w:p>
    <w:tbl>
      <w:tblPr>
        <w:tblW w:w="1032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1531"/>
        <w:gridCol w:w="1134"/>
        <w:gridCol w:w="1134"/>
        <w:gridCol w:w="1134"/>
        <w:gridCol w:w="1134"/>
        <w:gridCol w:w="992"/>
      </w:tblGrid>
      <w:tr w:rsidR="00724F85" w:rsidRPr="00724F85" w14:paraId="68F6EA95" w14:textId="77777777" w:rsidTr="1DE5B825">
        <w:trPr>
          <w:trHeight w:val="1056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85BBD" w14:textId="77777777" w:rsidR="00724F85" w:rsidRPr="00954176" w:rsidRDefault="00724F85" w:rsidP="00724F85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Eil. Nr.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4162F" w14:textId="77777777" w:rsidR="00724F85" w:rsidRPr="00954176" w:rsidRDefault="00724F85" w:rsidP="00724F85">
            <w:pPr>
              <w:spacing w:after="0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Automobilio markė,</w:t>
            </w:r>
          </w:p>
          <w:p w14:paraId="2113EF94" w14:textId="77777777" w:rsidR="00724F85" w:rsidRPr="00954176" w:rsidRDefault="00724F85" w:rsidP="00724F85">
            <w:pPr>
              <w:spacing w:after="0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valstybinis Nr.</w:t>
            </w:r>
          </w:p>
        </w:tc>
        <w:tc>
          <w:tcPr>
            <w:tcW w:w="15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AC6D4" w14:textId="77777777" w:rsidR="00724F85" w:rsidRPr="00954176" w:rsidRDefault="00724F85" w:rsidP="00724F85">
            <w:pPr>
              <w:spacing w:after="0" w:line="240" w:lineRule="auto"/>
              <w:ind w:left="-417" w:right="-367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 xml:space="preserve">Transporto </w:t>
            </w:r>
          </w:p>
          <w:p w14:paraId="280A6020" w14:textId="77777777" w:rsidR="00724F85" w:rsidRPr="00954176" w:rsidRDefault="00724F85" w:rsidP="00724F85">
            <w:pPr>
              <w:spacing w:after="0" w:line="240" w:lineRule="auto"/>
              <w:ind w:left="-417" w:right="-367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priemonės</w:t>
            </w:r>
          </w:p>
          <w:p w14:paraId="31166C70" w14:textId="77777777" w:rsidR="00724F85" w:rsidRPr="00954176" w:rsidRDefault="00724F85" w:rsidP="00724F85">
            <w:pPr>
              <w:spacing w:after="0" w:line="240" w:lineRule="auto"/>
              <w:ind w:left="-417" w:right="-367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 xml:space="preserve"> priklausomybė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AE319" w14:textId="77777777" w:rsidR="00724F85" w:rsidRPr="00954176" w:rsidRDefault="00724F85" w:rsidP="00724F85">
            <w:pPr>
              <w:spacing w:after="0" w:line="240" w:lineRule="auto"/>
              <w:ind w:left="-417" w:right="-367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Kuro rūšis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70AD4" w14:textId="77777777" w:rsidR="00724F85" w:rsidRPr="00954176" w:rsidRDefault="00724F85" w:rsidP="00724F85">
            <w:pPr>
              <w:spacing w:after="0" w:line="240" w:lineRule="auto"/>
              <w:ind w:left="-108" w:right="-118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Ridos limitas, km/metams</w:t>
            </w:r>
          </w:p>
          <w:p w14:paraId="2B672B34" w14:textId="594C4325" w:rsidR="00EC0346" w:rsidRPr="00954176" w:rsidRDefault="00EB2306" w:rsidP="001C129E">
            <w:pPr>
              <w:spacing w:after="0" w:line="240" w:lineRule="auto"/>
              <w:ind w:left="-108" w:right="-118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km</w:t>
            </w:r>
            <w:r w:rsidR="00EC0346" w:rsidRPr="00954176">
              <w:rPr>
                <w:rFonts w:ascii="TimesLT" w:eastAsia="Times New Roman" w:hAnsi="TimesLT" w:cs="Times New Roman"/>
                <w:lang w:eastAsia="lt-LT"/>
              </w:rPr>
              <w:t>/</w:t>
            </w:r>
            <w:proofErr w:type="spellStart"/>
            <w:r w:rsidR="00EC0346" w:rsidRPr="00954176">
              <w:rPr>
                <w:rFonts w:ascii="TimesLT" w:eastAsia="Times New Roman" w:hAnsi="TimesLT" w:cs="Times New Roman"/>
                <w:lang w:eastAsia="lt-LT"/>
              </w:rPr>
              <w:t>moto</w:t>
            </w:r>
            <w:r w:rsidR="001C129E" w:rsidRPr="00954176">
              <w:rPr>
                <w:rFonts w:ascii="TimesLT" w:eastAsia="Times New Roman" w:hAnsi="TimesLT" w:cs="Times New Roman"/>
                <w:lang w:eastAsia="lt-LT"/>
              </w:rPr>
              <w:t>val</w:t>
            </w:r>
            <w:proofErr w:type="spellEnd"/>
            <w:r w:rsidR="000D53DC">
              <w:rPr>
                <w:rFonts w:ascii="TimesLT" w:eastAsia="Times New Roman" w:hAnsi="TimesLT" w:cs="Times New Roman"/>
                <w:lang w:eastAsia="lt-LT"/>
              </w:rPr>
              <w:t>.</w:t>
            </w:r>
            <w:r w:rsidR="00EC0346" w:rsidRPr="00954176">
              <w:rPr>
                <w:rFonts w:ascii="TimesLT" w:eastAsia="Times New Roman" w:hAnsi="TimesLT" w:cs="Times New Roman"/>
                <w:lang w:eastAsia="lt-LT"/>
              </w:rPr>
              <w:t xml:space="preserve"> 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F1289B" w14:textId="77777777" w:rsidR="00724F85" w:rsidRPr="00954176" w:rsidRDefault="00724F85" w:rsidP="00724F85">
            <w:pPr>
              <w:spacing w:after="0" w:line="240" w:lineRule="auto"/>
              <w:ind w:left="-54" w:right="-118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Degalų norma vasaros laikotarpiu,</w:t>
            </w:r>
          </w:p>
          <w:p w14:paraId="51AF9D6C" w14:textId="77777777" w:rsidR="00724F85" w:rsidRPr="00954176" w:rsidRDefault="00724F85" w:rsidP="00724F85">
            <w:pPr>
              <w:spacing w:after="0" w:line="240" w:lineRule="auto"/>
              <w:ind w:left="-54" w:right="-118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l/100 km</w:t>
            </w:r>
          </w:p>
          <w:p w14:paraId="59370D47" w14:textId="5DB8C2CC" w:rsidR="004C5212" w:rsidRPr="00954176" w:rsidRDefault="00EB2306" w:rsidP="001C129E">
            <w:pPr>
              <w:spacing w:after="0" w:line="240" w:lineRule="auto"/>
              <w:ind w:left="-54" w:right="-118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l</w:t>
            </w:r>
            <w:r w:rsidR="004C5212" w:rsidRPr="00954176">
              <w:rPr>
                <w:rFonts w:ascii="TimesLT" w:eastAsia="Times New Roman" w:hAnsi="TimesLT" w:cs="Times New Roman"/>
                <w:lang w:eastAsia="lt-LT"/>
              </w:rPr>
              <w:t>/</w:t>
            </w:r>
            <w:proofErr w:type="spellStart"/>
            <w:r w:rsidR="004C5212" w:rsidRPr="00954176">
              <w:rPr>
                <w:rFonts w:ascii="TimesLT" w:eastAsia="Times New Roman" w:hAnsi="TimesLT" w:cs="Times New Roman"/>
                <w:lang w:eastAsia="lt-LT"/>
              </w:rPr>
              <w:t>moto</w:t>
            </w:r>
            <w:r w:rsidR="001C129E" w:rsidRPr="00954176">
              <w:rPr>
                <w:rFonts w:ascii="TimesLT" w:eastAsia="Times New Roman" w:hAnsi="TimesLT" w:cs="Times New Roman"/>
                <w:lang w:eastAsia="lt-LT"/>
              </w:rPr>
              <w:t>val</w:t>
            </w:r>
            <w:proofErr w:type="spellEnd"/>
            <w:r w:rsidR="000D53DC">
              <w:rPr>
                <w:rFonts w:ascii="TimesLT" w:eastAsia="Times New Roman" w:hAnsi="TimesLT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53CDA" w14:textId="77777777" w:rsidR="00724F85" w:rsidRPr="00954176" w:rsidRDefault="00724F85" w:rsidP="00724F85">
            <w:pPr>
              <w:spacing w:after="0" w:line="240" w:lineRule="auto"/>
              <w:ind w:left="-54" w:right="-118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Degalų norma žiemos laikotarpiu,</w:t>
            </w:r>
          </w:p>
          <w:p w14:paraId="53FC4BCA" w14:textId="77777777" w:rsidR="00724F85" w:rsidRPr="00954176" w:rsidRDefault="00724F85" w:rsidP="00724F85">
            <w:pPr>
              <w:spacing w:after="0" w:line="240" w:lineRule="auto"/>
              <w:ind w:left="-54" w:right="-118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l/100 km</w:t>
            </w:r>
          </w:p>
          <w:p w14:paraId="10F460FF" w14:textId="2C286AA6" w:rsidR="004C5212" w:rsidRPr="00954176" w:rsidRDefault="00EB2306" w:rsidP="001C129E">
            <w:pPr>
              <w:spacing w:after="0" w:line="240" w:lineRule="auto"/>
              <w:ind w:left="-54" w:right="-118"/>
              <w:jc w:val="center"/>
              <w:rPr>
                <w:rFonts w:ascii="TimesLT" w:eastAsia="Times New Roman" w:hAnsi="TimesLT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l</w:t>
            </w:r>
            <w:r w:rsidR="004C5212" w:rsidRPr="00954176">
              <w:rPr>
                <w:rFonts w:ascii="TimesLT" w:eastAsia="Times New Roman" w:hAnsi="TimesLT" w:cs="Times New Roman"/>
                <w:lang w:eastAsia="lt-LT"/>
              </w:rPr>
              <w:t>/</w:t>
            </w:r>
            <w:proofErr w:type="spellStart"/>
            <w:r w:rsidR="004C5212" w:rsidRPr="00954176">
              <w:rPr>
                <w:rFonts w:ascii="TimesLT" w:eastAsia="Times New Roman" w:hAnsi="TimesLT" w:cs="Times New Roman"/>
                <w:lang w:eastAsia="lt-LT"/>
              </w:rPr>
              <w:t>moto</w:t>
            </w:r>
            <w:r w:rsidR="001C129E" w:rsidRPr="00954176">
              <w:rPr>
                <w:rFonts w:ascii="TimesLT" w:eastAsia="Times New Roman" w:hAnsi="TimesLT" w:cs="Times New Roman"/>
                <w:lang w:eastAsia="lt-LT"/>
              </w:rPr>
              <w:t>val</w:t>
            </w:r>
            <w:proofErr w:type="spellEnd"/>
            <w:r w:rsidR="000D53DC">
              <w:rPr>
                <w:rFonts w:ascii="TimesLT" w:eastAsia="Times New Roman" w:hAnsi="TimesLT" w:cs="Times New Roman"/>
                <w:lang w:eastAsia="lt-LT"/>
              </w:rPr>
              <w:t>.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9DD99" w14:textId="77777777" w:rsidR="00724F85" w:rsidRPr="00954176" w:rsidRDefault="00724F85" w:rsidP="00724F85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color w:val="FF0000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Degalų limitas l/mėn.</w:t>
            </w:r>
          </w:p>
        </w:tc>
      </w:tr>
      <w:tr w:rsidR="00724F85" w:rsidRPr="004505E1" w14:paraId="4496379A" w14:textId="77777777" w:rsidTr="1DE5B825">
        <w:trPr>
          <w:trHeight w:val="623"/>
        </w:trPr>
        <w:tc>
          <w:tcPr>
            <w:tcW w:w="56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23237" w14:textId="77777777" w:rsidR="00724F85" w:rsidRPr="00954176" w:rsidRDefault="00724F85" w:rsidP="00A11421">
            <w:pPr>
              <w:pStyle w:val="Betarp"/>
            </w:pPr>
            <w:r w:rsidRPr="00954176">
              <w:t>1.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D4AE2" w14:textId="374428DA" w:rsidR="00724F85" w:rsidRPr="00954176" w:rsidRDefault="00724F85" w:rsidP="00A11421">
            <w:pPr>
              <w:pStyle w:val="Betarp"/>
              <w:rPr>
                <w:rFonts w:ascii="Times New Roman" w:hAnsi="Times New Roman" w:cs="Times New Roman"/>
              </w:rPr>
            </w:pPr>
            <w:r w:rsidRPr="00954176">
              <w:rPr>
                <w:rFonts w:ascii="Times New Roman" w:hAnsi="Times New Roman" w:cs="Times New Roman"/>
              </w:rPr>
              <w:t xml:space="preserve">Lengvasis automobilis Audi A6, </w:t>
            </w:r>
            <w:proofErr w:type="spellStart"/>
            <w:r w:rsidRPr="00954176">
              <w:rPr>
                <w:rFonts w:ascii="Times New Roman" w:hAnsi="Times New Roman" w:cs="Times New Roman"/>
              </w:rPr>
              <w:t>valst</w:t>
            </w:r>
            <w:proofErr w:type="spellEnd"/>
            <w:r w:rsidRPr="00954176">
              <w:rPr>
                <w:rFonts w:ascii="Times New Roman" w:hAnsi="Times New Roman" w:cs="Times New Roman"/>
              </w:rPr>
              <w:t>. Nr. LSA 005 </w:t>
            </w:r>
          </w:p>
        </w:tc>
        <w:tc>
          <w:tcPr>
            <w:tcW w:w="153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EB74F" w14:textId="77777777" w:rsidR="00724F85" w:rsidRPr="00954176" w:rsidRDefault="00724F85" w:rsidP="00A11421">
            <w:pPr>
              <w:pStyle w:val="Betarp"/>
              <w:rPr>
                <w:rFonts w:ascii="Times New Roman" w:hAnsi="Times New Roman" w:cs="Times New Roman"/>
              </w:rPr>
            </w:pPr>
            <w:r w:rsidRPr="00954176">
              <w:rPr>
                <w:rFonts w:ascii="Times New Roman" w:hAnsi="Times New Roman" w:cs="Times New Roman"/>
              </w:rPr>
              <w:t>Administracija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B519B" w14:textId="77777777" w:rsidR="00724F85" w:rsidRPr="00954176" w:rsidRDefault="00724F85" w:rsidP="00A11421">
            <w:pPr>
              <w:pStyle w:val="Betarp"/>
              <w:rPr>
                <w:rFonts w:ascii="Times New Roman" w:hAnsi="Times New Roman" w:cs="Times New Roman"/>
              </w:rPr>
            </w:pPr>
            <w:r w:rsidRPr="00954176">
              <w:rPr>
                <w:rFonts w:ascii="Times New Roman" w:hAnsi="Times New Roman" w:cs="Times New Roman"/>
              </w:rPr>
              <w:t>Benzinas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65D2F" w14:textId="77777777" w:rsidR="00724F85" w:rsidRPr="00954176" w:rsidRDefault="00724F85" w:rsidP="00A11421">
            <w:pPr>
              <w:pStyle w:val="Betarp"/>
              <w:rPr>
                <w:rFonts w:ascii="Times New Roman" w:hAnsi="Times New Roman" w:cs="Times New Roman"/>
              </w:rPr>
            </w:pPr>
            <w:r w:rsidRPr="00954176">
              <w:rPr>
                <w:rFonts w:ascii="Times New Roman" w:hAnsi="Times New Roman" w:cs="Times New Roman"/>
              </w:rPr>
              <w:t>36 000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19E8D" w14:textId="77777777" w:rsidR="00724F85" w:rsidRPr="00954176" w:rsidRDefault="00724F85" w:rsidP="00A11421">
            <w:pPr>
              <w:pStyle w:val="Betarp"/>
              <w:rPr>
                <w:rFonts w:ascii="Times New Roman" w:hAnsi="Times New Roman" w:cs="Times New Roman"/>
              </w:rPr>
            </w:pPr>
            <w:r w:rsidRPr="00954176">
              <w:rPr>
                <w:rFonts w:ascii="Times New Roman" w:hAnsi="Times New Roman" w:cs="Times New Roman"/>
              </w:rPr>
              <w:t>10,4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C7632" w14:textId="77777777" w:rsidR="00724F85" w:rsidRPr="00954176" w:rsidRDefault="00724F85" w:rsidP="00A11421">
            <w:pPr>
              <w:pStyle w:val="Betarp"/>
              <w:rPr>
                <w:rFonts w:ascii="Times New Roman" w:hAnsi="Times New Roman" w:cs="Times New Roman"/>
              </w:rPr>
            </w:pPr>
            <w:r w:rsidRPr="00954176"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F1004" w14:textId="77777777" w:rsidR="00724F85" w:rsidRPr="00954176" w:rsidRDefault="00724F85" w:rsidP="00A11421">
            <w:pPr>
              <w:pStyle w:val="Betarp"/>
              <w:rPr>
                <w:rFonts w:ascii="Times New Roman" w:hAnsi="Times New Roman" w:cs="Times New Roman"/>
                <w:b/>
              </w:rPr>
            </w:pPr>
            <w:r w:rsidRPr="00954176">
              <w:rPr>
                <w:rFonts w:ascii="Times New Roman" w:hAnsi="Times New Roman" w:cs="Times New Roman"/>
              </w:rPr>
              <w:t>336,00</w:t>
            </w:r>
          </w:p>
        </w:tc>
      </w:tr>
      <w:tr w:rsidR="00724F85" w:rsidRPr="00724F85" w14:paraId="18FA1E23" w14:textId="77777777" w:rsidTr="1DE5B825">
        <w:trPr>
          <w:trHeight w:val="591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FFA18" w14:textId="77777777" w:rsidR="00724F85" w:rsidRPr="00954176" w:rsidRDefault="00724F85" w:rsidP="00A1142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A3AD2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Passat,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. Nr. AFN 890  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F4470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12E5E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Benzinas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C9008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18 000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E727A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9,4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A778E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10,1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95621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140,00</w:t>
            </w:r>
          </w:p>
        </w:tc>
      </w:tr>
      <w:tr w:rsidR="00724F85" w:rsidRPr="00724F85" w14:paraId="21B2B61B" w14:textId="77777777" w:rsidTr="1DE5B825">
        <w:trPr>
          <w:trHeight w:val="56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86068" w14:textId="77777777" w:rsidR="00724F85" w:rsidRPr="00954176" w:rsidRDefault="00724F85" w:rsidP="00A1142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74221" w14:textId="442F8175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Passat,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. Nr. GZK 348     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0EFB6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8FF8C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05CF4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24 000 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AADDF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D0474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7,7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091B6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160,00</w:t>
            </w:r>
          </w:p>
        </w:tc>
      </w:tr>
      <w:tr w:rsidR="00724F85" w:rsidRPr="00724F85" w14:paraId="2686434E" w14:textId="77777777" w:rsidTr="1DE5B825">
        <w:trPr>
          <w:trHeight w:val="57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0EC1E" w14:textId="77777777" w:rsidR="00724F85" w:rsidRPr="00954176" w:rsidRDefault="00724F85" w:rsidP="00A1142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F3196" w14:textId="5AF5D486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Passat,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. Nr. HFS 245        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E168B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39E2D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7E95C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24 000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02D10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6,7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D92F6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7,2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B9A2B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150,00</w:t>
            </w:r>
          </w:p>
        </w:tc>
      </w:tr>
      <w:tr w:rsidR="00724F85" w:rsidRPr="00724F85" w14:paraId="327F3A44" w14:textId="77777777" w:rsidTr="1DE5B825">
        <w:trPr>
          <w:trHeight w:val="32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0DF75" w14:textId="77777777" w:rsidR="00724F85" w:rsidRPr="00954176" w:rsidRDefault="00724F85" w:rsidP="00A1142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92FFE" w14:textId="6E7CA3C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Renault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Trafic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HTF 944 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30EB9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894F8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7A5B0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48 000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C4899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9,7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9F27D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10,7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8AE9B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400,00</w:t>
            </w:r>
          </w:p>
        </w:tc>
      </w:tr>
      <w:tr w:rsidR="00724F85" w:rsidRPr="00724F85" w14:paraId="3E399D6A" w14:textId="77777777" w:rsidTr="1DE5B825">
        <w:trPr>
          <w:trHeight w:val="184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C2B65" w14:textId="77777777" w:rsidR="00724F85" w:rsidRPr="00954176" w:rsidRDefault="00724F85" w:rsidP="00A1142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9A8A4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Bora,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HSV 162 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78B98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33543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Benzinas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F2C86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36 000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BDAB5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7,2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23D46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7,8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5995E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210,00</w:t>
            </w:r>
          </w:p>
        </w:tc>
      </w:tr>
      <w:tr w:rsidR="00724F85" w:rsidRPr="00724F85" w14:paraId="430CC4FE" w14:textId="77777777" w:rsidTr="1DE5B825">
        <w:trPr>
          <w:trHeight w:val="56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8C57F" w14:textId="77777777" w:rsidR="00724F85" w:rsidRPr="00954176" w:rsidRDefault="00724F85" w:rsidP="00A1142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D78BF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Toyota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Land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Cruiser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JJZ 032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E0889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A3EBE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5EA19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36 000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28A37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11,5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D1E3F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13,0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E2E8D" w14:textId="77777777" w:rsidR="00724F85" w:rsidRPr="00954176" w:rsidRDefault="00724F85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390,00</w:t>
            </w:r>
          </w:p>
        </w:tc>
      </w:tr>
      <w:tr w:rsidR="00D556D8" w:rsidRPr="00724F85" w14:paraId="2E84BFF3" w14:textId="77777777" w:rsidTr="1DE5B825">
        <w:trPr>
          <w:trHeight w:val="521"/>
        </w:trPr>
        <w:tc>
          <w:tcPr>
            <w:tcW w:w="56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E2215" w14:textId="77777777" w:rsidR="00D556D8" w:rsidRPr="00954176" w:rsidRDefault="00D556D8" w:rsidP="00A1142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E695A" w14:textId="23F7DB46" w:rsidR="00D556D8" w:rsidRPr="00954176" w:rsidRDefault="00D556D8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Škoda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Superb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KCR 890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C86DA" w14:textId="77777777" w:rsidR="00D556D8" w:rsidRPr="00954176" w:rsidRDefault="00D556D8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E14EB" w14:textId="77777777" w:rsidR="00D556D8" w:rsidRPr="00954176" w:rsidRDefault="00D556D8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Benzinas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525EE" w14:textId="77777777" w:rsidR="00D556D8" w:rsidRPr="00954176" w:rsidRDefault="00D556D8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43 800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CFBE5" w14:textId="77777777" w:rsidR="00D556D8" w:rsidRPr="00954176" w:rsidRDefault="00D556D8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8,4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85143" w14:textId="77777777" w:rsidR="00D556D8" w:rsidRPr="00954176" w:rsidRDefault="00D556D8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9,2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265B6" w14:textId="77777777" w:rsidR="00D556D8" w:rsidRPr="00954176" w:rsidRDefault="00D556D8" w:rsidP="00A1142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336,00</w:t>
            </w:r>
          </w:p>
        </w:tc>
      </w:tr>
      <w:tr w:rsidR="007A62F1" w:rsidRPr="00724F85" w14:paraId="24230307" w14:textId="77777777" w:rsidTr="1DE5B825">
        <w:trPr>
          <w:trHeight w:val="521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D878C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605E9" w14:textId="31C98E61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Toyota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Avensis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KJS 038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DA5D2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F2B87" w14:textId="1C67FB2E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Benzinas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5A366" w14:textId="5C1BC251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24 000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A533A" w14:textId="43794997" w:rsidR="007A62F1" w:rsidRPr="00954176" w:rsidRDefault="00446C1D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9,5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7A35F" w14:textId="1E3C2A2A" w:rsidR="007A62F1" w:rsidRPr="00954176" w:rsidRDefault="00446C1D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</w:t>
            </w:r>
            <w:r w:rsidR="007A62F1" w:rsidRPr="00954176">
              <w:rPr>
                <w:rFonts w:ascii="Times New Roman" w:eastAsia="Times New Roman" w:hAnsi="Times New Roman" w:cs="Times New Roman"/>
                <w:lang w:eastAsia="lt-LT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36268" w14:textId="6C85425B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240,00</w:t>
            </w:r>
          </w:p>
        </w:tc>
      </w:tr>
      <w:tr w:rsidR="007A62F1" w:rsidRPr="00724F85" w14:paraId="3622509A" w14:textId="77777777" w:rsidTr="1DE5B825">
        <w:trPr>
          <w:trHeight w:val="521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49609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C990E" w14:textId="2C15E543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Caravelle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GEN 002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89A5B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680F5" w14:textId="1DF3D8CA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E0010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24 000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51D1C" w14:textId="06BA2387" w:rsidR="007A62F1" w:rsidRPr="00954176" w:rsidRDefault="00E6464C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</w:t>
            </w:r>
            <w:r w:rsidR="007A62F1" w:rsidRPr="00954176">
              <w:rPr>
                <w:rFonts w:ascii="Times New Roman" w:eastAsia="Times New Roman" w:hAnsi="Times New Roman" w:cs="Times New Roman"/>
                <w:lang w:eastAsia="lt-LT"/>
              </w:rPr>
              <w:t>,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A96F6" w14:textId="618B7A5F" w:rsidR="007A62F1" w:rsidRPr="00954176" w:rsidRDefault="00E6464C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</w:t>
            </w:r>
            <w:r w:rsidR="007A62F1" w:rsidRPr="00954176">
              <w:rPr>
                <w:rFonts w:ascii="Times New Roman" w:eastAsia="Times New Roman" w:hAnsi="Times New Roman" w:cs="Times New Roman"/>
                <w:lang w:eastAsia="lt-LT"/>
              </w:rPr>
              <w:t>,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E2DDC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240,00</w:t>
            </w:r>
          </w:p>
        </w:tc>
      </w:tr>
      <w:tr w:rsidR="007A62F1" w:rsidRPr="00724F85" w14:paraId="52F52DC1" w14:textId="77777777" w:rsidTr="1DE5B825">
        <w:trPr>
          <w:trHeight w:val="643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AEB33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2.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DF9C3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Krovininis automobilis Citroen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Jumper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LOU 556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39FCD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Barzdų seniūnija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6863E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8BB48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10 000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5B34B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12,4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BFAB9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13,4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E40B4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7A62F1" w:rsidRPr="00724F85" w14:paraId="2BED80C8" w14:textId="77777777" w:rsidTr="1DE5B825">
        <w:trPr>
          <w:trHeight w:val="535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92254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6A27E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Caddy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 Nr. KBV 554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49B89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F8F7E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09B81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20 000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A8FB0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71507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E68F6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200,00</w:t>
            </w:r>
          </w:p>
        </w:tc>
      </w:tr>
      <w:tr w:rsidR="007A62F1" w:rsidRPr="00724F85" w14:paraId="28A3085C" w14:textId="77777777" w:rsidTr="1DE5B825">
        <w:trPr>
          <w:trHeight w:val="535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B00F5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0938A" w14:textId="645D8302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Traktorius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Belarus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952,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G868B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8FB7C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A289" w14:textId="25902E95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 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C171F" w14:textId="5231B40B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FC054" w14:textId="472476D1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6,50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2159B" w14:textId="545E191A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7,00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3B2E7" w14:textId="5D0046DB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130,00</w:t>
            </w:r>
          </w:p>
        </w:tc>
      </w:tr>
      <w:tr w:rsidR="007A62F1" w:rsidRPr="00724F85" w14:paraId="727A13B3" w14:textId="77777777" w:rsidTr="1DE5B825">
        <w:trPr>
          <w:trHeight w:val="535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24336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93E31" w14:textId="4430D8F5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Traktorius MTZ-80</w:t>
            </w:r>
            <w:r w:rsidR="00793FB2">
              <w:rPr>
                <w:rFonts w:ascii="Times New Roman" w:eastAsia="Times New Roman" w:hAnsi="Times New Roman" w:cs="Times New Roman"/>
                <w:lang w:eastAsia="lt-LT"/>
              </w:rPr>
              <w:t xml:space="preserve">UK, 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. Nr. </w:t>
            </w:r>
            <w:r w:rsidR="00793FB2">
              <w:rPr>
                <w:rFonts w:ascii="Times New Roman" w:eastAsia="Times New Roman" w:hAnsi="Times New Roman" w:cs="Times New Roman"/>
                <w:lang w:eastAsia="lt-LT"/>
              </w:rPr>
              <w:t>G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8</w:t>
            </w:r>
            <w:r w:rsidR="00793FB2">
              <w:rPr>
                <w:rFonts w:ascii="Times New Roman" w:eastAsia="Times New Roman" w:hAnsi="Times New Roman" w:cs="Times New Roman"/>
                <w:lang w:eastAsia="lt-LT"/>
              </w:rPr>
              <w:t>37B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3B3E4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926B8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4D0F221B" w14:textId="2757E086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C47AA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62723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85683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6,48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BAF8A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7A62F1" w:rsidRPr="00724F85" w14:paraId="1CFB8B12" w14:textId="77777777" w:rsidTr="1DE5B825">
        <w:trPr>
          <w:trHeight w:val="91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2C0AC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67010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Seat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D.3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Alhambra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 Nr. AOF 988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5C6AB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Gelgaudiškio seniūnija 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35214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0BFCE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16 000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B02F2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7,8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CF833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   8,4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A80CA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180,00</w:t>
            </w:r>
          </w:p>
        </w:tc>
      </w:tr>
      <w:tr w:rsidR="007A62F1" w:rsidRPr="00724F85" w14:paraId="11500E91" w14:textId="77777777" w:rsidTr="1DE5B825">
        <w:trPr>
          <w:trHeight w:val="40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2E22A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B610A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Toyota Rav4,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. Nr. LRJ 091 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6992B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EECF9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5EB18" w14:textId="5EF56603" w:rsidR="007A62F1" w:rsidRPr="00954176" w:rsidRDefault="00516266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 w:rsidR="007A62F1" w:rsidRPr="00954176">
              <w:rPr>
                <w:rFonts w:ascii="Times New Roman" w:eastAsia="Times New Roman" w:hAnsi="Times New Roman" w:cs="Times New Roman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0</w:t>
            </w:r>
            <w:r w:rsidR="007A62F1" w:rsidRPr="00954176">
              <w:rPr>
                <w:rFonts w:ascii="Times New Roman" w:eastAsia="Times New Roman" w:hAnsi="Times New Roman" w:cs="Times New Roman"/>
                <w:lang w:eastAsia="lt-LT"/>
              </w:rPr>
              <w:t>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8BB14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10,4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DD36C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11,4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491F5" w14:textId="69553CA0" w:rsidR="007A62F1" w:rsidRPr="00954176" w:rsidRDefault="00516266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</w:t>
            </w:r>
            <w:r w:rsidR="007A62F1" w:rsidRPr="00954176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</w:p>
        </w:tc>
      </w:tr>
      <w:tr w:rsidR="007A62F1" w:rsidRPr="00724F85" w14:paraId="068AA709" w14:textId="77777777" w:rsidTr="1DE5B825">
        <w:trPr>
          <w:trHeight w:val="40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B8ABF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69276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Autobusas IVECO 4512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D80DF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5DA35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0EC02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3 000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AF0E0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19,0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7ADA6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21,0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D7EEA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70,00</w:t>
            </w:r>
          </w:p>
        </w:tc>
      </w:tr>
      <w:tr w:rsidR="007A62F1" w:rsidRPr="00724F85" w14:paraId="6C70E45A" w14:textId="77777777" w:rsidTr="1DE5B825">
        <w:trPr>
          <w:trHeight w:val="66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6B773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86C94" w14:textId="031FE72E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Krovininis automobilis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Iveco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Magirus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r w:rsidR="58A6C953" w:rsidRPr="1DE5B825">
              <w:rPr>
                <w:rFonts w:ascii="Times New Roman" w:eastAsia="Times New Roman" w:hAnsi="Times New Roman" w:cs="Times New Roman"/>
                <w:lang w:eastAsia="lt-LT"/>
              </w:rPr>
              <w:t>ML80E</w:t>
            </w: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. Nr. </w:t>
            </w:r>
            <w:r w:rsidR="03DD5F58" w:rsidRPr="1DE5B825">
              <w:rPr>
                <w:rFonts w:ascii="Times New Roman" w:eastAsia="Times New Roman" w:hAnsi="Times New Roman" w:cs="Times New Roman"/>
                <w:lang w:eastAsia="lt-LT"/>
              </w:rPr>
              <w:t>MLA 619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A2D47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7C985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Dyzelinas 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ACD29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6 000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D4934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E2947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22,0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27D61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100,00</w:t>
            </w:r>
          </w:p>
        </w:tc>
      </w:tr>
      <w:tr w:rsidR="007A62F1" w:rsidRPr="00724F85" w14:paraId="245DECF0" w14:textId="77777777" w:rsidTr="1DE5B825">
        <w:trPr>
          <w:trHeight w:val="42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54309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9914C" w14:textId="3B761F53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Traktorius </w:t>
            </w:r>
            <w:proofErr w:type="spellStart"/>
            <w:r w:rsidR="6EAECF7B" w:rsidRPr="1DE5B825">
              <w:rPr>
                <w:rFonts w:ascii="Times New Roman" w:eastAsia="Times New Roman" w:hAnsi="Times New Roman" w:cs="Times New Roman"/>
                <w:lang w:eastAsia="lt-LT"/>
              </w:rPr>
              <w:t>ChTZ</w:t>
            </w:r>
            <w:proofErr w:type="spellEnd"/>
            <w:r w:rsidR="6EAECF7B"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T-16,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. Nr. </w:t>
            </w:r>
            <w:r w:rsidR="5EC4D9BB" w:rsidRPr="1DE5B825">
              <w:rPr>
                <w:rFonts w:ascii="Times New Roman" w:eastAsia="Times New Roman" w:hAnsi="Times New Roman" w:cs="Times New Roman"/>
                <w:lang w:eastAsia="lt-LT"/>
              </w:rPr>
              <w:t>G954B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8196D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45E83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094AA15C" w14:textId="714D38B6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CEAC4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480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71859" w14:textId="5329D82F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2,16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E028D" w14:textId="4510E929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2,</w:t>
            </w:r>
            <w:r w:rsidR="779F5503" w:rsidRPr="1DE5B825"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48422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90,00</w:t>
            </w:r>
          </w:p>
        </w:tc>
      </w:tr>
      <w:tr w:rsidR="007A62F1" w:rsidRPr="00724F85" w14:paraId="08A84EF7" w14:textId="77777777" w:rsidTr="1DE5B825">
        <w:trPr>
          <w:trHeight w:val="559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76BE9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39061" w14:textId="3A25A199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Traktorius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Foton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 404,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. Nr. B369P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69EB3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2FB1D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5E386951" w14:textId="3A859B9F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D23D7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4B9A9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6,3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357F8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6,9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29B2F" w14:textId="1B3838E9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130,00</w:t>
            </w:r>
          </w:p>
        </w:tc>
      </w:tr>
      <w:tr w:rsidR="1DE5B825" w14:paraId="7F585417" w14:textId="77777777" w:rsidTr="1DE5B825">
        <w:trPr>
          <w:trHeight w:val="55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FA97B" w14:textId="77777777" w:rsidR="00E70AC5" w:rsidRDefault="00E70AC5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8364C" w14:textId="0E509CDB" w:rsidR="02E71BC4" w:rsidRDefault="02E71BC4" w:rsidP="1DE5B825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Traktorius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Hattat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 A110,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. Nr. B297K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55976" w14:textId="77777777" w:rsidR="00E70AC5" w:rsidRDefault="00E70AC5"/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DED75" w14:textId="54785A58" w:rsidR="02E71BC4" w:rsidRDefault="02E71BC4" w:rsidP="1DE5B825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5A557A54" w14:textId="32B00631" w:rsidR="02E71BC4" w:rsidRDefault="02E71BC4" w:rsidP="1DE5B825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65B2E" w14:textId="74F5710A" w:rsidR="02E71BC4" w:rsidRDefault="02E71BC4" w:rsidP="1DE5B825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540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38BD7" w14:textId="6A753E91" w:rsidR="02E71BC4" w:rsidRDefault="02E71BC4" w:rsidP="1DE5B825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9,0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71547" w14:textId="15A753CF" w:rsidR="02E71BC4" w:rsidRDefault="02E71BC4" w:rsidP="1DE5B825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10,1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16DEE" w14:textId="73CB5C71" w:rsidR="02E71BC4" w:rsidRDefault="02E71BC4" w:rsidP="1DE5B825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250,00</w:t>
            </w:r>
          </w:p>
        </w:tc>
      </w:tr>
      <w:tr w:rsidR="007A62F1" w:rsidRPr="00724F85" w14:paraId="73403707" w14:textId="77777777" w:rsidTr="1DE5B825">
        <w:trPr>
          <w:trHeight w:val="55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A1AFE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A6422" w14:textId="27F2325D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Ekskavatorius </w:t>
            </w:r>
            <w:proofErr w:type="spellStart"/>
            <w:r w:rsidR="6891EBA6" w:rsidRPr="1DE5B825">
              <w:rPr>
                <w:rFonts w:ascii="Times New Roman" w:eastAsia="Times New Roman" w:hAnsi="Times New Roman" w:cs="Times New Roman"/>
                <w:lang w:eastAsia="lt-LT"/>
              </w:rPr>
              <w:t>Jumz</w:t>
            </w:r>
            <w:proofErr w:type="spellEnd"/>
            <w:r w:rsidR="6891EBA6"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EO-2621,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. Nr. </w:t>
            </w:r>
            <w:r w:rsidR="5A046BC1" w:rsidRPr="1DE5B825">
              <w:rPr>
                <w:rFonts w:ascii="Times New Roman" w:eastAsia="Times New Roman" w:hAnsi="Times New Roman" w:cs="Times New Roman"/>
                <w:lang w:eastAsia="lt-LT"/>
              </w:rPr>
              <w:t>G953B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0285E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98AF2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327435DD" w14:textId="25EA6111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331DC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180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C7ED7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6,6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AE79C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7,2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3F58F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100,00</w:t>
            </w:r>
          </w:p>
        </w:tc>
      </w:tr>
      <w:tr w:rsidR="007A62F1" w:rsidRPr="00724F85" w14:paraId="77FF6F26" w14:textId="77777777" w:rsidTr="1DE5B825">
        <w:trPr>
          <w:trHeight w:val="340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BFDB6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4.</w:t>
            </w:r>
          </w:p>
        </w:tc>
        <w:tc>
          <w:tcPr>
            <w:tcW w:w="2693" w:type="dxa"/>
            <w:tcBorders>
              <w:top w:val="single" w:sz="1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0CD76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Caddy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JAR 527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7175D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Griškabūdžio seniūnija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81497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ABB7A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24 000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6E9E5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7,3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7E756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8,2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28C5B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280,00</w:t>
            </w:r>
          </w:p>
        </w:tc>
      </w:tr>
      <w:tr w:rsidR="007A62F1" w:rsidRPr="00724F85" w14:paraId="7C073319" w14:textId="77777777" w:rsidTr="1DE5B825">
        <w:trPr>
          <w:trHeight w:val="340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7FAD2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E0110" w14:textId="3B8E12FC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Autobusas MB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Sprinter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 413</w:t>
            </w:r>
            <w:r w:rsidR="06134A69"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 CDI</w:t>
            </w: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. Nr. EOK 459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B9430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0B2F5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E1959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35 000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F5BF4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13,8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75358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5172E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240,00</w:t>
            </w:r>
          </w:p>
        </w:tc>
      </w:tr>
      <w:tr w:rsidR="007A62F1" w:rsidRPr="00724F85" w14:paraId="2B679190" w14:textId="77777777" w:rsidTr="1DE5B825">
        <w:trPr>
          <w:trHeight w:val="782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03BCC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2C260" w14:textId="5DFCBE0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Krovininis automobilis MB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Sprinter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 310</w:t>
            </w:r>
            <w:r w:rsidR="6565BD01" w:rsidRPr="1DE5B825">
              <w:rPr>
                <w:rFonts w:ascii="Times New Roman" w:eastAsia="Times New Roman" w:hAnsi="Times New Roman" w:cs="Times New Roman"/>
                <w:lang w:eastAsia="lt-LT"/>
              </w:rPr>
              <w:t>D</w:t>
            </w: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.  Nr. HAN 445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7985E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D3088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B97D8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7 000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CE30E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14,0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F62A8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16,0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8A750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100,00</w:t>
            </w:r>
          </w:p>
        </w:tc>
      </w:tr>
      <w:tr w:rsidR="007A62F1" w:rsidRPr="00724F85" w14:paraId="341A593C" w14:textId="77777777" w:rsidTr="1DE5B825">
        <w:trPr>
          <w:trHeight w:val="585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81190" w14:textId="77777777" w:rsidR="007A62F1" w:rsidRPr="00954176" w:rsidRDefault="007A62F1" w:rsidP="007A62F1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68965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Traktorius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Belarus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892,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. Nr. C930P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1B77E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92168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1D137B4F" w14:textId="2B9A85CB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E482A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450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32B28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B6458" w14:textId="77777777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6,5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52A09" w14:textId="6C096430" w:rsidR="007A62F1" w:rsidRPr="00954176" w:rsidRDefault="007A62F1" w:rsidP="007A62F1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500,00</w:t>
            </w:r>
          </w:p>
        </w:tc>
      </w:tr>
      <w:tr w:rsidR="008A5542" w:rsidRPr="00724F85" w14:paraId="23654C6A" w14:textId="77777777" w:rsidTr="1DE5B825">
        <w:trPr>
          <w:trHeight w:val="585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38FFF" w14:textId="77777777" w:rsidR="008A5542" w:rsidRPr="00954176" w:rsidRDefault="008A5542" w:rsidP="008A5542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7F9BC" w14:textId="42AFEA55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 xml:space="preserve">Traktorius MTZ </w:t>
            </w:r>
            <w:proofErr w:type="spellStart"/>
            <w:r w:rsidR="00766C16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>Belarus</w:t>
            </w:r>
            <w:proofErr w:type="spellEnd"/>
            <w:r w:rsidR="00766C16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 xml:space="preserve"> </w:t>
            </w:r>
            <w:r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 xml:space="preserve">80,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>valst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 xml:space="preserve">. Nr. </w:t>
            </w:r>
            <w:r w:rsidR="1823B985"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>G842B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481CE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2EF2F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5C6493E0" w14:textId="620B948F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9E2A0" w14:textId="20FFB9E0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7DD54" w14:textId="0D8A8970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6,5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2CB1C" w14:textId="16C756F8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6EB15" w14:textId="7860344B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200,00</w:t>
            </w:r>
          </w:p>
        </w:tc>
      </w:tr>
      <w:tr w:rsidR="008A5542" w:rsidRPr="00724F85" w14:paraId="39D21A88" w14:textId="77777777" w:rsidTr="1DE5B825">
        <w:trPr>
          <w:trHeight w:val="551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E34F3" w14:textId="77777777" w:rsidR="008A5542" w:rsidRPr="00954176" w:rsidRDefault="008A5542" w:rsidP="008A5542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24C87" w14:textId="4D0F052A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 xml:space="preserve">Traktorius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>Farmatrac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 xml:space="preserve"> FT 26 H </w:t>
            </w:r>
            <w:r w:rsidR="44544A0A"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>4WD</w:t>
            </w:r>
            <w:r w:rsidR="00302CFB"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 xml:space="preserve">, </w:t>
            </w:r>
            <w:proofErr w:type="spellStart"/>
            <w:r w:rsidR="00302CFB"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>valst</w:t>
            </w:r>
            <w:proofErr w:type="spellEnd"/>
            <w:r w:rsidR="00302CFB" w:rsidRPr="1DE5B825">
              <w:rPr>
                <w:rFonts w:ascii="Times New Roman" w:eastAsia="Times New Roman" w:hAnsi="Times New Roman" w:cs="Times New Roman"/>
                <w:color w:val="000000" w:themeColor="text1"/>
                <w:lang w:eastAsia="lt-LT"/>
              </w:rPr>
              <w:t>. Nr. G212-G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ED9CC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6193C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7693007D" w14:textId="714F2DA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6B89F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54CF4" w14:textId="66ED97D1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2,7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61864" w14:textId="70DC91B9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27AEA" w14:textId="4CCF3CC9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200,00</w:t>
            </w:r>
          </w:p>
        </w:tc>
      </w:tr>
      <w:tr w:rsidR="008A5542" w:rsidRPr="00724F85" w14:paraId="27C3D0A3" w14:textId="77777777" w:rsidTr="1DE5B825">
        <w:trPr>
          <w:trHeight w:val="340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09DBC" w14:textId="77777777" w:rsidR="008A5542" w:rsidRPr="00954176" w:rsidRDefault="008A5542" w:rsidP="008A5542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01654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Toyota 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Avensis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 Nr. HBC 254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576F9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Kidulių seniūnija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1FBDB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7F2C0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20 400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882B1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8,0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AC36D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9,2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801A5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150,00</w:t>
            </w:r>
          </w:p>
        </w:tc>
      </w:tr>
      <w:tr w:rsidR="008A5542" w:rsidRPr="00724F85" w14:paraId="2EF8FC88" w14:textId="77777777" w:rsidTr="1DE5B825">
        <w:trPr>
          <w:trHeight w:val="631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DC04C" w14:textId="77777777" w:rsidR="008A5542" w:rsidRPr="00954176" w:rsidRDefault="008A5542" w:rsidP="008A5542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6E03A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MTZ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Belarus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920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B427Z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4E8E2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721CE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0E58D7D8" w14:textId="05975B9A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D44A0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600</w:t>
            </w:r>
          </w:p>
          <w:p w14:paraId="721E68B7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43656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53804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8,8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2C2D4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400,00</w:t>
            </w:r>
          </w:p>
        </w:tc>
      </w:tr>
      <w:tr w:rsidR="008A5542" w:rsidRPr="00724F85" w14:paraId="009CF158" w14:textId="77777777" w:rsidTr="1DE5B825">
        <w:trPr>
          <w:trHeight w:val="515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CCC1E" w14:textId="77777777" w:rsidR="008A5542" w:rsidRPr="00954176" w:rsidRDefault="008A5542" w:rsidP="008A5542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F6528" w14:textId="77777777" w:rsidR="008A5542" w:rsidRPr="00954176" w:rsidRDefault="008A5542" w:rsidP="008A55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Krovininis automobilis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Iveco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Daily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LNB 520</w:t>
            </w:r>
          </w:p>
          <w:p w14:paraId="3E48633B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3B502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4011D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Dyzelinas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BAB3F" w14:textId="54CBF083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2</w:t>
            </w:r>
            <w:r>
              <w:rPr>
                <w:rFonts w:ascii="TimesLT" w:eastAsia="Times New Roman" w:hAnsi="TimesLT" w:cs="Times New Roman"/>
                <w:lang w:eastAsia="lt-LT"/>
              </w:rPr>
              <w:t>4</w:t>
            </w:r>
            <w:r w:rsidRPr="00954176">
              <w:rPr>
                <w:rFonts w:ascii="TimesLT" w:eastAsia="Times New Roman" w:hAnsi="TimesLT" w:cs="Times New Roman"/>
                <w:lang w:eastAsia="lt-LT"/>
              </w:rPr>
              <w:t xml:space="preserve"> 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57770" w14:textId="7EFC6FCA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1</w:t>
            </w:r>
            <w:r>
              <w:rPr>
                <w:rFonts w:ascii="TimesLT" w:eastAsia="Times New Roman" w:hAnsi="TimesLT" w:cs="Times New Roman"/>
                <w:lang w:eastAsia="lt-LT"/>
              </w:rPr>
              <w:t>6</w:t>
            </w:r>
            <w:r w:rsidRPr="00954176">
              <w:rPr>
                <w:rFonts w:ascii="TimesLT" w:eastAsia="Times New Roman" w:hAnsi="TimesLT" w:cs="Times New Roman"/>
                <w:lang w:eastAsia="lt-LT"/>
              </w:rPr>
              <w:t>,00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3DE93" w14:textId="497061F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1</w:t>
            </w:r>
            <w:r>
              <w:rPr>
                <w:rFonts w:ascii="TimesLT" w:eastAsia="Times New Roman" w:hAnsi="TimesLT" w:cs="Times New Roman"/>
                <w:lang w:eastAsia="lt-LT"/>
              </w:rPr>
              <w:t>8</w:t>
            </w:r>
            <w:r w:rsidRPr="00954176">
              <w:rPr>
                <w:rFonts w:ascii="TimesLT" w:eastAsia="Times New Roman" w:hAnsi="TimesLT" w:cs="Times New Roman"/>
                <w:lang w:eastAsia="lt-LT"/>
              </w:rPr>
              <w:t>,00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E93E8" w14:textId="63D5B9FA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LT" w:eastAsia="Times New Roman" w:hAnsi="TimesLT" w:cs="Times New Roman"/>
                <w:lang w:eastAsia="lt-LT"/>
              </w:rPr>
              <w:t>2</w:t>
            </w:r>
            <w:r>
              <w:rPr>
                <w:rFonts w:ascii="TimesLT" w:eastAsia="Times New Roman" w:hAnsi="TimesLT" w:cs="Times New Roman"/>
                <w:lang w:eastAsia="lt-LT"/>
              </w:rPr>
              <w:t>8</w:t>
            </w:r>
            <w:r w:rsidRPr="00954176">
              <w:rPr>
                <w:rFonts w:ascii="TimesLT" w:eastAsia="Times New Roman" w:hAnsi="TimesLT" w:cs="Times New Roman"/>
                <w:lang w:eastAsia="lt-LT"/>
              </w:rPr>
              <w:t>0,00</w:t>
            </w:r>
          </w:p>
        </w:tc>
      </w:tr>
      <w:tr w:rsidR="008A5542" w:rsidRPr="00724F85" w14:paraId="22E2B878" w14:textId="77777777" w:rsidTr="1DE5B825">
        <w:trPr>
          <w:trHeight w:val="126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36A14" w14:textId="77777777" w:rsidR="008A5542" w:rsidRPr="00954176" w:rsidRDefault="008A5542" w:rsidP="008A5542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lastRenderedPageBreak/>
              <w:t>6.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94214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Toyota Auris,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JHS 812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8E32D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Kriūkų seniūnija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018C8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Benzinas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3658F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15 000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BDB91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3217E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7,56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8B41E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110,00                       </w:t>
            </w:r>
          </w:p>
        </w:tc>
      </w:tr>
      <w:tr w:rsidR="008A5542" w:rsidRPr="00724F85" w14:paraId="19D32DDD" w14:textId="77777777" w:rsidTr="1DE5B825">
        <w:trPr>
          <w:trHeight w:val="219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97B3" w14:textId="77777777" w:rsidR="008A5542" w:rsidRPr="00954176" w:rsidRDefault="008A5542" w:rsidP="008A5542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7B281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VW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Golf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GHG 954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7B7BC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07BF8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0964F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15 000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33DE7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A7B4C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7,56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8C4D0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110,00                                </w:t>
            </w:r>
          </w:p>
        </w:tc>
      </w:tr>
      <w:tr w:rsidR="008A5542" w:rsidRPr="00724F85" w14:paraId="1783BEE8" w14:textId="77777777" w:rsidTr="1DE5B825">
        <w:trPr>
          <w:trHeight w:val="230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34A01" w14:textId="77777777" w:rsidR="008A5542" w:rsidRPr="00954176" w:rsidRDefault="008A5542" w:rsidP="008A5542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AF696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Transporter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HME 626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29364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D0DF6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Benzinas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D7DC6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18 000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EBB85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13,5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CA5B3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14,6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D94D7" w14:textId="77777777" w:rsidR="008A5542" w:rsidRPr="00954176" w:rsidRDefault="008A5542" w:rsidP="008A5542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220,00</w:t>
            </w:r>
          </w:p>
        </w:tc>
      </w:tr>
      <w:tr w:rsidR="006D27C8" w:rsidRPr="00724F85" w14:paraId="711A3640" w14:textId="77777777" w:rsidTr="1DE5B825">
        <w:trPr>
          <w:trHeight w:val="230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F8E5B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50082" w14:textId="71D3EEB3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Traktorius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Branson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5025C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v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F354R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122F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31B1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592D6046" w14:textId="502FA1F0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34D73" w14:textId="30427DAA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336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EFD76" w14:textId="463559A2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,96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E52B0" w14:textId="657FE783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,96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6F3F8" w14:textId="0F97BD99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110,00</w:t>
            </w:r>
          </w:p>
        </w:tc>
      </w:tr>
      <w:tr w:rsidR="006D27C8" w:rsidRPr="00724F85" w14:paraId="4C26243E" w14:textId="77777777" w:rsidTr="1DE5B825">
        <w:trPr>
          <w:trHeight w:val="230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02831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2ABD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Traktorius T-40 M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. Nr. LK 1725 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7B20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646C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77855691" w14:textId="4E644B2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6EDA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336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774E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3,96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BE6C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3,96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24B7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110,00</w:t>
            </w:r>
          </w:p>
        </w:tc>
      </w:tr>
      <w:tr w:rsidR="006D27C8" w:rsidRPr="00724F85" w14:paraId="7206BF2F" w14:textId="77777777" w:rsidTr="1DE5B825">
        <w:trPr>
          <w:trHeight w:val="663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93CB5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7.</w:t>
            </w:r>
          </w:p>
        </w:tc>
        <w:tc>
          <w:tcPr>
            <w:tcW w:w="2693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AD1F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Passat, 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GTH 513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5748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Kudirkos Naumiesčio seniūnija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5292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9890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25 000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A97A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6,5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9A24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7,15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3AD9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160,00</w:t>
            </w:r>
          </w:p>
        </w:tc>
      </w:tr>
      <w:tr w:rsidR="006D27C8" w:rsidRPr="00724F85" w14:paraId="269D5224" w14:textId="77777777" w:rsidTr="1DE5B825">
        <w:trPr>
          <w:trHeight w:val="566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165AA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5DA5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Autobusas Renault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Master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FFP-569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5FC3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8D3D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2E7F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36 000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9F64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13,4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9CBD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14,74</w:t>
            </w:r>
          </w:p>
        </w:tc>
        <w:tc>
          <w:tcPr>
            <w:tcW w:w="992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D22CF" w14:textId="50D82F52" w:rsidR="006D27C8" w:rsidRPr="00954176" w:rsidRDefault="00793FB2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500,00</w:t>
            </w:r>
          </w:p>
        </w:tc>
      </w:tr>
      <w:tr w:rsidR="006D27C8" w:rsidRPr="00724F85" w14:paraId="4065A6FF" w14:textId="77777777" w:rsidTr="1DE5B825">
        <w:trPr>
          <w:trHeight w:val="491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4FAFA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D4919" w14:textId="7BB97882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2A161C9A">
              <w:rPr>
                <w:rFonts w:ascii="Times New Roman" w:eastAsia="Times New Roman" w:hAnsi="Times New Roman" w:cs="Times New Roman"/>
                <w:lang w:eastAsia="lt-LT"/>
              </w:rPr>
              <w:t xml:space="preserve">Traktorius MTZ-82 </w:t>
            </w:r>
            <w:proofErr w:type="spellStart"/>
            <w:r w:rsidRPr="2A161C9A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2A161C9A">
              <w:rPr>
                <w:rFonts w:ascii="Times New Roman" w:eastAsia="Times New Roman" w:hAnsi="Times New Roman" w:cs="Times New Roman"/>
                <w:lang w:eastAsia="lt-LT"/>
              </w:rPr>
              <w:t xml:space="preserve">. Nr. </w:t>
            </w:r>
            <w:r w:rsidR="7612835B" w:rsidRPr="2A161C9A">
              <w:rPr>
                <w:rFonts w:ascii="Times New Roman" w:eastAsia="Times New Roman" w:hAnsi="Times New Roman" w:cs="Times New Roman"/>
                <w:lang w:eastAsia="lt-LT"/>
              </w:rPr>
              <w:t>G 898 B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A1CB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CBA7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1F6AA8EC" w14:textId="78A4F920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F2DF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33A7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4,4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6C9F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4,84</w:t>
            </w:r>
          </w:p>
        </w:tc>
        <w:tc>
          <w:tcPr>
            <w:tcW w:w="992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FB1D2" w14:textId="396504F6" w:rsidR="006D27C8" w:rsidRPr="00954176" w:rsidRDefault="00793FB2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</w:t>
            </w:r>
            <w:r w:rsidR="006D27C8" w:rsidRPr="00954176">
              <w:rPr>
                <w:rFonts w:ascii="Times New Roman" w:eastAsia="Times New Roman" w:hAnsi="Times New Roman" w:cs="Times New Roman"/>
                <w:lang w:eastAsia="lt-LT"/>
              </w:rPr>
              <w:t>20,00</w:t>
            </w:r>
          </w:p>
        </w:tc>
      </w:tr>
      <w:tr w:rsidR="006D27C8" w:rsidRPr="00724F85" w14:paraId="514BCDE8" w14:textId="77777777" w:rsidTr="1DE5B825">
        <w:trPr>
          <w:trHeight w:val="46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45915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A494F" w14:textId="51ECD0EF" w:rsidR="006D27C8" w:rsidRPr="00954176" w:rsidRDefault="006D27C8" w:rsidP="2A161C9A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2A161C9A">
              <w:rPr>
                <w:rFonts w:ascii="Times New Roman" w:eastAsia="Times New Roman" w:hAnsi="Times New Roman" w:cs="Times New Roman"/>
                <w:lang w:eastAsia="lt-LT"/>
              </w:rPr>
              <w:t xml:space="preserve">Traktorius T-16 M </w:t>
            </w:r>
            <w:proofErr w:type="spellStart"/>
            <w:r w:rsidRPr="2A161C9A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2A161C9A">
              <w:rPr>
                <w:rFonts w:ascii="Times New Roman" w:eastAsia="Times New Roman" w:hAnsi="Times New Roman" w:cs="Times New Roman"/>
                <w:lang w:eastAsia="lt-LT"/>
              </w:rPr>
              <w:t xml:space="preserve">. Nr. </w:t>
            </w:r>
            <w:r w:rsidR="79A178E0" w:rsidRPr="2A161C9A">
              <w:rPr>
                <w:rFonts w:ascii="Times New Roman" w:eastAsia="Times New Roman" w:hAnsi="Times New Roman" w:cs="Times New Roman"/>
                <w:lang w:eastAsia="lt-LT"/>
              </w:rPr>
              <w:t>G 841 B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B048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9D56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57ABF3BB" w14:textId="6BF64386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232AF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F570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AF10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2,75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D5D94" w14:textId="1854C42C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 w:rsidR="00793FB2">
              <w:rPr>
                <w:rFonts w:ascii="Times New Roman" w:eastAsia="Times New Roman" w:hAnsi="Times New Roman" w:cs="Times New Roman"/>
                <w:lang w:eastAsia="lt-LT"/>
              </w:rPr>
              <w:t>2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</w:p>
        </w:tc>
      </w:tr>
      <w:tr w:rsidR="006D27C8" w:rsidRPr="00724F85" w14:paraId="4D9817B9" w14:textId="77777777" w:rsidTr="1DE5B825">
        <w:trPr>
          <w:trHeight w:val="261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720A2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8.</w:t>
            </w:r>
          </w:p>
        </w:tc>
        <w:tc>
          <w:tcPr>
            <w:tcW w:w="2693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BE18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Toyota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Avensis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Kombi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D-4D, valst.Nr.HMT850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71F5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Lekėčių seniūnija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9B0F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67FD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25 000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451F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98DA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8,6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B40F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180,00</w:t>
            </w:r>
          </w:p>
        </w:tc>
      </w:tr>
      <w:tr w:rsidR="006D27C8" w:rsidRPr="00724F85" w14:paraId="6AC127F5" w14:textId="77777777" w:rsidTr="1DE5B825">
        <w:trPr>
          <w:trHeight w:val="261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305CC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24B0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Krovininis automobilis Citroen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Jumper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 Nr. JMZ 629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56FA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8921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A2A78" w14:textId="3D090D1D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13 500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BFF76" w14:textId="3D61EACA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11,7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3F861" w14:textId="3D27BBA2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12,6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8904" w14:textId="3267077A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145,00</w:t>
            </w:r>
          </w:p>
        </w:tc>
      </w:tr>
      <w:tr w:rsidR="006D27C8" w:rsidRPr="00724F85" w14:paraId="5BD11106" w14:textId="77777777" w:rsidTr="1DE5B825">
        <w:trPr>
          <w:trHeight w:val="7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6C31D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7F298" w14:textId="76A3CE9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Autobusas IVECO,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JCD 140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2A0D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20A7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92CE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25 000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CB5C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6193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16,8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213DF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360,00</w:t>
            </w:r>
          </w:p>
        </w:tc>
      </w:tr>
      <w:tr w:rsidR="006D27C8" w:rsidRPr="00724F85" w14:paraId="5905D3DD" w14:textId="77777777" w:rsidTr="1DE5B825">
        <w:trPr>
          <w:trHeight w:val="7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70A2A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DD82F" w14:textId="5A3B51F6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Traktorius MTZ 80,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. Nr. </w:t>
            </w:r>
            <w:r w:rsidR="4CC8F81D" w:rsidRPr="1DE5B825">
              <w:rPr>
                <w:rFonts w:ascii="Times New Roman" w:eastAsia="Times New Roman" w:hAnsi="Times New Roman" w:cs="Times New Roman"/>
                <w:lang w:eastAsia="lt-LT"/>
              </w:rPr>
              <w:t>G839B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B3E5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3837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51A67F36" w14:textId="1862B0C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B097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6113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E2FE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FDBF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400,00</w:t>
            </w:r>
          </w:p>
        </w:tc>
      </w:tr>
      <w:tr w:rsidR="006D27C8" w:rsidRPr="00724F85" w14:paraId="5B870027" w14:textId="77777777" w:rsidTr="1DE5B825">
        <w:trPr>
          <w:trHeight w:val="7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4A1CB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FB7CC" w14:textId="0D3ED572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Traktorius HATTAT HTTA 110,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C 800D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AD8C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DED2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Dyzelinas </w:t>
            </w:r>
          </w:p>
          <w:p w14:paraId="115B8265" w14:textId="63EB4576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61B67" w14:textId="17405031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63FE5" w14:textId="6BB04D99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E093C" w14:textId="59D2E4C1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522DB" w14:textId="1C1E16D4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420,00</w:t>
            </w:r>
          </w:p>
        </w:tc>
      </w:tr>
      <w:tr w:rsidR="006D27C8" w:rsidRPr="00724F85" w14:paraId="34B3A6B7" w14:textId="77777777" w:rsidTr="1DE5B825">
        <w:trPr>
          <w:trHeight w:val="7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DB647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6985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Traktorius 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Kubota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GT-8,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E323J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EED3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F260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7F32CC95" w14:textId="1D258B4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F5B8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229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962E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326C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35B3552C" w14:textId="77777777" w:rsidTr="1DE5B825">
        <w:trPr>
          <w:trHeight w:val="394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F8F12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9.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0A88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u w:val="single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Renault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Espace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 Nr. CFK 471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D96E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Lukšių seniūnija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3430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Benzinas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E7FD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16 000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A3CEF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12,0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065A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13,8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8A6C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180,00</w:t>
            </w:r>
          </w:p>
        </w:tc>
      </w:tr>
      <w:tr w:rsidR="006D27C8" w:rsidRPr="00724F85" w14:paraId="49786D1B" w14:textId="77777777" w:rsidTr="1DE5B825">
        <w:trPr>
          <w:trHeight w:val="394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73EE5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49CB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Peugeot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Boxer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LDT 140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D54A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45BC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209CF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10,000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F114F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9,7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7C5A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10,7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5D20F" w14:textId="7E9B3039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220,00</w:t>
            </w:r>
          </w:p>
        </w:tc>
      </w:tr>
      <w:tr w:rsidR="006D27C8" w:rsidRPr="00724F85" w14:paraId="10D3AC18" w14:textId="77777777" w:rsidTr="1DE5B825">
        <w:trPr>
          <w:trHeight w:val="69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9642C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4DF26" w14:textId="5D933D93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Tiguan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LOT 079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1959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57596" w14:textId="1FE5801C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Dyzelinas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CD555" w14:textId="545B2FF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16 000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0EF8D" w14:textId="6D52489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2CD9C" w14:textId="672DD392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6CE43" w14:textId="4B1D70E8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150,00</w:t>
            </w:r>
          </w:p>
        </w:tc>
      </w:tr>
      <w:tr w:rsidR="006D27C8" w:rsidRPr="00724F85" w14:paraId="69BBCF08" w14:textId="77777777" w:rsidTr="1DE5B825">
        <w:trPr>
          <w:trHeight w:val="54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D853C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D1468" w14:textId="0A7226C9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VW- MAN,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. Nr. EFR 324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4A9C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31D6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308AC80A" w14:textId="445DF93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r w:rsidRPr="00954176">
              <w:rPr>
                <w:rFonts w:ascii="Times New Roman" w:eastAsia="Times New Roman" w:hAnsi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8EB2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1B72B" w14:textId="77777777" w:rsidR="006D27C8" w:rsidRPr="00954176" w:rsidRDefault="006D27C8" w:rsidP="006D27C8">
            <w:pPr>
              <w:pStyle w:val="Betarp"/>
              <w:rPr>
                <w:rFonts w:ascii="Times New Roman" w:hAnsi="Times New Roman" w:cs="Times New Roman"/>
                <w:lang w:eastAsia="lt-LT"/>
              </w:rPr>
            </w:pPr>
            <w:r w:rsidRPr="00954176">
              <w:rPr>
                <w:rFonts w:ascii="Times New Roman" w:hAnsi="Times New Roman" w:cs="Times New Roman"/>
                <w:lang w:eastAsia="lt-LT"/>
              </w:rPr>
              <w:t>4,4</w:t>
            </w:r>
          </w:p>
          <w:p w14:paraId="236CC676" w14:textId="77777777" w:rsidR="006D27C8" w:rsidRPr="00954176" w:rsidRDefault="006D27C8" w:rsidP="006D27C8">
            <w:pPr>
              <w:pStyle w:val="Betarp"/>
              <w:rPr>
                <w:rFonts w:ascii="Times New Roman" w:hAnsi="Times New Roman" w:cs="Times New Roman"/>
                <w:lang w:eastAsia="lt-LT"/>
              </w:rPr>
            </w:pPr>
            <w:r w:rsidRPr="00954176">
              <w:rPr>
                <w:rFonts w:ascii="Times New Roman" w:hAnsi="Times New Roman" w:cs="Times New Roman"/>
                <w:lang w:eastAsia="lt-LT"/>
              </w:rPr>
              <w:t>19,6 l/100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66E8B" w14:textId="77777777" w:rsidR="006D27C8" w:rsidRPr="00954176" w:rsidRDefault="006D27C8" w:rsidP="006D27C8">
            <w:pPr>
              <w:pStyle w:val="Betarp"/>
              <w:rPr>
                <w:rFonts w:ascii="Times New Roman" w:hAnsi="Times New Roman" w:cs="Times New Roman"/>
                <w:lang w:eastAsia="lt-LT"/>
              </w:rPr>
            </w:pPr>
            <w:r w:rsidRPr="00954176">
              <w:rPr>
                <w:rFonts w:ascii="Times New Roman" w:hAnsi="Times New Roman" w:cs="Times New Roman"/>
                <w:lang w:eastAsia="lt-LT"/>
              </w:rPr>
              <w:t>4,8</w:t>
            </w:r>
          </w:p>
          <w:p w14:paraId="54CB7D85" w14:textId="77777777" w:rsidR="006D27C8" w:rsidRPr="00954176" w:rsidRDefault="006D27C8" w:rsidP="006D27C8">
            <w:pPr>
              <w:pStyle w:val="Betarp"/>
              <w:rPr>
                <w:rFonts w:ascii="Times New Roman" w:hAnsi="Times New Roman" w:cs="Times New Roman"/>
                <w:lang w:eastAsia="lt-LT"/>
              </w:rPr>
            </w:pPr>
            <w:r w:rsidRPr="00954176">
              <w:rPr>
                <w:rFonts w:ascii="Times New Roman" w:hAnsi="Times New Roman" w:cs="Times New Roman"/>
                <w:lang w:eastAsia="lt-LT"/>
              </w:rPr>
              <w:t>21,6 l/100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B4BE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400,00</w:t>
            </w:r>
          </w:p>
        </w:tc>
      </w:tr>
      <w:tr w:rsidR="006D27C8" w:rsidRPr="00724F85" w14:paraId="7FAE4F4D" w14:textId="77777777" w:rsidTr="1DE5B825">
        <w:trPr>
          <w:trHeight w:val="54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2583F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049C5" w14:textId="68105F0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Traktorius MTZ -82, </w:t>
            </w:r>
            <w:proofErr w:type="spellStart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. Nr. </w:t>
            </w:r>
            <w:r w:rsidR="1596ACCE" w:rsidRPr="1DE5B825">
              <w:rPr>
                <w:rFonts w:ascii="Times New Roman" w:eastAsia="Times New Roman" w:hAnsi="Times New Roman" w:cs="Times New Roman"/>
                <w:lang w:eastAsia="lt-LT"/>
              </w:rPr>
              <w:t>F862R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ADF1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D24A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35A34C5E" w14:textId="642E9090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5931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94E4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D8B2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F62CE" w14:textId="102DDF34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</w:p>
        </w:tc>
      </w:tr>
      <w:tr w:rsidR="006D27C8" w:rsidRPr="00724F85" w14:paraId="1B3E6569" w14:textId="77777777" w:rsidTr="1DE5B825">
        <w:trPr>
          <w:trHeight w:val="395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52E56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F92B3" w14:textId="27C2EE59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Traktorius T-40, D968U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BC7B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9F73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7E5E1893" w14:textId="696CDF7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1BB8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5360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6F66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8707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7DAD4A42" w14:textId="77777777" w:rsidTr="1DE5B825">
        <w:trPr>
          <w:trHeight w:val="395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78CA1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AD43A" w14:textId="0B375BFD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Traktorius STHL RT 6127 ZL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CA9CF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B4409" w14:textId="10C6D64B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Benzinas 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E054E" w14:textId="08546891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E5AB9" w14:textId="4C551206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B5FCD" w14:textId="01C91280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6E0DD" w14:textId="24B081D8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4C8936F5" w14:textId="77777777" w:rsidTr="1DE5B825">
        <w:trPr>
          <w:trHeight w:val="54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53620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A4050" w14:textId="5B73ADC1" w:rsidR="006D27C8" w:rsidRPr="00954176" w:rsidRDefault="3F52CD1C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Traktorius </w:t>
            </w:r>
            <w:r w:rsidR="006D27C8" w:rsidRPr="1DE5B825">
              <w:rPr>
                <w:rFonts w:ascii="Times New Roman" w:eastAsia="Times New Roman" w:hAnsi="Times New Roman" w:cs="Times New Roman"/>
                <w:lang w:eastAsia="lt-LT"/>
              </w:rPr>
              <w:t>JUMZ EO</w:t>
            </w:r>
            <w:r w:rsidR="3E492703" w:rsidRPr="1DE5B825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  <w:r w:rsidR="006D27C8" w:rsidRPr="1DE5B825">
              <w:rPr>
                <w:rFonts w:ascii="Times New Roman" w:eastAsia="Times New Roman" w:hAnsi="Times New Roman" w:cs="Times New Roman"/>
                <w:lang w:eastAsia="lt-LT"/>
              </w:rPr>
              <w:t>262</w:t>
            </w:r>
            <w:r w:rsidR="2A9A687E" w:rsidRPr="1DE5B825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 w:rsidR="006D27C8"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="006D27C8"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="006D27C8"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. Nr. </w:t>
            </w:r>
            <w:r w:rsidR="55A0D88D" w:rsidRPr="1DE5B825">
              <w:rPr>
                <w:rFonts w:ascii="Times New Roman" w:eastAsia="Times New Roman" w:hAnsi="Times New Roman" w:cs="Times New Roman"/>
                <w:lang w:eastAsia="lt-LT"/>
              </w:rPr>
              <w:t>F861R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2435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E00E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7E155C68" w14:textId="3717B5D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6EE5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2D42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2A84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5,3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D7A4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80,00</w:t>
            </w:r>
          </w:p>
        </w:tc>
      </w:tr>
      <w:tr w:rsidR="006D27C8" w:rsidRPr="00724F85" w14:paraId="28A85A85" w14:textId="77777777" w:rsidTr="1DE5B825">
        <w:trPr>
          <w:trHeight w:val="261"/>
        </w:trPr>
        <w:tc>
          <w:tcPr>
            <w:tcW w:w="568" w:type="dxa"/>
            <w:vMerge w:val="restart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E392F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lastRenderedPageBreak/>
              <w:t>10.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4944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Renault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Laguna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CFK 536</w:t>
            </w:r>
          </w:p>
        </w:tc>
        <w:tc>
          <w:tcPr>
            <w:tcW w:w="1531" w:type="dxa"/>
            <w:vMerge w:val="restart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9E16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Plokščių seniūnija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821C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Benzinas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58DF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12 000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4041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8,5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CB0A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9,5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1E48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110,00</w:t>
            </w:r>
          </w:p>
        </w:tc>
      </w:tr>
      <w:tr w:rsidR="006D27C8" w:rsidRPr="00724F85" w14:paraId="2CC2A3C0" w14:textId="77777777" w:rsidTr="1DE5B825">
        <w:trPr>
          <w:trHeight w:val="53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56D7E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65810" w14:textId="2C32134F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Toyota Auris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MDL 410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D16C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EEC1D" w14:textId="41D794A9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4F3FE" w14:textId="261058AC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12 000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140D8" w14:textId="5A19FC6D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19C0C" w14:textId="797944D9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C62B0" w14:textId="53379F8B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40E1EABE" w14:textId="77777777" w:rsidTr="1DE5B825">
        <w:trPr>
          <w:trHeight w:val="53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976CD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F7A47" w14:textId="4716F3F5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Autobusas VW 35 LT,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FTJ 661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2CD8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3CF25" w14:textId="5699D179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E9822" w14:textId="6605F622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12 000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F1416" w14:textId="0DC054C4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271A0" w14:textId="26809196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10,5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DD49A" w14:textId="2D5DEBA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7683E094" w14:textId="77777777" w:rsidTr="1DE5B825">
        <w:trPr>
          <w:trHeight w:val="53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A0BE7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77D20" w14:textId="0AA19391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Krovininis automobilis  Renault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Master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. Nr. EOJ 073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8172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D2DF9" w14:textId="73A6DB11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99E7E" w14:textId="632F209F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12 000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23D57" w14:textId="220360EF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7E5EE" w14:textId="76AA7D40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12,0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CC590" w14:textId="0593E495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2EBC3862" w14:textId="77777777" w:rsidTr="1DE5B825">
        <w:trPr>
          <w:trHeight w:val="730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10BDDD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09B35" w14:textId="3DA63B48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Traktorius T-25 AZ,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. Nr. 6367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F048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8794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7A3D01A2" w14:textId="1AA1E735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4A136" w14:textId="15C3094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943BF" w14:textId="453543A8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</w:t>
            </w:r>
            <w:r w:rsidR="00DC5794">
              <w:rPr>
                <w:rFonts w:ascii="Times New Roman" w:eastAsia="Times New Roman" w:hAnsi="Times New Roman" w:cs="Times New Roman"/>
                <w:lang w:eastAsia="lt-LT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8D9E3" w14:textId="43E5DD4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</w:t>
            </w:r>
            <w:r w:rsidR="00DC5794">
              <w:rPr>
                <w:rFonts w:ascii="Times New Roman" w:eastAsia="Times New Roman" w:hAnsi="Times New Roman" w:cs="Times New Roman"/>
                <w:lang w:eastAsia="lt-LT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BE210" w14:textId="184F180F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110,00</w:t>
            </w:r>
          </w:p>
        </w:tc>
      </w:tr>
      <w:tr w:rsidR="006D27C8" w:rsidRPr="00724F85" w14:paraId="4596B49F" w14:textId="77777777" w:rsidTr="1DE5B825">
        <w:trPr>
          <w:trHeight w:val="379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BE6C4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11.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0948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Toyota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Corolla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Nr.FET322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F59D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  <w:p w14:paraId="4196293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Sintautų seniūnija</w:t>
            </w:r>
          </w:p>
          <w:p w14:paraId="38B78E2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534F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Benzinas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E274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15 000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4803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9,1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7A02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13,0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7369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180,00</w:t>
            </w:r>
          </w:p>
        </w:tc>
      </w:tr>
      <w:tr w:rsidR="006D27C8" w:rsidRPr="00724F85" w14:paraId="7BF13CEA" w14:textId="77777777" w:rsidTr="1DE5B825">
        <w:trPr>
          <w:trHeight w:val="379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C0936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A211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VW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Tiguan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LRJ 055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4BD0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4CCE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56A1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12,000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4130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8,6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BCEF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9,5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07DA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12199EE8" w14:textId="77777777" w:rsidTr="1DE5B825">
        <w:trPr>
          <w:trHeight w:val="38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A969D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0E5B1" w14:textId="265EC003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Krovininis automobilis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Iveco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Daily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. Nr. MJZ 290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89D4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1186D" w14:textId="578DB03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2F227" w14:textId="62920EC7" w:rsidR="006D27C8" w:rsidRPr="00954176" w:rsidRDefault="0052532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12,000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092DF" w14:textId="4CDE97FF" w:rsidR="006D27C8" w:rsidRPr="00954176" w:rsidRDefault="0052532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11,4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F1A2E" w14:textId="0D0490CD" w:rsidR="006D27C8" w:rsidRPr="00954176" w:rsidRDefault="0052532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12,0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C0DCA" w14:textId="54549ED5" w:rsidR="006D27C8" w:rsidRPr="00954176" w:rsidRDefault="0052532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316DEEA8" w14:textId="77777777" w:rsidTr="1DE5B825">
        <w:trPr>
          <w:trHeight w:val="38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61A9A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764BC" w14:textId="4CF1D10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Traktorius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Kubota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, L1-215DT,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. Nr. C376M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02B2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DD7A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4BF47379" w14:textId="6189521B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ECFE8" w14:textId="4A7CD6FC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AE725" w14:textId="32504CED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3,2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27DFC" w14:textId="4DA3EF99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3,5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81D04" w14:textId="252B8FB5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4E81089B" w14:textId="77777777" w:rsidTr="1DE5B825">
        <w:trPr>
          <w:trHeight w:val="38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1EE4F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03715" w14:textId="0EF96533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Traktorius MTZ 82</w:t>
            </w:r>
            <w:r w:rsidR="240AA233"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="240AA233" w:rsidRPr="1DE5B825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="240AA233" w:rsidRPr="1DE5B825">
              <w:rPr>
                <w:rFonts w:ascii="Times New Roman" w:eastAsia="Times New Roman" w:hAnsi="Times New Roman" w:cs="Times New Roman"/>
                <w:lang w:eastAsia="lt-LT"/>
              </w:rPr>
              <w:t>. Nr.</w:t>
            </w:r>
            <w:r w:rsidR="38591281" w:rsidRPr="1DE5B825">
              <w:rPr>
                <w:rFonts w:ascii="Times New Roman" w:eastAsia="Times New Roman" w:hAnsi="Times New Roman" w:cs="Times New Roman"/>
                <w:lang w:eastAsia="lt-LT"/>
              </w:rPr>
              <w:t xml:space="preserve"> LY 2165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DD95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8186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2A7DF96C" w14:textId="6C1FBB56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6666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356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3197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3DB5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6,6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289E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360,00</w:t>
            </w:r>
          </w:p>
        </w:tc>
      </w:tr>
      <w:tr w:rsidR="006D27C8" w:rsidRPr="00724F85" w14:paraId="69E76021" w14:textId="77777777" w:rsidTr="1DE5B825">
        <w:trPr>
          <w:trHeight w:val="272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40A29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12.</w:t>
            </w:r>
          </w:p>
        </w:tc>
        <w:tc>
          <w:tcPr>
            <w:tcW w:w="2693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6974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Autobusas Ford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Tranzit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JNK 612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6EE4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Slavikų</w:t>
            </w:r>
          </w:p>
          <w:p w14:paraId="5B3F6E4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seniūnija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5C5B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F2BB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10 000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BE4D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14,5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6E72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15,5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E448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150,00</w:t>
            </w:r>
          </w:p>
        </w:tc>
      </w:tr>
      <w:tr w:rsidR="006D27C8" w:rsidRPr="00724F85" w14:paraId="1245BD56" w14:textId="77777777" w:rsidTr="1DE5B825">
        <w:trPr>
          <w:trHeight w:val="820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E7CE9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ADDAC" w14:textId="4076D8DB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Škoda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Oktavia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. Nr. DDE 008 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6F6F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D0F4A" w14:textId="2F339AF6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04E24" w14:textId="69CC8C5B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2A71F" w14:textId="673179B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24D9E" w14:textId="70174894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7,7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87BE4" w14:textId="48485392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160,00</w:t>
            </w:r>
          </w:p>
        </w:tc>
      </w:tr>
      <w:tr w:rsidR="006D27C8" w:rsidRPr="00724F85" w14:paraId="44D0D2F4" w14:textId="77777777" w:rsidTr="1DE5B825">
        <w:trPr>
          <w:trHeight w:val="820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AD3DE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ED646" w14:textId="50C38FE2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Traktorius T-16 M, </w:t>
            </w:r>
            <w:proofErr w:type="spellStart"/>
            <w:r w:rsidR="003F3144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="003F3144">
              <w:rPr>
                <w:rFonts w:ascii="Times New Roman" w:eastAsia="Times New Roman" w:hAnsi="Times New Roman" w:cs="Times New Roman"/>
                <w:lang w:eastAsia="lt-LT"/>
              </w:rPr>
              <w:t xml:space="preserve">. Nr. 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G838B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F011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A8C8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6D9DEC75" w14:textId="23A7D498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5476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480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120D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2,2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5E3E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2,4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5AC5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90,00</w:t>
            </w:r>
          </w:p>
        </w:tc>
      </w:tr>
      <w:tr w:rsidR="006D27C8" w:rsidRPr="00724F85" w14:paraId="72F1EAC7" w14:textId="77777777" w:rsidTr="1DE5B825">
        <w:trPr>
          <w:trHeight w:val="820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DAB98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CA995" w14:textId="543018CB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Traktorius MTZ-82,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F895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I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277E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0344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Dyzelinas </w:t>
            </w:r>
          </w:p>
          <w:p w14:paraId="161F5475" w14:textId="5D91B591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7B710" w14:textId="30CFDBBB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6C13F" w14:textId="76529793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7,4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05EF5" w14:textId="231494F4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8,0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7CB5F" w14:textId="181D2504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130,00</w:t>
            </w:r>
          </w:p>
        </w:tc>
      </w:tr>
      <w:tr w:rsidR="006D27C8" w:rsidRPr="00724F85" w14:paraId="0793DFD2" w14:textId="77777777" w:rsidTr="1DE5B825">
        <w:trPr>
          <w:trHeight w:val="406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9BC93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4166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Krovininis automobilis VW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Crafter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LOT 280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BBCA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0AFE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8FFF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098C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13,5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1A8F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15,0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AE443" w14:textId="566BC0B5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120,00  </w:t>
            </w:r>
          </w:p>
        </w:tc>
      </w:tr>
      <w:tr w:rsidR="006D27C8" w:rsidRPr="00724F85" w14:paraId="7A461AA0" w14:textId="77777777" w:rsidTr="1DE5B825">
        <w:trPr>
          <w:trHeight w:val="291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E29F8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13.</w:t>
            </w:r>
          </w:p>
        </w:tc>
        <w:tc>
          <w:tcPr>
            <w:tcW w:w="2693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CEF2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Skoda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Fabia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JBS 104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F7FC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Sudargo seniūnija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5387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3811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12 500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AC767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6,5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8CF8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7,2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D446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110,00</w:t>
            </w:r>
          </w:p>
        </w:tc>
      </w:tr>
      <w:tr w:rsidR="006D27C8" w:rsidRPr="00724F85" w14:paraId="6FC56243" w14:textId="77777777" w:rsidTr="1DE5B825">
        <w:trPr>
          <w:trHeight w:val="368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86BF3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244FD" w14:textId="2A6A12EA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Volkswagen LT46,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GHR 640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D4D3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71BE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7560B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7 200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C9F2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15,0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378D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16,0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05EE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110,00</w:t>
            </w:r>
          </w:p>
        </w:tc>
      </w:tr>
      <w:tr w:rsidR="006D27C8" w:rsidRPr="00724F85" w14:paraId="1723B698" w14:textId="77777777" w:rsidTr="1DE5B825">
        <w:trPr>
          <w:trHeight w:val="445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793EA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216F3" w14:textId="42646E2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Skoda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Octavia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HAZ 863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7692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9FE4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C75A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24 300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9962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228F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7,2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A5AA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160,00</w:t>
            </w:r>
          </w:p>
        </w:tc>
      </w:tr>
      <w:tr w:rsidR="006D27C8" w:rsidRPr="00724F85" w14:paraId="37641707" w14:textId="77777777" w:rsidTr="1DE5B825">
        <w:trPr>
          <w:trHeight w:val="509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0B278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B89D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Autobusas Ford 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Transit-Tourneo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 NR. JHS 795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4250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D0CD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1FCF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27 000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1F1AF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13,0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1A6A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14,5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2697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420,00</w:t>
            </w:r>
          </w:p>
        </w:tc>
      </w:tr>
      <w:tr w:rsidR="006D27C8" w:rsidRPr="00724F85" w14:paraId="5D526981" w14:textId="77777777" w:rsidTr="1DE5B825">
        <w:trPr>
          <w:trHeight w:val="184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42E81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14.</w:t>
            </w:r>
          </w:p>
        </w:tc>
        <w:tc>
          <w:tcPr>
            <w:tcW w:w="2693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8BEDE" w14:textId="78939CBD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Škoda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Octavia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DDF 008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F005F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Šakių seniūnija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E1F6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81CB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19 200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2985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9E3E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7,7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88FD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140,00</w:t>
            </w:r>
          </w:p>
        </w:tc>
      </w:tr>
      <w:tr w:rsidR="006D27C8" w:rsidRPr="00724F85" w14:paraId="1E512024" w14:textId="77777777" w:rsidTr="1DE5B825">
        <w:trPr>
          <w:trHeight w:val="169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A665DF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02A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Skoda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Fabia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JBJ 126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607C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4425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1EB8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14 400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597C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C58D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7,7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884F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100,00</w:t>
            </w:r>
          </w:p>
        </w:tc>
      </w:tr>
      <w:tr w:rsidR="006D27C8" w:rsidRPr="00724F85" w14:paraId="16C3CA91" w14:textId="77777777" w:rsidTr="1DE5B825">
        <w:trPr>
          <w:trHeight w:val="322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AD1F5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5656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Fiat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Doblo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KRS 729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0834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9FB1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34EC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2919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10,5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94C5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11,5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3703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55EFCDCE" w14:textId="77777777" w:rsidTr="1DE5B825">
        <w:trPr>
          <w:trHeight w:val="322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ECA14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B645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VW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Transporter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DJP 426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4456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843C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E348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288E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9,7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A8F3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10,7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4D22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220,00</w:t>
            </w:r>
          </w:p>
        </w:tc>
      </w:tr>
      <w:tr w:rsidR="006D27C8" w:rsidRPr="00724F85" w14:paraId="488E07F0" w14:textId="77777777" w:rsidTr="1DE5B825">
        <w:trPr>
          <w:trHeight w:val="558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74049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A124C" w14:textId="42550B56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/>
                <w:lang w:eastAsia="lt-LT"/>
              </w:rPr>
              <w:t xml:space="preserve">Lengvasis automobilis Ford </w:t>
            </w:r>
            <w:proofErr w:type="spellStart"/>
            <w:r>
              <w:rPr>
                <w:rFonts w:ascii="Times New Roman" w:eastAsia="Times New Roman" w:hAnsi="Times New Roman"/>
                <w:lang w:eastAsia="lt-LT"/>
              </w:rPr>
              <w:t>Transit</w:t>
            </w:r>
            <w:proofErr w:type="spellEnd"/>
            <w:r>
              <w:rPr>
                <w:rFonts w:ascii="Times New Roman" w:eastAsia="Times New Roman" w:hAnsi="Times New Roman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lt-LT"/>
              </w:rPr>
              <w:t>Connect</w:t>
            </w:r>
            <w:proofErr w:type="spellEnd"/>
            <w:r>
              <w:rPr>
                <w:rFonts w:ascii="Times New Roman" w:eastAsia="Times New Roman" w:hAnsi="Times New Roman"/>
                <w:lang w:eastAsia="lt-LT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lang w:eastAsia="lt-LT"/>
              </w:rPr>
              <w:t>valst</w:t>
            </w:r>
            <w:proofErr w:type="spellEnd"/>
            <w:r>
              <w:rPr>
                <w:rFonts w:ascii="Times New Roman" w:eastAsia="Times New Roman" w:hAnsi="Times New Roman"/>
                <w:lang w:eastAsia="lt-LT"/>
              </w:rPr>
              <w:t>. Nr. KFE 713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CEF7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B537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DCEA8" w14:textId="53378F84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0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DAF03" w14:textId="0A7F9E5F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FF7D4" w14:textId="2A6E5D35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</w:t>
            </w: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7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375E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130,00</w:t>
            </w:r>
          </w:p>
        </w:tc>
      </w:tr>
      <w:tr w:rsidR="006D27C8" w:rsidRPr="00724F85" w14:paraId="41F5F26E" w14:textId="77777777" w:rsidTr="1DE5B825">
        <w:trPr>
          <w:trHeight w:val="519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35BCE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5AA9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Sunkvežimis MAN- L2000,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.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Nr.KDC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968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EBBB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38F2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6BB4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C82C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24,0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1747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26,4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DDC3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120,00</w:t>
            </w:r>
          </w:p>
        </w:tc>
      </w:tr>
      <w:tr w:rsidR="006D27C8" w:rsidRPr="00724F85" w14:paraId="5CC8E7E7" w14:textId="77777777" w:rsidTr="1DE5B825">
        <w:trPr>
          <w:trHeight w:val="74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2457F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0E35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Automobilinis keltuvas- bokštelis MAN L2000,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. Nr. JBZ 497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D6D85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F720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0B15D01C" w14:textId="51F0F07A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D6EA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BDF0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4,42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7026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4,42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314FC" w14:textId="73DA2B2C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500,00</w:t>
            </w:r>
          </w:p>
        </w:tc>
      </w:tr>
      <w:tr w:rsidR="006D27C8" w:rsidRPr="00724F85" w14:paraId="03340BFC" w14:textId="77777777" w:rsidTr="1DE5B825">
        <w:trPr>
          <w:trHeight w:val="623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57963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E971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Šlavimo mašina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Bucher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City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Cat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T4287C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73C2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C56A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37E40E85" w14:textId="23464EDD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DC85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BFBD7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9241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9,0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AA761" w14:textId="74BC9666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600,00</w:t>
            </w:r>
          </w:p>
        </w:tc>
      </w:tr>
      <w:tr w:rsidR="006D27C8" w:rsidRPr="00724F85" w14:paraId="7868B042" w14:textId="77777777" w:rsidTr="1DE5B825">
        <w:trPr>
          <w:trHeight w:val="54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C6A8E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0C9A5" w14:textId="1B745C7C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Traktorius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Branson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2900H,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. Nr. A047Y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4735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8C2F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07BD5894" w14:textId="5B4C4641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BD221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8DD7C" w14:textId="1458AD56" w:rsidR="006D27C8" w:rsidRPr="00954176" w:rsidRDefault="6BCC5365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3,1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598F0" w14:textId="59C390D8" w:rsidR="006D27C8" w:rsidRPr="00954176" w:rsidRDefault="6BCC5365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3,41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9268C" w14:textId="3C38D2A5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2</w:t>
            </w:r>
            <w:r w:rsidR="431F9681" w:rsidRPr="1DE5B825">
              <w:rPr>
                <w:rFonts w:ascii="Times New Roman" w:eastAsia="Times New Roman" w:hAnsi="Times New Roman" w:cs="Times New Roman"/>
                <w:lang w:eastAsia="lt-LT"/>
              </w:rPr>
              <w:t>50</w:t>
            </w: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,00</w:t>
            </w:r>
          </w:p>
        </w:tc>
      </w:tr>
      <w:tr w:rsidR="006D27C8" w:rsidRPr="00724F85" w14:paraId="671A439F" w14:textId="77777777" w:rsidTr="1DE5B825">
        <w:trPr>
          <w:trHeight w:val="52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EC74A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050B3" w14:textId="472352FB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Traktorius LS MTRON R41,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. Nr. B485P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4D5AB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5D7A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69FF66BA" w14:textId="183020E1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4E2D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EE97B" w14:textId="6FE6F00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4,0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0074C" w14:textId="704D73E6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4,</w:t>
            </w:r>
            <w:r w:rsidR="6B00B2F0" w:rsidRPr="1DE5B825"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4D2DD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350,00</w:t>
            </w:r>
          </w:p>
        </w:tc>
      </w:tr>
      <w:tr w:rsidR="006D27C8" w:rsidRPr="00724F85" w14:paraId="113F6B16" w14:textId="77777777" w:rsidTr="1DE5B825">
        <w:trPr>
          <w:trHeight w:val="535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114B5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45DD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Traktorius MTZ 820,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Nr. B 626 G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FCA5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2DE13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413E50A6" w14:textId="096A157C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</w:t>
            </w:r>
            <w:r w:rsidR="000D53DC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8D0AA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9D3DC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6,5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19169" w14:textId="4F16D8CD" w:rsidR="006D27C8" w:rsidRPr="00954176" w:rsidRDefault="1D297B74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1DE5B825">
              <w:rPr>
                <w:rFonts w:ascii="Times New Roman" w:eastAsia="Times New Roman" w:hAnsi="Times New Roman" w:cs="Times New Roman"/>
                <w:lang w:eastAsia="lt-LT"/>
              </w:rPr>
              <w:t>7,15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457F6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400,00</w:t>
            </w:r>
          </w:p>
        </w:tc>
      </w:tr>
      <w:tr w:rsidR="006D27C8" w:rsidRPr="00724F85" w14:paraId="3C2C4A8C" w14:textId="77777777" w:rsidTr="1DE5B825">
        <w:trPr>
          <w:trHeight w:val="261"/>
        </w:trPr>
        <w:tc>
          <w:tcPr>
            <w:tcW w:w="568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BE210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  <w:r w:rsidRPr="00954176">
              <w:rPr>
                <w:rFonts w:ascii="TimesLT" w:eastAsia="Times New Roman" w:hAnsi="TimesLT"/>
                <w:lang w:eastAsia="lt-LT"/>
              </w:rPr>
              <w:t>15.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C6D1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Toyota Verso,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KRP 179</w:t>
            </w:r>
          </w:p>
        </w:tc>
        <w:tc>
          <w:tcPr>
            <w:tcW w:w="1531" w:type="dxa"/>
            <w:vMerge w:val="restart"/>
            <w:tcBorders>
              <w:top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0ABD9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Žvirgždaičių seniūnija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D5DA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FAF62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10 000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80DE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7,8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A45CF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8,0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50FD0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100,00</w:t>
            </w:r>
          </w:p>
        </w:tc>
      </w:tr>
      <w:tr w:rsidR="006D27C8" w:rsidRPr="00724F85" w14:paraId="63439645" w14:textId="77777777" w:rsidTr="1DE5B825">
        <w:trPr>
          <w:trHeight w:val="261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B86D6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06C05" w14:textId="48D34BA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Lengvasis automobilis Ford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Transit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. Nr. FRT 377 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D096E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FA67D" w14:textId="712B280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2E7F9" w14:textId="1FAB80F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10 000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9F7C7" w14:textId="3B292CF2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9,7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3493C" w14:textId="42FB5BAB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9,7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D689F" w14:textId="15BD0FB2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100,00</w:t>
            </w:r>
          </w:p>
        </w:tc>
      </w:tr>
      <w:tr w:rsidR="006D27C8" w:rsidRPr="00724F85" w14:paraId="2D2B4B63" w14:textId="77777777" w:rsidTr="1DE5B825">
        <w:trPr>
          <w:trHeight w:val="617"/>
        </w:trPr>
        <w:tc>
          <w:tcPr>
            <w:tcW w:w="56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4A83E" w14:textId="77777777" w:rsidR="006D27C8" w:rsidRPr="00954176" w:rsidRDefault="006D27C8" w:rsidP="006D27C8">
            <w:pPr>
              <w:pStyle w:val="Betarp"/>
              <w:rPr>
                <w:rFonts w:ascii="TimesLT" w:eastAsia="Times New Roman" w:hAnsi="TimesLT"/>
                <w:lang w:eastAsia="lt-LT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6FBA9" w14:textId="2E21B178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 xml:space="preserve">Traktorius CHTZ 3510, </w:t>
            </w:r>
            <w:proofErr w:type="spellStart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valst</w:t>
            </w:r>
            <w:proofErr w:type="spellEnd"/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. Nr. F852R</w:t>
            </w:r>
          </w:p>
        </w:tc>
        <w:tc>
          <w:tcPr>
            <w:tcW w:w="153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15184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62A88" w14:textId="77777777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Dyzelinas</w:t>
            </w:r>
          </w:p>
          <w:p w14:paraId="34F12DF7" w14:textId="4C575683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Moto/val.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D1DB2" w14:textId="50B2773B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600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8FBA6" w14:textId="7BACB22E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4,6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ADBCF" w14:textId="1A5E7678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4,6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F5922" w14:textId="510CF108" w:rsidR="006D27C8" w:rsidRPr="00954176" w:rsidRDefault="006D27C8" w:rsidP="006D27C8">
            <w:pPr>
              <w:pStyle w:val="Betarp"/>
              <w:rPr>
                <w:rFonts w:ascii="Times New Roman" w:eastAsia="Times New Roman" w:hAnsi="Times New Roman" w:cs="Times New Roman"/>
                <w:lang w:eastAsia="lt-LT"/>
              </w:rPr>
            </w:pPr>
            <w:r w:rsidRPr="00954176">
              <w:rPr>
                <w:rFonts w:ascii="Times New Roman" w:eastAsia="Times New Roman" w:hAnsi="Times New Roman" w:cs="Times New Roman"/>
                <w:lang w:eastAsia="lt-LT"/>
              </w:rPr>
              <w:t>100,00</w:t>
            </w:r>
          </w:p>
        </w:tc>
      </w:tr>
    </w:tbl>
    <w:p w14:paraId="70F7ED3A" w14:textId="4789077A" w:rsidR="00724F85" w:rsidRPr="00724F85" w:rsidRDefault="00724F85" w:rsidP="00724F85">
      <w:pPr>
        <w:spacing w:after="0"/>
        <w:jc w:val="both"/>
        <w:rPr>
          <w:rFonts w:ascii="TimesLT" w:eastAsia="Times New Roman" w:hAnsi="TimesLT" w:cs="Times New Roman"/>
          <w:b/>
          <w:bCs/>
          <w:sz w:val="24"/>
          <w:szCs w:val="20"/>
          <w:lang w:eastAsia="lt-LT"/>
        </w:rPr>
      </w:pPr>
    </w:p>
    <w:p w14:paraId="7254C939" w14:textId="274C40FC" w:rsidR="00724F85" w:rsidRPr="00724F85" w:rsidRDefault="00724F85" w:rsidP="004E480B">
      <w:pPr>
        <w:spacing w:after="0" w:line="24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724F85">
        <w:rPr>
          <w:rFonts w:ascii="TimesLT" w:eastAsia="Times New Roman" w:hAnsi="TimesLT" w:cs="Times New Roman"/>
          <w:b/>
          <w:bCs/>
          <w:sz w:val="24"/>
          <w:szCs w:val="20"/>
          <w:lang w:eastAsia="lt-LT"/>
        </w:rPr>
        <w:t xml:space="preserve">Pastaba. </w:t>
      </w:r>
      <w:r w:rsidRPr="00724F85">
        <w:rPr>
          <w:rFonts w:ascii="TimesLT" w:eastAsia="Times New Roman" w:hAnsi="TimesLT" w:cs="Times New Roman"/>
          <w:sz w:val="24"/>
          <w:szCs w:val="20"/>
          <w:lang w:eastAsia="lt-LT"/>
        </w:rPr>
        <w:t>Vasaros laikotarpis – nuo balandžio 1 d. iki spalio 31 d., žiemos laikotarpis</w:t>
      </w:r>
      <w:r w:rsidR="00CF0E1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Pr="00724F85">
        <w:rPr>
          <w:rFonts w:ascii="TimesLT" w:eastAsia="Times New Roman" w:hAnsi="TimesLT" w:cs="Times New Roman"/>
          <w:sz w:val="24"/>
          <w:szCs w:val="20"/>
          <w:lang w:eastAsia="lt-LT"/>
        </w:rPr>
        <w:t>– nuo lapkričio 1 d. iki kovo 31 d.</w:t>
      </w:r>
    </w:p>
    <w:p w14:paraId="39B872FD" w14:textId="45C6DCEF" w:rsidR="00724F85" w:rsidRPr="00724F85" w:rsidRDefault="00724F85" w:rsidP="004E480B">
      <w:pPr>
        <w:spacing w:after="0" w:line="24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724F8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2. N u s t a t a u degalų normas aplinkos priežiūros technikai (krūmapjovėms, </w:t>
      </w:r>
      <w:proofErr w:type="spellStart"/>
      <w:r w:rsidRPr="00724F85">
        <w:rPr>
          <w:rFonts w:ascii="TimesLT" w:eastAsia="Times New Roman" w:hAnsi="TimesLT" w:cs="Times New Roman"/>
          <w:sz w:val="24"/>
          <w:szCs w:val="20"/>
          <w:lang w:eastAsia="lt-LT"/>
        </w:rPr>
        <w:t>vejapjovėms</w:t>
      </w:r>
      <w:proofErr w:type="spellEnd"/>
      <w:r w:rsidRPr="00724F85">
        <w:rPr>
          <w:rFonts w:ascii="TimesLT" w:eastAsia="Times New Roman" w:hAnsi="TimesLT" w:cs="Times New Roman"/>
          <w:sz w:val="24"/>
          <w:szCs w:val="20"/>
          <w:lang w:eastAsia="lt-LT"/>
        </w:rPr>
        <w:t>, benzininiams pjūklams) 1 l benzino 1 valandai, o savaeigei žoliapjovei – 2,5 l benzino</w:t>
      </w:r>
      <w:r w:rsidR="000D53D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Pr="00724F8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1 valandai. </w:t>
      </w:r>
    </w:p>
    <w:p w14:paraId="08EAD3E5" w14:textId="00E24B5D" w:rsidR="004D678B" w:rsidRPr="00724F85" w:rsidRDefault="003301AD" w:rsidP="004E480B">
      <w:pPr>
        <w:spacing w:after="0" w:line="24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3</w:t>
      </w:r>
      <w:r w:rsidR="004D678B">
        <w:rPr>
          <w:rFonts w:ascii="TimesLT" w:eastAsia="Times New Roman" w:hAnsi="TimesLT" w:cs="Times New Roman"/>
          <w:sz w:val="24"/>
          <w:szCs w:val="20"/>
          <w:lang w:eastAsia="lt-LT"/>
        </w:rPr>
        <w:t xml:space="preserve">. </w:t>
      </w:r>
      <w:r w:rsidR="004D678B" w:rsidRPr="00724F85">
        <w:rPr>
          <w:rFonts w:ascii="TimesLT" w:eastAsia="Times New Roman" w:hAnsi="TimesLT" w:cs="Times New Roman"/>
          <w:sz w:val="24"/>
          <w:szCs w:val="20"/>
          <w:lang w:eastAsia="lt-LT"/>
        </w:rPr>
        <w:t>P r i p a ž į s t u netekusiu galios Šakių rajono savivaldybės administracijos direktoriaus 20</w:t>
      </w:r>
      <w:r w:rsidR="004D678B">
        <w:rPr>
          <w:rFonts w:ascii="TimesLT" w:eastAsia="Times New Roman" w:hAnsi="TimesLT" w:cs="Times New Roman"/>
          <w:sz w:val="24"/>
          <w:szCs w:val="20"/>
          <w:lang w:eastAsia="lt-LT"/>
        </w:rPr>
        <w:t>2</w:t>
      </w:r>
      <w:r w:rsidR="00BF3141">
        <w:rPr>
          <w:rFonts w:ascii="TimesLT" w:eastAsia="Times New Roman" w:hAnsi="TimesLT" w:cs="Times New Roman"/>
          <w:sz w:val="24"/>
          <w:szCs w:val="20"/>
          <w:lang w:eastAsia="lt-LT"/>
        </w:rPr>
        <w:t>2</w:t>
      </w:r>
      <w:r w:rsidR="004D678B" w:rsidRPr="00724F8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m. </w:t>
      </w:r>
      <w:r w:rsidR="00BF3141">
        <w:rPr>
          <w:rFonts w:ascii="TimesLT" w:eastAsia="Times New Roman" w:hAnsi="TimesLT" w:cs="Times New Roman"/>
          <w:sz w:val="24"/>
          <w:szCs w:val="20"/>
          <w:lang w:eastAsia="lt-LT"/>
        </w:rPr>
        <w:t>liepos</w:t>
      </w:r>
      <w:r w:rsidR="008A3DB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2</w:t>
      </w:r>
      <w:r w:rsidR="00BF3141">
        <w:rPr>
          <w:rFonts w:ascii="TimesLT" w:eastAsia="Times New Roman" w:hAnsi="TimesLT" w:cs="Times New Roman"/>
          <w:sz w:val="24"/>
          <w:szCs w:val="20"/>
          <w:lang w:eastAsia="lt-LT"/>
        </w:rPr>
        <w:t>6</w:t>
      </w:r>
      <w:r w:rsidR="004D678B" w:rsidRPr="00724F8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d. įsakymą Nr. AG-</w:t>
      </w:r>
      <w:r w:rsidR="00BF3141">
        <w:rPr>
          <w:rFonts w:ascii="TimesLT" w:eastAsia="Times New Roman" w:hAnsi="TimesLT" w:cs="Times New Roman"/>
          <w:sz w:val="24"/>
          <w:szCs w:val="20"/>
          <w:lang w:eastAsia="lt-LT"/>
        </w:rPr>
        <w:t>90</w:t>
      </w:r>
      <w:r w:rsidR="004D678B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="004D678B" w:rsidRPr="00724F8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„Dėl </w:t>
      </w:r>
      <w:r w:rsidR="004D678B">
        <w:rPr>
          <w:rFonts w:ascii="TimesLT" w:eastAsia="Times New Roman" w:hAnsi="TimesLT" w:cs="Times New Roman"/>
          <w:sz w:val="24"/>
          <w:szCs w:val="20"/>
          <w:lang w:eastAsia="lt-LT"/>
        </w:rPr>
        <w:t>ridos limito ir kuro normos nustatymo tarnybiniam transportui“.</w:t>
      </w:r>
    </w:p>
    <w:p w14:paraId="0FAAC5E5" w14:textId="38032459" w:rsidR="00724F85" w:rsidRPr="00724F85" w:rsidRDefault="003301AD" w:rsidP="004E480B">
      <w:pPr>
        <w:spacing w:after="0" w:line="24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4</w:t>
      </w:r>
      <w:r w:rsidR="00724F85" w:rsidRPr="00724F8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. Į p a r e i g o j u: </w:t>
      </w:r>
    </w:p>
    <w:p w14:paraId="25768EC7" w14:textId="7FD0517F" w:rsidR="00724F85" w:rsidRPr="00724F85" w:rsidRDefault="003301AD" w:rsidP="004E480B">
      <w:pPr>
        <w:spacing w:after="0" w:line="24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4</w:t>
      </w:r>
      <w:r w:rsidR="00724F85" w:rsidRPr="00724F8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.1. seniūnijų seniūnus apie pasikeitimus informuoti Bendrųjų reikalų skyriaus specialistę Ireną Sakalauskienę; </w:t>
      </w:r>
    </w:p>
    <w:p w14:paraId="50501EB1" w14:textId="4BA86398" w:rsidR="00724F85" w:rsidRDefault="003301AD" w:rsidP="004E480B">
      <w:pPr>
        <w:spacing w:after="0" w:line="24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4</w:t>
      </w:r>
      <w:r w:rsidR="00724F85" w:rsidRPr="00724F8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.2. Bendrųjų reikalų skyriaus vyresniąją sekretorę Ireną </w:t>
      </w:r>
      <w:proofErr w:type="spellStart"/>
      <w:r w:rsidR="00724F85" w:rsidRPr="00724F85">
        <w:rPr>
          <w:rFonts w:ascii="TimesLT" w:eastAsia="Times New Roman" w:hAnsi="TimesLT" w:cs="Times New Roman"/>
          <w:sz w:val="24"/>
          <w:szCs w:val="20"/>
          <w:lang w:eastAsia="lt-LT"/>
        </w:rPr>
        <w:t>Bacevičienę</w:t>
      </w:r>
      <w:proofErr w:type="spellEnd"/>
      <w:r w:rsidR="00724F85" w:rsidRPr="00724F8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Dokumentų valdymo sistemos priemon</w:t>
      </w:r>
      <w:r w:rsidR="00724F85" w:rsidRPr="00724F85">
        <w:rPr>
          <w:rFonts w:ascii="TimesLT" w:eastAsia="Times New Roman" w:hAnsi="TimesLT" w:cs="Times New Roman" w:hint="eastAsia"/>
          <w:sz w:val="24"/>
          <w:szCs w:val="20"/>
          <w:lang w:eastAsia="lt-LT"/>
        </w:rPr>
        <w:t>ė</w:t>
      </w:r>
      <w:r w:rsidR="00724F85" w:rsidRPr="00724F85">
        <w:rPr>
          <w:rFonts w:ascii="TimesLT" w:eastAsia="Times New Roman" w:hAnsi="TimesLT" w:cs="Times New Roman"/>
          <w:sz w:val="24"/>
          <w:szCs w:val="20"/>
          <w:lang w:eastAsia="lt-LT"/>
        </w:rPr>
        <w:t>mis su šiuo įsakymu supažindinti seniūnus ir seniūnijų darbuotojus, Savivaldybės administracijos darbuotojus.</w:t>
      </w:r>
    </w:p>
    <w:p w14:paraId="2CB64132" w14:textId="77777777" w:rsidR="001C129E" w:rsidRPr="00B02C70" w:rsidRDefault="001C129E" w:rsidP="004E48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Šis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įsakymas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per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vieną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mėnesį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nuo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įsakymo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paskelbimo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dienos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gali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būti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skundžiamas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Lietuvos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administracinių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ginčų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komisijos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Kauno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apygardo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skyriui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adresu: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Laisvės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al.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36,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Kaunas,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arba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Regionų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apygardos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administracinio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teismo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Kauno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rūmams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adresu: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Mickevičiaus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g.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8A,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129E">
        <w:rPr>
          <w:rFonts w:ascii="Times New Roman" w:hAnsi="Times New Roman" w:cs="Times New Roman"/>
          <w:sz w:val="24"/>
          <w:szCs w:val="24"/>
          <w:shd w:val="clear" w:color="auto" w:fill="FFFFFF"/>
        </w:rPr>
        <w:t>Kaunas.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26"/>
        <w:gridCol w:w="4205"/>
      </w:tblGrid>
      <w:tr w:rsidR="00724F85" w:rsidRPr="00724F85" w14:paraId="786487BB" w14:textId="77777777" w:rsidTr="00253B92">
        <w:tc>
          <w:tcPr>
            <w:tcW w:w="5326" w:type="dxa"/>
            <w:hideMark/>
          </w:tcPr>
          <w:p w14:paraId="58058B56" w14:textId="77777777" w:rsidR="00253B92" w:rsidRDefault="00253B92" w:rsidP="004E480B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</w:p>
          <w:p w14:paraId="325BF62B" w14:textId="77777777" w:rsidR="00253B92" w:rsidRDefault="00253B92" w:rsidP="004E480B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</w:p>
          <w:p w14:paraId="443226C7" w14:textId="77777777" w:rsidR="00253B92" w:rsidRDefault="00253B92" w:rsidP="004E480B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</w:p>
          <w:p w14:paraId="383536CB" w14:textId="77777777" w:rsidR="00253B92" w:rsidRDefault="00253B92" w:rsidP="004E480B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</w:p>
          <w:p w14:paraId="1D6EE65C" w14:textId="53066A9F" w:rsidR="00724F85" w:rsidRPr="00724F85" w:rsidRDefault="00724F85" w:rsidP="004E480B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  <w:r w:rsidRPr="00724F85"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  <w:t>Administracijos direktorius</w:t>
            </w:r>
          </w:p>
        </w:tc>
        <w:tc>
          <w:tcPr>
            <w:tcW w:w="4205" w:type="dxa"/>
          </w:tcPr>
          <w:p w14:paraId="1C09544B" w14:textId="77777777" w:rsidR="00253B92" w:rsidRDefault="00253B92" w:rsidP="004E480B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jc w:val="right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</w:p>
          <w:p w14:paraId="167AC4B9" w14:textId="77777777" w:rsidR="00253B92" w:rsidRDefault="00253B92" w:rsidP="004E480B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jc w:val="right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</w:p>
          <w:p w14:paraId="7DC82D50" w14:textId="77777777" w:rsidR="00253B92" w:rsidRDefault="00253B92" w:rsidP="004E480B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jc w:val="right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</w:p>
          <w:p w14:paraId="4573D397" w14:textId="77777777" w:rsidR="00253B92" w:rsidRDefault="00253B92" w:rsidP="004E480B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jc w:val="right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</w:p>
          <w:p w14:paraId="42880CEC" w14:textId="0A6BC376" w:rsidR="00724F85" w:rsidRPr="00724F85" w:rsidRDefault="00515B91" w:rsidP="004E480B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jc w:val="right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  <w:t>Vytautas Ižganaitis</w:t>
            </w:r>
          </w:p>
        </w:tc>
      </w:tr>
    </w:tbl>
    <w:p w14:paraId="43B81482" w14:textId="4DAC5A0E" w:rsidR="00724F85" w:rsidRDefault="00724F85" w:rsidP="004E480B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14:paraId="07F79792" w14:textId="77777777" w:rsidR="00724F85" w:rsidRPr="00724F85" w:rsidRDefault="00724F85" w:rsidP="004E480B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07E756F" w14:textId="77777777" w:rsidR="00724F85" w:rsidRPr="004E480B" w:rsidRDefault="00724F85" w:rsidP="004E480B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24F85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  <w:r w:rsidRPr="00724F85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724F85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14:paraId="4E6C0268" w14:textId="4A476058" w:rsidR="00724F85" w:rsidRPr="00724F85" w:rsidRDefault="00724F85" w:rsidP="004E480B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24F85">
        <w:rPr>
          <w:rFonts w:ascii="Times New Roman" w:eastAsia="Times New Roman" w:hAnsi="Times New Roman" w:cs="Times New Roman"/>
          <w:sz w:val="24"/>
          <w:szCs w:val="24"/>
          <w:lang w:eastAsia="lt-LT"/>
        </w:rPr>
        <w:t>Bendrųjų reikalų skyriaus specialistė</w:t>
      </w:r>
    </w:p>
    <w:p w14:paraId="20A53CE1" w14:textId="759811DE" w:rsidR="00724F85" w:rsidRPr="00724F85" w:rsidRDefault="00724F85" w:rsidP="004E480B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E1D4931" w14:textId="77777777" w:rsidR="00724F85" w:rsidRDefault="00724F85" w:rsidP="004E480B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24F85">
        <w:rPr>
          <w:rFonts w:ascii="Times New Roman" w:eastAsia="Times New Roman" w:hAnsi="Times New Roman" w:cs="Times New Roman"/>
          <w:sz w:val="24"/>
          <w:szCs w:val="24"/>
          <w:lang w:eastAsia="lt-LT"/>
        </w:rPr>
        <w:t>Irena Sakalauskienė</w:t>
      </w:r>
    </w:p>
    <w:p w14:paraId="448DEB9D" w14:textId="51C0CA82" w:rsidR="00724F85" w:rsidRDefault="00724F85" w:rsidP="004E480B">
      <w:pPr>
        <w:overflowPunct w:val="0"/>
        <w:spacing w:after="0" w:line="240" w:lineRule="auto"/>
      </w:pPr>
      <w:r w:rsidRPr="00724F85">
        <w:rPr>
          <w:rFonts w:ascii="Times New Roman" w:eastAsia="Times New Roman" w:hAnsi="Times New Roman" w:cs="Times New Roman"/>
          <w:sz w:val="24"/>
          <w:szCs w:val="24"/>
          <w:lang w:eastAsia="lt-LT"/>
        </w:rPr>
        <w:t>202</w:t>
      </w:r>
      <w:r w:rsidR="00AD61F9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 w:rsidRPr="00724F85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4D678B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515B91">
        <w:rPr>
          <w:rFonts w:ascii="Times New Roman" w:eastAsia="Times New Roman" w:hAnsi="Times New Roman" w:cs="Times New Roman"/>
          <w:sz w:val="24"/>
          <w:szCs w:val="24"/>
          <w:lang w:eastAsia="lt-LT"/>
        </w:rPr>
        <w:t>9</w:t>
      </w:r>
      <w:r w:rsidR="00AD61F9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515B91">
        <w:rPr>
          <w:rFonts w:ascii="Times New Roman" w:eastAsia="Times New Roman" w:hAnsi="Times New Roman" w:cs="Times New Roman"/>
          <w:sz w:val="24"/>
          <w:szCs w:val="24"/>
          <w:lang w:eastAsia="lt-LT"/>
        </w:rPr>
        <w:t>15</w:t>
      </w:r>
    </w:p>
    <w:sectPr w:rsidR="00724F85" w:rsidSect="00CA76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709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31F9D" w14:textId="77777777" w:rsidR="008224DF" w:rsidRDefault="008224DF">
      <w:pPr>
        <w:spacing w:after="0" w:line="240" w:lineRule="auto"/>
      </w:pPr>
      <w:r>
        <w:separator/>
      </w:r>
    </w:p>
  </w:endnote>
  <w:endnote w:type="continuationSeparator" w:id="0">
    <w:p w14:paraId="7DF8EBD6" w14:textId="77777777" w:rsidR="008224DF" w:rsidRDefault="00822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6B2D3" w14:textId="77777777" w:rsidR="00D556D8" w:rsidRDefault="00D556D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0B01B" w14:textId="77777777" w:rsidR="00D556D8" w:rsidRPr="00434111" w:rsidRDefault="00D556D8" w:rsidP="00CA761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160B9" w14:textId="77777777" w:rsidR="00D556D8" w:rsidRDefault="00D556D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8BB13" w14:textId="77777777" w:rsidR="008224DF" w:rsidRDefault="008224DF">
      <w:pPr>
        <w:spacing w:after="0" w:line="240" w:lineRule="auto"/>
      </w:pPr>
      <w:r>
        <w:separator/>
      </w:r>
    </w:p>
  </w:footnote>
  <w:footnote w:type="continuationSeparator" w:id="0">
    <w:p w14:paraId="6A5A7F1A" w14:textId="77777777" w:rsidR="008224DF" w:rsidRDefault="00822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76D47" w14:textId="77777777" w:rsidR="00D556D8" w:rsidRDefault="00D556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92048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99E9420" w14:textId="77777777" w:rsidR="00D556D8" w:rsidRDefault="00D556D8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6A0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3A567BE" w14:textId="77777777" w:rsidR="00D556D8" w:rsidRDefault="00D556D8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961B9" w14:textId="77777777" w:rsidR="00D556D8" w:rsidRDefault="00D556D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85"/>
    <w:rsid w:val="00001DBE"/>
    <w:rsid w:val="00007EC3"/>
    <w:rsid w:val="000103E4"/>
    <w:rsid w:val="000758CA"/>
    <w:rsid w:val="0008323C"/>
    <w:rsid w:val="0009315D"/>
    <w:rsid w:val="000A07F5"/>
    <w:rsid w:val="000A5504"/>
    <w:rsid w:val="000C0BC7"/>
    <w:rsid w:val="000C3BDE"/>
    <w:rsid w:val="000D0E95"/>
    <w:rsid w:val="000D4C16"/>
    <w:rsid w:val="000D53DC"/>
    <w:rsid w:val="000F6A0A"/>
    <w:rsid w:val="001365FE"/>
    <w:rsid w:val="00137C66"/>
    <w:rsid w:val="001461F7"/>
    <w:rsid w:val="00184C91"/>
    <w:rsid w:val="00187B97"/>
    <w:rsid w:val="001C129E"/>
    <w:rsid w:val="001D42B1"/>
    <w:rsid w:val="001E4628"/>
    <w:rsid w:val="001E6A2C"/>
    <w:rsid w:val="00230161"/>
    <w:rsid w:val="00241AED"/>
    <w:rsid w:val="00251DC9"/>
    <w:rsid w:val="00253B92"/>
    <w:rsid w:val="002816EF"/>
    <w:rsid w:val="00282224"/>
    <w:rsid w:val="002B0739"/>
    <w:rsid w:val="002C0744"/>
    <w:rsid w:val="002E0EA8"/>
    <w:rsid w:val="00302CFB"/>
    <w:rsid w:val="00315757"/>
    <w:rsid w:val="0031740D"/>
    <w:rsid w:val="00327603"/>
    <w:rsid w:val="003301AD"/>
    <w:rsid w:val="00333886"/>
    <w:rsid w:val="003744C4"/>
    <w:rsid w:val="003957BA"/>
    <w:rsid w:val="003A0A26"/>
    <w:rsid w:val="003B79B0"/>
    <w:rsid w:val="003D67E2"/>
    <w:rsid w:val="003F3144"/>
    <w:rsid w:val="0040124F"/>
    <w:rsid w:val="00403D43"/>
    <w:rsid w:val="0040474D"/>
    <w:rsid w:val="00430786"/>
    <w:rsid w:val="00446C1D"/>
    <w:rsid w:val="004505E1"/>
    <w:rsid w:val="004733D4"/>
    <w:rsid w:val="00474A0D"/>
    <w:rsid w:val="004770D1"/>
    <w:rsid w:val="00491663"/>
    <w:rsid w:val="004B0948"/>
    <w:rsid w:val="004C5212"/>
    <w:rsid w:val="004D06BE"/>
    <w:rsid w:val="004D4F53"/>
    <w:rsid w:val="004D678B"/>
    <w:rsid w:val="004E480B"/>
    <w:rsid w:val="00515B91"/>
    <w:rsid w:val="00516266"/>
    <w:rsid w:val="00523E3E"/>
    <w:rsid w:val="00525328"/>
    <w:rsid w:val="00532945"/>
    <w:rsid w:val="0056180C"/>
    <w:rsid w:val="005656FB"/>
    <w:rsid w:val="00571E8D"/>
    <w:rsid w:val="00592B82"/>
    <w:rsid w:val="005B6A46"/>
    <w:rsid w:val="005C0089"/>
    <w:rsid w:val="005C7009"/>
    <w:rsid w:val="005D698E"/>
    <w:rsid w:val="005E6CF1"/>
    <w:rsid w:val="006139DC"/>
    <w:rsid w:val="00615566"/>
    <w:rsid w:val="00646956"/>
    <w:rsid w:val="00647321"/>
    <w:rsid w:val="00660691"/>
    <w:rsid w:val="006917FA"/>
    <w:rsid w:val="0069389A"/>
    <w:rsid w:val="006A16B5"/>
    <w:rsid w:val="006A67E9"/>
    <w:rsid w:val="006A6BAB"/>
    <w:rsid w:val="006A7A2B"/>
    <w:rsid w:val="006B0DC0"/>
    <w:rsid w:val="006B2402"/>
    <w:rsid w:val="006C0584"/>
    <w:rsid w:val="006D27C8"/>
    <w:rsid w:val="006E1533"/>
    <w:rsid w:val="006E1C35"/>
    <w:rsid w:val="006E2001"/>
    <w:rsid w:val="006F242D"/>
    <w:rsid w:val="006F4C96"/>
    <w:rsid w:val="007100E9"/>
    <w:rsid w:val="00724F85"/>
    <w:rsid w:val="00741E2B"/>
    <w:rsid w:val="007473DA"/>
    <w:rsid w:val="00766C16"/>
    <w:rsid w:val="00783197"/>
    <w:rsid w:val="00793FB2"/>
    <w:rsid w:val="007969BF"/>
    <w:rsid w:val="007A1F5E"/>
    <w:rsid w:val="007A62F1"/>
    <w:rsid w:val="007E00B6"/>
    <w:rsid w:val="008035AE"/>
    <w:rsid w:val="0082230B"/>
    <w:rsid w:val="008224DF"/>
    <w:rsid w:val="0084371A"/>
    <w:rsid w:val="00850B2F"/>
    <w:rsid w:val="008521F4"/>
    <w:rsid w:val="0085317F"/>
    <w:rsid w:val="0085590D"/>
    <w:rsid w:val="008565CE"/>
    <w:rsid w:val="00867863"/>
    <w:rsid w:val="00876086"/>
    <w:rsid w:val="008768F8"/>
    <w:rsid w:val="00895E8E"/>
    <w:rsid w:val="00897113"/>
    <w:rsid w:val="008A3DBE"/>
    <w:rsid w:val="008A5542"/>
    <w:rsid w:val="008E1A4C"/>
    <w:rsid w:val="00930AC0"/>
    <w:rsid w:val="00941AD8"/>
    <w:rsid w:val="00954176"/>
    <w:rsid w:val="00954445"/>
    <w:rsid w:val="00965AA0"/>
    <w:rsid w:val="00987204"/>
    <w:rsid w:val="009A534B"/>
    <w:rsid w:val="009B273C"/>
    <w:rsid w:val="009C2359"/>
    <w:rsid w:val="009D33ED"/>
    <w:rsid w:val="009D5F1C"/>
    <w:rsid w:val="00A11421"/>
    <w:rsid w:val="00A51942"/>
    <w:rsid w:val="00A5614F"/>
    <w:rsid w:val="00A736D8"/>
    <w:rsid w:val="00A816D1"/>
    <w:rsid w:val="00A87345"/>
    <w:rsid w:val="00A87BD3"/>
    <w:rsid w:val="00A944EB"/>
    <w:rsid w:val="00AD61F9"/>
    <w:rsid w:val="00AE265B"/>
    <w:rsid w:val="00AF22C3"/>
    <w:rsid w:val="00AF45B1"/>
    <w:rsid w:val="00B02C70"/>
    <w:rsid w:val="00B62567"/>
    <w:rsid w:val="00BA19F8"/>
    <w:rsid w:val="00BB361E"/>
    <w:rsid w:val="00BB671C"/>
    <w:rsid w:val="00BC2669"/>
    <w:rsid w:val="00BE27C8"/>
    <w:rsid w:val="00BE5898"/>
    <w:rsid w:val="00BF3141"/>
    <w:rsid w:val="00BF378D"/>
    <w:rsid w:val="00C03A79"/>
    <w:rsid w:val="00C04102"/>
    <w:rsid w:val="00C3489E"/>
    <w:rsid w:val="00C562F5"/>
    <w:rsid w:val="00C75F02"/>
    <w:rsid w:val="00C87D6F"/>
    <w:rsid w:val="00C90857"/>
    <w:rsid w:val="00C92350"/>
    <w:rsid w:val="00CA7614"/>
    <w:rsid w:val="00CB01D1"/>
    <w:rsid w:val="00CB697E"/>
    <w:rsid w:val="00CC42B3"/>
    <w:rsid w:val="00CD7B55"/>
    <w:rsid w:val="00CF0E1E"/>
    <w:rsid w:val="00D17690"/>
    <w:rsid w:val="00D202C2"/>
    <w:rsid w:val="00D22BB4"/>
    <w:rsid w:val="00D34068"/>
    <w:rsid w:val="00D359AE"/>
    <w:rsid w:val="00D456AB"/>
    <w:rsid w:val="00D556D8"/>
    <w:rsid w:val="00D7251F"/>
    <w:rsid w:val="00D75B71"/>
    <w:rsid w:val="00D96D38"/>
    <w:rsid w:val="00DA6A24"/>
    <w:rsid w:val="00DA77E7"/>
    <w:rsid w:val="00DC5794"/>
    <w:rsid w:val="00DD6A05"/>
    <w:rsid w:val="00DE7AFE"/>
    <w:rsid w:val="00DE7FF8"/>
    <w:rsid w:val="00DF7F3A"/>
    <w:rsid w:val="00E06D2A"/>
    <w:rsid w:val="00E14237"/>
    <w:rsid w:val="00E14A27"/>
    <w:rsid w:val="00E239C6"/>
    <w:rsid w:val="00E27E91"/>
    <w:rsid w:val="00E36437"/>
    <w:rsid w:val="00E448C4"/>
    <w:rsid w:val="00E47023"/>
    <w:rsid w:val="00E61BDD"/>
    <w:rsid w:val="00E6464C"/>
    <w:rsid w:val="00E70AC5"/>
    <w:rsid w:val="00E71DD0"/>
    <w:rsid w:val="00E82B74"/>
    <w:rsid w:val="00E85057"/>
    <w:rsid w:val="00E923CD"/>
    <w:rsid w:val="00EA4E59"/>
    <w:rsid w:val="00EA6E9A"/>
    <w:rsid w:val="00EB167C"/>
    <w:rsid w:val="00EB2079"/>
    <w:rsid w:val="00EB2306"/>
    <w:rsid w:val="00EC0346"/>
    <w:rsid w:val="00F15506"/>
    <w:rsid w:val="00F56C1A"/>
    <w:rsid w:val="00F57CE2"/>
    <w:rsid w:val="00F60F5E"/>
    <w:rsid w:val="00F87A41"/>
    <w:rsid w:val="00FA0972"/>
    <w:rsid w:val="00FA2F87"/>
    <w:rsid w:val="00FA513E"/>
    <w:rsid w:val="00FB6468"/>
    <w:rsid w:val="00FC425C"/>
    <w:rsid w:val="00FC4C05"/>
    <w:rsid w:val="00FC612B"/>
    <w:rsid w:val="00FD5188"/>
    <w:rsid w:val="00FD61F5"/>
    <w:rsid w:val="00FE37AD"/>
    <w:rsid w:val="00FE5216"/>
    <w:rsid w:val="02E71BC4"/>
    <w:rsid w:val="03DD5F58"/>
    <w:rsid w:val="04D0BF83"/>
    <w:rsid w:val="06134A69"/>
    <w:rsid w:val="1596ACCE"/>
    <w:rsid w:val="1823B985"/>
    <w:rsid w:val="1D297B74"/>
    <w:rsid w:val="1DE5B825"/>
    <w:rsid w:val="218BCCE4"/>
    <w:rsid w:val="240AA233"/>
    <w:rsid w:val="25D7A1AD"/>
    <w:rsid w:val="2A161C9A"/>
    <w:rsid w:val="2A9A687E"/>
    <w:rsid w:val="38591281"/>
    <w:rsid w:val="3E492703"/>
    <w:rsid w:val="3F52CD1C"/>
    <w:rsid w:val="431F9681"/>
    <w:rsid w:val="44544A0A"/>
    <w:rsid w:val="4CC8F81D"/>
    <w:rsid w:val="508D53A3"/>
    <w:rsid w:val="52292404"/>
    <w:rsid w:val="5560C4C6"/>
    <w:rsid w:val="55A0D88D"/>
    <w:rsid w:val="58A6C953"/>
    <w:rsid w:val="5A046BC1"/>
    <w:rsid w:val="5EC4D9BB"/>
    <w:rsid w:val="6565BD01"/>
    <w:rsid w:val="67017E1A"/>
    <w:rsid w:val="6891EBA6"/>
    <w:rsid w:val="6B00B2F0"/>
    <w:rsid w:val="6BCC5365"/>
    <w:rsid w:val="6CA79C4D"/>
    <w:rsid w:val="6E436CAE"/>
    <w:rsid w:val="6EAECF7B"/>
    <w:rsid w:val="717B0D70"/>
    <w:rsid w:val="7612835B"/>
    <w:rsid w:val="779F5503"/>
    <w:rsid w:val="79A1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E368C"/>
  <w15:docId w15:val="{06458BA7-B4E0-42B2-BD55-99666F4E6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semiHidden/>
    <w:unhideWhenUsed/>
    <w:rsid w:val="00724F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724F85"/>
  </w:style>
  <w:style w:type="paragraph" w:styleId="Antrats">
    <w:name w:val="header"/>
    <w:basedOn w:val="prastasis"/>
    <w:link w:val="AntratsDiagrama"/>
    <w:uiPriority w:val="99"/>
    <w:semiHidden/>
    <w:unhideWhenUsed/>
    <w:rsid w:val="00724F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724F85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2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24F85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895E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757A74-8279-4DEA-B41D-607D777760E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04768-D062-43A1-A468-3C1DABC10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1565</Words>
  <Characters>8923</Characters>
  <Application>Microsoft Office Word</Application>
  <DocSecurity>0</DocSecurity>
  <Lines>74</Lines>
  <Paragraphs>20</Paragraphs>
  <ScaleCrop>false</ScaleCrop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Sakalauskienė</dc:creator>
  <cp:lastModifiedBy>Šakių Savivaldybė</cp:lastModifiedBy>
  <cp:revision>3</cp:revision>
  <cp:lastPrinted>2021-05-13T11:08:00Z</cp:lastPrinted>
  <dcterms:created xsi:type="dcterms:W3CDTF">2023-09-22T06:08:00Z</dcterms:created>
  <dcterms:modified xsi:type="dcterms:W3CDTF">2023-10-02T10:40:00Z</dcterms:modified>
</cp:coreProperties>
</file>