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1D8FB400" w:rsidR="000E5A77" w:rsidRPr="000E5A77" w:rsidRDefault="000E5A77" w:rsidP="000E5A77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</w:t>
      </w: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51E496EC" w:rsidR="000E5A77" w:rsidRPr="000E5A77" w:rsidRDefault="000E5A77" w:rsidP="000E5A77">
      <w:pPr>
        <w:spacing w:after="0" w:line="240" w:lineRule="auto"/>
        <w:ind w:left="4242" w:firstLine="294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2F308A37" w:rsidR="000E5A77" w:rsidRPr="000E5A77" w:rsidRDefault="000E5A77" w:rsidP="000E5A77">
      <w:pPr>
        <w:spacing w:after="0" w:line="240" w:lineRule="auto"/>
        <w:ind w:left="4320" w:firstLine="21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3B235F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4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836353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sausio</w:t>
      </w:r>
      <w:r w:rsidR="00AD5ACD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19</w:t>
      </w:r>
      <w:r w:rsidR="00BB56E0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  <w:r w:rsidR="00AD5ACD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10</w:t>
      </w:r>
    </w:p>
    <w:p w14:paraId="54FD37CC" w14:textId="245303B1" w:rsidR="000E5A77" w:rsidRPr="000E5A77" w:rsidRDefault="007D52DB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</w:t>
      </w:r>
    </w:p>
    <w:p w14:paraId="11525E8F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5A1CFFA3" w14:textId="6F9954AC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GLOBOS 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</w:p>
    <w:p w14:paraId="29C0F9FD" w14:textId="4869B43F" w:rsidR="002C4420" w:rsidRDefault="002C4420" w:rsidP="002C4420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</w:pPr>
      <w:r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 xml:space="preserve">                                                                                                                                               </w:t>
      </w:r>
    </w:p>
    <w:p w14:paraId="2587E6C2" w14:textId="3AC81B02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right"/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</w:pPr>
      <w:r w:rsidRPr="000E5A77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Eur</w:t>
      </w:r>
      <w:r w:rsidR="00BB56E0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/mėn.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443"/>
        <w:gridCol w:w="1098"/>
        <w:gridCol w:w="1120"/>
        <w:gridCol w:w="1128"/>
        <w:gridCol w:w="1140"/>
        <w:gridCol w:w="1110"/>
        <w:gridCol w:w="1146"/>
        <w:gridCol w:w="1173"/>
      </w:tblGrid>
      <w:tr w:rsidR="008061B5" w:rsidRPr="000E5A77" w14:paraId="5DF93CD1" w14:textId="77777777" w:rsidTr="00F828E9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E9CD" w14:textId="77777777" w:rsidR="008061B5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Eil.</w:t>
            </w:r>
          </w:p>
          <w:p w14:paraId="69AC7272" w14:textId="02A26060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Nr.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74AE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Socialinės globos paslaugos pavadinimas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8E7F" w14:textId="79C6A662" w:rsidR="008061B5" w:rsidRDefault="008061B5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lt-LT"/>
              </w:rPr>
              <w:t>Vaikai, likę be tėvų globos</w:t>
            </w:r>
          </w:p>
          <w:p w14:paraId="54E9E5E7" w14:textId="77777777" w:rsidR="002C4420" w:rsidRDefault="002C4420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  <w:p w14:paraId="101D7F79" w14:textId="77777777" w:rsidR="008061B5" w:rsidRDefault="008061B5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  <w:p w14:paraId="0B5940EE" w14:textId="77777777" w:rsidR="008061B5" w:rsidRPr="000E5A77" w:rsidRDefault="008061B5" w:rsidP="00806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BF4F4" w14:textId="3590B414" w:rsidR="008061B5" w:rsidRPr="000E5A77" w:rsidRDefault="008061B5" w:rsidP="008061B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lt-LT"/>
              </w:rPr>
              <w:t>Vaikai su negalia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F2B3C1" w14:textId="7B087ADB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lt-LT"/>
              </w:rPr>
              <w:t>Vaikai su sunkia negalia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1E4" w14:textId="466320EB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6C16" w14:textId="77777777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</w:t>
            </w:r>
          </w:p>
        </w:tc>
      </w:tr>
      <w:tr w:rsidR="008061B5" w:rsidRPr="000E5A77" w14:paraId="40A90B8D" w14:textId="77777777" w:rsidTr="00F828E9">
        <w:trPr>
          <w:trHeight w:val="52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F9F0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4821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1ABE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C6C898" w14:textId="75226ADA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C5EEB2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4850" w14:textId="07D19C83" w:rsidR="008061B5" w:rsidRPr="000E5A77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negalia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D76A" w14:textId="77777777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sunkia negalia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9C0" w14:textId="22DF6F46" w:rsidR="008061B5" w:rsidRPr="000E5A77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</w:t>
            </w:r>
            <w:r>
              <w:rPr>
                <w:rFonts w:ascii="Times New Roman" w:eastAsia="Times New Roman" w:hAnsi="Times New Roman" w:cs="Times New Roman"/>
                <w:b/>
                <w:lang w:eastAsia="lt-LT"/>
              </w:rPr>
              <w:t xml:space="preserve"> su negalia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55DF" w14:textId="77777777" w:rsidR="008061B5" w:rsidRPr="000E5A77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 su sunkia negalia</w:t>
            </w:r>
          </w:p>
        </w:tc>
      </w:tr>
      <w:tr w:rsidR="008061B5" w:rsidRPr="000E5A77" w14:paraId="15FC3575" w14:textId="77777777" w:rsidTr="00F828E9">
        <w:trPr>
          <w:trHeight w:val="27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FB43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076A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7A23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51B0" w14:textId="48615E39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A127" w14:textId="6E48D461" w:rsidR="008061B5" w:rsidRPr="000E5A77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5BAA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6466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5626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D960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</w:tr>
      <w:tr w:rsidR="008061B5" w:rsidRPr="000E5A77" w14:paraId="78CCA486" w14:textId="77777777" w:rsidTr="00F828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8D78" w14:textId="632C08F8" w:rsidR="008061B5" w:rsidRPr="00721DFA" w:rsidRDefault="008061B5" w:rsidP="00721DFA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DE67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Trumpalaikė socialinė globa institucijoje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EF1B" w14:textId="7A053523" w:rsidR="004D21DE" w:rsidRPr="00052242" w:rsidRDefault="004D21DE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2</w:t>
            </w:r>
            <w:r w:rsidR="000E33DB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 326,00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FCE6" w14:textId="0B12913E" w:rsidR="004D21DE" w:rsidRPr="00052242" w:rsidRDefault="004D21DE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1 550,00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B130" w14:textId="4CE4E90D" w:rsidR="008061B5" w:rsidRPr="00052242" w:rsidRDefault="008517B8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</w:t>
            </w:r>
            <w:r w:rsidR="00F828E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 </w:t>
            </w:r>
            <w:r w:rsidR="00161A6E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7</w:t>
            </w:r>
            <w:r w:rsidR="007B226B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</w:t>
            </w:r>
            <w:r w:rsidR="00087B3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49AB" w14:textId="3611B64D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E6AE" w14:textId="7FBFD365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9EF0" w14:textId="64AB9F47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5599" w14:textId="6EF2AA1C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</w:tr>
      <w:tr w:rsidR="008061B5" w:rsidRPr="000E5A77" w14:paraId="152A828A" w14:textId="77777777" w:rsidTr="00F828E9">
        <w:trPr>
          <w:trHeight w:val="8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8FA1" w14:textId="2B610A21" w:rsidR="008061B5" w:rsidRPr="00721DFA" w:rsidRDefault="008061B5" w:rsidP="00721DFA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EABD" w14:textId="77777777" w:rsidR="008061B5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Ilgalaikė socialinė globa institucijoje</w:t>
            </w:r>
          </w:p>
          <w:p w14:paraId="25230382" w14:textId="60CED2E8" w:rsidR="00336BF1" w:rsidRPr="000E5A77" w:rsidRDefault="00336BF1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B3E" w14:textId="628604DB" w:rsidR="004D21DE" w:rsidRPr="00052242" w:rsidRDefault="004D21DE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2 </w:t>
            </w:r>
            <w:r w:rsidR="000E33DB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326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AE8" w14:textId="5CFE3DAF" w:rsidR="004D21DE" w:rsidRPr="00052242" w:rsidRDefault="004D21DE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5776" w14:textId="597068A3" w:rsidR="008061B5" w:rsidRPr="00052242" w:rsidRDefault="008517B8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</w:t>
            </w:r>
            <w:r w:rsidR="00F828E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 </w:t>
            </w:r>
            <w:r w:rsidR="00161A6E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7</w:t>
            </w:r>
            <w:r w:rsidR="007B226B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</w:t>
            </w:r>
            <w:r w:rsidR="00087B3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3A43" w14:textId="632DC0C4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E17F" w14:textId="51FE85B8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B814" w14:textId="647ACDFB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A32B" w14:textId="1526975A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</w:tr>
      <w:tr w:rsidR="00161A6E" w:rsidRPr="000E5A77" w14:paraId="007A55FA" w14:textId="77777777" w:rsidTr="00F828E9">
        <w:trPr>
          <w:trHeight w:val="8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460" w14:textId="77777777" w:rsidR="00161A6E" w:rsidRPr="00721DFA" w:rsidRDefault="00161A6E" w:rsidP="00161A6E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9593" w14:textId="77777777" w:rsidR="00161A6E" w:rsidRDefault="00161A6E" w:rsidP="00161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Ilgalaikė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/</w:t>
            </w:r>
          </w:p>
          <w:p w14:paraId="39C39D6A" w14:textId="52C4FE49" w:rsidR="00161A6E" w:rsidRPr="000E5A77" w:rsidRDefault="00161A6E" w:rsidP="00161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trumpalaikė</w:t>
            </w: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 socialinė globa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grupinio gyvenimo namuose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AC9F" w14:textId="27AB8361" w:rsidR="00161A6E" w:rsidRPr="00052242" w:rsidRDefault="00E47543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23AF" w14:textId="4B93FBD9" w:rsidR="00E170B1" w:rsidRPr="00052242" w:rsidRDefault="00052242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B4D5" w14:textId="2C58E332" w:rsidR="00E170B1" w:rsidRPr="00052242" w:rsidRDefault="00052242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1 750,00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3B6C" w14:textId="3CE4FC54" w:rsidR="00EF1235" w:rsidRPr="00052242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9B97" w14:textId="063ABFFF" w:rsidR="00EF1235" w:rsidRPr="00052242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C558" w14:textId="7264F1F2" w:rsidR="00EF1235" w:rsidRPr="00052242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1 450,00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CAD6" w14:textId="176A7513" w:rsidR="00EF1235" w:rsidRPr="00052242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1 5</w:t>
            </w:r>
            <w:r w:rsidR="009C6F29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</w:tr>
      <w:tr w:rsidR="008061B5" w:rsidRPr="000E5A77" w14:paraId="1EC3E4C5" w14:textId="77777777" w:rsidTr="00F828E9">
        <w:trPr>
          <w:trHeight w:val="8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A6A" w14:textId="7619DD37" w:rsidR="008061B5" w:rsidRPr="00721DFA" w:rsidRDefault="00860C19" w:rsidP="00721DFA">
            <w:pPr>
              <w:pStyle w:val="Sraopastraipa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4</w:t>
            </w:r>
            <w:r w:rsidR="00721DFA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8369" w14:textId="77777777" w:rsidR="008061B5" w:rsidRPr="000E5A77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Dienos socialinė globa institucijoje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BAD1" w14:textId="26DD306A" w:rsidR="008061B5" w:rsidRPr="00052242" w:rsidRDefault="00336BF1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481C" w14:textId="23A81476" w:rsidR="00E170B1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900</w:t>
            </w:r>
            <w:r w:rsidR="00E170B1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2268" w14:textId="11C56F8B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1 </w:t>
            </w:r>
            <w:r w:rsidR="00E47543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10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A728" w14:textId="1DF2F153" w:rsidR="00E170B1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val="en-US" w:eastAsia="lt-LT"/>
              </w:rPr>
              <w:t>900</w:t>
            </w:r>
            <w:r w:rsidR="00E170B1" w:rsidRPr="00052242">
              <w:rPr>
                <w:rFonts w:ascii="Times New Roman" w:eastAsia="Times New Roman" w:hAnsi="Times New Roman" w:cs="Times New Roman"/>
                <w:sz w:val="24"/>
                <w:szCs w:val="20"/>
                <w:lang w:val="en-US" w:eastAsia="lt-LT"/>
              </w:rPr>
              <w:t>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65ED" w14:textId="3E46DB9C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1 </w:t>
            </w:r>
            <w:r w:rsidR="00E47543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10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F803" w14:textId="71C30496" w:rsidR="00E170B1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val="en-US" w:eastAsia="lt-LT"/>
              </w:rPr>
              <w:t>900</w:t>
            </w:r>
            <w:r w:rsidR="00E170B1" w:rsidRPr="00052242">
              <w:rPr>
                <w:rFonts w:ascii="Times New Roman" w:eastAsia="Times New Roman" w:hAnsi="Times New Roman" w:cs="Times New Roman"/>
                <w:sz w:val="24"/>
                <w:szCs w:val="20"/>
                <w:lang w:val="en-US" w:eastAsia="lt-LT"/>
              </w:rPr>
              <w:t>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466F" w14:textId="1F6B4998" w:rsidR="00EF1235" w:rsidRPr="00052242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1 </w:t>
            </w:r>
            <w:r w:rsidR="00E47543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10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0,00</w:t>
            </w:r>
          </w:p>
        </w:tc>
      </w:tr>
      <w:tr w:rsidR="008061B5" w:rsidRPr="000E5A77" w14:paraId="00E5B95D" w14:textId="77777777" w:rsidTr="00F828E9">
        <w:trPr>
          <w:trHeight w:val="9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283D" w14:textId="4C0FC37F" w:rsidR="008061B5" w:rsidRPr="00721DFA" w:rsidRDefault="00860C19" w:rsidP="00721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5</w:t>
            </w:r>
            <w:r w:rsidR="00721DFA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1DD3" w14:textId="77777777" w:rsidR="00F35C2F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E5A77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Dienos socialinė globa asmens namuose</w:t>
            </w:r>
          </w:p>
          <w:p w14:paraId="2510A1BA" w14:textId="12518436" w:rsidR="00E170B1" w:rsidRPr="000E5A77" w:rsidRDefault="00E170B1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(laikinas atokvėpis)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ABBC" w14:textId="1EFD056F" w:rsidR="008061B5" w:rsidRPr="00052242" w:rsidRDefault="00FC6EDC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89EF" w14:textId="77777777" w:rsidR="00E47543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  <w:p w14:paraId="01C3FE4C" w14:textId="21ACE6EB" w:rsidR="008061B5" w:rsidRPr="00052242" w:rsidRDefault="00F828E9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1 000,00</w:t>
            </w:r>
          </w:p>
          <w:p w14:paraId="0A190FD3" w14:textId="5C49D8DE" w:rsidR="00E170B1" w:rsidRPr="00052242" w:rsidRDefault="00E170B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CE6A" w14:textId="5A91F576" w:rsidR="00E170B1" w:rsidRPr="00052242" w:rsidRDefault="00E47543" w:rsidP="00E4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2 </w:t>
            </w:r>
            <w:r w:rsidR="007E0A64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2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C4A0" w14:textId="3948A9D5" w:rsidR="008061B5" w:rsidRPr="00052242" w:rsidRDefault="00F828E9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1 000,00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FB60" w14:textId="2A0032DD" w:rsidR="00E170B1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2 </w:t>
            </w:r>
            <w:r w:rsidR="007E0A64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2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7622" w14:textId="56514D8A" w:rsidR="008061B5" w:rsidRPr="00052242" w:rsidRDefault="00F828E9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1 000,00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AB2E" w14:textId="37787BE6" w:rsidR="00E170B1" w:rsidRPr="00052242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</w:pP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 xml:space="preserve">2 </w:t>
            </w:r>
            <w:r w:rsidR="007E0A64"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2</w:t>
            </w:r>
            <w:r w:rsidRPr="00052242">
              <w:rPr>
                <w:rFonts w:ascii="Times New Roman" w:eastAsia="Times New Roman" w:hAnsi="Times New Roman" w:cs="Times New Roman"/>
                <w:sz w:val="24"/>
                <w:szCs w:val="20"/>
                <w:lang w:eastAsia="lt-LT"/>
              </w:rPr>
              <w:t>00,00</w:t>
            </w:r>
          </w:p>
        </w:tc>
      </w:tr>
    </w:tbl>
    <w:p w14:paraId="0804DA5D" w14:textId="7DAF642A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>PASTABA. M</w:t>
      </w:r>
      <w:r w:rsidRPr="000E5A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aksimalūs socialinės globos paslaugų </w:t>
      </w:r>
      <w:r w:rsidR="00FE2F15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</w:t>
      </w:r>
      <w:r w:rsidRPr="000E5A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rajono savivaldybės gyventojams finansavimo išlaidų</w:t>
      </w: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dydžiai nurodyti iš s</w:t>
      </w: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avivaldybės biudžeto lėšų ir/arba savivaldybės biudžetui skiriamų Lietuvos Respublikos valstybės biudžeto specialiųjų tikslinių dotacijų.</w:t>
      </w:r>
    </w:p>
    <w:p w14:paraId="3D39D064" w14:textId="77777777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</w:p>
    <w:p w14:paraId="6DFC70EB" w14:textId="77777777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________________</w:t>
      </w:r>
    </w:p>
    <w:p w14:paraId="0884CEC7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lt-LT"/>
        </w:rPr>
      </w:pPr>
    </w:p>
    <w:p w14:paraId="4422CE1F" w14:textId="77777777" w:rsidR="00B02EB8" w:rsidRDefault="00B02EB8"/>
    <w:sectPr w:rsidR="00B02EB8" w:rsidSect="00794CE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174D2"/>
    <w:rsid w:val="00037447"/>
    <w:rsid w:val="00052242"/>
    <w:rsid w:val="0007131E"/>
    <w:rsid w:val="000856B6"/>
    <w:rsid w:val="00087B39"/>
    <w:rsid w:val="000E33DB"/>
    <w:rsid w:val="000E5A77"/>
    <w:rsid w:val="001120A6"/>
    <w:rsid w:val="00161A6E"/>
    <w:rsid w:val="001A6592"/>
    <w:rsid w:val="00222356"/>
    <w:rsid w:val="00235543"/>
    <w:rsid w:val="00256BE5"/>
    <w:rsid w:val="002B2CEA"/>
    <w:rsid w:val="002C4420"/>
    <w:rsid w:val="00336BF1"/>
    <w:rsid w:val="00337A53"/>
    <w:rsid w:val="00386D52"/>
    <w:rsid w:val="003B235F"/>
    <w:rsid w:val="0042730E"/>
    <w:rsid w:val="004A69E5"/>
    <w:rsid w:val="004D21DE"/>
    <w:rsid w:val="00721DFA"/>
    <w:rsid w:val="00794CED"/>
    <w:rsid w:val="007B226B"/>
    <w:rsid w:val="007B543D"/>
    <w:rsid w:val="007D4858"/>
    <w:rsid w:val="007D52DB"/>
    <w:rsid w:val="007E0A64"/>
    <w:rsid w:val="007E38F3"/>
    <w:rsid w:val="008061B5"/>
    <w:rsid w:val="00836353"/>
    <w:rsid w:val="008517B8"/>
    <w:rsid w:val="00860C19"/>
    <w:rsid w:val="008869DB"/>
    <w:rsid w:val="008A59CA"/>
    <w:rsid w:val="009610E8"/>
    <w:rsid w:val="009C6F29"/>
    <w:rsid w:val="00A326EC"/>
    <w:rsid w:val="00AA1016"/>
    <w:rsid w:val="00AD5ACD"/>
    <w:rsid w:val="00B02EB8"/>
    <w:rsid w:val="00BB56E0"/>
    <w:rsid w:val="00BE4B05"/>
    <w:rsid w:val="00C05DFF"/>
    <w:rsid w:val="00C30B56"/>
    <w:rsid w:val="00D1641D"/>
    <w:rsid w:val="00D70FAD"/>
    <w:rsid w:val="00DB0C83"/>
    <w:rsid w:val="00E170B1"/>
    <w:rsid w:val="00E4306B"/>
    <w:rsid w:val="00E47543"/>
    <w:rsid w:val="00ED23B3"/>
    <w:rsid w:val="00EF1235"/>
    <w:rsid w:val="00F12DB2"/>
    <w:rsid w:val="00F35C2F"/>
    <w:rsid w:val="00F828E9"/>
    <w:rsid w:val="00FC6EDC"/>
    <w:rsid w:val="00FE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4</cp:revision>
  <dcterms:created xsi:type="dcterms:W3CDTF">2024-01-10T06:57:00Z</dcterms:created>
  <dcterms:modified xsi:type="dcterms:W3CDTF">2024-01-19T12:14:00Z</dcterms:modified>
</cp:coreProperties>
</file>