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E6C47" w14:textId="77777777" w:rsidR="00A4308B" w:rsidRPr="0015578F" w:rsidRDefault="00A4308B" w:rsidP="00A4308B">
      <w:pPr>
        <w:ind w:left="5220"/>
        <w:rPr>
          <w:color w:val="000000" w:themeColor="text1"/>
        </w:rPr>
      </w:pPr>
      <w:r w:rsidRPr="0015578F">
        <w:rPr>
          <w:color w:val="000000" w:themeColor="text1"/>
        </w:rPr>
        <w:t>PATVIRTINTA</w:t>
      </w:r>
    </w:p>
    <w:p w14:paraId="304CDE0C" w14:textId="77777777" w:rsidR="00A4308B" w:rsidRPr="0015578F" w:rsidRDefault="00A4308B" w:rsidP="00A4308B">
      <w:pPr>
        <w:ind w:left="5220"/>
        <w:rPr>
          <w:color w:val="000000" w:themeColor="text1"/>
        </w:rPr>
      </w:pPr>
      <w:r w:rsidRPr="0015578F">
        <w:rPr>
          <w:color w:val="000000" w:themeColor="text1"/>
        </w:rPr>
        <w:t>Šakių rajono savivaldybės tarybos</w:t>
      </w:r>
    </w:p>
    <w:p w14:paraId="0CBC8392" w14:textId="6E222BFB" w:rsidR="00665B4B" w:rsidRDefault="00A4308B" w:rsidP="00A4308B">
      <w:pPr>
        <w:ind w:left="5245"/>
        <w:rPr>
          <w:color w:val="000000" w:themeColor="text1"/>
        </w:rPr>
      </w:pPr>
      <w:r w:rsidRPr="0015578F">
        <w:rPr>
          <w:color w:val="000000" w:themeColor="text1"/>
        </w:rPr>
        <w:t>202</w:t>
      </w:r>
      <w:r>
        <w:rPr>
          <w:color w:val="000000" w:themeColor="text1"/>
        </w:rPr>
        <w:t>4</w:t>
      </w:r>
      <w:r w:rsidRPr="0015578F">
        <w:rPr>
          <w:color w:val="000000" w:themeColor="text1"/>
        </w:rPr>
        <w:t xml:space="preserve"> m. s</w:t>
      </w:r>
      <w:r>
        <w:rPr>
          <w:color w:val="000000" w:themeColor="text1"/>
        </w:rPr>
        <w:t>ausio</w:t>
      </w:r>
      <w:r w:rsidRPr="0015578F">
        <w:rPr>
          <w:color w:val="000000" w:themeColor="text1"/>
        </w:rPr>
        <w:t xml:space="preserve"> </w:t>
      </w:r>
      <w:r w:rsidR="00B96713">
        <w:rPr>
          <w:color w:val="000000" w:themeColor="text1"/>
        </w:rPr>
        <w:t>19</w:t>
      </w:r>
      <w:r w:rsidRPr="0015578F">
        <w:rPr>
          <w:color w:val="000000" w:themeColor="text1"/>
        </w:rPr>
        <w:t xml:space="preserve"> d. sprendimu Nr. </w:t>
      </w:r>
      <w:r w:rsidR="00B96713">
        <w:rPr>
          <w:color w:val="000000" w:themeColor="text1"/>
        </w:rPr>
        <w:t>T</w:t>
      </w:r>
      <w:r w:rsidR="00996B0A">
        <w:rPr>
          <w:color w:val="000000" w:themeColor="text1"/>
        </w:rPr>
        <w:t>-29</w:t>
      </w:r>
    </w:p>
    <w:p w14:paraId="3ECDE6C6" w14:textId="77777777" w:rsidR="00A4308B" w:rsidRDefault="00A4308B" w:rsidP="00A4308B">
      <w:pPr>
        <w:ind w:left="5245"/>
        <w:rPr>
          <w:color w:val="000000" w:themeColor="text1"/>
        </w:rPr>
      </w:pPr>
    </w:p>
    <w:p w14:paraId="376A6BE0" w14:textId="77777777" w:rsidR="00A4308B" w:rsidRDefault="00A4308B" w:rsidP="00A4308B">
      <w:pPr>
        <w:ind w:left="5245"/>
        <w:rPr>
          <w:color w:val="000000" w:themeColor="text1"/>
        </w:rPr>
      </w:pPr>
    </w:p>
    <w:p w14:paraId="45DA033E" w14:textId="58537296" w:rsidR="00A4308B" w:rsidRDefault="003D635B" w:rsidP="005E4DA2">
      <w:pPr>
        <w:jc w:val="center"/>
        <w:rPr>
          <w:b/>
          <w:bCs/>
        </w:rPr>
      </w:pPr>
      <w:bookmarkStart w:id="0" w:name="_Hlk155202093"/>
      <w:r>
        <w:rPr>
          <w:b/>
          <w:bCs/>
        </w:rPr>
        <w:t>KELIŲ, GATVIŲ</w:t>
      </w:r>
      <w:r w:rsidR="00F26EF9" w:rsidRPr="00420675">
        <w:rPr>
          <w:b/>
          <w:bCs/>
        </w:rPr>
        <w:t xml:space="preserve"> IR JŲ INŽINERINIŲ TINKLŲ STATYBOS, REKONSTRAVIMO IR KAPITALINIO REMONTO ŠAKIŲ RAJON</w:t>
      </w:r>
      <w:r w:rsidR="00F26EF9">
        <w:rPr>
          <w:b/>
          <w:bCs/>
        </w:rPr>
        <w:t>O SAVIVALDYBĖJE</w:t>
      </w:r>
      <w:r w:rsidR="00F26EF9" w:rsidRPr="00420675">
        <w:rPr>
          <w:b/>
          <w:bCs/>
        </w:rPr>
        <w:t>, DALYVAUJANT</w:t>
      </w:r>
      <w:r w:rsidR="003525DB">
        <w:rPr>
          <w:b/>
          <w:bCs/>
        </w:rPr>
        <w:t xml:space="preserve"> ŪKININKAMS IR</w:t>
      </w:r>
      <w:r w:rsidR="003525DB" w:rsidRPr="00420675">
        <w:rPr>
          <w:b/>
          <w:bCs/>
        </w:rPr>
        <w:t xml:space="preserve"> </w:t>
      </w:r>
      <w:r w:rsidR="00F26EF9" w:rsidRPr="00420675">
        <w:rPr>
          <w:b/>
          <w:bCs/>
        </w:rPr>
        <w:t>JURIDINIAMS ASMENIMS</w:t>
      </w:r>
      <w:r w:rsidR="00F26EF9">
        <w:rPr>
          <w:b/>
          <w:bCs/>
        </w:rPr>
        <w:t xml:space="preserve">, TVARKOS APRAŠO </w:t>
      </w:r>
      <w:r w:rsidR="00F26EF9" w:rsidRPr="00420675">
        <w:rPr>
          <w:b/>
          <w:bCs/>
        </w:rPr>
        <w:t>PATVIRTINIMO</w:t>
      </w:r>
      <w:bookmarkEnd w:id="0"/>
    </w:p>
    <w:p w14:paraId="6C5BFFDE" w14:textId="77777777" w:rsidR="0012216E" w:rsidRDefault="0012216E" w:rsidP="0042593E">
      <w:pPr>
        <w:ind w:firstLine="567"/>
        <w:jc w:val="center"/>
        <w:rPr>
          <w:b/>
          <w:bCs/>
        </w:rPr>
      </w:pPr>
    </w:p>
    <w:p w14:paraId="30E8D432" w14:textId="206FDA47" w:rsidR="0012216E" w:rsidRDefault="00D1519D" w:rsidP="00B96713">
      <w:pPr>
        <w:pStyle w:val="Sraopastraipa"/>
        <w:numPr>
          <w:ilvl w:val="2"/>
          <w:numId w:val="2"/>
        </w:numPr>
        <w:ind w:left="0" w:firstLine="0"/>
        <w:jc w:val="center"/>
        <w:rPr>
          <w:b/>
          <w:bCs/>
        </w:rPr>
      </w:pPr>
      <w:r>
        <w:rPr>
          <w:b/>
          <w:bCs/>
        </w:rPr>
        <w:t>SKYRIUS</w:t>
      </w:r>
    </w:p>
    <w:p w14:paraId="1B9629DC" w14:textId="4458C5CF" w:rsidR="00D1519D" w:rsidRDefault="00D1519D" w:rsidP="00B96713">
      <w:pPr>
        <w:jc w:val="center"/>
        <w:rPr>
          <w:b/>
          <w:bCs/>
        </w:rPr>
      </w:pPr>
      <w:r>
        <w:rPr>
          <w:b/>
          <w:bCs/>
        </w:rPr>
        <w:t>BENDROSIOS NUOSTATOS</w:t>
      </w:r>
    </w:p>
    <w:p w14:paraId="525DE911" w14:textId="77777777" w:rsidR="00EC5B2F" w:rsidRDefault="00EC5B2F" w:rsidP="00EC5B2F">
      <w:pPr>
        <w:ind w:left="567"/>
        <w:jc w:val="center"/>
        <w:rPr>
          <w:b/>
          <w:bCs/>
        </w:rPr>
      </w:pPr>
    </w:p>
    <w:p w14:paraId="10314E23" w14:textId="1CD10444" w:rsidR="00EC5B2F" w:rsidRDefault="001D6053" w:rsidP="00732757">
      <w:pPr>
        <w:pStyle w:val="Sraopastraipa"/>
        <w:numPr>
          <w:ilvl w:val="0"/>
          <w:numId w:val="3"/>
        </w:numPr>
        <w:jc w:val="both"/>
      </w:pPr>
      <w:r>
        <w:t>Kelių, gatvių</w:t>
      </w:r>
      <w:r w:rsidR="00CA65BD">
        <w:t xml:space="preserve"> ir</w:t>
      </w:r>
      <w:r>
        <w:t xml:space="preserve"> jų</w:t>
      </w:r>
      <w:r w:rsidR="00CA65BD">
        <w:t xml:space="preserve"> inžinerinių tinklų statybos, rekonstravimo ir kapitalinio remonto Šakių rajono savivaldybėje</w:t>
      </w:r>
      <w:r w:rsidR="009D2499">
        <w:t>, dalyvaujant</w:t>
      </w:r>
      <w:r w:rsidR="003525DB">
        <w:t xml:space="preserve"> ūkininkams ir</w:t>
      </w:r>
      <w:r w:rsidR="009D2499">
        <w:t xml:space="preserve"> juridiniams asmenims, tvarkos aprašas (toliau</w:t>
      </w:r>
      <w:r w:rsidR="00D94562" w:rsidRPr="0015578F">
        <w:rPr>
          <w:color w:val="000000" w:themeColor="text1"/>
        </w:rPr>
        <w:t xml:space="preserve"> –</w:t>
      </w:r>
      <w:r w:rsidR="009672F9">
        <w:rPr>
          <w:color w:val="000000" w:themeColor="text1"/>
        </w:rPr>
        <w:t xml:space="preserve"> </w:t>
      </w:r>
      <w:r w:rsidR="00D94562">
        <w:rPr>
          <w:color w:val="000000" w:themeColor="text1"/>
        </w:rPr>
        <w:t>aprašas</w:t>
      </w:r>
      <w:r w:rsidR="009D2499">
        <w:t>)</w:t>
      </w:r>
      <w:r w:rsidR="00D94562">
        <w:t xml:space="preserve"> </w:t>
      </w:r>
      <w:r w:rsidR="000D19D2">
        <w:t xml:space="preserve">nustato susisiekimo komunikacijų ir jų inžinerinių tinklų statybos, rekonstravimo ir kapitalinio remonto </w:t>
      </w:r>
      <w:r w:rsidR="004B08D1">
        <w:t>atlikimo tvarką Šakių rajono savivaldybės bendrojo naudojimo teritorijoje.</w:t>
      </w:r>
    </w:p>
    <w:p w14:paraId="5F8EEB17" w14:textId="1F5B01F8" w:rsidR="004B08D1" w:rsidRPr="00BA15B9" w:rsidRDefault="00720A40" w:rsidP="00732757">
      <w:pPr>
        <w:pStyle w:val="Sraopastraipa"/>
        <w:numPr>
          <w:ilvl w:val="0"/>
          <w:numId w:val="3"/>
        </w:numPr>
        <w:jc w:val="both"/>
      </w:pPr>
      <w:r>
        <w:t xml:space="preserve">Aprašo </w:t>
      </w:r>
      <w:r w:rsidR="00BA15B9">
        <w:t xml:space="preserve">paskirtis </w:t>
      </w:r>
      <w:r w:rsidRPr="0015578F">
        <w:rPr>
          <w:color w:val="000000" w:themeColor="text1"/>
        </w:rPr>
        <w:t>–</w:t>
      </w:r>
      <w:r>
        <w:rPr>
          <w:color w:val="000000" w:themeColor="text1"/>
        </w:rPr>
        <w:t xml:space="preserve"> reglament</w:t>
      </w:r>
      <w:r w:rsidR="009B3250">
        <w:rPr>
          <w:color w:val="000000" w:themeColor="text1"/>
        </w:rPr>
        <w:t xml:space="preserve">uoti Šakių rajono savivaldybės bendrojo naudojimo teritorijoje esančių </w:t>
      </w:r>
      <w:r w:rsidR="001D6053">
        <w:rPr>
          <w:color w:val="000000" w:themeColor="text1"/>
        </w:rPr>
        <w:t>kelių, gatvių</w:t>
      </w:r>
      <w:r w:rsidR="009B3250">
        <w:rPr>
          <w:color w:val="000000" w:themeColor="text1"/>
        </w:rPr>
        <w:t xml:space="preserve"> ir jų inžinerinių tinklų</w:t>
      </w:r>
      <w:r w:rsidR="00F565F2">
        <w:rPr>
          <w:color w:val="000000" w:themeColor="text1"/>
        </w:rPr>
        <w:t xml:space="preserve"> statybos,</w:t>
      </w:r>
      <w:r w:rsidR="009B3250">
        <w:rPr>
          <w:color w:val="000000" w:themeColor="text1"/>
        </w:rPr>
        <w:t xml:space="preserve"> </w:t>
      </w:r>
      <w:r w:rsidR="00A44CDE">
        <w:rPr>
          <w:color w:val="000000" w:themeColor="text1"/>
        </w:rPr>
        <w:t xml:space="preserve">rekonstravimo, kapitalinio remonto ar naujų susisiekimo komunikacijų </w:t>
      </w:r>
      <w:r w:rsidR="006B517E">
        <w:rPr>
          <w:color w:val="000000" w:themeColor="text1"/>
        </w:rPr>
        <w:t xml:space="preserve">ir jų inžinerinių </w:t>
      </w:r>
      <w:r w:rsidR="0018516E">
        <w:rPr>
          <w:color w:val="000000" w:themeColor="text1"/>
        </w:rPr>
        <w:t>tinklų įrengimo tvarką, atvejus ir sąlyga</w:t>
      </w:r>
      <w:r w:rsidR="00F565F2">
        <w:rPr>
          <w:color w:val="000000" w:themeColor="text1"/>
        </w:rPr>
        <w:t>s</w:t>
      </w:r>
      <w:r w:rsidR="00F06DDE">
        <w:rPr>
          <w:color w:val="000000" w:themeColor="text1"/>
        </w:rPr>
        <w:t>.</w:t>
      </w:r>
      <w:r w:rsidR="0018516E">
        <w:rPr>
          <w:color w:val="000000" w:themeColor="text1"/>
        </w:rPr>
        <w:t xml:space="preserve"> </w:t>
      </w:r>
    </w:p>
    <w:p w14:paraId="5C635703" w14:textId="5E9E3F3F" w:rsidR="003C76FE" w:rsidRPr="003C76FE" w:rsidRDefault="00BA15B9" w:rsidP="00732757">
      <w:pPr>
        <w:pStyle w:val="Sraopastraipa"/>
        <w:numPr>
          <w:ilvl w:val="0"/>
          <w:numId w:val="3"/>
        </w:numPr>
        <w:jc w:val="both"/>
      </w:pPr>
      <w:r>
        <w:rPr>
          <w:color w:val="000000" w:themeColor="text1"/>
        </w:rPr>
        <w:t xml:space="preserve">Aprašo tikslas </w:t>
      </w:r>
      <w:r w:rsidRPr="0015578F">
        <w:rPr>
          <w:color w:val="000000" w:themeColor="text1"/>
        </w:rPr>
        <w:t>–</w:t>
      </w:r>
      <w:r>
        <w:rPr>
          <w:color w:val="000000" w:themeColor="text1"/>
        </w:rPr>
        <w:t xml:space="preserve"> </w:t>
      </w:r>
      <w:r w:rsidR="00E47CDA">
        <w:rPr>
          <w:color w:val="000000" w:themeColor="text1"/>
        </w:rPr>
        <w:t>kurti</w:t>
      </w:r>
      <w:r w:rsidR="003525DB">
        <w:rPr>
          <w:color w:val="000000" w:themeColor="text1"/>
        </w:rPr>
        <w:t xml:space="preserve"> ūkininkams ir</w:t>
      </w:r>
      <w:r w:rsidR="00E47CDA">
        <w:rPr>
          <w:color w:val="000000" w:themeColor="text1"/>
        </w:rPr>
        <w:t xml:space="preserve"> juridiniams asmenims palanki</w:t>
      </w:r>
      <w:r w:rsidR="003C76FE">
        <w:rPr>
          <w:color w:val="000000" w:themeColor="text1"/>
        </w:rPr>
        <w:t>ą</w:t>
      </w:r>
      <w:r w:rsidR="00E47CDA">
        <w:rPr>
          <w:color w:val="000000" w:themeColor="text1"/>
        </w:rPr>
        <w:t xml:space="preserve"> </w:t>
      </w:r>
      <w:r w:rsidR="003C76FE">
        <w:rPr>
          <w:color w:val="000000" w:themeColor="text1"/>
        </w:rPr>
        <w:t>aplinką</w:t>
      </w:r>
      <w:r w:rsidR="00E47CDA">
        <w:rPr>
          <w:color w:val="000000" w:themeColor="text1"/>
        </w:rPr>
        <w:t xml:space="preserve"> verslo plėtrai</w:t>
      </w:r>
      <w:r w:rsidR="00932BAF">
        <w:rPr>
          <w:color w:val="000000" w:themeColor="text1"/>
        </w:rPr>
        <w:t xml:space="preserve"> ir/ar</w:t>
      </w:r>
      <w:r w:rsidR="00E47CDA">
        <w:rPr>
          <w:color w:val="000000" w:themeColor="text1"/>
        </w:rPr>
        <w:t xml:space="preserve"> verslo</w:t>
      </w:r>
      <w:r w:rsidR="003525DB">
        <w:rPr>
          <w:color w:val="000000" w:themeColor="text1"/>
        </w:rPr>
        <w:t>/ūkio</w:t>
      </w:r>
      <w:r w:rsidR="00E47CDA">
        <w:rPr>
          <w:color w:val="000000" w:themeColor="text1"/>
        </w:rPr>
        <w:t xml:space="preserve"> kūrimuisi</w:t>
      </w:r>
      <w:r w:rsidR="00C50911">
        <w:rPr>
          <w:color w:val="000000" w:themeColor="text1"/>
        </w:rPr>
        <w:t xml:space="preserve"> Šakių rajono savivaldybėje, padedant įrengti </w:t>
      </w:r>
      <w:r w:rsidR="00980473">
        <w:rPr>
          <w:color w:val="000000" w:themeColor="text1"/>
        </w:rPr>
        <w:t xml:space="preserve">tinkamas susisiekimo komunikacijas, kurios </w:t>
      </w:r>
      <w:r w:rsidR="00207E79">
        <w:rPr>
          <w:color w:val="000000" w:themeColor="text1"/>
        </w:rPr>
        <w:t>gerintų susisiekimą</w:t>
      </w:r>
      <w:r w:rsidR="00172B99">
        <w:rPr>
          <w:color w:val="000000" w:themeColor="text1"/>
        </w:rPr>
        <w:t>,</w:t>
      </w:r>
      <w:r w:rsidR="00207E79">
        <w:rPr>
          <w:color w:val="000000" w:themeColor="text1"/>
        </w:rPr>
        <w:t xml:space="preserve"> didintų konkurencingumą</w:t>
      </w:r>
      <w:r w:rsidR="00172B99">
        <w:rPr>
          <w:color w:val="000000" w:themeColor="text1"/>
        </w:rPr>
        <w:t xml:space="preserve"> ir skatintų investicijas</w:t>
      </w:r>
      <w:r w:rsidR="00207E79">
        <w:rPr>
          <w:color w:val="000000" w:themeColor="text1"/>
        </w:rPr>
        <w:t>.</w:t>
      </w:r>
      <w:r w:rsidR="00172B99">
        <w:rPr>
          <w:color w:val="000000" w:themeColor="text1"/>
        </w:rPr>
        <w:t xml:space="preserve"> </w:t>
      </w:r>
      <w:r w:rsidR="00207E79">
        <w:rPr>
          <w:color w:val="000000" w:themeColor="text1"/>
        </w:rPr>
        <w:t xml:space="preserve"> </w:t>
      </w:r>
    </w:p>
    <w:p w14:paraId="44A38DE7" w14:textId="1C24F221" w:rsidR="00BA15B9" w:rsidRPr="006610EE" w:rsidRDefault="00207E79" w:rsidP="00732757">
      <w:pPr>
        <w:pStyle w:val="Sraopastraipa"/>
        <w:numPr>
          <w:ilvl w:val="0"/>
          <w:numId w:val="3"/>
        </w:numPr>
        <w:jc w:val="both"/>
      </w:pPr>
      <w:r>
        <w:rPr>
          <w:color w:val="000000" w:themeColor="text1"/>
        </w:rPr>
        <w:t xml:space="preserve"> </w:t>
      </w:r>
      <w:r w:rsidR="007947D6">
        <w:rPr>
          <w:color w:val="000000" w:themeColor="text1"/>
        </w:rPr>
        <w:t xml:space="preserve">Lėšos statybos, </w:t>
      </w:r>
      <w:r w:rsidR="00BA0AA7">
        <w:rPr>
          <w:color w:val="000000" w:themeColor="text1"/>
        </w:rPr>
        <w:t xml:space="preserve">rekonstravimo ir kapitalinio remonto darbams skiriamos iš Šakių rajono savivaldybės </w:t>
      </w:r>
      <w:r w:rsidR="001049AF">
        <w:rPr>
          <w:color w:val="000000" w:themeColor="text1"/>
        </w:rPr>
        <w:t xml:space="preserve">(toliau </w:t>
      </w:r>
      <w:r w:rsidR="001049AF" w:rsidRPr="0015578F">
        <w:rPr>
          <w:color w:val="000000" w:themeColor="text1"/>
        </w:rPr>
        <w:t xml:space="preserve"> –</w:t>
      </w:r>
      <w:r w:rsidR="001049AF">
        <w:rPr>
          <w:color w:val="000000" w:themeColor="text1"/>
        </w:rPr>
        <w:t xml:space="preserve"> savivaldybė) biudžeto, Europos Sąjungos struktūrinių fondų </w:t>
      </w:r>
      <w:r w:rsidR="006610EE">
        <w:rPr>
          <w:color w:val="000000" w:themeColor="text1"/>
        </w:rPr>
        <w:t xml:space="preserve">paramos, taip pat naudojamos </w:t>
      </w:r>
      <w:r w:rsidR="00850C4B">
        <w:rPr>
          <w:color w:val="000000" w:themeColor="text1"/>
        </w:rPr>
        <w:t xml:space="preserve">ūkininkų ir/ar </w:t>
      </w:r>
      <w:r w:rsidR="006610EE">
        <w:rPr>
          <w:color w:val="000000" w:themeColor="text1"/>
        </w:rPr>
        <w:t>juridinių asmenų lėšos.</w:t>
      </w:r>
    </w:p>
    <w:p w14:paraId="03835692" w14:textId="731A7D0C" w:rsidR="006610EE" w:rsidRPr="00397BE5" w:rsidRDefault="003525DB" w:rsidP="00732757">
      <w:pPr>
        <w:pStyle w:val="Sraopastraipa"/>
        <w:numPr>
          <w:ilvl w:val="0"/>
          <w:numId w:val="3"/>
        </w:numPr>
        <w:jc w:val="both"/>
      </w:pPr>
      <w:r>
        <w:rPr>
          <w:color w:val="000000" w:themeColor="text1"/>
        </w:rPr>
        <w:t>Ūkininkų ir j</w:t>
      </w:r>
      <w:r w:rsidR="0047515C">
        <w:rPr>
          <w:color w:val="000000" w:themeColor="text1"/>
        </w:rPr>
        <w:t>uridinių asmenų prisidedamos lėšos prie atliekamų</w:t>
      </w:r>
      <w:r w:rsidR="00DD1DD6">
        <w:rPr>
          <w:color w:val="000000" w:themeColor="text1"/>
        </w:rPr>
        <w:t xml:space="preserve"> </w:t>
      </w:r>
      <w:r w:rsidR="00550E07">
        <w:rPr>
          <w:color w:val="000000" w:themeColor="text1"/>
        </w:rPr>
        <w:t>kelių, gatvių</w:t>
      </w:r>
      <w:r w:rsidR="00D55D9F">
        <w:rPr>
          <w:color w:val="000000" w:themeColor="text1"/>
        </w:rPr>
        <w:t xml:space="preserve"> statybos,</w:t>
      </w:r>
      <w:r w:rsidR="0047515C">
        <w:rPr>
          <w:color w:val="000000" w:themeColor="text1"/>
        </w:rPr>
        <w:t xml:space="preserve"> </w:t>
      </w:r>
      <w:r w:rsidR="00BF08E2">
        <w:rPr>
          <w:color w:val="000000" w:themeColor="text1"/>
        </w:rPr>
        <w:t xml:space="preserve">rekonstravimo, kapitalinio remonto </w:t>
      </w:r>
      <w:r w:rsidR="00DD1DD6">
        <w:rPr>
          <w:color w:val="000000" w:themeColor="text1"/>
        </w:rPr>
        <w:t xml:space="preserve">darbų </w:t>
      </w:r>
      <w:r w:rsidR="00D12145">
        <w:rPr>
          <w:color w:val="000000" w:themeColor="text1"/>
        </w:rPr>
        <w:t xml:space="preserve">turi būti nemažesnės kaip </w:t>
      </w:r>
      <w:r w:rsidR="003D109A">
        <w:rPr>
          <w:color w:val="000000" w:themeColor="text1"/>
        </w:rPr>
        <w:t>50</w:t>
      </w:r>
      <w:r w:rsidR="00D12145">
        <w:rPr>
          <w:color w:val="000000" w:themeColor="text1"/>
        </w:rPr>
        <w:t xml:space="preserve"> proc. </w:t>
      </w:r>
      <w:r w:rsidR="004B4E9C">
        <w:rPr>
          <w:color w:val="000000" w:themeColor="text1"/>
        </w:rPr>
        <w:t>visos statybos darbų vertės</w:t>
      </w:r>
      <w:r w:rsidR="00397BE5">
        <w:rPr>
          <w:color w:val="000000" w:themeColor="text1"/>
        </w:rPr>
        <w:t>.</w:t>
      </w:r>
    </w:p>
    <w:p w14:paraId="56810CE1" w14:textId="0DE7E44F" w:rsidR="00397BE5" w:rsidRPr="007F1B02" w:rsidRDefault="002572F0" w:rsidP="00732757">
      <w:pPr>
        <w:pStyle w:val="Sraopastraipa"/>
        <w:numPr>
          <w:ilvl w:val="0"/>
          <w:numId w:val="3"/>
        </w:numPr>
        <w:jc w:val="both"/>
      </w:pPr>
      <w:r>
        <w:rPr>
          <w:color w:val="000000" w:themeColor="text1"/>
        </w:rPr>
        <w:t xml:space="preserve">Techninio projekto parengimo, </w:t>
      </w:r>
      <w:r w:rsidR="004F021B">
        <w:rPr>
          <w:color w:val="000000" w:themeColor="text1"/>
        </w:rPr>
        <w:t xml:space="preserve">techninio projekto ekspertizės, darbų techninės priežiūros, projekto vykdymo priežiūros išlaidas apmoka </w:t>
      </w:r>
      <w:r w:rsidR="00F06DDE">
        <w:rPr>
          <w:color w:val="000000" w:themeColor="text1"/>
        </w:rPr>
        <w:t>savivaldybė</w:t>
      </w:r>
      <w:r w:rsidR="007F1B02">
        <w:rPr>
          <w:color w:val="000000" w:themeColor="text1"/>
        </w:rPr>
        <w:t>.</w:t>
      </w:r>
    </w:p>
    <w:p w14:paraId="3DF9B8F8" w14:textId="29026535" w:rsidR="007F1B02" w:rsidRDefault="007F1B02" w:rsidP="00732757">
      <w:pPr>
        <w:pStyle w:val="Sraopastraipa"/>
        <w:numPr>
          <w:ilvl w:val="0"/>
          <w:numId w:val="3"/>
        </w:numPr>
        <w:jc w:val="both"/>
      </w:pPr>
      <w:r>
        <w:t>Šiame apraše vartojamos sąvokos</w:t>
      </w:r>
      <w:r w:rsidR="00821653">
        <w:t>:</w:t>
      </w:r>
    </w:p>
    <w:p w14:paraId="560DC61C" w14:textId="13BB7180" w:rsidR="00821653" w:rsidRPr="003525DB" w:rsidRDefault="0069404A" w:rsidP="00821653">
      <w:pPr>
        <w:pStyle w:val="Sraopastraipa"/>
        <w:numPr>
          <w:ilvl w:val="1"/>
          <w:numId w:val="3"/>
        </w:numPr>
        <w:jc w:val="both"/>
      </w:pPr>
      <w:r>
        <w:rPr>
          <w:b/>
          <w:bCs/>
        </w:rPr>
        <w:t>Susisiekimo komunikacijos</w:t>
      </w:r>
      <w:r w:rsidRPr="0015578F">
        <w:rPr>
          <w:color w:val="000000" w:themeColor="text1"/>
        </w:rPr>
        <w:t xml:space="preserve"> –</w:t>
      </w:r>
      <w:r>
        <w:rPr>
          <w:color w:val="000000" w:themeColor="text1"/>
        </w:rPr>
        <w:t xml:space="preserve"> visų rūšių </w:t>
      </w:r>
      <w:r w:rsidR="006D1A42">
        <w:rPr>
          <w:color w:val="000000" w:themeColor="text1"/>
        </w:rPr>
        <w:t>transporto bei pėsčiųjų judėjimo vietos (keliai, gatvės, šaligatviai)</w:t>
      </w:r>
      <w:r w:rsidR="00034F8E">
        <w:rPr>
          <w:color w:val="000000" w:themeColor="text1"/>
        </w:rPr>
        <w:t>;</w:t>
      </w:r>
    </w:p>
    <w:p w14:paraId="144D8783" w14:textId="11E3A1D6" w:rsidR="003525DB" w:rsidRPr="003525DB" w:rsidRDefault="003525DB" w:rsidP="00821653">
      <w:pPr>
        <w:pStyle w:val="Sraopastraipa"/>
        <w:numPr>
          <w:ilvl w:val="1"/>
          <w:numId w:val="3"/>
        </w:numPr>
        <w:jc w:val="both"/>
        <w:rPr>
          <w:b/>
          <w:bCs/>
        </w:rPr>
      </w:pPr>
      <w:r w:rsidRPr="003525DB">
        <w:rPr>
          <w:b/>
          <w:bCs/>
        </w:rPr>
        <w:t xml:space="preserve">Ūkininkas </w:t>
      </w:r>
      <w:r>
        <w:t xml:space="preserve">– fizinis asmuo, kuris vienas arba su partneriais verčiasi žemės ūkio veikla ir miškininkyste, o jo ūkis įregistruotas ūkininkų registre. </w:t>
      </w:r>
    </w:p>
    <w:p w14:paraId="16ED68F3" w14:textId="0B4E3484" w:rsidR="00A240CA" w:rsidRPr="00034F8E" w:rsidRDefault="00A240CA" w:rsidP="00821653">
      <w:pPr>
        <w:pStyle w:val="Sraopastraipa"/>
        <w:numPr>
          <w:ilvl w:val="1"/>
          <w:numId w:val="3"/>
        </w:numPr>
        <w:jc w:val="both"/>
      </w:pPr>
      <w:r>
        <w:rPr>
          <w:b/>
          <w:bCs/>
        </w:rPr>
        <w:t xml:space="preserve">Inžineriniai tinklai </w:t>
      </w:r>
      <w:r w:rsidRPr="0015578F">
        <w:rPr>
          <w:color w:val="000000" w:themeColor="text1"/>
        </w:rPr>
        <w:t xml:space="preserve"> –</w:t>
      </w:r>
      <w:r>
        <w:rPr>
          <w:color w:val="000000" w:themeColor="text1"/>
        </w:rPr>
        <w:t xml:space="preserve"> elektros apšvietimo tinklai, lietaus vandens nuotekų tink</w:t>
      </w:r>
      <w:r w:rsidR="00034F8E">
        <w:rPr>
          <w:color w:val="000000" w:themeColor="text1"/>
        </w:rPr>
        <w:t>l</w:t>
      </w:r>
      <w:r>
        <w:rPr>
          <w:color w:val="000000" w:themeColor="text1"/>
        </w:rPr>
        <w:t>ai</w:t>
      </w:r>
      <w:r w:rsidR="00034F8E">
        <w:rPr>
          <w:color w:val="000000" w:themeColor="text1"/>
        </w:rPr>
        <w:t>;</w:t>
      </w:r>
    </w:p>
    <w:p w14:paraId="315B6C1C" w14:textId="18FDEE14" w:rsidR="00034F8E" w:rsidRPr="00521680" w:rsidRDefault="00034F8E" w:rsidP="00821653">
      <w:pPr>
        <w:pStyle w:val="Sraopastraipa"/>
        <w:numPr>
          <w:ilvl w:val="1"/>
          <w:numId w:val="3"/>
        </w:numPr>
        <w:jc w:val="both"/>
      </w:pPr>
      <w:r>
        <w:rPr>
          <w:b/>
          <w:bCs/>
        </w:rPr>
        <w:t>Objektas</w:t>
      </w:r>
      <w:r w:rsidRPr="0015578F">
        <w:rPr>
          <w:color w:val="000000" w:themeColor="text1"/>
        </w:rPr>
        <w:t xml:space="preserve"> –</w:t>
      </w:r>
      <w:r>
        <w:rPr>
          <w:color w:val="000000" w:themeColor="text1"/>
        </w:rPr>
        <w:t xml:space="preserve"> </w:t>
      </w:r>
      <w:r w:rsidR="00521680">
        <w:rPr>
          <w:color w:val="000000" w:themeColor="text1"/>
        </w:rPr>
        <w:t>paraiškoje nurodomos susisiekimo komunikacijos, inžineriniai tinklai;</w:t>
      </w:r>
    </w:p>
    <w:p w14:paraId="3F954F32" w14:textId="245224A9" w:rsidR="00521680" w:rsidRPr="005B5E4E" w:rsidRDefault="00521680" w:rsidP="00821653">
      <w:pPr>
        <w:pStyle w:val="Sraopastraipa"/>
        <w:numPr>
          <w:ilvl w:val="1"/>
          <w:numId w:val="3"/>
        </w:numPr>
        <w:jc w:val="both"/>
      </w:pPr>
      <w:r>
        <w:rPr>
          <w:b/>
          <w:bCs/>
        </w:rPr>
        <w:t xml:space="preserve">Darbai </w:t>
      </w:r>
      <w:r w:rsidRPr="0015578F">
        <w:rPr>
          <w:color w:val="000000" w:themeColor="text1"/>
        </w:rPr>
        <w:t xml:space="preserve"> –</w:t>
      </w:r>
      <w:r>
        <w:rPr>
          <w:color w:val="000000" w:themeColor="text1"/>
        </w:rPr>
        <w:t xml:space="preserve"> </w:t>
      </w:r>
      <w:r w:rsidR="00D65B55">
        <w:rPr>
          <w:color w:val="000000" w:themeColor="text1"/>
        </w:rPr>
        <w:t>statinio projektavimas,</w:t>
      </w:r>
      <w:r w:rsidR="005B5E4E">
        <w:rPr>
          <w:color w:val="000000" w:themeColor="text1"/>
        </w:rPr>
        <w:t xml:space="preserve"> nauja</w:t>
      </w:r>
      <w:r w:rsidR="00D65B55">
        <w:rPr>
          <w:color w:val="000000" w:themeColor="text1"/>
        </w:rPr>
        <w:t xml:space="preserve"> statyba, rekonstravimas, </w:t>
      </w:r>
      <w:r w:rsidR="005B5E4E">
        <w:rPr>
          <w:color w:val="000000" w:themeColor="text1"/>
        </w:rPr>
        <w:t>kapitalinis remontas;</w:t>
      </w:r>
    </w:p>
    <w:p w14:paraId="2239AB95" w14:textId="17807E08" w:rsidR="005B5E4E" w:rsidRPr="00784945" w:rsidRDefault="005B5E4E" w:rsidP="00821653">
      <w:pPr>
        <w:pStyle w:val="Sraopastraipa"/>
        <w:numPr>
          <w:ilvl w:val="1"/>
          <w:numId w:val="3"/>
        </w:numPr>
        <w:jc w:val="both"/>
      </w:pPr>
      <w:r>
        <w:rPr>
          <w:b/>
          <w:bCs/>
        </w:rPr>
        <w:t>Bendrojo naudojimo teritorija</w:t>
      </w:r>
      <w:r w:rsidRPr="0015578F">
        <w:rPr>
          <w:color w:val="000000" w:themeColor="text1"/>
        </w:rPr>
        <w:t xml:space="preserve"> –</w:t>
      </w:r>
      <w:r>
        <w:rPr>
          <w:color w:val="000000" w:themeColor="text1"/>
        </w:rPr>
        <w:t xml:space="preserve"> Šakių rajono </w:t>
      </w:r>
      <w:r w:rsidR="00F94E7A">
        <w:rPr>
          <w:color w:val="000000" w:themeColor="text1"/>
        </w:rPr>
        <w:t xml:space="preserve">savivaldybės ribose esanti </w:t>
      </w:r>
      <w:r w:rsidR="002B0A5F">
        <w:rPr>
          <w:color w:val="000000" w:themeColor="text1"/>
        </w:rPr>
        <w:t xml:space="preserve">valstybinė žemė, neišnuomota ar kitais būdais nesuteikta naudotis </w:t>
      </w:r>
      <w:r w:rsidR="00F310AB">
        <w:rPr>
          <w:color w:val="000000" w:themeColor="text1"/>
        </w:rPr>
        <w:t>fiziniam</w:t>
      </w:r>
      <w:r w:rsidR="00784945">
        <w:rPr>
          <w:color w:val="000000" w:themeColor="text1"/>
        </w:rPr>
        <w:t>s</w:t>
      </w:r>
      <w:r w:rsidR="00F310AB">
        <w:rPr>
          <w:color w:val="000000" w:themeColor="text1"/>
        </w:rPr>
        <w:t xml:space="preserve"> ir/ar juridiniam</w:t>
      </w:r>
      <w:r w:rsidR="00784945">
        <w:rPr>
          <w:color w:val="000000" w:themeColor="text1"/>
        </w:rPr>
        <w:t>s</w:t>
      </w:r>
      <w:r w:rsidR="00F310AB">
        <w:rPr>
          <w:color w:val="000000" w:themeColor="text1"/>
        </w:rPr>
        <w:t xml:space="preserve"> asmeni</w:t>
      </w:r>
      <w:r w:rsidR="00784945">
        <w:rPr>
          <w:color w:val="000000" w:themeColor="text1"/>
        </w:rPr>
        <w:t>ms</w:t>
      </w:r>
      <w:r w:rsidR="0015647D">
        <w:rPr>
          <w:color w:val="000000" w:themeColor="text1"/>
        </w:rPr>
        <w:t>, ant valstybinės žemės esantis statinys (kelias/gatvė) turi būti inventorizuotas ir priklausyti savivaldybei</w:t>
      </w:r>
      <w:r w:rsidR="00F310AB">
        <w:rPr>
          <w:color w:val="000000" w:themeColor="text1"/>
        </w:rPr>
        <w:t>;</w:t>
      </w:r>
    </w:p>
    <w:p w14:paraId="6D51301B" w14:textId="60A3400B" w:rsidR="00784945" w:rsidRPr="00746F2C" w:rsidRDefault="00784945" w:rsidP="00821653">
      <w:pPr>
        <w:pStyle w:val="Sraopastraipa"/>
        <w:numPr>
          <w:ilvl w:val="1"/>
          <w:numId w:val="3"/>
        </w:numPr>
        <w:jc w:val="both"/>
      </w:pPr>
      <w:r>
        <w:rPr>
          <w:b/>
          <w:bCs/>
        </w:rPr>
        <w:t>Akredituota kelių laboratorija</w:t>
      </w:r>
      <w:r w:rsidRPr="0015578F">
        <w:rPr>
          <w:color w:val="000000" w:themeColor="text1"/>
        </w:rPr>
        <w:t xml:space="preserve"> –</w:t>
      </w:r>
      <w:r>
        <w:rPr>
          <w:color w:val="000000" w:themeColor="text1"/>
        </w:rPr>
        <w:t xml:space="preserve"> </w:t>
      </w:r>
      <w:r w:rsidR="001A18A1">
        <w:rPr>
          <w:color w:val="000000" w:themeColor="text1"/>
        </w:rPr>
        <w:t xml:space="preserve">kelių laboratorija, turinti akreditaciją atlikti tam tikrus </w:t>
      </w:r>
      <w:r w:rsidR="0037370D">
        <w:rPr>
          <w:color w:val="000000" w:themeColor="text1"/>
        </w:rPr>
        <w:t xml:space="preserve">tyrimus (pagrindų sluoksnio storio, sutankinimo, </w:t>
      </w:r>
      <w:r w:rsidR="00860239">
        <w:rPr>
          <w:color w:val="000000" w:themeColor="text1"/>
        </w:rPr>
        <w:t>asfalto</w:t>
      </w:r>
      <w:r w:rsidR="00746F2C">
        <w:rPr>
          <w:color w:val="000000" w:themeColor="text1"/>
        </w:rPr>
        <w:t>/bitumo</w:t>
      </w:r>
      <w:r w:rsidR="0037370D">
        <w:rPr>
          <w:color w:val="000000" w:themeColor="text1"/>
        </w:rPr>
        <w:t>)</w:t>
      </w:r>
      <w:r w:rsidR="00746F2C">
        <w:rPr>
          <w:color w:val="000000" w:themeColor="text1"/>
        </w:rPr>
        <w:t>.</w:t>
      </w:r>
    </w:p>
    <w:p w14:paraId="74500029" w14:textId="71DCCA79" w:rsidR="00746F2C" w:rsidRPr="007169EA" w:rsidRDefault="00746F2C" w:rsidP="00821653">
      <w:pPr>
        <w:pStyle w:val="Sraopastraipa"/>
        <w:numPr>
          <w:ilvl w:val="1"/>
          <w:numId w:val="3"/>
        </w:numPr>
        <w:jc w:val="both"/>
      </w:pPr>
      <w:r>
        <w:rPr>
          <w:b/>
          <w:bCs/>
        </w:rPr>
        <w:t xml:space="preserve">Paraiška </w:t>
      </w:r>
      <w:r w:rsidRPr="0015578F">
        <w:rPr>
          <w:color w:val="000000" w:themeColor="text1"/>
        </w:rPr>
        <w:t>–</w:t>
      </w:r>
      <w:r>
        <w:rPr>
          <w:color w:val="000000" w:themeColor="text1"/>
        </w:rPr>
        <w:t xml:space="preserve"> </w:t>
      </w:r>
      <w:r w:rsidR="005055CF">
        <w:rPr>
          <w:color w:val="000000" w:themeColor="text1"/>
        </w:rPr>
        <w:t>pareiškėjo teikiamas nustatytos formos prašymas Šakių rajono savivaldybei prisidėti prie susisiekimo komunikacijų</w:t>
      </w:r>
      <w:r w:rsidR="007169EA">
        <w:rPr>
          <w:color w:val="000000" w:themeColor="text1"/>
        </w:rPr>
        <w:t xml:space="preserve"> ir jų inžinerinių tinklų tiesimo darbų.</w:t>
      </w:r>
    </w:p>
    <w:p w14:paraId="4420CD24" w14:textId="2F80E65F" w:rsidR="007169EA" w:rsidRDefault="007169EA" w:rsidP="007169EA">
      <w:pPr>
        <w:pStyle w:val="Sraopastraipa"/>
        <w:numPr>
          <w:ilvl w:val="0"/>
          <w:numId w:val="3"/>
        </w:numPr>
        <w:jc w:val="both"/>
      </w:pPr>
      <w:r>
        <w:t xml:space="preserve">Kitos šiame apraše vartojamos </w:t>
      </w:r>
      <w:r w:rsidR="009C0415">
        <w:t xml:space="preserve">sąvokos atitinka Lietuvos Respublikos statybos įstatymo, Lietuvos Respublikos kelių įstatymo, </w:t>
      </w:r>
      <w:r w:rsidR="0037156D">
        <w:t>statybos techninių reglamentų</w:t>
      </w:r>
      <w:r w:rsidR="00067DC4">
        <w:t>:</w:t>
      </w:r>
      <w:r w:rsidR="0037156D">
        <w:t xml:space="preserve"> </w:t>
      </w:r>
      <w:proofErr w:type="spellStart"/>
      <w:r w:rsidR="0037156D">
        <w:t>STR</w:t>
      </w:r>
      <w:proofErr w:type="spellEnd"/>
      <w:r w:rsidR="00544BD0">
        <w:t xml:space="preserve"> 1.01.08</w:t>
      </w:r>
      <w:r w:rsidR="00F8188A">
        <w:t>:</w:t>
      </w:r>
      <w:r w:rsidR="00544BD0">
        <w:t xml:space="preserve">2002 „Statinio statybos rūšys“, </w:t>
      </w:r>
      <w:proofErr w:type="spellStart"/>
      <w:r w:rsidR="00F8188A">
        <w:t>STR</w:t>
      </w:r>
      <w:proofErr w:type="spellEnd"/>
      <w:r w:rsidR="00F8188A">
        <w:t xml:space="preserve"> 1.04.04:2017 „Statinio projektavimas, projekto ekspertizė“, </w:t>
      </w:r>
      <w:proofErr w:type="spellStart"/>
      <w:r w:rsidR="00A81C49">
        <w:t>STR</w:t>
      </w:r>
      <w:proofErr w:type="spellEnd"/>
      <w:r w:rsidR="00A81C49">
        <w:t xml:space="preserve"> 1.05.01:2017 „Statybą leidžiantys dokumentai</w:t>
      </w:r>
      <w:r w:rsidR="00840704">
        <w:t>. Statybos užbaigimas. Nebaigto statinio registravimas ir perleidimas. Statybos sustabdymas. Sava</w:t>
      </w:r>
      <w:r w:rsidR="00555404">
        <w:t xml:space="preserve">vališkos statybos padarinių šalinimas. Statybos pagal neteisėtai išduotą </w:t>
      </w:r>
      <w:r w:rsidR="005E09C7">
        <w:t>statybą leidžiantį dokumentą padarinių šalinimas</w:t>
      </w:r>
      <w:r w:rsidR="00A81C49">
        <w:t>“</w:t>
      </w:r>
      <w:r w:rsidR="005E09C7">
        <w:t>,</w:t>
      </w:r>
      <w:r w:rsidR="009672F9">
        <w:t xml:space="preserve"> </w:t>
      </w:r>
      <w:proofErr w:type="spellStart"/>
      <w:r w:rsidR="009C45D2">
        <w:t>STR</w:t>
      </w:r>
      <w:proofErr w:type="spellEnd"/>
      <w:r w:rsidR="009C45D2">
        <w:t xml:space="preserve"> 2.06.04:2014 </w:t>
      </w:r>
      <w:r w:rsidR="00004F16">
        <w:t>„Gatvės ir vietinės reikšmės keliai. Bendrieji reikalavimai“.</w:t>
      </w:r>
    </w:p>
    <w:p w14:paraId="421588C1" w14:textId="77777777" w:rsidR="00F10935" w:rsidRDefault="00F10935" w:rsidP="00F10935">
      <w:pPr>
        <w:jc w:val="both"/>
      </w:pPr>
    </w:p>
    <w:p w14:paraId="4E364B7C" w14:textId="17F8DAC8" w:rsidR="00F10935" w:rsidRDefault="00E82643" w:rsidP="00B96713">
      <w:pPr>
        <w:pStyle w:val="Sraopastraipa"/>
        <w:numPr>
          <w:ilvl w:val="2"/>
          <w:numId w:val="2"/>
        </w:numPr>
        <w:ind w:left="0" w:firstLine="0"/>
        <w:jc w:val="center"/>
        <w:rPr>
          <w:b/>
          <w:bCs/>
        </w:rPr>
      </w:pPr>
      <w:r>
        <w:rPr>
          <w:b/>
          <w:bCs/>
        </w:rPr>
        <w:t>SKYRIUS</w:t>
      </w:r>
    </w:p>
    <w:p w14:paraId="73DE398A" w14:textId="77777777" w:rsidR="00E82643" w:rsidRDefault="00E82643" w:rsidP="00B96713">
      <w:pPr>
        <w:jc w:val="center"/>
        <w:rPr>
          <w:b/>
          <w:bCs/>
        </w:rPr>
      </w:pPr>
      <w:r>
        <w:rPr>
          <w:b/>
          <w:bCs/>
        </w:rPr>
        <w:t xml:space="preserve">PARAIŠKŲ PRIĖMIMAS, VERTINIMAS IR SPRENDIMŲ DĖL </w:t>
      </w:r>
    </w:p>
    <w:p w14:paraId="7A515D2C" w14:textId="50F8CD06" w:rsidR="00FE096C" w:rsidRPr="00FE096C" w:rsidRDefault="00E82643" w:rsidP="00B96713">
      <w:pPr>
        <w:jc w:val="center"/>
        <w:rPr>
          <w:b/>
          <w:bCs/>
        </w:rPr>
      </w:pPr>
      <w:r>
        <w:rPr>
          <w:b/>
          <w:bCs/>
        </w:rPr>
        <w:t>JŲ TINKAMUMO PRIĖMIMAS</w:t>
      </w:r>
    </w:p>
    <w:p w14:paraId="581AFE67" w14:textId="77777777" w:rsidR="00F10935" w:rsidRDefault="00F10935" w:rsidP="00F10935">
      <w:pPr>
        <w:jc w:val="center"/>
      </w:pPr>
    </w:p>
    <w:p w14:paraId="070FE81D" w14:textId="67AF8486" w:rsidR="00E82643" w:rsidRDefault="00283759" w:rsidP="00283759">
      <w:pPr>
        <w:pStyle w:val="Sraopastraipa"/>
        <w:numPr>
          <w:ilvl w:val="0"/>
          <w:numId w:val="3"/>
        </w:numPr>
      </w:pPr>
      <w:r>
        <w:t>Paraiška pateikiama pasirinkus vieną iš šių būdų</w:t>
      </w:r>
      <w:r w:rsidR="00B436EA">
        <w:t>:</w:t>
      </w:r>
    </w:p>
    <w:p w14:paraId="531B1513" w14:textId="008EA1DC" w:rsidR="00B436EA" w:rsidRPr="000A6786" w:rsidRDefault="00B436EA" w:rsidP="00B436EA">
      <w:pPr>
        <w:pStyle w:val="Sraopastraipa"/>
        <w:numPr>
          <w:ilvl w:val="1"/>
          <w:numId w:val="3"/>
        </w:numPr>
        <w:jc w:val="both"/>
      </w:pPr>
      <w:r w:rsidRPr="0015578F">
        <w:rPr>
          <w:color w:val="000000" w:themeColor="text1"/>
        </w:rPr>
        <w:t>pateikiant Savivaldybės administracijai (adresu</w:t>
      </w:r>
      <w:r w:rsidR="009672F9">
        <w:rPr>
          <w:color w:val="000000" w:themeColor="text1"/>
        </w:rPr>
        <w:t>:</w:t>
      </w:r>
      <w:r w:rsidRPr="0015578F">
        <w:rPr>
          <w:color w:val="000000" w:themeColor="text1"/>
        </w:rPr>
        <w:t xml:space="preserve"> Bažnyčios</w:t>
      </w:r>
      <w:r w:rsidR="009672F9">
        <w:rPr>
          <w:color w:val="000000" w:themeColor="text1"/>
        </w:rPr>
        <w:t xml:space="preserve"> g. </w:t>
      </w:r>
      <w:r w:rsidRPr="0015578F">
        <w:rPr>
          <w:color w:val="000000" w:themeColor="text1"/>
        </w:rPr>
        <w:t xml:space="preserve">4, Šakiai) priėmimo </w:t>
      </w:r>
      <w:r w:rsidR="009672F9">
        <w:rPr>
          <w:color w:val="000000" w:themeColor="text1"/>
        </w:rPr>
        <w:t xml:space="preserve">(viename) </w:t>
      </w:r>
      <w:r w:rsidRPr="0015578F">
        <w:rPr>
          <w:color w:val="000000" w:themeColor="text1"/>
        </w:rPr>
        <w:t>langelyje (paraiška ir jos priedai turi būti tvarkingi, susegti, sunumeruoti, pasirašyt</w:t>
      </w:r>
      <w:r w:rsidR="005625EB">
        <w:rPr>
          <w:color w:val="000000" w:themeColor="text1"/>
        </w:rPr>
        <w:t>i</w:t>
      </w:r>
      <w:r w:rsidR="00850C4B">
        <w:rPr>
          <w:color w:val="000000" w:themeColor="text1"/>
        </w:rPr>
        <w:t xml:space="preserve"> ūkininko ar</w:t>
      </w:r>
      <w:r w:rsidRPr="0015578F">
        <w:rPr>
          <w:color w:val="000000" w:themeColor="text1"/>
        </w:rPr>
        <w:t xml:space="preserve"> </w:t>
      </w:r>
      <w:r w:rsidR="000A6786">
        <w:rPr>
          <w:color w:val="000000" w:themeColor="text1"/>
        </w:rPr>
        <w:t>juridinio asmens</w:t>
      </w:r>
      <w:r w:rsidRPr="0015578F">
        <w:rPr>
          <w:color w:val="000000" w:themeColor="text1"/>
        </w:rPr>
        <w:t xml:space="preserve"> vadovo arba jo įgalioto asmens);</w:t>
      </w:r>
    </w:p>
    <w:p w14:paraId="09082FC5" w14:textId="1A816751" w:rsidR="000A6786" w:rsidRDefault="00D0137B" w:rsidP="00B436EA">
      <w:pPr>
        <w:pStyle w:val="Sraopastraipa"/>
        <w:numPr>
          <w:ilvl w:val="1"/>
          <w:numId w:val="3"/>
        </w:numPr>
        <w:jc w:val="both"/>
      </w:pPr>
      <w:r>
        <w:t>Elektroninėmis priemonėmis (E-pristatym</w:t>
      </w:r>
      <w:r w:rsidR="00DB286D">
        <w:t>o informacinė sistema</w:t>
      </w:r>
      <w:r>
        <w:t xml:space="preserve">, </w:t>
      </w:r>
      <w:r w:rsidR="00DB286D">
        <w:t>elektroninis paštas</w:t>
      </w:r>
      <w:r>
        <w:t>)</w:t>
      </w:r>
      <w:r w:rsidR="00DF685B">
        <w:t xml:space="preserve">. Paraišką siunčiant elektroninėmis priemonėmis nurodyti </w:t>
      </w:r>
      <w:r w:rsidR="00261BD5">
        <w:t xml:space="preserve">aprašo </w:t>
      </w:r>
      <w:r w:rsidR="00DF685B">
        <w:t>pavadinimą</w:t>
      </w:r>
      <w:r w:rsidR="00261BD5">
        <w:t>, pridėti paraišką</w:t>
      </w:r>
      <w:r w:rsidR="00BD2BE2">
        <w:t xml:space="preserve"> ir papildomus dokumentus (schemą, išmatavimus</w:t>
      </w:r>
      <w:r w:rsidR="008718A4">
        <w:t>, kiekius, poreikį</w:t>
      </w:r>
      <w:r w:rsidR="00BD2BE2">
        <w:t>). Siunčiant pa</w:t>
      </w:r>
      <w:r w:rsidR="008718A4">
        <w:t xml:space="preserve">raišką elektroninėmis priemonėmis pageidautina, kad paraiškos dokumentai būtų pasirašyti elektroniniu parašu. </w:t>
      </w:r>
    </w:p>
    <w:p w14:paraId="2D6426E6" w14:textId="5B4C7D45" w:rsidR="007063D9" w:rsidRDefault="003261F1" w:rsidP="007063D9">
      <w:pPr>
        <w:pStyle w:val="Sraopastraipa"/>
        <w:numPr>
          <w:ilvl w:val="0"/>
          <w:numId w:val="3"/>
        </w:numPr>
        <w:jc w:val="both"/>
      </w:pPr>
      <w:r>
        <w:t>Paraiška susideda iš šių dokumentų:</w:t>
      </w:r>
    </w:p>
    <w:p w14:paraId="502F92A4" w14:textId="2F438718" w:rsidR="003261F1" w:rsidRDefault="003261F1" w:rsidP="003261F1">
      <w:pPr>
        <w:pStyle w:val="Sraopastraipa"/>
        <w:numPr>
          <w:ilvl w:val="1"/>
          <w:numId w:val="3"/>
        </w:numPr>
        <w:jc w:val="both"/>
      </w:pPr>
      <w:r>
        <w:t>Nustatytos formos prašymas (1 priedas);</w:t>
      </w:r>
    </w:p>
    <w:p w14:paraId="0E8CE196" w14:textId="53A8DE01" w:rsidR="003261F1" w:rsidRDefault="00DF5126" w:rsidP="003261F1">
      <w:pPr>
        <w:pStyle w:val="Sraopastraipa"/>
        <w:numPr>
          <w:ilvl w:val="1"/>
          <w:numId w:val="3"/>
        </w:numPr>
        <w:jc w:val="both"/>
      </w:pPr>
      <w:r>
        <w:t>Paraišką pateikusio asmens kontaktiniai duomenys</w:t>
      </w:r>
      <w:r w:rsidR="003525DB">
        <w:t>:</w:t>
      </w:r>
    </w:p>
    <w:p w14:paraId="0626F336" w14:textId="19633012" w:rsidR="00CC63E3" w:rsidRDefault="00CC63E3" w:rsidP="003261F1">
      <w:pPr>
        <w:pStyle w:val="Sraopastraipa"/>
        <w:numPr>
          <w:ilvl w:val="1"/>
          <w:numId w:val="3"/>
        </w:numPr>
        <w:jc w:val="both"/>
      </w:pPr>
      <w:r>
        <w:t xml:space="preserve">Prašomų atlikti darbų apimtys, objekto schema, </w:t>
      </w:r>
      <w:r w:rsidR="004A745C">
        <w:t>matmenys ar projektiniai pasiūlymai.</w:t>
      </w:r>
    </w:p>
    <w:p w14:paraId="349E0C28" w14:textId="79178CF2" w:rsidR="004A745C" w:rsidRDefault="004A745C" w:rsidP="004A745C">
      <w:pPr>
        <w:pStyle w:val="Sraopastraipa"/>
        <w:numPr>
          <w:ilvl w:val="0"/>
          <w:numId w:val="3"/>
        </w:numPr>
        <w:jc w:val="both"/>
      </w:pPr>
      <w:r>
        <w:t xml:space="preserve">Komisija, sudaryta </w:t>
      </w:r>
      <w:r w:rsidR="00984642">
        <w:t>savivaldybės administracijos direktoriaus įsakymu</w:t>
      </w:r>
      <w:r w:rsidR="00F5091D">
        <w:t xml:space="preserve"> (toliau </w:t>
      </w:r>
      <w:r w:rsidR="00F5091D" w:rsidRPr="0015578F">
        <w:rPr>
          <w:color w:val="000000" w:themeColor="text1"/>
        </w:rPr>
        <w:t>–</w:t>
      </w:r>
      <w:r w:rsidR="00F5091D">
        <w:rPr>
          <w:color w:val="000000" w:themeColor="text1"/>
        </w:rPr>
        <w:t xml:space="preserve"> komisija</w:t>
      </w:r>
      <w:r w:rsidR="00F5091D">
        <w:t>)</w:t>
      </w:r>
      <w:r w:rsidR="00984642">
        <w:t xml:space="preserve">, gavusi paraišką, ją išnagrinėja ir ne vėliau kaip per </w:t>
      </w:r>
      <w:r w:rsidR="009E490D">
        <w:t>2</w:t>
      </w:r>
      <w:r w:rsidR="00984642">
        <w:t xml:space="preserve">0 darbo dienų </w:t>
      </w:r>
      <w:r w:rsidR="009E490D">
        <w:t>priima sprendimą dėl paraiškos finansavimo</w:t>
      </w:r>
      <w:r w:rsidR="000050E6">
        <w:t xml:space="preserve"> ir </w:t>
      </w:r>
      <w:r w:rsidR="00DB559E">
        <w:t>finansavimo įnašo dydžio</w:t>
      </w:r>
      <w:r w:rsidR="005C50E3">
        <w:t>. Apie priimtą sprendimą informuoja pareiškėją</w:t>
      </w:r>
      <w:r w:rsidR="00001653">
        <w:t>.</w:t>
      </w:r>
    </w:p>
    <w:p w14:paraId="05F978B7" w14:textId="10C064D0" w:rsidR="0018130A" w:rsidRDefault="0018130A" w:rsidP="004A745C">
      <w:pPr>
        <w:pStyle w:val="Sraopastraipa"/>
        <w:numPr>
          <w:ilvl w:val="0"/>
          <w:numId w:val="3"/>
        </w:numPr>
        <w:jc w:val="both"/>
      </w:pPr>
      <w:r>
        <w:t>Komisija</w:t>
      </w:r>
      <w:r w:rsidR="009672F9">
        <w:t>,</w:t>
      </w:r>
      <w:r>
        <w:t xml:space="preserve"> gavusi daugiau paraiškų, kurioms finansuoti savivaldybės biudžete lėšų nepakanka, sudaro paraiškų finansavimo planus ateinantiems metams ir apie tai informuoja pareiškėją. </w:t>
      </w:r>
    </w:p>
    <w:p w14:paraId="4B0F243A" w14:textId="4A3175D9" w:rsidR="00E9205A" w:rsidRDefault="00E9205A" w:rsidP="004A745C">
      <w:pPr>
        <w:pStyle w:val="Sraopastraipa"/>
        <w:numPr>
          <w:ilvl w:val="0"/>
          <w:numId w:val="3"/>
        </w:numPr>
        <w:jc w:val="both"/>
      </w:pPr>
      <w:r>
        <w:t xml:space="preserve">Pareiškėjas, kurio paraiška </w:t>
      </w:r>
      <w:r w:rsidR="003B6279">
        <w:t>komisijos sprendimu pripažinta finansuo</w:t>
      </w:r>
      <w:r w:rsidR="00DF1860">
        <w:t>tina</w:t>
      </w:r>
      <w:r w:rsidR="003B6279">
        <w:t xml:space="preserve">, turi ne vėliau kaip per 1 mėnesį nuo jo informavimo </w:t>
      </w:r>
      <w:r w:rsidR="001D7E31">
        <w:t>apie paraiškos tinkamumą momento</w:t>
      </w:r>
      <w:r w:rsidR="00DF1860">
        <w:t xml:space="preserve"> suderinti su savivaldybe projektavimo užduotį pagal pareiškėjo pateiktas projektavimo sąlygas.</w:t>
      </w:r>
      <w:r w:rsidR="001D7E31">
        <w:t xml:space="preserve"> </w:t>
      </w:r>
      <w:r w:rsidR="00767624">
        <w:t xml:space="preserve">Parengus techninį projektą pareiškėjas per 15 darbo dienų privalo </w:t>
      </w:r>
      <w:r w:rsidR="001D7E31">
        <w:t>pasirašyti</w:t>
      </w:r>
      <w:r w:rsidR="00056266">
        <w:t xml:space="preserve"> </w:t>
      </w:r>
      <w:r w:rsidR="00056266" w:rsidRPr="00056266">
        <w:t>Kelių, gatvių statybos/rekonstravimo/kapitalinio remonto darbų atlikimo</w:t>
      </w:r>
      <w:r w:rsidR="00056266">
        <w:t xml:space="preserve"> sutartį (</w:t>
      </w:r>
      <w:r w:rsidR="001D7E31">
        <w:t xml:space="preserve">aprašo </w:t>
      </w:r>
      <w:r w:rsidR="00832656">
        <w:t>2 pried</w:t>
      </w:r>
      <w:r w:rsidR="00056266">
        <w:t>as) (toliau – sutartis)</w:t>
      </w:r>
      <w:r w:rsidR="002855E8">
        <w:t>. Per 1</w:t>
      </w:r>
      <w:r w:rsidR="00767624">
        <w:t>5 darbo dienų</w:t>
      </w:r>
      <w:r w:rsidR="002855E8">
        <w:t xml:space="preserve"> nepasirašius sutarties, paraiška </w:t>
      </w:r>
      <w:r w:rsidR="00B76B3C">
        <w:t>komisijos sprendimu pripažįstama negaliojančia</w:t>
      </w:r>
      <w:r w:rsidR="002855E8">
        <w:t xml:space="preserve"> ir jos</w:t>
      </w:r>
      <w:r w:rsidR="00B76B3C">
        <w:t xml:space="preserve"> eiga nenagrinėjama. </w:t>
      </w:r>
    </w:p>
    <w:p w14:paraId="00BDB5A2" w14:textId="40F53B58" w:rsidR="007F400A" w:rsidRDefault="007F400A" w:rsidP="004A745C">
      <w:pPr>
        <w:pStyle w:val="Sraopastraipa"/>
        <w:numPr>
          <w:ilvl w:val="0"/>
          <w:numId w:val="3"/>
        </w:numPr>
        <w:jc w:val="both"/>
      </w:pPr>
      <w:r>
        <w:t>Paraiškos vertinamos pagal šiuos kriterijus:</w:t>
      </w:r>
    </w:p>
    <w:p w14:paraId="61D53D18" w14:textId="4BDBCD5B" w:rsidR="007F400A" w:rsidRDefault="003B15C9" w:rsidP="007F400A">
      <w:pPr>
        <w:pStyle w:val="Sraopastraipa"/>
        <w:numPr>
          <w:ilvl w:val="1"/>
          <w:numId w:val="3"/>
        </w:numPr>
        <w:jc w:val="both"/>
      </w:pPr>
      <w:r>
        <w:t>Pareiškėjo nurodytas statybos darbų planuojamas finansavimo dydis;</w:t>
      </w:r>
    </w:p>
    <w:p w14:paraId="291821C4" w14:textId="6682DDA5" w:rsidR="003B15C9" w:rsidRDefault="00B63B87" w:rsidP="003D109A">
      <w:pPr>
        <w:pStyle w:val="Sraopastraipa"/>
        <w:numPr>
          <w:ilvl w:val="1"/>
          <w:numId w:val="3"/>
        </w:numPr>
        <w:jc w:val="both"/>
      </w:pPr>
      <w:r>
        <w:t xml:space="preserve">Pareiškėjo prašyme nurodytas darbų būtinumas. Pagal kompetenciją vertinamas viešasis interesas </w:t>
      </w:r>
      <w:r w:rsidR="00B34FDD">
        <w:t>ir atitiktis teritorijų planavimo dokumentams bei kitiems teisės aktams</w:t>
      </w:r>
      <w:r w:rsidR="009672F9">
        <w:t>,</w:t>
      </w:r>
      <w:r w:rsidR="00B34FDD">
        <w:t xml:space="preserve"> nurodytiems 8 punkte</w:t>
      </w:r>
      <w:r w:rsidR="00324BCA">
        <w:t>;</w:t>
      </w:r>
    </w:p>
    <w:p w14:paraId="1D8F2D59" w14:textId="63A00E47" w:rsidR="00E3505A" w:rsidRDefault="0002368E" w:rsidP="007F400A">
      <w:pPr>
        <w:pStyle w:val="Sraopastraipa"/>
        <w:numPr>
          <w:ilvl w:val="1"/>
          <w:numId w:val="3"/>
        </w:numPr>
        <w:jc w:val="both"/>
      </w:pPr>
      <w:r>
        <w:t>Vertinama, ar planuojamų statyti susisiekimo komunikacijų trasoje yra nutiesti</w:t>
      </w:r>
      <w:r w:rsidR="007241CA">
        <w:t xml:space="preserve">, ar bus tiesiami inžineriniai tinklai, lietaus vandens surinkimo ir nuvedimo būdai, susisiekimo komunikacijų </w:t>
      </w:r>
      <w:r w:rsidR="00324BCA">
        <w:t>statybos darbų atlikimo terminai ir apimtys</w:t>
      </w:r>
      <w:r w:rsidR="00174C53">
        <w:t>;</w:t>
      </w:r>
    </w:p>
    <w:p w14:paraId="30FAB1AD" w14:textId="3345BC88" w:rsidR="00174C53" w:rsidRDefault="00174C53" w:rsidP="007F400A">
      <w:pPr>
        <w:pStyle w:val="Sraopastraipa"/>
        <w:numPr>
          <w:ilvl w:val="1"/>
          <w:numId w:val="3"/>
        </w:numPr>
        <w:jc w:val="both"/>
      </w:pPr>
      <w:r>
        <w:t>Šakių rajono savivaldybės galimybė skirti lėšas darbams atlikti;</w:t>
      </w:r>
    </w:p>
    <w:p w14:paraId="5AF5ADBB" w14:textId="4628A3E6" w:rsidR="00BE1920" w:rsidRDefault="00174C53" w:rsidP="003D109A">
      <w:pPr>
        <w:pStyle w:val="Sraopastraipa"/>
        <w:numPr>
          <w:ilvl w:val="1"/>
          <w:numId w:val="3"/>
        </w:numPr>
        <w:jc w:val="both"/>
      </w:pPr>
      <w:r>
        <w:t xml:space="preserve">Paraiškos pateikimo data. </w:t>
      </w:r>
    </w:p>
    <w:p w14:paraId="28AA1A47" w14:textId="2731847D" w:rsidR="009C3631" w:rsidRDefault="009C3631" w:rsidP="00BE1920">
      <w:pPr>
        <w:pStyle w:val="Sraopastraipa"/>
        <w:numPr>
          <w:ilvl w:val="0"/>
          <w:numId w:val="3"/>
        </w:numPr>
        <w:jc w:val="both"/>
      </w:pPr>
      <w:r>
        <w:t>Pareiškėjas turi teisę suderinęs</w:t>
      </w:r>
      <w:r w:rsidR="00EC4932">
        <w:t xml:space="preserve"> su</w:t>
      </w:r>
      <w:r>
        <w:t xml:space="preserve"> komisija </w:t>
      </w:r>
      <w:r w:rsidR="00B25EE4">
        <w:t>keisti paraišką</w:t>
      </w:r>
      <w:r w:rsidR="009672F9">
        <w:t>,</w:t>
      </w:r>
      <w:r w:rsidR="00B25EE4">
        <w:t xml:space="preserve"> jei yra reikalinga keisti paraiškoje numatytų darbų apimt</w:t>
      </w:r>
      <w:r w:rsidR="009672F9">
        <w:t>i</w:t>
      </w:r>
      <w:r w:rsidR="00B25EE4">
        <w:t>s</w:t>
      </w:r>
      <w:r w:rsidR="00EC4932">
        <w:t xml:space="preserve">, arba jų nėra galimybės atlikti, arba jos jau yra atliktos. </w:t>
      </w:r>
    </w:p>
    <w:p w14:paraId="41A0F05A" w14:textId="77777777" w:rsidR="00800808" w:rsidRDefault="00800808" w:rsidP="00800808">
      <w:pPr>
        <w:jc w:val="both"/>
      </w:pPr>
    </w:p>
    <w:p w14:paraId="55F941D5" w14:textId="03DE35CD" w:rsidR="00800808" w:rsidRDefault="00800808" w:rsidP="00B96713">
      <w:pPr>
        <w:pStyle w:val="Sraopastraipa"/>
        <w:numPr>
          <w:ilvl w:val="2"/>
          <w:numId w:val="2"/>
        </w:numPr>
        <w:ind w:left="0" w:firstLine="0"/>
        <w:jc w:val="center"/>
        <w:rPr>
          <w:b/>
          <w:bCs/>
        </w:rPr>
      </w:pPr>
      <w:r>
        <w:rPr>
          <w:b/>
          <w:bCs/>
        </w:rPr>
        <w:t xml:space="preserve">SKYRIUS </w:t>
      </w:r>
    </w:p>
    <w:p w14:paraId="0D4699E4" w14:textId="58675170" w:rsidR="00800808" w:rsidRPr="00800808" w:rsidRDefault="00CB5A4D" w:rsidP="00B96713">
      <w:pPr>
        <w:jc w:val="center"/>
        <w:rPr>
          <w:b/>
          <w:bCs/>
        </w:rPr>
      </w:pPr>
      <w:r>
        <w:rPr>
          <w:b/>
          <w:bCs/>
        </w:rPr>
        <w:t xml:space="preserve">DARBŲ ATLIKIMO TVARKA IR </w:t>
      </w:r>
      <w:r w:rsidR="00FB1944">
        <w:rPr>
          <w:b/>
          <w:bCs/>
        </w:rPr>
        <w:t>FINANSAVIMAS</w:t>
      </w:r>
    </w:p>
    <w:p w14:paraId="2F71E611" w14:textId="651E7240" w:rsidR="00800808" w:rsidRDefault="00800808" w:rsidP="00800808">
      <w:pPr>
        <w:jc w:val="center"/>
      </w:pPr>
    </w:p>
    <w:p w14:paraId="189DFF99" w14:textId="70E648C3" w:rsidR="00CB5A4D" w:rsidRDefault="0010235C" w:rsidP="0082556B">
      <w:pPr>
        <w:pStyle w:val="Sraopastraipa"/>
        <w:numPr>
          <w:ilvl w:val="0"/>
          <w:numId w:val="3"/>
        </w:numPr>
        <w:jc w:val="both"/>
      </w:pPr>
      <w:r>
        <w:t xml:space="preserve">Pareiškėjas, kurio paraiška komisijos pripažinta finansuotina, sudaro sutartį </w:t>
      </w:r>
      <w:r w:rsidR="005037A0">
        <w:t>su savivaldybės administracija. Darbų pradžia laikoma, kai pareiškėjas pasirašo nustatytos formos sutartį, kurioje nustat</w:t>
      </w:r>
      <w:r w:rsidR="00E90CCB">
        <w:t xml:space="preserve">omos darbų apimtys ir įvykdymo terminai. Darbų pabaiga laikoma, kai abi šalys įvykdo </w:t>
      </w:r>
      <w:r w:rsidR="00D55741">
        <w:t>sutartyje numatytus darbus. Pasirašius sutartį darbai atliekami per 1</w:t>
      </w:r>
      <w:r w:rsidR="009672F9">
        <w:t>–</w:t>
      </w:r>
      <w:r w:rsidR="00D31182">
        <w:t>2</w:t>
      </w:r>
      <w:r w:rsidR="00D55741">
        <w:t xml:space="preserve"> metų laikotarpį</w:t>
      </w:r>
      <w:r w:rsidR="00D31182">
        <w:t xml:space="preserve">, atsižvelgiant į numatytų darbų kiekį. </w:t>
      </w:r>
    </w:p>
    <w:p w14:paraId="489154D2" w14:textId="4D825BDF" w:rsidR="00D31182" w:rsidRDefault="00D31182" w:rsidP="0082556B">
      <w:pPr>
        <w:pStyle w:val="Sraopastraipa"/>
        <w:numPr>
          <w:ilvl w:val="0"/>
          <w:numId w:val="3"/>
        </w:numPr>
        <w:jc w:val="both"/>
      </w:pPr>
      <w:r>
        <w:t>Pareiškėjui nevykdant</w:t>
      </w:r>
      <w:r w:rsidR="00BD60A9">
        <w:t xml:space="preserve"> sutartyje numatytų</w:t>
      </w:r>
      <w:r>
        <w:t xml:space="preserve"> </w:t>
      </w:r>
      <w:r w:rsidR="00BD60A9">
        <w:t>apmokėjimo sąlygų ar jas vykdant netinkamai sutartis nutraukiama</w:t>
      </w:r>
      <w:r w:rsidR="0082556B">
        <w:t xml:space="preserve"> sutartyje numatytomis sąlygomis.</w:t>
      </w:r>
    </w:p>
    <w:p w14:paraId="183D035D" w14:textId="4033217C" w:rsidR="0082556B" w:rsidRDefault="0082556B" w:rsidP="0082556B">
      <w:pPr>
        <w:pStyle w:val="Sraopastraipa"/>
        <w:numPr>
          <w:ilvl w:val="0"/>
          <w:numId w:val="3"/>
        </w:numPr>
        <w:jc w:val="both"/>
      </w:pPr>
      <w:r>
        <w:lastRenderedPageBreak/>
        <w:t>Šakių rajono savivaldybės administracija už darb</w:t>
      </w:r>
      <w:r w:rsidR="00832B59">
        <w:t>ų vykdymą apmoka iš tai</w:t>
      </w:r>
      <w:r w:rsidR="00257BB5">
        <w:t>s</w:t>
      </w:r>
      <w:r w:rsidR="00832B59">
        <w:t xml:space="preserve"> metais savivaldybės biudžete numatytų lėšų.</w:t>
      </w:r>
    </w:p>
    <w:p w14:paraId="020D9960" w14:textId="36119E23" w:rsidR="00832B59" w:rsidRDefault="005912CF" w:rsidP="0082556B">
      <w:pPr>
        <w:pStyle w:val="Sraopastraipa"/>
        <w:numPr>
          <w:ilvl w:val="0"/>
          <w:numId w:val="3"/>
        </w:numPr>
        <w:jc w:val="both"/>
      </w:pPr>
      <w:r>
        <w:t>Statybos darbams atlikti savivaldybės administracija viešojo konkurso būdu pasirenka rangovą</w:t>
      </w:r>
      <w:r w:rsidR="00241903">
        <w:t>.</w:t>
      </w:r>
    </w:p>
    <w:p w14:paraId="7FAE634D" w14:textId="401BD9D2" w:rsidR="00241903" w:rsidRDefault="00241903" w:rsidP="0082556B">
      <w:pPr>
        <w:pStyle w:val="Sraopastraipa"/>
        <w:numPr>
          <w:ilvl w:val="0"/>
          <w:numId w:val="3"/>
        </w:numPr>
        <w:jc w:val="both"/>
      </w:pPr>
      <w:r>
        <w:t>Darbai baigiami sutartyje nustatyta tvarka ir terminais.</w:t>
      </w:r>
    </w:p>
    <w:p w14:paraId="5B4D0471" w14:textId="5CB66D86" w:rsidR="00241903" w:rsidRDefault="00A46464" w:rsidP="0082556B">
      <w:pPr>
        <w:pStyle w:val="Sraopastraipa"/>
        <w:numPr>
          <w:ilvl w:val="0"/>
          <w:numId w:val="3"/>
        </w:numPr>
        <w:jc w:val="both"/>
      </w:pPr>
      <w:r>
        <w:t>Sutart</w:t>
      </w:r>
      <w:r w:rsidR="001A4B1D">
        <w:t>ies esminės sąlygos</w:t>
      </w:r>
      <w:r>
        <w:t>:</w:t>
      </w:r>
    </w:p>
    <w:p w14:paraId="5A420772" w14:textId="5D949441" w:rsidR="00A46464" w:rsidRPr="00B47657" w:rsidRDefault="00240214" w:rsidP="00A46464">
      <w:pPr>
        <w:pStyle w:val="Sraopastraipa"/>
        <w:numPr>
          <w:ilvl w:val="1"/>
          <w:numId w:val="3"/>
        </w:numPr>
        <w:jc w:val="both"/>
      </w:pPr>
      <w:r>
        <w:t xml:space="preserve">Šakių rajono savivaldybės administracijai nupirkus </w:t>
      </w:r>
      <w:r w:rsidR="00715F18">
        <w:rPr>
          <w:color w:val="000000" w:themeColor="text1"/>
        </w:rPr>
        <w:t>kelių, gatvių statybos, rekonstravimo, kapitalinio remonto darbus</w:t>
      </w:r>
      <w:r w:rsidR="001A4B1D">
        <w:rPr>
          <w:color w:val="000000" w:themeColor="text1"/>
        </w:rPr>
        <w:t>,</w:t>
      </w:r>
      <w:r w:rsidR="00715F18">
        <w:rPr>
          <w:color w:val="000000" w:themeColor="text1"/>
        </w:rPr>
        <w:t xml:space="preserve"> 5 punkte nurodyta prisidėjimo suma p</w:t>
      </w:r>
      <w:r w:rsidR="003B54A8">
        <w:rPr>
          <w:color w:val="000000" w:themeColor="text1"/>
        </w:rPr>
        <w:t xml:space="preserve">ervedama į Savivaldybės administracijos Biudžeto, turto </w:t>
      </w:r>
      <w:r w:rsidR="00B47657">
        <w:rPr>
          <w:color w:val="000000" w:themeColor="text1"/>
        </w:rPr>
        <w:t>ir strateginio planavimo skyriaus nurodytą sąskaitą;</w:t>
      </w:r>
    </w:p>
    <w:p w14:paraId="1EE24562" w14:textId="4B4B9195" w:rsidR="00B47657" w:rsidRPr="00B47657" w:rsidRDefault="00B47657" w:rsidP="00A46464">
      <w:pPr>
        <w:pStyle w:val="Sraopastraipa"/>
        <w:numPr>
          <w:ilvl w:val="1"/>
          <w:numId w:val="3"/>
        </w:numPr>
        <w:jc w:val="both"/>
      </w:pPr>
      <w:r>
        <w:rPr>
          <w:color w:val="000000" w:themeColor="text1"/>
        </w:rPr>
        <w:t>Darbus prižiūri Šakių rajono savivaldybės administracijos viešojo konkurso būdu parinktas techninis prižiūrėtojas;</w:t>
      </w:r>
    </w:p>
    <w:p w14:paraId="4756CA46" w14:textId="5CEC69DF" w:rsidR="00B47657" w:rsidRPr="007D5B86" w:rsidRDefault="007F539D" w:rsidP="00A46464">
      <w:pPr>
        <w:pStyle w:val="Sraopastraipa"/>
        <w:numPr>
          <w:ilvl w:val="1"/>
          <w:numId w:val="3"/>
        </w:numPr>
        <w:jc w:val="both"/>
      </w:pPr>
      <w:r>
        <w:rPr>
          <w:color w:val="000000" w:themeColor="text1"/>
        </w:rPr>
        <w:t>Darbų atlikimą pagal parengtą techninį projektą prižiūri techninio projekto užsakovas savivaldybės Ūkio ir investicijų skyrius</w:t>
      </w:r>
      <w:r w:rsidR="007D5B86">
        <w:rPr>
          <w:color w:val="000000" w:themeColor="text1"/>
        </w:rPr>
        <w:t>;</w:t>
      </w:r>
    </w:p>
    <w:p w14:paraId="2E10BDE9" w14:textId="285A18D6" w:rsidR="007D5B86" w:rsidRPr="00257BB5" w:rsidRDefault="007D5B86" w:rsidP="00A46464">
      <w:pPr>
        <w:pStyle w:val="Sraopastraipa"/>
        <w:numPr>
          <w:ilvl w:val="1"/>
          <w:numId w:val="3"/>
        </w:numPr>
        <w:jc w:val="both"/>
      </w:pPr>
      <w:r>
        <w:rPr>
          <w:color w:val="000000" w:themeColor="text1"/>
        </w:rPr>
        <w:t xml:space="preserve">Atlikti rangos darbų aktai teikiami kiekvieną mėnesį iki einamojo mėnesio 20 d. </w:t>
      </w:r>
    </w:p>
    <w:p w14:paraId="67CB857C" w14:textId="77777777" w:rsidR="00257BB5" w:rsidRDefault="00257BB5" w:rsidP="00257BB5">
      <w:pPr>
        <w:jc w:val="both"/>
      </w:pPr>
    </w:p>
    <w:p w14:paraId="083DBD01" w14:textId="505EDA27" w:rsidR="00535EE8" w:rsidRDefault="00535EE8" w:rsidP="00B96713">
      <w:pPr>
        <w:pStyle w:val="Sraopastraipa"/>
        <w:numPr>
          <w:ilvl w:val="2"/>
          <w:numId w:val="2"/>
        </w:numPr>
        <w:ind w:left="0" w:firstLine="0"/>
        <w:jc w:val="center"/>
        <w:rPr>
          <w:b/>
          <w:bCs/>
        </w:rPr>
      </w:pPr>
      <w:r>
        <w:rPr>
          <w:b/>
          <w:bCs/>
        </w:rPr>
        <w:t>SKYRIUS</w:t>
      </w:r>
    </w:p>
    <w:p w14:paraId="7D096530" w14:textId="2C9E76A7" w:rsidR="00535EE8" w:rsidRDefault="00433B78" w:rsidP="00B96713">
      <w:pPr>
        <w:jc w:val="center"/>
        <w:rPr>
          <w:b/>
          <w:bCs/>
        </w:rPr>
      </w:pPr>
      <w:r w:rsidRPr="00433B78">
        <w:rPr>
          <w:b/>
          <w:bCs/>
        </w:rPr>
        <w:t>BAIGIAMOSIOS NUOSTATOS</w:t>
      </w:r>
    </w:p>
    <w:p w14:paraId="25B6FDE5" w14:textId="77777777" w:rsidR="00433B78" w:rsidRDefault="00433B78" w:rsidP="00433B78">
      <w:pPr>
        <w:ind w:left="567"/>
        <w:jc w:val="center"/>
        <w:rPr>
          <w:b/>
          <w:bCs/>
        </w:rPr>
      </w:pPr>
    </w:p>
    <w:p w14:paraId="6EF7E2E7" w14:textId="5BAA3531" w:rsidR="00433B78" w:rsidRDefault="00850C4B" w:rsidP="009945A3">
      <w:pPr>
        <w:pStyle w:val="Sraopastraipa"/>
        <w:numPr>
          <w:ilvl w:val="0"/>
          <w:numId w:val="3"/>
        </w:numPr>
        <w:jc w:val="both"/>
      </w:pPr>
      <w:r>
        <w:t>Ūkininkai ir j</w:t>
      </w:r>
      <w:r w:rsidR="000227DC">
        <w:t>uridiniai asmenys, kurie yra pateik</w:t>
      </w:r>
      <w:r w:rsidR="00AF07BF">
        <w:t>ę</w:t>
      </w:r>
      <w:r w:rsidR="000227DC">
        <w:t xml:space="preserve"> paraiškas</w:t>
      </w:r>
      <w:r w:rsidR="009672F9">
        <w:t>,</w:t>
      </w:r>
      <w:r w:rsidR="000227DC">
        <w:t xml:space="preserve"> gali dalyvauti </w:t>
      </w:r>
      <w:r w:rsidR="007269F1">
        <w:t>projekto rengimo stadijose (projektinių pasiūlymų, derinimo, pristatymo)</w:t>
      </w:r>
      <w:r w:rsidR="009945A3">
        <w:t>.</w:t>
      </w:r>
    </w:p>
    <w:p w14:paraId="750F70DE" w14:textId="34A836AB" w:rsidR="009945A3" w:rsidRPr="00C8498A" w:rsidRDefault="009945A3" w:rsidP="009945A3">
      <w:pPr>
        <w:pStyle w:val="Sraopastraipa"/>
        <w:numPr>
          <w:ilvl w:val="0"/>
          <w:numId w:val="3"/>
        </w:numPr>
        <w:jc w:val="both"/>
      </w:pPr>
      <w:r>
        <w:t xml:space="preserve">Pareiškėjas, </w:t>
      </w:r>
      <w:r w:rsidRPr="0015578F">
        <w:rPr>
          <w:color w:val="000000" w:themeColor="text1"/>
        </w:rPr>
        <w:t>teikdamas paraišką</w:t>
      </w:r>
      <w:r w:rsidR="009672F9">
        <w:rPr>
          <w:color w:val="000000" w:themeColor="text1"/>
        </w:rPr>
        <w:t>,</w:t>
      </w:r>
      <w:r w:rsidRPr="0015578F">
        <w:rPr>
          <w:color w:val="000000" w:themeColor="text1"/>
        </w:rPr>
        <w:t xml:space="preserve"> supranta teikiamų duomenų tikslą, planuojamą jų naudojimą ir perduoda juos laisva valia. Savivaldybės administracija tvarko</w:t>
      </w:r>
      <w:r w:rsidR="00850C4B">
        <w:rPr>
          <w:color w:val="000000" w:themeColor="text1"/>
        </w:rPr>
        <w:t xml:space="preserve"> ūkininkų ir</w:t>
      </w:r>
      <w:r w:rsidRPr="0015578F">
        <w:rPr>
          <w:color w:val="000000" w:themeColor="text1"/>
        </w:rPr>
        <w:t xml:space="preserve"> juridinių asmenų duomenis Lietuvos Respublikoje galiojančių teisės aktų nustatyta tvarka.</w:t>
      </w:r>
    </w:p>
    <w:p w14:paraId="7980BDDE" w14:textId="02A24C80" w:rsidR="00C8498A" w:rsidRPr="00433B78" w:rsidRDefault="00C8498A" w:rsidP="009945A3">
      <w:pPr>
        <w:pStyle w:val="Sraopastraipa"/>
        <w:numPr>
          <w:ilvl w:val="0"/>
          <w:numId w:val="3"/>
        </w:numPr>
        <w:jc w:val="both"/>
      </w:pPr>
      <w:r w:rsidRPr="0015578F">
        <w:rPr>
          <w:color w:val="000000" w:themeColor="text1"/>
        </w:rPr>
        <w:t>Biudžetiniais metais nepanaudotos lėšos perkeliamos į kitų metų likutį.</w:t>
      </w:r>
    </w:p>
    <w:p w14:paraId="7689BE1B" w14:textId="592D2DD1" w:rsidR="00257BB5" w:rsidRDefault="00257BB5" w:rsidP="00257BB5">
      <w:pPr>
        <w:jc w:val="center"/>
      </w:pPr>
    </w:p>
    <w:p w14:paraId="213227AF" w14:textId="77777777" w:rsidR="00C8498A" w:rsidRDefault="00C8498A" w:rsidP="00257BB5">
      <w:pPr>
        <w:jc w:val="center"/>
      </w:pPr>
    </w:p>
    <w:p w14:paraId="74916295" w14:textId="77777777" w:rsidR="00C8498A" w:rsidRDefault="00C8498A" w:rsidP="00257BB5">
      <w:pPr>
        <w:jc w:val="center"/>
      </w:pPr>
    </w:p>
    <w:p w14:paraId="36C4C65F" w14:textId="7BD0CA78" w:rsidR="00C8498A" w:rsidRDefault="00C8498A" w:rsidP="00257BB5">
      <w:pPr>
        <w:jc w:val="center"/>
      </w:pPr>
      <w:r>
        <w:t>__________________</w:t>
      </w:r>
    </w:p>
    <w:p w14:paraId="2EBBE67E" w14:textId="77777777" w:rsidR="00C8498A" w:rsidRDefault="00C8498A" w:rsidP="00257BB5">
      <w:pPr>
        <w:jc w:val="center"/>
      </w:pPr>
    </w:p>
    <w:p w14:paraId="382E861F" w14:textId="77777777" w:rsidR="00C8498A" w:rsidRDefault="00C8498A" w:rsidP="00257BB5">
      <w:pPr>
        <w:jc w:val="center"/>
      </w:pPr>
    </w:p>
    <w:p w14:paraId="7753C048" w14:textId="77777777" w:rsidR="00C8498A" w:rsidRDefault="00C8498A" w:rsidP="00257BB5">
      <w:pPr>
        <w:jc w:val="center"/>
      </w:pPr>
    </w:p>
    <w:p w14:paraId="3D6244F9" w14:textId="77777777" w:rsidR="006C6D1F" w:rsidRDefault="006C6D1F" w:rsidP="006C6D1F">
      <w:pPr>
        <w:sectPr w:rsidR="006C6D1F" w:rsidSect="00B96713">
          <w:footerReference w:type="default" r:id="rId7"/>
          <w:footerReference w:type="first" r:id="rId8"/>
          <w:pgSz w:w="11906" w:h="16838"/>
          <w:pgMar w:top="1134" w:right="567" w:bottom="1134" w:left="1701" w:header="567" w:footer="567" w:gutter="0"/>
          <w:cols w:space="1296"/>
          <w:titlePg/>
          <w:docGrid w:linePitch="360"/>
        </w:sectPr>
      </w:pPr>
    </w:p>
    <w:p w14:paraId="3CE423B5" w14:textId="4618463E" w:rsidR="00AD5863" w:rsidRDefault="00AD5863" w:rsidP="006C6D1F"/>
    <w:p w14:paraId="3AEF57B1" w14:textId="77777777" w:rsidR="00023E78" w:rsidRDefault="00023E78" w:rsidP="006C6D1F"/>
    <w:p w14:paraId="323C6BF5" w14:textId="77777777" w:rsidR="00023E78" w:rsidRDefault="00023E78" w:rsidP="006C6D1F"/>
    <w:p w14:paraId="39D23992" w14:textId="77777777" w:rsidR="00023E78" w:rsidRDefault="00023E78" w:rsidP="006C6D1F"/>
    <w:p w14:paraId="3FC559D3" w14:textId="77777777" w:rsidR="00023E78" w:rsidRDefault="00023E78" w:rsidP="006C6D1F"/>
    <w:p w14:paraId="3ED3770D" w14:textId="77777777" w:rsidR="00023E78" w:rsidRDefault="00023E78" w:rsidP="006C6D1F"/>
    <w:p w14:paraId="5C82FE6F" w14:textId="77777777" w:rsidR="00023E78" w:rsidRDefault="00023E78" w:rsidP="006C6D1F"/>
    <w:p w14:paraId="307C4C54" w14:textId="77777777" w:rsidR="00023E78" w:rsidRDefault="00023E78" w:rsidP="006C6D1F"/>
    <w:p w14:paraId="3EF4870C" w14:textId="77777777" w:rsidR="00023E78" w:rsidRDefault="00023E78" w:rsidP="006C6D1F"/>
    <w:p w14:paraId="02DCE73D" w14:textId="77777777" w:rsidR="003D109A" w:rsidRDefault="003D109A" w:rsidP="006C6D1F"/>
    <w:p w14:paraId="5ED27AB3" w14:textId="77777777" w:rsidR="003D109A" w:rsidRDefault="003D109A" w:rsidP="006C6D1F"/>
    <w:p w14:paraId="39FD561D" w14:textId="77777777" w:rsidR="003D109A" w:rsidRDefault="003D109A" w:rsidP="006C6D1F"/>
    <w:p w14:paraId="3735AFAB" w14:textId="77777777" w:rsidR="003D109A" w:rsidRDefault="003D109A" w:rsidP="006C6D1F"/>
    <w:p w14:paraId="4B4EFC37" w14:textId="77777777" w:rsidR="00023E78" w:rsidRDefault="00023E78" w:rsidP="006C6D1F"/>
    <w:p w14:paraId="0963748D" w14:textId="77777777" w:rsidR="00023E78" w:rsidRDefault="00023E78" w:rsidP="006C6D1F"/>
    <w:p w14:paraId="51C6922B" w14:textId="21DEAAF0" w:rsidR="00023E78" w:rsidRDefault="00023E78" w:rsidP="006C6D1F"/>
    <w:p w14:paraId="76508B62" w14:textId="4F89D3CA" w:rsidR="00B96713" w:rsidRDefault="00B96713" w:rsidP="006C6D1F"/>
    <w:p w14:paraId="758EBFC6" w14:textId="00601581" w:rsidR="005E4DA2" w:rsidRDefault="005E4DA2" w:rsidP="006C6D1F"/>
    <w:p w14:paraId="0125B209" w14:textId="77777777" w:rsidR="005E4DA2" w:rsidRDefault="005E4DA2" w:rsidP="006C6D1F"/>
    <w:p w14:paraId="1E8833B6" w14:textId="77777777" w:rsidR="00B96713" w:rsidRDefault="00B96713" w:rsidP="006C6D1F"/>
    <w:p w14:paraId="179C33E4" w14:textId="0465E9D5" w:rsidR="00F110D6" w:rsidRDefault="00AD5863" w:rsidP="00AD5863">
      <w:pPr>
        <w:ind w:left="5245"/>
      </w:pPr>
      <w:r>
        <w:lastRenderedPageBreak/>
        <w:t>Kelių, gatvių ir jų inžinerinių tinklų statybos, rekonstravimo ir kapitalinio remonto Šakių rajono savivaldybėje, dalyvaujant</w:t>
      </w:r>
      <w:r w:rsidR="00850C4B">
        <w:t xml:space="preserve"> ūkininkams ir</w:t>
      </w:r>
      <w:r>
        <w:t xml:space="preserve"> juridiniams asmenims, tvarkos apraš</w:t>
      </w:r>
      <w:r w:rsidR="00796228">
        <w:t>o</w:t>
      </w:r>
    </w:p>
    <w:p w14:paraId="4BE87603" w14:textId="5E7F7D34" w:rsidR="00C8498A" w:rsidRDefault="00796228" w:rsidP="00AD5863">
      <w:pPr>
        <w:ind w:left="5245"/>
      </w:pPr>
      <w:r>
        <w:t>1 priedas</w:t>
      </w:r>
    </w:p>
    <w:tbl>
      <w:tblPr>
        <w:tblStyle w:val="Lentelstinklelis"/>
        <w:tblW w:w="9678" w:type="dxa"/>
        <w:tblInd w:w="629" w:type="dxa"/>
        <w:tblBorders>
          <w:top w:val="none" w:sz="0" w:space="0" w:color="auto"/>
          <w:left w:val="none" w:sz="0" w:space="0" w:color="auto"/>
          <w:bottom w:val="none" w:sz="0" w:space="0" w:color="auto"/>
          <w:right w:val="none" w:sz="0" w:space="0" w:color="auto"/>
        </w:tblBorders>
        <w:tblLook w:val="0000" w:firstRow="0" w:lastRow="0" w:firstColumn="0" w:lastColumn="0" w:noHBand="0" w:noVBand="0"/>
      </w:tblPr>
      <w:tblGrid>
        <w:gridCol w:w="9678"/>
      </w:tblGrid>
      <w:tr w:rsidR="00796228" w14:paraId="35E6BAF2" w14:textId="77777777" w:rsidTr="001A0599">
        <w:trPr>
          <w:trHeight w:val="252"/>
        </w:trPr>
        <w:tc>
          <w:tcPr>
            <w:tcW w:w="0" w:type="auto"/>
          </w:tcPr>
          <w:p w14:paraId="5AFCF8EE" w14:textId="77777777" w:rsidR="00796228" w:rsidRDefault="00796228" w:rsidP="00796228"/>
        </w:tc>
      </w:tr>
      <w:tr w:rsidR="00796228" w14:paraId="422D9430" w14:textId="77777777" w:rsidTr="001A0599">
        <w:trPr>
          <w:trHeight w:val="252"/>
        </w:trPr>
        <w:tc>
          <w:tcPr>
            <w:tcW w:w="0" w:type="auto"/>
          </w:tcPr>
          <w:p w14:paraId="363C4B9D" w14:textId="26946BF0" w:rsidR="00796228" w:rsidRPr="001768BE" w:rsidRDefault="001768BE" w:rsidP="001768BE">
            <w:pPr>
              <w:jc w:val="center"/>
              <w:rPr>
                <w:sz w:val="20"/>
                <w:szCs w:val="20"/>
              </w:rPr>
            </w:pPr>
            <w:r w:rsidRPr="001768BE">
              <w:rPr>
                <w:sz w:val="20"/>
                <w:szCs w:val="20"/>
              </w:rPr>
              <w:t>(Pareiškėjo pavadinimas, vardas, pavardė, telefonas, el. paštas)</w:t>
            </w:r>
          </w:p>
        </w:tc>
      </w:tr>
    </w:tbl>
    <w:p w14:paraId="4A77A31B" w14:textId="77777777" w:rsidR="00796228" w:rsidRDefault="00796228" w:rsidP="00796228">
      <w:pPr>
        <w:ind w:firstLine="567"/>
      </w:pPr>
    </w:p>
    <w:tbl>
      <w:tblPr>
        <w:tblStyle w:val="Lentelstinklelis"/>
        <w:tblW w:w="9678" w:type="dxa"/>
        <w:tblInd w:w="629" w:type="dxa"/>
        <w:tblBorders>
          <w:top w:val="none" w:sz="0" w:space="0" w:color="auto"/>
          <w:left w:val="none" w:sz="0" w:space="0" w:color="auto"/>
          <w:bottom w:val="none" w:sz="0" w:space="0" w:color="auto"/>
          <w:right w:val="none" w:sz="0" w:space="0" w:color="auto"/>
        </w:tblBorders>
        <w:tblLook w:val="0000" w:firstRow="0" w:lastRow="0" w:firstColumn="0" w:lastColumn="0" w:noHBand="0" w:noVBand="0"/>
      </w:tblPr>
      <w:tblGrid>
        <w:gridCol w:w="9678"/>
      </w:tblGrid>
      <w:tr w:rsidR="001A0599" w14:paraId="2182F146" w14:textId="77777777" w:rsidTr="00050933">
        <w:trPr>
          <w:trHeight w:val="252"/>
        </w:trPr>
        <w:tc>
          <w:tcPr>
            <w:tcW w:w="0" w:type="auto"/>
          </w:tcPr>
          <w:p w14:paraId="13A44F4D" w14:textId="77777777" w:rsidR="001A0599" w:rsidRDefault="001A0599" w:rsidP="00F57CD6"/>
        </w:tc>
      </w:tr>
      <w:tr w:rsidR="001A0599" w14:paraId="32FBCAF7" w14:textId="77777777" w:rsidTr="00050933">
        <w:trPr>
          <w:trHeight w:val="252"/>
        </w:trPr>
        <w:tc>
          <w:tcPr>
            <w:tcW w:w="0" w:type="auto"/>
          </w:tcPr>
          <w:p w14:paraId="376EDC07" w14:textId="17D31D30" w:rsidR="001A0599" w:rsidRPr="001768BE" w:rsidRDefault="001A0599" w:rsidP="00F57CD6">
            <w:pPr>
              <w:jc w:val="center"/>
              <w:rPr>
                <w:sz w:val="20"/>
                <w:szCs w:val="20"/>
              </w:rPr>
            </w:pPr>
            <w:r>
              <w:rPr>
                <w:sz w:val="20"/>
                <w:szCs w:val="20"/>
              </w:rPr>
              <w:t>(Pareiškėjo adresas)</w:t>
            </w:r>
          </w:p>
        </w:tc>
      </w:tr>
    </w:tbl>
    <w:p w14:paraId="4FD759FE" w14:textId="77777777" w:rsidR="001A0599" w:rsidRDefault="001A0599" w:rsidP="00050933"/>
    <w:p w14:paraId="4B3E1E9F" w14:textId="77777777" w:rsidR="0095585C" w:rsidRDefault="0095585C" w:rsidP="00050933"/>
    <w:p w14:paraId="3BC56478" w14:textId="5C7E7B25" w:rsidR="0095585C" w:rsidRDefault="0095585C" w:rsidP="00050933">
      <w:r>
        <w:t>Šakių rajono savivaldybės administracijai</w:t>
      </w:r>
    </w:p>
    <w:p w14:paraId="70F5FEEC" w14:textId="77777777" w:rsidR="0095585C" w:rsidRDefault="0095585C" w:rsidP="00050933"/>
    <w:p w14:paraId="74D9F25E" w14:textId="77777777" w:rsidR="0095585C" w:rsidRDefault="0095585C" w:rsidP="00050933"/>
    <w:p w14:paraId="2E5D2A1A" w14:textId="3CF82017" w:rsidR="0095585C" w:rsidRDefault="0095585C" w:rsidP="0095585C">
      <w:pPr>
        <w:jc w:val="center"/>
        <w:rPr>
          <w:b/>
          <w:bCs/>
        </w:rPr>
      </w:pPr>
      <w:r>
        <w:rPr>
          <w:b/>
          <w:bCs/>
        </w:rPr>
        <w:t>PRAŠYMAS</w:t>
      </w:r>
    </w:p>
    <w:p w14:paraId="4B6566F4" w14:textId="2CCEC367" w:rsidR="0095585C" w:rsidRDefault="001F3DDE" w:rsidP="0095585C">
      <w:pPr>
        <w:jc w:val="center"/>
        <w:rPr>
          <w:b/>
          <w:bCs/>
        </w:rPr>
      </w:pPr>
      <w:r w:rsidRPr="001F3DDE">
        <w:rPr>
          <w:b/>
          <w:bCs/>
        </w:rPr>
        <w:t>ATLIKTI KELIŲ, GATVIŲ IR JŲ INŽINERINIŲ TINKLŲ STATYBOS, REKONSTRAVIMO IR KAPITALINIO REMONTO DARBUS</w:t>
      </w:r>
    </w:p>
    <w:p w14:paraId="76734D50" w14:textId="77777777" w:rsidR="001F3DDE" w:rsidRDefault="001F3DDE" w:rsidP="0095585C">
      <w:pPr>
        <w:jc w:val="center"/>
        <w:rPr>
          <w:b/>
          <w:bCs/>
        </w:rPr>
      </w:pPr>
    </w:p>
    <w:tbl>
      <w:tblPr>
        <w:tblStyle w:val="Lentelstinklelis"/>
        <w:tblW w:w="1329" w:type="dxa"/>
        <w:jc w:val="center"/>
        <w:tblBorders>
          <w:top w:val="none" w:sz="0" w:space="0" w:color="auto"/>
          <w:left w:val="none" w:sz="0" w:space="0" w:color="auto"/>
          <w:bottom w:val="none" w:sz="0" w:space="0" w:color="auto"/>
          <w:right w:val="none" w:sz="0" w:space="0" w:color="auto"/>
        </w:tblBorders>
        <w:tblLook w:val="0000" w:firstRow="0" w:lastRow="0" w:firstColumn="0" w:lastColumn="0" w:noHBand="0" w:noVBand="0"/>
      </w:tblPr>
      <w:tblGrid>
        <w:gridCol w:w="1329"/>
      </w:tblGrid>
      <w:tr w:rsidR="001F3DDE" w14:paraId="519E7DA1" w14:textId="77777777" w:rsidTr="00131A7B">
        <w:trPr>
          <w:trHeight w:val="252"/>
          <w:jc w:val="center"/>
        </w:trPr>
        <w:tc>
          <w:tcPr>
            <w:tcW w:w="0" w:type="auto"/>
          </w:tcPr>
          <w:p w14:paraId="7CD34F84" w14:textId="77777777" w:rsidR="001F3DDE" w:rsidRDefault="001F3DDE" w:rsidP="0095585C">
            <w:pPr>
              <w:jc w:val="center"/>
              <w:rPr>
                <w:b/>
                <w:bCs/>
              </w:rPr>
            </w:pPr>
          </w:p>
        </w:tc>
      </w:tr>
      <w:tr w:rsidR="001F3DDE" w14:paraId="0D4B3A13" w14:textId="77777777" w:rsidTr="00131A7B">
        <w:trPr>
          <w:trHeight w:val="252"/>
          <w:jc w:val="center"/>
        </w:trPr>
        <w:tc>
          <w:tcPr>
            <w:tcW w:w="0" w:type="auto"/>
          </w:tcPr>
          <w:p w14:paraId="4E1B6DAC" w14:textId="6D948063" w:rsidR="001F3DDE" w:rsidRPr="00131A7B" w:rsidRDefault="00131A7B" w:rsidP="0095585C">
            <w:pPr>
              <w:jc w:val="center"/>
              <w:rPr>
                <w:sz w:val="20"/>
                <w:szCs w:val="20"/>
              </w:rPr>
            </w:pPr>
            <w:r w:rsidRPr="00131A7B">
              <w:rPr>
                <w:sz w:val="20"/>
                <w:szCs w:val="20"/>
              </w:rPr>
              <w:t>(Data)</w:t>
            </w:r>
          </w:p>
        </w:tc>
      </w:tr>
    </w:tbl>
    <w:p w14:paraId="3AB7FED1" w14:textId="77777777" w:rsidR="001F3DDE" w:rsidRDefault="001F3DDE" w:rsidP="0095585C">
      <w:pPr>
        <w:jc w:val="center"/>
      </w:pPr>
    </w:p>
    <w:p w14:paraId="18A38BD0" w14:textId="1FDC41A7" w:rsidR="00AA5283" w:rsidRDefault="00AA5283" w:rsidP="000E7E38">
      <w:pPr>
        <w:ind w:firstLine="567"/>
        <w:jc w:val="both"/>
      </w:pPr>
      <w:r>
        <w:t>Vadovaudamiesi Kelių, gatvių ir jų inžinerinių tinklų statybos, rekonstravimo ir kapitalinio remonto Šakių rajono savivaldybėje, dalyvaujant</w:t>
      </w:r>
      <w:r w:rsidR="00850C4B">
        <w:t xml:space="preserve"> ūkininkams ir</w:t>
      </w:r>
      <w:r>
        <w:t xml:space="preserve"> juridiniams asmenims, tvarkos aprašu, </w:t>
      </w:r>
      <w:r w:rsidR="000E7E38">
        <w:t xml:space="preserve">prašome </w:t>
      </w:r>
      <w:r w:rsidR="00CF739C">
        <w:t>iš dalies</w:t>
      </w:r>
      <w:r w:rsidR="00E321C9">
        <w:t xml:space="preserve"> </w:t>
      </w:r>
      <w:r w:rsidR="000E7E38">
        <w:t>finan</w:t>
      </w:r>
      <w:r w:rsidR="00E321C9">
        <w:t xml:space="preserve">suoti </w:t>
      </w:r>
      <w:r w:rsidR="000E7E38">
        <w:t xml:space="preserve">planuojamų statyti, rekonstruoti ir remontuoti </w:t>
      </w:r>
      <w:r w:rsidR="00E201AE">
        <w:t xml:space="preserve">objektą </w:t>
      </w:r>
      <w:r w:rsidR="000E7E38">
        <w:t xml:space="preserve">ir sudaryti sutartį dėl </w:t>
      </w:r>
      <w:r w:rsidR="006A2C1A">
        <w:t>K</w:t>
      </w:r>
      <w:r w:rsidR="00E201AE">
        <w:t>elių, gatvių</w:t>
      </w:r>
      <w:r w:rsidR="000E7E38">
        <w:t xml:space="preserve"> statybos/</w:t>
      </w:r>
      <w:r w:rsidR="00CF739C">
        <w:t>r</w:t>
      </w:r>
      <w:r w:rsidR="000E7E38">
        <w:t>ekonstravimo/</w:t>
      </w:r>
      <w:r w:rsidR="00CF739C">
        <w:t>k</w:t>
      </w:r>
      <w:r w:rsidR="000E7E38">
        <w:t>apitalinio remonto darbų atlikimo.</w:t>
      </w:r>
    </w:p>
    <w:p w14:paraId="540948A0" w14:textId="7AE3EBE9" w:rsidR="00ED1148" w:rsidRDefault="00ED1148" w:rsidP="00ED1148">
      <w:pPr>
        <w:pStyle w:val="Sraopastraipa"/>
        <w:numPr>
          <w:ilvl w:val="0"/>
          <w:numId w:val="7"/>
        </w:numPr>
        <w:jc w:val="both"/>
      </w:pPr>
      <w:r>
        <w:t>Kelių, gatvių (inžinerinių ti</w:t>
      </w:r>
      <w:r w:rsidR="00651004">
        <w:t>n</w:t>
      </w:r>
      <w:r>
        <w:t>klų)</w:t>
      </w:r>
      <w:r w:rsidR="00651004">
        <w:t xml:space="preserve"> pavadinimas (ai):___________________________________</w:t>
      </w:r>
    </w:p>
    <w:p w14:paraId="00AB8230" w14:textId="449EA063" w:rsidR="00D65D0A" w:rsidRDefault="00D65D0A" w:rsidP="00ED1148">
      <w:pPr>
        <w:pStyle w:val="Sraopastraipa"/>
        <w:numPr>
          <w:ilvl w:val="0"/>
          <w:numId w:val="7"/>
        </w:numPr>
        <w:jc w:val="both"/>
      </w:pPr>
      <w:r>
        <w:t>Adresas, vieta:_______________________________________________________________</w:t>
      </w:r>
    </w:p>
    <w:p w14:paraId="17E00E0F" w14:textId="6C5BEE54" w:rsidR="00D65D0A" w:rsidRDefault="00D65D0A" w:rsidP="00ED1148">
      <w:pPr>
        <w:pStyle w:val="Sraopastraipa"/>
        <w:numPr>
          <w:ilvl w:val="0"/>
          <w:numId w:val="7"/>
        </w:numPr>
        <w:jc w:val="both"/>
      </w:pPr>
      <w:r>
        <w:t>Matmenys (ilgis, plotis</w:t>
      </w:r>
      <w:r w:rsidR="00715C79">
        <w:t>, pradžia, pabaiga</w:t>
      </w:r>
      <w:r>
        <w:t>)</w:t>
      </w:r>
      <w:r w:rsidR="00715C79">
        <w:t>:__________________________________________</w:t>
      </w:r>
    </w:p>
    <w:p w14:paraId="6C308B65" w14:textId="322E179C" w:rsidR="00715C79" w:rsidRDefault="00715C79" w:rsidP="00ED1148">
      <w:pPr>
        <w:pStyle w:val="Sraopastraipa"/>
        <w:numPr>
          <w:ilvl w:val="0"/>
          <w:numId w:val="7"/>
        </w:numPr>
        <w:jc w:val="both"/>
      </w:pPr>
      <w:r>
        <w:t>Trumpas aprašymas:___________________________________________________________</w:t>
      </w:r>
    </w:p>
    <w:p w14:paraId="77024C1B" w14:textId="40D8C649" w:rsidR="00DB4248" w:rsidRDefault="00DB4248" w:rsidP="00ED1148">
      <w:pPr>
        <w:pStyle w:val="Sraopastraipa"/>
        <w:numPr>
          <w:ilvl w:val="0"/>
          <w:numId w:val="7"/>
        </w:numPr>
        <w:jc w:val="both"/>
      </w:pPr>
      <w:r>
        <w:t xml:space="preserve">Numatomas </w:t>
      </w:r>
      <w:r w:rsidR="00850C4B">
        <w:t>pareiškėjo</w:t>
      </w:r>
      <w:r>
        <w:t xml:space="preserve"> prisidėjimas proc</w:t>
      </w:r>
      <w:r w:rsidR="00B455F2">
        <w:t>._____________________________________</w:t>
      </w:r>
    </w:p>
    <w:p w14:paraId="7BF5F95E" w14:textId="2FFE23E3" w:rsidR="00850C4B" w:rsidRPr="00996B0A" w:rsidRDefault="00850C4B" w:rsidP="00ED1148">
      <w:pPr>
        <w:pStyle w:val="Sraopastraipa"/>
        <w:numPr>
          <w:ilvl w:val="0"/>
          <w:numId w:val="7"/>
        </w:numPr>
        <w:jc w:val="both"/>
        <w:rPr>
          <w:color w:val="000000" w:themeColor="text1"/>
        </w:rPr>
      </w:pPr>
      <w:r w:rsidRPr="00996B0A">
        <w:rPr>
          <w:color w:val="000000" w:themeColor="text1"/>
        </w:rPr>
        <w:t>Ūkininko pažymėjimas (jei paraišką teikia ūkininkas).</w:t>
      </w:r>
    </w:p>
    <w:p w14:paraId="43B37DED" w14:textId="5BEDA337" w:rsidR="00996B0A" w:rsidRPr="00996B0A" w:rsidRDefault="00996B0A" w:rsidP="00996B0A">
      <w:pPr>
        <w:pStyle w:val="Sraopastraipa"/>
        <w:numPr>
          <w:ilvl w:val="0"/>
          <w:numId w:val="7"/>
        </w:numPr>
        <w:jc w:val="both"/>
        <w:rPr>
          <w:color w:val="000000" w:themeColor="text1"/>
        </w:rPr>
      </w:pPr>
      <w:r w:rsidRPr="00996B0A">
        <w:rPr>
          <w:color w:val="000000" w:themeColor="text1"/>
        </w:rPr>
        <w:t xml:space="preserve">Juridinio asmens dokumento kopija.  </w:t>
      </w:r>
    </w:p>
    <w:p w14:paraId="570B1ECC" w14:textId="2F7E0607" w:rsidR="00B455F2" w:rsidRPr="00996B0A" w:rsidRDefault="00B455F2" w:rsidP="00B96713">
      <w:pPr>
        <w:ind w:firstLine="567"/>
        <w:jc w:val="both"/>
        <w:rPr>
          <w:color w:val="000000" w:themeColor="text1"/>
        </w:rPr>
      </w:pPr>
      <w:r w:rsidRPr="00996B0A">
        <w:rPr>
          <w:color w:val="000000" w:themeColor="text1"/>
        </w:rPr>
        <w:t>PRIDEDAMA:</w:t>
      </w:r>
    </w:p>
    <w:p w14:paraId="4AD585FE" w14:textId="71284886" w:rsidR="00B455F2" w:rsidRDefault="00533B7F" w:rsidP="00B455F2">
      <w:pPr>
        <w:pStyle w:val="Sraopastraipa"/>
        <w:numPr>
          <w:ilvl w:val="0"/>
          <w:numId w:val="8"/>
        </w:numPr>
        <w:jc w:val="both"/>
      </w:pPr>
      <w:r>
        <w:t>Objekto nuotraukos.</w:t>
      </w:r>
    </w:p>
    <w:p w14:paraId="2B1EF0DB" w14:textId="228068E6" w:rsidR="00533B7F" w:rsidRDefault="00533B7F" w:rsidP="00B455F2">
      <w:pPr>
        <w:pStyle w:val="Sraopastraipa"/>
        <w:numPr>
          <w:ilvl w:val="0"/>
          <w:numId w:val="8"/>
        </w:numPr>
        <w:jc w:val="both"/>
      </w:pPr>
      <w:r>
        <w:t>Objekto schema</w:t>
      </w:r>
      <w:r w:rsidR="00193872">
        <w:t>, matmenys.</w:t>
      </w:r>
    </w:p>
    <w:p w14:paraId="7AD5616A" w14:textId="60C53279" w:rsidR="00193872" w:rsidRDefault="00193872" w:rsidP="00B455F2">
      <w:pPr>
        <w:pStyle w:val="Sraopastraipa"/>
        <w:numPr>
          <w:ilvl w:val="0"/>
          <w:numId w:val="8"/>
        </w:numPr>
        <w:jc w:val="both"/>
      </w:pPr>
      <w:r>
        <w:t>Projektiniai pasiūlymai (pateikiami laisva forma).</w:t>
      </w:r>
    </w:p>
    <w:p w14:paraId="6EA9068E" w14:textId="41D3527B" w:rsidR="00193872" w:rsidRDefault="00193872" w:rsidP="00850C4B">
      <w:pPr>
        <w:jc w:val="both"/>
      </w:pPr>
    </w:p>
    <w:p w14:paraId="174CA06C" w14:textId="77777777" w:rsidR="008A1B8B" w:rsidRDefault="008A1B8B" w:rsidP="008A1B8B">
      <w:pPr>
        <w:jc w:val="both"/>
      </w:pPr>
    </w:p>
    <w:p w14:paraId="3AB3CA0E" w14:textId="77777777" w:rsidR="008A1B8B" w:rsidRDefault="008A1B8B" w:rsidP="008A1B8B">
      <w:pPr>
        <w:jc w:val="both"/>
      </w:pPr>
    </w:p>
    <w:p w14:paraId="2FD8E527" w14:textId="77777777" w:rsidR="008A1B8B" w:rsidRDefault="008A1B8B" w:rsidP="008A1B8B">
      <w:pPr>
        <w:jc w:val="both"/>
      </w:pPr>
    </w:p>
    <w:tbl>
      <w:tblPr>
        <w:tblStyle w:val="Lentelstinklelis"/>
        <w:tblW w:w="9828" w:type="dxa"/>
        <w:tblInd w:w="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2832"/>
        <w:gridCol w:w="1637"/>
        <w:gridCol w:w="5359"/>
      </w:tblGrid>
      <w:tr w:rsidR="00BC1241" w14:paraId="68217B47" w14:textId="77777777" w:rsidTr="002B2E7E">
        <w:trPr>
          <w:trHeight w:val="358"/>
        </w:trPr>
        <w:tc>
          <w:tcPr>
            <w:tcW w:w="2832" w:type="dxa"/>
            <w:tcBorders>
              <w:bottom w:val="single" w:sz="4" w:space="0" w:color="auto"/>
            </w:tcBorders>
          </w:tcPr>
          <w:p w14:paraId="435FF04F" w14:textId="77777777" w:rsidR="00BC1241" w:rsidRDefault="00BC1241" w:rsidP="008A1B8B">
            <w:pPr>
              <w:jc w:val="both"/>
            </w:pPr>
          </w:p>
        </w:tc>
        <w:tc>
          <w:tcPr>
            <w:tcW w:w="1637" w:type="dxa"/>
            <w:shd w:val="clear" w:color="auto" w:fill="auto"/>
          </w:tcPr>
          <w:p w14:paraId="5E9160E6" w14:textId="77777777" w:rsidR="00BC1241" w:rsidRDefault="00BC1241" w:rsidP="008A1B8B">
            <w:pPr>
              <w:jc w:val="both"/>
            </w:pPr>
          </w:p>
        </w:tc>
        <w:tc>
          <w:tcPr>
            <w:tcW w:w="5359" w:type="dxa"/>
            <w:tcBorders>
              <w:bottom w:val="single" w:sz="4" w:space="0" w:color="auto"/>
            </w:tcBorders>
          </w:tcPr>
          <w:p w14:paraId="5292E329" w14:textId="701B3371" w:rsidR="00BC1241" w:rsidRDefault="00BC1241" w:rsidP="008A1B8B">
            <w:pPr>
              <w:jc w:val="both"/>
            </w:pPr>
          </w:p>
        </w:tc>
      </w:tr>
      <w:tr w:rsidR="00BC1241" w:rsidRPr="00BC1241" w14:paraId="6FF6E3E4" w14:textId="77777777" w:rsidTr="002B2E7E">
        <w:trPr>
          <w:trHeight w:val="358"/>
        </w:trPr>
        <w:tc>
          <w:tcPr>
            <w:tcW w:w="2832" w:type="dxa"/>
            <w:tcBorders>
              <w:top w:val="single" w:sz="4" w:space="0" w:color="auto"/>
            </w:tcBorders>
          </w:tcPr>
          <w:p w14:paraId="03765AC3" w14:textId="7A83F798" w:rsidR="00BC1241" w:rsidRPr="00BC1241" w:rsidRDefault="00BC1241" w:rsidP="00BC1241">
            <w:pPr>
              <w:jc w:val="center"/>
              <w:rPr>
                <w:sz w:val="20"/>
                <w:szCs w:val="20"/>
              </w:rPr>
            </w:pPr>
            <w:r w:rsidRPr="00BC1241">
              <w:rPr>
                <w:sz w:val="20"/>
                <w:szCs w:val="20"/>
              </w:rPr>
              <w:t>(parašas)</w:t>
            </w:r>
          </w:p>
        </w:tc>
        <w:tc>
          <w:tcPr>
            <w:tcW w:w="1637" w:type="dxa"/>
            <w:shd w:val="clear" w:color="auto" w:fill="auto"/>
          </w:tcPr>
          <w:p w14:paraId="35793FD0" w14:textId="77777777" w:rsidR="00BC1241" w:rsidRPr="00BC1241" w:rsidRDefault="00BC1241" w:rsidP="00BC1241">
            <w:pPr>
              <w:jc w:val="center"/>
              <w:rPr>
                <w:sz w:val="20"/>
                <w:szCs w:val="20"/>
              </w:rPr>
            </w:pPr>
          </w:p>
        </w:tc>
        <w:tc>
          <w:tcPr>
            <w:tcW w:w="5359" w:type="dxa"/>
            <w:tcBorders>
              <w:top w:val="single" w:sz="4" w:space="0" w:color="auto"/>
            </w:tcBorders>
          </w:tcPr>
          <w:p w14:paraId="6E849938" w14:textId="0A3F324C" w:rsidR="00BC1241" w:rsidRPr="00BC1241" w:rsidRDefault="00BC1241" w:rsidP="00BC1241">
            <w:pPr>
              <w:jc w:val="center"/>
              <w:rPr>
                <w:sz w:val="20"/>
                <w:szCs w:val="20"/>
              </w:rPr>
            </w:pPr>
            <w:r w:rsidRPr="00BC1241">
              <w:rPr>
                <w:sz w:val="20"/>
                <w:szCs w:val="20"/>
              </w:rPr>
              <w:t>(Vardas, pavardė)</w:t>
            </w:r>
          </w:p>
        </w:tc>
      </w:tr>
    </w:tbl>
    <w:p w14:paraId="63B0E6EB" w14:textId="77777777" w:rsidR="003D109A" w:rsidRDefault="003D109A" w:rsidP="00082265">
      <w:pPr>
        <w:ind w:left="5245"/>
        <w:jc w:val="both"/>
        <w:sectPr w:rsidR="003D109A" w:rsidSect="003D109A">
          <w:footerReference w:type="default" r:id="rId9"/>
          <w:type w:val="continuous"/>
          <w:pgSz w:w="11906" w:h="16838"/>
          <w:pgMar w:top="1440" w:right="566" w:bottom="1440" w:left="1440" w:header="567" w:footer="567" w:gutter="0"/>
          <w:pgNumType w:start="1"/>
          <w:cols w:space="1296"/>
          <w:docGrid w:linePitch="360"/>
        </w:sectPr>
      </w:pPr>
    </w:p>
    <w:p w14:paraId="18F6A158" w14:textId="3F9DA901" w:rsidR="00F110D6" w:rsidRDefault="00082265" w:rsidP="00082265">
      <w:pPr>
        <w:ind w:left="5245"/>
        <w:jc w:val="both"/>
      </w:pPr>
      <w:r>
        <w:lastRenderedPageBreak/>
        <w:t>Kelių, gatvių ir jų inžinerinių tinklų statybos, rekonstravimo ir kapitalinio remonto Šakių rajono savivaldybėje, dalyvaujant</w:t>
      </w:r>
      <w:r w:rsidR="00850C4B">
        <w:t xml:space="preserve"> ūkininkams ir</w:t>
      </w:r>
      <w:r>
        <w:t xml:space="preserve"> juridiniams asmenims, tvarkos aprašo </w:t>
      </w:r>
    </w:p>
    <w:p w14:paraId="6C45DCBA" w14:textId="0918D6D7" w:rsidR="006E344F" w:rsidRDefault="00082265" w:rsidP="00082265">
      <w:pPr>
        <w:ind w:left="5245"/>
        <w:jc w:val="both"/>
      </w:pPr>
      <w:r>
        <w:t>2 priedas</w:t>
      </w:r>
    </w:p>
    <w:p w14:paraId="1A95A03D" w14:textId="77777777" w:rsidR="00F110D6" w:rsidRDefault="00F110D6" w:rsidP="00082265">
      <w:pPr>
        <w:ind w:left="5245"/>
        <w:jc w:val="both"/>
      </w:pPr>
    </w:p>
    <w:p w14:paraId="6B44C416" w14:textId="77777777" w:rsidR="00F110D6" w:rsidRDefault="00F110D6" w:rsidP="00F110D6">
      <w:pPr>
        <w:ind w:firstLine="567"/>
        <w:jc w:val="both"/>
      </w:pPr>
    </w:p>
    <w:p w14:paraId="55E610F5" w14:textId="27F76F08" w:rsidR="006A2C1A" w:rsidRDefault="006A2C1A" w:rsidP="006A2C1A">
      <w:pPr>
        <w:ind w:firstLine="567"/>
        <w:jc w:val="center"/>
        <w:rPr>
          <w:b/>
          <w:bCs/>
        </w:rPr>
      </w:pPr>
      <w:r w:rsidRPr="006A2C1A">
        <w:rPr>
          <w:b/>
          <w:bCs/>
        </w:rPr>
        <w:t>SUTARTIS</w:t>
      </w:r>
    </w:p>
    <w:p w14:paraId="165318E2" w14:textId="205B3B57" w:rsidR="006A2C1A" w:rsidRDefault="00851C87" w:rsidP="006A2C1A">
      <w:pPr>
        <w:ind w:firstLine="567"/>
        <w:jc w:val="center"/>
        <w:rPr>
          <w:b/>
          <w:bCs/>
        </w:rPr>
      </w:pPr>
      <w:r w:rsidRPr="00851C87">
        <w:rPr>
          <w:b/>
          <w:bCs/>
        </w:rPr>
        <w:t>DĖL KELIŲ, GATVIŲ STATYBOS/REKONSTRAVIMO/KAPITALINIO REMONTO DARBŲ ATLIKIMO</w:t>
      </w:r>
    </w:p>
    <w:p w14:paraId="0D688AA4" w14:textId="77777777" w:rsidR="00851C87" w:rsidRDefault="00851C87" w:rsidP="006A2C1A">
      <w:pPr>
        <w:ind w:firstLine="567"/>
        <w:jc w:val="center"/>
        <w:rPr>
          <w:b/>
          <w:bCs/>
        </w:rPr>
      </w:pPr>
    </w:p>
    <w:p w14:paraId="29E67D99" w14:textId="3513D122" w:rsidR="00851C87" w:rsidRDefault="00851C87" w:rsidP="006A2C1A">
      <w:pPr>
        <w:ind w:firstLine="567"/>
        <w:jc w:val="center"/>
      </w:pPr>
      <w:proofErr w:type="spellStart"/>
      <w:r>
        <w:t>20__m.______________d</w:t>
      </w:r>
      <w:proofErr w:type="spellEnd"/>
      <w:r>
        <w:t>. Nr.</w:t>
      </w:r>
    </w:p>
    <w:p w14:paraId="30A5B9F9" w14:textId="67F3484D" w:rsidR="00F35097" w:rsidRDefault="00F35097" w:rsidP="006A2C1A">
      <w:pPr>
        <w:ind w:firstLine="567"/>
        <w:jc w:val="center"/>
      </w:pPr>
      <w:r>
        <w:t>Šakiai</w:t>
      </w:r>
    </w:p>
    <w:p w14:paraId="09BF18DC" w14:textId="77777777" w:rsidR="00F35097" w:rsidRDefault="00F35097" w:rsidP="006A2C1A">
      <w:pPr>
        <w:ind w:firstLine="567"/>
        <w:jc w:val="center"/>
      </w:pPr>
    </w:p>
    <w:p w14:paraId="65F9902C" w14:textId="4D067E10" w:rsidR="00F35097" w:rsidRDefault="00B47AC6" w:rsidP="00F11F96">
      <w:pPr>
        <w:ind w:firstLine="567"/>
        <w:jc w:val="both"/>
      </w:pPr>
      <w:r>
        <w:t>Šakių rajono savivaldybės administracij</w:t>
      </w:r>
      <w:r w:rsidR="00F11F96">
        <w:t>a</w:t>
      </w:r>
      <w:r>
        <w:t xml:space="preserve"> (toliau </w:t>
      </w:r>
      <w:r w:rsidR="00A86D27" w:rsidRPr="0015578F">
        <w:rPr>
          <w:color w:val="000000" w:themeColor="text1"/>
        </w:rPr>
        <w:t>–</w:t>
      </w:r>
      <w:r w:rsidR="00A86D27">
        <w:rPr>
          <w:color w:val="000000" w:themeColor="text1"/>
        </w:rPr>
        <w:t xml:space="preserve"> Savivaldybė</w:t>
      </w:r>
      <w:r>
        <w:t>)</w:t>
      </w:r>
      <w:r w:rsidR="00A86D27">
        <w:t xml:space="preserve">, atstovaudama Administracijos direktoriaus ________________________, veikiančio </w:t>
      </w:r>
      <w:r w:rsidR="003F52A8">
        <w:t>pagal savivaldybės administracijos veiklos nuostatus, ir ________________________,</w:t>
      </w:r>
      <w:r w:rsidR="00106ADE">
        <w:t xml:space="preserve"> (toliau </w:t>
      </w:r>
      <w:r w:rsidR="00106ADE" w:rsidRPr="0015578F">
        <w:rPr>
          <w:color w:val="000000" w:themeColor="text1"/>
        </w:rPr>
        <w:t>–</w:t>
      </w:r>
      <w:r w:rsidR="00106ADE">
        <w:rPr>
          <w:color w:val="000000" w:themeColor="text1"/>
        </w:rPr>
        <w:t xml:space="preserve"> </w:t>
      </w:r>
      <w:r w:rsidR="00425ABD">
        <w:rPr>
          <w:color w:val="000000" w:themeColor="text1"/>
        </w:rPr>
        <w:t>P</w:t>
      </w:r>
      <w:r w:rsidR="00106ADE">
        <w:rPr>
          <w:color w:val="000000" w:themeColor="text1"/>
        </w:rPr>
        <w:t>areiškėjas</w:t>
      </w:r>
      <w:r w:rsidR="00106ADE">
        <w:t>)</w:t>
      </w:r>
      <w:r w:rsidR="003F52A8">
        <w:t xml:space="preserve"> įmonės kodas __________________, </w:t>
      </w:r>
      <w:r w:rsidR="0009061A">
        <w:t>kurios buveinės adresas _______________________</w:t>
      </w:r>
      <w:r w:rsidR="00F11F96">
        <w:t xml:space="preserve">, </w:t>
      </w:r>
      <w:r w:rsidR="003025CB">
        <w:t xml:space="preserve">veikiančio pagal _____________________________, </w:t>
      </w:r>
      <w:r w:rsidR="00B9744A">
        <w:t xml:space="preserve">toliau kartu vadinami Šalimis, o kiekviena </w:t>
      </w:r>
      <w:r w:rsidR="009A1E98">
        <w:t xml:space="preserve">atskirai </w:t>
      </w:r>
      <w:r w:rsidR="009A1E98" w:rsidRPr="0015578F">
        <w:rPr>
          <w:color w:val="000000" w:themeColor="text1"/>
        </w:rPr>
        <w:t>–</w:t>
      </w:r>
      <w:r w:rsidR="009A1E98">
        <w:rPr>
          <w:color w:val="000000" w:themeColor="text1"/>
        </w:rPr>
        <w:t xml:space="preserve"> Šalimi, vadovaudamiesi </w:t>
      </w:r>
      <w:r w:rsidR="009A1E98">
        <w:t>Kelių, gatvių ir jų inžinerinių tinklų statybos, rekonstravimo ir kapitalinio remonto Šakių rajono savivaldybėje, dalyvaujant</w:t>
      </w:r>
      <w:r w:rsidR="00850C4B">
        <w:t xml:space="preserve"> ūkininkams ir</w:t>
      </w:r>
      <w:r w:rsidR="009A1E98">
        <w:t xml:space="preserve"> juridiniams asmenims, tvarkos aprašu</w:t>
      </w:r>
      <w:r w:rsidR="00895A40">
        <w:t>, patvirtintu Šakių rajono savivaldybės tarybos 2024 m. sausio _____d. sprendimu Nr.________</w:t>
      </w:r>
      <w:r w:rsidR="0021753C">
        <w:t xml:space="preserve"> „Kelių, gatvių ir jų inžinerinių tinklų statybos, rekonstravimo ir kapitalinio remonto Šakių rajono savivaldybėje, dalyvaujant</w:t>
      </w:r>
      <w:r w:rsidR="00850C4B">
        <w:t xml:space="preserve"> ūkininkams ir</w:t>
      </w:r>
      <w:r w:rsidR="0021753C">
        <w:t xml:space="preserve"> juridiniams asmenims, tvarkos aprašo patvirtinimo“, </w:t>
      </w:r>
      <w:r w:rsidR="00997C8F">
        <w:t>bei atsižvelgdamos į tai, kad:</w:t>
      </w:r>
    </w:p>
    <w:p w14:paraId="65CC6580" w14:textId="77777777" w:rsidR="007E641F" w:rsidRDefault="007E641F" w:rsidP="00F11F96">
      <w:pPr>
        <w:ind w:firstLine="567"/>
        <w:jc w:val="both"/>
      </w:pPr>
      <w:r>
        <w:t>- pagal Lietuvos Respublikos kelių įstatymo nuostatas vietinės reikšmės viešieji keliai ir gatvės nuosavybės teise priklauso savivaldybėms;</w:t>
      </w:r>
    </w:p>
    <w:p w14:paraId="0891235A" w14:textId="77777777" w:rsidR="007E641F" w:rsidRDefault="007E641F" w:rsidP="00F11F96">
      <w:pPr>
        <w:ind w:firstLine="567"/>
        <w:jc w:val="both"/>
      </w:pPr>
      <w:r>
        <w:t>- gatvių, kurios nėra valstybinės reikšmės kelių tąsa, projektavimo, tiesimo, rekonstravimo, taisymo (remonto) ir priežiūros darbus organizuoja ir užsakovo funkcijas atlieka savivaldybės;</w:t>
      </w:r>
    </w:p>
    <w:p w14:paraId="42904B8E" w14:textId="6F252DF2" w:rsidR="00417077" w:rsidRDefault="007E641F" w:rsidP="00F11F96">
      <w:pPr>
        <w:ind w:firstLine="567"/>
        <w:jc w:val="both"/>
      </w:pPr>
      <w:r>
        <w:t xml:space="preserve">- Savivaldybės funkcija yra vietinės reikšmės kelių, gatvių ir inžinerinių tinklų priežiūra, taisymas ir tiesimas, </w:t>
      </w:r>
      <w:r w:rsidR="00CF739C">
        <w:t>–</w:t>
      </w:r>
      <w:r>
        <w:t xml:space="preserve"> siekdamos sudaryti sąlygas Savivaldybei atlikti įstatyme nustatytas funkcijas bei tenkinti visuomenės poreikius, susitarė ir sudarė šią Kelių, gatvių statybos/ rekonstravimo/ kapitalinio remonto darbų sutartį (toliau – Sutartis).</w:t>
      </w:r>
    </w:p>
    <w:p w14:paraId="6D60A9E8" w14:textId="185566E0" w:rsidR="00997C8F" w:rsidRDefault="007E641F" w:rsidP="00F11F96">
      <w:pPr>
        <w:ind w:firstLine="567"/>
        <w:jc w:val="both"/>
      </w:pPr>
      <w:r>
        <w:t xml:space="preserve">- Sutartyje vartojamos sąvokos atitinka sąvokas, vartojamas Lietuvos Respublikos kelių įstatyme, Susisiekimo komunikacijų ir jų inžinerinių tinklų statybos, rekonstravimo ir kapitalinio remonto </w:t>
      </w:r>
      <w:r w:rsidR="00417077">
        <w:t>Šakių</w:t>
      </w:r>
      <w:r>
        <w:t xml:space="preserve"> rajone, dalyvaujant</w:t>
      </w:r>
      <w:r w:rsidR="00850C4B">
        <w:t xml:space="preserve"> ūkininkams ir</w:t>
      </w:r>
      <w:r>
        <w:t xml:space="preserve"> juridiniams asmenims</w:t>
      </w:r>
      <w:r w:rsidR="00CF739C">
        <w:t>,</w:t>
      </w:r>
      <w:r>
        <w:t xml:space="preserve"> tvarkos apraše bei kituose teisės aktuose. </w:t>
      </w:r>
    </w:p>
    <w:p w14:paraId="267063AC" w14:textId="77777777" w:rsidR="00417077" w:rsidRPr="0087649F" w:rsidRDefault="00417077" w:rsidP="00F11F96">
      <w:pPr>
        <w:ind w:firstLine="567"/>
        <w:jc w:val="both"/>
        <w:rPr>
          <w:b/>
          <w:bCs/>
        </w:rPr>
      </w:pPr>
    </w:p>
    <w:p w14:paraId="36C34D82" w14:textId="6F5C538C" w:rsidR="00417077" w:rsidRDefault="0087649F" w:rsidP="001204F4">
      <w:pPr>
        <w:pStyle w:val="Sraopastraipa"/>
        <w:numPr>
          <w:ilvl w:val="0"/>
          <w:numId w:val="9"/>
        </w:numPr>
        <w:jc w:val="center"/>
        <w:rPr>
          <w:b/>
          <w:bCs/>
        </w:rPr>
      </w:pPr>
      <w:r w:rsidRPr="0087649F">
        <w:rPr>
          <w:b/>
          <w:bCs/>
        </w:rPr>
        <w:t>SUTARTIES DALYKAS</w:t>
      </w:r>
    </w:p>
    <w:p w14:paraId="0C4BC15E" w14:textId="77777777" w:rsidR="0087649F" w:rsidRDefault="0087649F" w:rsidP="0087649F">
      <w:pPr>
        <w:jc w:val="center"/>
        <w:rPr>
          <w:b/>
          <w:bCs/>
        </w:rPr>
      </w:pPr>
    </w:p>
    <w:p w14:paraId="02410C1A" w14:textId="4614C6CF" w:rsidR="0087649F" w:rsidRDefault="00B258E7" w:rsidP="009323FE">
      <w:pPr>
        <w:pStyle w:val="Sraopastraipa"/>
        <w:numPr>
          <w:ilvl w:val="0"/>
          <w:numId w:val="10"/>
        </w:numPr>
      </w:pPr>
      <w:r>
        <w:t xml:space="preserve">Savivaldybė ir </w:t>
      </w:r>
      <w:r w:rsidR="00425ABD">
        <w:t>P</w:t>
      </w:r>
      <w:r w:rsidR="00106ADE">
        <w:t xml:space="preserve">areiškėjas susitaria </w:t>
      </w:r>
      <w:r w:rsidR="00425ABD">
        <w:t>bendromis jėgomis ir finansais atlikti</w:t>
      </w:r>
      <w:r w:rsidR="005F516C">
        <w:t>:</w:t>
      </w:r>
    </w:p>
    <w:tbl>
      <w:tblPr>
        <w:tblStyle w:val="Lentelstinklelis"/>
        <w:tblW w:w="9925" w:type="dxa"/>
        <w:tblInd w:w="62" w:type="dxa"/>
        <w:tblBorders>
          <w:top w:val="none" w:sz="0" w:space="0" w:color="auto"/>
          <w:left w:val="none" w:sz="0" w:space="0" w:color="auto"/>
          <w:right w:val="none" w:sz="0" w:space="0" w:color="auto"/>
        </w:tblBorders>
        <w:tblLook w:val="0000" w:firstRow="0" w:lastRow="0" w:firstColumn="0" w:lastColumn="0" w:noHBand="0" w:noVBand="0"/>
      </w:tblPr>
      <w:tblGrid>
        <w:gridCol w:w="9925"/>
      </w:tblGrid>
      <w:tr w:rsidR="00C118E0" w14:paraId="6942BB97" w14:textId="77777777" w:rsidTr="00912300">
        <w:trPr>
          <w:trHeight w:val="328"/>
        </w:trPr>
        <w:tc>
          <w:tcPr>
            <w:tcW w:w="0" w:type="auto"/>
            <w:tcBorders>
              <w:bottom w:val="single" w:sz="4" w:space="0" w:color="auto"/>
            </w:tcBorders>
          </w:tcPr>
          <w:p w14:paraId="2CB650B3" w14:textId="77777777" w:rsidR="00C118E0" w:rsidRDefault="00C118E0" w:rsidP="00C118E0"/>
        </w:tc>
      </w:tr>
      <w:tr w:rsidR="00C118E0" w14:paraId="62F1087D" w14:textId="77777777" w:rsidTr="00912300">
        <w:trPr>
          <w:trHeight w:val="328"/>
        </w:trPr>
        <w:tc>
          <w:tcPr>
            <w:tcW w:w="0" w:type="auto"/>
            <w:tcBorders>
              <w:top w:val="single" w:sz="4" w:space="0" w:color="auto"/>
              <w:bottom w:val="nil"/>
            </w:tcBorders>
          </w:tcPr>
          <w:p w14:paraId="2D9FB50A" w14:textId="375A8BFF" w:rsidR="00C118E0" w:rsidRPr="00C118E0" w:rsidRDefault="00C118E0" w:rsidP="000C690A">
            <w:pPr>
              <w:jc w:val="center"/>
              <w:rPr>
                <w:sz w:val="20"/>
                <w:szCs w:val="20"/>
              </w:rPr>
            </w:pPr>
            <w:r>
              <w:rPr>
                <w:sz w:val="20"/>
                <w:szCs w:val="20"/>
              </w:rPr>
              <w:t>(Kelių, gatvių ir jų inžinerinių tinklų pavadinimas</w:t>
            </w:r>
            <w:r w:rsidR="003D08A5">
              <w:rPr>
                <w:sz w:val="20"/>
                <w:szCs w:val="20"/>
              </w:rPr>
              <w:t>, projekto rūšis, adresas, vieta, darbų vertė</w:t>
            </w:r>
            <w:r w:rsidR="00291BD9">
              <w:rPr>
                <w:sz w:val="20"/>
                <w:szCs w:val="20"/>
              </w:rPr>
              <w:t>, savivaldybės ir pareiškėjo dalis</w:t>
            </w:r>
            <w:r>
              <w:rPr>
                <w:sz w:val="20"/>
                <w:szCs w:val="20"/>
              </w:rPr>
              <w:t>)</w:t>
            </w:r>
          </w:p>
        </w:tc>
      </w:tr>
      <w:tr w:rsidR="00C118E0" w14:paraId="07C1174E" w14:textId="77777777" w:rsidTr="00912300">
        <w:trPr>
          <w:trHeight w:val="328"/>
        </w:trPr>
        <w:tc>
          <w:tcPr>
            <w:tcW w:w="0" w:type="auto"/>
            <w:tcBorders>
              <w:top w:val="nil"/>
            </w:tcBorders>
          </w:tcPr>
          <w:p w14:paraId="40F1651E" w14:textId="77777777" w:rsidR="00C118E0" w:rsidRDefault="00C118E0" w:rsidP="00C118E0"/>
        </w:tc>
      </w:tr>
    </w:tbl>
    <w:p w14:paraId="3F545477" w14:textId="6A74DD99" w:rsidR="00C118E0" w:rsidRDefault="008C7CFC" w:rsidP="008C7CFC">
      <w:pPr>
        <w:pStyle w:val="Sraopastraipa"/>
        <w:numPr>
          <w:ilvl w:val="0"/>
          <w:numId w:val="10"/>
        </w:numPr>
        <w:jc w:val="both"/>
      </w:pPr>
      <w:r>
        <w:t xml:space="preserve"> Savivaldybė organizuoja statybos darbų atlikimą pagal parengtą </w:t>
      </w:r>
      <w:r w:rsidR="0022100E">
        <w:t>techninį projektą, kuriam yra gauta ekspertų išvada</w:t>
      </w:r>
      <w:r w:rsidR="00597D41">
        <w:t xml:space="preserve"> </w:t>
      </w:r>
      <w:r>
        <w:t xml:space="preserve">ir </w:t>
      </w:r>
      <w:r w:rsidR="00597D41">
        <w:t>gautas</w:t>
      </w:r>
      <w:r>
        <w:t xml:space="preserve"> statybą leidžiant</w:t>
      </w:r>
      <w:r w:rsidR="00597D41">
        <w:t>is</w:t>
      </w:r>
      <w:r>
        <w:t xml:space="preserve"> dokument</w:t>
      </w:r>
      <w:r w:rsidR="00597D41">
        <w:t>as</w:t>
      </w:r>
      <w:r>
        <w:t xml:space="preserve"> (jeigu reikalinga pagal Statybos įstatymą).</w:t>
      </w:r>
    </w:p>
    <w:p w14:paraId="4871C37E" w14:textId="77777777" w:rsidR="008313EC" w:rsidRDefault="008313EC" w:rsidP="008313EC">
      <w:pPr>
        <w:jc w:val="both"/>
      </w:pPr>
    </w:p>
    <w:p w14:paraId="0C54A318" w14:textId="71836865" w:rsidR="00E0523C" w:rsidRDefault="00E0523C" w:rsidP="00E0523C">
      <w:pPr>
        <w:pStyle w:val="Sraopastraipa"/>
        <w:numPr>
          <w:ilvl w:val="0"/>
          <w:numId w:val="9"/>
        </w:numPr>
        <w:jc w:val="center"/>
        <w:rPr>
          <w:b/>
          <w:bCs/>
        </w:rPr>
      </w:pPr>
      <w:r>
        <w:rPr>
          <w:b/>
          <w:bCs/>
        </w:rPr>
        <w:t xml:space="preserve">ŠALIŲ TEISĖS IR PAREIGOS </w:t>
      </w:r>
    </w:p>
    <w:p w14:paraId="28AD9778" w14:textId="77777777" w:rsidR="008313EC" w:rsidRPr="00AC2F06" w:rsidRDefault="008313EC" w:rsidP="008313EC">
      <w:pPr>
        <w:jc w:val="center"/>
        <w:rPr>
          <w:lang w:val="en-GB"/>
        </w:rPr>
      </w:pPr>
    </w:p>
    <w:p w14:paraId="0D3B1CBF" w14:textId="4DB15C60" w:rsidR="008F2ADD" w:rsidRDefault="008F2ADD" w:rsidP="008F2ADD">
      <w:pPr>
        <w:pStyle w:val="Sraopastraipa"/>
        <w:numPr>
          <w:ilvl w:val="0"/>
          <w:numId w:val="10"/>
        </w:numPr>
      </w:pPr>
      <w:r>
        <w:t>Savivaldybė įsipareigoja:</w:t>
      </w:r>
    </w:p>
    <w:p w14:paraId="1F16C68C" w14:textId="233D9E62" w:rsidR="008F2ADD" w:rsidRDefault="008A6850" w:rsidP="003F7181">
      <w:pPr>
        <w:pStyle w:val="Sraopastraipa"/>
        <w:numPr>
          <w:ilvl w:val="1"/>
          <w:numId w:val="10"/>
        </w:numPr>
        <w:jc w:val="both"/>
      </w:pPr>
      <w:r>
        <w:lastRenderedPageBreak/>
        <w:t>p</w:t>
      </w:r>
      <w:r w:rsidR="00C9588A">
        <w:t xml:space="preserve">atvirtinusi pareiškėjo prašymą, parengti </w:t>
      </w:r>
      <w:r w:rsidR="003F7181">
        <w:t>techninį projektą ir gauti statybą leidžiantį dokumentą</w:t>
      </w:r>
      <w:r w:rsidR="00881434">
        <w:t>;</w:t>
      </w:r>
    </w:p>
    <w:p w14:paraId="681C19AA" w14:textId="144DC14E" w:rsidR="00881434" w:rsidRDefault="008A6850" w:rsidP="003F7181">
      <w:pPr>
        <w:pStyle w:val="Sraopastraipa"/>
        <w:numPr>
          <w:ilvl w:val="1"/>
          <w:numId w:val="10"/>
        </w:numPr>
        <w:jc w:val="both"/>
      </w:pPr>
      <w:r>
        <w:t>g</w:t>
      </w:r>
      <w:r w:rsidR="00881434">
        <w:t>avusi statybą leidžiantį dokumentą Viešųjų pirkimų įstatymo nustatyta tvarka parinkti Rangovą;</w:t>
      </w:r>
    </w:p>
    <w:p w14:paraId="0805296B" w14:textId="1FE5F795" w:rsidR="00881434" w:rsidRDefault="008A6850" w:rsidP="003F7181">
      <w:pPr>
        <w:pStyle w:val="Sraopastraipa"/>
        <w:numPr>
          <w:ilvl w:val="1"/>
          <w:numId w:val="10"/>
        </w:numPr>
        <w:jc w:val="both"/>
      </w:pPr>
      <w:r>
        <w:t>projektinę dokumentaciją perduoti pagal Lietuvos Respublikos viešųjų pirkimų įstatymą parinktam statybos Rangovui;</w:t>
      </w:r>
    </w:p>
    <w:p w14:paraId="2405698C" w14:textId="3A9D2548" w:rsidR="008A6850" w:rsidRDefault="008A6850" w:rsidP="003F7181">
      <w:pPr>
        <w:pStyle w:val="Sraopastraipa"/>
        <w:numPr>
          <w:ilvl w:val="1"/>
          <w:numId w:val="10"/>
        </w:numPr>
        <w:jc w:val="both"/>
      </w:pPr>
      <w:r>
        <w:t>užtikrinti (vykdyti) statybos techninę priežiūrą ir projekto vykdymo priežiūrą (jeigu reikalinga pagal Statybos įstatymą);</w:t>
      </w:r>
    </w:p>
    <w:p w14:paraId="1F9D1C85" w14:textId="2DFE81BA" w:rsidR="008A6850" w:rsidRDefault="008A6850" w:rsidP="003F7181">
      <w:pPr>
        <w:pStyle w:val="Sraopastraipa"/>
        <w:numPr>
          <w:ilvl w:val="1"/>
          <w:numId w:val="10"/>
        </w:numPr>
        <w:jc w:val="both"/>
      </w:pPr>
      <w:r>
        <w:t>užtikrinti statybos užbaigimo procedūros pabaigą Statybos įstatymo ir kitų teisės aktų nustatyta tvarka;</w:t>
      </w:r>
    </w:p>
    <w:p w14:paraId="62BEADB4" w14:textId="20661CC9" w:rsidR="00263582" w:rsidRDefault="0013368B" w:rsidP="00263582">
      <w:pPr>
        <w:pStyle w:val="Sraopastraipa"/>
        <w:numPr>
          <w:ilvl w:val="1"/>
          <w:numId w:val="10"/>
        </w:numPr>
        <w:jc w:val="both"/>
      </w:pPr>
      <w:r>
        <w:t>pa</w:t>
      </w:r>
      <w:r w:rsidR="00366621">
        <w:t>r</w:t>
      </w:r>
      <w:r>
        <w:t xml:space="preserve">engti </w:t>
      </w:r>
      <w:r w:rsidR="00366621">
        <w:t>statinio kadastrinę bylą bei padengti</w:t>
      </w:r>
      <w:r w:rsidR="00263582">
        <w:t xml:space="preserve"> statinio kadastrini</w:t>
      </w:r>
      <w:r>
        <w:t>ų</w:t>
      </w:r>
      <w:r w:rsidR="00263582">
        <w:t xml:space="preserve"> matavim</w:t>
      </w:r>
      <w:r>
        <w:t>ų išlaidas</w:t>
      </w:r>
      <w:r w:rsidR="00263582">
        <w:t>;</w:t>
      </w:r>
      <w:r w:rsidR="00366621">
        <w:t xml:space="preserve"> </w:t>
      </w:r>
    </w:p>
    <w:p w14:paraId="6AD3E8E7" w14:textId="25CF2D7D" w:rsidR="008A6850" w:rsidRDefault="008A6850" w:rsidP="003F7181">
      <w:pPr>
        <w:pStyle w:val="Sraopastraipa"/>
        <w:numPr>
          <w:ilvl w:val="1"/>
          <w:numId w:val="10"/>
        </w:numPr>
        <w:jc w:val="both"/>
      </w:pPr>
      <w:r>
        <w:t>įregistruoti statinį Nekilnojamojo turto registre;</w:t>
      </w:r>
    </w:p>
    <w:p w14:paraId="58946CD5" w14:textId="5790A049" w:rsidR="002B26B1" w:rsidRDefault="00F817BC" w:rsidP="003F7181">
      <w:pPr>
        <w:pStyle w:val="Sraopastraipa"/>
        <w:numPr>
          <w:ilvl w:val="1"/>
          <w:numId w:val="10"/>
        </w:numPr>
        <w:jc w:val="both"/>
      </w:pPr>
      <w:r>
        <w:t xml:space="preserve">apmokėti </w:t>
      </w:r>
      <w:r w:rsidR="00445023">
        <w:t>Savivaldybės lėšų</w:t>
      </w:r>
      <w:r>
        <w:t xml:space="preserve"> dalį (proc.) nuo šios Sutarties 1 punkte numatytos darbų vertės</w:t>
      </w:r>
      <w:r w:rsidR="00263582">
        <w:t>.</w:t>
      </w:r>
      <w:r w:rsidR="000945D9">
        <w:t xml:space="preserve"> </w:t>
      </w:r>
    </w:p>
    <w:p w14:paraId="0B1B544F" w14:textId="3E50CCAA" w:rsidR="00445023" w:rsidRDefault="002949C1" w:rsidP="00445023">
      <w:pPr>
        <w:pStyle w:val="Sraopastraipa"/>
        <w:numPr>
          <w:ilvl w:val="0"/>
          <w:numId w:val="10"/>
        </w:numPr>
        <w:jc w:val="both"/>
      </w:pPr>
      <w:r>
        <w:t>Savivaldybė turi teisę:</w:t>
      </w:r>
    </w:p>
    <w:p w14:paraId="4781313D" w14:textId="4BD6C619" w:rsidR="002949C1" w:rsidRDefault="00943A70" w:rsidP="002949C1">
      <w:pPr>
        <w:pStyle w:val="Sraopastraipa"/>
        <w:numPr>
          <w:ilvl w:val="1"/>
          <w:numId w:val="10"/>
        </w:numPr>
        <w:jc w:val="both"/>
      </w:pPr>
      <w:r>
        <w:t xml:space="preserve">vienašališkai nutraukti sutartį, jei </w:t>
      </w:r>
      <w:r w:rsidR="00774037">
        <w:t>Pareiškėjas</w:t>
      </w:r>
      <w:r>
        <w:t xml:space="preserve"> nevykdo ar netinkamai vykdo savo įsipareigojimus, apie tai raštu informavusi </w:t>
      </w:r>
      <w:r w:rsidR="00216F23">
        <w:t>Pareiškėją</w:t>
      </w:r>
      <w:r>
        <w:t xml:space="preserve"> prieš 5 darbo dienas.</w:t>
      </w:r>
    </w:p>
    <w:p w14:paraId="1ED8EC80" w14:textId="4756E64A" w:rsidR="00943A70" w:rsidRDefault="001E77B5" w:rsidP="00943A70">
      <w:pPr>
        <w:pStyle w:val="Sraopastraipa"/>
        <w:numPr>
          <w:ilvl w:val="0"/>
          <w:numId w:val="10"/>
        </w:numPr>
        <w:jc w:val="both"/>
      </w:pPr>
      <w:r>
        <w:t>Pareiškėjas</w:t>
      </w:r>
      <w:r w:rsidR="00943A70">
        <w:t xml:space="preserve"> privalo:</w:t>
      </w:r>
    </w:p>
    <w:p w14:paraId="3A833AC7" w14:textId="6D47AC50" w:rsidR="00943A70" w:rsidRDefault="00774037" w:rsidP="00943A70">
      <w:pPr>
        <w:pStyle w:val="Sraopastraipa"/>
        <w:numPr>
          <w:ilvl w:val="1"/>
          <w:numId w:val="10"/>
        </w:numPr>
        <w:jc w:val="both"/>
      </w:pPr>
      <w:r>
        <w:t xml:space="preserve">per 15 darbo dienų nuo Savivaldybės pranešimo </w:t>
      </w:r>
      <w:r w:rsidR="0013368B">
        <w:t>Pareiškėjui</w:t>
      </w:r>
      <w:r>
        <w:t xml:space="preserve"> apie </w:t>
      </w:r>
      <w:r w:rsidR="001E77B5">
        <w:t xml:space="preserve">planuojamą </w:t>
      </w:r>
      <w:r>
        <w:t>pasirašyt</w:t>
      </w:r>
      <w:r w:rsidR="001E77B5">
        <w:t>i</w:t>
      </w:r>
      <w:r>
        <w:t xml:space="preserve"> sutartį su pasirinktu Rangovu gavimo dienos, sumokėti Savivaldyb</w:t>
      </w:r>
      <w:r w:rsidR="00AE4D80">
        <w:t>ei</w:t>
      </w:r>
      <w:r>
        <w:t xml:space="preserve"> </w:t>
      </w:r>
      <w:r w:rsidR="00220504">
        <w:t>sutartą</w:t>
      </w:r>
      <w:r w:rsidR="00366621">
        <w:t xml:space="preserve"> 7.2 papunktyje</w:t>
      </w:r>
      <w:r w:rsidR="00220504">
        <w:t xml:space="preserve"> lėšų</w:t>
      </w:r>
      <w:r w:rsidR="007A6121">
        <w:t xml:space="preserve"> dalį</w:t>
      </w:r>
      <w:r w:rsidR="00AE4D80">
        <w:t xml:space="preserve">. </w:t>
      </w:r>
      <w:r>
        <w:t>Darbų kainą sudarys statybos darbai</w:t>
      </w:r>
      <w:r w:rsidR="008D2657">
        <w:t xml:space="preserve"> (Pareiškėjo dalis nuo 1 punkte nurodytos darbų vertės)</w:t>
      </w:r>
      <w:r w:rsidR="00366621">
        <w:t xml:space="preserve"> po atlikto rangos darbų viešojo pirkimo</w:t>
      </w:r>
      <w:r w:rsidR="00D837EC">
        <w:t>;</w:t>
      </w:r>
      <w:r w:rsidR="00366621">
        <w:t xml:space="preserve"> </w:t>
      </w:r>
    </w:p>
    <w:p w14:paraId="273B7F4B" w14:textId="5AE9064C" w:rsidR="00D837EC" w:rsidRDefault="00D837EC" w:rsidP="00943A70">
      <w:pPr>
        <w:pStyle w:val="Sraopastraipa"/>
        <w:numPr>
          <w:ilvl w:val="1"/>
          <w:numId w:val="10"/>
        </w:numPr>
        <w:jc w:val="both"/>
      </w:pPr>
      <w:r>
        <w:t xml:space="preserve">jeigu </w:t>
      </w:r>
      <w:r w:rsidR="00183EF5">
        <w:t>Pareiškėjas</w:t>
      </w:r>
      <w:r>
        <w:t xml:space="preserve"> neapmoka</w:t>
      </w:r>
      <w:r w:rsidR="001B3449">
        <w:t xml:space="preserve"> sutartos procentinės dalies nuo</w:t>
      </w:r>
      <w:r>
        <w:t xml:space="preserve"> </w:t>
      </w:r>
      <w:r w:rsidR="00DC1D83">
        <w:t>sutarties 1 punkte nuro</w:t>
      </w:r>
      <w:r w:rsidR="00674281">
        <w:t xml:space="preserve">dytos sumos </w:t>
      </w:r>
      <w:r w:rsidR="007E2536">
        <w:t>darbų kainos</w:t>
      </w:r>
      <w:r w:rsidR="00243769">
        <w:t xml:space="preserve">, Savivaldybė stabdo </w:t>
      </w:r>
      <w:r w:rsidR="00E5514C">
        <w:t>sutarties vykdymą</w:t>
      </w:r>
      <w:r w:rsidR="00DD26A3">
        <w:t xml:space="preserve">, </w:t>
      </w:r>
      <w:r w:rsidR="00E5514C">
        <w:t xml:space="preserve">o </w:t>
      </w:r>
      <w:r w:rsidR="00DD26A3">
        <w:t>Par</w:t>
      </w:r>
      <w:r w:rsidR="00E5514C">
        <w:t>e</w:t>
      </w:r>
      <w:r w:rsidR="00DD26A3">
        <w:t>išk</w:t>
      </w:r>
      <w:r w:rsidR="00E5514C">
        <w:t xml:space="preserve">ėjas apmoka </w:t>
      </w:r>
      <w:r w:rsidR="00A226FC">
        <w:t>Savivaldybei išleistą pinigų sumą už parengtą techninį projektą</w:t>
      </w:r>
      <w:r w:rsidR="004704D8">
        <w:t>.</w:t>
      </w:r>
      <w:r>
        <w:t xml:space="preserve"> Šalys susitaria, kad Sutartyje nustatytų darbų atlikimo terminai</w:t>
      </w:r>
      <w:r w:rsidR="00FF19F2">
        <w:t>, sutartas mokestis</w:t>
      </w:r>
      <w:r>
        <w:t xml:space="preserve"> yra esminė šios Sutarties sąlyga</w:t>
      </w:r>
      <w:r w:rsidR="005C0F54">
        <w:t>;</w:t>
      </w:r>
    </w:p>
    <w:p w14:paraId="24F3A9E4" w14:textId="6655E4CF" w:rsidR="005C0F54" w:rsidRDefault="005C0F54" w:rsidP="00943A70">
      <w:pPr>
        <w:pStyle w:val="Sraopastraipa"/>
        <w:numPr>
          <w:ilvl w:val="1"/>
          <w:numId w:val="10"/>
        </w:numPr>
        <w:jc w:val="both"/>
      </w:pPr>
      <w:r>
        <w:t xml:space="preserve">Pareiškėjas </w:t>
      </w:r>
      <w:r w:rsidR="00523314">
        <w:t>projektavimo darbams atlikti turi teisę savo lėšomis ir rizika sudaryti sutartis su trečiaisiais asmenimis, kurie teisės aktų nustatyta tvarka yra įgiję tinkamą kvalifikaciją įrodančius atestatus, visus tam būtinus leidimus, pažymėjimus ar kitokius dokumentus.</w:t>
      </w:r>
    </w:p>
    <w:p w14:paraId="14D1715B" w14:textId="77777777" w:rsidR="00B7487D" w:rsidRDefault="00B7487D" w:rsidP="00B7487D">
      <w:pPr>
        <w:jc w:val="both"/>
      </w:pPr>
    </w:p>
    <w:p w14:paraId="384AA8D7" w14:textId="63F1927C" w:rsidR="00B7487D" w:rsidRDefault="006B5BD7" w:rsidP="00B7487D">
      <w:pPr>
        <w:pStyle w:val="Sraopastraipa"/>
        <w:numPr>
          <w:ilvl w:val="0"/>
          <w:numId w:val="9"/>
        </w:numPr>
        <w:jc w:val="center"/>
        <w:rPr>
          <w:b/>
          <w:bCs/>
        </w:rPr>
      </w:pPr>
      <w:r>
        <w:rPr>
          <w:b/>
          <w:bCs/>
        </w:rPr>
        <w:t>DARBŲ ATLIKIMO TERMINAI</w:t>
      </w:r>
    </w:p>
    <w:p w14:paraId="6B018A67" w14:textId="77777777" w:rsidR="00B7487D" w:rsidRDefault="00B7487D" w:rsidP="00B7487D">
      <w:pPr>
        <w:jc w:val="center"/>
      </w:pPr>
    </w:p>
    <w:p w14:paraId="64D58F69" w14:textId="56B8E2A9" w:rsidR="006B5BD7" w:rsidRDefault="00537C11" w:rsidP="00537C11">
      <w:pPr>
        <w:pStyle w:val="Sraopastraipa"/>
        <w:numPr>
          <w:ilvl w:val="0"/>
          <w:numId w:val="10"/>
        </w:numPr>
      </w:pPr>
      <w:r>
        <w:t>Savivaldybė:</w:t>
      </w:r>
    </w:p>
    <w:p w14:paraId="5B82E790" w14:textId="5223C6D9" w:rsidR="003E7D5A" w:rsidRDefault="00E91B72" w:rsidP="003E7D5A">
      <w:pPr>
        <w:pStyle w:val="Sraopastraipa"/>
        <w:numPr>
          <w:ilvl w:val="1"/>
          <w:numId w:val="10"/>
        </w:numPr>
      </w:pPr>
      <w:r>
        <w:t>parenka darbų techninį prižiūrėtoją</w:t>
      </w:r>
      <w:r w:rsidR="00F46CE4">
        <w:t xml:space="preserve"> iki ______________________;</w:t>
      </w:r>
    </w:p>
    <w:p w14:paraId="5772B8D0" w14:textId="544AD606" w:rsidR="00F46CE4" w:rsidRDefault="00F46CE4" w:rsidP="003E7D5A">
      <w:pPr>
        <w:pStyle w:val="Sraopastraipa"/>
        <w:numPr>
          <w:ilvl w:val="1"/>
          <w:numId w:val="10"/>
        </w:numPr>
      </w:pPr>
      <w:r>
        <w:t>statybos darbai baigiami per __________________mėnesių.</w:t>
      </w:r>
    </w:p>
    <w:p w14:paraId="65AB1EF8" w14:textId="51EFD5D2" w:rsidR="00E91B72" w:rsidRDefault="00E91B72" w:rsidP="00E91B72">
      <w:pPr>
        <w:pStyle w:val="Sraopastraipa"/>
        <w:numPr>
          <w:ilvl w:val="0"/>
          <w:numId w:val="10"/>
        </w:numPr>
      </w:pPr>
      <w:r>
        <w:t xml:space="preserve">Pareiškėjas: </w:t>
      </w:r>
    </w:p>
    <w:p w14:paraId="60F7B2DD" w14:textId="69D9C257" w:rsidR="00E91B72" w:rsidRDefault="0073237A" w:rsidP="00E91B72">
      <w:pPr>
        <w:pStyle w:val="Sraopastraipa"/>
        <w:numPr>
          <w:ilvl w:val="1"/>
          <w:numId w:val="10"/>
        </w:numPr>
      </w:pPr>
      <w:r>
        <w:t>Per 10 darbo dienų susipažįsta su pateiktu projektu</w:t>
      </w:r>
      <w:r w:rsidR="00532284">
        <w:t>;</w:t>
      </w:r>
    </w:p>
    <w:p w14:paraId="6EA633D1" w14:textId="0CF89BAF" w:rsidR="00532284" w:rsidRDefault="00532284" w:rsidP="0072530C">
      <w:pPr>
        <w:pStyle w:val="Sraopastraipa"/>
        <w:numPr>
          <w:ilvl w:val="1"/>
          <w:numId w:val="10"/>
        </w:numPr>
        <w:jc w:val="both"/>
      </w:pPr>
      <w:r>
        <w:t xml:space="preserve">apmoka Savivaldybės </w:t>
      </w:r>
      <w:r w:rsidR="0072530C">
        <w:t>administracijai</w:t>
      </w:r>
      <w:r>
        <w:t xml:space="preserve"> per 15 darbo dienų nuo </w:t>
      </w:r>
      <w:r w:rsidR="00A23D65">
        <w:t>sutarties pasirašymo</w:t>
      </w:r>
      <w:r>
        <w:t xml:space="preserve"> dienos. </w:t>
      </w:r>
      <w:r w:rsidR="00363589">
        <w:t>Mokestis</w:t>
      </w:r>
      <w:r>
        <w:t xml:space="preserve"> yra </w:t>
      </w:r>
      <w:r w:rsidR="00363589">
        <w:t>Pareiškėjo</w:t>
      </w:r>
      <w:r>
        <w:t xml:space="preserve"> mokėtina suma už darb</w:t>
      </w:r>
      <w:r w:rsidR="00AD5AF4">
        <w:t>ų dalį</w:t>
      </w:r>
      <w:r>
        <w:t xml:space="preserve">. Mokėtina suma sudaro ___ proc. visos statybos </w:t>
      </w:r>
      <w:r w:rsidR="00A23D65">
        <w:t xml:space="preserve">darbų </w:t>
      </w:r>
      <w:r>
        <w:t>kainos</w:t>
      </w:r>
      <w:r w:rsidR="00366621" w:rsidRPr="00366621">
        <w:t xml:space="preserve"> </w:t>
      </w:r>
      <w:r w:rsidR="00366621">
        <w:t>po atlikto rangos darbų viešojo pirkimo</w:t>
      </w:r>
      <w:r w:rsidR="00A23D65">
        <w:t>.</w:t>
      </w:r>
    </w:p>
    <w:p w14:paraId="5041485E" w14:textId="77777777" w:rsidR="00E31E1F" w:rsidRDefault="00E31E1F" w:rsidP="00E31E1F">
      <w:pPr>
        <w:jc w:val="both"/>
      </w:pPr>
    </w:p>
    <w:p w14:paraId="448CCB61" w14:textId="1C8737F9" w:rsidR="00E31E1F" w:rsidRDefault="00E31E1F" w:rsidP="00E31E1F">
      <w:pPr>
        <w:pStyle w:val="Sraopastraipa"/>
        <w:numPr>
          <w:ilvl w:val="0"/>
          <w:numId w:val="9"/>
        </w:numPr>
        <w:jc w:val="center"/>
        <w:rPr>
          <w:b/>
          <w:bCs/>
        </w:rPr>
      </w:pPr>
      <w:r>
        <w:rPr>
          <w:b/>
          <w:bCs/>
        </w:rPr>
        <w:t>SUTARTIES GALIOJIMAS, PAKEITIMAS IR NUTRAUKIMAS</w:t>
      </w:r>
    </w:p>
    <w:p w14:paraId="007908C6" w14:textId="77777777" w:rsidR="00E31E1F" w:rsidRDefault="00E31E1F" w:rsidP="00E31E1F">
      <w:pPr>
        <w:jc w:val="center"/>
      </w:pPr>
    </w:p>
    <w:p w14:paraId="34EAE3B9" w14:textId="086B1B92" w:rsidR="00881BFE" w:rsidRDefault="00881BFE" w:rsidP="00881BFE">
      <w:pPr>
        <w:pStyle w:val="Sraopastraipa"/>
        <w:numPr>
          <w:ilvl w:val="0"/>
          <w:numId w:val="10"/>
        </w:numPr>
        <w:jc w:val="both"/>
      </w:pPr>
      <w:r>
        <w:t>Sutartis įsigalioja nuo jos pasirašymo dienos ir galioja iki sutartinių įsipareigojimų įvykdymo terminų, numatytų šios sutarties III dalyje</w:t>
      </w:r>
      <w:r w:rsidR="00CF739C">
        <w:t>,</w:t>
      </w:r>
      <w:r>
        <w:t xml:space="preserve"> pabaigos.</w:t>
      </w:r>
    </w:p>
    <w:p w14:paraId="7C65A3A3" w14:textId="6753F369" w:rsidR="00881BFE" w:rsidRDefault="003E4618" w:rsidP="00881BFE">
      <w:pPr>
        <w:pStyle w:val="Sraopastraipa"/>
        <w:numPr>
          <w:ilvl w:val="0"/>
          <w:numId w:val="10"/>
        </w:numPr>
        <w:jc w:val="both"/>
      </w:pPr>
      <w:r>
        <w:t xml:space="preserve">Šalys susitaria, kad Sutartis gali būti pakeista ar nutraukta rašytiniu abiejų Šalių susitarimu, Savivaldybės nutraukta vienašališkai, jeigu </w:t>
      </w:r>
      <w:r w:rsidR="00B02FA8">
        <w:t>Pareiškėjas</w:t>
      </w:r>
      <w:r>
        <w:t xml:space="preserve"> nevykdo savo įsipareigojimų, prieš tai </w:t>
      </w:r>
      <w:r w:rsidR="00CB166C">
        <w:t>jį</w:t>
      </w:r>
      <w:r>
        <w:t xml:space="preserve"> raštu įspėjus prieš 30 dienų.</w:t>
      </w:r>
    </w:p>
    <w:p w14:paraId="5594FE61" w14:textId="31DB259D" w:rsidR="003E4618" w:rsidRDefault="003E4618" w:rsidP="00881BFE">
      <w:pPr>
        <w:pStyle w:val="Sraopastraipa"/>
        <w:numPr>
          <w:ilvl w:val="0"/>
          <w:numId w:val="10"/>
        </w:numPr>
        <w:jc w:val="both"/>
      </w:pPr>
      <w:r>
        <w:t>Visi šios Sutarties pakeitimai ir papildymai galioja, jeigu jie yra sudaryti raštu ir pasirašyti abiejų Šalių ar jų įgaliotų atstovų.</w:t>
      </w:r>
    </w:p>
    <w:p w14:paraId="78F4A5E0" w14:textId="77777777" w:rsidR="003E4618" w:rsidRDefault="003E4618" w:rsidP="003E4618">
      <w:pPr>
        <w:jc w:val="both"/>
      </w:pPr>
    </w:p>
    <w:p w14:paraId="259DB29A" w14:textId="1D743FCA" w:rsidR="003E4618" w:rsidRDefault="003E4618" w:rsidP="003E4618">
      <w:pPr>
        <w:pStyle w:val="Sraopastraipa"/>
        <w:numPr>
          <w:ilvl w:val="0"/>
          <w:numId w:val="9"/>
        </w:numPr>
        <w:jc w:val="center"/>
        <w:rPr>
          <w:b/>
          <w:bCs/>
        </w:rPr>
      </w:pPr>
      <w:r>
        <w:rPr>
          <w:b/>
          <w:bCs/>
        </w:rPr>
        <w:lastRenderedPageBreak/>
        <w:t>GINČŲ SPRENDIMO TVARKA</w:t>
      </w:r>
    </w:p>
    <w:p w14:paraId="45447344" w14:textId="77777777" w:rsidR="0030577D" w:rsidRPr="0030577D" w:rsidRDefault="0030577D" w:rsidP="0030577D">
      <w:pPr>
        <w:jc w:val="center"/>
        <w:rPr>
          <w:b/>
          <w:bCs/>
        </w:rPr>
      </w:pPr>
    </w:p>
    <w:p w14:paraId="4324F60D" w14:textId="2E532050" w:rsidR="003E4618" w:rsidRDefault="00746A17" w:rsidP="00746A17">
      <w:pPr>
        <w:pStyle w:val="Sraopastraipa"/>
        <w:numPr>
          <w:ilvl w:val="0"/>
          <w:numId w:val="10"/>
        </w:numPr>
        <w:jc w:val="both"/>
      </w:pPr>
      <w:r>
        <w:t>Šalys susitaria, kad ginčai, kylantys iš Sutarties, sprendžiami derybų keliu. Jeigu ginčai, nesutarimai ar reikalavimai negali būti išspręsti derybų keliu, tai Šalys sprendžia juos Lietuvos Respublikos įstatymų nustatyta tvarka.</w:t>
      </w:r>
    </w:p>
    <w:p w14:paraId="02B4A52F" w14:textId="77777777" w:rsidR="00746A17" w:rsidRDefault="00746A17" w:rsidP="00746A17">
      <w:pPr>
        <w:jc w:val="both"/>
      </w:pPr>
    </w:p>
    <w:p w14:paraId="14F0E4B3" w14:textId="5C4D9D78" w:rsidR="00746A17" w:rsidRDefault="00746A17" w:rsidP="00746A17">
      <w:pPr>
        <w:pStyle w:val="Sraopastraipa"/>
        <w:numPr>
          <w:ilvl w:val="0"/>
          <w:numId w:val="9"/>
        </w:numPr>
        <w:jc w:val="center"/>
        <w:rPr>
          <w:b/>
          <w:bCs/>
        </w:rPr>
      </w:pPr>
      <w:r>
        <w:rPr>
          <w:b/>
          <w:bCs/>
        </w:rPr>
        <w:t>NENUGALIMOS JĖGOS APLINKYBĖS</w:t>
      </w:r>
    </w:p>
    <w:p w14:paraId="17434209" w14:textId="77777777" w:rsidR="00746A17" w:rsidRDefault="00746A17" w:rsidP="00746A17">
      <w:pPr>
        <w:jc w:val="center"/>
      </w:pPr>
    </w:p>
    <w:p w14:paraId="0B81E538" w14:textId="54B6B797" w:rsidR="00746A17" w:rsidRDefault="00AE4FEF" w:rsidP="00AE4FEF">
      <w:pPr>
        <w:pStyle w:val="Sraopastraipa"/>
        <w:numPr>
          <w:ilvl w:val="0"/>
          <w:numId w:val="10"/>
        </w:numPr>
        <w:jc w:val="both"/>
      </w:pPr>
      <w:r>
        <w:t>Šalis gali būti visiškai ar iš dalies atleidžiama nuo atsakomybės dėl nenugalimos jėgos (force majeure) aplinkybių pagal Lietuvos Respublikos civilinį kodeksą, jeigu Šalis nedelsdama pranešė kitai Šaliai apie kliūtį ir jos poveikį įsipareigojimų vykdymui.</w:t>
      </w:r>
    </w:p>
    <w:p w14:paraId="49CD3343" w14:textId="4853B314" w:rsidR="00AE4FEF" w:rsidRDefault="002C7FDE" w:rsidP="00AE4FEF">
      <w:pPr>
        <w:pStyle w:val="Sraopastraipa"/>
        <w:numPr>
          <w:ilvl w:val="0"/>
          <w:numId w:val="10"/>
        </w:numPr>
        <w:jc w:val="both"/>
      </w:pPr>
      <w:r>
        <w:t>Nenugalima jėga (force majeure) nelaikomos Šalies veiklai turėjusios įtakos aplinkybės, į kurių galimybę Šalys, sudarydamos Sutartį, atsižvelgė, t. y. Lietuvoje, jos ūkyje pasitaikančios aplinkybės, sąlygos, valstybės ar savivaldos institucijų sprendimai, sukėlę bet kurios iš Šalių reorganizavimą, privatizavimą, likvidavimą, veiklos pobūdžio pakeitimą, stabdymą (trukdymą), kitas aplinkybes, kurios turėtų būti laikomos ypatingomis, bet Lietuvoje Sutarties sudarymo metu yra tikėtinos. Nenugalima jėga (force majeure) taip pat nelaikoma tai, kad rinkoje nėra reikalingų prievolei vykdyti prekių, Šalis neturi reikiamų finansinių išteklių arba Šalis pažeidžia savo prievoles.</w:t>
      </w:r>
    </w:p>
    <w:p w14:paraId="31EEF423" w14:textId="77777777" w:rsidR="002C7FDE" w:rsidRDefault="002C7FDE" w:rsidP="002C7FDE">
      <w:pPr>
        <w:jc w:val="both"/>
      </w:pPr>
    </w:p>
    <w:p w14:paraId="36AEB238" w14:textId="38A4721C" w:rsidR="002C7FDE" w:rsidRDefault="002C7FDE" w:rsidP="002C7FDE">
      <w:pPr>
        <w:pStyle w:val="Sraopastraipa"/>
        <w:numPr>
          <w:ilvl w:val="0"/>
          <w:numId w:val="9"/>
        </w:numPr>
        <w:jc w:val="center"/>
        <w:rPr>
          <w:b/>
          <w:bCs/>
        </w:rPr>
      </w:pPr>
      <w:r>
        <w:rPr>
          <w:b/>
          <w:bCs/>
        </w:rPr>
        <w:t>BAIGIAMOSIOS NUOSTATOS</w:t>
      </w:r>
    </w:p>
    <w:p w14:paraId="6FD35F23" w14:textId="77777777" w:rsidR="002C7FDE" w:rsidRDefault="002C7FDE" w:rsidP="002C7FDE">
      <w:pPr>
        <w:jc w:val="center"/>
      </w:pPr>
    </w:p>
    <w:p w14:paraId="648DE272" w14:textId="71CDCD12" w:rsidR="002C7FDE" w:rsidRDefault="000745AD" w:rsidP="000745AD">
      <w:pPr>
        <w:pStyle w:val="Sraopastraipa"/>
        <w:numPr>
          <w:ilvl w:val="0"/>
          <w:numId w:val="10"/>
        </w:numPr>
        <w:jc w:val="both"/>
      </w:pPr>
      <w:r>
        <w:t>Visi su Sutartimi susiję pranešimai, prašymai, kiti dokumentai ar susirašinėjimas yra siunčiami elektroniniu paštu, jų originalus visais atvejais įteikiant Savivaldybės ir/ar Pareiškėjo atstovams asmeniškai ir pasirašytinai, ar siunčiami registruotu paštu ar per kurjerį kiekvienam iš jų Sutartyje nurodytu atitinkamu adresu.</w:t>
      </w:r>
    </w:p>
    <w:p w14:paraId="7522D330" w14:textId="7DD6A9E6" w:rsidR="00211CFD" w:rsidRDefault="00211CFD" w:rsidP="000745AD">
      <w:pPr>
        <w:pStyle w:val="Sraopastraipa"/>
        <w:numPr>
          <w:ilvl w:val="0"/>
          <w:numId w:val="10"/>
        </w:numPr>
        <w:jc w:val="both"/>
      </w:pPr>
      <w:r>
        <w:t>Šalys pareiškia ir garantuoja viena kitai, kad sudarydamos Sutartį, jos nepažeidžia jokių sutarčių ar kitokių įsipareigojimų trečiųjų asmenų atžvilgiu. Šiai Sutarčiai sudaryti nereikia gauti jokių trečiųjų asmenų sutikimų.</w:t>
      </w:r>
    </w:p>
    <w:p w14:paraId="7BCF50D2" w14:textId="3831E409" w:rsidR="00211CFD" w:rsidRDefault="00211CFD" w:rsidP="000745AD">
      <w:pPr>
        <w:pStyle w:val="Sraopastraipa"/>
        <w:numPr>
          <w:ilvl w:val="0"/>
          <w:numId w:val="10"/>
        </w:numPr>
        <w:jc w:val="both"/>
      </w:pPr>
      <w:r>
        <w:t xml:space="preserve">Šalys Sutartį perskaitė, suprato jos turinį, pasekmes ir tai paliudydamos bei </w:t>
      </w:r>
      <w:proofErr w:type="spellStart"/>
      <w:r>
        <w:t>niekieno</w:t>
      </w:r>
      <w:proofErr w:type="spellEnd"/>
      <w:r>
        <w:t xml:space="preserve"> neverčiamos pasirašė šią Sutartį dviem egzemplioriais lietuvių kalba. Abu egzemplioriai turi vienodą teisinę galią. Sutarties Šalys turi po vieną šios Sutarties egzempliorių.</w:t>
      </w:r>
    </w:p>
    <w:p w14:paraId="61A57092" w14:textId="296F559F" w:rsidR="00EB1900" w:rsidRDefault="00EB1900" w:rsidP="00EB1900">
      <w:pPr>
        <w:pStyle w:val="Sraopastraipa"/>
        <w:numPr>
          <w:ilvl w:val="0"/>
          <w:numId w:val="10"/>
        </w:numPr>
        <w:jc w:val="both"/>
      </w:pPr>
      <w:r>
        <w:t>Šalių rekvizitai ir parašai:</w:t>
      </w:r>
    </w:p>
    <w:p w14:paraId="094D754D" w14:textId="77777777" w:rsidR="00EB1900" w:rsidRDefault="00EB1900" w:rsidP="00EB1900">
      <w:pPr>
        <w:jc w:val="both"/>
      </w:pPr>
    </w:p>
    <w:p w14:paraId="529AC76D" w14:textId="70B82982" w:rsidR="00EB1900" w:rsidRPr="006B4085" w:rsidRDefault="00EB1900" w:rsidP="006B4085">
      <w:pPr>
        <w:tabs>
          <w:tab w:val="left" w:pos="5670"/>
        </w:tabs>
        <w:jc w:val="both"/>
        <w:rPr>
          <w:b/>
          <w:bCs/>
        </w:rPr>
      </w:pPr>
      <w:r w:rsidRPr="00EB1900">
        <w:rPr>
          <w:b/>
          <w:bCs/>
        </w:rPr>
        <w:t>Savivaldybės administracija</w:t>
      </w:r>
      <w:r w:rsidR="006B4085">
        <w:rPr>
          <w:b/>
          <w:bCs/>
        </w:rPr>
        <w:tab/>
        <w:t>Pareiškėjas</w:t>
      </w:r>
    </w:p>
    <w:p w14:paraId="565F6693" w14:textId="0BB88C3E" w:rsidR="008B7B37" w:rsidRDefault="008B7B37" w:rsidP="00EB1900">
      <w:pPr>
        <w:jc w:val="both"/>
      </w:pPr>
      <w:r>
        <w:t>Kodas: 18877</w:t>
      </w:r>
      <w:r w:rsidR="007B7C7B">
        <w:t>2</w:t>
      </w:r>
      <w:r>
        <w:t>814</w:t>
      </w:r>
    </w:p>
    <w:p w14:paraId="06715C4D" w14:textId="40D0CA9F" w:rsidR="008B7B37" w:rsidRDefault="008B7B37" w:rsidP="00EB1900">
      <w:pPr>
        <w:jc w:val="both"/>
      </w:pPr>
      <w:r>
        <w:t>Bažnyči</w:t>
      </w:r>
      <w:r w:rsidR="00CF739C">
        <w:t>os</w:t>
      </w:r>
      <w:r>
        <w:t xml:space="preserve"> g. 4, </w:t>
      </w:r>
      <w:r w:rsidR="00E37223">
        <w:t xml:space="preserve">LT-71120 </w:t>
      </w:r>
      <w:r>
        <w:t>Šakiai</w:t>
      </w:r>
    </w:p>
    <w:p w14:paraId="15D0DA6D" w14:textId="26ECD4B5" w:rsidR="008B7B37" w:rsidRDefault="008B7B37" w:rsidP="00EB1900">
      <w:pPr>
        <w:jc w:val="both"/>
      </w:pPr>
      <w:r>
        <w:t xml:space="preserve">Tel. </w:t>
      </w:r>
      <w:r w:rsidR="007B7C7B">
        <w:t>(8</w:t>
      </w:r>
      <w:r w:rsidR="00CF739C">
        <w:t> </w:t>
      </w:r>
      <w:r w:rsidR="007B7C7B">
        <w:t>345</w:t>
      </w:r>
      <w:r w:rsidR="00CF739C">
        <w:t>)</w:t>
      </w:r>
      <w:r w:rsidR="007B7C7B">
        <w:t xml:space="preserve"> 6</w:t>
      </w:r>
      <w:r w:rsidR="00E37223">
        <w:t>0750</w:t>
      </w:r>
      <w:r w:rsidR="007B7C7B">
        <w:t>)</w:t>
      </w:r>
    </w:p>
    <w:p w14:paraId="053CFF70" w14:textId="1325CC27" w:rsidR="00E37223" w:rsidRPr="00AF2C3E" w:rsidRDefault="00E37223" w:rsidP="00EB1900">
      <w:pPr>
        <w:jc w:val="both"/>
        <w:rPr>
          <w:lang w:val="en-GB"/>
        </w:rPr>
      </w:pPr>
      <w:r>
        <w:t xml:space="preserve">El. p. </w:t>
      </w:r>
      <w:r w:rsidR="00AF2C3E">
        <w:t>savivaldybe</w:t>
      </w:r>
      <w:r w:rsidR="00AF2C3E">
        <w:rPr>
          <w:lang w:val="en-GB"/>
        </w:rPr>
        <w:t>@sakiai.lt</w:t>
      </w:r>
    </w:p>
    <w:p w14:paraId="12D3F788" w14:textId="548DD617" w:rsidR="008B7B37" w:rsidRDefault="008B7B37" w:rsidP="00EB1900">
      <w:pPr>
        <w:jc w:val="both"/>
      </w:pPr>
      <w:r>
        <w:t xml:space="preserve">Šakių rajono savivaldybės </w:t>
      </w:r>
    </w:p>
    <w:p w14:paraId="12BE3C50" w14:textId="5D6A5D65" w:rsidR="006B4085" w:rsidRDefault="006B4085" w:rsidP="00EB1900">
      <w:pPr>
        <w:jc w:val="both"/>
      </w:pPr>
      <w:r>
        <w:t>administracijos direktorius</w:t>
      </w:r>
    </w:p>
    <w:p w14:paraId="3B979DFD" w14:textId="4294C7CE" w:rsidR="0084473C" w:rsidRDefault="006B4085" w:rsidP="0084473C">
      <w:pPr>
        <w:tabs>
          <w:tab w:val="left" w:pos="5670"/>
        </w:tabs>
        <w:jc w:val="both"/>
      </w:pPr>
      <w:r>
        <w:t>_____________________</w:t>
      </w:r>
      <w:r w:rsidR="0084473C">
        <w:tab/>
        <w:t>__________________________</w:t>
      </w:r>
    </w:p>
    <w:p w14:paraId="59C782FF" w14:textId="0149A43C" w:rsidR="006B4085" w:rsidRPr="008B7B37" w:rsidRDefault="006B4085" w:rsidP="0084473C">
      <w:pPr>
        <w:tabs>
          <w:tab w:val="left" w:pos="5670"/>
        </w:tabs>
        <w:jc w:val="both"/>
      </w:pPr>
      <w:proofErr w:type="spellStart"/>
      <w:r>
        <w:t>A.V</w:t>
      </w:r>
      <w:proofErr w:type="spellEnd"/>
      <w:r>
        <w:t>.</w:t>
      </w:r>
      <w:r w:rsidR="0084473C">
        <w:tab/>
      </w:r>
      <w:proofErr w:type="spellStart"/>
      <w:r w:rsidR="0084473C">
        <w:t>A.V</w:t>
      </w:r>
      <w:proofErr w:type="spellEnd"/>
      <w:r w:rsidR="0084473C">
        <w:t>.</w:t>
      </w:r>
    </w:p>
    <w:sectPr w:rsidR="006B4085" w:rsidRPr="008B7B37" w:rsidSect="00E16DEB">
      <w:footerReference w:type="default" r:id="rId10"/>
      <w:footerReference w:type="first" r:id="rId11"/>
      <w:pgSz w:w="11906" w:h="16838"/>
      <w:pgMar w:top="1440" w:right="566" w:bottom="1440" w:left="1440"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0BA2A" w14:textId="77777777" w:rsidR="00FF2F24" w:rsidRDefault="00FF2F24" w:rsidP="00F10935">
      <w:r>
        <w:separator/>
      </w:r>
    </w:p>
  </w:endnote>
  <w:endnote w:type="continuationSeparator" w:id="0">
    <w:p w14:paraId="00F524A5" w14:textId="77777777" w:rsidR="00FF2F24" w:rsidRDefault="00FF2F24" w:rsidP="00F10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73233"/>
      <w:docPartObj>
        <w:docPartGallery w:val="Page Numbers (Bottom of Page)"/>
        <w:docPartUnique/>
      </w:docPartObj>
    </w:sdtPr>
    <w:sdtEndPr/>
    <w:sdtContent>
      <w:p w14:paraId="5EED7EA1" w14:textId="7D77F7F1" w:rsidR="00F10935" w:rsidRDefault="003D109A" w:rsidP="003D109A">
        <w:pPr>
          <w:pStyle w:val="Porat"/>
          <w:jc w:val="center"/>
        </w:pPr>
        <w:r>
          <w:fldChar w:fldCharType="begin"/>
        </w:r>
        <w:r>
          <w:instrText>PAGE   \* MERGEFORMAT</w:instrText>
        </w:r>
        <w: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81711" w14:textId="6BCF0143" w:rsidR="00E16DEB" w:rsidRDefault="00E16DEB">
    <w:pPr>
      <w:pStyle w:val="Porat"/>
      <w:jc w:val="center"/>
    </w:pPr>
  </w:p>
  <w:p w14:paraId="2AA04D0B" w14:textId="77777777" w:rsidR="003D109A" w:rsidRDefault="003D109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BAE3D" w14:textId="0E30FFCA" w:rsidR="00E16DEB" w:rsidRDefault="00E16DEB">
    <w:pPr>
      <w:pStyle w:val="Porat"/>
      <w:jc w:val="center"/>
    </w:pPr>
  </w:p>
  <w:p w14:paraId="31BE7F84" w14:textId="77777777" w:rsidR="003D109A" w:rsidRDefault="003D109A" w:rsidP="003D109A">
    <w:pPr>
      <w:pStyle w:val="Porat"/>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D31BA" w14:textId="3DDE62C9" w:rsidR="00E16DEB" w:rsidRDefault="00E16DEB">
    <w:pPr>
      <w:pStyle w:val="Porat"/>
      <w:jc w:val="center"/>
    </w:pPr>
  </w:p>
  <w:p w14:paraId="72D97F70" w14:textId="77777777" w:rsidR="00E16DEB" w:rsidRDefault="00E16DEB" w:rsidP="003D109A">
    <w:pPr>
      <w:pStyle w:val="Porat"/>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142995"/>
      <w:docPartObj>
        <w:docPartGallery w:val="Page Numbers (Bottom of Page)"/>
        <w:docPartUnique/>
      </w:docPartObj>
    </w:sdtPr>
    <w:sdtEndPr/>
    <w:sdtContent>
      <w:p w14:paraId="4517296A" w14:textId="77777777" w:rsidR="00E16DEB" w:rsidRDefault="00E16DEB">
        <w:pPr>
          <w:pStyle w:val="Porat"/>
          <w:jc w:val="center"/>
        </w:pPr>
        <w:r>
          <w:fldChar w:fldCharType="begin"/>
        </w:r>
        <w:r>
          <w:instrText>PAGE   \* MERGEFORMAT</w:instrText>
        </w:r>
        <w:r>
          <w:fldChar w:fldCharType="separate"/>
        </w:r>
        <w:r>
          <w:t>2</w:t>
        </w:r>
        <w:r>
          <w:fldChar w:fldCharType="end"/>
        </w:r>
      </w:p>
    </w:sdtContent>
  </w:sdt>
  <w:p w14:paraId="249CB2BB" w14:textId="77777777" w:rsidR="00E16DEB" w:rsidRDefault="00E16DE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FC6D6" w14:textId="77777777" w:rsidR="00FF2F24" w:rsidRDefault="00FF2F24" w:rsidP="00F10935">
      <w:r>
        <w:separator/>
      </w:r>
    </w:p>
  </w:footnote>
  <w:footnote w:type="continuationSeparator" w:id="0">
    <w:p w14:paraId="1EBFAAF8" w14:textId="77777777" w:rsidR="00FF2F24" w:rsidRDefault="00FF2F24" w:rsidP="00F109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11180"/>
    <w:multiLevelType w:val="multilevel"/>
    <w:tmpl w:val="4D5C4244"/>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1" w15:restartNumberingAfterBreak="0">
    <w:nsid w:val="0E784FBE"/>
    <w:multiLevelType w:val="multilevel"/>
    <w:tmpl w:val="BBFC674C"/>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2" w15:restartNumberingAfterBreak="0">
    <w:nsid w:val="1D201AE7"/>
    <w:multiLevelType w:val="multilevel"/>
    <w:tmpl w:val="BBFC674C"/>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3" w15:restartNumberingAfterBreak="0">
    <w:nsid w:val="236B783E"/>
    <w:multiLevelType w:val="multilevel"/>
    <w:tmpl w:val="4D5C4244"/>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4" w15:restartNumberingAfterBreak="0">
    <w:nsid w:val="269851BF"/>
    <w:multiLevelType w:val="multilevel"/>
    <w:tmpl w:val="BBFC674C"/>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5" w15:restartNumberingAfterBreak="0">
    <w:nsid w:val="276045AF"/>
    <w:multiLevelType w:val="multilevel"/>
    <w:tmpl w:val="4D5C4244"/>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6" w15:restartNumberingAfterBreak="0">
    <w:nsid w:val="279D5E93"/>
    <w:multiLevelType w:val="multilevel"/>
    <w:tmpl w:val="BBFC674C"/>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7" w15:restartNumberingAfterBreak="0">
    <w:nsid w:val="2C841123"/>
    <w:multiLevelType w:val="multilevel"/>
    <w:tmpl w:val="8C868470"/>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b w:val="0"/>
        <w:bCs w:val="0"/>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8" w15:restartNumberingAfterBreak="0">
    <w:nsid w:val="49E0624B"/>
    <w:multiLevelType w:val="multilevel"/>
    <w:tmpl w:val="8C88C64E"/>
    <w:lvl w:ilvl="0">
      <w:start w:val="1"/>
      <w:numFmt w:val="upperRoman"/>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9" w15:restartNumberingAfterBreak="0">
    <w:nsid w:val="55AB4E4D"/>
    <w:multiLevelType w:val="multilevel"/>
    <w:tmpl w:val="4D5C4244"/>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10" w15:restartNumberingAfterBreak="0">
    <w:nsid w:val="58D069E5"/>
    <w:multiLevelType w:val="multilevel"/>
    <w:tmpl w:val="A46681F2"/>
    <w:lvl w:ilvl="0">
      <w:start w:val="1"/>
      <w:numFmt w:val="decimal"/>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upperRoman"/>
      <w:suff w:val="space"/>
      <w:lvlText w:val="%3"/>
      <w:lvlJc w:val="left"/>
      <w:pPr>
        <w:ind w:left="1071" w:hanging="357"/>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1" w15:restartNumberingAfterBreak="0">
    <w:nsid w:val="5C8D5A44"/>
    <w:multiLevelType w:val="multilevel"/>
    <w:tmpl w:val="4D5C4244"/>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12" w15:restartNumberingAfterBreak="0">
    <w:nsid w:val="6C78078F"/>
    <w:multiLevelType w:val="multilevel"/>
    <w:tmpl w:val="0427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BE83832"/>
    <w:multiLevelType w:val="multilevel"/>
    <w:tmpl w:val="BBFC674C"/>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num w:numId="1">
    <w:abstractNumId w:val="12"/>
  </w:num>
  <w:num w:numId="2">
    <w:abstractNumId w:val="10"/>
  </w:num>
  <w:num w:numId="3">
    <w:abstractNumId w:val="7"/>
  </w:num>
  <w:num w:numId="4">
    <w:abstractNumId w:val="3"/>
  </w:num>
  <w:num w:numId="5">
    <w:abstractNumId w:val="0"/>
  </w:num>
  <w:num w:numId="6">
    <w:abstractNumId w:val="9"/>
  </w:num>
  <w:num w:numId="7">
    <w:abstractNumId w:val="11"/>
  </w:num>
  <w:num w:numId="8">
    <w:abstractNumId w:val="5"/>
  </w:num>
  <w:num w:numId="9">
    <w:abstractNumId w:val="8"/>
  </w:num>
  <w:num w:numId="10">
    <w:abstractNumId w:val="13"/>
  </w:num>
  <w:num w:numId="11">
    <w:abstractNumId w:val="6"/>
  </w:num>
  <w:num w:numId="12">
    <w:abstractNumId w:val="1"/>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08B"/>
    <w:rsid w:val="00001653"/>
    <w:rsid w:val="00004F16"/>
    <w:rsid w:val="000050E6"/>
    <w:rsid w:val="00005BCD"/>
    <w:rsid w:val="000227DC"/>
    <w:rsid w:val="0002368E"/>
    <w:rsid w:val="00023E78"/>
    <w:rsid w:val="00034F8E"/>
    <w:rsid w:val="00050933"/>
    <w:rsid w:val="00056266"/>
    <w:rsid w:val="00067DC4"/>
    <w:rsid w:val="000745AD"/>
    <w:rsid w:val="00082265"/>
    <w:rsid w:val="0009061A"/>
    <w:rsid w:val="000945D9"/>
    <w:rsid w:val="000A6786"/>
    <w:rsid w:val="000B2931"/>
    <w:rsid w:val="000C690A"/>
    <w:rsid w:val="000D19D2"/>
    <w:rsid w:val="000E058C"/>
    <w:rsid w:val="000E7E38"/>
    <w:rsid w:val="0010235C"/>
    <w:rsid w:val="001049AF"/>
    <w:rsid w:val="00106ADE"/>
    <w:rsid w:val="001204F4"/>
    <w:rsid w:val="0012216E"/>
    <w:rsid w:val="00131A7B"/>
    <w:rsid w:val="001334F3"/>
    <w:rsid w:val="0013368B"/>
    <w:rsid w:val="0014445C"/>
    <w:rsid w:val="0015647D"/>
    <w:rsid w:val="00172B99"/>
    <w:rsid w:val="00174C53"/>
    <w:rsid w:val="001768BE"/>
    <w:rsid w:val="0018130A"/>
    <w:rsid w:val="00183EF5"/>
    <w:rsid w:val="0018516E"/>
    <w:rsid w:val="00193872"/>
    <w:rsid w:val="001A0599"/>
    <w:rsid w:val="001A18A1"/>
    <w:rsid w:val="001A4B1D"/>
    <w:rsid w:val="001A5DD0"/>
    <w:rsid w:val="001B3449"/>
    <w:rsid w:val="001B4D30"/>
    <w:rsid w:val="001D50F6"/>
    <w:rsid w:val="001D6053"/>
    <w:rsid w:val="001D7E31"/>
    <w:rsid w:val="001E0162"/>
    <w:rsid w:val="001E77B5"/>
    <w:rsid w:val="001F3DDE"/>
    <w:rsid w:val="00207E79"/>
    <w:rsid w:val="00211CFD"/>
    <w:rsid w:val="00216F23"/>
    <w:rsid w:val="0021753C"/>
    <w:rsid w:val="00220504"/>
    <w:rsid w:val="0022100E"/>
    <w:rsid w:val="00236049"/>
    <w:rsid w:val="00240214"/>
    <w:rsid w:val="00241903"/>
    <w:rsid w:val="00243769"/>
    <w:rsid w:val="002572F0"/>
    <w:rsid w:val="00257BB5"/>
    <w:rsid w:val="00261BD5"/>
    <w:rsid w:val="00263582"/>
    <w:rsid w:val="00283759"/>
    <w:rsid w:val="002855E8"/>
    <w:rsid w:val="00291BD9"/>
    <w:rsid w:val="00293FC5"/>
    <w:rsid w:val="002949C1"/>
    <w:rsid w:val="002A2FCF"/>
    <w:rsid w:val="002B0A5F"/>
    <w:rsid w:val="002B26B1"/>
    <w:rsid w:val="002B2E7E"/>
    <w:rsid w:val="002C7FDE"/>
    <w:rsid w:val="003025CB"/>
    <w:rsid w:val="003025EC"/>
    <w:rsid w:val="0030577D"/>
    <w:rsid w:val="003140CB"/>
    <w:rsid w:val="00324BCA"/>
    <w:rsid w:val="003261F1"/>
    <w:rsid w:val="003436FF"/>
    <w:rsid w:val="003525DB"/>
    <w:rsid w:val="00354AB1"/>
    <w:rsid w:val="00363589"/>
    <w:rsid w:val="00366621"/>
    <w:rsid w:val="0037156D"/>
    <w:rsid w:val="0037370D"/>
    <w:rsid w:val="00373E93"/>
    <w:rsid w:val="00397BE5"/>
    <w:rsid w:val="003A1AB5"/>
    <w:rsid w:val="003B15C9"/>
    <w:rsid w:val="003B54A8"/>
    <w:rsid w:val="003B6279"/>
    <w:rsid w:val="003C08B6"/>
    <w:rsid w:val="003C69A5"/>
    <w:rsid w:val="003C76FE"/>
    <w:rsid w:val="003D08A5"/>
    <w:rsid w:val="003D109A"/>
    <w:rsid w:val="003D635B"/>
    <w:rsid w:val="003E4618"/>
    <w:rsid w:val="003E7D5A"/>
    <w:rsid w:val="003F27F4"/>
    <w:rsid w:val="003F52A8"/>
    <w:rsid w:val="003F7181"/>
    <w:rsid w:val="00414A0D"/>
    <w:rsid w:val="00417077"/>
    <w:rsid w:val="00420675"/>
    <w:rsid w:val="0042593E"/>
    <w:rsid w:val="00425ABD"/>
    <w:rsid w:val="00433B78"/>
    <w:rsid w:val="00440FF1"/>
    <w:rsid w:val="00445023"/>
    <w:rsid w:val="0045493A"/>
    <w:rsid w:val="004704D8"/>
    <w:rsid w:val="0047515C"/>
    <w:rsid w:val="00476983"/>
    <w:rsid w:val="004778C7"/>
    <w:rsid w:val="004A0B50"/>
    <w:rsid w:val="004A745C"/>
    <w:rsid w:val="004B08D1"/>
    <w:rsid w:val="004B4E9C"/>
    <w:rsid w:val="004F021B"/>
    <w:rsid w:val="004F56A5"/>
    <w:rsid w:val="005037A0"/>
    <w:rsid w:val="005055CF"/>
    <w:rsid w:val="00521680"/>
    <w:rsid w:val="00523314"/>
    <w:rsid w:val="00532284"/>
    <w:rsid w:val="00533B7F"/>
    <w:rsid w:val="00535EE8"/>
    <w:rsid w:val="00537C11"/>
    <w:rsid w:val="00544BD0"/>
    <w:rsid w:val="00550E07"/>
    <w:rsid w:val="00555404"/>
    <w:rsid w:val="005625EB"/>
    <w:rsid w:val="005661FF"/>
    <w:rsid w:val="005912CF"/>
    <w:rsid w:val="00597D41"/>
    <w:rsid w:val="005A5AF6"/>
    <w:rsid w:val="005B5E4E"/>
    <w:rsid w:val="005B5E7B"/>
    <w:rsid w:val="005C0F54"/>
    <w:rsid w:val="005C3C21"/>
    <w:rsid w:val="005C47A1"/>
    <w:rsid w:val="005C50E3"/>
    <w:rsid w:val="005D1CC4"/>
    <w:rsid w:val="005E09C7"/>
    <w:rsid w:val="005E4DA2"/>
    <w:rsid w:val="005F516C"/>
    <w:rsid w:val="00602A69"/>
    <w:rsid w:val="00651004"/>
    <w:rsid w:val="006610EE"/>
    <w:rsid w:val="00665B4B"/>
    <w:rsid w:val="00674281"/>
    <w:rsid w:val="006769DE"/>
    <w:rsid w:val="00685338"/>
    <w:rsid w:val="0069404A"/>
    <w:rsid w:val="006A2C1A"/>
    <w:rsid w:val="006B4085"/>
    <w:rsid w:val="006B517E"/>
    <w:rsid w:val="006B5BD7"/>
    <w:rsid w:val="006C6D1F"/>
    <w:rsid w:val="006D0B10"/>
    <w:rsid w:val="006D1A42"/>
    <w:rsid w:val="006E344F"/>
    <w:rsid w:val="006E5857"/>
    <w:rsid w:val="006E7BD0"/>
    <w:rsid w:val="007063D9"/>
    <w:rsid w:val="00715C79"/>
    <w:rsid w:val="00715F18"/>
    <w:rsid w:val="007169EA"/>
    <w:rsid w:val="00720A40"/>
    <w:rsid w:val="007241CA"/>
    <w:rsid w:val="0072530C"/>
    <w:rsid w:val="007269F1"/>
    <w:rsid w:val="0073237A"/>
    <w:rsid w:val="00732757"/>
    <w:rsid w:val="00746A17"/>
    <w:rsid w:val="00746F2C"/>
    <w:rsid w:val="007579FA"/>
    <w:rsid w:val="0076600D"/>
    <w:rsid w:val="00767624"/>
    <w:rsid w:val="00774037"/>
    <w:rsid w:val="00784945"/>
    <w:rsid w:val="007947D6"/>
    <w:rsid w:val="00796228"/>
    <w:rsid w:val="007A6121"/>
    <w:rsid w:val="007B7C7B"/>
    <w:rsid w:val="007D5B86"/>
    <w:rsid w:val="007D73A7"/>
    <w:rsid w:val="007E2536"/>
    <w:rsid w:val="007E4ACA"/>
    <w:rsid w:val="007E641F"/>
    <w:rsid w:val="007F1B02"/>
    <w:rsid w:val="007F400A"/>
    <w:rsid w:val="007F539D"/>
    <w:rsid w:val="007F53DB"/>
    <w:rsid w:val="00800808"/>
    <w:rsid w:val="00821653"/>
    <w:rsid w:val="0082556B"/>
    <w:rsid w:val="008313EC"/>
    <w:rsid w:val="00832656"/>
    <w:rsid w:val="00832B59"/>
    <w:rsid w:val="00840704"/>
    <w:rsid w:val="0084473C"/>
    <w:rsid w:val="00850C4B"/>
    <w:rsid w:val="00851C87"/>
    <w:rsid w:val="00860239"/>
    <w:rsid w:val="00870D6A"/>
    <w:rsid w:val="008718A4"/>
    <w:rsid w:val="0087649F"/>
    <w:rsid w:val="00881434"/>
    <w:rsid w:val="00881BFE"/>
    <w:rsid w:val="00895A40"/>
    <w:rsid w:val="008A1B8B"/>
    <w:rsid w:val="008A6850"/>
    <w:rsid w:val="008B0713"/>
    <w:rsid w:val="008B7B37"/>
    <w:rsid w:val="008C7CFC"/>
    <w:rsid w:val="008D2657"/>
    <w:rsid w:val="008F2ADD"/>
    <w:rsid w:val="008F6508"/>
    <w:rsid w:val="00912300"/>
    <w:rsid w:val="0092595D"/>
    <w:rsid w:val="009323FE"/>
    <w:rsid w:val="00932BAF"/>
    <w:rsid w:val="00943A70"/>
    <w:rsid w:val="0095585C"/>
    <w:rsid w:val="00956DDF"/>
    <w:rsid w:val="009672F9"/>
    <w:rsid w:val="00980473"/>
    <w:rsid w:val="00984642"/>
    <w:rsid w:val="009945A3"/>
    <w:rsid w:val="00996B0A"/>
    <w:rsid w:val="00997C8F"/>
    <w:rsid w:val="009A1E98"/>
    <w:rsid w:val="009B3250"/>
    <w:rsid w:val="009B621A"/>
    <w:rsid w:val="009C0415"/>
    <w:rsid w:val="009C3631"/>
    <w:rsid w:val="009C45D2"/>
    <w:rsid w:val="009D2499"/>
    <w:rsid w:val="009D5815"/>
    <w:rsid w:val="009E490D"/>
    <w:rsid w:val="009E7916"/>
    <w:rsid w:val="00A00541"/>
    <w:rsid w:val="00A226FC"/>
    <w:rsid w:val="00A23D65"/>
    <w:rsid w:val="00A240CA"/>
    <w:rsid w:val="00A2426A"/>
    <w:rsid w:val="00A4308B"/>
    <w:rsid w:val="00A44CDE"/>
    <w:rsid w:val="00A46464"/>
    <w:rsid w:val="00A67268"/>
    <w:rsid w:val="00A71EC4"/>
    <w:rsid w:val="00A81C49"/>
    <w:rsid w:val="00A86D27"/>
    <w:rsid w:val="00AA5283"/>
    <w:rsid w:val="00AC2F06"/>
    <w:rsid w:val="00AD01F9"/>
    <w:rsid w:val="00AD5863"/>
    <w:rsid w:val="00AD5AF4"/>
    <w:rsid w:val="00AE4D80"/>
    <w:rsid w:val="00AE4FEF"/>
    <w:rsid w:val="00AF07BF"/>
    <w:rsid w:val="00AF2C3E"/>
    <w:rsid w:val="00B02FA8"/>
    <w:rsid w:val="00B258E7"/>
    <w:rsid w:val="00B25EE4"/>
    <w:rsid w:val="00B34FDD"/>
    <w:rsid w:val="00B436EA"/>
    <w:rsid w:val="00B455F2"/>
    <w:rsid w:val="00B46587"/>
    <w:rsid w:val="00B47657"/>
    <w:rsid w:val="00B47AC6"/>
    <w:rsid w:val="00B63B87"/>
    <w:rsid w:val="00B7487D"/>
    <w:rsid w:val="00B76B3C"/>
    <w:rsid w:val="00B96713"/>
    <w:rsid w:val="00B9744A"/>
    <w:rsid w:val="00BA0AA7"/>
    <w:rsid w:val="00BA15B9"/>
    <w:rsid w:val="00BA5FCF"/>
    <w:rsid w:val="00BB2250"/>
    <w:rsid w:val="00BC1241"/>
    <w:rsid w:val="00BD1D4B"/>
    <w:rsid w:val="00BD2BE2"/>
    <w:rsid w:val="00BD60A9"/>
    <w:rsid w:val="00BE1920"/>
    <w:rsid w:val="00BF08E2"/>
    <w:rsid w:val="00C118E0"/>
    <w:rsid w:val="00C24C03"/>
    <w:rsid w:val="00C50911"/>
    <w:rsid w:val="00C8498A"/>
    <w:rsid w:val="00C9588A"/>
    <w:rsid w:val="00CA65BD"/>
    <w:rsid w:val="00CB166C"/>
    <w:rsid w:val="00CB444C"/>
    <w:rsid w:val="00CB5A4D"/>
    <w:rsid w:val="00CC63E3"/>
    <w:rsid w:val="00CC71E7"/>
    <w:rsid w:val="00CD75C5"/>
    <w:rsid w:val="00CD7D63"/>
    <w:rsid w:val="00CF5CCA"/>
    <w:rsid w:val="00CF739C"/>
    <w:rsid w:val="00D0137B"/>
    <w:rsid w:val="00D12145"/>
    <w:rsid w:val="00D1519D"/>
    <w:rsid w:val="00D155E8"/>
    <w:rsid w:val="00D31182"/>
    <w:rsid w:val="00D4168D"/>
    <w:rsid w:val="00D55741"/>
    <w:rsid w:val="00D55D9F"/>
    <w:rsid w:val="00D64ABE"/>
    <w:rsid w:val="00D65B55"/>
    <w:rsid w:val="00D65D0A"/>
    <w:rsid w:val="00D837EC"/>
    <w:rsid w:val="00D94562"/>
    <w:rsid w:val="00DB286D"/>
    <w:rsid w:val="00DB4248"/>
    <w:rsid w:val="00DB559E"/>
    <w:rsid w:val="00DC1D83"/>
    <w:rsid w:val="00DD1DD6"/>
    <w:rsid w:val="00DD26A3"/>
    <w:rsid w:val="00DF1860"/>
    <w:rsid w:val="00DF5126"/>
    <w:rsid w:val="00DF685B"/>
    <w:rsid w:val="00E0523C"/>
    <w:rsid w:val="00E16DEB"/>
    <w:rsid w:val="00E201AE"/>
    <w:rsid w:val="00E31E1F"/>
    <w:rsid w:val="00E321C9"/>
    <w:rsid w:val="00E3505A"/>
    <w:rsid w:val="00E37223"/>
    <w:rsid w:val="00E4363F"/>
    <w:rsid w:val="00E47CDA"/>
    <w:rsid w:val="00E5514C"/>
    <w:rsid w:val="00E82643"/>
    <w:rsid w:val="00E87EFC"/>
    <w:rsid w:val="00E90CCB"/>
    <w:rsid w:val="00E91B72"/>
    <w:rsid w:val="00E9205A"/>
    <w:rsid w:val="00EA6E66"/>
    <w:rsid w:val="00EB1900"/>
    <w:rsid w:val="00EC4932"/>
    <w:rsid w:val="00EC5B2F"/>
    <w:rsid w:val="00ED1148"/>
    <w:rsid w:val="00ED1D88"/>
    <w:rsid w:val="00ED3A00"/>
    <w:rsid w:val="00EF6FD5"/>
    <w:rsid w:val="00F06DDE"/>
    <w:rsid w:val="00F10935"/>
    <w:rsid w:val="00F110D6"/>
    <w:rsid w:val="00F11F96"/>
    <w:rsid w:val="00F22189"/>
    <w:rsid w:val="00F22E08"/>
    <w:rsid w:val="00F26EF9"/>
    <w:rsid w:val="00F310AB"/>
    <w:rsid w:val="00F3394D"/>
    <w:rsid w:val="00F35097"/>
    <w:rsid w:val="00F4062B"/>
    <w:rsid w:val="00F46CE4"/>
    <w:rsid w:val="00F5091D"/>
    <w:rsid w:val="00F565F2"/>
    <w:rsid w:val="00F817BC"/>
    <w:rsid w:val="00F8188A"/>
    <w:rsid w:val="00F94E7A"/>
    <w:rsid w:val="00FB099D"/>
    <w:rsid w:val="00FB1944"/>
    <w:rsid w:val="00FB4D84"/>
    <w:rsid w:val="00FB611A"/>
    <w:rsid w:val="00FE096C"/>
    <w:rsid w:val="00FF19F2"/>
    <w:rsid w:val="00FF2F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B60077"/>
  <w15:chartTrackingRefBased/>
  <w15:docId w15:val="{41316BDB-9DA9-43CA-9D8A-7109F197C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lt-L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4308B"/>
    <w:rPr>
      <w:rFonts w:eastAsia="Times New Roman" w:cs="Times New Roman"/>
      <w:kern w:val="0"/>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numbering" w:customStyle="1" w:styleId="Style1">
    <w:name w:val="Style1"/>
    <w:uiPriority w:val="99"/>
    <w:rsid w:val="0012216E"/>
    <w:pPr>
      <w:numPr>
        <w:numId w:val="1"/>
      </w:numPr>
    </w:pPr>
  </w:style>
  <w:style w:type="paragraph" w:styleId="Sraopastraipa">
    <w:name w:val="List Paragraph"/>
    <w:basedOn w:val="prastasis"/>
    <w:uiPriority w:val="34"/>
    <w:qFormat/>
    <w:rsid w:val="0012216E"/>
    <w:pPr>
      <w:ind w:left="720"/>
      <w:contextualSpacing/>
    </w:pPr>
  </w:style>
  <w:style w:type="paragraph" w:styleId="Antrats">
    <w:name w:val="header"/>
    <w:basedOn w:val="prastasis"/>
    <w:link w:val="AntratsDiagrama"/>
    <w:uiPriority w:val="99"/>
    <w:unhideWhenUsed/>
    <w:rsid w:val="00F10935"/>
    <w:pPr>
      <w:tabs>
        <w:tab w:val="center" w:pos="4819"/>
        <w:tab w:val="right" w:pos="9638"/>
      </w:tabs>
    </w:pPr>
  </w:style>
  <w:style w:type="character" w:customStyle="1" w:styleId="AntratsDiagrama">
    <w:name w:val="Antraštės Diagrama"/>
    <w:basedOn w:val="Numatytasispastraiposriftas"/>
    <w:link w:val="Antrats"/>
    <w:uiPriority w:val="99"/>
    <w:rsid w:val="00F10935"/>
    <w:rPr>
      <w:rFonts w:eastAsia="Times New Roman" w:cs="Times New Roman"/>
      <w:kern w:val="0"/>
      <w:szCs w:val="24"/>
      <w:lang w:eastAsia="lt-LT"/>
      <w14:ligatures w14:val="none"/>
    </w:rPr>
  </w:style>
  <w:style w:type="paragraph" w:styleId="Porat">
    <w:name w:val="footer"/>
    <w:basedOn w:val="prastasis"/>
    <w:link w:val="PoratDiagrama"/>
    <w:uiPriority w:val="99"/>
    <w:unhideWhenUsed/>
    <w:rsid w:val="00F10935"/>
    <w:pPr>
      <w:tabs>
        <w:tab w:val="center" w:pos="4819"/>
        <w:tab w:val="right" w:pos="9638"/>
      </w:tabs>
    </w:pPr>
  </w:style>
  <w:style w:type="character" w:customStyle="1" w:styleId="PoratDiagrama">
    <w:name w:val="Poraštė Diagrama"/>
    <w:basedOn w:val="Numatytasispastraiposriftas"/>
    <w:link w:val="Porat"/>
    <w:uiPriority w:val="99"/>
    <w:rsid w:val="00F10935"/>
    <w:rPr>
      <w:rFonts w:eastAsia="Times New Roman" w:cs="Times New Roman"/>
      <w:kern w:val="0"/>
      <w:szCs w:val="24"/>
      <w:lang w:eastAsia="lt-LT"/>
      <w14:ligatures w14:val="none"/>
    </w:rPr>
  </w:style>
  <w:style w:type="table" w:styleId="Lentelstinklelis">
    <w:name w:val="Table Grid"/>
    <w:basedOn w:val="prastojilentel"/>
    <w:uiPriority w:val="39"/>
    <w:rsid w:val="007962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71609B6-187B-48C8-9FA8-39D5DC2401A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1</Pages>
  <Words>11401</Words>
  <Characters>6499</Characters>
  <Application>Microsoft Office Word</Application>
  <DocSecurity>0</DocSecurity>
  <Lines>54</Lines>
  <Paragraphs>35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Martynas REMEIKIS</dc:creator>
  <cp:keywords/>
  <dc:description/>
  <cp:lastModifiedBy>Inga Kanapeckienė</cp:lastModifiedBy>
  <cp:revision>6</cp:revision>
  <cp:lastPrinted>2024-01-04T09:04:00Z</cp:lastPrinted>
  <dcterms:created xsi:type="dcterms:W3CDTF">2024-01-11T14:38:00Z</dcterms:created>
  <dcterms:modified xsi:type="dcterms:W3CDTF">2024-01-22T07:31:00Z</dcterms:modified>
</cp:coreProperties>
</file>