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0A123" w14:textId="77777777" w:rsidR="000A5BCE" w:rsidRPr="00D9282D" w:rsidRDefault="005F732D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018D9B" wp14:editId="28A27550">
                <wp:simplePos x="0" y="0"/>
                <wp:positionH relativeFrom="column">
                  <wp:posOffset>2806065</wp:posOffset>
                </wp:positionH>
                <wp:positionV relativeFrom="paragraph">
                  <wp:posOffset>-342900</wp:posOffset>
                </wp:positionV>
                <wp:extent cx="3511550" cy="685800"/>
                <wp:effectExtent l="0" t="0" r="3175" b="63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80E672" w14:textId="28993F10" w:rsidR="00E77A61" w:rsidRDefault="00E77A61">
                            <w:r>
                              <w:t xml:space="preserve">Šakių rajono savivaldybės </w:t>
                            </w:r>
                            <w:r w:rsidR="009502E1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9502E1">
                              <w:t xml:space="preserve">                                     </w:t>
                            </w:r>
                            <w:r w:rsidR="00D40DFE">
                              <w:t>20</w:t>
                            </w:r>
                            <w:r w:rsidR="0046195D">
                              <w:t>2</w:t>
                            </w:r>
                            <w:r w:rsidR="00A71A55">
                              <w:t>4</w:t>
                            </w:r>
                            <w:r w:rsidR="00D42684">
                              <w:t xml:space="preserve">  </w:t>
                            </w:r>
                            <w:r w:rsidR="00424FA3">
                              <w:t>m.</w:t>
                            </w:r>
                            <w:r w:rsidR="00E65791">
                              <w:t xml:space="preserve"> </w:t>
                            </w:r>
                            <w:r w:rsidR="00A71A55">
                              <w:t>sausio</w:t>
                            </w:r>
                            <w:r w:rsidR="0046195D">
                              <w:t xml:space="preserve"> </w:t>
                            </w:r>
                            <w:r w:rsidR="00A61402">
                              <w:t xml:space="preserve"> </w:t>
                            </w:r>
                            <w:r w:rsidR="003E564B">
                              <w:t xml:space="preserve">d. </w:t>
                            </w:r>
                            <w:r w:rsidR="009502E1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2E55D5">
                              <w:t xml:space="preserve"> </w:t>
                            </w:r>
                            <w:r w:rsidR="009502E1">
                              <w:t>M</w:t>
                            </w:r>
                            <w:r w:rsidR="003E564B">
                              <w:t>T-</w:t>
                            </w:r>
                            <w:r w:rsidR="007600EF">
                              <w:t xml:space="preserve"> </w:t>
                            </w:r>
                            <w:r w:rsidR="00041327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4A35EE">
                              <w:t xml:space="preserve">        </w:t>
                            </w:r>
                            <w:r w:rsidR="009502E1">
                              <w:t xml:space="preserve">                   </w:t>
                            </w:r>
                            <w:r w:rsidR="00B51BDE">
                              <w:t>2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018D9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95pt;margin-top:-27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" stroked="f">
                <v:textbox>
                  <w:txbxContent>
                    <w:p w14:paraId="6E80E672" w14:textId="28993F10" w:rsidR="00E77A61" w:rsidRDefault="00E77A61">
                      <w:r>
                        <w:t xml:space="preserve">Šakių rajono savivaldybės </w:t>
                      </w:r>
                      <w:r w:rsidR="009502E1">
                        <w:t>mero</w:t>
                      </w:r>
                      <w:r w:rsidR="00D40DFE">
                        <w:t xml:space="preserve"> </w:t>
                      </w:r>
                      <w:r w:rsidR="009502E1">
                        <w:t xml:space="preserve">                                     </w:t>
                      </w:r>
                      <w:r w:rsidR="00D40DFE">
                        <w:t>20</w:t>
                      </w:r>
                      <w:r w:rsidR="0046195D">
                        <w:t>2</w:t>
                      </w:r>
                      <w:r w:rsidR="00A71A55">
                        <w:t>4</w:t>
                      </w:r>
                      <w:r w:rsidR="00D42684">
                        <w:t xml:space="preserve">  </w:t>
                      </w:r>
                      <w:r w:rsidR="00424FA3">
                        <w:t>m.</w:t>
                      </w:r>
                      <w:r w:rsidR="00E65791">
                        <w:t xml:space="preserve"> </w:t>
                      </w:r>
                      <w:r w:rsidR="00A71A55">
                        <w:t>sausio</w:t>
                      </w:r>
                      <w:r w:rsidR="0046195D">
                        <w:t xml:space="preserve"> </w:t>
                      </w:r>
                      <w:r w:rsidR="00A61402">
                        <w:t xml:space="preserve"> </w:t>
                      </w:r>
                      <w:r w:rsidR="003E564B">
                        <w:t xml:space="preserve">d. </w:t>
                      </w:r>
                      <w:r w:rsidR="009502E1">
                        <w:t>potvarkio</w:t>
                      </w:r>
                      <w:r w:rsidR="003E564B">
                        <w:t xml:space="preserve"> Nr.</w:t>
                      </w:r>
                      <w:r w:rsidR="002E55D5">
                        <w:t xml:space="preserve"> </w:t>
                      </w:r>
                      <w:r w:rsidR="009502E1">
                        <w:t>M</w:t>
                      </w:r>
                      <w:r w:rsidR="003E564B">
                        <w:t>T-</w:t>
                      </w:r>
                      <w:r w:rsidR="007600EF">
                        <w:t xml:space="preserve"> </w:t>
                      </w:r>
                      <w:r w:rsidR="00041327">
                        <w:t xml:space="preserve"> </w:t>
                      </w:r>
                      <w:r w:rsidR="00424FA3">
                        <w:t xml:space="preserve">  </w:t>
                      </w:r>
                      <w:r w:rsidR="004A35EE">
                        <w:t xml:space="preserve">        </w:t>
                      </w:r>
                      <w:r w:rsidR="009502E1">
                        <w:t xml:space="preserve">                   </w:t>
                      </w:r>
                      <w:r w:rsidR="00B51BDE">
                        <w:t>2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  <w:r w:rsidR="00B51BDE">
        <w:t>Mokyklinių</w:t>
      </w:r>
      <w:r w:rsidR="009B5005">
        <w:t xml:space="preserve"> brandos egzaminų centrai</w:t>
      </w:r>
    </w:p>
    <w:p w14:paraId="0502A598" w14:textId="77777777" w:rsidR="009B5005" w:rsidRDefault="009B5005">
      <w:pPr>
        <w:rPr>
          <w:sz w:val="20"/>
          <w:szCs w:val="20"/>
        </w:rPr>
      </w:pPr>
    </w:p>
    <w:p w14:paraId="51975E95" w14:textId="77777777" w:rsidR="00E77A61" w:rsidRPr="00D9282D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216"/>
      </w:tblGrid>
      <w:tr w:rsidR="0046195D" w:rsidRPr="00102484" w14:paraId="00B5A42C" w14:textId="77777777" w:rsidTr="00D556F1">
        <w:trPr>
          <w:trHeight w:val="227"/>
        </w:trPr>
        <w:tc>
          <w:tcPr>
            <w:tcW w:w="1368" w:type="dxa"/>
            <w:vAlign w:val="center"/>
          </w:tcPr>
          <w:p w14:paraId="371453F8" w14:textId="77777777" w:rsidR="0046195D" w:rsidRPr="00C87E02" w:rsidRDefault="0046195D" w:rsidP="00D556F1">
            <w:pPr>
              <w:jc w:val="center"/>
            </w:pPr>
            <w:r w:rsidRPr="00C87E02">
              <w:t>Egzaminas</w:t>
            </w:r>
          </w:p>
        </w:tc>
        <w:tc>
          <w:tcPr>
            <w:tcW w:w="3240" w:type="dxa"/>
            <w:vAlign w:val="center"/>
          </w:tcPr>
          <w:p w14:paraId="21E622C5" w14:textId="77777777" w:rsidR="0046195D" w:rsidRPr="00C87E02" w:rsidRDefault="0046195D" w:rsidP="00D556F1">
            <w:pPr>
              <w:jc w:val="center"/>
            </w:pPr>
            <w:r w:rsidRPr="00C87E02">
              <w:t>Centras</w:t>
            </w:r>
          </w:p>
        </w:tc>
        <w:tc>
          <w:tcPr>
            <w:tcW w:w="3783" w:type="dxa"/>
            <w:vAlign w:val="center"/>
          </w:tcPr>
          <w:p w14:paraId="14D09298" w14:textId="77777777" w:rsidR="0046195D" w:rsidRPr="00C87E02" w:rsidRDefault="0046195D" w:rsidP="00D556F1">
            <w:pPr>
              <w:jc w:val="center"/>
            </w:pPr>
            <w:r w:rsidRPr="00C87E02">
              <w:t>Mokykla</w:t>
            </w:r>
          </w:p>
        </w:tc>
        <w:tc>
          <w:tcPr>
            <w:tcW w:w="1089" w:type="dxa"/>
          </w:tcPr>
          <w:p w14:paraId="20949F72" w14:textId="77777777" w:rsidR="0046195D" w:rsidRPr="00C87E02" w:rsidRDefault="0046195D" w:rsidP="00D556F1">
            <w:pPr>
              <w:jc w:val="center"/>
            </w:pPr>
            <w:r w:rsidRPr="00C87E02">
              <w:t>Kandidatų skaičius</w:t>
            </w:r>
          </w:p>
        </w:tc>
      </w:tr>
      <w:tr w:rsidR="00056C8A" w:rsidRPr="00102484" w14:paraId="5AFA7585" w14:textId="77777777" w:rsidTr="007236B3">
        <w:trPr>
          <w:trHeight w:val="506"/>
        </w:trPr>
        <w:tc>
          <w:tcPr>
            <w:tcW w:w="1368" w:type="dxa"/>
            <w:vMerge w:val="restart"/>
            <w:vAlign w:val="center"/>
          </w:tcPr>
          <w:p w14:paraId="5367D199" w14:textId="77777777" w:rsidR="00056C8A" w:rsidRPr="00C87E02" w:rsidRDefault="00056C8A" w:rsidP="00D556F1">
            <w:pPr>
              <w:jc w:val="center"/>
            </w:pPr>
            <w:r w:rsidRPr="00C87E02">
              <w:t>Lietuvių kalba ir literatūra</w:t>
            </w:r>
          </w:p>
          <w:p w14:paraId="50E0BB77" w14:textId="16222FCE" w:rsidR="00056C8A" w:rsidRPr="00C87E02" w:rsidRDefault="00056C8A" w:rsidP="00D556F1">
            <w:pPr>
              <w:jc w:val="center"/>
            </w:pPr>
            <w:r w:rsidRPr="00C87E02">
              <w:t>(06-05)</w:t>
            </w:r>
          </w:p>
          <w:p w14:paraId="5884A436" w14:textId="5A84E58A" w:rsidR="00056C8A" w:rsidRPr="00C87E02" w:rsidRDefault="00056C8A" w:rsidP="00D556F1">
            <w:pPr>
              <w:jc w:val="center"/>
            </w:pPr>
            <w:r w:rsidRPr="00C87E02">
              <w:t xml:space="preserve"> 95 mok.</w:t>
            </w:r>
          </w:p>
        </w:tc>
        <w:tc>
          <w:tcPr>
            <w:tcW w:w="3240" w:type="dxa"/>
            <w:vMerge w:val="restart"/>
            <w:vAlign w:val="center"/>
          </w:tcPr>
          <w:p w14:paraId="739C9F9A" w14:textId="1138C071" w:rsidR="00056C8A" w:rsidRPr="00C87E02" w:rsidRDefault="00056C8A" w:rsidP="00D556F1">
            <w:r w:rsidRPr="00C87E02">
              <w:t>Marijampolės PRC Kudirkos Naumiesčio skyrius</w:t>
            </w:r>
            <w:r w:rsidRPr="00C87E02">
              <w:br/>
              <w:t>(48 mok.)</w:t>
            </w:r>
          </w:p>
        </w:tc>
        <w:tc>
          <w:tcPr>
            <w:tcW w:w="3783" w:type="dxa"/>
            <w:vAlign w:val="center"/>
          </w:tcPr>
          <w:p w14:paraId="5AA3DE0A" w14:textId="77777777" w:rsidR="00056C8A" w:rsidRPr="00C87E02" w:rsidRDefault="00056C8A" w:rsidP="00D556F1">
            <w:r w:rsidRPr="00C87E02">
              <w:t>Marijampolės PRC Kudirkos Naumiesčio skyrius</w:t>
            </w:r>
          </w:p>
        </w:tc>
        <w:tc>
          <w:tcPr>
            <w:tcW w:w="1089" w:type="dxa"/>
            <w:vAlign w:val="center"/>
          </w:tcPr>
          <w:p w14:paraId="5B8A12A7" w14:textId="53202010" w:rsidR="00056C8A" w:rsidRPr="00C87E02" w:rsidRDefault="00056C8A" w:rsidP="00D556F1">
            <w:pPr>
              <w:jc w:val="center"/>
            </w:pPr>
            <w:r w:rsidRPr="00C87E02">
              <w:t>45</w:t>
            </w:r>
          </w:p>
        </w:tc>
      </w:tr>
      <w:tr w:rsidR="00056C8A" w:rsidRPr="00102484" w14:paraId="255BDC58" w14:textId="77777777" w:rsidTr="007236B3">
        <w:trPr>
          <w:trHeight w:val="506"/>
        </w:trPr>
        <w:tc>
          <w:tcPr>
            <w:tcW w:w="1368" w:type="dxa"/>
            <w:vMerge/>
            <w:vAlign w:val="center"/>
          </w:tcPr>
          <w:p w14:paraId="6B565CFF" w14:textId="77777777" w:rsidR="00056C8A" w:rsidRPr="00C87E02" w:rsidRDefault="00056C8A" w:rsidP="00D556F1">
            <w:pPr>
              <w:jc w:val="center"/>
            </w:pPr>
          </w:p>
        </w:tc>
        <w:tc>
          <w:tcPr>
            <w:tcW w:w="3240" w:type="dxa"/>
            <w:vMerge/>
            <w:vAlign w:val="center"/>
          </w:tcPr>
          <w:p w14:paraId="6B3A8F21" w14:textId="77777777" w:rsidR="00056C8A" w:rsidRPr="00C87E02" w:rsidRDefault="00056C8A" w:rsidP="00D556F1"/>
        </w:tc>
        <w:tc>
          <w:tcPr>
            <w:tcW w:w="3783" w:type="dxa"/>
            <w:vAlign w:val="center"/>
          </w:tcPr>
          <w:p w14:paraId="4091E5CA" w14:textId="0F67DED8" w:rsidR="00056C8A" w:rsidRPr="00C87E02" w:rsidRDefault="00056C8A" w:rsidP="00D556F1">
            <w:r w:rsidRPr="00C87E02">
              <w:t>Marijampolės PRC Kudirkos Naumiesčio skyrius (buvę mokiniai)</w:t>
            </w:r>
          </w:p>
        </w:tc>
        <w:tc>
          <w:tcPr>
            <w:tcW w:w="1089" w:type="dxa"/>
            <w:vAlign w:val="center"/>
          </w:tcPr>
          <w:p w14:paraId="38295984" w14:textId="1EDCBA45" w:rsidR="00056C8A" w:rsidRPr="00C87E02" w:rsidRDefault="00056C8A" w:rsidP="00D556F1">
            <w:pPr>
              <w:jc w:val="center"/>
            </w:pPr>
            <w:r w:rsidRPr="00C87E02">
              <w:t>3</w:t>
            </w:r>
          </w:p>
        </w:tc>
      </w:tr>
      <w:tr w:rsidR="00056C8A" w:rsidRPr="00102484" w14:paraId="5F83DF5A" w14:textId="77777777" w:rsidTr="005A34CF">
        <w:trPr>
          <w:trHeight w:val="351"/>
        </w:trPr>
        <w:tc>
          <w:tcPr>
            <w:tcW w:w="1368" w:type="dxa"/>
            <w:vMerge/>
            <w:vAlign w:val="center"/>
          </w:tcPr>
          <w:p w14:paraId="0E32DF15" w14:textId="77777777" w:rsidR="00056C8A" w:rsidRPr="00C87E02" w:rsidRDefault="00056C8A" w:rsidP="00D556F1">
            <w:pPr>
              <w:jc w:val="center"/>
            </w:pPr>
          </w:p>
        </w:tc>
        <w:tc>
          <w:tcPr>
            <w:tcW w:w="3240" w:type="dxa"/>
            <w:vAlign w:val="center"/>
          </w:tcPr>
          <w:p w14:paraId="50A4E7A5" w14:textId="37ED91B2" w:rsidR="00056C8A" w:rsidRPr="00C87E02" w:rsidRDefault="00056C8A" w:rsidP="00D556F1">
            <w:r w:rsidRPr="00C87E02">
              <w:t>Lukš</w:t>
            </w:r>
            <w:r w:rsidR="002E55D5">
              <w:t>i</w:t>
            </w:r>
            <w:r w:rsidRPr="00C87E02">
              <w:t>ų Vinco Grybo gimnazija</w:t>
            </w:r>
            <w:r w:rsidRPr="00C87E02">
              <w:br/>
              <w:t>(</w:t>
            </w:r>
            <w:r w:rsidR="00A71A55">
              <w:t>19</w:t>
            </w:r>
            <w:r w:rsidRPr="00C87E02">
              <w:t xml:space="preserve"> mok.)</w:t>
            </w:r>
          </w:p>
        </w:tc>
        <w:tc>
          <w:tcPr>
            <w:tcW w:w="3783" w:type="dxa"/>
            <w:vAlign w:val="center"/>
          </w:tcPr>
          <w:p w14:paraId="61577590" w14:textId="6BE080B8" w:rsidR="00056C8A" w:rsidRPr="00C87E02" w:rsidRDefault="00056C8A" w:rsidP="00D556F1">
            <w:r w:rsidRPr="00C87E02">
              <w:t>Lukšių Vinco Grybo gimnazija</w:t>
            </w:r>
          </w:p>
        </w:tc>
        <w:tc>
          <w:tcPr>
            <w:tcW w:w="1089" w:type="dxa"/>
            <w:vAlign w:val="center"/>
          </w:tcPr>
          <w:p w14:paraId="7346003B" w14:textId="5887E850" w:rsidR="00056C8A" w:rsidRPr="00C87E02" w:rsidRDefault="00A71A55" w:rsidP="00D556F1">
            <w:pPr>
              <w:jc w:val="center"/>
            </w:pPr>
            <w:r>
              <w:t>19</w:t>
            </w:r>
          </w:p>
        </w:tc>
      </w:tr>
      <w:tr w:rsidR="00056C8A" w:rsidRPr="00102484" w14:paraId="666E5C8E" w14:textId="77777777" w:rsidTr="00A81FF7">
        <w:trPr>
          <w:trHeight w:val="263"/>
        </w:trPr>
        <w:tc>
          <w:tcPr>
            <w:tcW w:w="1368" w:type="dxa"/>
            <w:vMerge/>
            <w:vAlign w:val="center"/>
          </w:tcPr>
          <w:p w14:paraId="14207BCA" w14:textId="77777777" w:rsidR="00056C8A" w:rsidRPr="00C87E02" w:rsidRDefault="00056C8A" w:rsidP="00D556F1">
            <w:pPr>
              <w:jc w:val="center"/>
            </w:pPr>
          </w:p>
        </w:tc>
        <w:tc>
          <w:tcPr>
            <w:tcW w:w="3240" w:type="dxa"/>
            <w:vMerge w:val="restart"/>
            <w:vAlign w:val="center"/>
          </w:tcPr>
          <w:p w14:paraId="3D39BD24" w14:textId="1EF5447B" w:rsidR="00056C8A" w:rsidRPr="00C87E02" w:rsidRDefault="00056C8A" w:rsidP="00D556F1">
            <w:r w:rsidRPr="00C87E02">
              <w:t>Šakių „Žiburio“ gimnazija</w:t>
            </w:r>
            <w:r w:rsidRPr="00C87E02">
              <w:br/>
              <w:t>(1</w:t>
            </w:r>
            <w:r w:rsidR="00A71A55">
              <w:t>2</w:t>
            </w:r>
            <w:r w:rsidRPr="00C87E02">
              <w:t xml:space="preserve"> mok.)</w:t>
            </w:r>
          </w:p>
        </w:tc>
        <w:tc>
          <w:tcPr>
            <w:tcW w:w="3783" w:type="dxa"/>
            <w:vAlign w:val="center"/>
          </w:tcPr>
          <w:p w14:paraId="6B19CFDD" w14:textId="20FC39A2" w:rsidR="00056C8A" w:rsidRPr="00C87E02" w:rsidRDefault="00056C8A" w:rsidP="00D556F1">
            <w:r w:rsidRPr="00C87E02">
              <w:t>Šakių „Žiburio“ gimnazija</w:t>
            </w:r>
          </w:p>
        </w:tc>
        <w:tc>
          <w:tcPr>
            <w:tcW w:w="1089" w:type="dxa"/>
            <w:vAlign w:val="center"/>
          </w:tcPr>
          <w:p w14:paraId="58483D8E" w14:textId="367BE34B" w:rsidR="00056C8A" w:rsidRPr="00C87E02" w:rsidRDefault="00056C8A" w:rsidP="00D556F1">
            <w:pPr>
              <w:jc w:val="center"/>
            </w:pPr>
            <w:r w:rsidRPr="00C87E02">
              <w:t>1</w:t>
            </w:r>
            <w:r w:rsidR="00A71A55">
              <w:t>1</w:t>
            </w:r>
          </w:p>
        </w:tc>
      </w:tr>
      <w:tr w:rsidR="00056C8A" w:rsidRPr="00102484" w14:paraId="6C353A40" w14:textId="77777777" w:rsidTr="00A81FF7">
        <w:trPr>
          <w:trHeight w:val="267"/>
        </w:trPr>
        <w:tc>
          <w:tcPr>
            <w:tcW w:w="1368" w:type="dxa"/>
            <w:vMerge/>
            <w:vAlign w:val="center"/>
          </w:tcPr>
          <w:p w14:paraId="1320A0AB" w14:textId="77777777" w:rsidR="00056C8A" w:rsidRPr="00C87E02" w:rsidRDefault="00056C8A" w:rsidP="00D556F1">
            <w:pPr>
              <w:jc w:val="center"/>
            </w:pPr>
          </w:p>
        </w:tc>
        <w:tc>
          <w:tcPr>
            <w:tcW w:w="3240" w:type="dxa"/>
            <w:vMerge/>
            <w:vAlign w:val="center"/>
          </w:tcPr>
          <w:p w14:paraId="65C07551" w14:textId="77777777" w:rsidR="00056C8A" w:rsidRPr="00C87E02" w:rsidRDefault="00056C8A" w:rsidP="00D556F1"/>
        </w:tc>
        <w:tc>
          <w:tcPr>
            <w:tcW w:w="3783" w:type="dxa"/>
            <w:vAlign w:val="center"/>
          </w:tcPr>
          <w:p w14:paraId="2361A348" w14:textId="4630DE64" w:rsidR="00056C8A" w:rsidRPr="00C87E02" w:rsidRDefault="00056C8A" w:rsidP="00D556F1">
            <w:r w:rsidRPr="00C87E02">
              <w:t>Šakių „Žiburio“ gimnazija (buvę mokiniai)</w:t>
            </w:r>
          </w:p>
        </w:tc>
        <w:tc>
          <w:tcPr>
            <w:tcW w:w="1089" w:type="dxa"/>
            <w:vAlign w:val="center"/>
          </w:tcPr>
          <w:p w14:paraId="73C1C87C" w14:textId="5BD07114" w:rsidR="00056C8A" w:rsidRPr="00C87E02" w:rsidRDefault="00056C8A" w:rsidP="00D556F1">
            <w:pPr>
              <w:jc w:val="center"/>
            </w:pPr>
            <w:r w:rsidRPr="00C87E02">
              <w:t>1</w:t>
            </w:r>
          </w:p>
        </w:tc>
      </w:tr>
      <w:tr w:rsidR="00056C8A" w:rsidRPr="00102484" w14:paraId="143AB439" w14:textId="77777777" w:rsidTr="007236B3">
        <w:trPr>
          <w:trHeight w:val="472"/>
        </w:trPr>
        <w:tc>
          <w:tcPr>
            <w:tcW w:w="1368" w:type="dxa"/>
            <w:vMerge/>
            <w:vAlign w:val="center"/>
          </w:tcPr>
          <w:p w14:paraId="0D8BCF8A" w14:textId="77777777" w:rsidR="00056C8A" w:rsidRPr="00C87E02" w:rsidRDefault="00056C8A" w:rsidP="00D556F1">
            <w:pPr>
              <w:jc w:val="center"/>
            </w:pPr>
          </w:p>
        </w:tc>
        <w:tc>
          <w:tcPr>
            <w:tcW w:w="3240" w:type="dxa"/>
            <w:vMerge w:val="restart"/>
            <w:vAlign w:val="center"/>
          </w:tcPr>
          <w:p w14:paraId="47A5A40B" w14:textId="7B6B43E4" w:rsidR="00056C8A" w:rsidRPr="00C87E02" w:rsidRDefault="00056C8A" w:rsidP="00D556F1">
            <w:r w:rsidRPr="00C87E02">
              <w:t>Griškabūdžio gimnazija</w:t>
            </w:r>
          </w:p>
          <w:p w14:paraId="38931BB4" w14:textId="129191D2" w:rsidR="00056C8A" w:rsidRPr="00C87E02" w:rsidRDefault="00056C8A" w:rsidP="00D556F1">
            <w:r w:rsidRPr="00C87E02">
              <w:t>(16 mok.)</w:t>
            </w:r>
          </w:p>
        </w:tc>
        <w:tc>
          <w:tcPr>
            <w:tcW w:w="3783" w:type="dxa"/>
            <w:vAlign w:val="center"/>
          </w:tcPr>
          <w:p w14:paraId="7E9A9CD5" w14:textId="77777777" w:rsidR="00056C8A" w:rsidRPr="00C87E02" w:rsidRDefault="00056C8A" w:rsidP="00D556F1">
            <w:r w:rsidRPr="00C87E02">
              <w:t>Kudirkos Naumiesčio Vinco Kudirkos gimnazija</w:t>
            </w:r>
          </w:p>
        </w:tc>
        <w:tc>
          <w:tcPr>
            <w:tcW w:w="1089" w:type="dxa"/>
            <w:vAlign w:val="center"/>
          </w:tcPr>
          <w:p w14:paraId="0C7F8C6C" w14:textId="298EDF0B" w:rsidR="00056C8A" w:rsidRPr="00C87E02" w:rsidRDefault="00056C8A" w:rsidP="00D556F1">
            <w:pPr>
              <w:jc w:val="center"/>
            </w:pPr>
            <w:r w:rsidRPr="00C87E02">
              <w:t>8</w:t>
            </w:r>
          </w:p>
        </w:tc>
      </w:tr>
      <w:tr w:rsidR="00056C8A" w:rsidRPr="00102484" w14:paraId="0635B282" w14:textId="77777777" w:rsidTr="00A81FF7">
        <w:trPr>
          <w:trHeight w:val="323"/>
        </w:trPr>
        <w:tc>
          <w:tcPr>
            <w:tcW w:w="1368" w:type="dxa"/>
            <w:vMerge/>
            <w:vAlign w:val="center"/>
          </w:tcPr>
          <w:p w14:paraId="3A12135B" w14:textId="77777777" w:rsidR="00056C8A" w:rsidRPr="00C87E02" w:rsidRDefault="00056C8A" w:rsidP="00D556F1">
            <w:pPr>
              <w:jc w:val="center"/>
            </w:pPr>
          </w:p>
        </w:tc>
        <w:tc>
          <w:tcPr>
            <w:tcW w:w="3240" w:type="dxa"/>
            <w:vMerge/>
            <w:vAlign w:val="center"/>
          </w:tcPr>
          <w:p w14:paraId="627D5955" w14:textId="77777777" w:rsidR="00056C8A" w:rsidRPr="00C87E02" w:rsidRDefault="00056C8A" w:rsidP="00D556F1"/>
        </w:tc>
        <w:tc>
          <w:tcPr>
            <w:tcW w:w="3783" w:type="dxa"/>
            <w:vAlign w:val="center"/>
          </w:tcPr>
          <w:p w14:paraId="7DD8F275" w14:textId="5F99F82A" w:rsidR="00056C8A" w:rsidRPr="00C87E02" w:rsidRDefault="00056C8A" w:rsidP="00D556F1">
            <w:r w:rsidRPr="00C87E02">
              <w:t>Griškabūdžio gimnazija</w:t>
            </w:r>
          </w:p>
        </w:tc>
        <w:tc>
          <w:tcPr>
            <w:tcW w:w="1089" w:type="dxa"/>
            <w:vAlign w:val="center"/>
          </w:tcPr>
          <w:p w14:paraId="06DA77E1" w14:textId="30D25FCA" w:rsidR="00056C8A" w:rsidRPr="00C87E02" w:rsidRDefault="00056C8A" w:rsidP="00D556F1">
            <w:pPr>
              <w:jc w:val="center"/>
            </w:pPr>
            <w:r w:rsidRPr="00C87E02">
              <w:t>8</w:t>
            </w:r>
          </w:p>
        </w:tc>
      </w:tr>
    </w:tbl>
    <w:p w14:paraId="74DA692B" w14:textId="77777777" w:rsidR="00913A9C" w:rsidRDefault="00913A9C" w:rsidP="00FC1A10"/>
    <w:sectPr w:rsidR="00913A9C" w:rsidSect="00BC3E54">
      <w:footerReference w:type="even" r:id="rId6"/>
      <w:footerReference w:type="default" r:id="rId7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D3257" w14:textId="77777777" w:rsidR="00BC3E54" w:rsidRDefault="00BC3E54">
      <w:r>
        <w:separator/>
      </w:r>
    </w:p>
  </w:endnote>
  <w:endnote w:type="continuationSeparator" w:id="0">
    <w:p w14:paraId="71AFD811" w14:textId="77777777" w:rsidR="00BC3E54" w:rsidRDefault="00BC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152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C7D8309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575D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821D7"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2343C9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3900F" w14:textId="77777777" w:rsidR="00BC3E54" w:rsidRDefault="00BC3E54">
      <w:r>
        <w:separator/>
      </w:r>
    </w:p>
  </w:footnote>
  <w:footnote w:type="continuationSeparator" w:id="0">
    <w:p w14:paraId="2048D279" w14:textId="77777777" w:rsidR="00BC3E54" w:rsidRDefault="00BC3E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21664"/>
    <w:rsid w:val="000229FE"/>
    <w:rsid w:val="00022B6F"/>
    <w:rsid w:val="000270BD"/>
    <w:rsid w:val="00034D61"/>
    <w:rsid w:val="00041327"/>
    <w:rsid w:val="0004739B"/>
    <w:rsid w:val="00051FBB"/>
    <w:rsid w:val="00054314"/>
    <w:rsid w:val="00056C8A"/>
    <w:rsid w:val="000642B8"/>
    <w:rsid w:val="0007173B"/>
    <w:rsid w:val="00082F6F"/>
    <w:rsid w:val="00091506"/>
    <w:rsid w:val="000A3BCB"/>
    <w:rsid w:val="000A5BCE"/>
    <w:rsid w:val="000B2099"/>
    <w:rsid w:val="000C4D51"/>
    <w:rsid w:val="000C6000"/>
    <w:rsid w:val="000C651C"/>
    <w:rsid w:val="000D4B5C"/>
    <w:rsid w:val="000E5349"/>
    <w:rsid w:val="000F09D7"/>
    <w:rsid w:val="000F2044"/>
    <w:rsid w:val="001015CC"/>
    <w:rsid w:val="00102484"/>
    <w:rsid w:val="00103641"/>
    <w:rsid w:val="00107617"/>
    <w:rsid w:val="0011580A"/>
    <w:rsid w:val="00121CB2"/>
    <w:rsid w:val="0012258E"/>
    <w:rsid w:val="00124599"/>
    <w:rsid w:val="00131B8A"/>
    <w:rsid w:val="001340DB"/>
    <w:rsid w:val="001438FC"/>
    <w:rsid w:val="00146F8F"/>
    <w:rsid w:val="00147D5C"/>
    <w:rsid w:val="00157EA7"/>
    <w:rsid w:val="001600A4"/>
    <w:rsid w:val="00170E00"/>
    <w:rsid w:val="00172407"/>
    <w:rsid w:val="00174208"/>
    <w:rsid w:val="001772DB"/>
    <w:rsid w:val="0018221F"/>
    <w:rsid w:val="0018323A"/>
    <w:rsid w:val="00194852"/>
    <w:rsid w:val="00196D91"/>
    <w:rsid w:val="001A10E9"/>
    <w:rsid w:val="001A5DD8"/>
    <w:rsid w:val="001A623E"/>
    <w:rsid w:val="001C5279"/>
    <w:rsid w:val="001C5E2E"/>
    <w:rsid w:val="001E2650"/>
    <w:rsid w:val="001E3D3A"/>
    <w:rsid w:val="001F18C6"/>
    <w:rsid w:val="002027FA"/>
    <w:rsid w:val="00210954"/>
    <w:rsid w:val="00213336"/>
    <w:rsid w:val="00213BE9"/>
    <w:rsid w:val="002179E1"/>
    <w:rsid w:val="00227D27"/>
    <w:rsid w:val="00230845"/>
    <w:rsid w:val="002316FB"/>
    <w:rsid w:val="00233ECC"/>
    <w:rsid w:val="00236373"/>
    <w:rsid w:val="002435B2"/>
    <w:rsid w:val="00270C38"/>
    <w:rsid w:val="0027679F"/>
    <w:rsid w:val="00281BDB"/>
    <w:rsid w:val="002867A8"/>
    <w:rsid w:val="002937DC"/>
    <w:rsid w:val="002A55A3"/>
    <w:rsid w:val="002B42F0"/>
    <w:rsid w:val="002C1D81"/>
    <w:rsid w:val="002C2E36"/>
    <w:rsid w:val="002D4D9D"/>
    <w:rsid w:val="002D738D"/>
    <w:rsid w:val="002E3787"/>
    <w:rsid w:val="002E55D5"/>
    <w:rsid w:val="002E58CF"/>
    <w:rsid w:val="002E5E6D"/>
    <w:rsid w:val="002E77FF"/>
    <w:rsid w:val="002F03F6"/>
    <w:rsid w:val="002F7566"/>
    <w:rsid w:val="00301933"/>
    <w:rsid w:val="00313E51"/>
    <w:rsid w:val="00320AA0"/>
    <w:rsid w:val="00323FB8"/>
    <w:rsid w:val="00324D0C"/>
    <w:rsid w:val="003271F7"/>
    <w:rsid w:val="00327238"/>
    <w:rsid w:val="00332A74"/>
    <w:rsid w:val="00333E9C"/>
    <w:rsid w:val="003706F4"/>
    <w:rsid w:val="00372BBD"/>
    <w:rsid w:val="0038505E"/>
    <w:rsid w:val="00387D7D"/>
    <w:rsid w:val="00397BBC"/>
    <w:rsid w:val="003A2CFF"/>
    <w:rsid w:val="003B294B"/>
    <w:rsid w:val="003B2E30"/>
    <w:rsid w:val="003B5DD4"/>
    <w:rsid w:val="003C3154"/>
    <w:rsid w:val="003D2660"/>
    <w:rsid w:val="003D5410"/>
    <w:rsid w:val="003D5BBA"/>
    <w:rsid w:val="003E4A46"/>
    <w:rsid w:val="003E564B"/>
    <w:rsid w:val="003F6175"/>
    <w:rsid w:val="003F670E"/>
    <w:rsid w:val="004014F4"/>
    <w:rsid w:val="00402858"/>
    <w:rsid w:val="004109AB"/>
    <w:rsid w:val="00415104"/>
    <w:rsid w:val="00421D75"/>
    <w:rsid w:val="004227C1"/>
    <w:rsid w:val="00424FA3"/>
    <w:rsid w:val="004250A5"/>
    <w:rsid w:val="004333FC"/>
    <w:rsid w:val="004366CE"/>
    <w:rsid w:val="00440CEE"/>
    <w:rsid w:val="00444BB3"/>
    <w:rsid w:val="004505AF"/>
    <w:rsid w:val="00452151"/>
    <w:rsid w:val="0046195D"/>
    <w:rsid w:val="00465E8A"/>
    <w:rsid w:val="00473C3B"/>
    <w:rsid w:val="0048643B"/>
    <w:rsid w:val="004A35EE"/>
    <w:rsid w:val="004A3A49"/>
    <w:rsid w:val="004C0C7C"/>
    <w:rsid w:val="004C2044"/>
    <w:rsid w:val="004D3AA1"/>
    <w:rsid w:val="004D653E"/>
    <w:rsid w:val="00504F72"/>
    <w:rsid w:val="00515789"/>
    <w:rsid w:val="005214F6"/>
    <w:rsid w:val="00522870"/>
    <w:rsid w:val="00524635"/>
    <w:rsid w:val="005267DB"/>
    <w:rsid w:val="00530AD9"/>
    <w:rsid w:val="00532210"/>
    <w:rsid w:val="00537254"/>
    <w:rsid w:val="00543DA9"/>
    <w:rsid w:val="00550D5D"/>
    <w:rsid w:val="00551432"/>
    <w:rsid w:val="0055196F"/>
    <w:rsid w:val="0056292A"/>
    <w:rsid w:val="005708F5"/>
    <w:rsid w:val="0057686D"/>
    <w:rsid w:val="0058186A"/>
    <w:rsid w:val="005901F7"/>
    <w:rsid w:val="005A34CF"/>
    <w:rsid w:val="005A667E"/>
    <w:rsid w:val="005B000F"/>
    <w:rsid w:val="005B23E4"/>
    <w:rsid w:val="005B6E49"/>
    <w:rsid w:val="005C2198"/>
    <w:rsid w:val="005C3335"/>
    <w:rsid w:val="005E15EC"/>
    <w:rsid w:val="005E4709"/>
    <w:rsid w:val="005F732D"/>
    <w:rsid w:val="00615483"/>
    <w:rsid w:val="00616BB6"/>
    <w:rsid w:val="00617C8E"/>
    <w:rsid w:val="00620C96"/>
    <w:rsid w:val="006237A1"/>
    <w:rsid w:val="006249D0"/>
    <w:rsid w:val="00625C6C"/>
    <w:rsid w:val="006266D4"/>
    <w:rsid w:val="00627D77"/>
    <w:rsid w:val="00633D6D"/>
    <w:rsid w:val="00642C52"/>
    <w:rsid w:val="00647746"/>
    <w:rsid w:val="00652826"/>
    <w:rsid w:val="00654793"/>
    <w:rsid w:val="006573F1"/>
    <w:rsid w:val="006728AD"/>
    <w:rsid w:val="00694DFA"/>
    <w:rsid w:val="0069540E"/>
    <w:rsid w:val="006C08E8"/>
    <w:rsid w:val="006C34C9"/>
    <w:rsid w:val="006D516D"/>
    <w:rsid w:val="006E67E7"/>
    <w:rsid w:val="007012BD"/>
    <w:rsid w:val="00701C0C"/>
    <w:rsid w:val="007035E8"/>
    <w:rsid w:val="007107FE"/>
    <w:rsid w:val="007133B3"/>
    <w:rsid w:val="00717531"/>
    <w:rsid w:val="00721B9D"/>
    <w:rsid w:val="007236B3"/>
    <w:rsid w:val="00723A3F"/>
    <w:rsid w:val="0074009A"/>
    <w:rsid w:val="00747D7C"/>
    <w:rsid w:val="0075355E"/>
    <w:rsid w:val="00757D66"/>
    <w:rsid w:val="007600EF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A46B7"/>
    <w:rsid w:val="007B134D"/>
    <w:rsid w:val="007C3221"/>
    <w:rsid w:val="007D123B"/>
    <w:rsid w:val="007D7B05"/>
    <w:rsid w:val="007E4D51"/>
    <w:rsid w:val="007E57FC"/>
    <w:rsid w:val="00800567"/>
    <w:rsid w:val="00807764"/>
    <w:rsid w:val="008267D8"/>
    <w:rsid w:val="00833118"/>
    <w:rsid w:val="00836580"/>
    <w:rsid w:val="00840C33"/>
    <w:rsid w:val="00841AA0"/>
    <w:rsid w:val="008551C5"/>
    <w:rsid w:val="00862B78"/>
    <w:rsid w:val="008658E9"/>
    <w:rsid w:val="00865DBB"/>
    <w:rsid w:val="00866B4C"/>
    <w:rsid w:val="00872251"/>
    <w:rsid w:val="008740BC"/>
    <w:rsid w:val="0088172D"/>
    <w:rsid w:val="008901D3"/>
    <w:rsid w:val="008A008A"/>
    <w:rsid w:val="008A4310"/>
    <w:rsid w:val="008A68BB"/>
    <w:rsid w:val="008B3984"/>
    <w:rsid w:val="008B576E"/>
    <w:rsid w:val="008B582E"/>
    <w:rsid w:val="008C53CF"/>
    <w:rsid w:val="008D0FE8"/>
    <w:rsid w:val="008D40CC"/>
    <w:rsid w:val="008E3333"/>
    <w:rsid w:val="008F4076"/>
    <w:rsid w:val="008F5984"/>
    <w:rsid w:val="008F61C1"/>
    <w:rsid w:val="008F6BC2"/>
    <w:rsid w:val="00904E10"/>
    <w:rsid w:val="00913A9C"/>
    <w:rsid w:val="0092028B"/>
    <w:rsid w:val="00920CD7"/>
    <w:rsid w:val="00924F73"/>
    <w:rsid w:val="0094418B"/>
    <w:rsid w:val="009502E1"/>
    <w:rsid w:val="009523D0"/>
    <w:rsid w:val="009636DA"/>
    <w:rsid w:val="009639CE"/>
    <w:rsid w:val="009657DB"/>
    <w:rsid w:val="00983005"/>
    <w:rsid w:val="0098390C"/>
    <w:rsid w:val="00984265"/>
    <w:rsid w:val="0099247A"/>
    <w:rsid w:val="009A7E00"/>
    <w:rsid w:val="009B2E91"/>
    <w:rsid w:val="009B3822"/>
    <w:rsid w:val="009B5005"/>
    <w:rsid w:val="009C0069"/>
    <w:rsid w:val="009C6BE3"/>
    <w:rsid w:val="009C6E0D"/>
    <w:rsid w:val="009C7428"/>
    <w:rsid w:val="009E0B26"/>
    <w:rsid w:val="009E3201"/>
    <w:rsid w:val="009F3DA5"/>
    <w:rsid w:val="009F4601"/>
    <w:rsid w:val="009F7F4F"/>
    <w:rsid w:val="00A024D8"/>
    <w:rsid w:val="00A03056"/>
    <w:rsid w:val="00A06E13"/>
    <w:rsid w:val="00A234D9"/>
    <w:rsid w:val="00A26D4D"/>
    <w:rsid w:val="00A32DC8"/>
    <w:rsid w:val="00A337EA"/>
    <w:rsid w:val="00A36B0D"/>
    <w:rsid w:val="00A40AAE"/>
    <w:rsid w:val="00A426DA"/>
    <w:rsid w:val="00A501ED"/>
    <w:rsid w:val="00A52025"/>
    <w:rsid w:val="00A61402"/>
    <w:rsid w:val="00A61F1E"/>
    <w:rsid w:val="00A71A55"/>
    <w:rsid w:val="00A71C01"/>
    <w:rsid w:val="00A77D16"/>
    <w:rsid w:val="00A81FF7"/>
    <w:rsid w:val="00A821D7"/>
    <w:rsid w:val="00A93AE6"/>
    <w:rsid w:val="00A96F16"/>
    <w:rsid w:val="00AA002C"/>
    <w:rsid w:val="00AA2686"/>
    <w:rsid w:val="00AA303E"/>
    <w:rsid w:val="00AA5CBB"/>
    <w:rsid w:val="00AB3BC5"/>
    <w:rsid w:val="00AB5D2D"/>
    <w:rsid w:val="00AC0C45"/>
    <w:rsid w:val="00AC1DBE"/>
    <w:rsid w:val="00AC2321"/>
    <w:rsid w:val="00AC62D1"/>
    <w:rsid w:val="00AC7111"/>
    <w:rsid w:val="00AD07BB"/>
    <w:rsid w:val="00AD224C"/>
    <w:rsid w:val="00AD4083"/>
    <w:rsid w:val="00AD61E3"/>
    <w:rsid w:val="00AD6AC7"/>
    <w:rsid w:val="00AE0892"/>
    <w:rsid w:val="00AF006A"/>
    <w:rsid w:val="00B11C6A"/>
    <w:rsid w:val="00B121F9"/>
    <w:rsid w:val="00B17367"/>
    <w:rsid w:val="00B267BA"/>
    <w:rsid w:val="00B33DAF"/>
    <w:rsid w:val="00B42BC6"/>
    <w:rsid w:val="00B51BDE"/>
    <w:rsid w:val="00B524EC"/>
    <w:rsid w:val="00B62A2F"/>
    <w:rsid w:val="00B6535D"/>
    <w:rsid w:val="00B667F3"/>
    <w:rsid w:val="00B76FC2"/>
    <w:rsid w:val="00B81E4C"/>
    <w:rsid w:val="00B82219"/>
    <w:rsid w:val="00B858B3"/>
    <w:rsid w:val="00B85E20"/>
    <w:rsid w:val="00B904D3"/>
    <w:rsid w:val="00B90673"/>
    <w:rsid w:val="00B95DC9"/>
    <w:rsid w:val="00B96AF3"/>
    <w:rsid w:val="00BA644C"/>
    <w:rsid w:val="00BA64CB"/>
    <w:rsid w:val="00BC3E54"/>
    <w:rsid w:val="00BC4593"/>
    <w:rsid w:val="00BD4D80"/>
    <w:rsid w:val="00BD56CF"/>
    <w:rsid w:val="00BD75CC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70912"/>
    <w:rsid w:val="00C713F9"/>
    <w:rsid w:val="00C74588"/>
    <w:rsid w:val="00C74DE5"/>
    <w:rsid w:val="00C86EC6"/>
    <w:rsid w:val="00C87E02"/>
    <w:rsid w:val="00CB2BA2"/>
    <w:rsid w:val="00CB6E0A"/>
    <w:rsid w:val="00CC6BC6"/>
    <w:rsid w:val="00CD1EEF"/>
    <w:rsid w:val="00CD45DB"/>
    <w:rsid w:val="00CF1ADA"/>
    <w:rsid w:val="00CF5BBA"/>
    <w:rsid w:val="00D01A1C"/>
    <w:rsid w:val="00D179A0"/>
    <w:rsid w:val="00D40DFE"/>
    <w:rsid w:val="00D4262A"/>
    <w:rsid w:val="00D42684"/>
    <w:rsid w:val="00D5291C"/>
    <w:rsid w:val="00D61449"/>
    <w:rsid w:val="00D61798"/>
    <w:rsid w:val="00D62B80"/>
    <w:rsid w:val="00D62C34"/>
    <w:rsid w:val="00D73EFA"/>
    <w:rsid w:val="00D74573"/>
    <w:rsid w:val="00D80847"/>
    <w:rsid w:val="00D9282D"/>
    <w:rsid w:val="00D93DE7"/>
    <w:rsid w:val="00DA38D1"/>
    <w:rsid w:val="00DA4FEC"/>
    <w:rsid w:val="00DA640E"/>
    <w:rsid w:val="00DB6085"/>
    <w:rsid w:val="00DB65C6"/>
    <w:rsid w:val="00DC4C39"/>
    <w:rsid w:val="00DC4D9A"/>
    <w:rsid w:val="00DC5E3E"/>
    <w:rsid w:val="00DD27E4"/>
    <w:rsid w:val="00DD6AAD"/>
    <w:rsid w:val="00E00B8E"/>
    <w:rsid w:val="00E03C92"/>
    <w:rsid w:val="00E15E62"/>
    <w:rsid w:val="00E16B05"/>
    <w:rsid w:val="00E220E0"/>
    <w:rsid w:val="00E42DD9"/>
    <w:rsid w:val="00E55CDD"/>
    <w:rsid w:val="00E62E0B"/>
    <w:rsid w:val="00E65791"/>
    <w:rsid w:val="00E74622"/>
    <w:rsid w:val="00E77A61"/>
    <w:rsid w:val="00E803C5"/>
    <w:rsid w:val="00E87F5B"/>
    <w:rsid w:val="00E971BC"/>
    <w:rsid w:val="00E97266"/>
    <w:rsid w:val="00EA2D8E"/>
    <w:rsid w:val="00EB2616"/>
    <w:rsid w:val="00EC2D08"/>
    <w:rsid w:val="00ED412B"/>
    <w:rsid w:val="00ED5A85"/>
    <w:rsid w:val="00ED727E"/>
    <w:rsid w:val="00EE241D"/>
    <w:rsid w:val="00EE2AE8"/>
    <w:rsid w:val="00EE6398"/>
    <w:rsid w:val="00EF3FF5"/>
    <w:rsid w:val="00EF7A73"/>
    <w:rsid w:val="00F004A2"/>
    <w:rsid w:val="00F015ED"/>
    <w:rsid w:val="00F06377"/>
    <w:rsid w:val="00F20206"/>
    <w:rsid w:val="00F225B3"/>
    <w:rsid w:val="00F3546D"/>
    <w:rsid w:val="00F40926"/>
    <w:rsid w:val="00F41182"/>
    <w:rsid w:val="00F45877"/>
    <w:rsid w:val="00F50C12"/>
    <w:rsid w:val="00F60E8E"/>
    <w:rsid w:val="00F861AD"/>
    <w:rsid w:val="00F944FD"/>
    <w:rsid w:val="00FA5E83"/>
    <w:rsid w:val="00FC1A10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D837D"/>
  <w15:chartTrackingRefBased/>
  <w15:docId w15:val="{EFBA1C39-F02B-4A1B-982E-F3808579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4CDA4F2-C2BC-4D3C-B44F-4BE556E3CD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76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19</cp:revision>
  <cp:lastPrinted>2007-03-07T08:34:00Z</cp:lastPrinted>
  <dcterms:created xsi:type="dcterms:W3CDTF">2020-05-19T10:25:00Z</dcterms:created>
  <dcterms:modified xsi:type="dcterms:W3CDTF">2024-01-30T09:02:00Z</dcterms:modified>
</cp:coreProperties>
</file>