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B8E4F" w14:textId="77777777" w:rsidR="000A5BCE" w:rsidRPr="00D9282D" w:rsidRDefault="00EE190A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5F0BCC" wp14:editId="5A5495F5">
                <wp:simplePos x="0" y="0"/>
                <wp:positionH relativeFrom="column">
                  <wp:posOffset>2788920</wp:posOffset>
                </wp:positionH>
                <wp:positionV relativeFrom="paragraph">
                  <wp:posOffset>67945</wp:posOffset>
                </wp:positionV>
                <wp:extent cx="3511550" cy="685800"/>
                <wp:effectExtent l="1905" t="635" r="127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E58F4" w14:textId="34D93357" w:rsidR="00E77A61" w:rsidRDefault="00E77A61">
                            <w:r>
                              <w:t xml:space="preserve">Šakių rajono savivaldybės </w:t>
                            </w:r>
                            <w:r w:rsidR="001A001A">
                              <w:t>mero</w:t>
                            </w:r>
                            <w:r w:rsidR="00D40DFE">
                              <w:t xml:space="preserve"> </w:t>
                            </w:r>
                            <w:r w:rsidR="001A001A">
                              <w:t xml:space="preserve">                                  </w:t>
                            </w:r>
                            <w:r w:rsidR="00D40DFE">
                              <w:t>20</w:t>
                            </w:r>
                            <w:r w:rsidR="006D5C15">
                              <w:t>2</w:t>
                            </w:r>
                            <w:r w:rsidR="005A0DBE">
                              <w:t>4</w:t>
                            </w:r>
                            <w:r w:rsidR="00372ABE">
                              <w:t xml:space="preserve"> </w:t>
                            </w:r>
                            <w:r w:rsidR="00424FA3">
                              <w:t>m.</w:t>
                            </w:r>
                            <w:r w:rsidR="006D5C15">
                              <w:t xml:space="preserve"> </w:t>
                            </w:r>
                            <w:r w:rsidR="005A0DBE">
                              <w:t>sausio</w:t>
                            </w:r>
                            <w:r w:rsidR="00F83388">
                              <w:t xml:space="preserve">   </w:t>
                            </w:r>
                            <w:r w:rsidR="003E564B">
                              <w:t xml:space="preserve">d. </w:t>
                            </w:r>
                            <w:r w:rsidR="001A001A">
                              <w:t>potvarkio</w:t>
                            </w:r>
                            <w:r w:rsidR="003E564B">
                              <w:t xml:space="preserve"> Nr.</w:t>
                            </w:r>
                            <w:r w:rsidR="005870B5">
                              <w:t xml:space="preserve"> </w:t>
                            </w:r>
                            <w:r w:rsidR="001A001A">
                              <w:t>M</w:t>
                            </w:r>
                            <w:r w:rsidR="003E564B">
                              <w:t>T-</w:t>
                            </w:r>
                            <w:r w:rsidR="00041327">
                              <w:t xml:space="preserve"> </w:t>
                            </w:r>
                            <w:r w:rsidR="001B0B52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B25365">
                              <w:t xml:space="preserve">        </w:t>
                            </w:r>
                            <w:r w:rsidR="001A001A">
                              <w:t xml:space="preserve">                  </w:t>
                            </w:r>
                            <w:r w:rsidR="00B25365">
                              <w:t xml:space="preserve"> </w:t>
                            </w:r>
                            <w:r w:rsidR="00B82219">
                              <w:t>1</w:t>
                            </w:r>
                            <w:r>
                              <w:t xml:space="preserve"> 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F0B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19.6pt;margin-top:5.35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" stroked="f">
                <v:textbox>
                  <w:txbxContent>
                    <w:p w14:paraId="1EFE58F4" w14:textId="34D93357" w:rsidR="00E77A61" w:rsidRDefault="00E77A61">
                      <w:r>
                        <w:t xml:space="preserve">Šakių rajono savivaldybės </w:t>
                      </w:r>
                      <w:r w:rsidR="001A001A">
                        <w:t>mero</w:t>
                      </w:r>
                      <w:r w:rsidR="00D40DFE">
                        <w:t xml:space="preserve"> </w:t>
                      </w:r>
                      <w:r w:rsidR="001A001A">
                        <w:t xml:space="preserve">                                  </w:t>
                      </w:r>
                      <w:r w:rsidR="00D40DFE">
                        <w:t>20</w:t>
                      </w:r>
                      <w:r w:rsidR="006D5C15">
                        <w:t>2</w:t>
                      </w:r>
                      <w:r w:rsidR="005A0DBE">
                        <w:t>4</w:t>
                      </w:r>
                      <w:r w:rsidR="00372ABE">
                        <w:t xml:space="preserve"> </w:t>
                      </w:r>
                      <w:r w:rsidR="00424FA3">
                        <w:t>m.</w:t>
                      </w:r>
                      <w:r w:rsidR="006D5C15">
                        <w:t xml:space="preserve"> </w:t>
                      </w:r>
                      <w:r w:rsidR="005A0DBE">
                        <w:t>sausio</w:t>
                      </w:r>
                      <w:r w:rsidR="00F83388">
                        <w:t xml:space="preserve">   </w:t>
                      </w:r>
                      <w:r w:rsidR="003E564B">
                        <w:t xml:space="preserve">d. </w:t>
                      </w:r>
                      <w:r w:rsidR="001A001A">
                        <w:t>potvarkio</w:t>
                      </w:r>
                      <w:r w:rsidR="003E564B">
                        <w:t xml:space="preserve"> Nr.</w:t>
                      </w:r>
                      <w:r w:rsidR="005870B5">
                        <w:t xml:space="preserve"> </w:t>
                      </w:r>
                      <w:r w:rsidR="001A001A">
                        <w:t>M</w:t>
                      </w:r>
                      <w:r w:rsidR="003E564B">
                        <w:t>T-</w:t>
                      </w:r>
                      <w:r w:rsidR="00041327">
                        <w:t xml:space="preserve"> </w:t>
                      </w:r>
                      <w:r w:rsidR="001B0B52">
                        <w:t xml:space="preserve"> </w:t>
                      </w:r>
                      <w:r w:rsidR="00424FA3">
                        <w:t xml:space="preserve">  </w:t>
                      </w:r>
                      <w:r w:rsidR="00B25365">
                        <w:t xml:space="preserve">        </w:t>
                      </w:r>
                      <w:r w:rsidR="001A001A">
                        <w:t xml:space="preserve">                  </w:t>
                      </w:r>
                      <w:r w:rsidR="00B25365">
                        <w:t xml:space="preserve"> </w:t>
                      </w:r>
                      <w:r w:rsidR="00B82219">
                        <w:t>1</w:t>
                      </w:r>
                      <w:r>
                        <w:t xml:space="preserve"> priedas</w:t>
                      </w:r>
                    </w:p>
                  </w:txbxContent>
                </v:textbox>
              </v:shape>
            </w:pict>
          </mc:Fallback>
        </mc:AlternateContent>
      </w:r>
      <w:r w:rsidR="00D62B80">
        <w:t>Valstybinių</w:t>
      </w:r>
      <w:r w:rsidR="009B5005">
        <w:t xml:space="preserve"> brandos egzaminų centrai</w:t>
      </w:r>
    </w:p>
    <w:p w14:paraId="65CF542C" w14:textId="77777777" w:rsidR="009B5005" w:rsidRDefault="009B5005">
      <w:pPr>
        <w:rPr>
          <w:sz w:val="20"/>
          <w:szCs w:val="20"/>
        </w:rPr>
      </w:pPr>
    </w:p>
    <w:p w14:paraId="5DDD1657" w14:textId="77777777" w:rsidR="00630B7C" w:rsidRDefault="00630B7C">
      <w:pPr>
        <w:rPr>
          <w:sz w:val="20"/>
          <w:szCs w:val="20"/>
        </w:rPr>
      </w:pPr>
    </w:p>
    <w:p w14:paraId="05AEF933" w14:textId="77777777" w:rsidR="00630B7C" w:rsidRDefault="00630B7C">
      <w:pPr>
        <w:rPr>
          <w:sz w:val="20"/>
          <w:szCs w:val="20"/>
        </w:rPr>
      </w:pPr>
    </w:p>
    <w:p w14:paraId="63D3D8B8" w14:textId="4CFD14F3" w:rsidR="00E77A61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089"/>
      </w:tblGrid>
      <w:tr w:rsidR="00553D9B" w:rsidRPr="00102484" w14:paraId="2E44261C" w14:textId="77777777" w:rsidTr="00525F96">
        <w:trPr>
          <w:trHeight w:val="227"/>
        </w:trPr>
        <w:tc>
          <w:tcPr>
            <w:tcW w:w="1368" w:type="dxa"/>
            <w:vAlign w:val="center"/>
          </w:tcPr>
          <w:p w14:paraId="5CBE11DC" w14:textId="77777777" w:rsidR="00553D9B" w:rsidRPr="00102484" w:rsidRDefault="00553D9B" w:rsidP="00525F96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Egzaminas</w:t>
            </w:r>
          </w:p>
        </w:tc>
        <w:tc>
          <w:tcPr>
            <w:tcW w:w="3240" w:type="dxa"/>
            <w:vAlign w:val="center"/>
          </w:tcPr>
          <w:p w14:paraId="02C0170B" w14:textId="77777777" w:rsidR="00553D9B" w:rsidRPr="00102484" w:rsidRDefault="00553D9B" w:rsidP="00525F96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Centras</w:t>
            </w:r>
          </w:p>
        </w:tc>
        <w:tc>
          <w:tcPr>
            <w:tcW w:w="3783" w:type="dxa"/>
            <w:vAlign w:val="center"/>
          </w:tcPr>
          <w:p w14:paraId="1E40A69D" w14:textId="77777777" w:rsidR="00553D9B" w:rsidRPr="00102484" w:rsidRDefault="00553D9B" w:rsidP="00525F96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Mokykla</w:t>
            </w:r>
          </w:p>
        </w:tc>
        <w:tc>
          <w:tcPr>
            <w:tcW w:w="1089" w:type="dxa"/>
          </w:tcPr>
          <w:p w14:paraId="31448F8F" w14:textId="77777777" w:rsidR="00553D9B" w:rsidRPr="00102484" w:rsidRDefault="00553D9B" w:rsidP="00525F96">
            <w:pPr>
              <w:jc w:val="center"/>
              <w:rPr>
                <w:sz w:val="20"/>
              </w:rPr>
            </w:pPr>
            <w:r w:rsidRPr="00102484">
              <w:rPr>
                <w:sz w:val="20"/>
              </w:rPr>
              <w:t>Kandidatų skaičius</w:t>
            </w:r>
          </w:p>
        </w:tc>
      </w:tr>
      <w:tr w:rsidR="00E060C1" w:rsidRPr="00296E9B" w14:paraId="6A5BCC8C" w14:textId="77777777" w:rsidTr="00E060C1">
        <w:trPr>
          <w:trHeight w:val="22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4B218FF0" w14:textId="77777777" w:rsidR="00E060C1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Anglų kalba, kalbėjimo dalis</w:t>
            </w:r>
          </w:p>
          <w:p w14:paraId="726AC853" w14:textId="1BD0A2A8" w:rsidR="00E060C1" w:rsidRPr="00296E9B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(04-3, 4, 5)</w:t>
            </w:r>
            <w:r>
              <w:rPr>
                <w:sz w:val="20"/>
              </w:rPr>
              <w:br/>
            </w:r>
            <w:r>
              <w:rPr>
                <w:sz w:val="20"/>
              </w:rPr>
              <w:br/>
              <w:t>(</w:t>
            </w:r>
            <w:r w:rsidR="009D458B">
              <w:rPr>
                <w:sz w:val="20"/>
              </w:rPr>
              <w:t>93</w:t>
            </w:r>
            <w:r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05941224" w14:textId="27960A98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 w:rsidRPr="00296E9B">
              <w:rPr>
                <w:sz w:val="20"/>
              </w:rPr>
              <w:br/>
              <w:t>(</w:t>
            </w:r>
            <w:r>
              <w:rPr>
                <w:sz w:val="20"/>
              </w:rPr>
              <w:t>64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C889778" w14:textId="4221271C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278666" w14:textId="0CE6385D" w:rsidR="00E060C1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</w:tr>
      <w:tr w:rsidR="00E060C1" w:rsidRPr="00296E9B" w14:paraId="187896C6" w14:textId="77777777" w:rsidTr="007E7E6D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369996D3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D3BEEA0" w14:textId="77777777" w:rsidR="00E060C1" w:rsidRPr="00296E9B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</w:tcBorders>
            <w:vAlign w:val="center"/>
          </w:tcPr>
          <w:p w14:paraId="3F3E3F06" w14:textId="770CFD6E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>
              <w:rPr>
                <w:sz w:val="20"/>
              </w:rPr>
              <w:t xml:space="preserve"> (buvę mokiniai)</w:t>
            </w:r>
          </w:p>
        </w:tc>
        <w:tc>
          <w:tcPr>
            <w:tcW w:w="1089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5204AD48" w14:textId="48636743" w:rsidR="00E060C1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E060C1" w:rsidRPr="00296E9B" w14:paraId="5004ABB2" w14:textId="77777777" w:rsidTr="001A7969">
        <w:trPr>
          <w:trHeight w:val="240"/>
        </w:trPr>
        <w:tc>
          <w:tcPr>
            <w:tcW w:w="1368" w:type="dxa"/>
            <w:vMerge/>
            <w:vAlign w:val="center"/>
          </w:tcPr>
          <w:p w14:paraId="1CB82546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</w:tcPr>
          <w:p w14:paraId="5F7ABBFB" w14:textId="287D4A63" w:rsidR="00E060C1" w:rsidRPr="003318FE" w:rsidRDefault="00E060C1" w:rsidP="00E060C1">
            <w:pPr>
              <w:rPr>
                <w:sz w:val="20"/>
              </w:rPr>
            </w:pPr>
            <w:r w:rsidRPr="003318FE">
              <w:rPr>
                <w:sz w:val="20"/>
              </w:rPr>
              <w:t>Lukšių Vinco Grybo gimnazija</w:t>
            </w:r>
            <w:r w:rsidRPr="003318FE">
              <w:rPr>
                <w:sz w:val="20"/>
              </w:rPr>
              <w:br/>
              <w:t>(29 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028A65F4" w14:textId="699B71A8" w:rsidR="00E060C1" w:rsidRPr="003318FE" w:rsidRDefault="00E060C1" w:rsidP="00E060C1">
            <w:pPr>
              <w:rPr>
                <w:sz w:val="20"/>
              </w:rPr>
            </w:pPr>
            <w:r w:rsidRPr="003318FE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275E5FC" w14:textId="0B6434FE" w:rsidR="00E060C1" w:rsidRPr="003318FE" w:rsidRDefault="00E060C1" w:rsidP="00E060C1">
            <w:pPr>
              <w:jc w:val="center"/>
              <w:rPr>
                <w:sz w:val="20"/>
              </w:rPr>
            </w:pPr>
            <w:r w:rsidRPr="003318FE">
              <w:rPr>
                <w:sz w:val="20"/>
              </w:rPr>
              <w:t>8</w:t>
            </w:r>
          </w:p>
        </w:tc>
      </w:tr>
      <w:tr w:rsidR="00E060C1" w:rsidRPr="00296E9B" w14:paraId="591AA9BD" w14:textId="77777777" w:rsidTr="004317C2">
        <w:trPr>
          <w:trHeight w:val="285"/>
        </w:trPr>
        <w:tc>
          <w:tcPr>
            <w:tcW w:w="1368" w:type="dxa"/>
            <w:vMerge/>
            <w:vAlign w:val="center"/>
          </w:tcPr>
          <w:p w14:paraId="3BBD0382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5D3C6FA9" w14:textId="77777777" w:rsidR="00E060C1" w:rsidRPr="003318FE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729493A3" w14:textId="1E51AA86" w:rsidR="00E060C1" w:rsidRPr="003318FE" w:rsidRDefault="00E060C1" w:rsidP="00E060C1">
            <w:pPr>
              <w:rPr>
                <w:sz w:val="20"/>
              </w:rPr>
            </w:pPr>
            <w:r w:rsidRPr="003318FE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48F0CDF9" w14:textId="3E079DA3" w:rsidR="00E060C1" w:rsidRPr="003318FE" w:rsidRDefault="00E060C1" w:rsidP="00E060C1">
            <w:pPr>
              <w:jc w:val="center"/>
              <w:rPr>
                <w:sz w:val="20"/>
              </w:rPr>
            </w:pPr>
            <w:r w:rsidRPr="003318FE">
              <w:rPr>
                <w:sz w:val="20"/>
              </w:rPr>
              <w:t>11</w:t>
            </w:r>
          </w:p>
        </w:tc>
      </w:tr>
      <w:tr w:rsidR="00E060C1" w:rsidRPr="00296E9B" w14:paraId="33B4915E" w14:textId="77777777" w:rsidTr="003318FE">
        <w:trPr>
          <w:trHeight w:val="180"/>
        </w:trPr>
        <w:tc>
          <w:tcPr>
            <w:tcW w:w="1368" w:type="dxa"/>
            <w:vMerge/>
            <w:vAlign w:val="center"/>
          </w:tcPr>
          <w:p w14:paraId="19616651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89EE0EE" w14:textId="77777777" w:rsidR="00E060C1" w:rsidRPr="003318FE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</w:tcBorders>
            <w:vAlign w:val="center"/>
          </w:tcPr>
          <w:p w14:paraId="1227EA72" w14:textId="45375094" w:rsidR="00E060C1" w:rsidRPr="003318FE" w:rsidRDefault="00E060C1" w:rsidP="00E060C1">
            <w:pPr>
              <w:rPr>
                <w:sz w:val="20"/>
              </w:rPr>
            </w:pPr>
            <w:r w:rsidRPr="003318FE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059E50B" w14:textId="761B19D9" w:rsidR="00E060C1" w:rsidRPr="003318FE" w:rsidRDefault="00E060C1" w:rsidP="003318FE">
            <w:pPr>
              <w:jc w:val="center"/>
              <w:rPr>
                <w:sz w:val="20"/>
              </w:rPr>
            </w:pPr>
            <w:r w:rsidRPr="003318FE">
              <w:rPr>
                <w:sz w:val="20"/>
              </w:rPr>
              <w:t>10</w:t>
            </w:r>
          </w:p>
        </w:tc>
      </w:tr>
      <w:tr w:rsidR="00A10C29" w:rsidRPr="00296E9B" w14:paraId="2922724B" w14:textId="77777777" w:rsidTr="00A10C29">
        <w:trPr>
          <w:trHeight w:val="22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65ADE184" w14:textId="77777777" w:rsidR="00A10C29" w:rsidRPr="00296E9B" w:rsidRDefault="00A10C29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Lietuvių kalba ir literatūra</w:t>
            </w:r>
          </w:p>
          <w:p w14:paraId="5AB17A11" w14:textId="0F3413B1" w:rsidR="00A10C29" w:rsidRPr="00296E9B" w:rsidRDefault="00A10C29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05</w:t>
            </w:r>
          </w:p>
          <w:p w14:paraId="65A4B457" w14:textId="77777777" w:rsidR="00A10C29" w:rsidRPr="00296E9B" w:rsidRDefault="00A10C29" w:rsidP="00E060C1">
            <w:pPr>
              <w:jc w:val="center"/>
              <w:rPr>
                <w:sz w:val="20"/>
              </w:rPr>
            </w:pPr>
          </w:p>
          <w:p w14:paraId="7AA76975" w14:textId="52E9D924" w:rsidR="00A10C29" w:rsidRPr="00296E9B" w:rsidRDefault="00A10C29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 w:rsidR="009D458B">
              <w:rPr>
                <w:sz w:val="20"/>
              </w:rPr>
              <w:t>82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0385B760" w14:textId="4AB57CFA" w:rsidR="00A10C29" w:rsidRPr="00296E9B" w:rsidRDefault="00A10C29" w:rsidP="00E060C1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Šakių „Žiburio“ gimnazija                    (</w:t>
            </w:r>
            <w:r w:rsidR="009D458B">
              <w:rPr>
                <w:sz w:val="20"/>
              </w:rPr>
              <w:t>82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BD899BE" w14:textId="231F2565" w:rsidR="00A10C29" w:rsidRPr="00C00CEB" w:rsidRDefault="00A10C29" w:rsidP="00E060C1">
            <w:pPr>
              <w:rPr>
                <w:rStyle w:val="a59f60b2f2b7c4e618a5978f5ec7d235363"/>
                <w:sz w:val="20"/>
                <w:szCs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F8EECE1" w14:textId="47D519F3" w:rsidR="00A10C29" w:rsidRPr="00C00CEB" w:rsidRDefault="005E7E93" w:rsidP="00E06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</w:tr>
      <w:tr w:rsidR="00A10C29" w:rsidRPr="00296E9B" w14:paraId="051917FF" w14:textId="77777777" w:rsidTr="00525F96">
        <w:trPr>
          <w:trHeight w:val="210"/>
        </w:trPr>
        <w:tc>
          <w:tcPr>
            <w:tcW w:w="1368" w:type="dxa"/>
            <w:vMerge/>
          </w:tcPr>
          <w:p w14:paraId="2B36EA4A" w14:textId="77777777" w:rsidR="00A10C29" w:rsidRPr="00296E9B" w:rsidRDefault="00A10C29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F65F45D" w14:textId="77777777" w:rsidR="00A10C29" w:rsidRPr="00296E9B" w:rsidRDefault="00A10C29" w:rsidP="00A10C29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C5CD7" w14:textId="66FDEB63" w:rsidR="00A10C29" w:rsidRPr="00C00CEB" w:rsidRDefault="00A10C29" w:rsidP="00E060C1">
            <w:pPr>
              <w:rPr>
                <w:sz w:val="20"/>
                <w:szCs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36281C4" w14:textId="363C1FBD" w:rsidR="00A10C29" w:rsidRPr="00C00CEB" w:rsidRDefault="00A10C29" w:rsidP="00E06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A10C29" w:rsidRPr="00296E9B" w14:paraId="22A23CC2" w14:textId="77777777" w:rsidTr="00525F96">
        <w:trPr>
          <w:trHeight w:val="195"/>
        </w:trPr>
        <w:tc>
          <w:tcPr>
            <w:tcW w:w="1368" w:type="dxa"/>
            <w:vMerge/>
          </w:tcPr>
          <w:p w14:paraId="2EBA324F" w14:textId="77777777" w:rsidR="00A10C29" w:rsidRPr="00296E9B" w:rsidRDefault="00A10C29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828BBAB" w14:textId="77777777" w:rsidR="00A10C29" w:rsidRPr="00296E9B" w:rsidRDefault="00A10C29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0DB46717" w14:textId="16134374" w:rsidR="00A10C29" w:rsidRPr="00C00CEB" w:rsidRDefault="00A10C29" w:rsidP="00E060C1">
            <w:pPr>
              <w:rPr>
                <w:rStyle w:val="a59f60b2f2b7c4e618a5978f5ec7d235363"/>
                <w:sz w:val="20"/>
                <w:szCs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CE39A45" w14:textId="7C0F6844" w:rsidR="00A10C29" w:rsidRPr="00C00CEB" w:rsidRDefault="00A10C29" w:rsidP="00E06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A10C29" w14:paraId="50C23DFC" w14:textId="77777777" w:rsidTr="00525F96">
        <w:trPr>
          <w:trHeight w:val="195"/>
        </w:trPr>
        <w:tc>
          <w:tcPr>
            <w:tcW w:w="1368" w:type="dxa"/>
            <w:vMerge/>
          </w:tcPr>
          <w:p w14:paraId="3F7135E4" w14:textId="77777777" w:rsidR="00A10C29" w:rsidRPr="00296E9B" w:rsidRDefault="00A10C29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752D44FD" w14:textId="77777777" w:rsidR="00A10C29" w:rsidRPr="00296E9B" w:rsidRDefault="00A10C29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4BCA3F4" w14:textId="7E602327" w:rsidR="00A10C29" w:rsidRPr="00C00CEB" w:rsidRDefault="009D458B" w:rsidP="00E060C1">
            <w:pPr>
              <w:rPr>
                <w:sz w:val="20"/>
                <w:szCs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3EAC632" w14:textId="20CA8D37" w:rsidR="00A10C29" w:rsidRDefault="005E7E93" w:rsidP="00E06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A10C29" w14:paraId="41FA0C3A" w14:textId="77777777" w:rsidTr="00525F96">
        <w:trPr>
          <w:trHeight w:val="195"/>
        </w:trPr>
        <w:tc>
          <w:tcPr>
            <w:tcW w:w="1368" w:type="dxa"/>
            <w:vMerge/>
          </w:tcPr>
          <w:p w14:paraId="1F4110E0" w14:textId="77777777" w:rsidR="00A10C29" w:rsidRPr="00296E9B" w:rsidRDefault="00A10C29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E3129AF" w14:textId="77777777" w:rsidR="00A10C29" w:rsidRPr="00296E9B" w:rsidRDefault="00A10C29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F18DCEA" w14:textId="2D8D1D55" w:rsidR="00A10C29" w:rsidRPr="00296E9B" w:rsidRDefault="009D458B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7DFDBA4" w14:textId="19AB208B" w:rsidR="00A10C29" w:rsidRDefault="009D458B" w:rsidP="00E06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060C1" w:rsidRPr="00296E9B" w14:paraId="743220D4" w14:textId="77777777" w:rsidTr="00E060C1">
        <w:trPr>
          <w:trHeight w:val="27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3F2DC9D" w14:textId="56FB7753" w:rsidR="00E060C1" w:rsidRPr="00296E9B" w:rsidRDefault="00E060C1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Anglų kalba (klausymo, skaitymo, rašymo dalis)</w:t>
            </w:r>
            <w:r w:rsidRPr="00296E9B">
              <w:rPr>
                <w:sz w:val="20"/>
              </w:rPr>
              <w:br/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07</w:t>
            </w:r>
            <w:r w:rsidRPr="00296E9B">
              <w:rPr>
                <w:sz w:val="20"/>
              </w:rPr>
              <w:br/>
            </w:r>
            <w:r w:rsidRPr="00296E9B">
              <w:rPr>
                <w:sz w:val="20"/>
              </w:rPr>
              <w:br/>
              <w:t>(</w:t>
            </w:r>
            <w:r w:rsidR="009D458B">
              <w:rPr>
                <w:sz w:val="20"/>
              </w:rPr>
              <w:t>93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0706326E" w14:textId="62650D6B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 w:rsidRPr="00296E9B">
              <w:rPr>
                <w:sz w:val="20"/>
              </w:rPr>
              <w:br/>
              <w:t>(</w:t>
            </w:r>
            <w:r>
              <w:rPr>
                <w:sz w:val="20"/>
              </w:rPr>
              <w:t>64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3C963B4" w14:textId="31F4762D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02BDA5" w14:textId="170D69E8" w:rsidR="00E060C1" w:rsidRPr="00296E9B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</w:tr>
      <w:tr w:rsidR="00E060C1" w:rsidRPr="00296E9B" w14:paraId="311A8F9E" w14:textId="77777777" w:rsidTr="004E4254">
        <w:trPr>
          <w:trHeight w:val="17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30D4929E" w14:textId="77777777" w:rsidR="00E060C1" w:rsidRPr="00296E9B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60981A6" w14:textId="77777777" w:rsidR="00E060C1" w:rsidRPr="00296E9B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</w:tcBorders>
            <w:vAlign w:val="center"/>
          </w:tcPr>
          <w:p w14:paraId="15BFBDBC" w14:textId="6BEF3FA2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>
              <w:rPr>
                <w:sz w:val="20"/>
              </w:rPr>
              <w:t xml:space="preserve"> (buvę mokiniai)</w:t>
            </w:r>
          </w:p>
        </w:tc>
        <w:tc>
          <w:tcPr>
            <w:tcW w:w="1089" w:type="dxa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14:paraId="77DE9582" w14:textId="54691BF7" w:rsidR="00E060C1" w:rsidRPr="00296E9B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E060C1" w:rsidRPr="00296E9B" w14:paraId="2FCF0178" w14:textId="77777777" w:rsidTr="00525F96">
        <w:trPr>
          <w:trHeight w:val="210"/>
        </w:trPr>
        <w:tc>
          <w:tcPr>
            <w:tcW w:w="1368" w:type="dxa"/>
            <w:vMerge/>
          </w:tcPr>
          <w:p w14:paraId="7B6A5588" w14:textId="77777777" w:rsidR="00E060C1" w:rsidRPr="00296E9B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3960307A" w14:textId="7A892B46" w:rsidR="00E060C1" w:rsidRPr="003318FE" w:rsidRDefault="00E060C1" w:rsidP="00E060C1">
            <w:pPr>
              <w:rPr>
                <w:sz w:val="20"/>
              </w:rPr>
            </w:pPr>
            <w:r w:rsidRPr="003318FE">
              <w:rPr>
                <w:sz w:val="20"/>
              </w:rPr>
              <w:t>Lukšių Vinco Grybo gimnazija</w:t>
            </w:r>
            <w:r w:rsidRPr="003318FE">
              <w:rPr>
                <w:sz w:val="20"/>
              </w:rPr>
              <w:br/>
              <w:t>(29 mok.)</w:t>
            </w: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3A308BB7" w14:textId="78DB81A4" w:rsidR="00E060C1" w:rsidRPr="003318FE" w:rsidRDefault="00E060C1" w:rsidP="00E060C1">
            <w:pPr>
              <w:rPr>
                <w:sz w:val="20"/>
              </w:rPr>
            </w:pPr>
            <w:r w:rsidRPr="003318FE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36CCBB0" w14:textId="18096D09" w:rsidR="00E060C1" w:rsidRPr="003318FE" w:rsidRDefault="00E060C1" w:rsidP="00E060C1">
            <w:pPr>
              <w:jc w:val="center"/>
              <w:rPr>
                <w:sz w:val="20"/>
              </w:rPr>
            </w:pPr>
            <w:r w:rsidRPr="003318FE">
              <w:rPr>
                <w:sz w:val="20"/>
              </w:rPr>
              <w:t>8</w:t>
            </w:r>
          </w:p>
        </w:tc>
      </w:tr>
      <w:tr w:rsidR="00E060C1" w:rsidRPr="00296E9B" w14:paraId="11E391C1" w14:textId="77777777" w:rsidTr="00525F96">
        <w:trPr>
          <w:trHeight w:val="210"/>
        </w:trPr>
        <w:tc>
          <w:tcPr>
            <w:tcW w:w="1368" w:type="dxa"/>
            <w:vMerge/>
          </w:tcPr>
          <w:p w14:paraId="33782D0A" w14:textId="77777777" w:rsidR="00E060C1" w:rsidRPr="00296E9B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464A74F" w14:textId="77777777" w:rsidR="00E060C1" w:rsidRPr="003318FE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447350E6" w14:textId="4CAF6F42" w:rsidR="00E060C1" w:rsidRPr="003318FE" w:rsidRDefault="00E060C1" w:rsidP="00E060C1">
            <w:pPr>
              <w:rPr>
                <w:sz w:val="20"/>
              </w:rPr>
            </w:pPr>
            <w:r w:rsidRPr="003318FE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</w:tcPr>
          <w:p w14:paraId="16F3612C" w14:textId="5F840435" w:rsidR="00E060C1" w:rsidRPr="003318FE" w:rsidRDefault="00E060C1" w:rsidP="00E060C1">
            <w:pPr>
              <w:jc w:val="center"/>
              <w:rPr>
                <w:sz w:val="20"/>
              </w:rPr>
            </w:pPr>
            <w:r w:rsidRPr="003318FE">
              <w:rPr>
                <w:sz w:val="20"/>
              </w:rPr>
              <w:t>11</w:t>
            </w:r>
          </w:p>
        </w:tc>
      </w:tr>
      <w:tr w:rsidR="00E060C1" w:rsidRPr="00296E9B" w14:paraId="432A52BD" w14:textId="77777777" w:rsidTr="003318FE">
        <w:trPr>
          <w:trHeight w:val="210"/>
        </w:trPr>
        <w:tc>
          <w:tcPr>
            <w:tcW w:w="1368" w:type="dxa"/>
            <w:vMerge/>
          </w:tcPr>
          <w:p w14:paraId="54653163" w14:textId="77777777" w:rsidR="00E060C1" w:rsidRPr="00296E9B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49248558" w14:textId="77777777" w:rsidR="00E060C1" w:rsidRPr="003318FE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191C6DC4" w14:textId="11C39E02" w:rsidR="00E060C1" w:rsidRPr="003318FE" w:rsidRDefault="00E060C1" w:rsidP="00E060C1">
            <w:pPr>
              <w:rPr>
                <w:sz w:val="20"/>
              </w:rPr>
            </w:pPr>
            <w:r w:rsidRPr="003318FE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72ABC826" w14:textId="1E9D1876" w:rsidR="00E060C1" w:rsidRPr="003318FE" w:rsidRDefault="00E060C1" w:rsidP="003318FE">
            <w:pPr>
              <w:jc w:val="center"/>
              <w:rPr>
                <w:sz w:val="20"/>
              </w:rPr>
            </w:pPr>
            <w:r w:rsidRPr="003318FE">
              <w:rPr>
                <w:sz w:val="20"/>
              </w:rPr>
              <w:t>10</w:t>
            </w:r>
          </w:p>
        </w:tc>
      </w:tr>
      <w:tr w:rsidR="005102E8" w:rsidRPr="00296E9B" w14:paraId="4D852957" w14:textId="77777777" w:rsidTr="00525F96">
        <w:trPr>
          <w:trHeight w:val="26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48449E4" w14:textId="77777777" w:rsidR="005102E8" w:rsidRPr="00296E9B" w:rsidRDefault="005102E8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Matematika</w:t>
            </w:r>
          </w:p>
          <w:p w14:paraId="1213AE03" w14:textId="709D51B4" w:rsidR="005102E8" w:rsidRPr="00296E9B" w:rsidRDefault="005102E8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10</w:t>
            </w:r>
          </w:p>
          <w:p w14:paraId="18075813" w14:textId="77777777" w:rsidR="005102E8" w:rsidRPr="00296E9B" w:rsidRDefault="005102E8" w:rsidP="00E060C1">
            <w:pPr>
              <w:jc w:val="center"/>
              <w:rPr>
                <w:sz w:val="20"/>
              </w:rPr>
            </w:pPr>
          </w:p>
          <w:p w14:paraId="6CCA801B" w14:textId="01895482" w:rsidR="005102E8" w:rsidRPr="00296E9B" w:rsidRDefault="005102E8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9</w:t>
            </w:r>
            <w:r w:rsidR="00F377A9">
              <w:rPr>
                <w:sz w:val="20"/>
              </w:rPr>
              <w:t>3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2FA17648" w14:textId="77777777" w:rsidR="005102E8" w:rsidRPr="00296E9B" w:rsidRDefault="005102E8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 xml:space="preserve">Šakių „Žiburio“ gimnazija </w:t>
            </w:r>
          </w:p>
          <w:p w14:paraId="60438657" w14:textId="529D25E6" w:rsidR="005102E8" w:rsidRPr="00296E9B" w:rsidRDefault="005102E8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 w:rsidR="00F377A9">
              <w:rPr>
                <w:sz w:val="20"/>
              </w:rPr>
              <w:t>93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19859DCF" w14:textId="336DCE3A" w:rsidR="005102E8" w:rsidRPr="00296E9B" w:rsidRDefault="005102E8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03DEC0" w14:textId="4789C1CE" w:rsidR="005102E8" w:rsidRPr="00296E9B" w:rsidRDefault="005102E8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</w:tr>
      <w:tr w:rsidR="005102E8" w:rsidRPr="00296E9B" w14:paraId="404589D6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088FD449" w14:textId="77777777" w:rsidR="005102E8" w:rsidRPr="00296E9B" w:rsidRDefault="005102E8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C38731C" w14:textId="0ADCCD5D" w:rsidR="005102E8" w:rsidRPr="0084342E" w:rsidRDefault="005102E8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4B5DD" w14:textId="5EECC978" w:rsidR="005102E8" w:rsidRPr="00296E9B" w:rsidRDefault="005102E8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1BE13" w14:textId="3CF9F9FA" w:rsidR="005102E8" w:rsidRPr="00296E9B" w:rsidRDefault="005102E8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5102E8" w:rsidRPr="00296E9B" w14:paraId="56A7E978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46C5B3A7" w14:textId="77777777" w:rsidR="005102E8" w:rsidRPr="00296E9B" w:rsidRDefault="005102E8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989F080" w14:textId="77777777" w:rsidR="005102E8" w:rsidRPr="00296E9B" w:rsidRDefault="005102E8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C2861" w14:textId="424B79D4" w:rsidR="005102E8" w:rsidRPr="00296E9B" w:rsidRDefault="005102E8" w:rsidP="00E060C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EED3" w14:textId="24BEDDA2" w:rsidR="005102E8" w:rsidRPr="00296E9B" w:rsidRDefault="005102E8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5102E8" w:rsidRPr="00296E9B" w14:paraId="1C2A1AAF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2C5CE357" w14:textId="77777777" w:rsidR="005102E8" w:rsidRPr="00296E9B" w:rsidRDefault="005102E8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28A5BDF" w14:textId="77777777" w:rsidR="005102E8" w:rsidRPr="00296E9B" w:rsidRDefault="005102E8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336A2" w14:textId="411AEE90" w:rsidR="005102E8" w:rsidRPr="00296E9B" w:rsidRDefault="005102E8" w:rsidP="00E060C1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3964E" w14:textId="7CE31B6C" w:rsidR="005102E8" w:rsidRDefault="00F377A9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5102E8" w:rsidRPr="00296E9B" w14:paraId="254F160B" w14:textId="77777777" w:rsidTr="00525F96">
        <w:trPr>
          <w:trHeight w:val="255"/>
        </w:trPr>
        <w:tc>
          <w:tcPr>
            <w:tcW w:w="1368" w:type="dxa"/>
            <w:vMerge/>
            <w:vAlign w:val="center"/>
          </w:tcPr>
          <w:p w14:paraId="13A7A94F" w14:textId="77777777" w:rsidR="005102E8" w:rsidRPr="00296E9B" w:rsidRDefault="005102E8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2170941" w14:textId="77777777" w:rsidR="005102E8" w:rsidRPr="00296E9B" w:rsidRDefault="005102E8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8CAB603" w14:textId="4589E37B" w:rsidR="005102E8" w:rsidRPr="00296E9B" w:rsidRDefault="005102E8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58228" w14:textId="55E8BF4C" w:rsidR="005102E8" w:rsidRDefault="005102E8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 w:rsidR="00E060C1" w:rsidRPr="00296E9B" w14:paraId="4303E497" w14:textId="77777777" w:rsidTr="00CC47DF">
        <w:trPr>
          <w:trHeight w:val="21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1CEEC2A" w14:textId="387165C8" w:rsidR="00E060C1" w:rsidRDefault="00E060C1" w:rsidP="00E060C1">
            <w:pPr>
              <w:jc w:val="center"/>
              <w:rPr>
                <w:sz w:val="20"/>
                <w:szCs w:val="20"/>
              </w:rPr>
            </w:pPr>
            <w:r w:rsidRPr="00CC47DF">
              <w:rPr>
                <w:sz w:val="20"/>
                <w:szCs w:val="20"/>
              </w:rPr>
              <w:t>Informacinės technologijos</w:t>
            </w:r>
            <w:r w:rsidRPr="00CC47DF">
              <w:rPr>
                <w:sz w:val="20"/>
                <w:szCs w:val="20"/>
              </w:rPr>
              <w:br/>
              <w:t>06-</w:t>
            </w:r>
            <w:r>
              <w:rPr>
                <w:sz w:val="20"/>
                <w:szCs w:val="20"/>
              </w:rPr>
              <w:t>12</w:t>
            </w:r>
          </w:p>
          <w:p w14:paraId="6A1819B8" w14:textId="4F33365A" w:rsidR="00E060C1" w:rsidRPr="00CC47DF" w:rsidRDefault="00E060C1" w:rsidP="00E060C1">
            <w:pPr>
              <w:jc w:val="center"/>
              <w:rPr>
                <w:sz w:val="20"/>
                <w:szCs w:val="20"/>
              </w:rPr>
            </w:pPr>
            <w:r w:rsidRPr="00CC47DF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18</w:t>
            </w:r>
            <w:r w:rsidRPr="00CC47DF">
              <w:rPr>
                <w:sz w:val="20"/>
                <w:szCs w:val="20"/>
              </w:rPr>
              <w:t xml:space="preserve"> mok)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399F9697" w14:textId="2336959A" w:rsidR="00E060C1" w:rsidRPr="000C365A" w:rsidRDefault="00E060C1" w:rsidP="00E060C1">
            <w:pPr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>Šakių „Žiburio“ gimnazija (</w:t>
            </w:r>
            <w:r>
              <w:rPr>
                <w:sz w:val="20"/>
                <w:szCs w:val="20"/>
              </w:rPr>
              <w:t>18</w:t>
            </w:r>
            <w:r w:rsidRPr="000C365A">
              <w:rPr>
                <w:sz w:val="20"/>
                <w:szCs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3A60E42A" w14:textId="6C2F018C" w:rsidR="00E060C1" w:rsidRPr="000C365A" w:rsidRDefault="00E060C1" w:rsidP="00E060C1">
            <w:pPr>
              <w:rPr>
                <w:sz w:val="20"/>
                <w:szCs w:val="20"/>
              </w:rPr>
            </w:pPr>
            <w:r w:rsidRPr="000C365A">
              <w:rPr>
                <w:sz w:val="20"/>
                <w:szCs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321DF9C6" w14:textId="65373098" w:rsidR="00E060C1" w:rsidRPr="000C365A" w:rsidRDefault="00E060C1" w:rsidP="00E06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E060C1" w:rsidRPr="00296E9B" w14:paraId="26BA9ECD" w14:textId="77777777" w:rsidTr="0041537C">
        <w:trPr>
          <w:trHeight w:val="195"/>
        </w:trPr>
        <w:tc>
          <w:tcPr>
            <w:tcW w:w="1368" w:type="dxa"/>
            <w:vMerge/>
            <w:vAlign w:val="center"/>
          </w:tcPr>
          <w:p w14:paraId="23F0BD21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5945B5A" w14:textId="6A4A60DB" w:rsidR="00E060C1" w:rsidRPr="000C365A" w:rsidRDefault="00E060C1" w:rsidP="00E060C1">
            <w:pPr>
              <w:rPr>
                <w:sz w:val="20"/>
                <w:szCs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078166A9" w14:textId="059B3904" w:rsidR="00E060C1" w:rsidRPr="000C365A" w:rsidRDefault="00E060C1" w:rsidP="00E060C1">
            <w:pPr>
              <w:rPr>
                <w:sz w:val="20"/>
                <w:szCs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0A4C2881" w14:textId="2EE6FBF0" w:rsidR="00E060C1" w:rsidRPr="000C365A" w:rsidRDefault="00E060C1" w:rsidP="00E06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E060C1" w:rsidRPr="00296E9B" w14:paraId="2B23F2B7" w14:textId="77777777" w:rsidTr="00741B0B">
        <w:trPr>
          <w:trHeight w:val="147"/>
        </w:trPr>
        <w:tc>
          <w:tcPr>
            <w:tcW w:w="1368" w:type="dxa"/>
            <w:vMerge/>
            <w:tcBorders>
              <w:bottom w:val="single" w:sz="12" w:space="0" w:color="auto"/>
            </w:tcBorders>
            <w:vAlign w:val="center"/>
          </w:tcPr>
          <w:p w14:paraId="2E382158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3A63E82A" w14:textId="77777777" w:rsidR="00E060C1" w:rsidRPr="000C365A" w:rsidRDefault="00E060C1" w:rsidP="00E060C1">
            <w:pPr>
              <w:rPr>
                <w:sz w:val="20"/>
                <w:szCs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5CE59C4" w14:textId="39247C4B" w:rsidR="00E060C1" w:rsidRPr="000C365A" w:rsidRDefault="00E060C1" w:rsidP="00E060C1">
            <w:pPr>
              <w:rPr>
                <w:sz w:val="20"/>
                <w:szCs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8568B1E" w14:textId="47C11D8A" w:rsidR="00E060C1" w:rsidRPr="000C365A" w:rsidRDefault="00E060C1" w:rsidP="00E06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E060C1" w:rsidRPr="00296E9B" w14:paraId="50B8EB71" w14:textId="77777777" w:rsidTr="00741B0B">
        <w:trPr>
          <w:trHeight w:val="225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70E9137D" w14:textId="77777777" w:rsidR="00E060C1" w:rsidRPr="00296E9B" w:rsidRDefault="00E060C1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Chemija</w:t>
            </w:r>
          </w:p>
          <w:p w14:paraId="1FDCB6DC" w14:textId="6D4BD6F1" w:rsidR="00E060C1" w:rsidRDefault="00E060C1" w:rsidP="009D458B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13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715FE75E" w14:textId="6B3B3BF5" w:rsidR="00E060C1" w:rsidRPr="000C365A" w:rsidRDefault="00E060C1" w:rsidP="00E060C1">
            <w:pPr>
              <w:rPr>
                <w:sz w:val="20"/>
                <w:szCs w:val="20"/>
              </w:rPr>
            </w:pPr>
            <w:r w:rsidRPr="004B3802">
              <w:rPr>
                <w:sz w:val="20"/>
                <w:szCs w:val="20"/>
              </w:rPr>
              <w:t>Vilkaviškio</w:t>
            </w:r>
            <w:r w:rsidR="004B3802" w:rsidRPr="004B3802">
              <w:rPr>
                <w:sz w:val="20"/>
                <w:szCs w:val="20"/>
              </w:rPr>
              <w:t xml:space="preserve"> „Aušros“ gimnazija</w:t>
            </w:r>
          </w:p>
        </w:tc>
        <w:tc>
          <w:tcPr>
            <w:tcW w:w="3783" w:type="dxa"/>
            <w:tcBorders>
              <w:top w:val="single" w:sz="12" w:space="0" w:color="auto"/>
            </w:tcBorders>
            <w:vAlign w:val="center"/>
          </w:tcPr>
          <w:p w14:paraId="073BEC00" w14:textId="6C3196A9" w:rsidR="00E060C1" w:rsidRPr="000C365A" w:rsidRDefault="00E060C1" w:rsidP="00E060C1">
            <w:pPr>
              <w:rPr>
                <w:sz w:val="20"/>
                <w:szCs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12" w:space="0" w:color="auto"/>
              <w:right w:val="single" w:sz="2" w:space="0" w:color="auto"/>
            </w:tcBorders>
            <w:vAlign w:val="center"/>
          </w:tcPr>
          <w:p w14:paraId="20D97061" w14:textId="456DC323" w:rsidR="00E060C1" w:rsidRPr="000C365A" w:rsidRDefault="00E060C1" w:rsidP="00E06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E060C1" w:rsidRPr="00296E9B" w14:paraId="74B15539" w14:textId="77777777" w:rsidTr="00741B0B">
        <w:trPr>
          <w:trHeight w:val="195"/>
        </w:trPr>
        <w:tc>
          <w:tcPr>
            <w:tcW w:w="1368" w:type="dxa"/>
            <w:vMerge/>
            <w:vAlign w:val="center"/>
          </w:tcPr>
          <w:p w14:paraId="1BC039C2" w14:textId="77777777" w:rsidR="00E060C1" w:rsidRPr="00296E9B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874939B" w14:textId="77777777" w:rsidR="00E060C1" w:rsidRPr="00741B0B" w:rsidRDefault="00E060C1" w:rsidP="00E060C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6B4F69C3" w14:textId="4A31383C" w:rsidR="00E060C1" w:rsidRPr="000C365A" w:rsidRDefault="00E060C1" w:rsidP="00E060C1">
            <w:pPr>
              <w:rPr>
                <w:sz w:val="20"/>
                <w:szCs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6099507A" w14:textId="5D473DCC" w:rsidR="00E060C1" w:rsidRPr="000C365A" w:rsidRDefault="00E060C1" w:rsidP="00E06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E060C1" w:rsidRPr="00296E9B" w14:paraId="056FCC2B" w14:textId="77777777" w:rsidTr="00F27E9C">
        <w:trPr>
          <w:trHeight w:val="240"/>
        </w:trPr>
        <w:tc>
          <w:tcPr>
            <w:tcW w:w="1368" w:type="dxa"/>
            <w:vMerge/>
            <w:vAlign w:val="center"/>
          </w:tcPr>
          <w:p w14:paraId="10C2DCD4" w14:textId="77777777" w:rsidR="00E060C1" w:rsidRPr="00296E9B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E9E5C67" w14:textId="77777777" w:rsidR="00E060C1" w:rsidRPr="00741B0B" w:rsidRDefault="00E060C1" w:rsidP="00E060C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3C4B956A" w14:textId="1C78B81C" w:rsidR="00E060C1" w:rsidRPr="000C365A" w:rsidRDefault="00E060C1" w:rsidP="00E060C1">
            <w:pPr>
              <w:rPr>
                <w:sz w:val="20"/>
                <w:szCs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3AAFCD9D" w14:textId="5E3BC883" w:rsidR="00E060C1" w:rsidRPr="000C365A" w:rsidRDefault="00E060C1" w:rsidP="00E060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E060C1" w:rsidRPr="00296E9B" w14:paraId="6E92AB72" w14:textId="77777777" w:rsidTr="00525F96">
        <w:trPr>
          <w:trHeight w:val="21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3F475082" w14:textId="77777777" w:rsidR="00E060C1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Istorija</w:t>
            </w:r>
          </w:p>
          <w:p w14:paraId="2DE85F99" w14:textId="7E1A0AE2" w:rsidR="00E060C1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06-14</w:t>
            </w:r>
          </w:p>
          <w:p w14:paraId="3E844234" w14:textId="639FEAB3" w:rsidR="00E060C1" w:rsidRPr="00296E9B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r w:rsidR="00640844">
              <w:rPr>
                <w:sz w:val="20"/>
              </w:rPr>
              <w:t>61</w:t>
            </w:r>
            <w:r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72EC9E21" w14:textId="53A6994C" w:rsidR="00E060C1" w:rsidRPr="00296E9B" w:rsidRDefault="00E060C1" w:rsidP="00E060C1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640844" w:rsidRPr="000C365A">
              <w:rPr>
                <w:sz w:val="20"/>
                <w:szCs w:val="20"/>
              </w:rPr>
              <w:t>Šakių „Žiburio“ gimnazija</w:t>
            </w:r>
            <w:r>
              <w:rPr>
                <w:sz w:val="20"/>
              </w:rPr>
              <w:t xml:space="preserve">                      (</w:t>
            </w:r>
            <w:r w:rsidR="00640844">
              <w:rPr>
                <w:sz w:val="20"/>
              </w:rPr>
              <w:t>61</w:t>
            </w:r>
            <w:r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A7B3EA3" w14:textId="08FBCE57" w:rsidR="00E060C1" w:rsidRPr="00296E9B" w:rsidRDefault="00640844" w:rsidP="00E060C1">
            <w:pPr>
              <w:rPr>
                <w:sz w:val="20"/>
              </w:rPr>
            </w:pPr>
            <w:r w:rsidRPr="000C365A">
              <w:rPr>
                <w:sz w:val="20"/>
                <w:szCs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51EEDB8" w14:textId="6CB27941" w:rsidR="00E060C1" w:rsidRPr="00296E9B" w:rsidRDefault="00640844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</w:tr>
      <w:tr w:rsidR="00E060C1" w:rsidRPr="00296E9B" w14:paraId="310C9545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0BC81B12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16C32F53" w14:textId="77777777" w:rsidR="00E060C1" w:rsidRPr="00296E9B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B35F4" w14:textId="0371A53D" w:rsidR="00E060C1" w:rsidRPr="00296E9B" w:rsidRDefault="00640844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  <w:r>
              <w:rPr>
                <w:sz w:val="20"/>
              </w:rPr>
              <w:t xml:space="preserve"> (buvę mokiniai)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1B153" w14:textId="39DCBCCC" w:rsidR="00E060C1" w:rsidRPr="00296E9B" w:rsidRDefault="00640844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E060C1" w14:paraId="225A434F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4AC742EB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595F1CD1" w14:textId="77777777" w:rsidR="00E060C1" w:rsidRPr="00296E9B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169E6" w14:textId="6D7BFEBF" w:rsidR="00E060C1" w:rsidRPr="00296E9B" w:rsidRDefault="00640844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86C94" w14:textId="24C61CC4" w:rsidR="00E060C1" w:rsidRDefault="00640844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E060C1" w14:paraId="0F99BDC5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7BD4E37F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31286903" w14:textId="77777777" w:rsidR="00E060C1" w:rsidRPr="00296E9B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164E3" w14:textId="12CFF716" w:rsidR="00E060C1" w:rsidRPr="00296E9B" w:rsidRDefault="00640844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85FA3" w14:textId="4F46B885" w:rsidR="00E060C1" w:rsidRDefault="00640844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E060C1" w14:paraId="411F7AC6" w14:textId="77777777" w:rsidTr="00525F96">
        <w:trPr>
          <w:trHeight w:val="225"/>
        </w:trPr>
        <w:tc>
          <w:tcPr>
            <w:tcW w:w="1368" w:type="dxa"/>
            <w:vMerge/>
            <w:tcBorders>
              <w:top w:val="single" w:sz="12" w:space="0" w:color="auto"/>
            </w:tcBorders>
            <w:vAlign w:val="center"/>
          </w:tcPr>
          <w:p w14:paraId="1811E1F8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0116B1CD" w14:textId="77777777" w:rsidR="00E060C1" w:rsidRPr="00296E9B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FBC9E" w14:textId="1F647AAD" w:rsidR="00E060C1" w:rsidRPr="00296E9B" w:rsidRDefault="00640844" w:rsidP="00E060C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3ED9E" w14:textId="6CC2F312" w:rsidR="00E060C1" w:rsidRDefault="00640844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E060C1" w:rsidRPr="00296E9B" w14:paraId="42311A4B" w14:textId="77777777" w:rsidTr="00D56902">
        <w:trPr>
          <w:trHeight w:val="195"/>
        </w:trPr>
        <w:tc>
          <w:tcPr>
            <w:tcW w:w="1368" w:type="dxa"/>
            <w:vMerge w:val="restart"/>
            <w:vAlign w:val="center"/>
          </w:tcPr>
          <w:p w14:paraId="759B3566" w14:textId="1D437D83" w:rsidR="00E060C1" w:rsidRPr="00296E9B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Biologija</w:t>
            </w:r>
          </w:p>
          <w:p w14:paraId="5E5C80E4" w14:textId="45C902DB" w:rsidR="00E060C1" w:rsidRPr="00296E9B" w:rsidRDefault="00E060C1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</w:t>
            </w:r>
            <w:r w:rsidRPr="00296E9B">
              <w:rPr>
                <w:sz w:val="20"/>
              </w:rPr>
              <w:t>-</w:t>
            </w:r>
            <w:r>
              <w:rPr>
                <w:sz w:val="20"/>
              </w:rPr>
              <w:t>17</w:t>
            </w:r>
          </w:p>
          <w:p w14:paraId="28F07DDA" w14:textId="19F71FC0" w:rsidR="00E060C1" w:rsidRDefault="00E060C1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4</w:t>
            </w:r>
            <w:r w:rsidR="00B42091">
              <w:rPr>
                <w:sz w:val="20"/>
              </w:rPr>
              <w:t>4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vAlign w:val="center"/>
          </w:tcPr>
          <w:p w14:paraId="2D18D0AA" w14:textId="657EB92B" w:rsidR="00E060C1" w:rsidRPr="00FB776A" w:rsidRDefault="00E060C1" w:rsidP="00E060C1">
            <w:pPr>
              <w:rPr>
                <w:sz w:val="20"/>
              </w:rPr>
            </w:pPr>
            <w:r w:rsidRPr="000C365A">
              <w:rPr>
                <w:sz w:val="20"/>
                <w:szCs w:val="20"/>
              </w:rPr>
              <w:t>Šakių „</w:t>
            </w:r>
            <w:r w:rsidR="005102E8">
              <w:rPr>
                <w:sz w:val="20"/>
                <w:szCs w:val="20"/>
              </w:rPr>
              <w:t>Varpo“ mokykla</w:t>
            </w:r>
            <w:r>
              <w:rPr>
                <w:sz w:val="20"/>
                <w:szCs w:val="20"/>
              </w:rPr>
              <w:t xml:space="preserve"> (4</w:t>
            </w:r>
            <w:r w:rsidR="00B42091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C09D3A3" w14:textId="79688909" w:rsidR="00E060C1" w:rsidRPr="00296E9B" w:rsidRDefault="00E060C1" w:rsidP="00E060C1">
            <w:pPr>
              <w:rPr>
                <w:sz w:val="20"/>
              </w:rPr>
            </w:pPr>
            <w:r w:rsidRPr="000C365A">
              <w:rPr>
                <w:sz w:val="20"/>
                <w:szCs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008F1CE" w14:textId="44CFDBA4" w:rsidR="00E060C1" w:rsidRPr="00296E9B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</w:tr>
      <w:tr w:rsidR="00E060C1" w:rsidRPr="00296E9B" w14:paraId="700E60EF" w14:textId="77777777" w:rsidTr="00D56902">
        <w:trPr>
          <w:trHeight w:val="255"/>
        </w:trPr>
        <w:tc>
          <w:tcPr>
            <w:tcW w:w="1368" w:type="dxa"/>
            <w:vMerge/>
            <w:vAlign w:val="center"/>
          </w:tcPr>
          <w:p w14:paraId="62052BBD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7B6BCFD7" w14:textId="77777777" w:rsidR="00E060C1" w:rsidRPr="000C365A" w:rsidRDefault="00E060C1" w:rsidP="00E060C1">
            <w:pPr>
              <w:rPr>
                <w:sz w:val="20"/>
                <w:szCs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</w:tcBorders>
            <w:vAlign w:val="center"/>
          </w:tcPr>
          <w:p w14:paraId="721177AB" w14:textId="39D09C83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 (eksternai)</w:t>
            </w:r>
          </w:p>
        </w:tc>
        <w:tc>
          <w:tcPr>
            <w:tcW w:w="1089" w:type="dxa"/>
            <w:tcBorders>
              <w:top w:val="single" w:sz="2" w:space="0" w:color="auto"/>
            </w:tcBorders>
            <w:vAlign w:val="center"/>
          </w:tcPr>
          <w:p w14:paraId="2328D209" w14:textId="13112A81" w:rsidR="00E060C1" w:rsidRPr="00296E9B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E060C1" w:rsidRPr="00296E9B" w14:paraId="62C51B31" w14:textId="77777777" w:rsidTr="00312272">
        <w:trPr>
          <w:trHeight w:val="225"/>
        </w:trPr>
        <w:tc>
          <w:tcPr>
            <w:tcW w:w="1368" w:type="dxa"/>
            <w:vMerge/>
            <w:vAlign w:val="center"/>
          </w:tcPr>
          <w:p w14:paraId="39FE031E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60CA6D1D" w14:textId="77777777" w:rsidR="00E060C1" w:rsidRPr="00296E9B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50C8DBDC" w14:textId="4B33C910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44A75718" w14:textId="1CB53FA2" w:rsidR="00E060C1" w:rsidRPr="00296E9B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E060C1" w:rsidRPr="00296E9B" w14:paraId="57903B2B" w14:textId="77777777" w:rsidTr="00312272">
        <w:trPr>
          <w:trHeight w:val="225"/>
        </w:trPr>
        <w:tc>
          <w:tcPr>
            <w:tcW w:w="1368" w:type="dxa"/>
            <w:vMerge/>
            <w:vAlign w:val="center"/>
          </w:tcPr>
          <w:p w14:paraId="0673FEAE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AFE06C5" w14:textId="77777777" w:rsidR="00E060C1" w:rsidRPr="00296E9B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6E5677D3" w14:textId="2B9299A3" w:rsidR="00E060C1" w:rsidRPr="00296E9B" w:rsidRDefault="00E060C1" w:rsidP="00E060C1">
            <w:pPr>
              <w:rPr>
                <w:rStyle w:val="a59f60b2f2b7c4e618a5978f5ec7d235363"/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063FC5B4" w14:textId="13FC926F" w:rsidR="00E060C1" w:rsidRDefault="00B4209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E060C1" w:rsidRPr="00296E9B" w14:paraId="2987652B" w14:textId="77777777" w:rsidTr="00D56902">
        <w:trPr>
          <w:trHeight w:val="255"/>
        </w:trPr>
        <w:tc>
          <w:tcPr>
            <w:tcW w:w="1368" w:type="dxa"/>
            <w:vMerge/>
            <w:vAlign w:val="center"/>
          </w:tcPr>
          <w:p w14:paraId="025DFD5A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6ACD0E9B" w14:textId="77777777" w:rsidR="00E060C1" w:rsidRPr="00296E9B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57B630E4" w14:textId="10060D6E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Lukšių Vinco Grybo gimnazija</w:t>
            </w:r>
          </w:p>
        </w:tc>
        <w:tc>
          <w:tcPr>
            <w:tcW w:w="1089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037E90D8" w14:textId="533DEE0E" w:rsidR="00E060C1" w:rsidRPr="00296E9B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E060C1" w:rsidRPr="00296E9B" w14:paraId="4A6BB5EF" w14:textId="77777777" w:rsidTr="00AC164F">
        <w:trPr>
          <w:trHeight w:val="150"/>
        </w:trPr>
        <w:tc>
          <w:tcPr>
            <w:tcW w:w="1368" w:type="dxa"/>
            <w:vMerge w:val="restart"/>
            <w:tcBorders>
              <w:top w:val="single" w:sz="12" w:space="0" w:color="auto"/>
            </w:tcBorders>
            <w:vAlign w:val="center"/>
          </w:tcPr>
          <w:p w14:paraId="0B6BB33A" w14:textId="77777777" w:rsidR="00E060C1" w:rsidRPr="00296E9B" w:rsidRDefault="00E060C1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Fizika</w:t>
            </w:r>
          </w:p>
          <w:p w14:paraId="296C8964" w14:textId="6E925022" w:rsidR="00E060C1" w:rsidRPr="00296E9B" w:rsidRDefault="00E060C1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0</w:t>
            </w:r>
            <w:r>
              <w:rPr>
                <w:sz w:val="20"/>
              </w:rPr>
              <w:t>6-20</w:t>
            </w:r>
          </w:p>
          <w:p w14:paraId="4B423B16" w14:textId="489E8886" w:rsidR="00E060C1" w:rsidRDefault="00E060C1" w:rsidP="00E060C1">
            <w:pPr>
              <w:jc w:val="center"/>
              <w:rPr>
                <w:sz w:val="20"/>
              </w:rPr>
            </w:pPr>
            <w:r w:rsidRPr="00296E9B">
              <w:rPr>
                <w:sz w:val="20"/>
              </w:rPr>
              <w:t>(</w:t>
            </w:r>
            <w:r>
              <w:rPr>
                <w:sz w:val="20"/>
              </w:rPr>
              <w:t>23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240" w:type="dxa"/>
            <w:vMerge w:val="restart"/>
            <w:tcBorders>
              <w:top w:val="single" w:sz="12" w:space="0" w:color="auto"/>
            </w:tcBorders>
            <w:vAlign w:val="center"/>
          </w:tcPr>
          <w:p w14:paraId="46E1A46B" w14:textId="64BB58BF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</w:t>
            </w:r>
            <w:r w:rsidR="005102E8">
              <w:rPr>
                <w:sz w:val="20"/>
              </w:rPr>
              <w:t>Varpo“ mokykla</w:t>
            </w:r>
            <w:r w:rsidRPr="00296E9B">
              <w:rPr>
                <w:sz w:val="20"/>
              </w:rPr>
              <w:t xml:space="preserve"> (</w:t>
            </w:r>
            <w:r>
              <w:rPr>
                <w:sz w:val="20"/>
              </w:rPr>
              <w:t>23</w:t>
            </w:r>
            <w:r w:rsidRPr="00296E9B">
              <w:rPr>
                <w:sz w:val="20"/>
              </w:rPr>
              <w:t xml:space="preserve"> mok.)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96D6626" w14:textId="1BE3722D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B25E" w14:textId="325F43B9" w:rsidR="00E060C1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</w:tr>
      <w:tr w:rsidR="00E060C1" w:rsidRPr="00296E9B" w14:paraId="79837D73" w14:textId="77777777" w:rsidTr="00AC164F">
        <w:trPr>
          <w:trHeight w:val="225"/>
        </w:trPr>
        <w:tc>
          <w:tcPr>
            <w:tcW w:w="1368" w:type="dxa"/>
            <w:vMerge/>
            <w:vAlign w:val="center"/>
          </w:tcPr>
          <w:p w14:paraId="29865087" w14:textId="77777777" w:rsidR="00E060C1" w:rsidRPr="00296E9B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20CC0ACF" w14:textId="77777777" w:rsidR="00E060C1" w:rsidRPr="00296E9B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EC770C7" w14:textId="1853EB2C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E6A5E" w14:textId="6671C522" w:rsidR="00E060C1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E060C1" w:rsidRPr="00296E9B" w14:paraId="468BD870" w14:textId="77777777" w:rsidTr="00AC164F">
        <w:trPr>
          <w:trHeight w:val="135"/>
        </w:trPr>
        <w:tc>
          <w:tcPr>
            <w:tcW w:w="1368" w:type="dxa"/>
            <w:vMerge/>
            <w:vAlign w:val="center"/>
          </w:tcPr>
          <w:p w14:paraId="2AD65F8A" w14:textId="77777777" w:rsidR="00E060C1" w:rsidRPr="00296E9B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vAlign w:val="center"/>
          </w:tcPr>
          <w:p w14:paraId="7D1C0A38" w14:textId="77777777" w:rsidR="00E060C1" w:rsidRPr="00296E9B" w:rsidRDefault="00E060C1" w:rsidP="00E060C1">
            <w:pPr>
              <w:rPr>
                <w:sz w:val="20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7C1056C" w14:textId="40F34817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9DC7A" w14:textId="50217265" w:rsidR="00E060C1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E060C1" w:rsidRPr="00296E9B" w14:paraId="3F68BF28" w14:textId="77777777" w:rsidTr="00741B0B">
        <w:trPr>
          <w:trHeight w:val="150"/>
        </w:trPr>
        <w:tc>
          <w:tcPr>
            <w:tcW w:w="1368" w:type="dxa"/>
            <w:vMerge w:val="restart"/>
            <w:vAlign w:val="center"/>
          </w:tcPr>
          <w:p w14:paraId="1F250AEA" w14:textId="2A3CF374" w:rsidR="00E060C1" w:rsidRPr="00296E9B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Geografija</w:t>
            </w:r>
            <w:r>
              <w:rPr>
                <w:sz w:val="20"/>
              </w:rPr>
              <w:br/>
              <w:t>06-21</w:t>
            </w:r>
            <w:r>
              <w:rPr>
                <w:sz w:val="20"/>
              </w:rPr>
              <w:br/>
              <w:t>(44 mok.)</w:t>
            </w:r>
          </w:p>
        </w:tc>
        <w:tc>
          <w:tcPr>
            <w:tcW w:w="3240" w:type="dxa"/>
            <w:vMerge w:val="restart"/>
            <w:tcBorders>
              <w:right w:val="single" w:sz="2" w:space="0" w:color="auto"/>
            </w:tcBorders>
            <w:vAlign w:val="center"/>
          </w:tcPr>
          <w:p w14:paraId="6B206D99" w14:textId="4509A889" w:rsidR="00E060C1" w:rsidRPr="00296E9B" w:rsidRDefault="00E060C1" w:rsidP="00E060C1">
            <w:pPr>
              <w:rPr>
                <w:sz w:val="20"/>
              </w:rPr>
            </w:pPr>
            <w:r w:rsidRPr="000C365A">
              <w:rPr>
                <w:sz w:val="20"/>
                <w:szCs w:val="20"/>
              </w:rPr>
              <w:t>Šakių „Žiburio“ gimnazija</w:t>
            </w:r>
            <w:r>
              <w:rPr>
                <w:sz w:val="20"/>
                <w:szCs w:val="20"/>
              </w:rPr>
              <w:t xml:space="preserve"> (44 mok.)</w:t>
            </w: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19886F" w14:textId="7B6BC614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Šakių „Žiburio“ gimnazija</w:t>
            </w:r>
          </w:p>
        </w:tc>
        <w:tc>
          <w:tcPr>
            <w:tcW w:w="10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93DBEC" w14:textId="02418A2C" w:rsidR="00E060C1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</w:tr>
      <w:tr w:rsidR="00E060C1" w:rsidRPr="00296E9B" w14:paraId="20245479" w14:textId="77777777" w:rsidTr="00741B0B">
        <w:trPr>
          <w:trHeight w:val="180"/>
        </w:trPr>
        <w:tc>
          <w:tcPr>
            <w:tcW w:w="1368" w:type="dxa"/>
            <w:vMerge/>
            <w:vAlign w:val="center"/>
          </w:tcPr>
          <w:p w14:paraId="47C7AB4F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right w:val="single" w:sz="2" w:space="0" w:color="auto"/>
            </w:tcBorders>
            <w:vAlign w:val="center"/>
          </w:tcPr>
          <w:p w14:paraId="5203C3C6" w14:textId="77777777" w:rsidR="00E060C1" w:rsidRPr="000C365A" w:rsidRDefault="00E060C1" w:rsidP="00E060C1">
            <w:pPr>
              <w:rPr>
                <w:sz w:val="20"/>
                <w:szCs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7A757E" w14:textId="73CE0C1A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rStyle w:val="a59f60b2f2b7c4e618a5978f5ec7d235363"/>
                <w:sz w:val="20"/>
              </w:rPr>
              <w:t>Griškabūdžio gimnazija</w:t>
            </w:r>
          </w:p>
        </w:tc>
        <w:tc>
          <w:tcPr>
            <w:tcW w:w="10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FA588F" w14:textId="42B33775" w:rsidR="00E060C1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E060C1" w:rsidRPr="00296E9B" w14:paraId="23D34AF2" w14:textId="77777777" w:rsidTr="00741B0B">
        <w:trPr>
          <w:trHeight w:val="105"/>
        </w:trPr>
        <w:tc>
          <w:tcPr>
            <w:tcW w:w="1368" w:type="dxa"/>
            <w:vMerge/>
            <w:vAlign w:val="center"/>
          </w:tcPr>
          <w:p w14:paraId="2D2F26C3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right w:val="single" w:sz="2" w:space="0" w:color="auto"/>
            </w:tcBorders>
            <w:vAlign w:val="center"/>
          </w:tcPr>
          <w:p w14:paraId="04EEDF2F" w14:textId="77777777" w:rsidR="00E060C1" w:rsidRPr="000C365A" w:rsidRDefault="00E060C1" w:rsidP="00E060C1">
            <w:pPr>
              <w:rPr>
                <w:sz w:val="20"/>
                <w:szCs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F4C778" w14:textId="4085024F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Kudirkos Naumiesčio Vinco Kudirkos gimnazija</w:t>
            </w:r>
          </w:p>
        </w:tc>
        <w:tc>
          <w:tcPr>
            <w:tcW w:w="10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9525AD" w14:textId="49B656FB" w:rsidR="00E060C1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  <w:tr w:rsidR="00E060C1" w:rsidRPr="00296E9B" w14:paraId="7D6DDB66" w14:textId="77777777" w:rsidTr="00741B0B">
        <w:trPr>
          <w:trHeight w:val="165"/>
        </w:trPr>
        <w:tc>
          <w:tcPr>
            <w:tcW w:w="1368" w:type="dxa"/>
            <w:vMerge/>
            <w:vAlign w:val="center"/>
          </w:tcPr>
          <w:p w14:paraId="625A7AC0" w14:textId="77777777" w:rsidR="00E060C1" w:rsidRDefault="00E060C1" w:rsidP="00E060C1">
            <w:pPr>
              <w:jc w:val="center"/>
              <w:rPr>
                <w:sz w:val="20"/>
              </w:rPr>
            </w:pPr>
          </w:p>
        </w:tc>
        <w:tc>
          <w:tcPr>
            <w:tcW w:w="3240" w:type="dxa"/>
            <w:vMerge/>
            <w:tcBorders>
              <w:right w:val="single" w:sz="2" w:space="0" w:color="auto"/>
            </w:tcBorders>
            <w:vAlign w:val="center"/>
          </w:tcPr>
          <w:p w14:paraId="44240346" w14:textId="77777777" w:rsidR="00E060C1" w:rsidRPr="000C365A" w:rsidRDefault="00E060C1" w:rsidP="00E060C1">
            <w:pPr>
              <w:rPr>
                <w:sz w:val="20"/>
                <w:szCs w:val="20"/>
              </w:rPr>
            </w:pPr>
          </w:p>
        </w:tc>
        <w:tc>
          <w:tcPr>
            <w:tcW w:w="37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9E6102" w14:textId="34E95B60" w:rsidR="00E060C1" w:rsidRPr="00296E9B" w:rsidRDefault="00E060C1" w:rsidP="00E060C1">
            <w:pPr>
              <w:rPr>
                <w:sz w:val="20"/>
              </w:rPr>
            </w:pPr>
            <w:r w:rsidRPr="00296E9B">
              <w:rPr>
                <w:sz w:val="20"/>
              </w:rPr>
              <w:t>Marijampolės PRC Kudirkos Naumiesčio skyrius</w:t>
            </w:r>
          </w:p>
        </w:tc>
        <w:tc>
          <w:tcPr>
            <w:tcW w:w="10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FC55A1" w14:textId="77633C0D" w:rsidR="00E060C1" w:rsidRDefault="00E060C1" w:rsidP="00E060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</w:tbl>
    <w:p w14:paraId="6ADB2D20" w14:textId="77777777" w:rsidR="00913A9C" w:rsidRDefault="00913A9C" w:rsidP="00FC1A10"/>
    <w:sectPr w:rsidR="00913A9C" w:rsidSect="00182953">
      <w:footerReference w:type="even" r:id="rId7"/>
      <w:footerReference w:type="default" r:id="rId8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040BE" w14:textId="77777777" w:rsidR="00182953" w:rsidRDefault="00182953">
      <w:r>
        <w:separator/>
      </w:r>
    </w:p>
  </w:endnote>
  <w:endnote w:type="continuationSeparator" w:id="0">
    <w:p w14:paraId="1D573C7A" w14:textId="77777777" w:rsidR="00182953" w:rsidRDefault="00182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E2BF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9D9B551" w14:textId="77777777"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72BA9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149E7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E2F7FD" w14:textId="77777777"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E976D" w14:textId="77777777" w:rsidR="00182953" w:rsidRDefault="00182953">
      <w:r>
        <w:separator/>
      </w:r>
    </w:p>
  </w:footnote>
  <w:footnote w:type="continuationSeparator" w:id="0">
    <w:p w14:paraId="62965A5C" w14:textId="77777777" w:rsidR="00182953" w:rsidRDefault="001829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07C63"/>
    <w:rsid w:val="00017C08"/>
    <w:rsid w:val="00021664"/>
    <w:rsid w:val="000229FE"/>
    <w:rsid w:val="000251B9"/>
    <w:rsid w:val="000255CC"/>
    <w:rsid w:val="00033E89"/>
    <w:rsid w:val="00034D61"/>
    <w:rsid w:val="00036992"/>
    <w:rsid w:val="00041327"/>
    <w:rsid w:val="00045D1F"/>
    <w:rsid w:val="00045D8E"/>
    <w:rsid w:val="00045FCA"/>
    <w:rsid w:val="0004739B"/>
    <w:rsid w:val="00051FBB"/>
    <w:rsid w:val="00054314"/>
    <w:rsid w:val="000642B8"/>
    <w:rsid w:val="000665D5"/>
    <w:rsid w:val="0007173B"/>
    <w:rsid w:val="000818CB"/>
    <w:rsid w:val="00082F6F"/>
    <w:rsid w:val="00091506"/>
    <w:rsid w:val="000A3BCB"/>
    <w:rsid w:val="000A5BCE"/>
    <w:rsid w:val="000B2099"/>
    <w:rsid w:val="000B31C5"/>
    <w:rsid w:val="000C365A"/>
    <w:rsid w:val="000C4D51"/>
    <w:rsid w:val="000C6000"/>
    <w:rsid w:val="000C651C"/>
    <w:rsid w:val="000E5349"/>
    <w:rsid w:val="000F09D7"/>
    <w:rsid w:val="000F2044"/>
    <w:rsid w:val="001015CC"/>
    <w:rsid w:val="00102484"/>
    <w:rsid w:val="00103641"/>
    <w:rsid w:val="0010581D"/>
    <w:rsid w:val="00107617"/>
    <w:rsid w:val="0011580A"/>
    <w:rsid w:val="00121CB2"/>
    <w:rsid w:val="00121D24"/>
    <w:rsid w:val="0012258E"/>
    <w:rsid w:val="0012730F"/>
    <w:rsid w:val="00131B8A"/>
    <w:rsid w:val="001340DB"/>
    <w:rsid w:val="001357D0"/>
    <w:rsid w:val="001438FC"/>
    <w:rsid w:val="00146F8F"/>
    <w:rsid w:val="00147D5C"/>
    <w:rsid w:val="00154671"/>
    <w:rsid w:val="00157EA7"/>
    <w:rsid w:val="001600A4"/>
    <w:rsid w:val="001617B6"/>
    <w:rsid w:val="00170E00"/>
    <w:rsid w:val="00172407"/>
    <w:rsid w:val="00175D7C"/>
    <w:rsid w:val="00176780"/>
    <w:rsid w:val="001772DB"/>
    <w:rsid w:val="0018221F"/>
    <w:rsid w:val="00182953"/>
    <w:rsid w:val="0018323A"/>
    <w:rsid w:val="00194852"/>
    <w:rsid w:val="001966B1"/>
    <w:rsid w:val="00196D91"/>
    <w:rsid w:val="00197D20"/>
    <w:rsid w:val="001A001A"/>
    <w:rsid w:val="001A10E9"/>
    <w:rsid w:val="001A5DD8"/>
    <w:rsid w:val="001A7FE5"/>
    <w:rsid w:val="001B0B52"/>
    <w:rsid w:val="001B58C2"/>
    <w:rsid w:val="001C5279"/>
    <w:rsid w:val="001C5E2E"/>
    <w:rsid w:val="001E2650"/>
    <w:rsid w:val="001E3D3A"/>
    <w:rsid w:val="001F18C6"/>
    <w:rsid w:val="002027FA"/>
    <w:rsid w:val="002036DB"/>
    <w:rsid w:val="00210954"/>
    <w:rsid w:val="00213336"/>
    <w:rsid w:val="00213BE9"/>
    <w:rsid w:val="00215075"/>
    <w:rsid w:val="002179E1"/>
    <w:rsid w:val="00227D27"/>
    <w:rsid w:val="00230845"/>
    <w:rsid w:val="00230B5A"/>
    <w:rsid w:val="002316FB"/>
    <w:rsid w:val="00233ECC"/>
    <w:rsid w:val="00236373"/>
    <w:rsid w:val="0023651F"/>
    <w:rsid w:val="002435B2"/>
    <w:rsid w:val="0024461C"/>
    <w:rsid w:val="0024573E"/>
    <w:rsid w:val="0027679F"/>
    <w:rsid w:val="0027740B"/>
    <w:rsid w:val="0028145D"/>
    <w:rsid w:val="00281BDB"/>
    <w:rsid w:val="00284D7A"/>
    <w:rsid w:val="002867A8"/>
    <w:rsid w:val="002937DC"/>
    <w:rsid w:val="00296E9B"/>
    <w:rsid w:val="002A55A3"/>
    <w:rsid w:val="002B57FF"/>
    <w:rsid w:val="002C1D81"/>
    <w:rsid w:val="002C21A1"/>
    <w:rsid w:val="002C2E36"/>
    <w:rsid w:val="002D1A86"/>
    <w:rsid w:val="002D4D9D"/>
    <w:rsid w:val="002D738D"/>
    <w:rsid w:val="002E3787"/>
    <w:rsid w:val="002E58CF"/>
    <w:rsid w:val="002E5E6D"/>
    <w:rsid w:val="002E77FF"/>
    <w:rsid w:val="002F03F6"/>
    <w:rsid w:val="002F7566"/>
    <w:rsid w:val="00301933"/>
    <w:rsid w:val="00312297"/>
    <w:rsid w:val="00312AD6"/>
    <w:rsid w:val="00313E51"/>
    <w:rsid w:val="00320AA0"/>
    <w:rsid w:val="00323FB8"/>
    <w:rsid w:val="00324D0C"/>
    <w:rsid w:val="00324E55"/>
    <w:rsid w:val="00327238"/>
    <w:rsid w:val="003318FE"/>
    <w:rsid w:val="00332A74"/>
    <w:rsid w:val="00333E9C"/>
    <w:rsid w:val="00337A03"/>
    <w:rsid w:val="003706F4"/>
    <w:rsid w:val="00372ABE"/>
    <w:rsid w:val="00372BBD"/>
    <w:rsid w:val="0038505E"/>
    <w:rsid w:val="00387D7D"/>
    <w:rsid w:val="00392166"/>
    <w:rsid w:val="00393842"/>
    <w:rsid w:val="00397BBC"/>
    <w:rsid w:val="003A2CFF"/>
    <w:rsid w:val="003B138A"/>
    <w:rsid w:val="003B294B"/>
    <w:rsid w:val="003B2E30"/>
    <w:rsid w:val="003B4004"/>
    <w:rsid w:val="003B5DD4"/>
    <w:rsid w:val="003C3154"/>
    <w:rsid w:val="003D2660"/>
    <w:rsid w:val="003D5410"/>
    <w:rsid w:val="003D5BBA"/>
    <w:rsid w:val="003D5F57"/>
    <w:rsid w:val="003E4A46"/>
    <w:rsid w:val="003E564B"/>
    <w:rsid w:val="003F5C10"/>
    <w:rsid w:val="003F6175"/>
    <w:rsid w:val="003F670E"/>
    <w:rsid w:val="004014F4"/>
    <w:rsid w:val="00402858"/>
    <w:rsid w:val="00403974"/>
    <w:rsid w:val="004109AB"/>
    <w:rsid w:val="00415104"/>
    <w:rsid w:val="00421D75"/>
    <w:rsid w:val="004227C1"/>
    <w:rsid w:val="00424FA3"/>
    <w:rsid w:val="004250A5"/>
    <w:rsid w:val="004333FC"/>
    <w:rsid w:val="004356D7"/>
    <w:rsid w:val="00436443"/>
    <w:rsid w:val="004366CE"/>
    <w:rsid w:val="00440CEE"/>
    <w:rsid w:val="00444BB3"/>
    <w:rsid w:val="004505AF"/>
    <w:rsid w:val="00452299"/>
    <w:rsid w:val="00460E9F"/>
    <w:rsid w:val="00463D67"/>
    <w:rsid w:val="00464481"/>
    <w:rsid w:val="00465E8A"/>
    <w:rsid w:val="00467CC6"/>
    <w:rsid w:val="00472CD4"/>
    <w:rsid w:val="00473C3B"/>
    <w:rsid w:val="004765D3"/>
    <w:rsid w:val="0048643B"/>
    <w:rsid w:val="004A3A49"/>
    <w:rsid w:val="004B3802"/>
    <w:rsid w:val="004C2044"/>
    <w:rsid w:val="004D1CAE"/>
    <w:rsid w:val="004D3AA1"/>
    <w:rsid w:val="004E005D"/>
    <w:rsid w:val="004E6D14"/>
    <w:rsid w:val="00504F72"/>
    <w:rsid w:val="00507750"/>
    <w:rsid w:val="005102E8"/>
    <w:rsid w:val="00515789"/>
    <w:rsid w:val="00517968"/>
    <w:rsid w:val="005214F6"/>
    <w:rsid w:val="0052186C"/>
    <w:rsid w:val="00522870"/>
    <w:rsid w:val="005238D5"/>
    <w:rsid w:val="00524635"/>
    <w:rsid w:val="005267DB"/>
    <w:rsid w:val="00530AD9"/>
    <w:rsid w:val="00532210"/>
    <w:rsid w:val="00537254"/>
    <w:rsid w:val="00541D0F"/>
    <w:rsid w:val="00551432"/>
    <w:rsid w:val="0055196F"/>
    <w:rsid w:val="00553D9B"/>
    <w:rsid w:val="0056292A"/>
    <w:rsid w:val="005708F5"/>
    <w:rsid w:val="0057686D"/>
    <w:rsid w:val="00580A4F"/>
    <w:rsid w:val="00583979"/>
    <w:rsid w:val="005870B5"/>
    <w:rsid w:val="00594446"/>
    <w:rsid w:val="005A0DBE"/>
    <w:rsid w:val="005A63C4"/>
    <w:rsid w:val="005A667E"/>
    <w:rsid w:val="005B000F"/>
    <w:rsid w:val="005B23E4"/>
    <w:rsid w:val="005B6E49"/>
    <w:rsid w:val="005C2198"/>
    <w:rsid w:val="005C3335"/>
    <w:rsid w:val="005C5EDE"/>
    <w:rsid w:val="005C74C9"/>
    <w:rsid w:val="005E15EC"/>
    <w:rsid w:val="005E2825"/>
    <w:rsid w:val="005E4709"/>
    <w:rsid w:val="005E53E0"/>
    <w:rsid w:val="005E7E93"/>
    <w:rsid w:val="00615483"/>
    <w:rsid w:val="00616BB6"/>
    <w:rsid w:val="006237A1"/>
    <w:rsid w:val="006249D0"/>
    <w:rsid w:val="00625C6C"/>
    <w:rsid w:val="006266D4"/>
    <w:rsid w:val="00627D77"/>
    <w:rsid w:val="00630B7C"/>
    <w:rsid w:val="00633D6D"/>
    <w:rsid w:val="006379CF"/>
    <w:rsid w:val="00640844"/>
    <w:rsid w:val="00642C52"/>
    <w:rsid w:val="00652826"/>
    <w:rsid w:val="006545FF"/>
    <w:rsid w:val="00654793"/>
    <w:rsid w:val="006573F1"/>
    <w:rsid w:val="006728AD"/>
    <w:rsid w:val="00683590"/>
    <w:rsid w:val="006854AE"/>
    <w:rsid w:val="00687E36"/>
    <w:rsid w:val="00694DFA"/>
    <w:rsid w:val="0069540E"/>
    <w:rsid w:val="006B1198"/>
    <w:rsid w:val="006B1796"/>
    <w:rsid w:val="006B472A"/>
    <w:rsid w:val="006C34C9"/>
    <w:rsid w:val="006D516D"/>
    <w:rsid w:val="006D5C15"/>
    <w:rsid w:val="006E67E7"/>
    <w:rsid w:val="007012BD"/>
    <w:rsid w:val="00701C0C"/>
    <w:rsid w:val="00701E90"/>
    <w:rsid w:val="007035E8"/>
    <w:rsid w:val="00704CDB"/>
    <w:rsid w:val="007107FE"/>
    <w:rsid w:val="007133B3"/>
    <w:rsid w:val="00717531"/>
    <w:rsid w:val="00720414"/>
    <w:rsid w:val="00721B9D"/>
    <w:rsid w:val="007224A0"/>
    <w:rsid w:val="0072375E"/>
    <w:rsid w:val="00723A3F"/>
    <w:rsid w:val="0074009A"/>
    <w:rsid w:val="00741B0B"/>
    <w:rsid w:val="00747D7C"/>
    <w:rsid w:val="0075355E"/>
    <w:rsid w:val="00757D66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968D2"/>
    <w:rsid w:val="007A46B7"/>
    <w:rsid w:val="007B0C32"/>
    <w:rsid w:val="007B134D"/>
    <w:rsid w:val="007C008A"/>
    <w:rsid w:val="007C1C02"/>
    <w:rsid w:val="007C3221"/>
    <w:rsid w:val="007C5B04"/>
    <w:rsid w:val="007D0A8B"/>
    <w:rsid w:val="007D123B"/>
    <w:rsid w:val="007D7B05"/>
    <w:rsid w:val="007E4D51"/>
    <w:rsid w:val="007E57FC"/>
    <w:rsid w:val="007E7F6D"/>
    <w:rsid w:val="007F0261"/>
    <w:rsid w:val="007F1251"/>
    <w:rsid w:val="007F679F"/>
    <w:rsid w:val="00800567"/>
    <w:rsid w:val="00807764"/>
    <w:rsid w:val="0082021E"/>
    <w:rsid w:val="008267D8"/>
    <w:rsid w:val="00836580"/>
    <w:rsid w:val="00840C33"/>
    <w:rsid w:val="00841AA0"/>
    <w:rsid w:val="0084342E"/>
    <w:rsid w:val="00844B73"/>
    <w:rsid w:val="00844C27"/>
    <w:rsid w:val="0085383A"/>
    <w:rsid w:val="008551C5"/>
    <w:rsid w:val="008658E9"/>
    <w:rsid w:val="00865DBB"/>
    <w:rsid w:val="00866B4C"/>
    <w:rsid w:val="00872251"/>
    <w:rsid w:val="008740BC"/>
    <w:rsid w:val="00874828"/>
    <w:rsid w:val="008901D3"/>
    <w:rsid w:val="00894023"/>
    <w:rsid w:val="008A008A"/>
    <w:rsid w:val="008A33BE"/>
    <w:rsid w:val="008A4310"/>
    <w:rsid w:val="008A68BB"/>
    <w:rsid w:val="008A7577"/>
    <w:rsid w:val="008B3984"/>
    <w:rsid w:val="008B582E"/>
    <w:rsid w:val="008B6E32"/>
    <w:rsid w:val="008C1881"/>
    <w:rsid w:val="008C47A8"/>
    <w:rsid w:val="008C53CF"/>
    <w:rsid w:val="008D0FE8"/>
    <w:rsid w:val="008D40CC"/>
    <w:rsid w:val="008E3333"/>
    <w:rsid w:val="008F4076"/>
    <w:rsid w:val="008F5984"/>
    <w:rsid w:val="008F61C1"/>
    <w:rsid w:val="00913A9C"/>
    <w:rsid w:val="00913F46"/>
    <w:rsid w:val="00915972"/>
    <w:rsid w:val="0092028B"/>
    <w:rsid w:val="00920CD7"/>
    <w:rsid w:val="00924F73"/>
    <w:rsid w:val="00927429"/>
    <w:rsid w:val="00941650"/>
    <w:rsid w:val="0094531D"/>
    <w:rsid w:val="009523D0"/>
    <w:rsid w:val="00954394"/>
    <w:rsid w:val="009636DA"/>
    <w:rsid w:val="009639CE"/>
    <w:rsid w:val="0096518B"/>
    <w:rsid w:val="0096543A"/>
    <w:rsid w:val="009657DB"/>
    <w:rsid w:val="0098390C"/>
    <w:rsid w:val="00984265"/>
    <w:rsid w:val="0099247A"/>
    <w:rsid w:val="009947B4"/>
    <w:rsid w:val="009A7E00"/>
    <w:rsid w:val="009B2E91"/>
    <w:rsid w:val="009B5005"/>
    <w:rsid w:val="009B71BB"/>
    <w:rsid w:val="009B7A10"/>
    <w:rsid w:val="009C0069"/>
    <w:rsid w:val="009C6BE3"/>
    <w:rsid w:val="009C6E0D"/>
    <w:rsid w:val="009C7428"/>
    <w:rsid w:val="009D458B"/>
    <w:rsid w:val="009E3201"/>
    <w:rsid w:val="009F35AB"/>
    <w:rsid w:val="009F3DA5"/>
    <w:rsid w:val="009F4601"/>
    <w:rsid w:val="009F7F4F"/>
    <w:rsid w:val="00A024D8"/>
    <w:rsid w:val="00A03056"/>
    <w:rsid w:val="00A03B4E"/>
    <w:rsid w:val="00A0443F"/>
    <w:rsid w:val="00A044CA"/>
    <w:rsid w:val="00A06E13"/>
    <w:rsid w:val="00A10C29"/>
    <w:rsid w:val="00A13056"/>
    <w:rsid w:val="00A234D9"/>
    <w:rsid w:val="00A26D4D"/>
    <w:rsid w:val="00A32DC8"/>
    <w:rsid w:val="00A337EA"/>
    <w:rsid w:val="00A36B0D"/>
    <w:rsid w:val="00A401E3"/>
    <w:rsid w:val="00A40AAE"/>
    <w:rsid w:val="00A421D2"/>
    <w:rsid w:val="00A426DA"/>
    <w:rsid w:val="00A501ED"/>
    <w:rsid w:val="00A61402"/>
    <w:rsid w:val="00A61F1E"/>
    <w:rsid w:val="00A71C01"/>
    <w:rsid w:val="00A728F4"/>
    <w:rsid w:val="00A76FE4"/>
    <w:rsid w:val="00A82E5F"/>
    <w:rsid w:val="00A91FA9"/>
    <w:rsid w:val="00A93AE6"/>
    <w:rsid w:val="00A96F16"/>
    <w:rsid w:val="00AA002C"/>
    <w:rsid w:val="00AA1F41"/>
    <w:rsid w:val="00AA2686"/>
    <w:rsid w:val="00AA303E"/>
    <w:rsid w:val="00AA5CBB"/>
    <w:rsid w:val="00AB15EF"/>
    <w:rsid w:val="00AB2462"/>
    <w:rsid w:val="00AB3BC5"/>
    <w:rsid w:val="00AB5D2D"/>
    <w:rsid w:val="00AB7DDF"/>
    <w:rsid w:val="00AC0C45"/>
    <w:rsid w:val="00AC164F"/>
    <w:rsid w:val="00AC1DBE"/>
    <w:rsid w:val="00AC2321"/>
    <w:rsid w:val="00AC28EC"/>
    <w:rsid w:val="00AC62D1"/>
    <w:rsid w:val="00AC7111"/>
    <w:rsid w:val="00AD07BB"/>
    <w:rsid w:val="00AD224C"/>
    <w:rsid w:val="00AD4083"/>
    <w:rsid w:val="00AD61E3"/>
    <w:rsid w:val="00AD6AC7"/>
    <w:rsid w:val="00AE0892"/>
    <w:rsid w:val="00AE69D5"/>
    <w:rsid w:val="00AF006A"/>
    <w:rsid w:val="00AF5AF5"/>
    <w:rsid w:val="00B11C6A"/>
    <w:rsid w:val="00B121F9"/>
    <w:rsid w:val="00B17367"/>
    <w:rsid w:val="00B20027"/>
    <w:rsid w:val="00B25365"/>
    <w:rsid w:val="00B267BA"/>
    <w:rsid w:val="00B33DAF"/>
    <w:rsid w:val="00B42091"/>
    <w:rsid w:val="00B42BC6"/>
    <w:rsid w:val="00B524EC"/>
    <w:rsid w:val="00B62A2F"/>
    <w:rsid w:val="00B6535D"/>
    <w:rsid w:val="00B667F3"/>
    <w:rsid w:val="00B723BA"/>
    <w:rsid w:val="00B76FC2"/>
    <w:rsid w:val="00B81E4C"/>
    <w:rsid w:val="00B82219"/>
    <w:rsid w:val="00B858B3"/>
    <w:rsid w:val="00B95DC9"/>
    <w:rsid w:val="00B96AF3"/>
    <w:rsid w:val="00BA38A3"/>
    <w:rsid w:val="00BA4589"/>
    <w:rsid w:val="00BA644C"/>
    <w:rsid w:val="00BA64CB"/>
    <w:rsid w:val="00BB3790"/>
    <w:rsid w:val="00BB38FD"/>
    <w:rsid w:val="00BC3F14"/>
    <w:rsid w:val="00BC4593"/>
    <w:rsid w:val="00BD4D80"/>
    <w:rsid w:val="00BD56CF"/>
    <w:rsid w:val="00BD75CC"/>
    <w:rsid w:val="00BE4D1F"/>
    <w:rsid w:val="00BF12DF"/>
    <w:rsid w:val="00BF1B5D"/>
    <w:rsid w:val="00C00CEB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630D0"/>
    <w:rsid w:val="00C662D1"/>
    <w:rsid w:val="00C70912"/>
    <w:rsid w:val="00C713F9"/>
    <w:rsid w:val="00C72A78"/>
    <w:rsid w:val="00C817C5"/>
    <w:rsid w:val="00C96C14"/>
    <w:rsid w:val="00CA2A5F"/>
    <w:rsid w:val="00CB2BA2"/>
    <w:rsid w:val="00CB6E0A"/>
    <w:rsid w:val="00CB6E21"/>
    <w:rsid w:val="00CC47DF"/>
    <w:rsid w:val="00CC5D22"/>
    <w:rsid w:val="00CC6BC6"/>
    <w:rsid w:val="00CD1EEF"/>
    <w:rsid w:val="00CD45DB"/>
    <w:rsid w:val="00CD58C3"/>
    <w:rsid w:val="00CE1C84"/>
    <w:rsid w:val="00CE2CDB"/>
    <w:rsid w:val="00CF5BBA"/>
    <w:rsid w:val="00D01A1C"/>
    <w:rsid w:val="00D179A0"/>
    <w:rsid w:val="00D17A17"/>
    <w:rsid w:val="00D3624E"/>
    <w:rsid w:val="00D40DFE"/>
    <w:rsid w:val="00D4262A"/>
    <w:rsid w:val="00D42684"/>
    <w:rsid w:val="00D56902"/>
    <w:rsid w:val="00D61449"/>
    <w:rsid w:val="00D61798"/>
    <w:rsid w:val="00D62B80"/>
    <w:rsid w:val="00D62C34"/>
    <w:rsid w:val="00D724D4"/>
    <w:rsid w:val="00D73EFA"/>
    <w:rsid w:val="00D9282D"/>
    <w:rsid w:val="00D93DE7"/>
    <w:rsid w:val="00DA0DA9"/>
    <w:rsid w:val="00DA21C4"/>
    <w:rsid w:val="00DA38D1"/>
    <w:rsid w:val="00DA4FEC"/>
    <w:rsid w:val="00DA640E"/>
    <w:rsid w:val="00DB6085"/>
    <w:rsid w:val="00DB65C6"/>
    <w:rsid w:val="00DC4C39"/>
    <w:rsid w:val="00DC4D9A"/>
    <w:rsid w:val="00DC5E3E"/>
    <w:rsid w:val="00DD2196"/>
    <w:rsid w:val="00DD27E4"/>
    <w:rsid w:val="00DD2D84"/>
    <w:rsid w:val="00DD578D"/>
    <w:rsid w:val="00DD6AAD"/>
    <w:rsid w:val="00DD6BED"/>
    <w:rsid w:val="00E03C92"/>
    <w:rsid w:val="00E060C1"/>
    <w:rsid w:val="00E149E7"/>
    <w:rsid w:val="00E15E62"/>
    <w:rsid w:val="00E220E0"/>
    <w:rsid w:val="00E23180"/>
    <w:rsid w:val="00E42DD9"/>
    <w:rsid w:val="00E54965"/>
    <w:rsid w:val="00E55CDD"/>
    <w:rsid w:val="00E61146"/>
    <w:rsid w:val="00E62E0B"/>
    <w:rsid w:val="00E74622"/>
    <w:rsid w:val="00E77A61"/>
    <w:rsid w:val="00E803C5"/>
    <w:rsid w:val="00E8465A"/>
    <w:rsid w:val="00E84EB2"/>
    <w:rsid w:val="00E87F5B"/>
    <w:rsid w:val="00E93B11"/>
    <w:rsid w:val="00E971BC"/>
    <w:rsid w:val="00E97266"/>
    <w:rsid w:val="00EA2D8E"/>
    <w:rsid w:val="00EB09BB"/>
    <w:rsid w:val="00EB2616"/>
    <w:rsid w:val="00EC2D08"/>
    <w:rsid w:val="00EC76A1"/>
    <w:rsid w:val="00ED412B"/>
    <w:rsid w:val="00ED5A85"/>
    <w:rsid w:val="00ED727E"/>
    <w:rsid w:val="00EE190A"/>
    <w:rsid w:val="00EE241D"/>
    <w:rsid w:val="00EE2AE8"/>
    <w:rsid w:val="00EE2CBC"/>
    <w:rsid w:val="00EE5454"/>
    <w:rsid w:val="00EE6398"/>
    <w:rsid w:val="00EE7752"/>
    <w:rsid w:val="00EE77B1"/>
    <w:rsid w:val="00EF3FF5"/>
    <w:rsid w:val="00EF7A73"/>
    <w:rsid w:val="00F004A2"/>
    <w:rsid w:val="00F015ED"/>
    <w:rsid w:val="00F06377"/>
    <w:rsid w:val="00F20206"/>
    <w:rsid w:val="00F3546D"/>
    <w:rsid w:val="00F377A9"/>
    <w:rsid w:val="00F40926"/>
    <w:rsid w:val="00F41182"/>
    <w:rsid w:val="00F45877"/>
    <w:rsid w:val="00F50C12"/>
    <w:rsid w:val="00F55D6B"/>
    <w:rsid w:val="00F60E8E"/>
    <w:rsid w:val="00F62E99"/>
    <w:rsid w:val="00F740EA"/>
    <w:rsid w:val="00F80B73"/>
    <w:rsid w:val="00F83388"/>
    <w:rsid w:val="00F861AD"/>
    <w:rsid w:val="00F944FD"/>
    <w:rsid w:val="00FA517B"/>
    <w:rsid w:val="00FA5E83"/>
    <w:rsid w:val="00FB07A8"/>
    <w:rsid w:val="00FB776A"/>
    <w:rsid w:val="00FB778D"/>
    <w:rsid w:val="00FC1A10"/>
    <w:rsid w:val="00FC33A4"/>
    <w:rsid w:val="00FE1445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EF07C"/>
  <w15:chartTrackingRefBased/>
  <w15:docId w15:val="{75702086-E4F9-4487-ABC4-CBFC0574F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06189D-AD2D-4E5E-BC25-96CF9767AF3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9FC1-7F3C-4F34-A332-63D2C25A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321</Words>
  <Characters>2189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Rimutė Grušienė</cp:lastModifiedBy>
  <cp:revision>63</cp:revision>
  <cp:lastPrinted>2007-03-07T08:34:00Z</cp:lastPrinted>
  <dcterms:created xsi:type="dcterms:W3CDTF">2021-03-02T13:07:00Z</dcterms:created>
  <dcterms:modified xsi:type="dcterms:W3CDTF">2024-01-30T09:02:00Z</dcterms:modified>
</cp:coreProperties>
</file>