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248659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05A868F7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3D6376">
        <w:rPr>
          <w:rFonts w:ascii="Times New Roman" w:hAnsi="Times New Roman"/>
        </w:rPr>
        <w:t>vasario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1BD2845F" w:rsidR="007B4D6B" w:rsidRDefault="000C3CD4" w:rsidP="00F025F1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F025F1">
        <w:rPr>
          <w:rFonts w:ascii="Times New Roman" w:hAnsi="Times New Roman"/>
          <w:color w:val="auto"/>
        </w:rPr>
        <w:t xml:space="preserve">, </w:t>
      </w:r>
      <w:r w:rsidR="00F025F1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Šakių rajono savivaldybės mero 202</w:t>
      </w:r>
      <w:r w:rsidR="00F025F1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4</w:t>
      </w:r>
      <w:r w:rsidR="00F025F1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m.</w:t>
      </w:r>
      <w:r w:rsidR="00F025F1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vasario</w:t>
      </w:r>
      <w:r w:rsidR="00F025F1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</w:t>
      </w:r>
      <w:r w:rsidR="00F025F1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26</w:t>
      </w:r>
      <w:r w:rsidR="00F025F1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d. potvarkio Nr. MAK-</w:t>
      </w:r>
      <w:r w:rsidR="00F025F1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20</w:t>
      </w:r>
      <w:r w:rsidR="00F025F1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„Dėl Vytaut</w:t>
      </w:r>
      <w:r w:rsidR="00F025F1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o</w:t>
      </w:r>
      <w:r w:rsidR="00F025F1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</w:t>
      </w:r>
      <w:proofErr w:type="spellStart"/>
      <w:r w:rsidR="00F025F1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Ižganaiči</w:t>
      </w:r>
      <w:r w:rsidR="00F025F1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o</w:t>
      </w:r>
      <w:proofErr w:type="spellEnd"/>
      <w:r w:rsidR="00F025F1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komandiruotės</w:t>
      </w:r>
      <w:r w:rsidR="00F025F1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“ 2 punktu</w:t>
      </w:r>
      <w:r w:rsidR="003D6376">
        <w:rPr>
          <w:rFonts w:ascii="Times New Roman" w:hAnsi="Times New Roman"/>
          <w:color w:val="auto"/>
        </w:rPr>
        <w:t xml:space="preserve"> ir atsižvelgdama į Šakių rajono savivaldybės administracijos Lukšių seniūnijos 2024 m. vasario 19 d. raštą Nr. SD-14 „Dėl darbuotojo atrankos paskelbimo“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3AE7BB6F" w:rsidR="007B4D6B" w:rsidRDefault="00D0129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3D6376">
        <w:rPr>
          <w:rFonts w:ascii="Times New Roman" w:hAnsi="Times New Roman"/>
        </w:rPr>
        <w:t>Lukšių</w:t>
      </w:r>
      <w:r w:rsidR="00B35E1D">
        <w:rPr>
          <w:rFonts w:ascii="Times New Roman" w:hAnsi="Times New Roman"/>
        </w:rPr>
        <w:t xml:space="preserve"> seniūnijos</w:t>
      </w:r>
      <w:r w:rsidR="00864CC1">
        <w:rPr>
          <w:rFonts w:ascii="Times New Roman" w:hAnsi="Times New Roman"/>
        </w:rPr>
        <w:t xml:space="preserve"> s</w:t>
      </w:r>
      <w:r w:rsidR="003D6376">
        <w:rPr>
          <w:rFonts w:ascii="Times New Roman" w:hAnsi="Times New Roman"/>
        </w:rPr>
        <w:t>pecialisto</w:t>
      </w:r>
      <w:r w:rsidR="00D33DAF">
        <w:rPr>
          <w:rFonts w:ascii="Times New Roman" w:hAnsi="Times New Roman"/>
        </w:rPr>
        <w:t xml:space="preserve"> (0,5 etato krūviu)</w:t>
      </w:r>
      <w:r w:rsidR="002421C5">
        <w:rPr>
          <w:rFonts w:ascii="Times New Roman" w:hAnsi="Times New Roman"/>
        </w:rPr>
        <w:t xml:space="preserve"> </w:t>
      </w:r>
      <w:r w:rsidR="006B691E">
        <w:rPr>
          <w:rFonts w:ascii="Times New Roman" w:hAnsi="Times New Roman"/>
        </w:rPr>
        <w:t xml:space="preserve">pareigoms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1AECB061" w14:textId="77777777" w:rsidR="00F025F1" w:rsidRPr="00820C25" w:rsidRDefault="00F025F1" w:rsidP="00F025F1">
      <w:pPr>
        <w:tabs>
          <w:tab w:val="left" w:pos="5685"/>
        </w:tabs>
        <w:suppressAutoHyphens w:val="0"/>
        <w:spacing w:line="259" w:lineRule="auto"/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</w:pP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>Teisės, personalo ir civilinės metrikacijos skyriaus</w:t>
      </w: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ab/>
        <w:t xml:space="preserve">                              </w:t>
      </w:r>
    </w:p>
    <w:p w14:paraId="05374B4A" w14:textId="77777777" w:rsidR="00F025F1" w:rsidRPr="00820C25" w:rsidRDefault="00F025F1" w:rsidP="00F025F1">
      <w:pPr>
        <w:suppressAutoHyphens w:val="0"/>
        <w:spacing w:line="259" w:lineRule="auto"/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</w:pP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vyriausioji specialistė, pavaduojanti administracijos direktorių </w:t>
      </w:r>
      <w:r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                           </w:t>
      </w: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Felicita </w:t>
      </w:r>
      <w:proofErr w:type="spellStart"/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>Totoraitienė</w:t>
      </w:r>
      <w:proofErr w:type="spellEnd"/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2CE4B671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3D637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D33DAF">
        <w:rPr>
          <w:rFonts w:ascii="Times New Roman" w:hAnsi="Times New Roman"/>
          <w:szCs w:val="24"/>
        </w:rPr>
        <w:t>26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5E9FD" w14:textId="77777777" w:rsidR="00524B45" w:rsidRDefault="00524B45">
      <w:r>
        <w:separator/>
      </w:r>
    </w:p>
  </w:endnote>
  <w:endnote w:type="continuationSeparator" w:id="0">
    <w:p w14:paraId="251731BB" w14:textId="77777777" w:rsidR="00524B45" w:rsidRDefault="00524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7D0D0" w14:textId="77777777" w:rsidR="00524B45" w:rsidRDefault="00524B45">
      <w:r>
        <w:separator/>
      </w:r>
    </w:p>
  </w:footnote>
  <w:footnote w:type="continuationSeparator" w:id="0">
    <w:p w14:paraId="6F5E70A1" w14:textId="77777777" w:rsidR="00524B45" w:rsidRDefault="00524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21518F"/>
    <w:rsid w:val="0023039A"/>
    <w:rsid w:val="002347EB"/>
    <w:rsid w:val="002421C5"/>
    <w:rsid w:val="00265F07"/>
    <w:rsid w:val="0027515C"/>
    <w:rsid w:val="00280331"/>
    <w:rsid w:val="002A75F7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3D6376"/>
    <w:rsid w:val="00406C42"/>
    <w:rsid w:val="00441CAE"/>
    <w:rsid w:val="004454A9"/>
    <w:rsid w:val="00456864"/>
    <w:rsid w:val="00456BA5"/>
    <w:rsid w:val="004B4FD8"/>
    <w:rsid w:val="004E2B9E"/>
    <w:rsid w:val="004F737D"/>
    <w:rsid w:val="00524B45"/>
    <w:rsid w:val="00550E43"/>
    <w:rsid w:val="005564B9"/>
    <w:rsid w:val="0058064D"/>
    <w:rsid w:val="005873BD"/>
    <w:rsid w:val="00592251"/>
    <w:rsid w:val="00595081"/>
    <w:rsid w:val="005B15E8"/>
    <w:rsid w:val="005C1C82"/>
    <w:rsid w:val="005E284F"/>
    <w:rsid w:val="00603E1F"/>
    <w:rsid w:val="00606326"/>
    <w:rsid w:val="00631272"/>
    <w:rsid w:val="00637F2F"/>
    <w:rsid w:val="00657EE9"/>
    <w:rsid w:val="00660E18"/>
    <w:rsid w:val="00696D33"/>
    <w:rsid w:val="006B247F"/>
    <w:rsid w:val="006B691E"/>
    <w:rsid w:val="006D6CF8"/>
    <w:rsid w:val="006E57B5"/>
    <w:rsid w:val="00701B45"/>
    <w:rsid w:val="00722195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F26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4909"/>
    <w:rsid w:val="00E258DA"/>
    <w:rsid w:val="00E77EE6"/>
    <w:rsid w:val="00E906AE"/>
    <w:rsid w:val="00EA69CE"/>
    <w:rsid w:val="00EE055B"/>
    <w:rsid w:val="00F025F1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1085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9</cp:revision>
  <cp:lastPrinted>2019-11-29T06:16:00Z</cp:lastPrinted>
  <dcterms:created xsi:type="dcterms:W3CDTF">2024-02-26T11:11:00Z</dcterms:created>
  <dcterms:modified xsi:type="dcterms:W3CDTF">2024-02-27T09:01:00Z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