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5DC5F" w14:textId="77777777" w:rsidR="00FE0799" w:rsidRDefault="00FE0799" w:rsidP="008203E8">
      <w:pPr>
        <w:spacing w:after="0" w:line="240" w:lineRule="auto"/>
        <w:ind w:right="-1"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46A789" w14:textId="23322C69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</w:t>
      </w:r>
      <w:r w:rsidR="008203E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kių</w:t>
      </w:r>
      <w:r w:rsidRPr="00FE0799">
        <w:rPr>
          <w:rFonts w:ascii="Times New Roman" w:hAnsi="Times New Roman" w:cs="Times New Roman"/>
          <w:sz w:val="24"/>
          <w:szCs w:val="24"/>
        </w:rPr>
        <w:t xml:space="preserve"> rajono savivaldybės</w:t>
      </w:r>
    </w:p>
    <w:p w14:paraId="2BCB5EDE" w14:textId="187A58E8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E0799">
        <w:rPr>
          <w:rFonts w:ascii="Times New Roman" w:hAnsi="Times New Roman" w:cs="Times New Roman"/>
          <w:sz w:val="24"/>
          <w:szCs w:val="24"/>
        </w:rPr>
        <w:t xml:space="preserve">administracijos </w:t>
      </w:r>
      <w:r>
        <w:rPr>
          <w:rFonts w:ascii="Times New Roman" w:hAnsi="Times New Roman" w:cs="Times New Roman"/>
          <w:sz w:val="24"/>
          <w:szCs w:val="24"/>
        </w:rPr>
        <w:t>direktoriaus</w:t>
      </w:r>
    </w:p>
    <w:p w14:paraId="5AC93F10" w14:textId="0D53DF38" w:rsidR="00FE0799" w:rsidRP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F84BC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m. </w:t>
      </w:r>
      <w:r w:rsidR="00F84BCD">
        <w:rPr>
          <w:rFonts w:ascii="Times New Roman" w:hAnsi="Times New Roman" w:cs="Times New Roman"/>
          <w:sz w:val="24"/>
          <w:szCs w:val="24"/>
        </w:rPr>
        <w:t>kovo</w:t>
      </w:r>
      <w:r>
        <w:rPr>
          <w:rFonts w:ascii="Times New Roman" w:hAnsi="Times New Roman" w:cs="Times New Roman"/>
          <w:sz w:val="24"/>
          <w:szCs w:val="24"/>
        </w:rPr>
        <w:t xml:space="preserve">  d. įsakymo Nr. AG-</w:t>
      </w:r>
    </w:p>
    <w:p w14:paraId="2421657A" w14:textId="76C92B72" w:rsidR="00FE0799" w:rsidRDefault="00B2183C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E0799" w:rsidRPr="00FE0799">
        <w:rPr>
          <w:rFonts w:ascii="Times New Roman" w:hAnsi="Times New Roman" w:cs="Times New Roman"/>
          <w:sz w:val="24"/>
          <w:szCs w:val="24"/>
        </w:rPr>
        <w:t>riedas</w:t>
      </w:r>
    </w:p>
    <w:p w14:paraId="3A585378" w14:textId="77777777" w:rsidR="00B2183C" w:rsidRDefault="00B2183C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57FEAD7A" w14:textId="77777777" w:rsidR="00F84BCD" w:rsidRDefault="00F84BCD" w:rsidP="00B2183C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1BA627F2" w14:textId="77777777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93570340"/>
      <w:r w:rsidRPr="003522E1">
        <w:rPr>
          <w:rFonts w:ascii="Times New Roman" w:hAnsi="Times New Roman" w:cs="Times New Roman"/>
          <w:sz w:val="24"/>
          <w:szCs w:val="24"/>
        </w:rPr>
        <w:t>1.Barzdų seniūnijos naudojamas ir apskaitomas savivaldybės administracijos balanse:</w:t>
      </w:r>
    </w:p>
    <w:p w14:paraId="50572DA1" w14:textId="77777777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1.1. ilgalaikis materialusis ir nematerialusis turtas:</w:t>
      </w:r>
    </w:p>
    <w:tbl>
      <w:tblPr>
        <w:tblW w:w="108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014"/>
        <w:gridCol w:w="1417"/>
        <w:gridCol w:w="1276"/>
        <w:gridCol w:w="1276"/>
        <w:gridCol w:w="1134"/>
        <w:gridCol w:w="1701"/>
        <w:gridCol w:w="1417"/>
      </w:tblGrid>
      <w:tr w:rsidR="000E2922" w:rsidRPr="003931A7" w14:paraId="1319723C" w14:textId="77777777" w:rsidTr="000E29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E549A" w14:textId="77777777" w:rsidR="000E2922" w:rsidRPr="003931A7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Eil.</w:t>
            </w:r>
          </w:p>
          <w:p w14:paraId="78806CFC" w14:textId="77777777" w:rsidR="000E2922" w:rsidRPr="003931A7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Nr.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205F7" w14:textId="77777777" w:rsidR="000E2922" w:rsidRPr="003931A7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Turto pavadinimas</w:t>
            </w:r>
          </w:p>
          <w:p w14:paraId="070BCFD7" w14:textId="77777777" w:rsidR="000E2922" w:rsidRPr="003931A7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12F5D" w14:textId="77777777" w:rsidR="000E2922" w:rsidRPr="003931A7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Inventorinis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numeris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2EED5" w14:textId="77777777" w:rsidR="000E2922" w:rsidRPr="003931A7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Įsigijimo</w:t>
            </w:r>
          </w:p>
          <w:p w14:paraId="7AC13884" w14:textId="77777777" w:rsidR="000E2922" w:rsidRPr="003931A7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metai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229AB" w14:textId="77777777" w:rsidR="000E2922" w:rsidRPr="003931A7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Įsigijimo</w:t>
            </w:r>
          </w:p>
          <w:p w14:paraId="25257FEE" w14:textId="77777777" w:rsidR="000E2922" w:rsidRPr="003931A7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</w:t>
            </w: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ertė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99C23" w14:textId="77777777" w:rsidR="000E2922" w:rsidRPr="003931A7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Likutinė</w:t>
            </w:r>
          </w:p>
          <w:p w14:paraId="47D7B9EA" w14:textId="77777777" w:rsidR="000E2922" w:rsidRPr="003931A7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</w:t>
            </w: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ertė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</w:t>
            </w: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Eur</w:t>
            </w:r>
          </w:p>
          <w:p w14:paraId="3A041F9F" w14:textId="77777777" w:rsidR="000E2922" w:rsidRPr="003931A7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DF9E4" w14:textId="77777777" w:rsidR="000E2922" w:rsidRPr="003931A7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Tolesnės turto panaudojimo galimybės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88595" w14:textId="77777777" w:rsidR="000E2922" w:rsidRPr="003931A7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3436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0E2922" w:rsidRPr="003931A7" w14:paraId="3ABC9A86" w14:textId="77777777" w:rsidTr="000E29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017C0" w14:textId="77777777" w:rsidR="000E2922" w:rsidRPr="003931A7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C042D" w14:textId="77777777" w:rsidR="000E2922" w:rsidRPr="003931A7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  <w:t>Teisinė sistema „LITLEX-INTRANET“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33F9" w14:textId="77777777" w:rsidR="000E2922" w:rsidRPr="003931A7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  <w:t>100148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BBA97" w14:textId="77777777" w:rsidR="000E2922" w:rsidRPr="003931A7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1F23E" w14:textId="77777777" w:rsidR="000E2922" w:rsidRPr="003931A7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  <w:t>14,02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727FC" w14:textId="77777777" w:rsidR="000E2922" w:rsidRPr="003931A7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931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  <w:t>0,29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EB4E" w14:textId="77777777" w:rsidR="000E2922" w:rsidRPr="003931A7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  <w:t xml:space="preserve">Nurašyti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D373" w14:textId="77777777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</w:p>
        </w:tc>
      </w:tr>
      <w:tr w:rsidR="000E2922" w:rsidRPr="003931A7" w14:paraId="08547A4F" w14:textId="77777777" w:rsidTr="000E292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0E5EA" w14:textId="77777777" w:rsidR="000E2922" w:rsidRPr="00D51C02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51C0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12477" w14:textId="77777777" w:rsidR="000E2922" w:rsidRPr="00B8313A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D51C0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  <w:t>Vandentiekio bokštas su įranga Buktiškių k.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0B6C7" w14:textId="77777777" w:rsidR="000E2922" w:rsidRPr="00D51C02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D51C0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  <w:t>110013</w:t>
            </w:r>
          </w:p>
          <w:p w14:paraId="31D0F06C" w14:textId="77777777" w:rsidR="000E2922" w:rsidRPr="00D51C02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42A17" w14:textId="77777777" w:rsidR="000E2922" w:rsidRPr="00D51C02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51C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F7971" w14:textId="77777777" w:rsidR="000E2922" w:rsidRPr="00D51C02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51C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  <w:t>15,44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2A9AA" w14:textId="77777777" w:rsidR="000E2922" w:rsidRPr="00D51C02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51C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  <w:t>0,29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3886C" w14:textId="77777777" w:rsidR="000E2922" w:rsidRPr="003931A7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51C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  <w:t>Nurašyti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54A69" w14:textId="77777777" w:rsidR="000E2922" w:rsidRPr="00D51C02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</w:pPr>
          </w:p>
        </w:tc>
      </w:tr>
      <w:tr w:rsidR="000E2922" w:rsidRPr="002F455C" w14:paraId="1E42ADA5" w14:textId="77777777" w:rsidTr="000E2922"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4EC36" w14:textId="77777777" w:rsidR="000E2922" w:rsidRPr="002F455C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F45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Iš viso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A059" w14:textId="77777777" w:rsidR="000E2922" w:rsidRPr="002F455C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229CF" w14:textId="77777777" w:rsidR="000E2922" w:rsidRPr="002F455C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ABBDF" w14:textId="77777777" w:rsidR="000E2922" w:rsidRPr="002F455C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F45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29,46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63366" w14:textId="77777777" w:rsidR="000E2922" w:rsidRPr="002F455C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F455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C4A5" w14:textId="77777777" w:rsidR="000E2922" w:rsidRPr="002F455C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AB9B3" w14:textId="77777777" w:rsidR="000E2922" w:rsidRPr="002F455C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F0C4D75" w14:textId="77777777" w:rsidR="000E2922" w:rsidRPr="003522E1" w:rsidRDefault="000E2922" w:rsidP="000E2922">
      <w:pPr>
        <w:spacing w:line="240" w:lineRule="auto"/>
        <w:ind w:right="253"/>
        <w:jc w:val="both"/>
        <w:rPr>
          <w:rFonts w:ascii="Times New Roman" w:hAnsi="Times New Roman" w:cs="Times New Roman"/>
          <w:sz w:val="24"/>
          <w:szCs w:val="24"/>
        </w:rPr>
      </w:pPr>
    </w:p>
    <w:p w14:paraId="16047C64" w14:textId="77777777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1.2. trumpalaikis materialusis turtas:</w:t>
      </w:r>
    </w:p>
    <w:tbl>
      <w:tblPr>
        <w:tblW w:w="10773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"/>
        <w:gridCol w:w="3488"/>
        <w:gridCol w:w="992"/>
        <w:gridCol w:w="1276"/>
        <w:gridCol w:w="1012"/>
        <w:gridCol w:w="1965"/>
        <w:gridCol w:w="1417"/>
      </w:tblGrid>
      <w:tr w:rsidR="000E2922" w:rsidRPr="003522E1" w14:paraId="557A53AF" w14:textId="77777777" w:rsidTr="000E2922">
        <w:trPr>
          <w:trHeight w:val="615"/>
          <w:tblHeader/>
        </w:trPr>
        <w:tc>
          <w:tcPr>
            <w:tcW w:w="623" w:type="dxa"/>
            <w:shd w:val="clear" w:color="auto" w:fill="auto"/>
            <w:vAlign w:val="center"/>
            <w:hideMark/>
          </w:tcPr>
          <w:p w14:paraId="4524B79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3488" w:type="dxa"/>
            <w:shd w:val="clear" w:color="auto" w:fill="auto"/>
            <w:vAlign w:val="center"/>
            <w:hideMark/>
          </w:tcPr>
          <w:p w14:paraId="2CA4A6C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39DEDB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Vienetų skaičius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CB64B4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Kaina, Eur</w:t>
            </w:r>
          </w:p>
        </w:tc>
        <w:tc>
          <w:tcPr>
            <w:tcW w:w="1012" w:type="dxa"/>
            <w:shd w:val="clear" w:color="auto" w:fill="auto"/>
            <w:vAlign w:val="center"/>
            <w:hideMark/>
          </w:tcPr>
          <w:p w14:paraId="1872673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Suma, Eur</w:t>
            </w:r>
          </w:p>
        </w:tc>
        <w:tc>
          <w:tcPr>
            <w:tcW w:w="1965" w:type="dxa"/>
            <w:vAlign w:val="center"/>
          </w:tcPr>
          <w:p w14:paraId="77EE77F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Tolesnės turto panaudojimo galimybės</w:t>
            </w:r>
          </w:p>
        </w:tc>
        <w:tc>
          <w:tcPr>
            <w:tcW w:w="1417" w:type="dxa"/>
            <w:vAlign w:val="center"/>
          </w:tcPr>
          <w:p w14:paraId="127CB6B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Pastabos</w:t>
            </w:r>
          </w:p>
        </w:tc>
      </w:tr>
      <w:tr w:rsidR="000E2922" w:rsidRPr="003522E1" w14:paraId="229BC4E1" w14:textId="77777777" w:rsidTr="000E2922">
        <w:trPr>
          <w:trHeight w:val="300"/>
        </w:trPr>
        <w:tc>
          <w:tcPr>
            <w:tcW w:w="623" w:type="dxa"/>
            <w:shd w:val="clear" w:color="auto" w:fill="auto"/>
            <w:hideMark/>
          </w:tcPr>
          <w:p w14:paraId="50E94C2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3488" w:type="dxa"/>
            <w:shd w:val="clear" w:color="auto" w:fill="auto"/>
          </w:tcPr>
          <w:p w14:paraId="211C0788" w14:textId="2B2A015F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Auli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nukai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batai, juodi, dyd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 44</w:t>
            </w:r>
          </w:p>
        </w:tc>
        <w:tc>
          <w:tcPr>
            <w:tcW w:w="992" w:type="dxa"/>
            <w:shd w:val="clear" w:color="auto" w:fill="auto"/>
          </w:tcPr>
          <w:p w14:paraId="4B59B43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4B626FB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74,45</w:t>
            </w:r>
          </w:p>
        </w:tc>
        <w:tc>
          <w:tcPr>
            <w:tcW w:w="1012" w:type="dxa"/>
            <w:shd w:val="clear" w:color="auto" w:fill="auto"/>
          </w:tcPr>
          <w:p w14:paraId="1A6507B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74,45</w:t>
            </w:r>
          </w:p>
        </w:tc>
        <w:tc>
          <w:tcPr>
            <w:tcW w:w="1965" w:type="dxa"/>
          </w:tcPr>
          <w:p w14:paraId="30E4D1F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Nurašyti</w:t>
            </w:r>
          </w:p>
        </w:tc>
        <w:tc>
          <w:tcPr>
            <w:tcW w:w="1417" w:type="dxa"/>
          </w:tcPr>
          <w:p w14:paraId="5557C13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0E2922" w:rsidRPr="003522E1" w14:paraId="1BB616B1" w14:textId="77777777" w:rsidTr="000E2922">
        <w:trPr>
          <w:trHeight w:val="300"/>
        </w:trPr>
        <w:tc>
          <w:tcPr>
            <w:tcW w:w="623" w:type="dxa"/>
            <w:shd w:val="clear" w:color="auto" w:fill="auto"/>
            <w:hideMark/>
          </w:tcPr>
          <w:p w14:paraId="4CDCAF2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3488" w:type="dxa"/>
            <w:shd w:val="clear" w:color="auto" w:fill="auto"/>
          </w:tcPr>
          <w:p w14:paraId="4939171B" w14:textId="7F2DF810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Auli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nukai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batai, juodi, dyd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 45</w:t>
            </w:r>
          </w:p>
        </w:tc>
        <w:tc>
          <w:tcPr>
            <w:tcW w:w="992" w:type="dxa"/>
            <w:shd w:val="clear" w:color="auto" w:fill="auto"/>
          </w:tcPr>
          <w:p w14:paraId="2E3844C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FB30AD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74,45</w:t>
            </w:r>
          </w:p>
        </w:tc>
        <w:tc>
          <w:tcPr>
            <w:tcW w:w="1012" w:type="dxa"/>
            <w:shd w:val="clear" w:color="auto" w:fill="auto"/>
          </w:tcPr>
          <w:p w14:paraId="52B49D3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74,45</w:t>
            </w:r>
          </w:p>
        </w:tc>
        <w:tc>
          <w:tcPr>
            <w:tcW w:w="1965" w:type="dxa"/>
          </w:tcPr>
          <w:p w14:paraId="75FF69F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Nurašyti</w:t>
            </w:r>
          </w:p>
        </w:tc>
        <w:tc>
          <w:tcPr>
            <w:tcW w:w="1417" w:type="dxa"/>
          </w:tcPr>
          <w:p w14:paraId="6292258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0E2922" w:rsidRPr="003522E1" w14:paraId="0BD98B95" w14:textId="77777777" w:rsidTr="000E2922">
        <w:trPr>
          <w:trHeight w:val="300"/>
        </w:trPr>
        <w:tc>
          <w:tcPr>
            <w:tcW w:w="623" w:type="dxa"/>
            <w:shd w:val="clear" w:color="auto" w:fill="auto"/>
            <w:hideMark/>
          </w:tcPr>
          <w:p w14:paraId="339140B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3488" w:type="dxa"/>
            <w:shd w:val="clear" w:color="auto" w:fill="auto"/>
          </w:tcPr>
          <w:p w14:paraId="666BAF93" w14:textId="77777777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Darbo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uskombinezonis (žalia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2" w:type="dxa"/>
            <w:shd w:val="clear" w:color="auto" w:fill="auto"/>
          </w:tcPr>
          <w:p w14:paraId="4C3B7C1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2115129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24,43</w:t>
            </w:r>
          </w:p>
        </w:tc>
        <w:tc>
          <w:tcPr>
            <w:tcW w:w="1012" w:type="dxa"/>
            <w:shd w:val="clear" w:color="auto" w:fill="auto"/>
          </w:tcPr>
          <w:p w14:paraId="4078061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48,86</w:t>
            </w:r>
          </w:p>
        </w:tc>
        <w:tc>
          <w:tcPr>
            <w:tcW w:w="1965" w:type="dxa"/>
          </w:tcPr>
          <w:p w14:paraId="578DD61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Nurašyti</w:t>
            </w:r>
          </w:p>
        </w:tc>
        <w:tc>
          <w:tcPr>
            <w:tcW w:w="1417" w:type="dxa"/>
          </w:tcPr>
          <w:p w14:paraId="775B7D0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0E2922" w:rsidRPr="003522E1" w14:paraId="418D37D2" w14:textId="77777777" w:rsidTr="000E2922">
        <w:trPr>
          <w:trHeight w:val="300"/>
        </w:trPr>
        <w:tc>
          <w:tcPr>
            <w:tcW w:w="623" w:type="dxa"/>
            <w:shd w:val="clear" w:color="auto" w:fill="auto"/>
            <w:hideMark/>
          </w:tcPr>
          <w:p w14:paraId="33CC929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3488" w:type="dxa"/>
            <w:shd w:val="clear" w:color="auto" w:fill="auto"/>
          </w:tcPr>
          <w:p w14:paraId="4A20A54A" w14:textId="77777777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Kelnės pašiltintos </w:t>
            </w:r>
          </w:p>
        </w:tc>
        <w:tc>
          <w:tcPr>
            <w:tcW w:w="992" w:type="dxa"/>
            <w:shd w:val="clear" w:color="auto" w:fill="auto"/>
          </w:tcPr>
          <w:p w14:paraId="6171DA1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67C8151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35,02</w:t>
            </w:r>
          </w:p>
        </w:tc>
        <w:tc>
          <w:tcPr>
            <w:tcW w:w="1012" w:type="dxa"/>
            <w:shd w:val="clear" w:color="auto" w:fill="auto"/>
          </w:tcPr>
          <w:p w14:paraId="01DD2B4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70,03</w:t>
            </w:r>
          </w:p>
        </w:tc>
        <w:tc>
          <w:tcPr>
            <w:tcW w:w="1965" w:type="dxa"/>
          </w:tcPr>
          <w:p w14:paraId="1CD2378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Nurašyti</w:t>
            </w:r>
          </w:p>
        </w:tc>
        <w:tc>
          <w:tcPr>
            <w:tcW w:w="1417" w:type="dxa"/>
          </w:tcPr>
          <w:p w14:paraId="47A9361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0E2922" w:rsidRPr="003522E1" w14:paraId="21E484A0" w14:textId="77777777" w:rsidTr="000E2922">
        <w:trPr>
          <w:trHeight w:val="300"/>
        </w:trPr>
        <w:tc>
          <w:tcPr>
            <w:tcW w:w="623" w:type="dxa"/>
            <w:shd w:val="clear" w:color="auto" w:fill="auto"/>
            <w:hideMark/>
          </w:tcPr>
          <w:p w14:paraId="61A34BD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5</w:t>
            </w:r>
          </w:p>
        </w:tc>
        <w:tc>
          <w:tcPr>
            <w:tcW w:w="3488" w:type="dxa"/>
            <w:shd w:val="clear" w:color="auto" w:fill="auto"/>
          </w:tcPr>
          <w:p w14:paraId="50A1DEDC" w14:textId="77777777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Kelio ženklai</w:t>
            </w:r>
          </w:p>
        </w:tc>
        <w:tc>
          <w:tcPr>
            <w:tcW w:w="992" w:type="dxa"/>
            <w:shd w:val="clear" w:color="auto" w:fill="auto"/>
          </w:tcPr>
          <w:p w14:paraId="6CEF70A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14:paraId="38C131C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10,34</w:t>
            </w:r>
          </w:p>
        </w:tc>
        <w:tc>
          <w:tcPr>
            <w:tcW w:w="1012" w:type="dxa"/>
            <w:shd w:val="clear" w:color="auto" w:fill="auto"/>
          </w:tcPr>
          <w:p w14:paraId="66A0407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62,04</w:t>
            </w:r>
          </w:p>
        </w:tc>
        <w:tc>
          <w:tcPr>
            <w:tcW w:w="1965" w:type="dxa"/>
          </w:tcPr>
          <w:p w14:paraId="2CD5070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Nurašyti</w:t>
            </w:r>
          </w:p>
        </w:tc>
        <w:tc>
          <w:tcPr>
            <w:tcW w:w="1417" w:type="dxa"/>
          </w:tcPr>
          <w:p w14:paraId="037B07B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0E2922" w:rsidRPr="003522E1" w14:paraId="55171517" w14:textId="77777777" w:rsidTr="000E2922">
        <w:trPr>
          <w:trHeight w:val="300"/>
        </w:trPr>
        <w:tc>
          <w:tcPr>
            <w:tcW w:w="623" w:type="dxa"/>
            <w:shd w:val="clear" w:color="auto" w:fill="auto"/>
            <w:hideMark/>
          </w:tcPr>
          <w:p w14:paraId="56C0B2F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6</w:t>
            </w:r>
          </w:p>
        </w:tc>
        <w:tc>
          <w:tcPr>
            <w:tcW w:w="3488" w:type="dxa"/>
            <w:shd w:val="clear" w:color="auto" w:fill="auto"/>
          </w:tcPr>
          <w:p w14:paraId="399F449D" w14:textId="77777777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Puskombinezonis SAKO, tamsiai pilka/raudona, d.58</w:t>
            </w:r>
          </w:p>
        </w:tc>
        <w:tc>
          <w:tcPr>
            <w:tcW w:w="992" w:type="dxa"/>
            <w:shd w:val="clear" w:color="auto" w:fill="auto"/>
          </w:tcPr>
          <w:p w14:paraId="2E18176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6D4762A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21,78</w:t>
            </w:r>
          </w:p>
        </w:tc>
        <w:tc>
          <w:tcPr>
            <w:tcW w:w="1012" w:type="dxa"/>
            <w:shd w:val="clear" w:color="auto" w:fill="auto"/>
          </w:tcPr>
          <w:p w14:paraId="66A0610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43,56</w:t>
            </w:r>
          </w:p>
        </w:tc>
        <w:tc>
          <w:tcPr>
            <w:tcW w:w="1965" w:type="dxa"/>
          </w:tcPr>
          <w:p w14:paraId="31B74AF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Nurašyti</w:t>
            </w:r>
          </w:p>
        </w:tc>
        <w:tc>
          <w:tcPr>
            <w:tcW w:w="1417" w:type="dxa"/>
          </w:tcPr>
          <w:p w14:paraId="5FC2F3F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0E2922" w:rsidRPr="003522E1" w14:paraId="49D4AA2E" w14:textId="77777777" w:rsidTr="000E2922">
        <w:trPr>
          <w:trHeight w:val="300"/>
        </w:trPr>
        <w:tc>
          <w:tcPr>
            <w:tcW w:w="623" w:type="dxa"/>
            <w:shd w:val="clear" w:color="auto" w:fill="auto"/>
          </w:tcPr>
          <w:p w14:paraId="7190E79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7</w:t>
            </w:r>
          </w:p>
        </w:tc>
        <w:tc>
          <w:tcPr>
            <w:tcW w:w="3488" w:type="dxa"/>
            <w:shd w:val="clear" w:color="auto" w:fill="auto"/>
          </w:tcPr>
          <w:p w14:paraId="5F10D289" w14:textId="21928968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Radiatorius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tepalinis</w:t>
            </w:r>
          </w:p>
        </w:tc>
        <w:tc>
          <w:tcPr>
            <w:tcW w:w="992" w:type="dxa"/>
            <w:shd w:val="clear" w:color="auto" w:fill="auto"/>
          </w:tcPr>
          <w:p w14:paraId="2369AD6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82E4E3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37,99</w:t>
            </w:r>
          </w:p>
        </w:tc>
        <w:tc>
          <w:tcPr>
            <w:tcW w:w="1012" w:type="dxa"/>
            <w:shd w:val="clear" w:color="auto" w:fill="auto"/>
          </w:tcPr>
          <w:p w14:paraId="137C63B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37,99</w:t>
            </w:r>
          </w:p>
        </w:tc>
        <w:tc>
          <w:tcPr>
            <w:tcW w:w="1965" w:type="dxa"/>
          </w:tcPr>
          <w:p w14:paraId="260AFA8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7" w:type="dxa"/>
          </w:tcPr>
          <w:p w14:paraId="0E395DEB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0E2922" w:rsidRPr="003522E1" w14:paraId="5B302BFA" w14:textId="77777777" w:rsidTr="000E2922">
        <w:trPr>
          <w:trHeight w:val="300"/>
        </w:trPr>
        <w:tc>
          <w:tcPr>
            <w:tcW w:w="623" w:type="dxa"/>
            <w:shd w:val="clear" w:color="auto" w:fill="auto"/>
          </w:tcPr>
          <w:p w14:paraId="7E918E2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8</w:t>
            </w:r>
          </w:p>
        </w:tc>
        <w:tc>
          <w:tcPr>
            <w:tcW w:w="3488" w:type="dxa"/>
            <w:shd w:val="clear" w:color="auto" w:fill="auto"/>
          </w:tcPr>
          <w:p w14:paraId="31089B5C" w14:textId="6BB03143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Šilta liemenė G-DOON, juoda, d.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3XL</w:t>
            </w:r>
          </w:p>
        </w:tc>
        <w:tc>
          <w:tcPr>
            <w:tcW w:w="992" w:type="dxa"/>
            <w:shd w:val="clear" w:color="auto" w:fill="auto"/>
          </w:tcPr>
          <w:p w14:paraId="323CDCA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63EAEB4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43,55</w:t>
            </w:r>
          </w:p>
        </w:tc>
        <w:tc>
          <w:tcPr>
            <w:tcW w:w="1012" w:type="dxa"/>
            <w:shd w:val="clear" w:color="auto" w:fill="auto"/>
          </w:tcPr>
          <w:p w14:paraId="465019F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43,55</w:t>
            </w:r>
          </w:p>
        </w:tc>
        <w:tc>
          <w:tcPr>
            <w:tcW w:w="1965" w:type="dxa"/>
          </w:tcPr>
          <w:p w14:paraId="0A01148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7" w:type="dxa"/>
          </w:tcPr>
          <w:p w14:paraId="667CC22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0E2922" w:rsidRPr="003522E1" w14:paraId="1FD3DE81" w14:textId="77777777" w:rsidTr="000E2922">
        <w:trPr>
          <w:trHeight w:val="300"/>
        </w:trPr>
        <w:tc>
          <w:tcPr>
            <w:tcW w:w="623" w:type="dxa"/>
            <w:shd w:val="clear" w:color="auto" w:fill="auto"/>
          </w:tcPr>
          <w:p w14:paraId="6213F44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9</w:t>
            </w:r>
          </w:p>
        </w:tc>
        <w:tc>
          <w:tcPr>
            <w:tcW w:w="3488" w:type="dxa"/>
            <w:shd w:val="clear" w:color="auto" w:fill="auto"/>
          </w:tcPr>
          <w:p w14:paraId="3290300D" w14:textId="0DAE1D8C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Šilta liemenė G-DOON, juoda, d.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3XL</w:t>
            </w:r>
          </w:p>
        </w:tc>
        <w:tc>
          <w:tcPr>
            <w:tcW w:w="992" w:type="dxa"/>
            <w:shd w:val="clear" w:color="auto" w:fill="auto"/>
          </w:tcPr>
          <w:p w14:paraId="609022C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14935E7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43,56</w:t>
            </w:r>
          </w:p>
        </w:tc>
        <w:tc>
          <w:tcPr>
            <w:tcW w:w="1012" w:type="dxa"/>
            <w:shd w:val="clear" w:color="auto" w:fill="auto"/>
          </w:tcPr>
          <w:p w14:paraId="749C1F8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87,12</w:t>
            </w:r>
          </w:p>
        </w:tc>
        <w:tc>
          <w:tcPr>
            <w:tcW w:w="1965" w:type="dxa"/>
          </w:tcPr>
          <w:p w14:paraId="247324A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7" w:type="dxa"/>
          </w:tcPr>
          <w:p w14:paraId="7052495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0E2922" w:rsidRPr="003522E1" w14:paraId="2A716C2A" w14:textId="77777777" w:rsidTr="000E2922">
        <w:trPr>
          <w:trHeight w:val="300"/>
        </w:trPr>
        <w:tc>
          <w:tcPr>
            <w:tcW w:w="623" w:type="dxa"/>
            <w:shd w:val="clear" w:color="auto" w:fill="auto"/>
          </w:tcPr>
          <w:p w14:paraId="1E0BBD5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</w:t>
            </w: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3488" w:type="dxa"/>
            <w:shd w:val="clear" w:color="auto" w:fill="auto"/>
          </w:tcPr>
          <w:p w14:paraId="436AF76A" w14:textId="615EDA63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Švarkas SAKO, tamsiai pilka.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raudona, d.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992" w:type="dxa"/>
            <w:shd w:val="clear" w:color="auto" w:fill="auto"/>
          </w:tcPr>
          <w:p w14:paraId="79A2645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65EF43D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17,79</w:t>
            </w:r>
          </w:p>
        </w:tc>
        <w:tc>
          <w:tcPr>
            <w:tcW w:w="1012" w:type="dxa"/>
            <w:shd w:val="clear" w:color="auto" w:fill="auto"/>
          </w:tcPr>
          <w:p w14:paraId="270AE68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17,79</w:t>
            </w:r>
          </w:p>
        </w:tc>
        <w:tc>
          <w:tcPr>
            <w:tcW w:w="1965" w:type="dxa"/>
          </w:tcPr>
          <w:p w14:paraId="683A84D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7" w:type="dxa"/>
          </w:tcPr>
          <w:p w14:paraId="2806DDA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0E2922" w:rsidRPr="003522E1" w14:paraId="28AF0B71" w14:textId="77777777" w:rsidTr="000E2922">
        <w:trPr>
          <w:trHeight w:val="300"/>
        </w:trPr>
        <w:tc>
          <w:tcPr>
            <w:tcW w:w="623" w:type="dxa"/>
            <w:shd w:val="clear" w:color="auto" w:fill="auto"/>
          </w:tcPr>
          <w:p w14:paraId="5C4F58B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</w:t>
            </w: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3488" w:type="dxa"/>
            <w:shd w:val="clear" w:color="auto" w:fill="auto"/>
          </w:tcPr>
          <w:p w14:paraId="6B0ADC3C" w14:textId="0EECFC55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Švarkas SAKO, tamsiai pilka/raudona,  d.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992" w:type="dxa"/>
            <w:shd w:val="clear" w:color="auto" w:fill="auto"/>
          </w:tcPr>
          <w:p w14:paraId="1AAFEAC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69CD927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17,79</w:t>
            </w:r>
          </w:p>
        </w:tc>
        <w:tc>
          <w:tcPr>
            <w:tcW w:w="1012" w:type="dxa"/>
            <w:shd w:val="clear" w:color="auto" w:fill="auto"/>
          </w:tcPr>
          <w:p w14:paraId="0E7849A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17,79</w:t>
            </w:r>
          </w:p>
        </w:tc>
        <w:tc>
          <w:tcPr>
            <w:tcW w:w="1965" w:type="dxa"/>
          </w:tcPr>
          <w:p w14:paraId="37AE598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7" w:type="dxa"/>
          </w:tcPr>
          <w:p w14:paraId="36AD129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0E2922" w:rsidRPr="003522E1" w14:paraId="709DB22C" w14:textId="77777777" w:rsidTr="000E2922">
        <w:trPr>
          <w:trHeight w:val="300"/>
        </w:trPr>
        <w:tc>
          <w:tcPr>
            <w:tcW w:w="623" w:type="dxa"/>
            <w:shd w:val="clear" w:color="auto" w:fill="auto"/>
          </w:tcPr>
          <w:p w14:paraId="5E56A6B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</w:t>
            </w: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3488" w:type="dxa"/>
            <w:shd w:val="clear" w:color="auto" w:fill="auto"/>
          </w:tcPr>
          <w:p w14:paraId="3D45E0CB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Virdulys BOSCH</w:t>
            </w:r>
          </w:p>
        </w:tc>
        <w:tc>
          <w:tcPr>
            <w:tcW w:w="992" w:type="dxa"/>
            <w:shd w:val="clear" w:color="auto" w:fill="auto"/>
          </w:tcPr>
          <w:p w14:paraId="3CCD955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5E6793B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25,00</w:t>
            </w:r>
          </w:p>
        </w:tc>
        <w:tc>
          <w:tcPr>
            <w:tcW w:w="1012" w:type="dxa"/>
            <w:shd w:val="clear" w:color="auto" w:fill="auto"/>
          </w:tcPr>
          <w:p w14:paraId="65C58B5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25,00</w:t>
            </w:r>
          </w:p>
        </w:tc>
        <w:tc>
          <w:tcPr>
            <w:tcW w:w="1965" w:type="dxa"/>
          </w:tcPr>
          <w:p w14:paraId="6680AB8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7" w:type="dxa"/>
          </w:tcPr>
          <w:p w14:paraId="7141491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0E2922" w:rsidRPr="003522E1" w14:paraId="4F7F48FA" w14:textId="77777777" w:rsidTr="000E2922">
        <w:trPr>
          <w:trHeight w:val="300"/>
        </w:trPr>
        <w:tc>
          <w:tcPr>
            <w:tcW w:w="4111" w:type="dxa"/>
            <w:gridSpan w:val="2"/>
            <w:shd w:val="clear" w:color="auto" w:fill="auto"/>
          </w:tcPr>
          <w:p w14:paraId="6CC93273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992" w:type="dxa"/>
            <w:shd w:val="clear" w:color="auto" w:fill="auto"/>
          </w:tcPr>
          <w:p w14:paraId="7DA1585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</w:tcPr>
          <w:p w14:paraId="31C6F77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012" w:type="dxa"/>
            <w:shd w:val="clear" w:color="auto" w:fill="auto"/>
          </w:tcPr>
          <w:p w14:paraId="391085CB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602,93</w:t>
            </w:r>
          </w:p>
        </w:tc>
        <w:tc>
          <w:tcPr>
            <w:tcW w:w="1965" w:type="dxa"/>
          </w:tcPr>
          <w:p w14:paraId="49E9965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417" w:type="dxa"/>
          </w:tcPr>
          <w:p w14:paraId="213A2A8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</w:tr>
    </w:tbl>
    <w:p w14:paraId="611F6BEB" w14:textId="77777777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D7C130E" w14:textId="77777777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eastAsia="Times New Roman" w:hAnsi="Times New Roman" w:cs="Times New Roman"/>
          <w:sz w:val="24"/>
          <w:szCs w:val="24"/>
        </w:rPr>
        <w:t xml:space="preserve">2. Gelgaudiškio </w:t>
      </w:r>
      <w:r w:rsidRPr="003522E1">
        <w:rPr>
          <w:rFonts w:ascii="Times New Roman" w:hAnsi="Times New Roman" w:cs="Times New Roman"/>
          <w:sz w:val="24"/>
          <w:szCs w:val="24"/>
        </w:rPr>
        <w:t>seniūnijos naudojamas ir apskaitomas savivaldybės administracijos balanse:</w:t>
      </w:r>
    </w:p>
    <w:p w14:paraId="6BF3BD26" w14:textId="77777777" w:rsidR="000E2922" w:rsidRPr="003522E1" w:rsidRDefault="000E2922" w:rsidP="00B2183C">
      <w:pPr>
        <w:spacing w:after="0"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 xml:space="preserve">2.2. </w:t>
      </w:r>
      <w:r w:rsidRPr="002F455C">
        <w:rPr>
          <w:rFonts w:ascii="Times New Roman" w:hAnsi="Times New Roman" w:cs="Times New Roman"/>
          <w:sz w:val="24"/>
          <w:szCs w:val="24"/>
        </w:rPr>
        <w:t>ilgalaikis materialusis ir nematerialusis turtas</w:t>
      </w:r>
      <w:r w:rsidRPr="003522E1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pPr w:leftFromText="180" w:rightFromText="180" w:vertAnchor="text" w:horzAnchor="page" w:tblpX="985" w:tblpY="188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985"/>
        <w:gridCol w:w="1417"/>
        <w:gridCol w:w="1418"/>
        <w:gridCol w:w="1134"/>
        <w:gridCol w:w="1276"/>
        <w:gridCol w:w="1701"/>
        <w:gridCol w:w="1134"/>
      </w:tblGrid>
      <w:tr w:rsidR="000E2922" w:rsidRPr="00B8313A" w14:paraId="02341A81" w14:textId="77777777" w:rsidTr="000E2922">
        <w:trPr>
          <w:trHeight w:val="84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649CC" w14:textId="77777777" w:rsidR="000E2922" w:rsidRPr="00B8313A" w:rsidRDefault="000E2922" w:rsidP="000E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8313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Eil.</w:t>
            </w:r>
          </w:p>
          <w:p w14:paraId="6E09FD16" w14:textId="77777777" w:rsidR="000E2922" w:rsidRPr="00B8313A" w:rsidRDefault="000E2922" w:rsidP="000E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B8313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Nr.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F1700" w14:textId="77777777" w:rsidR="000E2922" w:rsidRPr="00B8313A" w:rsidRDefault="000E2922" w:rsidP="000E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224F4" w14:textId="77777777" w:rsidR="000E2922" w:rsidRPr="00B8313A" w:rsidRDefault="000E2922" w:rsidP="000E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08932" w14:textId="77777777" w:rsidR="000E2922" w:rsidRPr="00B8313A" w:rsidRDefault="000E2922" w:rsidP="000E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</w:t>
            </w:r>
          </w:p>
          <w:p w14:paraId="080C13DE" w14:textId="77777777" w:rsidR="000E2922" w:rsidRPr="00B8313A" w:rsidRDefault="000E2922" w:rsidP="000E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eastAsia="Times New Roman" w:hAnsi="Times New Roman" w:cs="Times New Roman"/>
                <w:sz w:val="24"/>
                <w:szCs w:val="24"/>
              </w:rPr>
              <w:t>metai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19900" w14:textId="48592FED" w:rsidR="000E2922" w:rsidRPr="00B8313A" w:rsidRDefault="000E2922" w:rsidP="000E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vertė, 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75BE2" w14:textId="77777777" w:rsidR="000E2922" w:rsidRPr="00B8313A" w:rsidRDefault="000E2922" w:rsidP="000E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CC080" w14:textId="77777777" w:rsidR="000E2922" w:rsidRPr="00B8313A" w:rsidRDefault="000E2922" w:rsidP="000E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A859" w14:textId="77777777" w:rsidR="000E2922" w:rsidRPr="00B8313A" w:rsidRDefault="000E2922" w:rsidP="000E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0E2922" w:rsidRPr="00B8313A" w14:paraId="4C4C0455" w14:textId="77777777" w:rsidTr="000E2922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974DF" w14:textId="77777777" w:rsidR="000E2922" w:rsidRPr="00B8313A" w:rsidRDefault="000E2922" w:rsidP="000E2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556B8" w14:textId="77777777" w:rsidR="000E2922" w:rsidRPr="00B8313A" w:rsidRDefault="000E2922" w:rsidP="000E2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B8313A">
              <w:rPr>
                <w:rFonts w:ascii="Times New Roman" w:hAnsi="Times New Roman" w:cs="Times New Roman"/>
                <w:sz w:val="24"/>
                <w:szCs w:val="24"/>
              </w:rPr>
              <w:t>Mobili garso sistema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CBB2A" w14:textId="77777777" w:rsidR="000E2922" w:rsidRPr="00B8313A" w:rsidRDefault="000E2922" w:rsidP="000E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hAnsi="Times New Roman" w:cs="Times New Roman"/>
                <w:sz w:val="24"/>
                <w:szCs w:val="24"/>
              </w:rPr>
              <w:t>1663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530CB" w14:textId="77777777" w:rsidR="000E2922" w:rsidRPr="00B8313A" w:rsidRDefault="000E2922" w:rsidP="000E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DC35F" w14:textId="77777777" w:rsidR="000E2922" w:rsidRPr="00B8313A" w:rsidRDefault="000E2922" w:rsidP="000E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hAnsi="Times New Roman" w:cs="Times New Roman"/>
                <w:sz w:val="24"/>
                <w:szCs w:val="24"/>
              </w:rPr>
              <w:t>447,17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F572" w14:textId="77777777" w:rsidR="000E2922" w:rsidRPr="00B8313A" w:rsidRDefault="000E2922" w:rsidP="000E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0D966" w14:textId="77777777" w:rsidR="000E2922" w:rsidRPr="00B8313A" w:rsidRDefault="000E2922" w:rsidP="000E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106BB" w14:textId="77777777" w:rsidR="000E2922" w:rsidRPr="00B8313A" w:rsidRDefault="000E2922" w:rsidP="000E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2922" w:rsidRPr="00B8313A" w14:paraId="7341FA73" w14:textId="77777777" w:rsidTr="000E2922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F06E6" w14:textId="77777777" w:rsidR="000E2922" w:rsidRPr="00B8313A" w:rsidRDefault="000E2922" w:rsidP="000E2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86D1D" w14:textId="77777777" w:rsidR="000E2922" w:rsidRPr="00B8313A" w:rsidRDefault="000E2922" w:rsidP="000E2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hAnsi="Times New Roman" w:cs="Times New Roman"/>
                <w:sz w:val="24"/>
                <w:szCs w:val="24"/>
              </w:rPr>
              <w:t>Teisinė sistema LITLEX INTRANET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EB6EB" w14:textId="77777777" w:rsidR="000E2922" w:rsidRPr="00B8313A" w:rsidRDefault="000E2922" w:rsidP="000E29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hAnsi="Times New Roman" w:cs="Times New Roman"/>
                <w:sz w:val="24"/>
                <w:szCs w:val="24"/>
              </w:rPr>
              <w:t>100121/1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36DA" w14:textId="77777777" w:rsidR="000E2922" w:rsidRPr="00B8313A" w:rsidRDefault="000E2922" w:rsidP="000E29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12F19" w14:textId="77777777" w:rsidR="000E2922" w:rsidRPr="00B8313A" w:rsidRDefault="000E2922" w:rsidP="000E29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hAnsi="Times New Roman" w:cs="Times New Roman"/>
                <w:sz w:val="24"/>
                <w:szCs w:val="24"/>
              </w:rPr>
              <w:t>14,02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8AD1F" w14:textId="77777777" w:rsidR="000E2922" w:rsidRPr="00B8313A" w:rsidRDefault="000E2922" w:rsidP="000E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4C56" w14:textId="77777777" w:rsidR="000E2922" w:rsidRPr="00B8313A" w:rsidRDefault="000E2922" w:rsidP="000E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313A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B636C" w14:textId="77777777" w:rsidR="000E2922" w:rsidRPr="00B8313A" w:rsidRDefault="000E2922" w:rsidP="000E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2922" w:rsidRPr="00B8313A" w14:paraId="461545B1" w14:textId="77777777" w:rsidTr="000E2922">
        <w:trPr>
          <w:trHeight w:val="322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21446" w14:textId="77777777" w:rsidR="000E2922" w:rsidRPr="00B8313A" w:rsidRDefault="000E2922" w:rsidP="000E2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B8313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09D12" w14:textId="77777777" w:rsidR="000E2922" w:rsidRPr="00B8313A" w:rsidRDefault="000E2922" w:rsidP="000E29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674A3" w14:textId="77777777" w:rsidR="000E2922" w:rsidRPr="00B8313A" w:rsidRDefault="000E2922" w:rsidP="000E29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546E" w14:textId="77777777" w:rsidR="000E2922" w:rsidRPr="00B8313A" w:rsidRDefault="000E2922" w:rsidP="000E29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31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461,19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4B0D1" w14:textId="77777777" w:rsidR="000E2922" w:rsidRPr="00B8313A" w:rsidRDefault="000E2922" w:rsidP="000E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831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005E3" w14:textId="77777777" w:rsidR="000E2922" w:rsidRPr="00B8313A" w:rsidRDefault="000E2922" w:rsidP="000E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A5A4" w14:textId="77777777" w:rsidR="000E2922" w:rsidRPr="00B8313A" w:rsidRDefault="000E2922" w:rsidP="000E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3F2D662D" w14:textId="77777777" w:rsidR="000E2922" w:rsidRDefault="000E2922" w:rsidP="000E2922">
      <w:pPr>
        <w:spacing w:line="240" w:lineRule="auto"/>
        <w:ind w:right="253"/>
        <w:jc w:val="both"/>
        <w:rPr>
          <w:rFonts w:ascii="Times New Roman" w:hAnsi="Times New Roman" w:cs="Times New Roman"/>
          <w:sz w:val="24"/>
          <w:szCs w:val="24"/>
        </w:rPr>
      </w:pPr>
    </w:p>
    <w:p w14:paraId="4BB59387" w14:textId="77777777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2.2. trumpalaikis materialusis turtas:</w:t>
      </w: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7"/>
        <w:gridCol w:w="3269"/>
        <w:gridCol w:w="1211"/>
        <w:gridCol w:w="1197"/>
        <w:gridCol w:w="996"/>
        <w:gridCol w:w="1800"/>
        <w:gridCol w:w="1317"/>
      </w:tblGrid>
      <w:tr w:rsidR="000E2922" w:rsidRPr="003522E1" w14:paraId="726E79E8" w14:textId="77777777" w:rsidTr="000E2922">
        <w:trPr>
          <w:tblHeader/>
          <w:jc w:val="center"/>
        </w:trPr>
        <w:tc>
          <w:tcPr>
            <w:tcW w:w="837" w:type="dxa"/>
            <w:vAlign w:val="center"/>
          </w:tcPr>
          <w:p w14:paraId="0FE9915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Eil.</w:t>
            </w:r>
          </w:p>
          <w:p w14:paraId="0E7879CA" w14:textId="6C975AE9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Nr</w:t>
            </w:r>
            <w:r w:rsidR="00B50D4C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269" w:type="dxa"/>
            <w:vAlign w:val="center"/>
          </w:tcPr>
          <w:p w14:paraId="3EE4F80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Turto pavadinimas</w:t>
            </w:r>
          </w:p>
        </w:tc>
        <w:tc>
          <w:tcPr>
            <w:tcW w:w="1211" w:type="dxa"/>
            <w:vAlign w:val="center"/>
          </w:tcPr>
          <w:p w14:paraId="710CD10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Vienetų skaičius</w:t>
            </w:r>
          </w:p>
        </w:tc>
        <w:tc>
          <w:tcPr>
            <w:tcW w:w="1197" w:type="dxa"/>
            <w:vAlign w:val="center"/>
          </w:tcPr>
          <w:p w14:paraId="13BAFBB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Kaina,</w:t>
            </w:r>
          </w:p>
          <w:p w14:paraId="07585C8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Eur</w:t>
            </w:r>
          </w:p>
        </w:tc>
        <w:tc>
          <w:tcPr>
            <w:tcW w:w="996" w:type="dxa"/>
            <w:vAlign w:val="center"/>
          </w:tcPr>
          <w:p w14:paraId="63E34D5C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Suma,</w:t>
            </w:r>
          </w:p>
          <w:p w14:paraId="221BAED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Eur</w:t>
            </w:r>
          </w:p>
        </w:tc>
        <w:tc>
          <w:tcPr>
            <w:tcW w:w="1800" w:type="dxa"/>
            <w:vAlign w:val="center"/>
          </w:tcPr>
          <w:p w14:paraId="1B0F67F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Tolesnės turto</w:t>
            </w:r>
          </w:p>
          <w:p w14:paraId="3913495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panaudojimo galimybės</w:t>
            </w:r>
          </w:p>
        </w:tc>
        <w:tc>
          <w:tcPr>
            <w:tcW w:w="1317" w:type="dxa"/>
            <w:vAlign w:val="center"/>
          </w:tcPr>
          <w:p w14:paraId="33F2533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0E2922" w:rsidRPr="003522E1" w14:paraId="6486F21C" w14:textId="77777777" w:rsidTr="000E2922">
        <w:trPr>
          <w:trHeight w:val="451"/>
          <w:jc w:val="center"/>
        </w:trPr>
        <w:tc>
          <w:tcPr>
            <w:tcW w:w="837" w:type="dxa"/>
          </w:tcPr>
          <w:p w14:paraId="1347A3D5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9" w:type="dxa"/>
          </w:tcPr>
          <w:p w14:paraId="3E64E13F" w14:textId="77777777" w:rsidR="000E2922" w:rsidRPr="003522E1" w:rsidRDefault="000E2922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Padanga CORDIANT DR-1</w:t>
            </w:r>
          </w:p>
        </w:tc>
        <w:tc>
          <w:tcPr>
            <w:tcW w:w="1211" w:type="dxa"/>
          </w:tcPr>
          <w:p w14:paraId="3F21F093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97" w:type="dxa"/>
          </w:tcPr>
          <w:p w14:paraId="14170435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124,50</w:t>
            </w:r>
          </w:p>
        </w:tc>
        <w:tc>
          <w:tcPr>
            <w:tcW w:w="996" w:type="dxa"/>
          </w:tcPr>
          <w:p w14:paraId="52091FB2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498,00</w:t>
            </w:r>
          </w:p>
        </w:tc>
        <w:tc>
          <w:tcPr>
            <w:tcW w:w="1800" w:type="dxa"/>
          </w:tcPr>
          <w:p w14:paraId="4311E394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317" w:type="dxa"/>
          </w:tcPr>
          <w:p w14:paraId="20547E88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669961E2" w14:textId="77777777" w:rsidTr="000E2922">
        <w:trPr>
          <w:trHeight w:val="391"/>
          <w:jc w:val="center"/>
        </w:trPr>
        <w:tc>
          <w:tcPr>
            <w:tcW w:w="837" w:type="dxa"/>
          </w:tcPr>
          <w:p w14:paraId="2802F9AF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69" w:type="dxa"/>
          </w:tcPr>
          <w:p w14:paraId="15317C6D" w14:textId="77777777" w:rsidR="000E2922" w:rsidRPr="003522E1" w:rsidRDefault="000E2922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Akumuliatorius </w:t>
            </w:r>
          </w:p>
        </w:tc>
        <w:tc>
          <w:tcPr>
            <w:tcW w:w="1211" w:type="dxa"/>
          </w:tcPr>
          <w:p w14:paraId="267F30E0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7" w:type="dxa"/>
          </w:tcPr>
          <w:p w14:paraId="7882BB97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89,00</w:t>
            </w:r>
          </w:p>
        </w:tc>
        <w:tc>
          <w:tcPr>
            <w:tcW w:w="996" w:type="dxa"/>
          </w:tcPr>
          <w:p w14:paraId="4A63953A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89,00</w:t>
            </w:r>
          </w:p>
        </w:tc>
        <w:tc>
          <w:tcPr>
            <w:tcW w:w="1800" w:type="dxa"/>
          </w:tcPr>
          <w:p w14:paraId="6960B832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317" w:type="dxa"/>
          </w:tcPr>
          <w:p w14:paraId="3E87461B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16B4FD6A" w14:textId="77777777" w:rsidTr="000E2922">
        <w:trPr>
          <w:trHeight w:val="391"/>
          <w:jc w:val="center"/>
        </w:trPr>
        <w:tc>
          <w:tcPr>
            <w:tcW w:w="837" w:type="dxa"/>
          </w:tcPr>
          <w:p w14:paraId="254D0068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69" w:type="dxa"/>
          </w:tcPr>
          <w:p w14:paraId="16155F70" w14:textId="77777777" w:rsidR="000E2922" w:rsidRPr="003522E1" w:rsidRDefault="000E2922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Akumuliatorius 12v/100</w:t>
            </w:r>
          </w:p>
        </w:tc>
        <w:tc>
          <w:tcPr>
            <w:tcW w:w="1211" w:type="dxa"/>
          </w:tcPr>
          <w:p w14:paraId="4CFB145E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7" w:type="dxa"/>
          </w:tcPr>
          <w:p w14:paraId="57493B54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111,00</w:t>
            </w:r>
          </w:p>
        </w:tc>
        <w:tc>
          <w:tcPr>
            <w:tcW w:w="996" w:type="dxa"/>
          </w:tcPr>
          <w:p w14:paraId="2F75F5E9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111,00</w:t>
            </w:r>
          </w:p>
        </w:tc>
        <w:tc>
          <w:tcPr>
            <w:tcW w:w="1800" w:type="dxa"/>
          </w:tcPr>
          <w:p w14:paraId="5B67B0CD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317" w:type="dxa"/>
          </w:tcPr>
          <w:p w14:paraId="33F69B6A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7CEC08FF" w14:textId="77777777" w:rsidTr="000E2922">
        <w:trPr>
          <w:trHeight w:val="391"/>
          <w:jc w:val="center"/>
        </w:trPr>
        <w:tc>
          <w:tcPr>
            <w:tcW w:w="837" w:type="dxa"/>
          </w:tcPr>
          <w:p w14:paraId="386A7F0F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69" w:type="dxa"/>
          </w:tcPr>
          <w:p w14:paraId="68993B16" w14:textId="77777777" w:rsidR="000E2922" w:rsidRPr="003522E1" w:rsidRDefault="000E2922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Akumuliatorius</w:t>
            </w:r>
          </w:p>
        </w:tc>
        <w:tc>
          <w:tcPr>
            <w:tcW w:w="1211" w:type="dxa"/>
          </w:tcPr>
          <w:p w14:paraId="597CB69F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7" w:type="dxa"/>
          </w:tcPr>
          <w:p w14:paraId="2076E6BA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91,00</w:t>
            </w:r>
          </w:p>
        </w:tc>
        <w:tc>
          <w:tcPr>
            <w:tcW w:w="996" w:type="dxa"/>
          </w:tcPr>
          <w:p w14:paraId="0C7E35CE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91,00</w:t>
            </w:r>
          </w:p>
        </w:tc>
        <w:tc>
          <w:tcPr>
            <w:tcW w:w="1800" w:type="dxa"/>
          </w:tcPr>
          <w:p w14:paraId="60E2D735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317" w:type="dxa"/>
          </w:tcPr>
          <w:p w14:paraId="7966EF02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4C53680C" w14:textId="77777777" w:rsidTr="000E2922">
        <w:trPr>
          <w:trHeight w:val="391"/>
          <w:jc w:val="center"/>
        </w:trPr>
        <w:tc>
          <w:tcPr>
            <w:tcW w:w="837" w:type="dxa"/>
          </w:tcPr>
          <w:p w14:paraId="062226C9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269" w:type="dxa"/>
          </w:tcPr>
          <w:p w14:paraId="6736A224" w14:textId="77777777" w:rsidR="000E2922" w:rsidRPr="003522E1" w:rsidRDefault="000E2922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Žaliuzės</w:t>
            </w:r>
          </w:p>
        </w:tc>
        <w:tc>
          <w:tcPr>
            <w:tcW w:w="1211" w:type="dxa"/>
          </w:tcPr>
          <w:p w14:paraId="35F736F7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7" w:type="dxa"/>
          </w:tcPr>
          <w:p w14:paraId="68046D2E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68,18</w:t>
            </w:r>
          </w:p>
        </w:tc>
        <w:tc>
          <w:tcPr>
            <w:tcW w:w="996" w:type="dxa"/>
          </w:tcPr>
          <w:p w14:paraId="0CDD7A8B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68,18</w:t>
            </w:r>
          </w:p>
        </w:tc>
        <w:tc>
          <w:tcPr>
            <w:tcW w:w="1800" w:type="dxa"/>
          </w:tcPr>
          <w:p w14:paraId="27B2F180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317" w:type="dxa"/>
          </w:tcPr>
          <w:p w14:paraId="16E78E86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46460CAD" w14:textId="77777777" w:rsidTr="000E2922">
        <w:trPr>
          <w:trHeight w:val="391"/>
          <w:jc w:val="center"/>
        </w:trPr>
        <w:tc>
          <w:tcPr>
            <w:tcW w:w="837" w:type="dxa"/>
          </w:tcPr>
          <w:p w14:paraId="36CB6522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269" w:type="dxa"/>
          </w:tcPr>
          <w:p w14:paraId="33F39BD9" w14:textId="77777777" w:rsidR="000E2922" w:rsidRPr="003522E1" w:rsidRDefault="000E2922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Kėdės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restige</w:t>
            </w:r>
          </w:p>
        </w:tc>
        <w:tc>
          <w:tcPr>
            <w:tcW w:w="1211" w:type="dxa"/>
          </w:tcPr>
          <w:p w14:paraId="23AEAD26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7" w:type="dxa"/>
          </w:tcPr>
          <w:p w14:paraId="7F35520F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42,00</w:t>
            </w:r>
          </w:p>
        </w:tc>
        <w:tc>
          <w:tcPr>
            <w:tcW w:w="996" w:type="dxa"/>
          </w:tcPr>
          <w:p w14:paraId="3B99FFB0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83,99</w:t>
            </w:r>
          </w:p>
        </w:tc>
        <w:tc>
          <w:tcPr>
            <w:tcW w:w="1800" w:type="dxa"/>
          </w:tcPr>
          <w:p w14:paraId="1DF2CEB1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317" w:type="dxa"/>
          </w:tcPr>
          <w:p w14:paraId="06F02848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3A43604E" w14:textId="77777777" w:rsidTr="000E2922">
        <w:trPr>
          <w:trHeight w:val="391"/>
          <w:jc w:val="center"/>
        </w:trPr>
        <w:tc>
          <w:tcPr>
            <w:tcW w:w="837" w:type="dxa"/>
          </w:tcPr>
          <w:p w14:paraId="08611D5F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269" w:type="dxa"/>
          </w:tcPr>
          <w:p w14:paraId="10B074CB" w14:textId="05877C68" w:rsidR="000E2922" w:rsidRPr="003522E1" w:rsidRDefault="000E2922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Kėdės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gobeleno</w:t>
            </w:r>
          </w:p>
        </w:tc>
        <w:tc>
          <w:tcPr>
            <w:tcW w:w="1211" w:type="dxa"/>
          </w:tcPr>
          <w:p w14:paraId="5C7D5AD3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7" w:type="dxa"/>
          </w:tcPr>
          <w:p w14:paraId="50122AA4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87,75</w:t>
            </w:r>
          </w:p>
        </w:tc>
        <w:tc>
          <w:tcPr>
            <w:tcW w:w="996" w:type="dxa"/>
          </w:tcPr>
          <w:p w14:paraId="63FAB52F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263,26</w:t>
            </w:r>
          </w:p>
        </w:tc>
        <w:tc>
          <w:tcPr>
            <w:tcW w:w="1800" w:type="dxa"/>
          </w:tcPr>
          <w:p w14:paraId="2405C396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317" w:type="dxa"/>
          </w:tcPr>
          <w:p w14:paraId="0C2D2078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6BCF243E" w14:textId="77777777" w:rsidTr="000E2922">
        <w:trPr>
          <w:trHeight w:val="391"/>
          <w:jc w:val="center"/>
        </w:trPr>
        <w:tc>
          <w:tcPr>
            <w:tcW w:w="837" w:type="dxa"/>
          </w:tcPr>
          <w:p w14:paraId="45D25977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269" w:type="dxa"/>
          </w:tcPr>
          <w:p w14:paraId="31BF0EDC" w14:textId="09EE8D57" w:rsidR="000E2922" w:rsidRPr="003522E1" w:rsidRDefault="000E2922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Biuro kėdės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juodos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odinės</w:t>
            </w:r>
          </w:p>
        </w:tc>
        <w:tc>
          <w:tcPr>
            <w:tcW w:w="1211" w:type="dxa"/>
          </w:tcPr>
          <w:p w14:paraId="09A9E597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7" w:type="dxa"/>
          </w:tcPr>
          <w:p w14:paraId="55D99943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87,22</w:t>
            </w:r>
          </w:p>
        </w:tc>
        <w:tc>
          <w:tcPr>
            <w:tcW w:w="996" w:type="dxa"/>
          </w:tcPr>
          <w:p w14:paraId="17D97D27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174,44</w:t>
            </w:r>
          </w:p>
        </w:tc>
        <w:tc>
          <w:tcPr>
            <w:tcW w:w="1800" w:type="dxa"/>
          </w:tcPr>
          <w:p w14:paraId="0DA30488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317" w:type="dxa"/>
          </w:tcPr>
          <w:p w14:paraId="41F19432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4E2FF6D0" w14:textId="77777777" w:rsidTr="000E2922">
        <w:trPr>
          <w:trHeight w:val="391"/>
          <w:jc w:val="center"/>
        </w:trPr>
        <w:tc>
          <w:tcPr>
            <w:tcW w:w="837" w:type="dxa"/>
          </w:tcPr>
          <w:p w14:paraId="04AE55D0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269" w:type="dxa"/>
          </w:tcPr>
          <w:p w14:paraId="2F1EC6A2" w14:textId="77777777" w:rsidR="000E2922" w:rsidRPr="003522E1" w:rsidRDefault="000E2922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Kostiumai ugniagesių VSP 2-2</w:t>
            </w:r>
          </w:p>
        </w:tc>
        <w:tc>
          <w:tcPr>
            <w:tcW w:w="1211" w:type="dxa"/>
          </w:tcPr>
          <w:p w14:paraId="4AB705EC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7" w:type="dxa"/>
          </w:tcPr>
          <w:p w14:paraId="6A6B1D1A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171,39</w:t>
            </w:r>
          </w:p>
        </w:tc>
        <w:tc>
          <w:tcPr>
            <w:tcW w:w="996" w:type="dxa"/>
          </w:tcPr>
          <w:p w14:paraId="2A485DA4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171,39</w:t>
            </w:r>
          </w:p>
        </w:tc>
        <w:tc>
          <w:tcPr>
            <w:tcW w:w="1800" w:type="dxa"/>
          </w:tcPr>
          <w:p w14:paraId="353D2556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317" w:type="dxa"/>
          </w:tcPr>
          <w:p w14:paraId="05CE1608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3032E853" w14:textId="77777777" w:rsidTr="000E2922">
        <w:trPr>
          <w:trHeight w:val="445"/>
          <w:jc w:val="center"/>
        </w:trPr>
        <w:tc>
          <w:tcPr>
            <w:tcW w:w="837" w:type="dxa"/>
          </w:tcPr>
          <w:p w14:paraId="211C7576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269" w:type="dxa"/>
          </w:tcPr>
          <w:p w14:paraId="5BD2F8EC" w14:textId="77777777" w:rsidR="000E2922" w:rsidRPr="003522E1" w:rsidRDefault="000E2922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Kostiumas ugniagesio</w:t>
            </w:r>
          </w:p>
        </w:tc>
        <w:tc>
          <w:tcPr>
            <w:tcW w:w="1211" w:type="dxa"/>
          </w:tcPr>
          <w:p w14:paraId="47A45365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7" w:type="dxa"/>
          </w:tcPr>
          <w:p w14:paraId="0620257B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171,45</w:t>
            </w:r>
          </w:p>
        </w:tc>
        <w:tc>
          <w:tcPr>
            <w:tcW w:w="996" w:type="dxa"/>
          </w:tcPr>
          <w:p w14:paraId="1A4AA6B8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171,45</w:t>
            </w:r>
          </w:p>
        </w:tc>
        <w:tc>
          <w:tcPr>
            <w:tcW w:w="1800" w:type="dxa"/>
          </w:tcPr>
          <w:p w14:paraId="3CEA9BD0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317" w:type="dxa"/>
          </w:tcPr>
          <w:p w14:paraId="0F685288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05AF0B4A" w14:textId="77777777" w:rsidTr="000E2922">
        <w:trPr>
          <w:trHeight w:val="391"/>
          <w:jc w:val="center"/>
        </w:trPr>
        <w:tc>
          <w:tcPr>
            <w:tcW w:w="837" w:type="dxa"/>
          </w:tcPr>
          <w:p w14:paraId="2C07857B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269" w:type="dxa"/>
          </w:tcPr>
          <w:p w14:paraId="3798848B" w14:textId="77777777" w:rsidR="000E2922" w:rsidRPr="003522E1" w:rsidRDefault="000E2922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Kostiumas ugniagesio</w:t>
            </w:r>
          </w:p>
        </w:tc>
        <w:tc>
          <w:tcPr>
            <w:tcW w:w="1211" w:type="dxa"/>
          </w:tcPr>
          <w:p w14:paraId="71219F8F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7" w:type="dxa"/>
          </w:tcPr>
          <w:p w14:paraId="31F333B3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200,42</w:t>
            </w:r>
          </w:p>
        </w:tc>
        <w:tc>
          <w:tcPr>
            <w:tcW w:w="996" w:type="dxa"/>
          </w:tcPr>
          <w:p w14:paraId="5A133284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601,25</w:t>
            </w:r>
          </w:p>
        </w:tc>
        <w:tc>
          <w:tcPr>
            <w:tcW w:w="1800" w:type="dxa"/>
          </w:tcPr>
          <w:p w14:paraId="2D85DFA6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317" w:type="dxa"/>
          </w:tcPr>
          <w:p w14:paraId="03E1BA27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3AA4B4BA" w14:textId="77777777" w:rsidTr="000E2922">
        <w:trPr>
          <w:trHeight w:val="391"/>
          <w:jc w:val="center"/>
        </w:trPr>
        <w:tc>
          <w:tcPr>
            <w:tcW w:w="837" w:type="dxa"/>
          </w:tcPr>
          <w:p w14:paraId="2750D44D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269" w:type="dxa"/>
          </w:tcPr>
          <w:p w14:paraId="62ED4D36" w14:textId="77777777" w:rsidR="000E2922" w:rsidRPr="003522E1" w:rsidRDefault="000E2922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Batai Light S3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(priešgaisrinė t.)</w:t>
            </w:r>
          </w:p>
        </w:tc>
        <w:tc>
          <w:tcPr>
            <w:tcW w:w="1211" w:type="dxa"/>
          </w:tcPr>
          <w:p w14:paraId="44B7F625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97" w:type="dxa"/>
          </w:tcPr>
          <w:p w14:paraId="606AC800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29,91</w:t>
            </w:r>
          </w:p>
        </w:tc>
        <w:tc>
          <w:tcPr>
            <w:tcW w:w="996" w:type="dxa"/>
          </w:tcPr>
          <w:p w14:paraId="7B878AAD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179,48</w:t>
            </w:r>
          </w:p>
        </w:tc>
        <w:tc>
          <w:tcPr>
            <w:tcW w:w="1800" w:type="dxa"/>
          </w:tcPr>
          <w:p w14:paraId="19E01785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317" w:type="dxa"/>
          </w:tcPr>
          <w:p w14:paraId="44F308C8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36D5EF3C" w14:textId="77777777" w:rsidTr="000E2922">
        <w:trPr>
          <w:trHeight w:val="391"/>
          <w:jc w:val="center"/>
        </w:trPr>
        <w:tc>
          <w:tcPr>
            <w:tcW w:w="837" w:type="dxa"/>
          </w:tcPr>
          <w:p w14:paraId="5BB615C4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269" w:type="dxa"/>
          </w:tcPr>
          <w:p w14:paraId="736DE401" w14:textId="77777777" w:rsidR="000E2922" w:rsidRPr="003522E1" w:rsidRDefault="000E2922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Šiukšliadėžė</w:t>
            </w:r>
          </w:p>
        </w:tc>
        <w:tc>
          <w:tcPr>
            <w:tcW w:w="1211" w:type="dxa"/>
          </w:tcPr>
          <w:p w14:paraId="59D0F877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97" w:type="dxa"/>
          </w:tcPr>
          <w:p w14:paraId="40D8E20B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1,71</w:t>
            </w:r>
          </w:p>
        </w:tc>
        <w:tc>
          <w:tcPr>
            <w:tcW w:w="996" w:type="dxa"/>
          </w:tcPr>
          <w:p w14:paraId="5B64A0A7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17,09</w:t>
            </w:r>
          </w:p>
        </w:tc>
        <w:tc>
          <w:tcPr>
            <w:tcW w:w="1800" w:type="dxa"/>
          </w:tcPr>
          <w:p w14:paraId="3E740CA5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317" w:type="dxa"/>
          </w:tcPr>
          <w:p w14:paraId="0515F7F4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20613927" w14:textId="77777777" w:rsidTr="000E2922">
        <w:trPr>
          <w:trHeight w:val="391"/>
          <w:jc w:val="center"/>
        </w:trPr>
        <w:tc>
          <w:tcPr>
            <w:tcW w:w="837" w:type="dxa"/>
          </w:tcPr>
          <w:p w14:paraId="48478EFD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269" w:type="dxa"/>
          </w:tcPr>
          <w:p w14:paraId="7C45509B" w14:textId="77777777" w:rsidR="000E2922" w:rsidRPr="003522E1" w:rsidRDefault="000E2922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Kėdės</w:t>
            </w:r>
          </w:p>
        </w:tc>
        <w:tc>
          <w:tcPr>
            <w:tcW w:w="1211" w:type="dxa"/>
          </w:tcPr>
          <w:p w14:paraId="0A323C34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97" w:type="dxa"/>
          </w:tcPr>
          <w:p w14:paraId="443C4DF7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11,27</w:t>
            </w:r>
          </w:p>
        </w:tc>
        <w:tc>
          <w:tcPr>
            <w:tcW w:w="996" w:type="dxa"/>
          </w:tcPr>
          <w:p w14:paraId="5887C39D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360,52</w:t>
            </w:r>
          </w:p>
        </w:tc>
        <w:tc>
          <w:tcPr>
            <w:tcW w:w="1800" w:type="dxa"/>
          </w:tcPr>
          <w:p w14:paraId="6B68316E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317" w:type="dxa"/>
          </w:tcPr>
          <w:p w14:paraId="173D292C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792ECF0D" w14:textId="77777777" w:rsidTr="000E2922">
        <w:trPr>
          <w:trHeight w:val="391"/>
          <w:jc w:val="center"/>
        </w:trPr>
        <w:tc>
          <w:tcPr>
            <w:tcW w:w="837" w:type="dxa"/>
          </w:tcPr>
          <w:p w14:paraId="4CDA6189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269" w:type="dxa"/>
          </w:tcPr>
          <w:p w14:paraId="70DCB2D6" w14:textId="77777777" w:rsidR="000E2922" w:rsidRPr="003522E1" w:rsidRDefault="000E2922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Žvakidės su žvakėmis</w:t>
            </w:r>
          </w:p>
        </w:tc>
        <w:tc>
          <w:tcPr>
            <w:tcW w:w="1211" w:type="dxa"/>
          </w:tcPr>
          <w:p w14:paraId="5DC5B56D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197" w:type="dxa"/>
          </w:tcPr>
          <w:p w14:paraId="04CDEFD7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1,79</w:t>
            </w:r>
          </w:p>
        </w:tc>
        <w:tc>
          <w:tcPr>
            <w:tcW w:w="996" w:type="dxa"/>
          </w:tcPr>
          <w:p w14:paraId="6B76CB64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37,59</w:t>
            </w:r>
          </w:p>
        </w:tc>
        <w:tc>
          <w:tcPr>
            <w:tcW w:w="1800" w:type="dxa"/>
          </w:tcPr>
          <w:p w14:paraId="4765B5B0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317" w:type="dxa"/>
          </w:tcPr>
          <w:p w14:paraId="23F7EC3E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746ABBC4" w14:textId="77777777" w:rsidTr="000E2922">
        <w:trPr>
          <w:trHeight w:val="391"/>
          <w:jc w:val="center"/>
        </w:trPr>
        <w:tc>
          <w:tcPr>
            <w:tcW w:w="837" w:type="dxa"/>
          </w:tcPr>
          <w:p w14:paraId="13CA1F56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269" w:type="dxa"/>
          </w:tcPr>
          <w:p w14:paraId="4C20D23A" w14:textId="77777777" w:rsidR="000E2922" w:rsidRPr="003522E1" w:rsidRDefault="000E2922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Šiukšlių dėžė su pelenine</w:t>
            </w:r>
          </w:p>
        </w:tc>
        <w:tc>
          <w:tcPr>
            <w:tcW w:w="1211" w:type="dxa"/>
          </w:tcPr>
          <w:p w14:paraId="222DC673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7" w:type="dxa"/>
          </w:tcPr>
          <w:p w14:paraId="5122F947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184,54</w:t>
            </w:r>
          </w:p>
        </w:tc>
        <w:tc>
          <w:tcPr>
            <w:tcW w:w="996" w:type="dxa"/>
          </w:tcPr>
          <w:p w14:paraId="45C1E7EB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184,54</w:t>
            </w:r>
          </w:p>
        </w:tc>
        <w:tc>
          <w:tcPr>
            <w:tcW w:w="1800" w:type="dxa"/>
          </w:tcPr>
          <w:p w14:paraId="3AEAF505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317" w:type="dxa"/>
          </w:tcPr>
          <w:p w14:paraId="62C681B4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4BC89D56" w14:textId="77777777" w:rsidTr="000E2922">
        <w:trPr>
          <w:trHeight w:val="391"/>
          <w:jc w:val="center"/>
        </w:trPr>
        <w:tc>
          <w:tcPr>
            <w:tcW w:w="837" w:type="dxa"/>
          </w:tcPr>
          <w:p w14:paraId="3DB24531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269" w:type="dxa"/>
          </w:tcPr>
          <w:p w14:paraId="7B152D5B" w14:textId="77777777" w:rsidR="000E2922" w:rsidRPr="003522E1" w:rsidRDefault="000E2922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Staltiesė </w:t>
            </w:r>
          </w:p>
        </w:tc>
        <w:tc>
          <w:tcPr>
            <w:tcW w:w="1211" w:type="dxa"/>
          </w:tcPr>
          <w:p w14:paraId="767A03FA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97" w:type="dxa"/>
          </w:tcPr>
          <w:p w14:paraId="41F77AD7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21,03</w:t>
            </w:r>
          </w:p>
        </w:tc>
        <w:tc>
          <w:tcPr>
            <w:tcW w:w="996" w:type="dxa"/>
          </w:tcPr>
          <w:p w14:paraId="4E306F09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210,26</w:t>
            </w:r>
          </w:p>
        </w:tc>
        <w:tc>
          <w:tcPr>
            <w:tcW w:w="1800" w:type="dxa"/>
          </w:tcPr>
          <w:p w14:paraId="33207972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317" w:type="dxa"/>
          </w:tcPr>
          <w:p w14:paraId="7FDFE7B2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78011E5B" w14:textId="77777777" w:rsidTr="000E2922">
        <w:trPr>
          <w:trHeight w:val="391"/>
          <w:jc w:val="center"/>
        </w:trPr>
        <w:tc>
          <w:tcPr>
            <w:tcW w:w="837" w:type="dxa"/>
          </w:tcPr>
          <w:p w14:paraId="6A48C7E1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269" w:type="dxa"/>
          </w:tcPr>
          <w:p w14:paraId="0528E233" w14:textId="77777777" w:rsidR="000E2922" w:rsidRPr="003522E1" w:rsidRDefault="000E2922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Akumuliatorius Exide EA 1000</w:t>
            </w:r>
          </w:p>
        </w:tc>
        <w:tc>
          <w:tcPr>
            <w:tcW w:w="1211" w:type="dxa"/>
          </w:tcPr>
          <w:p w14:paraId="0C7A81BE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7" w:type="dxa"/>
          </w:tcPr>
          <w:p w14:paraId="52D006E0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115,00</w:t>
            </w:r>
          </w:p>
        </w:tc>
        <w:tc>
          <w:tcPr>
            <w:tcW w:w="996" w:type="dxa"/>
          </w:tcPr>
          <w:p w14:paraId="11A4A9B4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115,00</w:t>
            </w:r>
          </w:p>
        </w:tc>
        <w:tc>
          <w:tcPr>
            <w:tcW w:w="1800" w:type="dxa"/>
          </w:tcPr>
          <w:p w14:paraId="750F0833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317" w:type="dxa"/>
          </w:tcPr>
          <w:p w14:paraId="5CBA7400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4A1B472C" w14:textId="77777777" w:rsidTr="000E2922">
        <w:trPr>
          <w:trHeight w:val="391"/>
          <w:jc w:val="center"/>
        </w:trPr>
        <w:tc>
          <w:tcPr>
            <w:tcW w:w="4106" w:type="dxa"/>
            <w:gridSpan w:val="2"/>
          </w:tcPr>
          <w:p w14:paraId="506F94FC" w14:textId="77777777" w:rsidR="000E2922" w:rsidRPr="003522E1" w:rsidRDefault="000E2922" w:rsidP="00C27BC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211" w:type="dxa"/>
          </w:tcPr>
          <w:p w14:paraId="63B361AF" w14:textId="4CEC147D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  <w:r w:rsidR="00D001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97" w:type="dxa"/>
          </w:tcPr>
          <w:p w14:paraId="73B7641E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6" w:type="dxa"/>
          </w:tcPr>
          <w:p w14:paraId="5D88C22A" w14:textId="79978EA5" w:rsidR="000E2922" w:rsidRPr="003522E1" w:rsidRDefault="00D0013C" w:rsidP="00C27BC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01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3427,44</w:t>
            </w:r>
          </w:p>
        </w:tc>
        <w:tc>
          <w:tcPr>
            <w:tcW w:w="1800" w:type="dxa"/>
          </w:tcPr>
          <w:p w14:paraId="628DBB6B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17" w:type="dxa"/>
          </w:tcPr>
          <w:p w14:paraId="725BE2DE" w14:textId="77777777" w:rsidR="000E2922" w:rsidRPr="003522E1" w:rsidRDefault="000E2922" w:rsidP="00C27BC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bookmarkEnd w:id="0"/>
    </w:tbl>
    <w:p w14:paraId="13864BD0" w14:textId="77777777" w:rsidR="000E2922" w:rsidRPr="003522E1" w:rsidRDefault="000E2922" w:rsidP="000E29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172276" w14:textId="77777777" w:rsidR="000E2922" w:rsidRPr="003522E1" w:rsidRDefault="000E2922" w:rsidP="000E2922">
      <w:pPr>
        <w:spacing w:line="240" w:lineRule="auto"/>
        <w:ind w:right="253" w:firstLine="1843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93570384"/>
      <w:r w:rsidRPr="003522E1">
        <w:rPr>
          <w:rFonts w:ascii="Times New Roman" w:hAnsi="Times New Roman" w:cs="Times New Roman"/>
          <w:sz w:val="24"/>
          <w:szCs w:val="24"/>
        </w:rPr>
        <w:t xml:space="preserve">3. Griškabūdžio </w:t>
      </w:r>
      <w:bookmarkStart w:id="2" w:name="_Hlk62547698"/>
      <w:r w:rsidRPr="003522E1">
        <w:rPr>
          <w:rFonts w:ascii="Times New Roman" w:hAnsi="Times New Roman" w:cs="Times New Roman"/>
          <w:sz w:val="24"/>
          <w:szCs w:val="24"/>
        </w:rPr>
        <w:t>seniūnijos naudojamas ir apskaitomas savivaldybės administracijos balanse:</w:t>
      </w:r>
    </w:p>
    <w:p w14:paraId="6C91CFAC" w14:textId="77777777" w:rsidR="000E2922" w:rsidRPr="003522E1" w:rsidRDefault="000E2922" w:rsidP="00B2183C">
      <w:pPr>
        <w:spacing w:after="0" w:line="240" w:lineRule="auto"/>
        <w:ind w:right="253" w:firstLine="1843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3.1. ilgalaikis materialusis turtas:</w:t>
      </w:r>
    </w:p>
    <w:tbl>
      <w:tblPr>
        <w:tblpPr w:leftFromText="180" w:rightFromText="180" w:vertAnchor="text" w:horzAnchor="margin" w:tblpXSpec="center" w:tblpY="182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418"/>
        <w:gridCol w:w="1417"/>
        <w:gridCol w:w="1134"/>
        <w:gridCol w:w="1129"/>
        <w:gridCol w:w="1710"/>
        <w:gridCol w:w="1409"/>
      </w:tblGrid>
      <w:tr w:rsidR="000E2922" w:rsidRPr="003522E1" w14:paraId="4097096C" w14:textId="77777777" w:rsidTr="000E2922">
        <w:trPr>
          <w:trHeight w:val="111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8EC4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D1DC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B7DA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</w:t>
            </w:r>
          </w:p>
          <w:p w14:paraId="0B2F87B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metai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7606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vertė, Eur</w:t>
            </w:r>
          </w:p>
          <w:p w14:paraId="33BA749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678A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05FC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875AB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0E2922" w:rsidRPr="003522E1" w14:paraId="6919EDED" w14:textId="77777777" w:rsidTr="000E2922">
        <w:trPr>
          <w:trHeight w:val="67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14813" w14:textId="77777777" w:rsidR="000E2922" w:rsidRPr="003522E1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Stacionari radijo stotis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70AE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148073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AC9B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8497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567,08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8377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 0,00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4E87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7BA7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4682A756" w14:textId="77777777" w:rsidR="000E2922" w:rsidRPr="003522E1" w:rsidRDefault="000E2922" w:rsidP="000E2922">
      <w:pPr>
        <w:spacing w:line="240" w:lineRule="auto"/>
        <w:ind w:right="253" w:firstLine="1843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3.2. trumpalaikis materialusis turtas:</w:t>
      </w:r>
      <w:bookmarkEnd w:id="2"/>
    </w:p>
    <w:tbl>
      <w:tblPr>
        <w:tblW w:w="102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33"/>
        <w:gridCol w:w="990"/>
        <w:gridCol w:w="996"/>
        <w:gridCol w:w="995"/>
        <w:gridCol w:w="1930"/>
        <w:gridCol w:w="1133"/>
      </w:tblGrid>
      <w:tr w:rsidR="000E2922" w:rsidRPr="003522E1" w14:paraId="47D83B20" w14:textId="77777777" w:rsidTr="000E2922">
        <w:trPr>
          <w:tblHeader/>
          <w:jc w:val="center"/>
        </w:trPr>
        <w:tc>
          <w:tcPr>
            <w:tcW w:w="4233" w:type="dxa"/>
          </w:tcPr>
          <w:bookmarkEnd w:id="1"/>
          <w:p w14:paraId="1D5A677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Turto pavadinimas</w:t>
            </w:r>
          </w:p>
        </w:tc>
        <w:tc>
          <w:tcPr>
            <w:tcW w:w="990" w:type="dxa"/>
          </w:tcPr>
          <w:p w14:paraId="3040C05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Vienetų skaičius</w:t>
            </w:r>
          </w:p>
        </w:tc>
        <w:tc>
          <w:tcPr>
            <w:tcW w:w="996" w:type="dxa"/>
          </w:tcPr>
          <w:p w14:paraId="3F1F773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Kaina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14:paraId="352E2A6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Eur</w:t>
            </w:r>
          </w:p>
        </w:tc>
        <w:tc>
          <w:tcPr>
            <w:tcW w:w="995" w:type="dxa"/>
          </w:tcPr>
          <w:p w14:paraId="471CFFE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Suma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14:paraId="3E91A53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Eur</w:t>
            </w:r>
          </w:p>
        </w:tc>
        <w:tc>
          <w:tcPr>
            <w:tcW w:w="1930" w:type="dxa"/>
          </w:tcPr>
          <w:p w14:paraId="747B410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Tolesnės turto</w:t>
            </w:r>
          </w:p>
          <w:p w14:paraId="377BCAB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panaudojimo galimybės</w:t>
            </w:r>
          </w:p>
        </w:tc>
        <w:tc>
          <w:tcPr>
            <w:tcW w:w="1133" w:type="dxa"/>
          </w:tcPr>
          <w:p w14:paraId="231DC34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0E2922" w:rsidRPr="003522E1" w14:paraId="5A622860" w14:textId="77777777" w:rsidTr="000E2922">
        <w:trPr>
          <w:trHeight w:val="451"/>
          <w:jc w:val="center"/>
        </w:trPr>
        <w:tc>
          <w:tcPr>
            <w:tcW w:w="4233" w:type="dxa"/>
          </w:tcPr>
          <w:p w14:paraId="4D612266" w14:textId="77777777" w:rsidR="000E2922" w:rsidRPr="003522E1" w:rsidRDefault="000E2922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Spintelė lentyna</w:t>
            </w:r>
          </w:p>
        </w:tc>
        <w:tc>
          <w:tcPr>
            <w:tcW w:w="990" w:type="dxa"/>
          </w:tcPr>
          <w:p w14:paraId="227192DA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6" w:type="dxa"/>
          </w:tcPr>
          <w:p w14:paraId="7A1B68F8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211,425</w:t>
            </w:r>
          </w:p>
        </w:tc>
        <w:tc>
          <w:tcPr>
            <w:tcW w:w="995" w:type="dxa"/>
          </w:tcPr>
          <w:p w14:paraId="0896DFA5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422,85</w:t>
            </w:r>
          </w:p>
        </w:tc>
        <w:tc>
          <w:tcPr>
            <w:tcW w:w="1930" w:type="dxa"/>
          </w:tcPr>
          <w:p w14:paraId="1F0E5FA3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133" w:type="dxa"/>
          </w:tcPr>
          <w:p w14:paraId="0577A784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2B3D846" w14:textId="77777777" w:rsidR="000E2922" w:rsidRPr="003522E1" w:rsidRDefault="000E2922" w:rsidP="000E2922">
      <w:pPr>
        <w:spacing w:line="240" w:lineRule="auto"/>
        <w:ind w:right="253"/>
        <w:jc w:val="both"/>
        <w:rPr>
          <w:rFonts w:ascii="Times New Roman" w:hAnsi="Times New Roman" w:cs="Times New Roman"/>
          <w:sz w:val="24"/>
          <w:szCs w:val="24"/>
        </w:rPr>
      </w:pPr>
    </w:p>
    <w:p w14:paraId="487CB066" w14:textId="77777777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4. Kidulių seniūnijos naudojamas ir apskaitomas savivaldybės administracijos balanse:</w:t>
      </w:r>
    </w:p>
    <w:p w14:paraId="72881105" w14:textId="77777777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4.1. ilgalaikis materialusis turtas:</w:t>
      </w:r>
    </w:p>
    <w:tbl>
      <w:tblPr>
        <w:tblW w:w="10635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0"/>
        <w:gridCol w:w="1418"/>
        <w:gridCol w:w="1168"/>
        <w:gridCol w:w="1230"/>
        <w:gridCol w:w="1097"/>
        <w:gridCol w:w="1842"/>
        <w:gridCol w:w="1480"/>
      </w:tblGrid>
      <w:tr w:rsidR="000E2922" w:rsidRPr="002F455C" w14:paraId="154F228B" w14:textId="77777777" w:rsidTr="000E2922">
        <w:trPr>
          <w:trHeight w:val="874"/>
          <w:tblHeader/>
        </w:trPr>
        <w:tc>
          <w:tcPr>
            <w:tcW w:w="2400" w:type="dxa"/>
            <w:shd w:val="clear" w:color="auto" w:fill="auto"/>
            <w:noWrap/>
            <w:hideMark/>
          </w:tcPr>
          <w:p w14:paraId="6901E719" w14:textId="77777777" w:rsidR="000E2922" w:rsidRPr="002F455C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F4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090B94B5" w14:textId="77777777" w:rsidR="000E2922" w:rsidRPr="002F455C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F4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Inventorinis Nr.</w:t>
            </w:r>
          </w:p>
        </w:tc>
        <w:tc>
          <w:tcPr>
            <w:tcW w:w="1168" w:type="dxa"/>
            <w:shd w:val="clear" w:color="auto" w:fill="auto"/>
            <w:noWrap/>
            <w:hideMark/>
          </w:tcPr>
          <w:p w14:paraId="1C54A971" w14:textId="77777777" w:rsidR="000E2922" w:rsidRPr="002F455C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F4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Įsigijimo metai</w:t>
            </w:r>
          </w:p>
        </w:tc>
        <w:tc>
          <w:tcPr>
            <w:tcW w:w="1230" w:type="dxa"/>
            <w:shd w:val="clear" w:color="auto" w:fill="auto"/>
            <w:noWrap/>
            <w:hideMark/>
          </w:tcPr>
          <w:p w14:paraId="76F504AD" w14:textId="77777777" w:rsidR="000E2922" w:rsidRPr="002F455C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F4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Įsigijimo vertė, Eur</w:t>
            </w:r>
          </w:p>
        </w:tc>
        <w:tc>
          <w:tcPr>
            <w:tcW w:w="1097" w:type="dxa"/>
            <w:shd w:val="clear" w:color="auto" w:fill="auto"/>
            <w:hideMark/>
          </w:tcPr>
          <w:p w14:paraId="050B6907" w14:textId="6877B53D" w:rsidR="000E2922" w:rsidRPr="002F455C" w:rsidRDefault="000E2922" w:rsidP="000E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F4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Likutinė vertė, Eur</w:t>
            </w:r>
          </w:p>
        </w:tc>
        <w:tc>
          <w:tcPr>
            <w:tcW w:w="1842" w:type="dxa"/>
          </w:tcPr>
          <w:p w14:paraId="21C8F189" w14:textId="77777777" w:rsidR="000E2922" w:rsidRPr="002F455C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F455C">
              <w:rPr>
                <w:rFonts w:ascii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480" w:type="dxa"/>
          </w:tcPr>
          <w:p w14:paraId="34E6CCE4" w14:textId="77777777" w:rsidR="000E2922" w:rsidRPr="002F455C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2F455C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0E2922" w:rsidRPr="002F455C" w14:paraId="1084E049" w14:textId="77777777" w:rsidTr="00C27BCB">
        <w:trPr>
          <w:trHeight w:val="433"/>
        </w:trPr>
        <w:tc>
          <w:tcPr>
            <w:tcW w:w="2400" w:type="dxa"/>
            <w:shd w:val="clear" w:color="000000" w:fill="FFFFFF"/>
          </w:tcPr>
          <w:p w14:paraId="17ECEE90" w14:textId="1FB0FFD3" w:rsidR="000E2922" w:rsidRPr="00D51C02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D51C02">
              <w:rPr>
                <w:rFonts w:ascii="Times New Roman" w:hAnsi="Times New Roman" w:cs="Times New Roman"/>
                <w:sz w:val="24"/>
                <w:szCs w:val="24"/>
              </w:rPr>
              <w:t>Artezinis gręžinys Jakaičių k.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1C02">
              <w:rPr>
                <w:rFonts w:ascii="Times New Roman" w:hAnsi="Times New Roman" w:cs="Times New Roman"/>
                <w:sz w:val="24"/>
                <w:szCs w:val="24"/>
              </w:rPr>
              <w:t>8, Kidulių sen. (1982 m.), unikalus numeris 8498-2009-6036</w:t>
            </w:r>
          </w:p>
        </w:tc>
        <w:tc>
          <w:tcPr>
            <w:tcW w:w="1418" w:type="dxa"/>
            <w:shd w:val="clear" w:color="000000" w:fill="FFFFFF"/>
            <w:noWrap/>
          </w:tcPr>
          <w:p w14:paraId="7788C966" w14:textId="77777777" w:rsidR="000E2922" w:rsidRPr="00D51C02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D51C02">
              <w:rPr>
                <w:rFonts w:ascii="Times New Roman" w:hAnsi="Times New Roman" w:cs="Times New Roman"/>
                <w:sz w:val="24"/>
                <w:szCs w:val="24"/>
              </w:rPr>
              <w:t>132014</w:t>
            </w:r>
          </w:p>
        </w:tc>
        <w:tc>
          <w:tcPr>
            <w:tcW w:w="1168" w:type="dxa"/>
            <w:shd w:val="clear" w:color="000000" w:fill="FFFFFF"/>
            <w:noWrap/>
          </w:tcPr>
          <w:p w14:paraId="55A34C02" w14:textId="77777777" w:rsidR="000E2922" w:rsidRPr="00D51C02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D51C02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30" w:type="dxa"/>
            <w:shd w:val="clear" w:color="000000" w:fill="FFFFFF"/>
            <w:noWrap/>
          </w:tcPr>
          <w:p w14:paraId="74A7CF9A" w14:textId="77777777" w:rsidR="000E2922" w:rsidRPr="00D51C02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D51C02">
              <w:rPr>
                <w:rFonts w:ascii="Times New Roman" w:hAnsi="Times New Roman" w:cs="Times New Roman"/>
                <w:sz w:val="24"/>
                <w:szCs w:val="24"/>
              </w:rPr>
              <w:t>868,86</w:t>
            </w:r>
          </w:p>
        </w:tc>
        <w:tc>
          <w:tcPr>
            <w:tcW w:w="1097" w:type="dxa"/>
            <w:shd w:val="clear" w:color="000000" w:fill="FFFFFF"/>
            <w:noWrap/>
          </w:tcPr>
          <w:p w14:paraId="64D42FD8" w14:textId="77777777" w:rsidR="000E2922" w:rsidRPr="00D51C02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D51C02">
              <w:rPr>
                <w:rFonts w:ascii="Times New Roman" w:hAnsi="Times New Roman" w:cs="Times New Roman"/>
                <w:sz w:val="24"/>
                <w:szCs w:val="24"/>
              </w:rPr>
              <w:t>158,51</w:t>
            </w:r>
          </w:p>
        </w:tc>
        <w:tc>
          <w:tcPr>
            <w:tcW w:w="1842" w:type="dxa"/>
          </w:tcPr>
          <w:p w14:paraId="3B3C56B3" w14:textId="77777777" w:rsidR="000E2922" w:rsidRPr="002F455C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D51C02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80" w:type="dxa"/>
          </w:tcPr>
          <w:p w14:paraId="14D6D3B7" w14:textId="77777777" w:rsidR="000E2922" w:rsidRPr="002F455C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</w:tbl>
    <w:p w14:paraId="36E56AEC" w14:textId="77777777" w:rsidR="000E2922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A43AA71" w14:textId="77777777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4.2. trumpalaikis materialusis turtas:</w:t>
      </w:r>
    </w:p>
    <w:tbl>
      <w:tblPr>
        <w:tblW w:w="10627" w:type="dxa"/>
        <w:tblLook w:val="04A0" w:firstRow="1" w:lastRow="0" w:firstColumn="1" w:lastColumn="0" w:noHBand="0" w:noVBand="1"/>
      </w:tblPr>
      <w:tblGrid>
        <w:gridCol w:w="570"/>
        <w:gridCol w:w="2686"/>
        <w:gridCol w:w="990"/>
        <w:gridCol w:w="1276"/>
        <w:gridCol w:w="1417"/>
        <w:gridCol w:w="2128"/>
        <w:gridCol w:w="1560"/>
      </w:tblGrid>
      <w:tr w:rsidR="000E2922" w:rsidRPr="003522E1" w14:paraId="171977FD" w14:textId="77777777" w:rsidTr="000E2922">
        <w:trPr>
          <w:trHeight w:val="300"/>
          <w:tblHeader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EE683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2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03A6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6C6A8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Vienetų skaičius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F042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Kaina, Eur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FEAF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Suma, Eur</w:t>
            </w:r>
          </w:p>
        </w:tc>
        <w:tc>
          <w:tcPr>
            <w:tcW w:w="2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3703D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9C1D3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0E2922" w:rsidRPr="003522E1" w14:paraId="0E16E0AE" w14:textId="77777777" w:rsidTr="000E2922">
        <w:trPr>
          <w:trHeight w:val="287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CD07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7756D59" w14:textId="77777777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Kirvis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F0B13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CA980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75,30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379F6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75,30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EB489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4C098A" w14:textId="77777777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7EED7A54" w14:textId="77777777" w:rsidTr="000E2922">
        <w:trPr>
          <w:trHeight w:val="547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63C1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02D1A9F" w14:textId="77777777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Ugniagesio batai (registro kodas 339)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6329C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 pora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47170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53,83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4B501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53,83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B84E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374F63" w14:textId="77777777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0E2922" w:rsidRPr="003522E1" w14:paraId="70F0414B" w14:textId="77777777" w:rsidTr="000E2922">
        <w:trPr>
          <w:trHeight w:val="510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7AE1E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2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0391849" w14:textId="77777777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Ugniagesio kostiumas (registro kodas 352)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65795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EDE49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171,39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68303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171,39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F0F2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C4AB67" w14:textId="77777777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0E2922" w:rsidRPr="003522E1" w14:paraId="24065811" w14:textId="77777777" w:rsidTr="000E2922">
        <w:trPr>
          <w:trHeight w:val="300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05C0E6" w14:textId="77777777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Iš viso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3C622A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2B439F" w14:textId="77777777" w:rsidR="000E2922" w:rsidRPr="003522E1" w:rsidRDefault="000E2922" w:rsidP="00C27B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CDE90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300,52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718935" w14:textId="77777777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A9A406" w14:textId="77777777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</w:tr>
    </w:tbl>
    <w:p w14:paraId="226D4E82" w14:textId="77777777" w:rsidR="000E2922" w:rsidRPr="003522E1" w:rsidRDefault="000E2922" w:rsidP="000E29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698BE5" w14:textId="77777777" w:rsidR="000E2922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5. Kriūkų seniūnijos naudojamas ir apskaitomas savivaldybės administracijos balanse:</w:t>
      </w:r>
    </w:p>
    <w:p w14:paraId="2A28B2A6" w14:textId="77777777" w:rsidR="000E2922" w:rsidRDefault="000E292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Pr="002C0F18">
        <w:rPr>
          <w:rFonts w:ascii="Times New Roman" w:hAnsi="Times New Roman" w:cs="Times New Roman"/>
          <w:sz w:val="24"/>
          <w:szCs w:val="24"/>
        </w:rPr>
        <w:t>ilgalaikis materialusis turtas:</w:t>
      </w:r>
    </w:p>
    <w:tbl>
      <w:tblPr>
        <w:tblpPr w:leftFromText="180" w:rightFromText="180" w:vertAnchor="text" w:horzAnchor="margin" w:tblpXSpec="center" w:tblpY="182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8"/>
        <w:gridCol w:w="1418"/>
        <w:gridCol w:w="1417"/>
        <w:gridCol w:w="1134"/>
        <w:gridCol w:w="1276"/>
        <w:gridCol w:w="1701"/>
        <w:gridCol w:w="1134"/>
      </w:tblGrid>
      <w:tr w:rsidR="000E2922" w:rsidRPr="002C0F18" w14:paraId="4768F591" w14:textId="77777777" w:rsidTr="00C27BCB">
        <w:trPr>
          <w:trHeight w:val="84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A57B4" w14:textId="77777777" w:rsidR="000E2922" w:rsidRPr="002C0F18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2C0F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Eil.</w:t>
            </w:r>
          </w:p>
          <w:p w14:paraId="02E38696" w14:textId="77777777" w:rsidR="000E2922" w:rsidRPr="002C0F18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2C0F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ED512" w14:textId="77777777" w:rsidR="000E2922" w:rsidRPr="002C0F18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F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116AA" w14:textId="77777777" w:rsidR="000E2922" w:rsidRPr="002C0F18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F18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F63BA" w14:textId="77777777" w:rsidR="000E2922" w:rsidRPr="002C0F18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F18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</w:t>
            </w:r>
          </w:p>
          <w:p w14:paraId="57E1CCF5" w14:textId="77777777" w:rsidR="000E2922" w:rsidRPr="002C0F18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F18">
              <w:rPr>
                <w:rFonts w:ascii="Times New Roman" w:eastAsia="Times New Roman" w:hAnsi="Times New Roman" w:cs="Times New Roman"/>
                <w:sz w:val="24"/>
                <w:szCs w:val="24"/>
              </w:rPr>
              <w:t>metai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0AC8C" w14:textId="77777777" w:rsidR="000E2922" w:rsidRPr="002C0F18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F18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vertė, 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82CA9" w14:textId="77777777" w:rsidR="000E2922" w:rsidRPr="002C0F18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F18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12E8" w14:textId="77777777" w:rsidR="000E2922" w:rsidRPr="002C0F18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F18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01B03" w14:textId="77777777" w:rsidR="000E2922" w:rsidRPr="002C0F18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F18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0E2922" w:rsidRPr="002C0F18" w14:paraId="67C82BD8" w14:textId="77777777" w:rsidTr="00C27BCB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18D5A" w14:textId="77777777" w:rsidR="000E2922" w:rsidRPr="002C0F18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0F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868B8" w14:textId="77777777" w:rsidR="000E2922" w:rsidRPr="002C0F18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bookmarkStart w:id="3" w:name="_Hlk161216752"/>
            <w:r w:rsidRPr="002C0F18">
              <w:rPr>
                <w:rFonts w:ascii="Times New Roman" w:hAnsi="Times New Roman" w:cs="Times New Roman"/>
                <w:sz w:val="24"/>
                <w:szCs w:val="24"/>
              </w:rPr>
              <w:t>Hidroforinė Darbininkų 19 B, Kriūkų mstl.</w:t>
            </w:r>
            <w:bookmarkEnd w:id="3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64F6E" w14:textId="77777777" w:rsidR="000E2922" w:rsidRPr="002C0F18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4" w:name="_Hlk161216816"/>
            <w:r w:rsidRPr="002C0F18">
              <w:rPr>
                <w:rFonts w:ascii="Times New Roman" w:hAnsi="Times New Roman" w:cs="Times New Roman"/>
                <w:sz w:val="24"/>
                <w:szCs w:val="24"/>
              </w:rPr>
              <w:t>11016</w:t>
            </w:r>
            <w:bookmarkEnd w:id="4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22114" w14:textId="77777777" w:rsidR="000E2922" w:rsidRPr="002C0F18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F18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BC851" w14:textId="77777777" w:rsidR="000E2922" w:rsidRPr="002C0F18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5" w:name="_Hlk161216876"/>
            <w:r w:rsidRPr="002C0F18">
              <w:rPr>
                <w:rFonts w:ascii="Times New Roman" w:hAnsi="Times New Roman" w:cs="Times New Roman"/>
                <w:sz w:val="24"/>
                <w:szCs w:val="24"/>
              </w:rPr>
              <w:t>4460,15</w:t>
            </w:r>
            <w:bookmarkEnd w:id="5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0B348" w14:textId="77777777" w:rsidR="000E2922" w:rsidRPr="002C0F18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6" w:name="_Hlk161216906"/>
            <w:r w:rsidRPr="002C0F18">
              <w:rPr>
                <w:rFonts w:ascii="Times New Roman" w:hAnsi="Times New Roman" w:cs="Times New Roman"/>
                <w:sz w:val="24"/>
                <w:szCs w:val="24"/>
              </w:rPr>
              <w:t>920,76</w:t>
            </w:r>
            <w:bookmarkEnd w:id="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A7B32" w14:textId="77777777" w:rsidR="000E2922" w:rsidRPr="002C0F18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F18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4DCD1" w14:textId="77777777" w:rsidR="000E2922" w:rsidRPr="002C0F18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2922" w:rsidRPr="002C0F18" w14:paraId="2F745EDD" w14:textId="77777777" w:rsidTr="00C27BCB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E938" w14:textId="77777777" w:rsidR="000E2922" w:rsidRPr="002C0F18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0F1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DC477" w14:textId="77777777" w:rsidR="000E2922" w:rsidRPr="002C0F18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0F18">
              <w:rPr>
                <w:rFonts w:ascii="Times New Roman" w:hAnsi="Times New Roman" w:cs="Times New Roman"/>
                <w:sz w:val="24"/>
                <w:szCs w:val="24"/>
              </w:rPr>
              <w:t>Pjūklas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6C8C4" w14:textId="77777777" w:rsidR="000E2922" w:rsidRPr="002C0F18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F18">
              <w:rPr>
                <w:rFonts w:ascii="Times New Roman" w:hAnsi="Times New Roman" w:cs="Times New Roman"/>
                <w:sz w:val="24"/>
                <w:szCs w:val="24"/>
              </w:rPr>
              <w:t>137043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1089C" w14:textId="77777777" w:rsidR="000E2922" w:rsidRPr="002C0F18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F18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F063" w14:textId="77777777" w:rsidR="000E2922" w:rsidRPr="002C0F18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0F18">
              <w:rPr>
                <w:rFonts w:ascii="Times New Roman" w:hAnsi="Times New Roman" w:cs="Times New Roman"/>
                <w:sz w:val="24"/>
                <w:szCs w:val="24"/>
              </w:rPr>
              <w:t>434,43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C3C8" w14:textId="77777777" w:rsidR="000E2922" w:rsidRPr="002C0F18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0F1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8A3DF" w14:textId="77777777" w:rsidR="000E2922" w:rsidRPr="002C0F18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09A1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3A883" w14:textId="77777777" w:rsidR="000E2922" w:rsidRPr="002C0F18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2922" w:rsidRPr="002C0F18" w14:paraId="2AAA7F78" w14:textId="77777777" w:rsidTr="00C27BCB">
        <w:trPr>
          <w:trHeight w:val="322"/>
        </w:trPr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823BF" w14:textId="77777777" w:rsidR="000E2922" w:rsidRPr="002C0F18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2C0F1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0199A" w14:textId="77777777" w:rsidR="000E2922" w:rsidRPr="002C0F18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2D9CC" w14:textId="77777777" w:rsidR="000E2922" w:rsidRPr="002C0F18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A5170" w14:textId="77777777" w:rsidR="000E2922" w:rsidRPr="002C0F18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0F1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4894,58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DF93" w14:textId="77777777" w:rsidR="000E2922" w:rsidRPr="002C0F18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920,76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7D27C" w14:textId="77777777" w:rsidR="000E2922" w:rsidRPr="002C0F18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2AED8" w14:textId="77777777" w:rsidR="000E2922" w:rsidRPr="002C0F18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5DD5BD0" w14:textId="77777777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3522E1">
        <w:rPr>
          <w:rFonts w:ascii="Times New Roman" w:hAnsi="Times New Roman" w:cs="Times New Roman"/>
          <w:sz w:val="24"/>
          <w:szCs w:val="24"/>
        </w:rPr>
        <w:t>. trumpalaikis materialusis turtas:</w:t>
      </w:r>
    </w:p>
    <w:tbl>
      <w:tblPr>
        <w:tblStyle w:val="Lentelstinklelis"/>
        <w:tblW w:w="10132" w:type="dxa"/>
        <w:tblInd w:w="421" w:type="dxa"/>
        <w:tblLook w:val="04A0" w:firstRow="1" w:lastRow="0" w:firstColumn="1" w:lastColumn="0" w:noHBand="0" w:noVBand="1"/>
      </w:tblPr>
      <w:tblGrid>
        <w:gridCol w:w="690"/>
        <w:gridCol w:w="3233"/>
        <w:gridCol w:w="990"/>
        <w:gridCol w:w="1264"/>
        <w:gridCol w:w="1267"/>
        <w:gridCol w:w="1632"/>
        <w:gridCol w:w="1056"/>
      </w:tblGrid>
      <w:tr w:rsidR="000E2922" w:rsidRPr="003522E1" w14:paraId="39A839A4" w14:textId="77777777" w:rsidTr="00C27BCB">
        <w:trPr>
          <w:tblHeader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8021E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Eil.</w:t>
            </w:r>
          </w:p>
          <w:p w14:paraId="2C1624A6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8AF6C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EA823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  <w:p w14:paraId="534521C0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CB731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</w:p>
          <w:p w14:paraId="347C909E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4D19F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</w:p>
          <w:p w14:paraId="7EAA7A87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B8EF7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898BC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0E2922" w:rsidRPr="003522E1" w14:paraId="38421E88" w14:textId="77777777" w:rsidTr="00C27BCB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81E26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95BEB" w14:textId="77777777" w:rsidR="000E2922" w:rsidRPr="003522E1" w:rsidRDefault="000E2922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Kėdė ruda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7FE1D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CA421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80,89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18118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80,89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26057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6D5BB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548B16F6" w14:textId="77777777" w:rsidTr="00C27BCB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A18B4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2A54E" w14:textId="77777777" w:rsidR="000E2922" w:rsidRPr="003522E1" w:rsidRDefault="000E2922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Kėdė ruda dirbt. oda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C7B19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B5F27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109,24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E1265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109,24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45B26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98BF5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236F4224" w14:textId="77777777" w:rsidTr="00C27BCB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CB6DA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FC114" w14:textId="77777777" w:rsidR="000E2922" w:rsidRPr="003522E1" w:rsidRDefault="000E2922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Metalinės spintos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F0E16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C1219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0,26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F1416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0,53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6303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D4DD3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18C06759" w14:textId="77777777" w:rsidTr="00C27BCB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9122D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B43E7" w14:textId="77777777" w:rsidR="000E2922" w:rsidRPr="003522E1" w:rsidRDefault="000E2922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Naujos padangos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8E2FC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8D73B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90,00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5CBAC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180,00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36C23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84EB6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0105A0EF" w14:textId="77777777" w:rsidTr="00C27BCB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982E5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F628F" w14:textId="6453047D" w:rsidR="000E2922" w:rsidRPr="003522E1" w:rsidRDefault="000E2922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Padanga 195/70R15C  westlake sw608( VW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Transporter  HME 626)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4D9D8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621C3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49,00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A1E10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196,00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03F0E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FBD7F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7E251B19" w14:textId="77777777" w:rsidTr="00C27BCB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BA499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66F22" w14:textId="77777777" w:rsidR="000E2922" w:rsidRPr="003522E1" w:rsidRDefault="000E2922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Padangos (W TRANSPORTER  HME 626)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2195C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3A622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68,00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91350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136,00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696F1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95BD8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3C0BC2AA" w14:textId="77777777" w:rsidTr="00C27BCB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D7FAC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7D168" w14:textId="77777777" w:rsidR="000E2922" w:rsidRPr="003522E1" w:rsidRDefault="000E2922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Spausdintuvas (HP Laser jet)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98096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6D36E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89,49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A141B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89,49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20DED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D06D5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4EA52FD1" w14:textId="77777777" w:rsidTr="00C27BCB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7D0D2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2D2B2" w14:textId="77777777" w:rsidR="000E2922" w:rsidRPr="003522E1" w:rsidRDefault="000E2922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Spinta dokumentams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9B84E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0404E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130,33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FE47B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130,33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CE4C7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17293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313BBC48" w14:textId="77777777" w:rsidTr="00C27BCB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84A88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00292" w14:textId="77777777" w:rsidR="000E2922" w:rsidRPr="003522E1" w:rsidRDefault="000E2922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Spinta dokumentams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F7999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8C544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139,02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7DA5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139,02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508C5" w14:textId="77777777" w:rsidR="000E2922" w:rsidRPr="003522E1" w:rsidRDefault="000E2922" w:rsidP="00B21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E41B7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539515B2" w14:textId="77777777" w:rsidTr="00C27BCB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2F5D7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E1138" w14:textId="5FE00A26" w:rsidR="000E2922" w:rsidRPr="003522E1" w:rsidRDefault="000E2922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Spinta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rūbų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8290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89379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115,85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E5588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115,85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434AD" w14:textId="77777777" w:rsidR="000E2922" w:rsidRPr="003522E1" w:rsidRDefault="000E2922" w:rsidP="00B21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58465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74EE05AD" w14:textId="77777777" w:rsidTr="00C27BCB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E22EF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EF96D" w14:textId="30F22C5F" w:rsidR="000E2922" w:rsidRPr="003522E1" w:rsidRDefault="000E2922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Spinta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rūbų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92D4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4ACC0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6,34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42481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6,34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95224" w14:textId="77777777" w:rsidR="000E2922" w:rsidRPr="003522E1" w:rsidRDefault="000E2922" w:rsidP="00B21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EA6C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4E02092B" w14:textId="77777777" w:rsidTr="00C27BCB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CB2E2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77DD1" w14:textId="77777777" w:rsidR="000E2922" w:rsidRPr="003522E1" w:rsidRDefault="000E2922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Spintelė plautuvė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27C1D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03F6D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143,36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E043C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143,36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6CDE" w14:textId="77777777" w:rsidR="000E2922" w:rsidRPr="003522E1" w:rsidRDefault="000E2922" w:rsidP="00B21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E54A5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2F372E72" w14:textId="77777777" w:rsidTr="00C27BCB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69E8C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D383A" w14:textId="559D06D0" w:rsidR="000E2922" w:rsidRPr="003522E1" w:rsidRDefault="000E2922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Stalas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kampinis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2DAF7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72407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253,42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DE267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253,42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37CA8" w14:textId="77777777" w:rsidR="000E2922" w:rsidRPr="003522E1" w:rsidRDefault="000E2922" w:rsidP="00B21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220F5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10D845A6" w14:textId="77777777" w:rsidTr="00C27BCB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DA447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421F8" w14:textId="041B2C4A" w:rsidR="000E2922" w:rsidRPr="003522E1" w:rsidRDefault="000E2922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Stalas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kampinis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7E967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0B1A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144,23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0D9DD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288,46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2989A" w14:textId="77777777" w:rsidR="000E2922" w:rsidRPr="003522E1" w:rsidRDefault="000E2922" w:rsidP="00B21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510F4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5F3413A8" w14:textId="77777777" w:rsidTr="00C27BCB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49F16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7E828" w14:textId="77777777" w:rsidR="000E2922" w:rsidRPr="003522E1" w:rsidRDefault="000E2922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Stendas iš skardos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22636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0E418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70,79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5DEF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141,58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F8546" w14:textId="77777777" w:rsidR="000E2922" w:rsidRPr="003522E1" w:rsidRDefault="000E2922" w:rsidP="00B21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8940A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4CA42B30" w14:textId="77777777" w:rsidTr="00C27BCB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2ED91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0D633" w14:textId="77777777" w:rsidR="000E2922" w:rsidRPr="003522E1" w:rsidRDefault="000E2922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Žaliuzė vertik. 52,75x40,502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4C8D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397F6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618,81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90EE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618,81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9EF21" w14:textId="77777777" w:rsidR="000E2922" w:rsidRPr="003522E1" w:rsidRDefault="000E2922" w:rsidP="00B21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715A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52B3C166" w14:textId="77777777" w:rsidTr="00C27BCB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9B1B2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CAA9" w14:textId="14DAA823" w:rsidR="000E2922" w:rsidRPr="003522E1" w:rsidRDefault="000E2922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Galvytė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80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59CCD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D0B0F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20,68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E2D31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20,68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89CA0" w14:textId="77777777" w:rsidR="000E2922" w:rsidRPr="003522E1" w:rsidRDefault="000E2922" w:rsidP="00B21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D6837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50B14593" w14:textId="77777777" w:rsidTr="00C27BCB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F4177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F6326" w14:textId="77777777" w:rsidR="000E2922" w:rsidRPr="003522E1" w:rsidRDefault="000E2922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Įsiurbimo tinklelis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B7862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5F755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109,34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E4668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109,34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C50B" w14:textId="77777777" w:rsidR="000E2922" w:rsidRPr="003522E1" w:rsidRDefault="000E2922" w:rsidP="00B2183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718DB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61811409" w14:textId="77777777" w:rsidTr="00C27BCB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70533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4579" w14:textId="77777777" w:rsidR="000E2922" w:rsidRPr="003522E1" w:rsidRDefault="000E2922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Jungiamoji mova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92BE5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5AA1C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13,84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DDAC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27,68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3DFBC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AF762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51F34618" w14:textId="77777777" w:rsidTr="00C27BCB"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A8845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A813A" w14:textId="77777777" w:rsidR="000E2922" w:rsidRPr="003522E1" w:rsidRDefault="000E2922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Jungiamoji mova 70x80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C76D3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72D94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18,46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C780F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36,91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6A380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4D5A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72DAB5B3" w14:textId="77777777" w:rsidTr="00C27BCB">
        <w:tc>
          <w:tcPr>
            <w:tcW w:w="3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DCBC" w14:textId="77777777" w:rsidR="000E2922" w:rsidRPr="003522E1" w:rsidRDefault="000E2922" w:rsidP="00C27BC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0638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C57CD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13BEC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2823,93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4AE85" w14:textId="77777777" w:rsidR="000E2922" w:rsidRPr="003522E1" w:rsidRDefault="000E2922" w:rsidP="00B2183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7D95E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161592EC" w14:textId="77777777" w:rsidR="000E2922" w:rsidRPr="003522E1" w:rsidRDefault="000E2922" w:rsidP="000E29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B220C1" w14:textId="77777777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6. Kudirkos Naumiesčio seniūnijos naudojamas ir apskaitomas savivaldybės administracijos balanse:</w:t>
      </w:r>
    </w:p>
    <w:p w14:paraId="509F6EB8" w14:textId="77777777" w:rsidR="000E2922" w:rsidRPr="003522E1" w:rsidRDefault="000E2922" w:rsidP="000E2922">
      <w:pPr>
        <w:spacing w:after="0" w:line="240" w:lineRule="auto"/>
        <w:ind w:right="255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 xml:space="preserve">6.1. </w:t>
      </w:r>
      <w:r w:rsidRPr="00401042">
        <w:rPr>
          <w:rFonts w:ascii="Times New Roman" w:hAnsi="Times New Roman" w:cs="Times New Roman"/>
          <w:sz w:val="24"/>
          <w:szCs w:val="24"/>
        </w:rPr>
        <w:t>ilgalaikis materialusis ir nematerialusis turta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3522E1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pPr w:leftFromText="180" w:rightFromText="180" w:vertAnchor="text" w:horzAnchor="margin" w:tblpXSpec="center" w:tblpY="182"/>
        <w:tblW w:w="11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2835"/>
        <w:gridCol w:w="1417"/>
        <w:gridCol w:w="1134"/>
        <w:gridCol w:w="1134"/>
        <w:gridCol w:w="1276"/>
        <w:gridCol w:w="1701"/>
        <w:gridCol w:w="1134"/>
      </w:tblGrid>
      <w:tr w:rsidR="000E2922" w:rsidRPr="000D48F5" w14:paraId="1B2265A3" w14:textId="77777777" w:rsidTr="000E2922">
        <w:trPr>
          <w:trHeight w:val="9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7642F" w14:textId="2370F15A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Eil.</w:t>
            </w:r>
            <w:r w:rsidR="00B50D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Nr.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B22AA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D8116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E2513" w14:textId="77777777" w:rsidR="000E2922" w:rsidRPr="000D48F5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metai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A0F25" w14:textId="15A65C7D" w:rsidR="000E2922" w:rsidRPr="000D48F5" w:rsidRDefault="000E2922" w:rsidP="000E2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vertė, 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3DE6E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8C939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C7071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0E2922" w:rsidRPr="000D48F5" w14:paraId="0A2AC608" w14:textId="77777777" w:rsidTr="000E2922">
        <w:trPr>
          <w:trHeight w:val="46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1D5BD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17DFE" w14:textId="77777777" w:rsidR="000E2922" w:rsidRPr="000D48F5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Teisinė sistema „LITLEX-INTRANET“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B33F1" w14:textId="77777777" w:rsidR="000E2922" w:rsidRPr="000D48F5" w:rsidRDefault="000E2922" w:rsidP="00C27BC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100172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48701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C2521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14,02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92EE4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8BABE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0E3AA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2922" w:rsidRPr="000D48F5" w14:paraId="3C69478E" w14:textId="77777777" w:rsidTr="000E2922">
        <w:trPr>
          <w:trHeight w:val="46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BC925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058AC" w14:textId="77777777" w:rsidR="000E2922" w:rsidRPr="000D48F5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Teisinė sistema „LITLEX-INTRANET“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9C38" w14:textId="77777777" w:rsidR="000E2922" w:rsidRPr="000D48F5" w:rsidRDefault="000E2922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100173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3F31A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1EF5C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14,02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857C4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CEA6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3935E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2922" w:rsidRPr="000D48F5" w14:paraId="2DFA3C18" w14:textId="77777777" w:rsidTr="000E2922">
        <w:trPr>
          <w:trHeight w:val="46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AD439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C6D0B" w14:textId="77777777" w:rsidR="000E2922" w:rsidRPr="000D48F5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Skalbimo mašina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00CC6" w14:textId="77777777" w:rsidR="000E2922" w:rsidRPr="000D48F5" w:rsidRDefault="000E2922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163335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6D03D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F7280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1158,19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87722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F3CFF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40756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2922" w:rsidRPr="000D48F5" w14:paraId="6BE235EC" w14:textId="77777777" w:rsidTr="000E2922">
        <w:trPr>
          <w:trHeight w:val="46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33FD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777DA" w14:textId="77777777" w:rsidR="000E2922" w:rsidRPr="000D48F5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Skalbimo mašina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DEBA5" w14:textId="77777777" w:rsidR="000E2922" w:rsidRPr="000D48F5" w:rsidRDefault="000E2922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163336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5DFC0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5952D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1158,19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8C3AD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7A600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84C41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2922" w:rsidRPr="000D48F5" w14:paraId="3C20344C" w14:textId="77777777" w:rsidTr="000E2922">
        <w:trPr>
          <w:trHeight w:val="46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B968B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B3D6B" w14:textId="77777777" w:rsidR="000E2922" w:rsidRPr="000D48F5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_Hlk161218762"/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Artezinis gręžinys</w:t>
            </w:r>
            <w:bookmarkEnd w:id="7"/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, unikalus Nr. 8498-8016-6019, Gustainiškių k., Kudirkos Naumiesčio sen.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0136D" w14:textId="77777777" w:rsidR="000E2922" w:rsidRPr="000D48F5" w:rsidRDefault="000E2922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_Hlk161218789"/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11047</w:t>
            </w:r>
            <w:bookmarkEnd w:id="8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2979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1988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1B796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" w:name="_Hlk161218994"/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797,32</w:t>
            </w:r>
            <w:bookmarkEnd w:id="9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CCAEA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1292F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5B010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2922" w:rsidRPr="000D48F5" w14:paraId="3C0FB0BC" w14:textId="77777777" w:rsidTr="000E2922">
        <w:trPr>
          <w:trHeight w:val="46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32352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EE737" w14:textId="77777777" w:rsidR="000E2922" w:rsidRPr="000D48F5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_Hlk161218854"/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Valdymo punktas</w:t>
            </w:r>
            <w:bookmarkEnd w:id="10"/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, unikalus Nr. 8498-8016-6019, Gustainiškių k., Kudirkos Naumiesčio sen.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90E70" w14:textId="77777777" w:rsidR="000E2922" w:rsidRPr="000D48F5" w:rsidRDefault="000E2922" w:rsidP="00C27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1" w:name="_Hlk161218878"/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110170</w:t>
            </w:r>
            <w:bookmarkEnd w:id="11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B8FEB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2" w:name="_Hlk161218898"/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1962</w:t>
            </w:r>
            <w:bookmarkEnd w:id="12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CEACE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3" w:name="_Hlk161219059"/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257,18</w:t>
            </w:r>
            <w:bookmarkEnd w:id="13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8E921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48069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F2BCA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2922" w:rsidRPr="000D48F5" w14:paraId="08F3AFE2" w14:textId="77777777" w:rsidTr="000E2922">
        <w:trPr>
          <w:trHeight w:val="255"/>
        </w:trPr>
        <w:tc>
          <w:tcPr>
            <w:tcW w:w="62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BF9A8" w14:textId="3EE7CABC" w:rsidR="000E2922" w:rsidRPr="000D48F5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Iš viso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58850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3398,92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B1636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1,16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01BD1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7E0B0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C92B318" w14:textId="77777777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7. Lukšių seniūnijos naudojamas ir apskaitomas savivaldybės administracijos balanse</w:t>
      </w:r>
    </w:p>
    <w:p w14:paraId="22ED9BA7" w14:textId="77777777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 xml:space="preserve">7.1. </w:t>
      </w:r>
      <w:r w:rsidRPr="00401042">
        <w:rPr>
          <w:rFonts w:ascii="Times New Roman" w:hAnsi="Times New Roman" w:cs="Times New Roman"/>
          <w:sz w:val="24"/>
          <w:szCs w:val="24"/>
        </w:rPr>
        <w:t>ilgalaikis materialusis ir nematerialusis turtas</w:t>
      </w:r>
      <w:r w:rsidRPr="003522E1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pPr w:leftFromText="180" w:rightFromText="180" w:bottomFromText="160" w:vertAnchor="text" w:horzAnchor="margin" w:tblpXSpec="center" w:tblpY="182"/>
        <w:tblW w:w="11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977"/>
        <w:gridCol w:w="1418"/>
        <w:gridCol w:w="1105"/>
        <w:gridCol w:w="1304"/>
        <w:gridCol w:w="1134"/>
        <w:gridCol w:w="1701"/>
        <w:gridCol w:w="1134"/>
      </w:tblGrid>
      <w:tr w:rsidR="000E2922" w:rsidRPr="000D48F5" w14:paraId="6409AF47" w14:textId="77777777" w:rsidTr="00C27BCB">
        <w:trPr>
          <w:trHeight w:val="84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919EE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Eil. Nr.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48526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4B36F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7EBE" w14:textId="77777777" w:rsidR="000E2922" w:rsidRPr="000D48F5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metai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F1B8F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vertė,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1234C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41F76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7A74B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0E2922" w:rsidRPr="000D48F5" w14:paraId="770FAE16" w14:textId="77777777" w:rsidTr="00C27BCB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6181F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85B98" w14:textId="77777777" w:rsidR="000E2922" w:rsidRPr="000D48F5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Teisinė sistema ,,LINTEX-INTERNET“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9323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100130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F730B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D31DB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14,02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E75A1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35784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11501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2922" w:rsidRPr="000D48F5" w14:paraId="31F4FEDA" w14:textId="77777777" w:rsidTr="00C27BCB">
        <w:trPr>
          <w:trHeight w:val="67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8352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8A80C" w14:textId="77777777" w:rsidR="000E2922" w:rsidRPr="000D48F5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Automobilis Renault Espace CFK471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3A43B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151074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05D67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BF676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5068,35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ACFA0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C2742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02BE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2922" w:rsidRPr="000D48F5" w14:paraId="4C65C7E3" w14:textId="77777777" w:rsidTr="00C27BCB">
        <w:trPr>
          <w:trHeight w:val="58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1C425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E75D7" w14:textId="77777777" w:rsidR="000E2922" w:rsidRPr="000D48F5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zacija Liepalotų k.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B8E00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131002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3681E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1991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E4A1A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2352,36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D7D06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1FDCA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1E11B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2922" w:rsidRPr="000D48F5" w14:paraId="68688700" w14:textId="77777777" w:rsidTr="00C27BCB">
        <w:trPr>
          <w:trHeight w:val="42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2BB3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362DF" w14:textId="77777777" w:rsidR="000E2922" w:rsidRPr="000D48F5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Telefonizacija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4CDC4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131001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6C05A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E291E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186946,27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C3771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7D833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DD09B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2922" w:rsidRPr="000D48F5" w14:paraId="0866E10C" w14:textId="77777777" w:rsidTr="00C27BCB">
        <w:trPr>
          <w:trHeight w:val="255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D0FE9CA" w14:textId="5D595B3F" w:rsidR="000E2922" w:rsidRPr="000D48F5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Iš viso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88953E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24178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6592F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194381,00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82995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FF3DF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B9B6F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6015944" w14:textId="77777777" w:rsidR="000E2922" w:rsidRDefault="000E2922" w:rsidP="000E2922">
      <w:pPr>
        <w:spacing w:line="240" w:lineRule="auto"/>
        <w:ind w:right="253"/>
        <w:jc w:val="both"/>
        <w:rPr>
          <w:rFonts w:ascii="Times New Roman" w:hAnsi="Times New Roman" w:cs="Times New Roman"/>
          <w:sz w:val="24"/>
          <w:szCs w:val="24"/>
        </w:rPr>
      </w:pPr>
    </w:p>
    <w:p w14:paraId="7CCA3CD9" w14:textId="77777777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7.2. trumpalaikis materialusis turtas:</w:t>
      </w:r>
    </w:p>
    <w:tbl>
      <w:tblPr>
        <w:tblW w:w="1006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2"/>
        <w:gridCol w:w="992"/>
        <w:gridCol w:w="1134"/>
        <w:gridCol w:w="1134"/>
        <w:gridCol w:w="1559"/>
        <w:gridCol w:w="1134"/>
      </w:tblGrid>
      <w:tr w:rsidR="000E2922" w:rsidRPr="003522E1" w14:paraId="69B88982" w14:textId="77777777" w:rsidTr="00C27BCB">
        <w:trPr>
          <w:trHeight w:val="701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D450B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EACB5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Pavadinimas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48362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10219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Kaina,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A351A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Suma, Eur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3ECE1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Tolesnės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343B0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Cs/>
                <w:sz w:val="24"/>
                <w:szCs w:val="24"/>
              </w:rPr>
              <w:t>Pastabos</w:t>
            </w:r>
          </w:p>
        </w:tc>
      </w:tr>
      <w:tr w:rsidR="000E2922" w:rsidRPr="003522E1" w14:paraId="5EDA4797" w14:textId="77777777" w:rsidTr="00C27B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2082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C04BA" w14:textId="77777777" w:rsidR="000E2922" w:rsidRPr="003522E1" w:rsidRDefault="000E2922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Aliumininės kopėčios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E23D1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F75F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85,17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EC776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85,17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6CC71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DC4F9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0C34BB4C" w14:textId="77777777" w:rsidTr="00C27B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96277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35DAC" w14:textId="77777777" w:rsidR="000E2922" w:rsidRPr="003522E1" w:rsidRDefault="000E2922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Betono maišyklė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D85CC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2B5AF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0B47F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9,02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92F46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760AE" w14:textId="77777777" w:rsidR="000E2922" w:rsidRPr="003522E1" w:rsidRDefault="000E2922" w:rsidP="00B218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76C6F383" w14:textId="77777777" w:rsidTr="00C27B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1FC0B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F1CFF" w14:textId="77777777" w:rsidR="000E2922" w:rsidRPr="003522E1" w:rsidRDefault="000E2922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JTS CX-508 kondensatorinis instrumentinis mikrofonas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824CC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88EDD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83,27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D6537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83,27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0B9E9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8EBB2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7F1C62AE" w14:textId="77777777" w:rsidTr="00C27B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DF5A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D55CA" w14:textId="579CD062" w:rsidR="000E2922" w:rsidRPr="003522E1" w:rsidRDefault="000E2922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Kėdės darbo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alyvinės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0F4E9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04FE8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108,85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65924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217,70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6763F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32341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53E8C884" w14:textId="77777777" w:rsidTr="00C27B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2A6F7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C5861" w14:textId="77777777" w:rsidR="000E2922" w:rsidRPr="003522E1" w:rsidRDefault="000E2922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Kėdės teatrinės salėje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74472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9C6FF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3E898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2,47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F05C1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CA4BD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312BE15E" w14:textId="77777777" w:rsidTr="00C27B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15256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073AD" w14:textId="77777777" w:rsidR="000E2922" w:rsidRPr="003522E1" w:rsidRDefault="000E2922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Mechaninis kuro siurblys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83CB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6FBAE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2227F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22545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CBEAE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434F6C1C" w14:textId="77777777" w:rsidTr="00C27B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1A9E9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05CE2" w14:textId="77777777" w:rsidR="000E2922" w:rsidRPr="003522E1" w:rsidRDefault="000E2922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Siaurapjūklis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83314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C4C19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4002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48057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C6DDC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381DD589" w14:textId="77777777" w:rsidTr="00C27B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34A2F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1C904" w14:textId="77777777" w:rsidR="000E2922" w:rsidRPr="003522E1" w:rsidRDefault="000E2922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Skaitmeninis multimetras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94D10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E118B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3B3D9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76812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05085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21329079" w14:textId="77777777" w:rsidTr="00C27B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5ACBA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0521B" w14:textId="77777777" w:rsidR="000E2922" w:rsidRPr="003522E1" w:rsidRDefault="000E2922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Statinė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ABD6F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22D2E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C2017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10,91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7FF27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44B1D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7D8AB17B" w14:textId="77777777" w:rsidTr="00C27B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D2C07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ED99D" w14:textId="77777777" w:rsidR="000E2922" w:rsidRPr="003522E1" w:rsidRDefault="000E2922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Stovas Skytec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F4A68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6409D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49,53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98FC9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99,05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E2088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2EDD4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41C8ABF5" w14:textId="77777777" w:rsidTr="00C27B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7C939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F6E32" w14:textId="77777777" w:rsidR="000E2922" w:rsidRPr="003522E1" w:rsidRDefault="000E2922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Šiukšlių dėžė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2983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C6D05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F17E9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4F6DF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FAFD0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594ECE6F" w14:textId="77777777" w:rsidTr="00C27BC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9B756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B3635" w14:textId="77777777" w:rsidR="000E2922" w:rsidRPr="003522E1" w:rsidRDefault="000E2922" w:rsidP="00C27B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Šiukšlių dėžės prie seniūnijos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7289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5BF19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0E6F1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34,09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829E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7C3C9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176248EB" w14:textId="77777777" w:rsidTr="00C27BCB"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25F0D" w14:textId="77777777" w:rsidR="000E2922" w:rsidRPr="003522E1" w:rsidRDefault="000E2922" w:rsidP="00C27BC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Įš viso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50AF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5370C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D894C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22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650,68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8FC75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9D1CC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30940FA0" w14:textId="77777777" w:rsidR="000E2922" w:rsidRPr="003522E1" w:rsidRDefault="000E2922" w:rsidP="000E29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284611" w14:textId="77777777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 xml:space="preserve">8. Lekėčių </w:t>
      </w:r>
      <w:bookmarkStart w:id="14" w:name="_Hlk62550833"/>
      <w:r w:rsidRPr="003522E1">
        <w:rPr>
          <w:rFonts w:ascii="Times New Roman" w:hAnsi="Times New Roman" w:cs="Times New Roman"/>
          <w:sz w:val="24"/>
          <w:szCs w:val="24"/>
        </w:rPr>
        <w:t>seniūnijos naudojamas ir apskaitomas savivaldybės administracijos balanse:</w:t>
      </w:r>
      <w:bookmarkEnd w:id="14"/>
    </w:p>
    <w:p w14:paraId="1314C4F5" w14:textId="77777777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 xml:space="preserve">8.1. </w:t>
      </w:r>
      <w:bookmarkStart w:id="15" w:name="_Hlk160176990"/>
      <w:r w:rsidRPr="003522E1">
        <w:rPr>
          <w:rFonts w:ascii="Times New Roman" w:hAnsi="Times New Roman" w:cs="Times New Roman"/>
          <w:sz w:val="24"/>
          <w:szCs w:val="24"/>
        </w:rPr>
        <w:t>ilgalaikis materialusis ir nematerialusis turtas:</w:t>
      </w:r>
    </w:p>
    <w:tbl>
      <w:tblPr>
        <w:tblpPr w:leftFromText="180" w:rightFromText="180" w:bottomFromText="160" w:vertAnchor="text" w:horzAnchor="margin" w:tblpXSpec="center" w:tblpY="182"/>
        <w:tblW w:w="11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006"/>
        <w:gridCol w:w="1417"/>
        <w:gridCol w:w="1154"/>
        <w:gridCol w:w="1271"/>
        <w:gridCol w:w="1124"/>
        <w:gridCol w:w="1588"/>
        <w:gridCol w:w="1140"/>
      </w:tblGrid>
      <w:tr w:rsidR="000E2922" w:rsidRPr="000D48F5" w14:paraId="38C4AF12" w14:textId="77777777" w:rsidTr="00C27BCB">
        <w:trPr>
          <w:trHeight w:val="701"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5"/>
          <w:p w14:paraId="1ED4A91F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8D3FD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986EC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9E8CC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metai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4A484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vertė, Eur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81D98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0832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B0D94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0E2922" w:rsidRPr="000D48F5" w14:paraId="1C33FB5D" w14:textId="77777777" w:rsidTr="00C27BCB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D2A3E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A6B29" w14:textId="77777777" w:rsidR="000E2922" w:rsidRPr="000D48F5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Kultivatorius 3,2 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DC742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1000429/1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1EDC3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B5A48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428,66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37385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3766E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32DE1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2922" w:rsidRPr="000D48F5" w14:paraId="0CB51354" w14:textId="77777777" w:rsidTr="00C27BCB">
        <w:trPr>
          <w:trHeight w:val="4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EE479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FA696" w14:textId="77777777" w:rsidR="000E2922" w:rsidRPr="000D48F5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Monitorius CTX  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69DEA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1320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4D02E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35B0F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341,46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534D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D6665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E1E16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2922" w:rsidRPr="000D48F5" w14:paraId="2097BCFC" w14:textId="77777777" w:rsidTr="00C27BCB">
        <w:trPr>
          <w:trHeight w:val="4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32F1F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3752F" w14:textId="77777777" w:rsidR="000E2922" w:rsidRPr="000D48F5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Teisinė sistema „LITLEX-INTRANET“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3330A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100159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9CB7E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077D6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14,02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24F7D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06D44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C911D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2922" w:rsidRPr="000D48F5" w14:paraId="3CA3C069" w14:textId="77777777" w:rsidTr="00C27BCB">
        <w:trPr>
          <w:trHeight w:val="287"/>
        </w:trPr>
        <w:tc>
          <w:tcPr>
            <w:tcW w:w="3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9D2E8" w14:textId="77777777" w:rsidR="000E2922" w:rsidRPr="000D48F5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0D48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Iš viso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CF36F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CB8E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4E573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784,14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31E9B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0,87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9F222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AC350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56D43EB5" w14:textId="77777777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8.1. trumpalaikis materialusis turtas:</w:t>
      </w:r>
    </w:p>
    <w:tbl>
      <w:tblPr>
        <w:tblStyle w:val="Lentelstinklelis"/>
        <w:tblW w:w="11295" w:type="dxa"/>
        <w:tblLook w:val="01E0" w:firstRow="1" w:lastRow="1" w:firstColumn="1" w:lastColumn="1" w:noHBand="0" w:noVBand="0"/>
      </w:tblPr>
      <w:tblGrid>
        <w:gridCol w:w="627"/>
        <w:gridCol w:w="3904"/>
        <w:gridCol w:w="1000"/>
        <w:gridCol w:w="1166"/>
        <w:gridCol w:w="1196"/>
        <w:gridCol w:w="2126"/>
        <w:gridCol w:w="1276"/>
      </w:tblGrid>
      <w:tr w:rsidR="000E2922" w:rsidRPr="003522E1" w14:paraId="3C0F89A9" w14:textId="77777777" w:rsidTr="00C27BCB">
        <w:trPr>
          <w:tblHeader/>
        </w:trPr>
        <w:tc>
          <w:tcPr>
            <w:tcW w:w="627" w:type="dxa"/>
          </w:tcPr>
          <w:p w14:paraId="2776770E" w14:textId="77777777" w:rsidR="000E2922" w:rsidRPr="003522E1" w:rsidRDefault="000E2922" w:rsidP="00C2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904" w:type="dxa"/>
          </w:tcPr>
          <w:p w14:paraId="06C20AA3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000" w:type="dxa"/>
          </w:tcPr>
          <w:p w14:paraId="5D1ECBAE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166" w:type="dxa"/>
          </w:tcPr>
          <w:p w14:paraId="0178C275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</w:p>
          <w:p w14:paraId="10C8B9BB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</w:t>
            </w:r>
          </w:p>
        </w:tc>
        <w:tc>
          <w:tcPr>
            <w:tcW w:w="1196" w:type="dxa"/>
          </w:tcPr>
          <w:p w14:paraId="7F89E963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</w:p>
          <w:p w14:paraId="68CB77FB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</w:t>
            </w:r>
          </w:p>
        </w:tc>
        <w:tc>
          <w:tcPr>
            <w:tcW w:w="2126" w:type="dxa"/>
          </w:tcPr>
          <w:p w14:paraId="60C6C7E6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276" w:type="dxa"/>
          </w:tcPr>
          <w:p w14:paraId="44EFBC17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0E2922" w:rsidRPr="003522E1" w14:paraId="6DCD8607" w14:textId="77777777" w:rsidTr="00C27BCB">
        <w:tc>
          <w:tcPr>
            <w:tcW w:w="627" w:type="dxa"/>
          </w:tcPr>
          <w:p w14:paraId="3B20E0ED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4" w:type="dxa"/>
          </w:tcPr>
          <w:p w14:paraId="7761B757" w14:textId="77777777" w:rsidR="000E2922" w:rsidRPr="003522E1" w:rsidRDefault="000E2922" w:rsidP="00C2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Baldų komplektas lauke</w:t>
            </w:r>
          </w:p>
        </w:tc>
        <w:tc>
          <w:tcPr>
            <w:tcW w:w="1000" w:type="dxa"/>
          </w:tcPr>
          <w:p w14:paraId="7AC37D3D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66" w:type="dxa"/>
          </w:tcPr>
          <w:p w14:paraId="38A87815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40,25</w:t>
            </w:r>
          </w:p>
        </w:tc>
        <w:tc>
          <w:tcPr>
            <w:tcW w:w="1196" w:type="dxa"/>
          </w:tcPr>
          <w:p w14:paraId="32139F43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80,51</w:t>
            </w:r>
          </w:p>
        </w:tc>
        <w:tc>
          <w:tcPr>
            <w:tcW w:w="2126" w:type="dxa"/>
          </w:tcPr>
          <w:p w14:paraId="35D19AD1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76" w:type="dxa"/>
          </w:tcPr>
          <w:p w14:paraId="452D16B9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4A5F77AB" w14:textId="77777777" w:rsidTr="00C27BCB">
        <w:tc>
          <w:tcPr>
            <w:tcW w:w="627" w:type="dxa"/>
          </w:tcPr>
          <w:p w14:paraId="009BBE0C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4" w:type="dxa"/>
          </w:tcPr>
          <w:p w14:paraId="71D67D71" w14:textId="77777777" w:rsidR="000E2922" w:rsidRPr="003522E1" w:rsidRDefault="000E2922" w:rsidP="00C2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Batai ugniagesių</w:t>
            </w:r>
          </w:p>
        </w:tc>
        <w:tc>
          <w:tcPr>
            <w:tcW w:w="1000" w:type="dxa"/>
          </w:tcPr>
          <w:p w14:paraId="4C9742E6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66" w:type="dxa"/>
          </w:tcPr>
          <w:p w14:paraId="61EE57AE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52,29</w:t>
            </w:r>
          </w:p>
        </w:tc>
        <w:tc>
          <w:tcPr>
            <w:tcW w:w="1196" w:type="dxa"/>
          </w:tcPr>
          <w:p w14:paraId="0FA69E28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52,29</w:t>
            </w:r>
          </w:p>
        </w:tc>
        <w:tc>
          <w:tcPr>
            <w:tcW w:w="2126" w:type="dxa"/>
          </w:tcPr>
          <w:p w14:paraId="060E263F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76" w:type="dxa"/>
          </w:tcPr>
          <w:p w14:paraId="67DDFDD3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008118D4" w14:textId="77777777" w:rsidTr="00C27BCB">
        <w:tc>
          <w:tcPr>
            <w:tcW w:w="627" w:type="dxa"/>
          </w:tcPr>
          <w:p w14:paraId="4B7ECA2A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4" w:type="dxa"/>
          </w:tcPr>
          <w:p w14:paraId="5A1E8E70" w14:textId="77777777" w:rsidR="000E2922" w:rsidRPr="003522E1" w:rsidRDefault="000E2922" w:rsidP="00C2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Gesintuvas MS-6m</w:t>
            </w:r>
          </w:p>
        </w:tc>
        <w:tc>
          <w:tcPr>
            <w:tcW w:w="1000" w:type="dxa"/>
          </w:tcPr>
          <w:p w14:paraId="614B4F14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66" w:type="dxa"/>
          </w:tcPr>
          <w:p w14:paraId="21259DCA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30,76</w:t>
            </w:r>
          </w:p>
        </w:tc>
        <w:tc>
          <w:tcPr>
            <w:tcW w:w="1196" w:type="dxa"/>
          </w:tcPr>
          <w:p w14:paraId="3B231AF6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92,27</w:t>
            </w:r>
          </w:p>
        </w:tc>
        <w:tc>
          <w:tcPr>
            <w:tcW w:w="2126" w:type="dxa"/>
          </w:tcPr>
          <w:p w14:paraId="4CCE1B45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76" w:type="dxa"/>
          </w:tcPr>
          <w:p w14:paraId="19F8FFFC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436357EE" w14:textId="77777777" w:rsidTr="00C27BCB">
        <w:tc>
          <w:tcPr>
            <w:tcW w:w="627" w:type="dxa"/>
          </w:tcPr>
          <w:p w14:paraId="73A22BEB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04" w:type="dxa"/>
          </w:tcPr>
          <w:p w14:paraId="2F7BCB56" w14:textId="77777777" w:rsidR="000E2922" w:rsidRPr="003522E1" w:rsidRDefault="000E2922" w:rsidP="00C2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Informacinė lentelė (stebima vaizdo kameromis)</w:t>
            </w:r>
          </w:p>
        </w:tc>
        <w:tc>
          <w:tcPr>
            <w:tcW w:w="1000" w:type="dxa"/>
          </w:tcPr>
          <w:p w14:paraId="3B347616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66" w:type="dxa"/>
          </w:tcPr>
          <w:p w14:paraId="66A30DA5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14,52</w:t>
            </w:r>
          </w:p>
        </w:tc>
        <w:tc>
          <w:tcPr>
            <w:tcW w:w="1196" w:type="dxa"/>
          </w:tcPr>
          <w:p w14:paraId="184F631D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43,56</w:t>
            </w:r>
          </w:p>
        </w:tc>
        <w:tc>
          <w:tcPr>
            <w:tcW w:w="2126" w:type="dxa"/>
          </w:tcPr>
          <w:p w14:paraId="3899FFCA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76" w:type="dxa"/>
          </w:tcPr>
          <w:p w14:paraId="06F6C154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1DD26CCE" w14:textId="77777777" w:rsidTr="00C27BCB">
        <w:tc>
          <w:tcPr>
            <w:tcW w:w="627" w:type="dxa"/>
          </w:tcPr>
          <w:p w14:paraId="553129F0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4" w:type="dxa"/>
          </w:tcPr>
          <w:p w14:paraId="5A22CC47" w14:textId="77777777" w:rsidR="000E2922" w:rsidRPr="003522E1" w:rsidRDefault="000E2922" w:rsidP="00C2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Kauptukas</w:t>
            </w:r>
          </w:p>
        </w:tc>
        <w:tc>
          <w:tcPr>
            <w:tcW w:w="1000" w:type="dxa"/>
          </w:tcPr>
          <w:p w14:paraId="0403B5CF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66" w:type="dxa"/>
          </w:tcPr>
          <w:p w14:paraId="1D627CE6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7,11</w:t>
            </w:r>
          </w:p>
        </w:tc>
        <w:tc>
          <w:tcPr>
            <w:tcW w:w="1196" w:type="dxa"/>
          </w:tcPr>
          <w:p w14:paraId="665E4DF5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7,11</w:t>
            </w:r>
          </w:p>
        </w:tc>
        <w:tc>
          <w:tcPr>
            <w:tcW w:w="2126" w:type="dxa"/>
          </w:tcPr>
          <w:p w14:paraId="4AE19801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76" w:type="dxa"/>
          </w:tcPr>
          <w:p w14:paraId="4B913CB3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5A259297" w14:textId="77777777" w:rsidTr="00C27BCB">
        <w:tc>
          <w:tcPr>
            <w:tcW w:w="627" w:type="dxa"/>
          </w:tcPr>
          <w:p w14:paraId="2CA4E325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4" w:type="dxa"/>
          </w:tcPr>
          <w:p w14:paraId="4CAAC0C8" w14:textId="77777777" w:rsidR="000E2922" w:rsidRPr="003522E1" w:rsidRDefault="000E2922" w:rsidP="00C2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Padanga 205/60R16 96T XL continental VikingContact (Toyota HMT850)</w:t>
            </w:r>
          </w:p>
        </w:tc>
        <w:tc>
          <w:tcPr>
            <w:tcW w:w="1000" w:type="dxa"/>
          </w:tcPr>
          <w:p w14:paraId="4DB2974A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66" w:type="dxa"/>
          </w:tcPr>
          <w:p w14:paraId="5762DB88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121,00</w:t>
            </w:r>
          </w:p>
        </w:tc>
        <w:tc>
          <w:tcPr>
            <w:tcW w:w="1196" w:type="dxa"/>
          </w:tcPr>
          <w:p w14:paraId="068CCE98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121,00</w:t>
            </w:r>
          </w:p>
        </w:tc>
        <w:tc>
          <w:tcPr>
            <w:tcW w:w="2126" w:type="dxa"/>
          </w:tcPr>
          <w:p w14:paraId="62DE5D0E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76" w:type="dxa"/>
          </w:tcPr>
          <w:p w14:paraId="07A4D900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5C33B7EE" w14:textId="77777777" w:rsidTr="00C27BCB">
        <w:tc>
          <w:tcPr>
            <w:tcW w:w="627" w:type="dxa"/>
          </w:tcPr>
          <w:p w14:paraId="6E759088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04" w:type="dxa"/>
          </w:tcPr>
          <w:p w14:paraId="2F369DE7" w14:textId="77777777" w:rsidR="000E2922" w:rsidRPr="003522E1" w:rsidRDefault="000E2922" w:rsidP="00C2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Padanga CŽ195/75R 16C Mich Agilis ALpi</w:t>
            </w:r>
          </w:p>
        </w:tc>
        <w:tc>
          <w:tcPr>
            <w:tcW w:w="1000" w:type="dxa"/>
          </w:tcPr>
          <w:p w14:paraId="5D54815B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66" w:type="dxa"/>
          </w:tcPr>
          <w:p w14:paraId="0DF3631E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105,00</w:t>
            </w:r>
          </w:p>
        </w:tc>
        <w:tc>
          <w:tcPr>
            <w:tcW w:w="1196" w:type="dxa"/>
          </w:tcPr>
          <w:p w14:paraId="4D2E2E52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210,00</w:t>
            </w:r>
          </w:p>
        </w:tc>
        <w:tc>
          <w:tcPr>
            <w:tcW w:w="2126" w:type="dxa"/>
          </w:tcPr>
          <w:p w14:paraId="7FB3D102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76" w:type="dxa"/>
          </w:tcPr>
          <w:p w14:paraId="30663609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43315AE8" w14:textId="77777777" w:rsidTr="00C27BCB">
        <w:tc>
          <w:tcPr>
            <w:tcW w:w="627" w:type="dxa"/>
          </w:tcPr>
          <w:p w14:paraId="47241C4C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04" w:type="dxa"/>
          </w:tcPr>
          <w:p w14:paraId="4F5E6C98" w14:textId="77777777" w:rsidR="000E2922" w:rsidRPr="003522E1" w:rsidRDefault="000E2922" w:rsidP="00C2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Seifas</w:t>
            </w:r>
          </w:p>
        </w:tc>
        <w:tc>
          <w:tcPr>
            <w:tcW w:w="1000" w:type="dxa"/>
          </w:tcPr>
          <w:p w14:paraId="7478ED04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66" w:type="dxa"/>
          </w:tcPr>
          <w:p w14:paraId="5E299E93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0,08</w:t>
            </w:r>
          </w:p>
        </w:tc>
        <w:tc>
          <w:tcPr>
            <w:tcW w:w="1196" w:type="dxa"/>
          </w:tcPr>
          <w:p w14:paraId="7DB54B6F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0,08</w:t>
            </w:r>
          </w:p>
        </w:tc>
        <w:tc>
          <w:tcPr>
            <w:tcW w:w="2126" w:type="dxa"/>
          </w:tcPr>
          <w:p w14:paraId="2F1BDFF4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76" w:type="dxa"/>
          </w:tcPr>
          <w:p w14:paraId="5B6B6C94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1FCF5309" w14:textId="77777777" w:rsidTr="00C27BCB">
        <w:tc>
          <w:tcPr>
            <w:tcW w:w="627" w:type="dxa"/>
          </w:tcPr>
          <w:p w14:paraId="57795AC2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04" w:type="dxa"/>
          </w:tcPr>
          <w:p w14:paraId="659BB491" w14:textId="35F31578" w:rsidR="000E2922" w:rsidRPr="003522E1" w:rsidRDefault="000E2922" w:rsidP="00C2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Stalai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sudedami</w:t>
            </w:r>
          </w:p>
        </w:tc>
        <w:tc>
          <w:tcPr>
            <w:tcW w:w="1000" w:type="dxa"/>
          </w:tcPr>
          <w:p w14:paraId="216B14B1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66" w:type="dxa"/>
          </w:tcPr>
          <w:p w14:paraId="24058100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63,43</w:t>
            </w:r>
          </w:p>
        </w:tc>
        <w:tc>
          <w:tcPr>
            <w:tcW w:w="1196" w:type="dxa"/>
          </w:tcPr>
          <w:p w14:paraId="0232A768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63,43</w:t>
            </w:r>
          </w:p>
        </w:tc>
        <w:tc>
          <w:tcPr>
            <w:tcW w:w="2126" w:type="dxa"/>
          </w:tcPr>
          <w:p w14:paraId="6C4D026B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76" w:type="dxa"/>
          </w:tcPr>
          <w:p w14:paraId="6162A135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00958448" w14:textId="77777777" w:rsidTr="00C27BCB">
        <w:tc>
          <w:tcPr>
            <w:tcW w:w="627" w:type="dxa"/>
          </w:tcPr>
          <w:p w14:paraId="6FB13F82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04" w:type="dxa"/>
          </w:tcPr>
          <w:p w14:paraId="7DDE43C0" w14:textId="77777777" w:rsidR="000E2922" w:rsidRPr="003522E1" w:rsidRDefault="000E2922" w:rsidP="00C2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Staltiesė</w:t>
            </w:r>
          </w:p>
        </w:tc>
        <w:tc>
          <w:tcPr>
            <w:tcW w:w="1000" w:type="dxa"/>
          </w:tcPr>
          <w:p w14:paraId="52DA21BF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66" w:type="dxa"/>
          </w:tcPr>
          <w:p w14:paraId="154D861D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6,52</w:t>
            </w:r>
          </w:p>
        </w:tc>
        <w:tc>
          <w:tcPr>
            <w:tcW w:w="1196" w:type="dxa"/>
          </w:tcPr>
          <w:p w14:paraId="5A1EC553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6,52</w:t>
            </w:r>
          </w:p>
        </w:tc>
        <w:tc>
          <w:tcPr>
            <w:tcW w:w="2126" w:type="dxa"/>
          </w:tcPr>
          <w:p w14:paraId="6984E33B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76" w:type="dxa"/>
          </w:tcPr>
          <w:p w14:paraId="2A0E45B9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18E62347" w14:textId="77777777" w:rsidTr="00C27BCB">
        <w:tc>
          <w:tcPr>
            <w:tcW w:w="627" w:type="dxa"/>
          </w:tcPr>
          <w:p w14:paraId="030068DF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04" w:type="dxa"/>
          </w:tcPr>
          <w:p w14:paraId="41C3D4A8" w14:textId="77777777" w:rsidR="000E2922" w:rsidRPr="003522E1" w:rsidRDefault="000E2922" w:rsidP="00C27B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Šalmas PAB FIRE</w:t>
            </w:r>
          </w:p>
        </w:tc>
        <w:tc>
          <w:tcPr>
            <w:tcW w:w="1000" w:type="dxa"/>
          </w:tcPr>
          <w:p w14:paraId="10C2055D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66" w:type="dxa"/>
          </w:tcPr>
          <w:p w14:paraId="7E548138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232,39</w:t>
            </w:r>
          </w:p>
        </w:tc>
        <w:tc>
          <w:tcPr>
            <w:tcW w:w="1196" w:type="dxa"/>
          </w:tcPr>
          <w:p w14:paraId="0AEE49A4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232,39</w:t>
            </w:r>
          </w:p>
        </w:tc>
        <w:tc>
          <w:tcPr>
            <w:tcW w:w="2126" w:type="dxa"/>
          </w:tcPr>
          <w:p w14:paraId="728BDBA3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76" w:type="dxa"/>
          </w:tcPr>
          <w:p w14:paraId="7A75EBDB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41B9D49A" w14:textId="77777777" w:rsidTr="00C27BCB">
        <w:tc>
          <w:tcPr>
            <w:tcW w:w="4531" w:type="dxa"/>
            <w:gridSpan w:val="2"/>
          </w:tcPr>
          <w:p w14:paraId="4FE411DD" w14:textId="77777777" w:rsidR="000E2922" w:rsidRPr="003522E1" w:rsidRDefault="000E2922" w:rsidP="00C27BC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000" w:type="dxa"/>
          </w:tcPr>
          <w:p w14:paraId="7B8E3887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166" w:type="dxa"/>
          </w:tcPr>
          <w:p w14:paraId="1A1B8CCE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96" w:type="dxa"/>
          </w:tcPr>
          <w:p w14:paraId="2DF574C2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47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909,16</w:t>
            </w:r>
          </w:p>
        </w:tc>
        <w:tc>
          <w:tcPr>
            <w:tcW w:w="2126" w:type="dxa"/>
          </w:tcPr>
          <w:p w14:paraId="3C8CF99D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0750CC4A" w14:textId="77777777" w:rsidR="000E2922" w:rsidRPr="003522E1" w:rsidRDefault="000E2922" w:rsidP="00C27BC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111DE7BF" w14:textId="77777777" w:rsidR="000E2922" w:rsidRPr="003522E1" w:rsidRDefault="000E2922" w:rsidP="000E29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504F05" w14:textId="77777777" w:rsidR="000E2922" w:rsidRPr="003522E1" w:rsidRDefault="000E292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9. Plokščių seniūnijos naudojamas ir apskaitomas savivaldybės administracijos balanse:</w:t>
      </w:r>
    </w:p>
    <w:p w14:paraId="7AF45B57" w14:textId="77777777" w:rsidR="000E2922" w:rsidRPr="003522E1" w:rsidRDefault="000E292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B61015C" w14:textId="77777777" w:rsidR="000E2922" w:rsidRPr="003522E1" w:rsidRDefault="000E292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9.1. ilgalaikis materialusis ir nematerialusis turtas:</w:t>
      </w:r>
    </w:p>
    <w:tbl>
      <w:tblPr>
        <w:tblpPr w:leftFromText="180" w:rightFromText="180" w:bottomFromText="160" w:vertAnchor="text" w:horzAnchor="margin" w:tblpXSpec="center" w:tblpY="182"/>
        <w:tblW w:w="115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977"/>
        <w:gridCol w:w="1417"/>
        <w:gridCol w:w="1154"/>
        <w:gridCol w:w="1271"/>
        <w:gridCol w:w="1124"/>
        <w:gridCol w:w="1701"/>
        <w:gridCol w:w="1163"/>
      </w:tblGrid>
      <w:tr w:rsidR="000E2922" w:rsidRPr="000D48F5" w14:paraId="7F64248A" w14:textId="77777777" w:rsidTr="00C27BCB">
        <w:trPr>
          <w:trHeight w:val="83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DD781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1225E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033F5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6269A" w14:textId="77777777" w:rsidR="000E2922" w:rsidRPr="000D48F5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metai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3D1AA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vertė, Eur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F39EE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E2AC3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B69BD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0E2922" w:rsidRPr="000D48F5" w14:paraId="2F4AA8D5" w14:textId="77777777" w:rsidTr="00C27BCB">
        <w:trPr>
          <w:trHeight w:val="4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ABAC5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BE784" w14:textId="77777777" w:rsidR="000E2922" w:rsidRPr="000D48F5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 xml:space="preserve">Krūmapjovė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D8587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160029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845F7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D7DE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593,43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2FE5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52A3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70729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2922" w:rsidRPr="000D48F5" w14:paraId="6D697A5C" w14:textId="77777777" w:rsidTr="00C27BCB">
        <w:trPr>
          <w:trHeight w:val="4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BAD72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9E5DA" w14:textId="77777777" w:rsidR="000E2922" w:rsidRPr="000D48F5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Traktorius žoliapjovė VIKING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A434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160030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27B9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3ACF7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2486,12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F4184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15139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E39A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2922" w:rsidRPr="000D48F5" w14:paraId="59477E4B" w14:textId="77777777" w:rsidTr="00C27BCB">
        <w:trPr>
          <w:trHeight w:val="4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81F73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B345A" w14:textId="77777777" w:rsidR="000E2922" w:rsidRPr="000D48F5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Teisinė sistema „LITLEX-INTRANET“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435AC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100132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BAADB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3CD9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14,02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90788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CDD0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E837F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2922" w:rsidRPr="000D48F5" w14:paraId="378BA71E" w14:textId="77777777" w:rsidTr="00C27BCB">
        <w:trPr>
          <w:trHeight w:val="4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4F750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07966" w14:textId="77777777" w:rsidR="000E2922" w:rsidRPr="000D48F5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 xml:space="preserve">Telefonizacija </w:t>
            </w:r>
          </w:p>
          <w:p w14:paraId="434E26E1" w14:textId="77777777" w:rsidR="000E2922" w:rsidRPr="000D48F5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Plokščių k.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66413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13010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9FAAD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2AD85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1288,52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785A9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F5CAA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2CF69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2922" w:rsidRPr="000D48F5" w14:paraId="2E1F0E4B" w14:textId="77777777" w:rsidTr="00C27BCB">
        <w:trPr>
          <w:trHeight w:val="287"/>
        </w:trPr>
        <w:tc>
          <w:tcPr>
            <w:tcW w:w="3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F7AE" w14:textId="77777777" w:rsidR="000E2922" w:rsidRPr="000D48F5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0D48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Iš viso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87027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36CDF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85A5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4382,09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7F497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230B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1CD5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C6EF61D" w14:textId="77777777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3522E1">
        <w:rPr>
          <w:rFonts w:ascii="Times New Roman" w:hAnsi="Times New Roman" w:cs="Times New Roman"/>
          <w:sz w:val="24"/>
          <w:szCs w:val="24"/>
        </w:rPr>
        <w:t>. trumpalaikis materialusis turtas:</w:t>
      </w:r>
    </w:p>
    <w:tbl>
      <w:tblPr>
        <w:tblW w:w="105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3092"/>
        <w:gridCol w:w="990"/>
        <w:gridCol w:w="1196"/>
        <w:gridCol w:w="1282"/>
        <w:gridCol w:w="1972"/>
        <w:gridCol w:w="1414"/>
      </w:tblGrid>
      <w:tr w:rsidR="000E2922" w:rsidRPr="003522E1" w14:paraId="1E650C88" w14:textId="77777777" w:rsidTr="00C27BCB">
        <w:trPr>
          <w:tblHeader/>
        </w:trPr>
        <w:tc>
          <w:tcPr>
            <w:tcW w:w="556" w:type="dxa"/>
          </w:tcPr>
          <w:p w14:paraId="67E47D5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Eil.</w:t>
            </w:r>
          </w:p>
          <w:p w14:paraId="43A9656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Nr,</w:t>
            </w:r>
          </w:p>
        </w:tc>
        <w:tc>
          <w:tcPr>
            <w:tcW w:w="3092" w:type="dxa"/>
          </w:tcPr>
          <w:p w14:paraId="54A3B80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990" w:type="dxa"/>
          </w:tcPr>
          <w:p w14:paraId="27D779F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196" w:type="dxa"/>
          </w:tcPr>
          <w:p w14:paraId="106F1D5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Kaina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1C5BBA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282" w:type="dxa"/>
          </w:tcPr>
          <w:p w14:paraId="69BC7A6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Suma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EB012C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972" w:type="dxa"/>
          </w:tcPr>
          <w:p w14:paraId="43CE902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Tolesnės turto</w:t>
            </w:r>
          </w:p>
          <w:p w14:paraId="667CF2D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panaudojimo galimybės</w:t>
            </w:r>
          </w:p>
        </w:tc>
        <w:tc>
          <w:tcPr>
            <w:tcW w:w="1414" w:type="dxa"/>
          </w:tcPr>
          <w:p w14:paraId="627E328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0E2922" w:rsidRPr="003522E1" w14:paraId="3F7FA84A" w14:textId="77777777" w:rsidTr="00C27BCB">
        <w:trPr>
          <w:trHeight w:val="391"/>
        </w:trPr>
        <w:tc>
          <w:tcPr>
            <w:tcW w:w="556" w:type="dxa"/>
          </w:tcPr>
          <w:p w14:paraId="259E8CA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92" w:type="dxa"/>
          </w:tcPr>
          <w:p w14:paraId="4E87CFCB" w14:textId="1330619D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Antveidis su metaliniu tinkleliu (kortelės Nr.131)</w:t>
            </w:r>
          </w:p>
        </w:tc>
        <w:tc>
          <w:tcPr>
            <w:tcW w:w="990" w:type="dxa"/>
          </w:tcPr>
          <w:p w14:paraId="4B3B7DC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14:paraId="44543B3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6,88</w:t>
            </w:r>
          </w:p>
        </w:tc>
        <w:tc>
          <w:tcPr>
            <w:tcW w:w="1282" w:type="dxa"/>
          </w:tcPr>
          <w:p w14:paraId="6E71831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6,88</w:t>
            </w:r>
          </w:p>
        </w:tc>
        <w:tc>
          <w:tcPr>
            <w:tcW w:w="1972" w:type="dxa"/>
          </w:tcPr>
          <w:p w14:paraId="13BF648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308027B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41F5ACF0" w14:textId="77777777" w:rsidTr="00C27BCB">
        <w:trPr>
          <w:trHeight w:val="391"/>
        </w:trPr>
        <w:tc>
          <w:tcPr>
            <w:tcW w:w="556" w:type="dxa"/>
          </w:tcPr>
          <w:p w14:paraId="1F67E37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92" w:type="dxa"/>
          </w:tcPr>
          <w:p w14:paraId="6F8D479B" w14:textId="07370765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Antveidis tinklinis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reguliuojamas (kortelės Nr.130) </w:t>
            </w:r>
          </w:p>
        </w:tc>
        <w:tc>
          <w:tcPr>
            <w:tcW w:w="990" w:type="dxa"/>
          </w:tcPr>
          <w:p w14:paraId="1A00F22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14:paraId="3157A5B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6,94</w:t>
            </w:r>
          </w:p>
        </w:tc>
        <w:tc>
          <w:tcPr>
            <w:tcW w:w="1282" w:type="dxa"/>
          </w:tcPr>
          <w:p w14:paraId="0A7CBFD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6,94</w:t>
            </w:r>
          </w:p>
        </w:tc>
        <w:tc>
          <w:tcPr>
            <w:tcW w:w="1972" w:type="dxa"/>
          </w:tcPr>
          <w:p w14:paraId="6ED744B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5374C6A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367F2EC1" w14:textId="77777777" w:rsidTr="00C27BCB">
        <w:trPr>
          <w:trHeight w:val="391"/>
        </w:trPr>
        <w:tc>
          <w:tcPr>
            <w:tcW w:w="556" w:type="dxa"/>
          </w:tcPr>
          <w:p w14:paraId="08F85CD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092" w:type="dxa"/>
          </w:tcPr>
          <w:p w14:paraId="3B0E5BED" w14:textId="498B7C94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Batai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aukšti (kortelės Nr.25552) </w:t>
            </w:r>
          </w:p>
        </w:tc>
        <w:tc>
          <w:tcPr>
            <w:tcW w:w="990" w:type="dxa"/>
          </w:tcPr>
          <w:p w14:paraId="30E9794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Por.</w:t>
            </w:r>
          </w:p>
        </w:tc>
        <w:tc>
          <w:tcPr>
            <w:tcW w:w="1196" w:type="dxa"/>
          </w:tcPr>
          <w:p w14:paraId="07DF4F8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30,79</w:t>
            </w:r>
          </w:p>
        </w:tc>
        <w:tc>
          <w:tcPr>
            <w:tcW w:w="1282" w:type="dxa"/>
          </w:tcPr>
          <w:p w14:paraId="1CFA854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30,79</w:t>
            </w:r>
          </w:p>
        </w:tc>
        <w:tc>
          <w:tcPr>
            <w:tcW w:w="1972" w:type="dxa"/>
          </w:tcPr>
          <w:p w14:paraId="51D78DB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55659E8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29C7C577" w14:textId="77777777" w:rsidTr="00C27BCB">
        <w:trPr>
          <w:trHeight w:val="391"/>
        </w:trPr>
        <w:tc>
          <w:tcPr>
            <w:tcW w:w="556" w:type="dxa"/>
          </w:tcPr>
          <w:p w14:paraId="4831852B" w14:textId="6523680F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92" w:type="dxa"/>
          </w:tcPr>
          <w:p w14:paraId="2ECEA168" w14:textId="6EBF84BC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Batai SF 9014 (kortelės Nr.11888) </w:t>
            </w:r>
          </w:p>
        </w:tc>
        <w:tc>
          <w:tcPr>
            <w:tcW w:w="990" w:type="dxa"/>
          </w:tcPr>
          <w:p w14:paraId="4812E40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Por.</w:t>
            </w:r>
          </w:p>
        </w:tc>
        <w:tc>
          <w:tcPr>
            <w:tcW w:w="1196" w:type="dxa"/>
          </w:tcPr>
          <w:p w14:paraId="17C1D04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15,90</w:t>
            </w:r>
          </w:p>
        </w:tc>
        <w:tc>
          <w:tcPr>
            <w:tcW w:w="1282" w:type="dxa"/>
          </w:tcPr>
          <w:p w14:paraId="0161274B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15,90</w:t>
            </w:r>
          </w:p>
        </w:tc>
        <w:tc>
          <w:tcPr>
            <w:tcW w:w="1972" w:type="dxa"/>
          </w:tcPr>
          <w:p w14:paraId="072D0B6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661AB61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3C345CB6" w14:textId="77777777" w:rsidTr="00C27BCB">
        <w:trPr>
          <w:trHeight w:val="391"/>
        </w:trPr>
        <w:tc>
          <w:tcPr>
            <w:tcW w:w="556" w:type="dxa"/>
          </w:tcPr>
          <w:p w14:paraId="6FEF3E3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92" w:type="dxa"/>
          </w:tcPr>
          <w:p w14:paraId="4831E772" w14:textId="6266589D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Baldų komplektas „Žilvitis“ (kortelės Nr.27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0" w:type="dxa"/>
          </w:tcPr>
          <w:p w14:paraId="3D88CDD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14:paraId="444C96C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282" w:type="dxa"/>
          </w:tcPr>
          <w:p w14:paraId="49403D0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972" w:type="dxa"/>
          </w:tcPr>
          <w:p w14:paraId="4073453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2132FD8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75391FCB" w14:textId="77777777" w:rsidTr="00C27BCB">
        <w:trPr>
          <w:trHeight w:val="391"/>
        </w:trPr>
        <w:tc>
          <w:tcPr>
            <w:tcW w:w="556" w:type="dxa"/>
          </w:tcPr>
          <w:p w14:paraId="3FD58EF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92" w:type="dxa"/>
          </w:tcPr>
          <w:p w14:paraId="7EDA0280" w14:textId="1A5BF466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Batai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sniego (kortelės Nr.25553) </w:t>
            </w:r>
          </w:p>
        </w:tc>
        <w:tc>
          <w:tcPr>
            <w:tcW w:w="990" w:type="dxa"/>
          </w:tcPr>
          <w:p w14:paraId="0C9EDCD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Por.</w:t>
            </w:r>
          </w:p>
        </w:tc>
        <w:tc>
          <w:tcPr>
            <w:tcW w:w="1196" w:type="dxa"/>
          </w:tcPr>
          <w:p w14:paraId="458BE79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16,17</w:t>
            </w:r>
          </w:p>
        </w:tc>
        <w:tc>
          <w:tcPr>
            <w:tcW w:w="1282" w:type="dxa"/>
          </w:tcPr>
          <w:p w14:paraId="233FAB5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16,17</w:t>
            </w:r>
          </w:p>
        </w:tc>
        <w:tc>
          <w:tcPr>
            <w:tcW w:w="1972" w:type="dxa"/>
          </w:tcPr>
          <w:p w14:paraId="5C9D50F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1A38198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4E3FE008" w14:textId="77777777" w:rsidTr="00C27BCB">
        <w:trPr>
          <w:trHeight w:val="391"/>
        </w:trPr>
        <w:tc>
          <w:tcPr>
            <w:tcW w:w="556" w:type="dxa"/>
          </w:tcPr>
          <w:p w14:paraId="2B85AC5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92" w:type="dxa"/>
          </w:tcPr>
          <w:p w14:paraId="4230D67A" w14:textId="3D61FDF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Biuro kėdė su porankiais (kortelės Nr.24) </w:t>
            </w:r>
          </w:p>
        </w:tc>
        <w:tc>
          <w:tcPr>
            <w:tcW w:w="990" w:type="dxa"/>
          </w:tcPr>
          <w:p w14:paraId="66A0D67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14:paraId="4351874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55,03</w:t>
            </w:r>
          </w:p>
        </w:tc>
        <w:tc>
          <w:tcPr>
            <w:tcW w:w="1282" w:type="dxa"/>
          </w:tcPr>
          <w:p w14:paraId="29BE762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55,03</w:t>
            </w:r>
          </w:p>
        </w:tc>
        <w:tc>
          <w:tcPr>
            <w:tcW w:w="1972" w:type="dxa"/>
          </w:tcPr>
          <w:p w14:paraId="0AC83A3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3E6F489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00D05A7A" w14:textId="77777777" w:rsidTr="00C27BCB">
        <w:trPr>
          <w:trHeight w:val="391"/>
        </w:trPr>
        <w:tc>
          <w:tcPr>
            <w:tcW w:w="556" w:type="dxa"/>
          </w:tcPr>
          <w:p w14:paraId="0382685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92" w:type="dxa"/>
          </w:tcPr>
          <w:p w14:paraId="3CE914B0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Darbinis švarkas</w:t>
            </w:r>
          </w:p>
          <w:p w14:paraId="54CB8A4A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11630)</w:t>
            </w:r>
          </w:p>
        </w:tc>
        <w:tc>
          <w:tcPr>
            <w:tcW w:w="990" w:type="dxa"/>
          </w:tcPr>
          <w:p w14:paraId="1F85175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14:paraId="4FDE4CD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22,00</w:t>
            </w:r>
          </w:p>
        </w:tc>
        <w:tc>
          <w:tcPr>
            <w:tcW w:w="1282" w:type="dxa"/>
          </w:tcPr>
          <w:p w14:paraId="1E377A5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22,00</w:t>
            </w:r>
          </w:p>
        </w:tc>
        <w:tc>
          <w:tcPr>
            <w:tcW w:w="1972" w:type="dxa"/>
          </w:tcPr>
          <w:p w14:paraId="515D8DC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0D152F9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2EAAFB85" w14:textId="77777777" w:rsidTr="00C27BCB">
        <w:trPr>
          <w:trHeight w:val="391"/>
        </w:trPr>
        <w:tc>
          <w:tcPr>
            <w:tcW w:w="556" w:type="dxa"/>
          </w:tcPr>
          <w:p w14:paraId="542BB5E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92" w:type="dxa"/>
          </w:tcPr>
          <w:p w14:paraId="2BEDAED1" w14:textId="3DA58C18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Galąstuvas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elektrinis</w:t>
            </w:r>
          </w:p>
          <w:p w14:paraId="585855B3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34)</w:t>
            </w:r>
          </w:p>
        </w:tc>
        <w:tc>
          <w:tcPr>
            <w:tcW w:w="990" w:type="dxa"/>
          </w:tcPr>
          <w:p w14:paraId="4FDCA2B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14:paraId="5E5A6B5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51,84</w:t>
            </w:r>
          </w:p>
        </w:tc>
        <w:tc>
          <w:tcPr>
            <w:tcW w:w="1282" w:type="dxa"/>
          </w:tcPr>
          <w:p w14:paraId="4DD5D3C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51,84</w:t>
            </w:r>
          </w:p>
        </w:tc>
        <w:tc>
          <w:tcPr>
            <w:tcW w:w="1972" w:type="dxa"/>
          </w:tcPr>
          <w:p w14:paraId="1F2A894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3DE2538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64200945" w14:textId="77777777" w:rsidTr="00C27BCB">
        <w:trPr>
          <w:trHeight w:val="391"/>
        </w:trPr>
        <w:tc>
          <w:tcPr>
            <w:tcW w:w="556" w:type="dxa"/>
          </w:tcPr>
          <w:p w14:paraId="707FEDD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92" w:type="dxa"/>
          </w:tcPr>
          <w:p w14:paraId="76D51B3D" w14:textId="12FC55C1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Grėblys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vėduoklinis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metalinis</w:t>
            </w:r>
          </w:p>
          <w:p w14:paraId="6882D8FC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180)</w:t>
            </w:r>
          </w:p>
        </w:tc>
        <w:tc>
          <w:tcPr>
            <w:tcW w:w="990" w:type="dxa"/>
          </w:tcPr>
          <w:p w14:paraId="7ECB360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14:paraId="54E5904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8,95</w:t>
            </w:r>
          </w:p>
        </w:tc>
        <w:tc>
          <w:tcPr>
            <w:tcW w:w="1282" w:type="dxa"/>
          </w:tcPr>
          <w:p w14:paraId="05DBC71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8,95</w:t>
            </w:r>
          </w:p>
        </w:tc>
        <w:tc>
          <w:tcPr>
            <w:tcW w:w="1972" w:type="dxa"/>
          </w:tcPr>
          <w:p w14:paraId="5B7156A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26173A3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43406548" w14:textId="77777777" w:rsidTr="00C27BCB">
        <w:trPr>
          <w:trHeight w:val="391"/>
        </w:trPr>
        <w:tc>
          <w:tcPr>
            <w:tcW w:w="556" w:type="dxa"/>
          </w:tcPr>
          <w:p w14:paraId="3C1080F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92" w:type="dxa"/>
          </w:tcPr>
          <w:p w14:paraId="603183D0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Kardas krūmams</w:t>
            </w:r>
          </w:p>
          <w:p w14:paraId="669A9FD9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Nr.96)</w:t>
            </w:r>
          </w:p>
        </w:tc>
        <w:tc>
          <w:tcPr>
            <w:tcW w:w="990" w:type="dxa"/>
          </w:tcPr>
          <w:p w14:paraId="54F3272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14:paraId="0F316BB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39,89</w:t>
            </w:r>
          </w:p>
        </w:tc>
        <w:tc>
          <w:tcPr>
            <w:tcW w:w="1282" w:type="dxa"/>
          </w:tcPr>
          <w:p w14:paraId="75FE2AF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39,89</w:t>
            </w:r>
          </w:p>
        </w:tc>
        <w:tc>
          <w:tcPr>
            <w:tcW w:w="1972" w:type="dxa"/>
          </w:tcPr>
          <w:p w14:paraId="32C222C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5CBC6A2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4E85A6B1" w14:textId="77777777" w:rsidTr="00C27BCB">
        <w:trPr>
          <w:trHeight w:val="391"/>
        </w:trPr>
        <w:tc>
          <w:tcPr>
            <w:tcW w:w="556" w:type="dxa"/>
          </w:tcPr>
          <w:p w14:paraId="187A473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092" w:type="dxa"/>
          </w:tcPr>
          <w:p w14:paraId="260AA41B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Kastuvai </w:t>
            </w:r>
          </w:p>
          <w:p w14:paraId="01467036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(kortelių Nr.71,73,74)</w:t>
            </w:r>
          </w:p>
        </w:tc>
        <w:tc>
          <w:tcPr>
            <w:tcW w:w="990" w:type="dxa"/>
          </w:tcPr>
          <w:p w14:paraId="064B774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6" w:type="dxa"/>
          </w:tcPr>
          <w:p w14:paraId="182B7FF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15,41</w:t>
            </w:r>
          </w:p>
        </w:tc>
        <w:tc>
          <w:tcPr>
            <w:tcW w:w="1282" w:type="dxa"/>
          </w:tcPr>
          <w:p w14:paraId="57D9DDC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46,23</w:t>
            </w:r>
          </w:p>
        </w:tc>
        <w:tc>
          <w:tcPr>
            <w:tcW w:w="1972" w:type="dxa"/>
          </w:tcPr>
          <w:p w14:paraId="5C1E76E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17C3D31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7E67453A" w14:textId="77777777" w:rsidTr="00C27BCB">
        <w:trPr>
          <w:trHeight w:val="391"/>
        </w:trPr>
        <w:tc>
          <w:tcPr>
            <w:tcW w:w="556" w:type="dxa"/>
          </w:tcPr>
          <w:p w14:paraId="7858BAE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092" w:type="dxa"/>
          </w:tcPr>
          <w:p w14:paraId="7F0616C3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Replės kombinuotos </w:t>
            </w:r>
          </w:p>
          <w:p w14:paraId="27A42C8E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1-7 180MM</w:t>
            </w:r>
          </w:p>
          <w:p w14:paraId="604E04D9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112)</w:t>
            </w:r>
          </w:p>
        </w:tc>
        <w:tc>
          <w:tcPr>
            <w:tcW w:w="990" w:type="dxa"/>
          </w:tcPr>
          <w:p w14:paraId="2C1CDAB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14:paraId="69FE745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4,65</w:t>
            </w:r>
          </w:p>
        </w:tc>
        <w:tc>
          <w:tcPr>
            <w:tcW w:w="1282" w:type="dxa"/>
          </w:tcPr>
          <w:p w14:paraId="61C1343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4,65</w:t>
            </w:r>
          </w:p>
        </w:tc>
        <w:tc>
          <w:tcPr>
            <w:tcW w:w="1972" w:type="dxa"/>
          </w:tcPr>
          <w:p w14:paraId="4BFD3EA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4D59859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4A0905B5" w14:textId="77777777" w:rsidTr="00C27BCB">
        <w:trPr>
          <w:trHeight w:val="391"/>
        </w:trPr>
        <w:tc>
          <w:tcPr>
            <w:tcW w:w="556" w:type="dxa"/>
          </w:tcPr>
          <w:p w14:paraId="5AD7AB9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092" w:type="dxa"/>
          </w:tcPr>
          <w:p w14:paraId="1EDDD04A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Sekcija „Aitra“</w:t>
            </w:r>
          </w:p>
          <w:p w14:paraId="3E8C6EF7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26)</w:t>
            </w:r>
          </w:p>
        </w:tc>
        <w:tc>
          <w:tcPr>
            <w:tcW w:w="990" w:type="dxa"/>
          </w:tcPr>
          <w:p w14:paraId="2C89C98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14:paraId="3D052B0B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282" w:type="dxa"/>
          </w:tcPr>
          <w:p w14:paraId="0A51072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972" w:type="dxa"/>
          </w:tcPr>
          <w:p w14:paraId="618C724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64090B7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3CC61726" w14:textId="77777777" w:rsidTr="00C27BCB">
        <w:trPr>
          <w:trHeight w:val="391"/>
        </w:trPr>
        <w:tc>
          <w:tcPr>
            <w:tcW w:w="556" w:type="dxa"/>
          </w:tcPr>
          <w:p w14:paraId="572CBCC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092" w:type="dxa"/>
          </w:tcPr>
          <w:p w14:paraId="6A5412AF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Seifas metalinis</w:t>
            </w:r>
          </w:p>
          <w:p w14:paraId="365DBA56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1)</w:t>
            </w:r>
          </w:p>
        </w:tc>
        <w:tc>
          <w:tcPr>
            <w:tcW w:w="990" w:type="dxa"/>
          </w:tcPr>
          <w:p w14:paraId="44C24B4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14:paraId="6CCE10E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0,17</w:t>
            </w:r>
          </w:p>
        </w:tc>
        <w:tc>
          <w:tcPr>
            <w:tcW w:w="1282" w:type="dxa"/>
          </w:tcPr>
          <w:p w14:paraId="386B0CF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0,17</w:t>
            </w:r>
          </w:p>
        </w:tc>
        <w:tc>
          <w:tcPr>
            <w:tcW w:w="1972" w:type="dxa"/>
          </w:tcPr>
          <w:p w14:paraId="7DDC34D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03E329C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5F6D0C4F" w14:textId="77777777" w:rsidTr="00C27BCB">
        <w:trPr>
          <w:trHeight w:val="391"/>
        </w:trPr>
        <w:tc>
          <w:tcPr>
            <w:tcW w:w="556" w:type="dxa"/>
          </w:tcPr>
          <w:p w14:paraId="1672E99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092" w:type="dxa"/>
          </w:tcPr>
          <w:p w14:paraId="51773492" w14:textId="460683A8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Šakės mėšlui 4 r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žų su mediniu kotu</w:t>
            </w:r>
          </w:p>
          <w:p w14:paraId="65289729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(kortelių Nr.142, 143)</w:t>
            </w:r>
          </w:p>
        </w:tc>
        <w:tc>
          <w:tcPr>
            <w:tcW w:w="990" w:type="dxa"/>
          </w:tcPr>
          <w:p w14:paraId="613BDCBB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6" w:type="dxa"/>
          </w:tcPr>
          <w:p w14:paraId="508FCDC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6,88</w:t>
            </w:r>
          </w:p>
        </w:tc>
        <w:tc>
          <w:tcPr>
            <w:tcW w:w="1282" w:type="dxa"/>
          </w:tcPr>
          <w:p w14:paraId="37D6D91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13,76</w:t>
            </w:r>
          </w:p>
        </w:tc>
        <w:tc>
          <w:tcPr>
            <w:tcW w:w="1972" w:type="dxa"/>
          </w:tcPr>
          <w:p w14:paraId="4853E46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556D5BF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5E66A484" w14:textId="77777777" w:rsidTr="00C27BCB">
        <w:trPr>
          <w:trHeight w:val="391"/>
        </w:trPr>
        <w:tc>
          <w:tcPr>
            <w:tcW w:w="556" w:type="dxa"/>
          </w:tcPr>
          <w:p w14:paraId="757E11C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092" w:type="dxa"/>
          </w:tcPr>
          <w:p w14:paraId="007D12C2" w14:textId="0373344F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Šluota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grindų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DURA</w:t>
            </w:r>
          </w:p>
          <w:p w14:paraId="59453B92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(kortelių Nr. 148, 150, 218)</w:t>
            </w:r>
          </w:p>
        </w:tc>
        <w:tc>
          <w:tcPr>
            <w:tcW w:w="990" w:type="dxa"/>
          </w:tcPr>
          <w:p w14:paraId="500B387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6" w:type="dxa"/>
          </w:tcPr>
          <w:p w14:paraId="598300A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7,09</w:t>
            </w:r>
          </w:p>
        </w:tc>
        <w:tc>
          <w:tcPr>
            <w:tcW w:w="1282" w:type="dxa"/>
          </w:tcPr>
          <w:p w14:paraId="11BD006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21,27</w:t>
            </w:r>
          </w:p>
        </w:tc>
        <w:tc>
          <w:tcPr>
            <w:tcW w:w="1972" w:type="dxa"/>
          </w:tcPr>
          <w:p w14:paraId="1AC635C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410B025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221F3E82" w14:textId="77777777" w:rsidTr="00C27BCB">
        <w:trPr>
          <w:trHeight w:val="391"/>
        </w:trPr>
        <w:tc>
          <w:tcPr>
            <w:tcW w:w="556" w:type="dxa"/>
          </w:tcPr>
          <w:p w14:paraId="22C24A0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092" w:type="dxa"/>
          </w:tcPr>
          <w:p w14:paraId="129E9B81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Vyriška žieminė avalynė </w:t>
            </w:r>
          </w:p>
          <w:p w14:paraId="69C056BD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11892)</w:t>
            </w:r>
          </w:p>
        </w:tc>
        <w:tc>
          <w:tcPr>
            <w:tcW w:w="990" w:type="dxa"/>
          </w:tcPr>
          <w:p w14:paraId="12CC775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Por. (2)</w:t>
            </w:r>
          </w:p>
        </w:tc>
        <w:tc>
          <w:tcPr>
            <w:tcW w:w="1196" w:type="dxa"/>
          </w:tcPr>
          <w:p w14:paraId="490A0C0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1282" w:type="dxa"/>
          </w:tcPr>
          <w:p w14:paraId="217D66A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51,99</w:t>
            </w:r>
          </w:p>
        </w:tc>
        <w:tc>
          <w:tcPr>
            <w:tcW w:w="1972" w:type="dxa"/>
          </w:tcPr>
          <w:p w14:paraId="62D8E2C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35809D4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08665870" w14:textId="77777777" w:rsidTr="00C27BCB">
        <w:trPr>
          <w:trHeight w:val="391"/>
        </w:trPr>
        <w:tc>
          <w:tcPr>
            <w:tcW w:w="556" w:type="dxa"/>
          </w:tcPr>
          <w:p w14:paraId="23ADC92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092" w:type="dxa"/>
          </w:tcPr>
          <w:p w14:paraId="5D0AEBC1" w14:textId="75AA5A3E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Žarna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laistymo D12-5 A (25)</w:t>
            </w:r>
          </w:p>
          <w:p w14:paraId="07033E5B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151)</w:t>
            </w:r>
          </w:p>
        </w:tc>
        <w:tc>
          <w:tcPr>
            <w:tcW w:w="990" w:type="dxa"/>
          </w:tcPr>
          <w:p w14:paraId="227BEA7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14:paraId="06DEED6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17,40</w:t>
            </w:r>
          </w:p>
        </w:tc>
        <w:tc>
          <w:tcPr>
            <w:tcW w:w="1282" w:type="dxa"/>
          </w:tcPr>
          <w:p w14:paraId="3145C91B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17,40</w:t>
            </w:r>
          </w:p>
        </w:tc>
        <w:tc>
          <w:tcPr>
            <w:tcW w:w="1972" w:type="dxa"/>
          </w:tcPr>
          <w:p w14:paraId="5D40D7F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1BAAF42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26191170" w14:textId="77777777" w:rsidTr="00C27BCB">
        <w:trPr>
          <w:trHeight w:val="391"/>
        </w:trPr>
        <w:tc>
          <w:tcPr>
            <w:tcW w:w="556" w:type="dxa"/>
          </w:tcPr>
          <w:p w14:paraId="595B7E5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092" w:type="dxa"/>
          </w:tcPr>
          <w:p w14:paraId="260B2F58" w14:textId="2354E86C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Žarna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laistymo D12-5 A (25)</w:t>
            </w:r>
          </w:p>
          <w:p w14:paraId="162404FC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151)</w:t>
            </w:r>
          </w:p>
        </w:tc>
        <w:tc>
          <w:tcPr>
            <w:tcW w:w="990" w:type="dxa"/>
          </w:tcPr>
          <w:p w14:paraId="7EDFEBF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14:paraId="6F6D752B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99,00</w:t>
            </w:r>
          </w:p>
        </w:tc>
        <w:tc>
          <w:tcPr>
            <w:tcW w:w="1282" w:type="dxa"/>
          </w:tcPr>
          <w:p w14:paraId="5534E33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99,00</w:t>
            </w:r>
          </w:p>
        </w:tc>
        <w:tc>
          <w:tcPr>
            <w:tcW w:w="1972" w:type="dxa"/>
          </w:tcPr>
          <w:p w14:paraId="68FE754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04E6D22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05E38770" w14:textId="77777777" w:rsidTr="00C27BCB">
        <w:trPr>
          <w:trHeight w:val="391"/>
        </w:trPr>
        <w:tc>
          <w:tcPr>
            <w:tcW w:w="556" w:type="dxa"/>
          </w:tcPr>
          <w:p w14:paraId="2ABEC56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092" w:type="dxa"/>
          </w:tcPr>
          <w:p w14:paraId="73A8312C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Stomatologinė fil. lempa </w:t>
            </w:r>
          </w:p>
          <w:p w14:paraId="167351A2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115)</w:t>
            </w:r>
          </w:p>
        </w:tc>
        <w:tc>
          <w:tcPr>
            <w:tcW w:w="990" w:type="dxa"/>
          </w:tcPr>
          <w:p w14:paraId="610F760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14:paraId="292F39D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282" w:type="dxa"/>
          </w:tcPr>
          <w:p w14:paraId="13CAC46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972" w:type="dxa"/>
          </w:tcPr>
          <w:p w14:paraId="64DD47FB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181F5A9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247B1B50" w14:textId="77777777" w:rsidTr="00C27BCB">
        <w:trPr>
          <w:trHeight w:val="391"/>
        </w:trPr>
        <w:tc>
          <w:tcPr>
            <w:tcW w:w="556" w:type="dxa"/>
          </w:tcPr>
          <w:p w14:paraId="04CF7DB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092" w:type="dxa"/>
          </w:tcPr>
          <w:p w14:paraId="2716F83A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Stomatologinė įranga </w:t>
            </w:r>
          </w:p>
          <w:p w14:paraId="373D90A1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Nr.116)</w:t>
            </w:r>
          </w:p>
        </w:tc>
        <w:tc>
          <w:tcPr>
            <w:tcW w:w="990" w:type="dxa"/>
          </w:tcPr>
          <w:p w14:paraId="4FE235D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14:paraId="34398D7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282" w:type="dxa"/>
          </w:tcPr>
          <w:p w14:paraId="1EF600A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972" w:type="dxa"/>
          </w:tcPr>
          <w:p w14:paraId="5E84C7E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26F51D8B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4B38AFDD" w14:textId="77777777" w:rsidTr="00C27BCB">
        <w:trPr>
          <w:trHeight w:val="391"/>
        </w:trPr>
        <w:tc>
          <w:tcPr>
            <w:tcW w:w="556" w:type="dxa"/>
          </w:tcPr>
          <w:p w14:paraId="21D3A04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092" w:type="dxa"/>
          </w:tcPr>
          <w:p w14:paraId="4EB8CA4A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Tepalinis radiatorius VOLTENO su ventil.</w:t>
            </w:r>
          </w:p>
          <w:p w14:paraId="22355473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(kortelių Nr. 153, 154)</w:t>
            </w:r>
          </w:p>
        </w:tc>
        <w:tc>
          <w:tcPr>
            <w:tcW w:w="990" w:type="dxa"/>
          </w:tcPr>
          <w:p w14:paraId="72F571E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6" w:type="dxa"/>
          </w:tcPr>
          <w:p w14:paraId="4D1F989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50,85</w:t>
            </w:r>
          </w:p>
        </w:tc>
        <w:tc>
          <w:tcPr>
            <w:tcW w:w="1282" w:type="dxa"/>
          </w:tcPr>
          <w:p w14:paraId="502E95E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101,70</w:t>
            </w:r>
          </w:p>
        </w:tc>
        <w:tc>
          <w:tcPr>
            <w:tcW w:w="1972" w:type="dxa"/>
          </w:tcPr>
          <w:p w14:paraId="2638A03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6567691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72A32BE1" w14:textId="77777777" w:rsidTr="00C27BCB">
        <w:trPr>
          <w:trHeight w:val="391"/>
        </w:trPr>
        <w:tc>
          <w:tcPr>
            <w:tcW w:w="556" w:type="dxa"/>
          </w:tcPr>
          <w:p w14:paraId="58BF96D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092" w:type="dxa"/>
          </w:tcPr>
          <w:p w14:paraId="4909881F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Kalėdinės girliandos EMOS 500 LED</w:t>
            </w:r>
          </w:p>
          <w:p w14:paraId="0DB7EFF2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(kortelių Nr. 168, 169, 170,171, 172, 173)</w:t>
            </w:r>
          </w:p>
        </w:tc>
        <w:tc>
          <w:tcPr>
            <w:tcW w:w="990" w:type="dxa"/>
          </w:tcPr>
          <w:p w14:paraId="647CD2DB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96" w:type="dxa"/>
          </w:tcPr>
          <w:p w14:paraId="23B2016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39,93</w:t>
            </w:r>
          </w:p>
        </w:tc>
        <w:tc>
          <w:tcPr>
            <w:tcW w:w="1282" w:type="dxa"/>
          </w:tcPr>
          <w:p w14:paraId="7EEC070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239,58</w:t>
            </w:r>
          </w:p>
        </w:tc>
        <w:tc>
          <w:tcPr>
            <w:tcW w:w="1972" w:type="dxa"/>
          </w:tcPr>
          <w:p w14:paraId="3FD6B67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2B22D71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4AACC41A" w14:textId="77777777" w:rsidTr="00C27BCB">
        <w:trPr>
          <w:trHeight w:val="391"/>
        </w:trPr>
        <w:tc>
          <w:tcPr>
            <w:tcW w:w="556" w:type="dxa"/>
          </w:tcPr>
          <w:p w14:paraId="78D7475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3092" w:type="dxa"/>
          </w:tcPr>
          <w:p w14:paraId="75D94832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Apsauginis grindų kilimėlis </w:t>
            </w:r>
          </w:p>
          <w:p w14:paraId="2BB393C9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(kortelių Nr. 102, 105)</w:t>
            </w:r>
          </w:p>
        </w:tc>
        <w:tc>
          <w:tcPr>
            <w:tcW w:w="990" w:type="dxa"/>
          </w:tcPr>
          <w:p w14:paraId="233955F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6" w:type="dxa"/>
          </w:tcPr>
          <w:p w14:paraId="69A3DDA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40,34</w:t>
            </w:r>
          </w:p>
        </w:tc>
        <w:tc>
          <w:tcPr>
            <w:tcW w:w="1282" w:type="dxa"/>
          </w:tcPr>
          <w:p w14:paraId="4E7BA30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80,68</w:t>
            </w:r>
          </w:p>
        </w:tc>
        <w:tc>
          <w:tcPr>
            <w:tcW w:w="1972" w:type="dxa"/>
          </w:tcPr>
          <w:p w14:paraId="782AA02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164E089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14B86692" w14:textId="77777777" w:rsidTr="00C27BCB">
        <w:trPr>
          <w:trHeight w:val="391"/>
        </w:trPr>
        <w:tc>
          <w:tcPr>
            <w:tcW w:w="556" w:type="dxa"/>
          </w:tcPr>
          <w:p w14:paraId="60EBF03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092" w:type="dxa"/>
          </w:tcPr>
          <w:p w14:paraId="566B2E7E" w14:textId="0B65404B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Batai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aukšti S3</w:t>
            </w:r>
          </w:p>
          <w:p w14:paraId="68E380AC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29589)</w:t>
            </w:r>
          </w:p>
        </w:tc>
        <w:tc>
          <w:tcPr>
            <w:tcW w:w="990" w:type="dxa"/>
          </w:tcPr>
          <w:p w14:paraId="7ACC2BB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por.</w:t>
            </w:r>
          </w:p>
          <w:p w14:paraId="05B5CE2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(4)</w:t>
            </w:r>
          </w:p>
        </w:tc>
        <w:tc>
          <w:tcPr>
            <w:tcW w:w="1196" w:type="dxa"/>
          </w:tcPr>
          <w:p w14:paraId="2AB3149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39,32</w:t>
            </w:r>
          </w:p>
        </w:tc>
        <w:tc>
          <w:tcPr>
            <w:tcW w:w="1282" w:type="dxa"/>
          </w:tcPr>
          <w:p w14:paraId="332913C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157,28</w:t>
            </w:r>
          </w:p>
        </w:tc>
        <w:tc>
          <w:tcPr>
            <w:tcW w:w="1972" w:type="dxa"/>
          </w:tcPr>
          <w:p w14:paraId="49E8CB5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02CD300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44FD16D9" w14:textId="77777777" w:rsidTr="00C27BCB">
        <w:trPr>
          <w:trHeight w:val="391"/>
        </w:trPr>
        <w:tc>
          <w:tcPr>
            <w:tcW w:w="556" w:type="dxa"/>
          </w:tcPr>
          <w:p w14:paraId="0143A35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092" w:type="dxa"/>
          </w:tcPr>
          <w:p w14:paraId="1ADE2935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Iškaba prie pastato (kortelės Nr. 2)</w:t>
            </w:r>
          </w:p>
        </w:tc>
        <w:tc>
          <w:tcPr>
            <w:tcW w:w="990" w:type="dxa"/>
          </w:tcPr>
          <w:p w14:paraId="57DF9F9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14:paraId="38FB025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38,23</w:t>
            </w:r>
          </w:p>
        </w:tc>
        <w:tc>
          <w:tcPr>
            <w:tcW w:w="1282" w:type="dxa"/>
          </w:tcPr>
          <w:p w14:paraId="1095C3E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38,23</w:t>
            </w:r>
          </w:p>
        </w:tc>
        <w:tc>
          <w:tcPr>
            <w:tcW w:w="1972" w:type="dxa"/>
          </w:tcPr>
          <w:p w14:paraId="5C888DB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7DB2874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2CFCFFC7" w14:textId="77777777" w:rsidTr="00C27BCB">
        <w:trPr>
          <w:trHeight w:val="391"/>
        </w:trPr>
        <w:tc>
          <w:tcPr>
            <w:tcW w:w="556" w:type="dxa"/>
          </w:tcPr>
          <w:p w14:paraId="3C624B2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092" w:type="dxa"/>
          </w:tcPr>
          <w:p w14:paraId="21E9626C" w14:textId="4660348B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Kelnės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darbo TEXAS</w:t>
            </w:r>
          </w:p>
          <w:p w14:paraId="11718182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29590)</w:t>
            </w:r>
          </w:p>
        </w:tc>
        <w:tc>
          <w:tcPr>
            <w:tcW w:w="990" w:type="dxa"/>
          </w:tcPr>
          <w:p w14:paraId="4A821B8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6" w:type="dxa"/>
          </w:tcPr>
          <w:p w14:paraId="7C664EC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51,90</w:t>
            </w:r>
          </w:p>
        </w:tc>
        <w:tc>
          <w:tcPr>
            <w:tcW w:w="1282" w:type="dxa"/>
          </w:tcPr>
          <w:p w14:paraId="7BE8E82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103,79</w:t>
            </w:r>
          </w:p>
        </w:tc>
        <w:tc>
          <w:tcPr>
            <w:tcW w:w="1972" w:type="dxa"/>
          </w:tcPr>
          <w:p w14:paraId="311E30E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6E46CB9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18D18451" w14:textId="77777777" w:rsidTr="00C27BCB">
        <w:trPr>
          <w:trHeight w:val="391"/>
        </w:trPr>
        <w:tc>
          <w:tcPr>
            <w:tcW w:w="556" w:type="dxa"/>
          </w:tcPr>
          <w:p w14:paraId="00ED377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092" w:type="dxa"/>
          </w:tcPr>
          <w:p w14:paraId="277545E4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Kepurė (kortelės Nr. 11889)</w:t>
            </w:r>
          </w:p>
        </w:tc>
        <w:tc>
          <w:tcPr>
            <w:tcW w:w="990" w:type="dxa"/>
          </w:tcPr>
          <w:p w14:paraId="5907131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6" w:type="dxa"/>
          </w:tcPr>
          <w:p w14:paraId="7F7562B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3,25</w:t>
            </w:r>
          </w:p>
        </w:tc>
        <w:tc>
          <w:tcPr>
            <w:tcW w:w="1282" w:type="dxa"/>
          </w:tcPr>
          <w:p w14:paraId="5557FAF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9,75</w:t>
            </w:r>
          </w:p>
        </w:tc>
        <w:tc>
          <w:tcPr>
            <w:tcW w:w="1972" w:type="dxa"/>
          </w:tcPr>
          <w:p w14:paraId="2B43A77B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5D7CD3A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23FD728F" w14:textId="77777777" w:rsidTr="00C27BCB">
        <w:trPr>
          <w:trHeight w:val="391"/>
        </w:trPr>
        <w:tc>
          <w:tcPr>
            <w:tcW w:w="556" w:type="dxa"/>
          </w:tcPr>
          <w:p w14:paraId="38CDE38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092" w:type="dxa"/>
          </w:tcPr>
          <w:p w14:paraId="4D9F870B" w14:textId="73CC9448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Kepurė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šilta</w:t>
            </w:r>
          </w:p>
          <w:p w14:paraId="7C0C7D45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12700)</w:t>
            </w:r>
          </w:p>
        </w:tc>
        <w:tc>
          <w:tcPr>
            <w:tcW w:w="990" w:type="dxa"/>
          </w:tcPr>
          <w:p w14:paraId="062EBCD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96" w:type="dxa"/>
          </w:tcPr>
          <w:p w14:paraId="4A0EAEC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3,25</w:t>
            </w:r>
          </w:p>
        </w:tc>
        <w:tc>
          <w:tcPr>
            <w:tcW w:w="1282" w:type="dxa"/>
          </w:tcPr>
          <w:p w14:paraId="30534CF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13,00</w:t>
            </w:r>
          </w:p>
        </w:tc>
        <w:tc>
          <w:tcPr>
            <w:tcW w:w="1972" w:type="dxa"/>
          </w:tcPr>
          <w:p w14:paraId="06BBE58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7160A74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7ACB39B6" w14:textId="77777777" w:rsidTr="00C27BCB">
        <w:trPr>
          <w:trHeight w:val="391"/>
        </w:trPr>
        <w:tc>
          <w:tcPr>
            <w:tcW w:w="556" w:type="dxa"/>
          </w:tcPr>
          <w:p w14:paraId="4D209AD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092" w:type="dxa"/>
          </w:tcPr>
          <w:p w14:paraId="76E1CBA0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Kilimėliai Lagunai</w:t>
            </w:r>
          </w:p>
          <w:p w14:paraId="4F4DB3EF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97)</w:t>
            </w:r>
          </w:p>
        </w:tc>
        <w:tc>
          <w:tcPr>
            <w:tcW w:w="990" w:type="dxa"/>
          </w:tcPr>
          <w:p w14:paraId="72FCA69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14:paraId="618F2B9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23,46</w:t>
            </w:r>
          </w:p>
        </w:tc>
        <w:tc>
          <w:tcPr>
            <w:tcW w:w="1282" w:type="dxa"/>
          </w:tcPr>
          <w:p w14:paraId="4C8755A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23,46</w:t>
            </w:r>
          </w:p>
        </w:tc>
        <w:tc>
          <w:tcPr>
            <w:tcW w:w="1972" w:type="dxa"/>
          </w:tcPr>
          <w:p w14:paraId="7EEEE5A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2DED11A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175583DE" w14:textId="77777777" w:rsidTr="00C27BCB">
        <w:trPr>
          <w:trHeight w:val="391"/>
        </w:trPr>
        <w:tc>
          <w:tcPr>
            <w:tcW w:w="556" w:type="dxa"/>
          </w:tcPr>
          <w:p w14:paraId="6171F99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092" w:type="dxa"/>
          </w:tcPr>
          <w:p w14:paraId="6C812D6F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Liemenė Workzone</w:t>
            </w:r>
          </w:p>
          <w:p w14:paraId="32B8E6C6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25554)</w:t>
            </w:r>
          </w:p>
        </w:tc>
        <w:tc>
          <w:tcPr>
            <w:tcW w:w="990" w:type="dxa"/>
          </w:tcPr>
          <w:p w14:paraId="7A79FFA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14:paraId="3552E0E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14,75</w:t>
            </w:r>
          </w:p>
        </w:tc>
        <w:tc>
          <w:tcPr>
            <w:tcW w:w="1282" w:type="dxa"/>
          </w:tcPr>
          <w:p w14:paraId="478AA90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14,75</w:t>
            </w:r>
          </w:p>
        </w:tc>
        <w:tc>
          <w:tcPr>
            <w:tcW w:w="1972" w:type="dxa"/>
          </w:tcPr>
          <w:p w14:paraId="2D824FD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7B3E126B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7285E9C8" w14:textId="77777777" w:rsidTr="00C27BCB">
        <w:trPr>
          <w:trHeight w:val="391"/>
        </w:trPr>
        <w:tc>
          <w:tcPr>
            <w:tcW w:w="556" w:type="dxa"/>
          </w:tcPr>
          <w:p w14:paraId="46B08BD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092" w:type="dxa"/>
          </w:tcPr>
          <w:p w14:paraId="7DF115FC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Skeneris Epso Perfekction V37 (kortelės Nr. 60)</w:t>
            </w:r>
          </w:p>
        </w:tc>
        <w:tc>
          <w:tcPr>
            <w:tcW w:w="990" w:type="dxa"/>
          </w:tcPr>
          <w:p w14:paraId="24E559D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14:paraId="0DB33E6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92,68</w:t>
            </w:r>
          </w:p>
        </w:tc>
        <w:tc>
          <w:tcPr>
            <w:tcW w:w="1282" w:type="dxa"/>
          </w:tcPr>
          <w:p w14:paraId="306CE37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92,68</w:t>
            </w:r>
          </w:p>
        </w:tc>
        <w:tc>
          <w:tcPr>
            <w:tcW w:w="1972" w:type="dxa"/>
          </w:tcPr>
          <w:p w14:paraId="5C5EDFA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3EB64BC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2E6C7989" w14:textId="77777777" w:rsidTr="00C27BCB">
        <w:trPr>
          <w:trHeight w:val="391"/>
        </w:trPr>
        <w:tc>
          <w:tcPr>
            <w:tcW w:w="556" w:type="dxa"/>
          </w:tcPr>
          <w:p w14:paraId="16668B5B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092" w:type="dxa"/>
          </w:tcPr>
          <w:p w14:paraId="76FCD289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Spausdintuvas Laser Jet Pro </w:t>
            </w:r>
          </w:p>
          <w:p w14:paraId="5C25BF9D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59)</w:t>
            </w:r>
          </w:p>
        </w:tc>
        <w:tc>
          <w:tcPr>
            <w:tcW w:w="990" w:type="dxa"/>
          </w:tcPr>
          <w:p w14:paraId="2F34CEF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14:paraId="17F4A6E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242,84</w:t>
            </w:r>
          </w:p>
        </w:tc>
        <w:tc>
          <w:tcPr>
            <w:tcW w:w="1282" w:type="dxa"/>
          </w:tcPr>
          <w:p w14:paraId="1FB3EF9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242,84</w:t>
            </w:r>
          </w:p>
        </w:tc>
        <w:tc>
          <w:tcPr>
            <w:tcW w:w="1972" w:type="dxa"/>
          </w:tcPr>
          <w:p w14:paraId="54FA6CF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2633DB3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5466C487" w14:textId="77777777" w:rsidTr="00C27BCB">
        <w:trPr>
          <w:trHeight w:val="391"/>
        </w:trPr>
        <w:tc>
          <w:tcPr>
            <w:tcW w:w="556" w:type="dxa"/>
          </w:tcPr>
          <w:p w14:paraId="127F3FF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092" w:type="dxa"/>
          </w:tcPr>
          <w:p w14:paraId="36C65767" w14:textId="58CDB18E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Striukė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pilotinė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juoda </w:t>
            </w:r>
          </w:p>
          <w:p w14:paraId="7213CE60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29591)</w:t>
            </w:r>
          </w:p>
        </w:tc>
        <w:tc>
          <w:tcPr>
            <w:tcW w:w="990" w:type="dxa"/>
          </w:tcPr>
          <w:p w14:paraId="7CE12F6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14:paraId="65E4B6C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23,01</w:t>
            </w:r>
          </w:p>
        </w:tc>
        <w:tc>
          <w:tcPr>
            <w:tcW w:w="1282" w:type="dxa"/>
          </w:tcPr>
          <w:p w14:paraId="1244858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23,01</w:t>
            </w:r>
          </w:p>
        </w:tc>
        <w:tc>
          <w:tcPr>
            <w:tcW w:w="1972" w:type="dxa"/>
          </w:tcPr>
          <w:p w14:paraId="69C2427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5C7D77B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4414F1F2" w14:textId="77777777" w:rsidTr="00C27BCB">
        <w:trPr>
          <w:trHeight w:val="391"/>
        </w:trPr>
        <w:tc>
          <w:tcPr>
            <w:tcW w:w="556" w:type="dxa"/>
          </w:tcPr>
          <w:p w14:paraId="058E647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092" w:type="dxa"/>
          </w:tcPr>
          <w:p w14:paraId="42B0A82F" w14:textId="2B4E4081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Striukė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pilotinė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juoda (kortelės Nr. 12862</w:t>
            </w:r>
          </w:p>
        </w:tc>
        <w:tc>
          <w:tcPr>
            <w:tcW w:w="990" w:type="dxa"/>
          </w:tcPr>
          <w:p w14:paraId="0E30D81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14:paraId="02DE82A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17,90</w:t>
            </w:r>
          </w:p>
        </w:tc>
        <w:tc>
          <w:tcPr>
            <w:tcW w:w="1282" w:type="dxa"/>
          </w:tcPr>
          <w:p w14:paraId="2D4654F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17,90</w:t>
            </w:r>
          </w:p>
        </w:tc>
        <w:tc>
          <w:tcPr>
            <w:tcW w:w="1972" w:type="dxa"/>
          </w:tcPr>
          <w:p w14:paraId="7E3793C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352E162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34104A5F" w14:textId="77777777" w:rsidTr="00C27BCB">
        <w:trPr>
          <w:trHeight w:val="391"/>
        </w:trPr>
        <w:tc>
          <w:tcPr>
            <w:tcW w:w="556" w:type="dxa"/>
          </w:tcPr>
          <w:p w14:paraId="72929C9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092" w:type="dxa"/>
          </w:tcPr>
          <w:p w14:paraId="7D8E3839" w14:textId="740D6230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Švarkas CARL 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pilkas (kortelės Nr. 29588)</w:t>
            </w:r>
          </w:p>
        </w:tc>
        <w:tc>
          <w:tcPr>
            <w:tcW w:w="990" w:type="dxa"/>
          </w:tcPr>
          <w:p w14:paraId="540FEE2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14:paraId="023002F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20,30</w:t>
            </w:r>
          </w:p>
        </w:tc>
        <w:tc>
          <w:tcPr>
            <w:tcW w:w="1282" w:type="dxa"/>
          </w:tcPr>
          <w:p w14:paraId="06EFA64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20,30</w:t>
            </w:r>
          </w:p>
        </w:tc>
        <w:tc>
          <w:tcPr>
            <w:tcW w:w="1972" w:type="dxa"/>
          </w:tcPr>
          <w:p w14:paraId="32CB1A7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34C2E67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1A0D1639" w14:textId="77777777" w:rsidTr="00C27BCB">
        <w:trPr>
          <w:trHeight w:val="391"/>
        </w:trPr>
        <w:tc>
          <w:tcPr>
            <w:tcW w:w="556" w:type="dxa"/>
          </w:tcPr>
          <w:p w14:paraId="7001E64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092" w:type="dxa"/>
          </w:tcPr>
          <w:p w14:paraId="13EB359A" w14:textId="0B78488A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Bakeliai kurui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5 l  (kortelių Nr.122,123)</w:t>
            </w:r>
          </w:p>
        </w:tc>
        <w:tc>
          <w:tcPr>
            <w:tcW w:w="990" w:type="dxa"/>
          </w:tcPr>
          <w:p w14:paraId="4174190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6" w:type="dxa"/>
          </w:tcPr>
          <w:p w14:paraId="1DF20C3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4,00</w:t>
            </w:r>
          </w:p>
        </w:tc>
        <w:tc>
          <w:tcPr>
            <w:tcW w:w="1282" w:type="dxa"/>
          </w:tcPr>
          <w:p w14:paraId="69CAB96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8,00</w:t>
            </w:r>
          </w:p>
        </w:tc>
        <w:tc>
          <w:tcPr>
            <w:tcW w:w="1972" w:type="dxa"/>
          </w:tcPr>
          <w:p w14:paraId="213752B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626D66C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18A647D6" w14:textId="77777777" w:rsidTr="00C27BCB">
        <w:trPr>
          <w:trHeight w:val="391"/>
        </w:trPr>
        <w:tc>
          <w:tcPr>
            <w:tcW w:w="556" w:type="dxa"/>
          </w:tcPr>
          <w:p w14:paraId="031A3D1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092" w:type="dxa"/>
          </w:tcPr>
          <w:p w14:paraId="20A62732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Karutis su 2 pripučiamu ratu</w:t>
            </w:r>
          </w:p>
          <w:p w14:paraId="213A7778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(kortelės Nr. 37)</w:t>
            </w:r>
          </w:p>
        </w:tc>
        <w:tc>
          <w:tcPr>
            <w:tcW w:w="990" w:type="dxa"/>
          </w:tcPr>
          <w:p w14:paraId="5B05F9F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14:paraId="0F52EAC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56,77</w:t>
            </w:r>
          </w:p>
        </w:tc>
        <w:tc>
          <w:tcPr>
            <w:tcW w:w="1282" w:type="dxa"/>
          </w:tcPr>
          <w:p w14:paraId="7B064FD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56,77</w:t>
            </w:r>
          </w:p>
        </w:tc>
        <w:tc>
          <w:tcPr>
            <w:tcW w:w="1972" w:type="dxa"/>
          </w:tcPr>
          <w:p w14:paraId="3C3148F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49C7FF9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3A00C8D2" w14:textId="77777777" w:rsidTr="00C27BCB">
        <w:trPr>
          <w:trHeight w:val="391"/>
        </w:trPr>
        <w:tc>
          <w:tcPr>
            <w:tcW w:w="556" w:type="dxa"/>
          </w:tcPr>
          <w:p w14:paraId="3E1EA4C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092" w:type="dxa"/>
          </w:tcPr>
          <w:p w14:paraId="38A32295" w14:textId="5D85CD0F" w:rsidR="000E2922" w:rsidRPr="003522E1" w:rsidRDefault="00B50D4C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Įkroviklis,</w:t>
            </w:r>
            <w:r w:rsidR="000E2922"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akumuliatorinis AFNS (kortelės Nr. 50)</w:t>
            </w:r>
          </w:p>
        </w:tc>
        <w:tc>
          <w:tcPr>
            <w:tcW w:w="990" w:type="dxa"/>
          </w:tcPr>
          <w:p w14:paraId="657276E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14:paraId="7347A44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20,64</w:t>
            </w:r>
          </w:p>
        </w:tc>
        <w:tc>
          <w:tcPr>
            <w:tcW w:w="1282" w:type="dxa"/>
          </w:tcPr>
          <w:p w14:paraId="1E75178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20,64</w:t>
            </w:r>
          </w:p>
        </w:tc>
        <w:tc>
          <w:tcPr>
            <w:tcW w:w="1972" w:type="dxa"/>
          </w:tcPr>
          <w:p w14:paraId="0D14354B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5B4D27E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4B10BEE9" w14:textId="77777777" w:rsidTr="00C27BCB">
        <w:trPr>
          <w:trHeight w:val="391"/>
        </w:trPr>
        <w:tc>
          <w:tcPr>
            <w:tcW w:w="556" w:type="dxa"/>
          </w:tcPr>
          <w:p w14:paraId="4B24FC7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092" w:type="dxa"/>
          </w:tcPr>
          <w:p w14:paraId="64F5B1A6" w14:textId="7118979B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Puskombinezonis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darbinis (kortelės </w:t>
            </w:r>
          </w:p>
          <w:p w14:paraId="40AD2065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Nr. 11890)</w:t>
            </w:r>
          </w:p>
        </w:tc>
        <w:tc>
          <w:tcPr>
            <w:tcW w:w="990" w:type="dxa"/>
          </w:tcPr>
          <w:p w14:paraId="4CC09C8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6" w:type="dxa"/>
          </w:tcPr>
          <w:p w14:paraId="1441DF1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35,19</w:t>
            </w:r>
          </w:p>
        </w:tc>
        <w:tc>
          <w:tcPr>
            <w:tcW w:w="1282" w:type="dxa"/>
          </w:tcPr>
          <w:p w14:paraId="3E17DBA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70,38</w:t>
            </w:r>
          </w:p>
        </w:tc>
        <w:tc>
          <w:tcPr>
            <w:tcW w:w="1972" w:type="dxa"/>
          </w:tcPr>
          <w:p w14:paraId="34528A4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5D8ED1B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4E5CF63D" w14:textId="77777777" w:rsidTr="00C27BCB">
        <w:trPr>
          <w:trHeight w:val="391"/>
        </w:trPr>
        <w:tc>
          <w:tcPr>
            <w:tcW w:w="556" w:type="dxa"/>
          </w:tcPr>
          <w:p w14:paraId="5C78D18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092" w:type="dxa"/>
          </w:tcPr>
          <w:p w14:paraId="220AFC90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Šakės 5R su metaliniu kotu (kortelių Nr. 140,141 )</w:t>
            </w:r>
          </w:p>
        </w:tc>
        <w:tc>
          <w:tcPr>
            <w:tcW w:w="990" w:type="dxa"/>
          </w:tcPr>
          <w:p w14:paraId="1A87F5F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6" w:type="dxa"/>
          </w:tcPr>
          <w:p w14:paraId="6CF3831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14,72</w:t>
            </w:r>
          </w:p>
        </w:tc>
        <w:tc>
          <w:tcPr>
            <w:tcW w:w="1282" w:type="dxa"/>
          </w:tcPr>
          <w:p w14:paraId="54F8969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29,44</w:t>
            </w:r>
          </w:p>
        </w:tc>
        <w:tc>
          <w:tcPr>
            <w:tcW w:w="1972" w:type="dxa"/>
          </w:tcPr>
          <w:p w14:paraId="5FB70B1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0C30FCC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04DC8648" w14:textId="77777777" w:rsidTr="00C27BCB">
        <w:trPr>
          <w:trHeight w:val="391"/>
        </w:trPr>
        <w:tc>
          <w:tcPr>
            <w:tcW w:w="556" w:type="dxa"/>
          </w:tcPr>
          <w:p w14:paraId="5F5F6D9B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092" w:type="dxa"/>
          </w:tcPr>
          <w:p w14:paraId="6AFCBF47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Vejapjovė VIKING MB 253.0 (kortelės Nr.157)</w:t>
            </w:r>
          </w:p>
        </w:tc>
        <w:tc>
          <w:tcPr>
            <w:tcW w:w="990" w:type="dxa"/>
          </w:tcPr>
          <w:p w14:paraId="7D42FD2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14:paraId="0DF7A74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460,00</w:t>
            </w:r>
          </w:p>
        </w:tc>
        <w:tc>
          <w:tcPr>
            <w:tcW w:w="1282" w:type="dxa"/>
          </w:tcPr>
          <w:p w14:paraId="70D81E7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460,00</w:t>
            </w:r>
          </w:p>
        </w:tc>
        <w:tc>
          <w:tcPr>
            <w:tcW w:w="1972" w:type="dxa"/>
          </w:tcPr>
          <w:p w14:paraId="2E166BE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9A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2D35D29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5AB954AB" w14:textId="77777777" w:rsidTr="00C27BCB">
        <w:trPr>
          <w:trHeight w:val="391"/>
        </w:trPr>
        <w:tc>
          <w:tcPr>
            <w:tcW w:w="556" w:type="dxa"/>
          </w:tcPr>
          <w:p w14:paraId="1B183E1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092" w:type="dxa"/>
          </w:tcPr>
          <w:p w14:paraId="0C11D7B6" w14:textId="577D095F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Žalia čiuožykla 290 cm (kortelės Nr. 30785)</w:t>
            </w:r>
          </w:p>
        </w:tc>
        <w:tc>
          <w:tcPr>
            <w:tcW w:w="990" w:type="dxa"/>
          </w:tcPr>
          <w:p w14:paraId="238D2A2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14:paraId="7997B7A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103,00</w:t>
            </w:r>
          </w:p>
        </w:tc>
        <w:tc>
          <w:tcPr>
            <w:tcW w:w="1282" w:type="dxa"/>
          </w:tcPr>
          <w:p w14:paraId="4C6D10B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103,00</w:t>
            </w:r>
          </w:p>
        </w:tc>
        <w:tc>
          <w:tcPr>
            <w:tcW w:w="1972" w:type="dxa"/>
          </w:tcPr>
          <w:p w14:paraId="0F279D0B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7DC070E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68AF12DE" w14:textId="77777777" w:rsidTr="00C27BCB">
        <w:trPr>
          <w:trHeight w:val="391"/>
        </w:trPr>
        <w:tc>
          <w:tcPr>
            <w:tcW w:w="556" w:type="dxa"/>
          </w:tcPr>
          <w:p w14:paraId="12F207DB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092" w:type="dxa"/>
          </w:tcPr>
          <w:p w14:paraId="6A2406F7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Mėlyna čiuožykla 220 cm. (kortelės Nr. 30786)</w:t>
            </w:r>
          </w:p>
        </w:tc>
        <w:tc>
          <w:tcPr>
            <w:tcW w:w="990" w:type="dxa"/>
          </w:tcPr>
          <w:p w14:paraId="032C2A9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6" w:type="dxa"/>
          </w:tcPr>
          <w:p w14:paraId="506ABC2B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92,97</w:t>
            </w:r>
          </w:p>
        </w:tc>
        <w:tc>
          <w:tcPr>
            <w:tcW w:w="1282" w:type="dxa"/>
          </w:tcPr>
          <w:p w14:paraId="29C1AB3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92,97</w:t>
            </w:r>
          </w:p>
        </w:tc>
        <w:tc>
          <w:tcPr>
            <w:tcW w:w="1972" w:type="dxa"/>
          </w:tcPr>
          <w:p w14:paraId="05D3506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16C041F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26CAAE7C" w14:textId="77777777" w:rsidTr="00C27BCB">
        <w:trPr>
          <w:trHeight w:val="391"/>
        </w:trPr>
        <w:tc>
          <w:tcPr>
            <w:tcW w:w="556" w:type="dxa"/>
          </w:tcPr>
          <w:p w14:paraId="1F73B7B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092" w:type="dxa"/>
          </w:tcPr>
          <w:p w14:paraId="355B1AD4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Padangos 225/70 R15C Maximiler (kortelės Nr. 106)</w:t>
            </w:r>
          </w:p>
        </w:tc>
        <w:tc>
          <w:tcPr>
            <w:tcW w:w="990" w:type="dxa"/>
          </w:tcPr>
          <w:p w14:paraId="032117D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96" w:type="dxa"/>
          </w:tcPr>
          <w:p w14:paraId="279BC73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91,23</w:t>
            </w:r>
          </w:p>
        </w:tc>
        <w:tc>
          <w:tcPr>
            <w:tcW w:w="1282" w:type="dxa"/>
          </w:tcPr>
          <w:p w14:paraId="1E35EFA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364,92</w:t>
            </w:r>
          </w:p>
        </w:tc>
        <w:tc>
          <w:tcPr>
            <w:tcW w:w="1972" w:type="dxa"/>
          </w:tcPr>
          <w:p w14:paraId="1637E1B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78DBE41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6CF12FCA" w14:textId="77777777" w:rsidTr="00C27BCB">
        <w:trPr>
          <w:trHeight w:val="391"/>
        </w:trPr>
        <w:tc>
          <w:tcPr>
            <w:tcW w:w="556" w:type="dxa"/>
          </w:tcPr>
          <w:p w14:paraId="48949A6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092" w:type="dxa"/>
          </w:tcPr>
          <w:p w14:paraId="07F3FC3F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Padangos 225/65r16cgt radial wit (kortelės Nr. 110</w:t>
            </w:r>
          </w:p>
        </w:tc>
        <w:tc>
          <w:tcPr>
            <w:tcW w:w="990" w:type="dxa"/>
          </w:tcPr>
          <w:p w14:paraId="3620B16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6" w:type="dxa"/>
          </w:tcPr>
          <w:p w14:paraId="1F42EFA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94,00</w:t>
            </w:r>
          </w:p>
        </w:tc>
        <w:tc>
          <w:tcPr>
            <w:tcW w:w="1282" w:type="dxa"/>
          </w:tcPr>
          <w:p w14:paraId="65F0795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188,00</w:t>
            </w:r>
          </w:p>
        </w:tc>
        <w:tc>
          <w:tcPr>
            <w:tcW w:w="1972" w:type="dxa"/>
          </w:tcPr>
          <w:p w14:paraId="556CB84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4" w:type="dxa"/>
          </w:tcPr>
          <w:p w14:paraId="46E57CC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01E25253" w14:textId="77777777" w:rsidTr="00C27BCB">
        <w:trPr>
          <w:trHeight w:val="391"/>
        </w:trPr>
        <w:tc>
          <w:tcPr>
            <w:tcW w:w="3648" w:type="dxa"/>
            <w:gridSpan w:val="2"/>
          </w:tcPr>
          <w:p w14:paraId="7BC3537D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990" w:type="dxa"/>
          </w:tcPr>
          <w:p w14:paraId="0F66CD0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76</w:t>
            </w:r>
          </w:p>
        </w:tc>
        <w:tc>
          <w:tcPr>
            <w:tcW w:w="1196" w:type="dxa"/>
          </w:tcPr>
          <w:p w14:paraId="75D4980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82" w:type="dxa"/>
          </w:tcPr>
          <w:p w14:paraId="77D9228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3083,09</w:t>
            </w:r>
          </w:p>
        </w:tc>
        <w:tc>
          <w:tcPr>
            <w:tcW w:w="1972" w:type="dxa"/>
          </w:tcPr>
          <w:p w14:paraId="600D804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4" w:type="dxa"/>
          </w:tcPr>
          <w:p w14:paraId="010041A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627CDA4C" w14:textId="77777777" w:rsidR="000E2922" w:rsidRPr="003522E1" w:rsidRDefault="000E292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5D412D0" w14:textId="77777777" w:rsidR="007E75A2" w:rsidRDefault="007E75A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6732AC7" w14:textId="77777777" w:rsidR="007E75A2" w:rsidRDefault="007E75A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ACF7806" w14:textId="23E294CC" w:rsidR="000E2922" w:rsidRPr="008148A4" w:rsidRDefault="000E292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148A4">
        <w:rPr>
          <w:rFonts w:ascii="Times New Roman" w:hAnsi="Times New Roman" w:cs="Times New Roman"/>
          <w:sz w:val="24"/>
          <w:szCs w:val="24"/>
        </w:rPr>
        <w:lastRenderedPageBreak/>
        <w:t>10. Sintautų seniūnijos naudojamas ir apskaitomas savivaldybės administracijos balanse:</w:t>
      </w:r>
    </w:p>
    <w:p w14:paraId="343C6AAD" w14:textId="77777777" w:rsidR="000E2922" w:rsidRPr="008148A4" w:rsidRDefault="000E292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CD5494A" w14:textId="77777777" w:rsidR="000E2922" w:rsidRPr="003522E1" w:rsidRDefault="000E292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148A4">
        <w:rPr>
          <w:rFonts w:ascii="Times New Roman" w:hAnsi="Times New Roman" w:cs="Times New Roman"/>
          <w:sz w:val="24"/>
          <w:szCs w:val="24"/>
        </w:rPr>
        <w:t xml:space="preserve">10.1. </w:t>
      </w:r>
      <w:bookmarkStart w:id="16" w:name="_Hlk160525598"/>
      <w:r w:rsidRPr="008148A4">
        <w:rPr>
          <w:rFonts w:ascii="Times New Roman" w:hAnsi="Times New Roman" w:cs="Times New Roman"/>
          <w:sz w:val="24"/>
          <w:szCs w:val="24"/>
        </w:rPr>
        <w:t>ilgalaikis materialusis ir nematerialusis turtas</w:t>
      </w:r>
      <w:bookmarkEnd w:id="16"/>
      <w:r w:rsidRPr="008148A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pPr w:leftFromText="180" w:rightFromText="180" w:bottomFromText="160" w:vertAnchor="text" w:horzAnchor="margin" w:tblpXSpec="center" w:tblpY="182"/>
        <w:tblW w:w="11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835"/>
        <w:gridCol w:w="1560"/>
        <w:gridCol w:w="1134"/>
        <w:gridCol w:w="1134"/>
        <w:gridCol w:w="1134"/>
        <w:gridCol w:w="1673"/>
        <w:gridCol w:w="1168"/>
      </w:tblGrid>
      <w:tr w:rsidR="000E2922" w:rsidRPr="000D48F5" w14:paraId="51F590D9" w14:textId="77777777" w:rsidTr="00C27BCB">
        <w:trPr>
          <w:trHeight w:val="8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95893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7DE2F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3A8BB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D1149" w14:textId="77777777" w:rsidR="000E2922" w:rsidRPr="000D48F5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metai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CE108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vertė,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1BCA3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6CB2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C93FA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0E2922" w:rsidRPr="000D48F5" w14:paraId="447F412D" w14:textId="77777777" w:rsidTr="00C27BCB">
        <w:trPr>
          <w:trHeight w:val="4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2A30E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64234" w14:textId="77777777" w:rsidR="000E2922" w:rsidRPr="000D48F5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Teisinė sistema</w:t>
            </w:r>
          </w:p>
          <w:p w14:paraId="075690DF" w14:textId="77777777" w:rsidR="000E2922" w:rsidRPr="000D48F5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„LITLEX-INTRANET“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07588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100131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9B6EC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B77BD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14,02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D7F2D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4C24E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F05D3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2922" w:rsidRPr="000D48F5" w14:paraId="7C8469ED" w14:textId="77777777" w:rsidTr="00C27BCB">
        <w:trPr>
          <w:trHeight w:val="4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426CC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15CF1" w14:textId="77777777" w:rsidR="000E2922" w:rsidRPr="000D48F5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D48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Siurblinė su arteziniu gręžiniu, unikalus Nr.8495-6016-2020, Sintautų k. 13 B, Sintautų sen. (1973) gręžinio Nr.1810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7548E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130010-1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39E9C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8840A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600,19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4469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1C48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48F5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0A91C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2922" w:rsidRPr="000D48F5" w14:paraId="2B612E67" w14:textId="77777777" w:rsidTr="00C27BCB">
        <w:trPr>
          <w:trHeight w:val="287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ADFB" w14:textId="77777777" w:rsidR="000E2922" w:rsidRPr="000D48F5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0D48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Iš viso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F689A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C9D83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35B98" w14:textId="77777777" w:rsidR="000E2922" w:rsidRPr="008148A4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148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614,21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DA81D" w14:textId="77777777" w:rsidR="000E2922" w:rsidRPr="008148A4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148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0,58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74ED5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8033E" w14:textId="77777777" w:rsidR="000E2922" w:rsidRPr="000D48F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4A3DE6D4" w14:textId="77777777" w:rsidR="000E2922" w:rsidRPr="003522E1" w:rsidRDefault="000E292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B4B0425" w14:textId="77777777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10.2. trumpalaikis materialusis turtas:</w:t>
      </w:r>
    </w:p>
    <w:tbl>
      <w:tblPr>
        <w:tblW w:w="10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5"/>
        <w:gridCol w:w="3932"/>
        <w:gridCol w:w="1205"/>
        <w:gridCol w:w="1205"/>
        <w:gridCol w:w="1208"/>
        <w:gridCol w:w="1560"/>
        <w:gridCol w:w="1141"/>
      </w:tblGrid>
      <w:tr w:rsidR="000E2922" w:rsidRPr="003522E1" w14:paraId="35E2EA7C" w14:textId="77777777" w:rsidTr="00C27BCB">
        <w:trPr>
          <w:tblHeader/>
        </w:trPr>
        <w:tc>
          <w:tcPr>
            <w:tcW w:w="635" w:type="dxa"/>
            <w:shd w:val="clear" w:color="auto" w:fill="auto"/>
          </w:tcPr>
          <w:p w14:paraId="77EAD9E0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932" w:type="dxa"/>
            <w:shd w:val="clear" w:color="auto" w:fill="auto"/>
          </w:tcPr>
          <w:p w14:paraId="07B56FC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205" w:type="dxa"/>
            <w:shd w:val="clear" w:color="auto" w:fill="auto"/>
          </w:tcPr>
          <w:p w14:paraId="568E9DA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205" w:type="dxa"/>
            <w:shd w:val="clear" w:color="auto" w:fill="auto"/>
          </w:tcPr>
          <w:p w14:paraId="3843FB5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</w:p>
          <w:p w14:paraId="230F393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</w:t>
            </w:r>
          </w:p>
        </w:tc>
        <w:tc>
          <w:tcPr>
            <w:tcW w:w="1208" w:type="dxa"/>
            <w:shd w:val="clear" w:color="auto" w:fill="auto"/>
          </w:tcPr>
          <w:p w14:paraId="1A12B45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</w:p>
          <w:p w14:paraId="5A9C704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</w:t>
            </w:r>
          </w:p>
        </w:tc>
        <w:tc>
          <w:tcPr>
            <w:tcW w:w="1560" w:type="dxa"/>
          </w:tcPr>
          <w:p w14:paraId="3E8B258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Tolesnės panaudojimo galimybės</w:t>
            </w:r>
          </w:p>
        </w:tc>
        <w:tc>
          <w:tcPr>
            <w:tcW w:w="1141" w:type="dxa"/>
          </w:tcPr>
          <w:p w14:paraId="7B2AD96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0E2922" w:rsidRPr="003522E1" w14:paraId="339FF560" w14:textId="77777777" w:rsidTr="00C27BCB">
        <w:tc>
          <w:tcPr>
            <w:tcW w:w="635" w:type="dxa"/>
            <w:shd w:val="clear" w:color="auto" w:fill="auto"/>
          </w:tcPr>
          <w:p w14:paraId="5D4A550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32" w:type="dxa"/>
            <w:shd w:val="clear" w:color="auto" w:fill="auto"/>
          </w:tcPr>
          <w:p w14:paraId="07AC3640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Aukšto slėgio plovykla</w:t>
            </w:r>
          </w:p>
        </w:tc>
        <w:tc>
          <w:tcPr>
            <w:tcW w:w="1205" w:type="dxa"/>
            <w:shd w:val="clear" w:color="auto" w:fill="auto"/>
          </w:tcPr>
          <w:p w14:paraId="74A9E6C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5" w:type="dxa"/>
            <w:shd w:val="clear" w:color="auto" w:fill="auto"/>
          </w:tcPr>
          <w:p w14:paraId="35073C9B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230,40</w:t>
            </w:r>
          </w:p>
        </w:tc>
        <w:tc>
          <w:tcPr>
            <w:tcW w:w="1208" w:type="dxa"/>
            <w:shd w:val="clear" w:color="auto" w:fill="auto"/>
          </w:tcPr>
          <w:p w14:paraId="71ACD7C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230,40</w:t>
            </w:r>
          </w:p>
        </w:tc>
        <w:tc>
          <w:tcPr>
            <w:tcW w:w="1560" w:type="dxa"/>
          </w:tcPr>
          <w:p w14:paraId="0EDDF1F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41" w:type="dxa"/>
          </w:tcPr>
          <w:p w14:paraId="7398451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1DB17426" w14:textId="77777777" w:rsidTr="00C27BCB">
        <w:trPr>
          <w:trHeight w:val="20"/>
        </w:trPr>
        <w:tc>
          <w:tcPr>
            <w:tcW w:w="635" w:type="dxa"/>
            <w:shd w:val="clear" w:color="auto" w:fill="auto"/>
          </w:tcPr>
          <w:p w14:paraId="1A95325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32" w:type="dxa"/>
            <w:shd w:val="clear" w:color="auto" w:fill="auto"/>
          </w:tcPr>
          <w:p w14:paraId="68B87ACF" w14:textId="72DD6949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Kėdė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tamsiai pilka (ž.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ū.)</w:t>
            </w:r>
          </w:p>
        </w:tc>
        <w:tc>
          <w:tcPr>
            <w:tcW w:w="1205" w:type="dxa"/>
            <w:shd w:val="clear" w:color="auto" w:fill="auto"/>
          </w:tcPr>
          <w:p w14:paraId="084C3D2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5" w:type="dxa"/>
            <w:shd w:val="clear" w:color="auto" w:fill="auto"/>
          </w:tcPr>
          <w:p w14:paraId="6FD3C95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53,65</w:t>
            </w:r>
          </w:p>
        </w:tc>
        <w:tc>
          <w:tcPr>
            <w:tcW w:w="1208" w:type="dxa"/>
            <w:shd w:val="clear" w:color="auto" w:fill="auto"/>
          </w:tcPr>
          <w:p w14:paraId="2AE0720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53,65</w:t>
            </w:r>
          </w:p>
        </w:tc>
        <w:tc>
          <w:tcPr>
            <w:tcW w:w="1560" w:type="dxa"/>
          </w:tcPr>
          <w:p w14:paraId="7F82C1B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41" w:type="dxa"/>
          </w:tcPr>
          <w:p w14:paraId="564E878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3D1C6936" w14:textId="77777777" w:rsidTr="00C27BCB">
        <w:tc>
          <w:tcPr>
            <w:tcW w:w="635" w:type="dxa"/>
            <w:shd w:val="clear" w:color="auto" w:fill="auto"/>
          </w:tcPr>
          <w:p w14:paraId="3BC19B3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32" w:type="dxa"/>
            <w:shd w:val="clear" w:color="auto" w:fill="auto"/>
          </w:tcPr>
          <w:p w14:paraId="0D6B61EC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Krūmapjovė FS 131</w:t>
            </w:r>
          </w:p>
        </w:tc>
        <w:tc>
          <w:tcPr>
            <w:tcW w:w="1205" w:type="dxa"/>
            <w:shd w:val="clear" w:color="auto" w:fill="auto"/>
          </w:tcPr>
          <w:p w14:paraId="6B985A4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5" w:type="dxa"/>
            <w:shd w:val="clear" w:color="auto" w:fill="auto"/>
          </w:tcPr>
          <w:p w14:paraId="4ECC0A7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499,00</w:t>
            </w:r>
          </w:p>
        </w:tc>
        <w:tc>
          <w:tcPr>
            <w:tcW w:w="1208" w:type="dxa"/>
            <w:shd w:val="clear" w:color="auto" w:fill="auto"/>
          </w:tcPr>
          <w:p w14:paraId="04BA6BB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499,00</w:t>
            </w:r>
          </w:p>
        </w:tc>
        <w:tc>
          <w:tcPr>
            <w:tcW w:w="1560" w:type="dxa"/>
          </w:tcPr>
          <w:p w14:paraId="7EC4432B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9A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41" w:type="dxa"/>
          </w:tcPr>
          <w:p w14:paraId="4A51BF1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245ABBB3" w14:textId="77777777" w:rsidTr="00C27BCB">
        <w:tc>
          <w:tcPr>
            <w:tcW w:w="635" w:type="dxa"/>
            <w:shd w:val="clear" w:color="auto" w:fill="auto"/>
          </w:tcPr>
          <w:p w14:paraId="05FD1BA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32" w:type="dxa"/>
            <w:shd w:val="clear" w:color="auto" w:fill="auto"/>
          </w:tcPr>
          <w:p w14:paraId="5A19AF40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Monitorius LG</w:t>
            </w:r>
          </w:p>
        </w:tc>
        <w:tc>
          <w:tcPr>
            <w:tcW w:w="1205" w:type="dxa"/>
            <w:shd w:val="clear" w:color="auto" w:fill="auto"/>
          </w:tcPr>
          <w:p w14:paraId="26651A3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5" w:type="dxa"/>
            <w:shd w:val="clear" w:color="auto" w:fill="auto"/>
          </w:tcPr>
          <w:p w14:paraId="0FAAB1E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173,77</w:t>
            </w:r>
          </w:p>
        </w:tc>
        <w:tc>
          <w:tcPr>
            <w:tcW w:w="1208" w:type="dxa"/>
            <w:shd w:val="clear" w:color="auto" w:fill="auto"/>
          </w:tcPr>
          <w:p w14:paraId="2276C3A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173,77</w:t>
            </w:r>
          </w:p>
        </w:tc>
        <w:tc>
          <w:tcPr>
            <w:tcW w:w="1560" w:type="dxa"/>
          </w:tcPr>
          <w:p w14:paraId="413DB3D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41" w:type="dxa"/>
          </w:tcPr>
          <w:p w14:paraId="772A145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2A859EC4" w14:textId="77777777" w:rsidTr="00C27BCB">
        <w:tc>
          <w:tcPr>
            <w:tcW w:w="635" w:type="dxa"/>
            <w:shd w:val="clear" w:color="auto" w:fill="auto"/>
          </w:tcPr>
          <w:p w14:paraId="47DF8C2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32" w:type="dxa"/>
            <w:shd w:val="clear" w:color="auto" w:fill="auto"/>
          </w:tcPr>
          <w:p w14:paraId="660FC07A" w14:textId="331D0550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Radiatorius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tepalinis</w:t>
            </w:r>
          </w:p>
        </w:tc>
        <w:tc>
          <w:tcPr>
            <w:tcW w:w="1205" w:type="dxa"/>
            <w:shd w:val="clear" w:color="auto" w:fill="auto"/>
          </w:tcPr>
          <w:p w14:paraId="0557F72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5" w:type="dxa"/>
            <w:shd w:val="clear" w:color="auto" w:fill="auto"/>
          </w:tcPr>
          <w:p w14:paraId="1AB0EC5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29,99</w:t>
            </w:r>
          </w:p>
        </w:tc>
        <w:tc>
          <w:tcPr>
            <w:tcW w:w="1208" w:type="dxa"/>
            <w:shd w:val="clear" w:color="auto" w:fill="auto"/>
          </w:tcPr>
          <w:p w14:paraId="1068357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29,99</w:t>
            </w:r>
          </w:p>
        </w:tc>
        <w:tc>
          <w:tcPr>
            <w:tcW w:w="1560" w:type="dxa"/>
          </w:tcPr>
          <w:p w14:paraId="08D7672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41" w:type="dxa"/>
          </w:tcPr>
          <w:p w14:paraId="4A9E007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1B51A213" w14:textId="77777777" w:rsidTr="00C27BCB">
        <w:tc>
          <w:tcPr>
            <w:tcW w:w="635" w:type="dxa"/>
            <w:shd w:val="clear" w:color="auto" w:fill="auto"/>
          </w:tcPr>
          <w:p w14:paraId="6328997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32" w:type="dxa"/>
            <w:shd w:val="clear" w:color="auto" w:fill="auto"/>
          </w:tcPr>
          <w:p w14:paraId="2795843D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Šviestuvas</w:t>
            </w:r>
          </w:p>
        </w:tc>
        <w:tc>
          <w:tcPr>
            <w:tcW w:w="1205" w:type="dxa"/>
            <w:shd w:val="clear" w:color="auto" w:fill="auto"/>
          </w:tcPr>
          <w:p w14:paraId="2DFEEF9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5" w:type="dxa"/>
            <w:shd w:val="clear" w:color="auto" w:fill="auto"/>
          </w:tcPr>
          <w:p w14:paraId="283ABFD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57,63</w:t>
            </w:r>
          </w:p>
        </w:tc>
        <w:tc>
          <w:tcPr>
            <w:tcW w:w="1208" w:type="dxa"/>
            <w:shd w:val="clear" w:color="auto" w:fill="auto"/>
          </w:tcPr>
          <w:p w14:paraId="70DD525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57,63</w:t>
            </w:r>
          </w:p>
        </w:tc>
        <w:tc>
          <w:tcPr>
            <w:tcW w:w="1560" w:type="dxa"/>
          </w:tcPr>
          <w:p w14:paraId="75ADEF1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41" w:type="dxa"/>
          </w:tcPr>
          <w:p w14:paraId="2CBAF4E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57C6F58A" w14:textId="77777777" w:rsidTr="00C27BCB">
        <w:tc>
          <w:tcPr>
            <w:tcW w:w="635" w:type="dxa"/>
            <w:shd w:val="clear" w:color="auto" w:fill="auto"/>
          </w:tcPr>
          <w:p w14:paraId="25C3852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32" w:type="dxa"/>
            <w:shd w:val="clear" w:color="auto" w:fill="auto"/>
          </w:tcPr>
          <w:p w14:paraId="58D8D3C2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Šviestuvas GLIMEX-104</w:t>
            </w:r>
          </w:p>
        </w:tc>
        <w:tc>
          <w:tcPr>
            <w:tcW w:w="1205" w:type="dxa"/>
            <w:shd w:val="clear" w:color="auto" w:fill="auto"/>
          </w:tcPr>
          <w:p w14:paraId="11408D1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5" w:type="dxa"/>
            <w:shd w:val="clear" w:color="auto" w:fill="auto"/>
          </w:tcPr>
          <w:p w14:paraId="7471C6D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40,26</w:t>
            </w:r>
          </w:p>
        </w:tc>
        <w:tc>
          <w:tcPr>
            <w:tcW w:w="1208" w:type="dxa"/>
            <w:shd w:val="clear" w:color="auto" w:fill="auto"/>
          </w:tcPr>
          <w:p w14:paraId="4BE5AF8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40,26</w:t>
            </w:r>
          </w:p>
        </w:tc>
        <w:tc>
          <w:tcPr>
            <w:tcW w:w="1560" w:type="dxa"/>
          </w:tcPr>
          <w:p w14:paraId="458C638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41" w:type="dxa"/>
          </w:tcPr>
          <w:p w14:paraId="35D216F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2101941E" w14:textId="77777777" w:rsidTr="00C27BCB">
        <w:tc>
          <w:tcPr>
            <w:tcW w:w="635" w:type="dxa"/>
            <w:shd w:val="clear" w:color="auto" w:fill="auto"/>
          </w:tcPr>
          <w:p w14:paraId="06C68EB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32" w:type="dxa"/>
            <w:shd w:val="clear" w:color="auto" w:fill="auto"/>
          </w:tcPr>
          <w:p w14:paraId="0A5EE02D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Teleskopinis šakų genėtojas UP86</w:t>
            </w:r>
          </w:p>
        </w:tc>
        <w:tc>
          <w:tcPr>
            <w:tcW w:w="1205" w:type="dxa"/>
            <w:shd w:val="clear" w:color="auto" w:fill="auto"/>
          </w:tcPr>
          <w:p w14:paraId="74CAC6F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5" w:type="dxa"/>
            <w:shd w:val="clear" w:color="auto" w:fill="auto"/>
          </w:tcPr>
          <w:p w14:paraId="223F901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102,00</w:t>
            </w:r>
          </w:p>
        </w:tc>
        <w:tc>
          <w:tcPr>
            <w:tcW w:w="1208" w:type="dxa"/>
            <w:shd w:val="clear" w:color="auto" w:fill="auto"/>
          </w:tcPr>
          <w:p w14:paraId="7B87187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102,00</w:t>
            </w:r>
          </w:p>
        </w:tc>
        <w:tc>
          <w:tcPr>
            <w:tcW w:w="1560" w:type="dxa"/>
          </w:tcPr>
          <w:p w14:paraId="08C29F3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41" w:type="dxa"/>
          </w:tcPr>
          <w:p w14:paraId="2D61EE5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214EBBF9" w14:textId="77777777" w:rsidTr="00C27BCB">
        <w:tc>
          <w:tcPr>
            <w:tcW w:w="635" w:type="dxa"/>
            <w:shd w:val="clear" w:color="auto" w:fill="auto"/>
          </w:tcPr>
          <w:p w14:paraId="549BF6D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32" w:type="dxa"/>
            <w:shd w:val="clear" w:color="auto" w:fill="auto"/>
          </w:tcPr>
          <w:p w14:paraId="7E58D1C4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Žaliuzės</w:t>
            </w:r>
          </w:p>
        </w:tc>
        <w:tc>
          <w:tcPr>
            <w:tcW w:w="1205" w:type="dxa"/>
            <w:shd w:val="clear" w:color="auto" w:fill="auto"/>
          </w:tcPr>
          <w:p w14:paraId="3074599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05" w:type="dxa"/>
            <w:shd w:val="clear" w:color="auto" w:fill="auto"/>
          </w:tcPr>
          <w:p w14:paraId="7A9DECC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56,50</w:t>
            </w:r>
          </w:p>
        </w:tc>
        <w:tc>
          <w:tcPr>
            <w:tcW w:w="1208" w:type="dxa"/>
            <w:shd w:val="clear" w:color="auto" w:fill="auto"/>
          </w:tcPr>
          <w:p w14:paraId="1790FF2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226,00</w:t>
            </w:r>
          </w:p>
        </w:tc>
        <w:tc>
          <w:tcPr>
            <w:tcW w:w="1560" w:type="dxa"/>
          </w:tcPr>
          <w:p w14:paraId="3099875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41" w:type="dxa"/>
          </w:tcPr>
          <w:p w14:paraId="0CEAA87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6F04C620" w14:textId="77777777" w:rsidTr="00C27BCB">
        <w:tc>
          <w:tcPr>
            <w:tcW w:w="4567" w:type="dxa"/>
            <w:gridSpan w:val="2"/>
            <w:shd w:val="clear" w:color="auto" w:fill="auto"/>
          </w:tcPr>
          <w:p w14:paraId="648DFCE5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205" w:type="dxa"/>
            <w:shd w:val="clear" w:color="auto" w:fill="auto"/>
          </w:tcPr>
          <w:p w14:paraId="362BDB4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205" w:type="dxa"/>
            <w:shd w:val="clear" w:color="auto" w:fill="auto"/>
          </w:tcPr>
          <w:p w14:paraId="4B88C0F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08" w:type="dxa"/>
            <w:shd w:val="clear" w:color="auto" w:fill="auto"/>
          </w:tcPr>
          <w:p w14:paraId="58605D3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34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1412,7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560" w:type="dxa"/>
          </w:tcPr>
          <w:p w14:paraId="03E5B0E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41" w:type="dxa"/>
          </w:tcPr>
          <w:p w14:paraId="1DC022D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531B2C9" w14:textId="77777777" w:rsidR="000E2922" w:rsidRPr="003522E1" w:rsidRDefault="000E2922" w:rsidP="000E29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A497EA" w14:textId="77777777" w:rsidR="000E2922" w:rsidRPr="003522E1" w:rsidRDefault="000E292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11. Slavikų seniūnijos naudojamas ir apskaitomas savivaldybės administracijos balanse:</w:t>
      </w:r>
    </w:p>
    <w:p w14:paraId="0B64F67B" w14:textId="77777777" w:rsidR="000E2922" w:rsidRPr="003522E1" w:rsidRDefault="000E292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B507392" w14:textId="77777777" w:rsidR="000E2922" w:rsidRPr="003522E1" w:rsidRDefault="000E2922" w:rsidP="000E2922">
      <w:pPr>
        <w:spacing w:after="0" w:line="240" w:lineRule="auto"/>
        <w:ind w:right="255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 xml:space="preserve">11.1. </w:t>
      </w:r>
      <w:r w:rsidRPr="00113469">
        <w:rPr>
          <w:rFonts w:ascii="Times New Roman" w:hAnsi="Times New Roman" w:cs="Times New Roman"/>
          <w:sz w:val="24"/>
          <w:szCs w:val="24"/>
        </w:rPr>
        <w:t>ilgalaikis materialusis ir nematerialusis turtas</w:t>
      </w:r>
      <w:r w:rsidRPr="003522E1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pPr w:leftFromText="180" w:rightFromText="180" w:bottomFromText="160" w:vertAnchor="text" w:horzAnchor="margin" w:tblpXSpec="center" w:tblpY="182"/>
        <w:tblW w:w="113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4"/>
        <w:gridCol w:w="2683"/>
        <w:gridCol w:w="1560"/>
        <w:gridCol w:w="1148"/>
        <w:gridCol w:w="1120"/>
        <w:gridCol w:w="1143"/>
        <w:gridCol w:w="1673"/>
        <w:gridCol w:w="1275"/>
      </w:tblGrid>
      <w:tr w:rsidR="000E2922" w:rsidRPr="00E735DA" w14:paraId="29CA10E7" w14:textId="77777777" w:rsidTr="000E2922">
        <w:trPr>
          <w:trHeight w:val="84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E8C4C" w14:textId="77777777" w:rsidR="000E2922" w:rsidRPr="00E735DA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7" w:name="_Hlk160176062"/>
            <w:r w:rsidRPr="00E735DA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8F46F" w14:textId="77777777" w:rsidR="000E2922" w:rsidRPr="00E735DA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Turto pavadinimas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62256" w14:textId="77777777" w:rsidR="000E2922" w:rsidRPr="00E735DA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0192F" w14:textId="77777777" w:rsidR="000E2922" w:rsidRPr="00E735DA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metai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2CEAD" w14:textId="77777777" w:rsidR="000E2922" w:rsidRPr="00E735DA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vertė, Eur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FC24D" w14:textId="77777777" w:rsidR="000E2922" w:rsidRPr="00E735DA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 Eur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DDCAF" w14:textId="77777777" w:rsidR="000E2922" w:rsidRPr="00E735DA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8282D" w14:textId="77777777" w:rsidR="000E2922" w:rsidRPr="00E735DA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0E2922" w:rsidRPr="00E735DA" w14:paraId="3BD59B21" w14:textId="77777777" w:rsidTr="00C27BCB">
        <w:trPr>
          <w:trHeight w:val="44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73D7E" w14:textId="77777777" w:rsidR="000E2922" w:rsidRPr="00E735DA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EE0DD" w14:textId="77777777" w:rsidR="000E2922" w:rsidRPr="00E735DA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E735DA">
              <w:rPr>
                <w:rFonts w:ascii="Times New Roman" w:hAnsi="Times New Roman" w:cs="Times New Roman"/>
                <w:sz w:val="24"/>
                <w:szCs w:val="24"/>
              </w:rPr>
              <w:t>Teisinė sistema „LITLEX-INTRANET“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5732D" w14:textId="77777777" w:rsidR="000E2922" w:rsidRPr="00E735DA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hAnsi="Times New Roman" w:cs="Times New Roman"/>
                <w:sz w:val="24"/>
                <w:szCs w:val="24"/>
              </w:rPr>
              <w:t>100170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0469C" w14:textId="77777777" w:rsidR="000E2922" w:rsidRPr="00E735DA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1B087" w14:textId="77777777" w:rsidR="000E2922" w:rsidRPr="00E735DA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hAnsi="Times New Roman" w:cs="Times New Roman"/>
                <w:sz w:val="24"/>
                <w:szCs w:val="24"/>
              </w:rPr>
              <w:t>14,02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0D6C" w14:textId="77777777" w:rsidR="000E2922" w:rsidRPr="00E735DA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5D508" w14:textId="77777777" w:rsidR="000E2922" w:rsidRPr="00E735DA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A63DB" w14:textId="77777777" w:rsidR="000E2922" w:rsidRPr="00E735DA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2922" w:rsidRPr="00E735DA" w14:paraId="16077076" w14:textId="77777777" w:rsidTr="00C27BCB">
        <w:trPr>
          <w:trHeight w:val="465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D2146" w14:textId="77777777" w:rsidR="000E2922" w:rsidRPr="00E735DA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23D90" w14:textId="77777777" w:rsidR="000E2922" w:rsidRPr="00E735DA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E735DA">
              <w:rPr>
                <w:rFonts w:ascii="Times New Roman" w:hAnsi="Times New Roman" w:cs="Times New Roman"/>
                <w:sz w:val="24"/>
                <w:szCs w:val="24"/>
              </w:rPr>
              <w:t>Rotacinė šienapjovė Z178 su kardaniniu velenu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0B3EC" w14:textId="77777777" w:rsidR="000E2922" w:rsidRPr="00E735DA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hAnsi="Times New Roman" w:cs="Times New Roman"/>
                <w:sz w:val="24"/>
                <w:szCs w:val="24"/>
              </w:rPr>
              <w:t>102582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3532D" w14:textId="77777777" w:rsidR="000E2922" w:rsidRPr="00E735DA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ADB82" w14:textId="77777777" w:rsidR="000E2922" w:rsidRPr="00E735DA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hAnsi="Times New Roman" w:cs="Times New Roman"/>
                <w:sz w:val="24"/>
                <w:szCs w:val="24"/>
              </w:rPr>
              <w:t>919,26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3F54D" w14:textId="77777777" w:rsidR="000E2922" w:rsidRPr="00E735DA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542D" w14:textId="77777777" w:rsidR="000E2922" w:rsidRPr="00E735DA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5DA">
              <w:rPr>
                <w:rFonts w:ascii="Times New Roman" w:hAnsi="Times New Roman" w:cs="Times New Roman"/>
                <w:sz w:val="24"/>
                <w:szCs w:val="24"/>
              </w:rPr>
              <w:t xml:space="preserve">Nurašyti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82DF2" w14:textId="77777777" w:rsidR="000E2922" w:rsidRPr="00E735DA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2922" w:rsidRPr="00E735DA" w14:paraId="41D93510" w14:textId="77777777" w:rsidTr="00C27BCB">
        <w:trPr>
          <w:trHeight w:val="287"/>
        </w:trPr>
        <w:tc>
          <w:tcPr>
            <w:tcW w:w="3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226A6" w14:textId="77777777" w:rsidR="000E2922" w:rsidRPr="00E735DA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E735D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Iš viso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8898" w14:textId="77777777" w:rsidR="000E2922" w:rsidRPr="00E735DA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20456" w14:textId="77777777" w:rsidR="000E2922" w:rsidRPr="00E735DA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D3E45" w14:textId="77777777" w:rsidR="000E2922" w:rsidRPr="00E735DA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735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933,28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AAD9E" w14:textId="77777777" w:rsidR="000E2922" w:rsidRPr="00E735DA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735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0,29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343FC" w14:textId="77777777" w:rsidR="000E2922" w:rsidRPr="00E735DA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42697" w14:textId="77777777" w:rsidR="000E2922" w:rsidRPr="00E735DA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bookmarkEnd w:id="17"/>
    <w:p w14:paraId="6C933F08" w14:textId="77777777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11.2. trumpalaikis materialusis turtas:</w:t>
      </w:r>
    </w:p>
    <w:tbl>
      <w:tblPr>
        <w:tblW w:w="112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4"/>
        <w:gridCol w:w="3955"/>
        <w:gridCol w:w="1199"/>
        <w:gridCol w:w="1222"/>
        <w:gridCol w:w="1222"/>
        <w:gridCol w:w="1701"/>
        <w:gridCol w:w="1291"/>
      </w:tblGrid>
      <w:tr w:rsidR="000E2922" w:rsidRPr="003522E1" w14:paraId="3DED059A" w14:textId="77777777" w:rsidTr="00C27BCB">
        <w:trPr>
          <w:tblHeader/>
        </w:trPr>
        <w:tc>
          <w:tcPr>
            <w:tcW w:w="634" w:type="dxa"/>
            <w:shd w:val="clear" w:color="auto" w:fill="auto"/>
          </w:tcPr>
          <w:p w14:paraId="67E5FA3C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8" w:name="_Hlk62541681"/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955" w:type="dxa"/>
            <w:shd w:val="clear" w:color="auto" w:fill="auto"/>
          </w:tcPr>
          <w:p w14:paraId="7CBDB20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199" w:type="dxa"/>
            <w:shd w:val="clear" w:color="auto" w:fill="auto"/>
          </w:tcPr>
          <w:p w14:paraId="1463956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222" w:type="dxa"/>
            <w:shd w:val="clear" w:color="auto" w:fill="auto"/>
          </w:tcPr>
          <w:p w14:paraId="4B6768C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</w:p>
          <w:p w14:paraId="592ABA3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</w:t>
            </w:r>
          </w:p>
        </w:tc>
        <w:tc>
          <w:tcPr>
            <w:tcW w:w="1222" w:type="dxa"/>
            <w:shd w:val="clear" w:color="auto" w:fill="auto"/>
          </w:tcPr>
          <w:p w14:paraId="57376EE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</w:p>
          <w:p w14:paraId="04A59AD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</w:t>
            </w:r>
          </w:p>
        </w:tc>
        <w:tc>
          <w:tcPr>
            <w:tcW w:w="1701" w:type="dxa"/>
          </w:tcPr>
          <w:p w14:paraId="6031C93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291" w:type="dxa"/>
          </w:tcPr>
          <w:p w14:paraId="710091F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0E2922" w:rsidRPr="003522E1" w14:paraId="64FD57AE" w14:textId="77777777" w:rsidTr="00C27BCB">
        <w:tc>
          <w:tcPr>
            <w:tcW w:w="634" w:type="dxa"/>
            <w:shd w:val="clear" w:color="auto" w:fill="auto"/>
          </w:tcPr>
          <w:p w14:paraId="48FCC06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55" w:type="dxa"/>
            <w:shd w:val="clear" w:color="auto" w:fill="auto"/>
          </w:tcPr>
          <w:p w14:paraId="236F33D9" w14:textId="12D3F68F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Akumuliatorius 100Ah-12V-900A Galaxy </w:t>
            </w:r>
          </w:p>
        </w:tc>
        <w:tc>
          <w:tcPr>
            <w:tcW w:w="1199" w:type="dxa"/>
            <w:shd w:val="clear" w:color="auto" w:fill="auto"/>
          </w:tcPr>
          <w:p w14:paraId="7C24D74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2" w:type="dxa"/>
            <w:shd w:val="clear" w:color="auto" w:fill="auto"/>
          </w:tcPr>
          <w:p w14:paraId="2C63E1F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78,95</w:t>
            </w:r>
          </w:p>
        </w:tc>
        <w:tc>
          <w:tcPr>
            <w:tcW w:w="1222" w:type="dxa"/>
            <w:shd w:val="clear" w:color="auto" w:fill="auto"/>
          </w:tcPr>
          <w:p w14:paraId="0EE1721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78,95</w:t>
            </w:r>
          </w:p>
        </w:tc>
        <w:tc>
          <w:tcPr>
            <w:tcW w:w="1701" w:type="dxa"/>
          </w:tcPr>
          <w:p w14:paraId="79E1B0C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91" w:type="dxa"/>
          </w:tcPr>
          <w:p w14:paraId="6247510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4351A5EB" w14:textId="77777777" w:rsidTr="00C27BCB">
        <w:tc>
          <w:tcPr>
            <w:tcW w:w="634" w:type="dxa"/>
            <w:shd w:val="clear" w:color="auto" w:fill="auto"/>
          </w:tcPr>
          <w:p w14:paraId="6619A6F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955" w:type="dxa"/>
            <w:shd w:val="clear" w:color="auto" w:fill="auto"/>
          </w:tcPr>
          <w:p w14:paraId="012856FD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Ap. stikliukas 520D Samsung A13 4G,A13 5G, juodas</w:t>
            </w:r>
          </w:p>
        </w:tc>
        <w:tc>
          <w:tcPr>
            <w:tcW w:w="1199" w:type="dxa"/>
            <w:shd w:val="clear" w:color="auto" w:fill="auto"/>
          </w:tcPr>
          <w:p w14:paraId="039DCCE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2" w:type="dxa"/>
            <w:shd w:val="clear" w:color="auto" w:fill="auto"/>
          </w:tcPr>
          <w:p w14:paraId="57CB6F9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6,99</w:t>
            </w:r>
          </w:p>
        </w:tc>
        <w:tc>
          <w:tcPr>
            <w:tcW w:w="1222" w:type="dxa"/>
            <w:shd w:val="clear" w:color="auto" w:fill="auto"/>
          </w:tcPr>
          <w:p w14:paraId="32851B3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6,99</w:t>
            </w:r>
          </w:p>
        </w:tc>
        <w:tc>
          <w:tcPr>
            <w:tcW w:w="1701" w:type="dxa"/>
          </w:tcPr>
          <w:p w14:paraId="3771739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91" w:type="dxa"/>
          </w:tcPr>
          <w:p w14:paraId="166BDED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3D34654E" w14:textId="77777777" w:rsidTr="00C27BCB">
        <w:tc>
          <w:tcPr>
            <w:tcW w:w="634" w:type="dxa"/>
            <w:shd w:val="clear" w:color="auto" w:fill="auto"/>
          </w:tcPr>
          <w:p w14:paraId="2E56F5D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55" w:type="dxa"/>
            <w:shd w:val="clear" w:color="auto" w:fill="auto"/>
          </w:tcPr>
          <w:p w14:paraId="592258A0" w14:textId="167FF885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Gelbėjimo rato laikiklis </w:t>
            </w:r>
          </w:p>
        </w:tc>
        <w:tc>
          <w:tcPr>
            <w:tcW w:w="1199" w:type="dxa"/>
            <w:shd w:val="clear" w:color="auto" w:fill="auto"/>
          </w:tcPr>
          <w:p w14:paraId="15AEE75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2" w:type="dxa"/>
            <w:shd w:val="clear" w:color="auto" w:fill="auto"/>
          </w:tcPr>
          <w:p w14:paraId="71ECC53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7,50</w:t>
            </w:r>
          </w:p>
        </w:tc>
        <w:tc>
          <w:tcPr>
            <w:tcW w:w="1222" w:type="dxa"/>
            <w:shd w:val="clear" w:color="auto" w:fill="auto"/>
          </w:tcPr>
          <w:p w14:paraId="235606E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7,50</w:t>
            </w:r>
          </w:p>
        </w:tc>
        <w:tc>
          <w:tcPr>
            <w:tcW w:w="1701" w:type="dxa"/>
          </w:tcPr>
          <w:p w14:paraId="3653899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91" w:type="dxa"/>
          </w:tcPr>
          <w:p w14:paraId="3DD205C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110EB31A" w14:textId="77777777" w:rsidTr="00C27BCB">
        <w:tc>
          <w:tcPr>
            <w:tcW w:w="634" w:type="dxa"/>
            <w:shd w:val="clear" w:color="auto" w:fill="auto"/>
          </w:tcPr>
          <w:p w14:paraId="1E1F3C2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55" w:type="dxa"/>
            <w:shd w:val="clear" w:color="auto" w:fill="auto"/>
          </w:tcPr>
          <w:p w14:paraId="2F535D57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Intel Pentium 2GB/500HDD/DVD-RW</w:t>
            </w:r>
          </w:p>
        </w:tc>
        <w:tc>
          <w:tcPr>
            <w:tcW w:w="1199" w:type="dxa"/>
            <w:shd w:val="clear" w:color="auto" w:fill="auto"/>
          </w:tcPr>
          <w:p w14:paraId="2C309CC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2" w:type="dxa"/>
            <w:shd w:val="clear" w:color="auto" w:fill="auto"/>
          </w:tcPr>
          <w:p w14:paraId="5FFB9E1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286,72</w:t>
            </w:r>
          </w:p>
        </w:tc>
        <w:tc>
          <w:tcPr>
            <w:tcW w:w="1222" w:type="dxa"/>
            <w:shd w:val="clear" w:color="auto" w:fill="auto"/>
          </w:tcPr>
          <w:p w14:paraId="52EDA93B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286,72</w:t>
            </w:r>
          </w:p>
        </w:tc>
        <w:tc>
          <w:tcPr>
            <w:tcW w:w="1701" w:type="dxa"/>
          </w:tcPr>
          <w:p w14:paraId="02822F7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91" w:type="dxa"/>
          </w:tcPr>
          <w:p w14:paraId="576321A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18F700B6" w14:textId="77777777" w:rsidTr="00C27BCB">
        <w:tc>
          <w:tcPr>
            <w:tcW w:w="634" w:type="dxa"/>
            <w:shd w:val="clear" w:color="auto" w:fill="auto"/>
          </w:tcPr>
          <w:p w14:paraId="7BF9B61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55" w:type="dxa"/>
            <w:shd w:val="clear" w:color="auto" w:fill="auto"/>
          </w:tcPr>
          <w:p w14:paraId="35CBCC20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KOPĖČIOS UNIV.BL-E312 3*12 324/810</w:t>
            </w:r>
          </w:p>
        </w:tc>
        <w:tc>
          <w:tcPr>
            <w:tcW w:w="1199" w:type="dxa"/>
            <w:shd w:val="clear" w:color="auto" w:fill="auto"/>
          </w:tcPr>
          <w:p w14:paraId="6662C8F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2" w:type="dxa"/>
            <w:shd w:val="clear" w:color="auto" w:fill="auto"/>
          </w:tcPr>
          <w:p w14:paraId="76C436F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121,64</w:t>
            </w:r>
          </w:p>
        </w:tc>
        <w:tc>
          <w:tcPr>
            <w:tcW w:w="1222" w:type="dxa"/>
            <w:shd w:val="clear" w:color="auto" w:fill="auto"/>
          </w:tcPr>
          <w:p w14:paraId="607DAB5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121,64</w:t>
            </w:r>
          </w:p>
        </w:tc>
        <w:tc>
          <w:tcPr>
            <w:tcW w:w="1701" w:type="dxa"/>
          </w:tcPr>
          <w:p w14:paraId="50244F4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91" w:type="dxa"/>
          </w:tcPr>
          <w:p w14:paraId="1C02229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18F7E6E1" w14:textId="77777777" w:rsidTr="00C27BCB">
        <w:tc>
          <w:tcPr>
            <w:tcW w:w="634" w:type="dxa"/>
            <w:shd w:val="clear" w:color="auto" w:fill="auto"/>
          </w:tcPr>
          <w:p w14:paraId="56E2FC8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55" w:type="dxa"/>
            <w:shd w:val="clear" w:color="auto" w:fill="auto"/>
          </w:tcPr>
          <w:p w14:paraId="5CFE28D8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Megafonas</w:t>
            </w:r>
          </w:p>
        </w:tc>
        <w:tc>
          <w:tcPr>
            <w:tcW w:w="1199" w:type="dxa"/>
            <w:shd w:val="clear" w:color="auto" w:fill="auto"/>
          </w:tcPr>
          <w:p w14:paraId="1D71DEF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2" w:type="dxa"/>
            <w:shd w:val="clear" w:color="auto" w:fill="auto"/>
          </w:tcPr>
          <w:p w14:paraId="3483137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119,61</w:t>
            </w:r>
          </w:p>
        </w:tc>
        <w:tc>
          <w:tcPr>
            <w:tcW w:w="1222" w:type="dxa"/>
            <w:shd w:val="clear" w:color="auto" w:fill="auto"/>
          </w:tcPr>
          <w:p w14:paraId="238F0B2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119,61</w:t>
            </w:r>
          </w:p>
        </w:tc>
        <w:tc>
          <w:tcPr>
            <w:tcW w:w="1701" w:type="dxa"/>
          </w:tcPr>
          <w:p w14:paraId="41ACD81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91" w:type="dxa"/>
          </w:tcPr>
          <w:p w14:paraId="1EEA2E1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06CFA1A5" w14:textId="77777777" w:rsidTr="00C27BCB">
        <w:tc>
          <w:tcPr>
            <w:tcW w:w="634" w:type="dxa"/>
            <w:shd w:val="clear" w:color="auto" w:fill="auto"/>
          </w:tcPr>
          <w:p w14:paraId="7960FF2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55" w:type="dxa"/>
            <w:shd w:val="clear" w:color="auto" w:fill="auto"/>
          </w:tcPr>
          <w:p w14:paraId="19289A70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Monitorius Samsung</w:t>
            </w:r>
          </w:p>
        </w:tc>
        <w:tc>
          <w:tcPr>
            <w:tcW w:w="1199" w:type="dxa"/>
            <w:shd w:val="clear" w:color="auto" w:fill="auto"/>
          </w:tcPr>
          <w:p w14:paraId="45B9817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2" w:type="dxa"/>
            <w:shd w:val="clear" w:color="auto" w:fill="auto"/>
          </w:tcPr>
          <w:p w14:paraId="78A9B18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159,29</w:t>
            </w:r>
          </w:p>
        </w:tc>
        <w:tc>
          <w:tcPr>
            <w:tcW w:w="1222" w:type="dxa"/>
            <w:shd w:val="clear" w:color="auto" w:fill="auto"/>
          </w:tcPr>
          <w:p w14:paraId="210DC5A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159,29</w:t>
            </w:r>
          </w:p>
        </w:tc>
        <w:tc>
          <w:tcPr>
            <w:tcW w:w="1701" w:type="dxa"/>
          </w:tcPr>
          <w:p w14:paraId="286406D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91" w:type="dxa"/>
          </w:tcPr>
          <w:p w14:paraId="2066121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0E71769E" w14:textId="77777777" w:rsidTr="00C27BCB">
        <w:tc>
          <w:tcPr>
            <w:tcW w:w="634" w:type="dxa"/>
            <w:shd w:val="clear" w:color="auto" w:fill="auto"/>
          </w:tcPr>
          <w:p w14:paraId="6678E26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55" w:type="dxa"/>
            <w:shd w:val="clear" w:color="auto" w:fill="auto"/>
          </w:tcPr>
          <w:p w14:paraId="46924A61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Navigacija TOMTOM star</w:t>
            </w:r>
          </w:p>
        </w:tc>
        <w:tc>
          <w:tcPr>
            <w:tcW w:w="1199" w:type="dxa"/>
            <w:shd w:val="clear" w:color="auto" w:fill="auto"/>
          </w:tcPr>
          <w:p w14:paraId="753C579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2" w:type="dxa"/>
            <w:shd w:val="clear" w:color="auto" w:fill="auto"/>
          </w:tcPr>
          <w:p w14:paraId="26F8E1F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129,99</w:t>
            </w:r>
          </w:p>
        </w:tc>
        <w:tc>
          <w:tcPr>
            <w:tcW w:w="1222" w:type="dxa"/>
            <w:shd w:val="clear" w:color="auto" w:fill="auto"/>
          </w:tcPr>
          <w:p w14:paraId="3502B8A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129,99</w:t>
            </w:r>
          </w:p>
        </w:tc>
        <w:tc>
          <w:tcPr>
            <w:tcW w:w="1701" w:type="dxa"/>
          </w:tcPr>
          <w:p w14:paraId="447276F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91" w:type="dxa"/>
          </w:tcPr>
          <w:p w14:paraId="7649F60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69A83F71" w14:textId="77777777" w:rsidTr="00C27BCB">
        <w:tc>
          <w:tcPr>
            <w:tcW w:w="634" w:type="dxa"/>
            <w:shd w:val="clear" w:color="auto" w:fill="auto"/>
          </w:tcPr>
          <w:p w14:paraId="31E044D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55" w:type="dxa"/>
            <w:shd w:val="clear" w:color="auto" w:fill="auto"/>
          </w:tcPr>
          <w:p w14:paraId="03BEDEB4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Spaudas Printer 52</w:t>
            </w:r>
          </w:p>
        </w:tc>
        <w:tc>
          <w:tcPr>
            <w:tcW w:w="1199" w:type="dxa"/>
            <w:shd w:val="clear" w:color="auto" w:fill="auto"/>
          </w:tcPr>
          <w:p w14:paraId="4C72620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2" w:type="dxa"/>
            <w:shd w:val="clear" w:color="auto" w:fill="auto"/>
          </w:tcPr>
          <w:p w14:paraId="5B26863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14,19</w:t>
            </w:r>
          </w:p>
        </w:tc>
        <w:tc>
          <w:tcPr>
            <w:tcW w:w="1222" w:type="dxa"/>
            <w:shd w:val="clear" w:color="auto" w:fill="auto"/>
          </w:tcPr>
          <w:p w14:paraId="6FF7111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14,19</w:t>
            </w:r>
          </w:p>
        </w:tc>
        <w:tc>
          <w:tcPr>
            <w:tcW w:w="1701" w:type="dxa"/>
          </w:tcPr>
          <w:p w14:paraId="745792E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91" w:type="dxa"/>
          </w:tcPr>
          <w:p w14:paraId="5EAB38A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7E85791A" w14:textId="77777777" w:rsidTr="00C27BCB">
        <w:tc>
          <w:tcPr>
            <w:tcW w:w="634" w:type="dxa"/>
            <w:shd w:val="clear" w:color="auto" w:fill="auto"/>
          </w:tcPr>
          <w:p w14:paraId="7696D2C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55" w:type="dxa"/>
            <w:shd w:val="clear" w:color="auto" w:fill="auto"/>
          </w:tcPr>
          <w:p w14:paraId="1320F862" w14:textId="7B61A833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Spausdintuvas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lazerinis</w:t>
            </w:r>
          </w:p>
        </w:tc>
        <w:tc>
          <w:tcPr>
            <w:tcW w:w="1199" w:type="dxa"/>
            <w:shd w:val="clear" w:color="auto" w:fill="auto"/>
          </w:tcPr>
          <w:p w14:paraId="72E5843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2" w:type="dxa"/>
            <w:shd w:val="clear" w:color="auto" w:fill="auto"/>
          </w:tcPr>
          <w:p w14:paraId="6A0E302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75,30</w:t>
            </w:r>
          </w:p>
        </w:tc>
        <w:tc>
          <w:tcPr>
            <w:tcW w:w="1222" w:type="dxa"/>
            <w:shd w:val="clear" w:color="auto" w:fill="auto"/>
          </w:tcPr>
          <w:p w14:paraId="3D5A6A3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75,30</w:t>
            </w:r>
          </w:p>
        </w:tc>
        <w:tc>
          <w:tcPr>
            <w:tcW w:w="1701" w:type="dxa"/>
          </w:tcPr>
          <w:p w14:paraId="50AA7BB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91" w:type="dxa"/>
          </w:tcPr>
          <w:p w14:paraId="3759790B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0AB7B9A5" w14:textId="77777777" w:rsidTr="00C27BCB">
        <w:tc>
          <w:tcPr>
            <w:tcW w:w="634" w:type="dxa"/>
            <w:shd w:val="clear" w:color="auto" w:fill="auto"/>
          </w:tcPr>
          <w:p w14:paraId="6183E00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55" w:type="dxa"/>
            <w:shd w:val="clear" w:color="auto" w:fill="auto"/>
          </w:tcPr>
          <w:p w14:paraId="1B36DABE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Suvirintojo skydelis</w:t>
            </w:r>
          </w:p>
        </w:tc>
        <w:tc>
          <w:tcPr>
            <w:tcW w:w="1199" w:type="dxa"/>
            <w:shd w:val="clear" w:color="auto" w:fill="auto"/>
          </w:tcPr>
          <w:p w14:paraId="22726F3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2" w:type="dxa"/>
            <w:shd w:val="clear" w:color="auto" w:fill="auto"/>
          </w:tcPr>
          <w:p w14:paraId="1B21295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13,70</w:t>
            </w:r>
          </w:p>
        </w:tc>
        <w:tc>
          <w:tcPr>
            <w:tcW w:w="1222" w:type="dxa"/>
            <w:shd w:val="clear" w:color="auto" w:fill="auto"/>
          </w:tcPr>
          <w:p w14:paraId="623B7CF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13,70</w:t>
            </w:r>
          </w:p>
        </w:tc>
        <w:tc>
          <w:tcPr>
            <w:tcW w:w="1701" w:type="dxa"/>
          </w:tcPr>
          <w:p w14:paraId="1F36F15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91" w:type="dxa"/>
          </w:tcPr>
          <w:p w14:paraId="19D4907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652D837C" w14:textId="77777777" w:rsidTr="00C27BCB">
        <w:tc>
          <w:tcPr>
            <w:tcW w:w="634" w:type="dxa"/>
            <w:shd w:val="clear" w:color="auto" w:fill="auto"/>
          </w:tcPr>
          <w:p w14:paraId="4559A53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55" w:type="dxa"/>
            <w:shd w:val="clear" w:color="auto" w:fill="auto"/>
          </w:tcPr>
          <w:p w14:paraId="1B230FC3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Teleskopinis šakų genėtuvas</w:t>
            </w:r>
          </w:p>
        </w:tc>
        <w:tc>
          <w:tcPr>
            <w:tcW w:w="1199" w:type="dxa"/>
            <w:shd w:val="clear" w:color="auto" w:fill="auto"/>
          </w:tcPr>
          <w:p w14:paraId="2B205FD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2" w:type="dxa"/>
            <w:shd w:val="clear" w:color="auto" w:fill="auto"/>
          </w:tcPr>
          <w:p w14:paraId="1409973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1222" w:type="dxa"/>
            <w:shd w:val="clear" w:color="auto" w:fill="auto"/>
          </w:tcPr>
          <w:p w14:paraId="4EFA15B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1701" w:type="dxa"/>
          </w:tcPr>
          <w:p w14:paraId="6B1F919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91" w:type="dxa"/>
          </w:tcPr>
          <w:p w14:paraId="35219A6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77AFCDE0" w14:textId="77777777" w:rsidTr="00C27BCB">
        <w:tc>
          <w:tcPr>
            <w:tcW w:w="4589" w:type="dxa"/>
            <w:gridSpan w:val="2"/>
            <w:shd w:val="clear" w:color="auto" w:fill="auto"/>
          </w:tcPr>
          <w:p w14:paraId="1E1A27FB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199" w:type="dxa"/>
            <w:shd w:val="clear" w:color="auto" w:fill="auto"/>
          </w:tcPr>
          <w:p w14:paraId="6C7C8C4B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222" w:type="dxa"/>
            <w:shd w:val="clear" w:color="auto" w:fill="auto"/>
          </w:tcPr>
          <w:p w14:paraId="011EF75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22" w:type="dxa"/>
            <w:shd w:val="clear" w:color="auto" w:fill="auto"/>
          </w:tcPr>
          <w:p w14:paraId="1C043D4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34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1113,88</w:t>
            </w:r>
          </w:p>
        </w:tc>
        <w:tc>
          <w:tcPr>
            <w:tcW w:w="1701" w:type="dxa"/>
          </w:tcPr>
          <w:p w14:paraId="69B03AE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91" w:type="dxa"/>
          </w:tcPr>
          <w:p w14:paraId="28D1121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bookmarkEnd w:id="18"/>
    </w:tbl>
    <w:p w14:paraId="33D95374" w14:textId="77777777" w:rsidR="000E2922" w:rsidRDefault="000E2922" w:rsidP="007E75A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36346E2" w14:textId="77777777" w:rsidR="000E2922" w:rsidRPr="003522E1" w:rsidRDefault="000E2922" w:rsidP="007E75A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12. Sudargo seniūnijos naudojamas ir apskaitomas savivaldybės administracijos balanse:</w:t>
      </w:r>
    </w:p>
    <w:p w14:paraId="7CFE0F35" w14:textId="77777777" w:rsidR="007E75A2" w:rsidRDefault="007E75A2" w:rsidP="007E75A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2A324DC" w14:textId="4B3CF7DF" w:rsidR="000E2922" w:rsidRPr="003522E1" w:rsidRDefault="000E2922" w:rsidP="007E75A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12.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522E1">
        <w:rPr>
          <w:rFonts w:ascii="Times New Roman" w:hAnsi="Times New Roman" w:cs="Times New Roman"/>
          <w:sz w:val="24"/>
          <w:szCs w:val="24"/>
        </w:rPr>
        <w:t>. trumpalaikis materialusis turtas:</w:t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1"/>
        <w:gridCol w:w="3893"/>
        <w:gridCol w:w="1193"/>
        <w:gridCol w:w="1211"/>
        <w:gridCol w:w="1215"/>
        <w:gridCol w:w="1591"/>
        <w:gridCol w:w="1147"/>
      </w:tblGrid>
      <w:tr w:rsidR="000E2922" w:rsidRPr="003522E1" w14:paraId="393248F9" w14:textId="77777777" w:rsidTr="00C27BCB">
        <w:trPr>
          <w:tblHeader/>
        </w:trPr>
        <w:tc>
          <w:tcPr>
            <w:tcW w:w="631" w:type="dxa"/>
            <w:shd w:val="clear" w:color="auto" w:fill="auto"/>
          </w:tcPr>
          <w:p w14:paraId="47C9B219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893" w:type="dxa"/>
            <w:shd w:val="clear" w:color="auto" w:fill="auto"/>
          </w:tcPr>
          <w:p w14:paraId="1FC244B0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193" w:type="dxa"/>
            <w:shd w:val="clear" w:color="auto" w:fill="auto"/>
          </w:tcPr>
          <w:p w14:paraId="7AD1CD54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211" w:type="dxa"/>
            <w:shd w:val="clear" w:color="auto" w:fill="auto"/>
          </w:tcPr>
          <w:p w14:paraId="5DBF14F6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Kaina,</w:t>
            </w:r>
          </w:p>
          <w:p w14:paraId="06940E8B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</w:t>
            </w:r>
          </w:p>
        </w:tc>
        <w:tc>
          <w:tcPr>
            <w:tcW w:w="1215" w:type="dxa"/>
            <w:shd w:val="clear" w:color="auto" w:fill="auto"/>
          </w:tcPr>
          <w:p w14:paraId="78FE908E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Suma,</w:t>
            </w:r>
          </w:p>
          <w:p w14:paraId="58FCA247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ur</w:t>
            </w:r>
          </w:p>
        </w:tc>
        <w:tc>
          <w:tcPr>
            <w:tcW w:w="1591" w:type="dxa"/>
          </w:tcPr>
          <w:p w14:paraId="6EEA6005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147" w:type="dxa"/>
          </w:tcPr>
          <w:p w14:paraId="3072A50A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0E2922" w:rsidRPr="003522E1" w14:paraId="55E07237" w14:textId="77777777" w:rsidTr="00C27BCB">
        <w:tc>
          <w:tcPr>
            <w:tcW w:w="631" w:type="dxa"/>
            <w:shd w:val="clear" w:color="auto" w:fill="auto"/>
          </w:tcPr>
          <w:p w14:paraId="5926583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93" w:type="dxa"/>
            <w:shd w:val="clear" w:color="auto" w:fill="auto"/>
          </w:tcPr>
          <w:p w14:paraId="2F131511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Akumuliatorius</w:t>
            </w:r>
          </w:p>
        </w:tc>
        <w:tc>
          <w:tcPr>
            <w:tcW w:w="1193" w:type="dxa"/>
            <w:shd w:val="clear" w:color="auto" w:fill="auto"/>
          </w:tcPr>
          <w:p w14:paraId="0A1BF3E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1" w:type="dxa"/>
            <w:shd w:val="clear" w:color="auto" w:fill="auto"/>
          </w:tcPr>
          <w:p w14:paraId="6D68F71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89,78</w:t>
            </w:r>
          </w:p>
        </w:tc>
        <w:tc>
          <w:tcPr>
            <w:tcW w:w="1215" w:type="dxa"/>
            <w:shd w:val="clear" w:color="auto" w:fill="auto"/>
          </w:tcPr>
          <w:p w14:paraId="6EDC88E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179,56</w:t>
            </w:r>
          </w:p>
        </w:tc>
        <w:tc>
          <w:tcPr>
            <w:tcW w:w="1591" w:type="dxa"/>
          </w:tcPr>
          <w:p w14:paraId="1D7C9B2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47" w:type="dxa"/>
          </w:tcPr>
          <w:p w14:paraId="5057DDA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66918A41" w14:textId="77777777" w:rsidTr="00C27BCB">
        <w:tc>
          <w:tcPr>
            <w:tcW w:w="631" w:type="dxa"/>
            <w:shd w:val="clear" w:color="auto" w:fill="auto"/>
          </w:tcPr>
          <w:p w14:paraId="1E8A9A8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93" w:type="dxa"/>
            <w:shd w:val="clear" w:color="auto" w:fill="auto"/>
          </w:tcPr>
          <w:p w14:paraId="4657BC49" w14:textId="483A1B0D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Girlianda metrais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LED ROPELIGHT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 raudona</w:t>
            </w:r>
          </w:p>
        </w:tc>
        <w:tc>
          <w:tcPr>
            <w:tcW w:w="1193" w:type="dxa"/>
            <w:shd w:val="clear" w:color="auto" w:fill="auto"/>
          </w:tcPr>
          <w:p w14:paraId="2EDF04A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11" w:type="dxa"/>
            <w:shd w:val="clear" w:color="auto" w:fill="auto"/>
          </w:tcPr>
          <w:p w14:paraId="3CC3379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10,16</w:t>
            </w:r>
          </w:p>
        </w:tc>
        <w:tc>
          <w:tcPr>
            <w:tcW w:w="1215" w:type="dxa"/>
            <w:shd w:val="clear" w:color="auto" w:fill="auto"/>
          </w:tcPr>
          <w:p w14:paraId="283968E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508,20</w:t>
            </w:r>
          </w:p>
        </w:tc>
        <w:tc>
          <w:tcPr>
            <w:tcW w:w="1591" w:type="dxa"/>
          </w:tcPr>
          <w:p w14:paraId="3D7A9B8B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47" w:type="dxa"/>
          </w:tcPr>
          <w:p w14:paraId="23AE08B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3C318002" w14:textId="77777777" w:rsidTr="00C27BCB">
        <w:tc>
          <w:tcPr>
            <w:tcW w:w="631" w:type="dxa"/>
            <w:shd w:val="clear" w:color="auto" w:fill="auto"/>
          </w:tcPr>
          <w:p w14:paraId="7871D2C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93" w:type="dxa"/>
            <w:shd w:val="clear" w:color="auto" w:fill="auto"/>
          </w:tcPr>
          <w:p w14:paraId="41AFFD1A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Padanga 185/75R16C</w:t>
            </w:r>
          </w:p>
        </w:tc>
        <w:tc>
          <w:tcPr>
            <w:tcW w:w="1193" w:type="dxa"/>
            <w:shd w:val="clear" w:color="auto" w:fill="auto"/>
          </w:tcPr>
          <w:p w14:paraId="178D9C0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11" w:type="dxa"/>
            <w:shd w:val="clear" w:color="auto" w:fill="auto"/>
          </w:tcPr>
          <w:p w14:paraId="2EA65F6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138,00</w:t>
            </w:r>
          </w:p>
        </w:tc>
        <w:tc>
          <w:tcPr>
            <w:tcW w:w="1215" w:type="dxa"/>
            <w:shd w:val="clear" w:color="auto" w:fill="auto"/>
          </w:tcPr>
          <w:p w14:paraId="3FA6BD1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552,00</w:t>
            </w:r>
          </w:p>
        </w:tc>
        <w:tc>
          <w:tcPr>
            <w:tcW w:w="1591" w:type="dxa"/>
          </w:tcPr>
          <w:p w14:paraId="7AB22BC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47" w:type="dxa"/>
          </w:tcPr>
          <w:p w14:paraId="204618C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4A675A99" w14:textId="77777777" w:rsidTr="00C27BCB">
        <w:tc>
          <w:tcPr>
            <w:tcW w:w="631" w:type="dxa"/>
            <w:shd w:val="clear" w:color="auto" w:fill="auto"/>
          </w:tcPr>
          <w:p w14:paraId="52088DE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3" w:type="dxa"/>
            <w:shd w:val="clear" w:color="auto" w:fill="auto"/>
          </w:tcPr>
          <w:p w14:paraId="2D3924E6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Padanga 185/75RC9</w:t>
            </w:r>
          </w:p>
        </w:tc>
        <w:tc>
          <w:tcPr>
            <w:tcW w:w="1193" w:type="dxa"/>
            <w:shd w:val="clear" w:color="auto" w:fill="auto"/>
          </w:tcPr>
          <w:p w14:paraId="04494BB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1" w:type="dxa"/>
            <w:shd w:val="clear" w:color="auto" w:fill="auto"/>
          </w:tcPr>
          <w:p w14:paraId="0AE9B1B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138,00</w:t>
            </w:r>
          </w:p>
        </w:tc>
        <w:tc>
          <w:tcPr>
            <w:tcW w:w="1215" w:type="dxa"/>
            <w:shd w:val="clear" w:color="auto" w:fill="auto"/>
          </w:tcPr>
          <w:p w14:paraId="4253D9A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276,00 </w:t>
            </w:r>
          </w:p>
        </w:tc>
        <w:tc>
          <w:tcPr>
            <w:tcW w:w="1591" w:type="dxa"/>
          </w:tcPr>
          <w:p w14:paraId="25D2A90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47" w:type="dxa"/>
          </w:tcPr>
          <w:p w14:paraId="1DAB299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14675C07" w14:textId="77777777" w:rsidTr="00C27BCB">
        <w:tc>
          <w:tcPr>
            <w:tcW w:w="631" w:type="dxa"/>
            <w:shd w:val="clear" w:color="auto" w:fill="auto"/>
          </w:tcPr>
          <w:p w14:paraId="7A0B8A2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93" w:type="dxa"/>
            <w:shd w:val="clear" w:color="auto" w:fill="auto"/>
          </w:tcPr>
          <w:p w14:paraId="27BEF912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Puskombinezonis COOL pilkas</w:t>
            </w:r>
          </w:p>
        </w:tc>
        <w:tc>
          <w:tcPr>
            <w:tcW w:w="1193" w:type="dxa"/>
            <w:shd w:val="clear" w:color="auto" w:fill="auto"/>
          </w:tcPr>
          <w:p w14:paraId="6465DC5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11" w:type="dxa"/>
            <w:shd w:val="clear" w:color="auto" w:fill="auto"/>
          </w:tcPr>
          <w:p w14:paraId="32C3B7C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26,99</w:t>
            </w:r>
          </w:p>
        </w:tc>
        <w:tc>
          <w:tcPr>
            <w:tcW w:w="1215" w:type="dxa"/>
            <w:shd w:val="clear" w:color="auto" w:fill="auto"/>
          </w:tcPr>
          <w:p w14:paraId="196EE90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107,96</w:t>
            </w:r>
          </w:p>
        </w:tc>
        <w:tc>
          <w:tcPr>
            <w:tcW w:w="1591" w:type="dxa"/>
          </w:tcPr>
          <w:p w14:paraId="4EEF465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47" w:type="dxa"/>
          </w:tcPr>
          <w:p w14:paraId="4C69DD9B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0F09C9BA" w14:textId="77777777" w:rsidTr="00C27BCB">
        <w:tc>
          <w:tcPr>
            <w:tcW w:w="631" w:type="dxa"/>
            <w:shd w:val="clear" w:color="auto" w:fill="auto"/>
          </w:tcPr>
          <w:p w14:paraId="5C422E6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93" w:type="dxa"/>
            <w:shd w:val="clear" w:color="auto" w:fill="auto"/>
          </w:tcPr>
          <w:p w14:paraId="71FB8959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Spaudas apvalus</w:t>
            </w:r>
          </w:p>
        </w:tc>
        <w:tc>
          <w:tcPr>
            <w:tcW w:w="1193" w:type="dxa"/>
            <w:shd w:val="clear" w:color="auto" w:fill="auto"/>
          </w:tcPr>
          <w:p w14:paraId="59D10A4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1" w:type="dxa"/>
            <w:shd w:val="clear" w:color="auto" w:fill="auto"/>
          </w:tcPr>
          <w:p w14:paraId="4385064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13,35</w:t>
            </w:r>
          </w:p>
        </w:tc>
        <w:tc>
          <w:tcPr>
            <w:tcW w:w="1215" w:type="dxa"/>
            <w:shd w:val="clear" w:color="auto" w:fill="auto"/>
          </w:tcPr>
          <w:p w14:paraId="614E0D7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13,35</w:t>
            </w:r>
          </w:p>
        </w:tc>
        <w:tc>
          <w:tcPr>
            <w:tcW w:w="1591" w:type="dxa"/>
          </w:tcPr>
          <w:p w14:paraId="0A67288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47" w:type="dxa"/>
          </w:tcPr>
          <w:p w14:paraId="328AB9E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72FC901D" w14:textId="77777777" w:rsidTr="00C27BCB">
        <w:tc>
          <w:tcPr>
            <w:tcW w:w="631" w:type="dxa"/>
            <w:shd w:val="clear" w:color="auto" w:fill="auto"/>
          </w:tcPr>
          <w:p w14:paraId="058CA80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3" w:type="dxa"/>
            <w:shd w:val="clear" w:color="auto" w:fill="auto"/>
          </w:tcPr>
          <w:p w14:paraId="00161A7D" w14:textId="6C7E9A12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Švarkas COOL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pilkas</w:t>
            </w:r>
          </w:p>
        </w:tc>
        <w:tc>
          <w:tcPr>
            <w:tcW w:w="1193" w:type="dxa"/>
            <w:shd w:val="clear" w:color="auto" w:fill="auto"/>
          </w:tcPr>
          <w:p w14:paraId="6B02E50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11" w:type="dxa"/>
            <w:shd w:val="clear" w:color="auto" w:fill="auto"/>
          </w:tcPr>
          <w:p w14:paraId="69184F0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25,99</w:t>
            </w:r>
          </w:p>
        </w:tc>
        <w:tc>
          <w:tcPr>
            <w:tcW w:w="1215" w:type="dxa"/>
            <w:shd w:val="clear" w:color="auto" w:fill="auto"/>
          </w:tcPr>
          <w:p w14:paraId="649C83C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103,96</w:t>
            </w:r>
          </w:p>
        </w:tc>
        <w:tc>
          <w:tcPr>
            <w:tcW w:w="1591" w:type="dxa"/>
          </w:tcPr>
          <w:p w14:paraId="63793B8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47" w:type="dxa"/>
          </w:tcPr>
          <w:p w14:paraId="3CED344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13DE6973" w14:textId="77777777" w:rsidTr="00C27BCB">
        <w:tc>
          <w:tcPr>
            <w:tcW w:w="631" w:type="dxa"/>
            <w:shd w:val="clear" w:color="auto" w:fill="auto"/>
          </w:tcPr>
          <w:p w14:paraId="5E31AB6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93" w:type="dxa"/>
            <w:shd w:val="clear" w:color="auto" w:fill="auto"/>
          </w:tcPr>
          <w:p w14:paraId="328AA7C1" w14:textId="6189BE4B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Slėgt. 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ž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arnos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77 m</w:t>
            </w:r>
          </w:p>
        </w:tc>
        <w:tc>
          <w:tcPr>
            <w:tcW w:w="1193" w:type="dxa"/>
            <w:shd w:val="clear" w:color="auto" w:fill="auto"/>
          </w:tcPr>
          <w:p w14:paraId="0C52563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1" w:type="dxa"/>
            <w:shd w:val="clear" w:color="auto" w:fill="auto"/>
          </w:tcPr>
          <w:p w14:paraId="4DC1E07B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112,78</w:t>
            </w:r>
          </w:p>
        </w:tc>
        <w:tc>
          <w:tcPr>
            <w:tcW w:w="1215" w:type="dxa"/>
            <w:shd w:val="clear" w:color="auto" w:fill="auto"/>
          </w:tcPr>
          <w:p w14:paraId="21CDB57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112,78</w:t>
            </w:r>
          </w:p>
        </w:tc>
        <w:tc>
          <w:tcPr>
            <w:tcW w:w="1591" w:type="dxa"/>
          </w:tcPr>
          <w:p w14:paraId="6BB837F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47" w:type="dxa"/>
          </w:tcPr>
          <w:p w14:paraId="15485B2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4ECEC033" w14:textId="77777777" w:rsidTr="00C27BCB">
        <w:tc>
          <w:tcPr>
            <w:tcW w:w="631" w:type="dxa"/>
            <w:shd w:val="clear" w:color="auto" w:fill="auto"/>
          </w:tcPr>
          <w:p w14:paraId="568018A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93" w:type="dxa"/>
            <w:shd w:val="clear" w:color="auto" w:fill="auto"/>
          </w:tcPr>
          <w:p w14:paraId="0B3F6BA9" w14:textId="649621DD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Slėgt. žarnos</w:t>
            </w:r>
            <w:r w:rsidR="00B50D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77 m</w:t>
            </w:r>
          </w:p>
        </w:tc>
        <w:tc>
          <w:tcPr>
            <w:tcW w:w="1193" w:type="dxa"/>
            <w:shd w:val="clear" w:color="auto" w:fill="auto"/>
          </w:tcPr>
          <w:p w14:paraId="1B11D87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1" w:type="dxa"/>
            <w:shd w:val="clear" w:color="auto" w:fill="auto"/>
          </w:tcPr>
          <w:p w14:paraId="16A9E4D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75,53</w:t>
            </w:r>
          </w:p>
        </w:tc>
        <w:tc>
          <w:tcPr>
            <w:tcW w:w="1215" w:type="dxa"/>
            <w:shd w:val="clear" w:color="auto" w:fill="auto"/>
          </w:tcPr>
          <w:p w14:paraId="0EBCA18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75,53</w:t>
            </w:r>
          </w:p>
        </w:tc>
        <w:tc>
          <w:tcPr>
            <w:tcW w:w="1591" w:type="dxa"/>
          </w:tcPr>
          <w:p w14:paraId="758DDCA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47" w:type="dxa"/>
          </w:tcPr>
          <w:p w14:paraId="5E571BB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3BF0E591" w14:textId="77777777" w:rsidTr="00C27BCB">
        <w:tc>
          <w:tcPr>
            <w:tcW w:w="631" w:type="dxa"/>
            <w:shd w:val="clear" w:color="auto" w:fill="auto"/>
          </w:tcPr>
          <w:p w14:paraId="6CB04F5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93" w:type="dxa"/>
            <w:shd w:val="clear" w:color="auto" w:fill="auto"/>
          </w:tcPr>
          <w:p w14:paraId="42E1F077" w14:textId="0BC90606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Slėgt. gaisr. 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ž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arnos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51 diametro</w:t>
            </w:r>
          </w:p>
        </w:tc>
        <w:tc>
          <w:tcPr>
            <w:tcW w:w="1193" w:type="dxa"/>
            <w:shd w:val="clear" w:color="auto" w:fill="auto"/>
          </w:tcPr>
          <w:p w14:paraId="70D2CFE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1" w:type="dxa"/>
            <w:shd w:val="clear" w:color="auto" w:fill="auto"/>
          </w:tcPr>
          <w:p w14:paraId="627FE15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61,52</w:t>
            </w:r>
          </w:p>
        </w:tc>
        <w:tc>
          <w:tcPr>
            <w:tcW w:w="1215" w:type="dxa"/>
            <w:shd w:val="clear" w:color="auto" w:fill="auto"/>
          </w:tcPr>
          <w:p w14:paraId="5EF46E1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184,56</w:t>
            </w:r>
          </w:p>
        </w:tc>
        <w:tc>
          <w:tcPr>
            <w:tcW w:w="1591" w:type="dxa"/>
          </w:tcPr>
          <w:p w14:paraId="62305DF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47" w:type="dxa"/>
          </w:tcPr>
          <w:p w14:paraId="7492B9D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4C5DE49F" w14:textId="77777777" w:rsidTr="00C27BCB">
        <w:tc>
          <w:tcPr>
            <w:tcW w:w="631" w:type="dxa"/>
            <w:shd w:val="clear" w:color="auto" w:fill="auto"/>
          </w:tcPr>
          <w:p w14:paraId="23A3D1C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93" w:type="dxa"/>
            <w:shd w:val="clear" w:color="auto" w:fill="auto"/>
          </w:tcPr>
          <w:p w14:paraId="5EB4956A" w14:textId="7C5638F5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Batai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ugniagesių</w:t>
            </w:r>
          </w:p>
        </w:tc>
        <w:tc>
          <w:tcPr>
            <w:tcW w:w="1193" w:type="dxa"/>
            <w:shd w:val="clear" w:color="auto" w:fill="auto"/>
          </w:tcPr>
          <w:p w14:paraId="50D4EB9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1" w:type="dxa"/>
            <w:shd w:val="clear" w:color="auto" w:fill="auto"/>
          </w:tcPr>
          <w:p w14:paraId="135E986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52,29</w:t>
            </w:r>
          </w:p>
        </w:tc>
        <w:tc>
          <w:tcPr>
            <w:tcW w:w="1215" w:type="dxa"/>
            <w:shd w:val="clear" w:color="auto" w:fill="auto"/>
          </w:tcPr>
          <w:p w14:paraId="2F0AA3FB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156,87</w:t>
            </w:r>
          </w:p>
        </w:tc>
        <w:tc>
          <w:tcPr>
            <w:tcW w:w="1591" w:type="dxa"/>
          </w:tcPr>
          <w:p w14:paraId="46419CD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47" w:type="dxa"/>
          </w:tcPr>
          <w:p w14:paraId="5E2BAB7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3CAAD49C" w14:textId="77777777" w:rsidTr="00C27BCB">
        <w:tc>
          <w:tcPr>
            <w:tcW w:w="4524" w:type="dxa"/>
            <w:gridSpan w:val="2"/>
            <w:shd w:val="clear" w:color="auto" w:fill="auto"/>
          </w:tcPr>
          <w:p w14:paraId="49189349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193" w:type="dxa"/>
            <w:shd w:val="clear" w:color="auto" w:fill="auto"/>
          </w:tcPr>
          <w:p w14:paraId="4ED7241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75</w:t>
            </w:r>
          </w:p>
        </w:tc>
        <w:tc>
          <w:tcPr>
            <w:tcW w:w="1211" w:type="dxa"/>
            <w:shd w:val="clear" w:color="auto" w:fill="auto"/>
          </w:tcPr>
          <w:p w14:paraId="2E909EF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15" w:type="dxa"/>
            <w:shd w:val="clear" w:color="auto" w:fill="auto"/>
          </w:tcPr>
          <w:p w14:paraId="7D30037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134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2270,77</w:t>
            </w:r>
          </w:p>
        </w:tc>
        <w:tc>
          <w:tcPr>
            <w:tcW w:w="1591" w:type="dxa"/>
          </w:tcPr>
          <w:p w14:paraId="36019E8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47" w:type="dxa"/>
          </w:tcPr>
          <w:p w14:paraId="772AB69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00AB28F0" w14:textId="77777777" w:rsidR="000E2922" w:rsidRPr="003522E1" w:rsidRDefault="000E292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14E1E82" w14:textId="77777777" w:rsidR="000E2922" w:rsidRPr="003522E1" w:rsidRDefault="000E292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13. Šakių seniūnijos naudojamas ir apskaitomas savivaldybės administracijos balanse:</w:t>
      </w:r>
    </w:p>
    <w:p w14:paraId="6CF53838" w14:textId="77777777" w:rsidR="000E2922" w:rsidRPr="003522E1" w:rsidRDefault="000E292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67A9D3B" w14:textId="77777777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13.1. Ilgalaikis materialusis turtas:</w:t>
      </w: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7"/>
        <w:gridCol w:w="2213"/>
        <w:gridCol w:w="1418"/>
        <w:gridCol w:w="1417"/>
        <w:gridCol w:w="1276"/>
        <w:gridCol w:w="1276"/>
        <w:gridCol w:w="1701"/>
        <w:gridCol w:w="1134"/>
      </w:tblGrid>
      <w:tr w:rsidR="000E2922" w:rsidRPr="003522E1" w14:paraId="277B189E" w14:textId="77777777" w:rsidTr="000E2922">
        <w:trPr>
          <w:trHeight w:val="802"/>
          <w:tblHeader/>
        </w:trPr>
        <w:tc>
          <w:tcPr>
            <w:tcW w:w="617" w:type="dxa"/>
            <w:shd w:val="clear" w:color="auto" w:fill="auto"/>
          </w:tcPr>
          <w:p w14:paraId="78EE8EA9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213" w:type="dxa"/>
            <w:shd w:val="clear" w:color="auto" w:fill="auto"/>
          </w:tcPr>
          <w:p w14:paraId="72E3EC5E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418" w:type="dxa"/>
            <w:shd w:val="clear" w:color="auto" w:fill="auto"/>
          </w:tcPr>
          <w:p w14:paraId="2CEFBF78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Inventorinis Nr.</w:t>
            </w:r>
          </w:p>
        </w:tc>
        <w:tc>
          <w:tcPr>
            <w:tcW w:w="1417" w:type="dxa"/>
            <w:shd w:val="clear" w:color="auto" w:fill="auto"/>
          </w:tcPr>
          <w:p w14:paraId="04913909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Įsigijimo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metai</w:t>
            </w:r>
          </w:p>
        </w:tc>
        <w:tc>
          <w:tcPr>
            <w:tcW w:w="1276" w:type="dxa"/>
            <w:shd w:val="clear" w:color="auto" w:fill="auto"/>
          </w:tcPr>
          <w:p w14:paraId="5245CAF6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Įsigijimo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vertė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A881E26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276" w:type="dxa"/>
            <w:shd w:val="clear" w:color="auto" w:fill="auto"/>
          </w:tcPr>
          <w:p w14:paraId="32F98F64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Likutinė vertė,</w:t>
            </w:r>
          </w:p>
          <w:p w14:paraId="0AE2CF05" w14:textId="1269F940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701" w:type="dxa"/>
            <w:shd w:val="clear" w:color="auto" w:fill="auto"/>
          </w:tcPr>
          <w:p w14:paraId="3A2CBC52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134" w:type="dxa"/>
          </w:tcPr>
          <w:p w14:paraId="614176E5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0E2922" w:rsidRPr="003522E1" w14:paraId="167CA078" w14:textId="77777777" w:rsidTr="000E2922">
        <w:trPr>
          <w:trHeight w:val="491"/>
        </w:trPr>
        <w:tc>
          <w:tcPr>
            <w:tcW w:w="617" w:type="dxa"/>
            <w:shd w:val="clear" w:color="auto" w:fill="auto"/>
          </w:tcPr>
          <w:p w14:paraId="386C2EA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13" w:type="dxa"/>
            <w:shd w:val="clear" w:color="auto" w:fill="auto"/>
          </w:tcPr>
          <w:p w14:paraId="2947956A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Baldų komplektas ,,Žemaitija"</w:t>
            </w:r>
          </w:p>
        </w:tc>
        <w:tc>
          <w:tcPr>
            <w:tcW w:w="1418" w:type="dxa"/>
            <w:shd w:val="clear" w:color="auto" w:fill="auto"/>
          </w:tcPr>
          <w:p w14:paraId="3A3BD2E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163004</w:t>
            </w:r>
          </w:p>
        </w:tc>
        <w:tc>
          <w:tcPr>
            <w:tcW w:w="1417" w:type="dxa"/>
            <w:shd w:val="clear" w:color="auto" w:fill="auto"/>
          </w:tcPr>
          <w:p w14:paraId="2417E2FB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1276" w:type="dxa"/>
            <w:shd w:val="clear" w:color="auto" w:fill="auto"/>
          </w:tcPr>
          <w:p w14:paraId="436B8DF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337,99</w:t>
            </w:r>
          </w:p>
        </w:tc>
        <w:tc>
          <w:tcPr>
            <w:tcW w:w="1276" w:type="dxa"/>
            <w:shd w:val="clear" w:color="auto" w:fill="auto"/>
          </w:tcPr>
          <w:p w14:paraId="10318A2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14:paraId="578DE31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794CE86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208B6202" w14:textId="77777777" w:rsidTr="000E2922">
        <w:tc>
          <w:tcPr>
            <w:tcW w:w="617" w:type="dxa"/>
            <w:shd w:val="clear" w:color="auto" w:fill="auto"/>
          </w:tcPr>
          <w:p w14:paraId="4624E88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13" w:type="dxa"/>
            <w:shd w:val="clear" w:color="auto" w:fill="auto"/>
          </w:tcPr>
          <w:p w14:paraId="10FA0B3E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Šlaitinis žolės smulkintuvas ACMA TLI JUNIOR 160</w:t>
            </w:r>
          </w:p>
        </w:tc>
        <w:tc>
          <w:tcPr>
            <w:tcW w:w="1418" w:type="dxa"/>
            <w:shd w:val="clear" w:color="auto" w:fill="auto"/>
          </w:tcPr>
          <w:p w14:paraId="638E0ED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102632</w:t>
            </w:r>
          </w:p>
        </w:tc>
        <w:tc>
          <w:tcPr>
            <w:tcW w:w="1417" w:type="dxa"/>
            <w:shd w:val="clear" w:color="auto" w:fill="auto"/>
          </w:tcPr>
          <w:p w14:paraId="5BDBDBE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276" w:type="dxa"/>
            <w:shd w:val="clear" w:color="auto" w:fill="auto"/>
          </w:tcPr>
          <w:p w14:paraId="1C8FA3DB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4 000,00</w:t>
            </w:r>
          </w:p>
        </w:tc>
        <w:tc>
          <w:tcPr>
            <w:tcW w:w="1276" w:type="dxa"/>
            <w:shd w:val="clear" w:color="auto" w:fill="auto"/>
          </w:tcPr>
          <w:p w14:paraId="4D8DBCD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701" w:type="dxa"/>
            <w:shd w:val="clear" w:color="auto" w:fill="auto"/>
          </w:tcPr>
          <w:p w14:paraId="5193158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09A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12AD61B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2FF25A25" w14:textId="77777777" w:rsidTr="000E2922">
        <w:tc>
          <w:tcPr>
            <w:tcW w:w="2830" w:type="dxa"/>
            <w:gridSpan w:val="2"/>
            <w:shd w:val="clear" w:color="auto" w:fill="auto"/>
          </w:tcPr>
          <w:p w14:paraId="1E3BB21B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18" w:type="dxa"/>
            <w:shd w:val="clear" w:color="auto" w:fill="auto"/>
          </w:tcPr>
          <w:p w14:paraId="732C854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E02F6D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22C3CF4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4337,99</w:t>
            </w:r>
          </w:p>
        </w:tc>
        <w:tc>
          <w:tcPr>
            <w:tcW w:w="1276" w:type="dxa"/>
            <w:shd w:val="clear" w:color="auto" w:fill="auto"/>
          </w:tcPr>
          <w:p w14:paraId="4CF47DD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0,29</w:t>
            </w:r>
          </w:p>
        </w:tc>
        <w:tc>
          <w:tcPr>
            <w:tcW w:w="1701" w:type="dxa"/>
            <w:shd w:val="clear" w:color="auto" w:fill="auto"/>
          </w:tcPr>
          <w:p w14:paraId="5A8D464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78CEC89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F78F8B5" w14:textId="77777777" w:rsidR="000E2922" w:rsidRPr="003522E1" w:rsidRDefault="000E2922" w:rsidP="000E29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EA2B97" w14:textId="77777777" w:rsidR="000E2922" w:rsidRPr="003522E1" w:rsidRDefault="000E2922" w:rsidP="000E2922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lastRenderedPageBreak/>
        <w:t>13.2. trumpalaikis materialusis turtas:</w:t>
      </w:r>
    </w:p>
    <w:tbl>
      <w:tblPr>
        <w:tblW w:w="10993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4253"/>
        <w:gridCol w:w="990"/>
        <w:gridCol w:w="1064"/>
        <w:gridCol w:w="1116"/>
        <w:gridCol w:w="1488"/>
        <w:gridCol w:w="1466"/>
      </w:tblGrid>
      <w:tr w:rsidR="000E2922" w:rsidRPr="003522E1" w14:paraId="3FFAEAB6" w14:textId="77777777" w:rsidTr="00C27BCB">
        <w:trPr>
          <w:trHeight w:val="861"/>
          <w:tblHeader/>
        </w:trPr>
        <w:tc>
          <w:tcPr>
            <w:tcW w:w="616" w:type="dxa"/>
            <w:shd w:val="clear" w:color="000000" w:fill="FFFFFF"/>
            <w:hideMark/>
          </w:tcPr>
          <w:p w14:paraId="5897392A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4253" w:type="dxa"/>
            <w:shd w:val="clear" w:color="000000" w:fill="FFFFFF"/>
            <w:hideMark/>
          </w:tcPr>
          <w:p w14:paraId="3C78DD05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990" w:type="dxa"/>
            <w:shd w:val="clear" w:color="000000" w:fill="FFFFFF"/>
            <w:hideMark/>
          </w:tcPr>
          <w:p w14:paraId="03C3DDB7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Vienetų skaičius</w:t>
            </w:r>
          </w:p>
        </w:tc>
        <w:tc>
          <w:tcPr>
            <w:tcW w:w="1064" w:type="dxa"/>
            <w:shd w:val="clear" w:color="000000" w:fill="FFFFFF"/>
            <w:hideMark/>
          </w:tcPr>
          <w:p w14:paraId="0C1D613E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Kaina, Eur</w:t>
            </w:r>
          </w:p>
        </w:tc>
        <w:tc>
          <w:tcPr>
            <w:tcW w:w="1116" w:type="dxa"/>
            <w:shd w:val="clear" w:color="000000" w:fill="FFFFFF"/>
            <w:hideMark/>
          </w:tcPr>
          <w:p w14:paraId="5E283DFF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Suma, Eur</w:t>
            </w:r>
          </w:p>
        </w:tc>
        <w:tc>
          <w:tcPr>
            <w:tcW w:w="1488" w:type="dxa"/>
          </w:tcPr>
          <w:p w14:paraId="48DF3B80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Tolesnės panaudojimo galimybės</w:t>
            </w:r>
          </w:p>
        </w:tc>
        <w:tc>
          <w:tcPr>
            <w:tcW w:w="1466" w:type="dxa"/>
          </w:tcPr>
          <w:p w14:paraId="36FA6B80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0E2922" w:rsidRPr="003522E1" w14:paraId="2688369D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  <w:hideMark/>
          </w:tcPr>
          <w:p w14:paraId="180B207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14:paraId="7DE90842" w14:textId="68A6809F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Adapteris 5A/12V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statinis (su storais laidais)</w:t>
            </w:r>
          </w:p>
        </w:tc>
        <w:tc>
          <w:tcPr>
            <w:tcW w:w="990" w:type="dxa"/>
            <w:shd w:val="clear" w:color="auto" w:fill="auto"/>
          </w:tcPr>
          <w:p w14:paraId="6FEED16C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64" w:type="dxa"/>
            <w:shd w:val="clear" w:color="auto" w:fill="auto"/>
          </w:tcPr>
          <w:p w14:paraId="37E50968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13,55</w:t>
            </w:r>
          </w:p>
        </w:tc>
        <w:tc>
          <w:tcPr>
            <w:tcW w:w="1116" w:type="dxa"/>
            <w:shd w:val="clear" w:color="auto" w:fill="auto"/>
          </w:tcPr>
          <w:p w14:paraId="68A6A748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40,64</w:t>
            </w:r>
          </w:p>
        </w:tc>
        <w:tc>
          <w:tcPr>
            <w:tcW w:w="1488" w:type="dxa"/>
          </w:tcPr>
          <w:p w14:paraId="5C6C6074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44BD202D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555D8302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  <w:hideMark/>
          </w:tcPr>
          <w:p w14:paraId="52A3FDD3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4253" w:type="dxa"/>
            <w:shd w:val="clear" w:color="auto" w:fill="auto"/>
          </w:tcPr>
          <w:p w14:paraId="784D6ADB" w14:textId="77777777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Adapteris PoE DC48V, TP-link, TL-POE150S</w:t>
            </w:r>
          </w:p>
        </w:tc>
        <w:tc>
          <w:tcPr>
            <w:tcW w:w="990" w:type="dxa"/>
            <w:shd w:val="clear" w:color="auto" w:fill="auto"/>
          </w:tcPr>
          <w:p w14:paraId="4D094047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64" w:type="dxa"/>
            <w:shd w:val="clear" w:color="auto" w:fill="auto"/>
          </w:tcPr>
          <w:p w14:paraId="76F3D335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30,25</w:t>
            </w:r>
          </w:p>
        </w:tc>
        <w:tc>
          <w:tcPr>
            <w:tcW w:w="1116" w:type="dxa"/>
            <w:shd w:val="clear" w:color="auto" w:fill="auto"/>
          </w:tcPr>
          <w:p w14:paraId="02FA9C48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90,75</w:t>
            </w:r>
          </w:p>
        </w:tc>
        <w:tc>
          <w:tcPr>
            <w:tcW w:w="1488" w:type="dxa"/>
          </w:tcPr>
          <w:p w14:paraId="634A2BBA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2F7C79E8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1394FA34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  <w:hideMark/>
          </w:tcPr>
          <w:p w14:paraId="7F77D9B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4253" w:type="dxa"/>
            <w:shd w:val="clear" w:color="auto" w:fill="auto"/>
          </w:tcPr>
          <w:p w14:paraId="33E904B9" w14:textId="77777777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Akumuliatorinis smūginis suktuvas M Bid (be pakrovėjo ir akumuliatoriaus)</w:t>
            </w:r>
          </w:p>
        </w:tc>
        <w:tc>
          <w:tcPr>
            <w:tcW w:w="990" w:type="dxa"/>
            <w:shd w:val="clear" w:color="auto" w:fill="auto"/>
          </w:tcPr>
          <w:p w14:paraId="0D66F7C4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4" w:type="dxa"/>
            <w:shd w:val="clear" w:color="auto" w:fill="auto"/>
          </w:tcPr>
          <w:p w14:paraId="423BC36A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116" w:type="dxa"/>
            <w:shd w:val="clear" w:color="auto" w:fill="auto"/>
          </w:tcPr>
          <w:p w14:paraId="09C48F9B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488" w:type="dxa"/>
          </w:tcPr>
          <w:p w14:paraId="54C5D578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449B4438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7D39C859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  <w:hideMark/>
          </w:tcPr>
          <w:p w14:paraId="554F58E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4253" w:type="dxa"/>
            <w:shd w:val="clear" w:color="auto" w:fill="auto"/>
          </w:tcPr>
          <w:p w14:paraId="6012A913" w14:textId="77777777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Akumuliatorius</w:t>
            </w:r>
          </w:p>
        </w:tc>
        <w:tc>
          <w:tcPr>
            <w:tcW w:w="990" w:type="dxa"/>
            <w:shd w:val="clear" w:color="auto" w:fill="auto"/>
          </w:tcPr>
          <w:p w14:paraId="46ED3437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4" w:type="dxa"/>
            <w:shd w:val="clear" w:color="auto" w:fill="auto"/>
          </w:tcPr>
          <w:p w14:paraId="14F8F48E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89,00</w:t>
            </w:r>
          </w:p>
        </w:tc>
        <w:tc>
          <w:tcPr>
            <w:tcW w:w="1116" w:type="dxa"/>
            <w:shd w:val="clear" w:color="auto" w:fill="auto"/>
          </w:tcPr>
          <w:p w14:paraId="2DCAA582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89,00</w:t>
            </w:r>
          </w:p>
        </w:tc>
        <w:tc>
          <w:tcPr>
            <w:tcW w:w="1488" w:type="dxa"/>
          </w:tcPr>
          <w:p w14:paraId="523C2F5D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69F1D308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62B58E89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  <w:hideMark/>
          </w:tcPr>
          <w:p w14:paraId="2CC7F47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  <w:tc>
          <w:tcPr>
            <w:tcW w:w="4253" w:type="dxa"/>
            <w:shd w:val="clear" w:color="auto" w:fill="auto"/>
          </w:tcPr>
          <w:p w14:paraId="0DFB70D9" w14:textId="77777777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Akumuliatorius AP 77Ah-12V-800A Galaxy Gold (Seat Alhamba HNL 208)</w:t>
            </w:r>
          </w:p>
        </w:tc>
        <w:tc>
          <w:tcPr>
            <w:tcW w:w="990" w:type="dxa"/>
            <w:shd w:val="clear" w:color="auto" w:fill="auto"/>
          </w:tcPr>
          <w:p w14:paraId="0224FDF7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4" w:type="dxa"/>
            <w:shd w:val="clear" w:color="auto" w:fill="auto"/>
          </w:tcPr>
          <w:p w14:paraId="602FAAFF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79,90</w:t>
            </w:r>
          </w:p>
        </w:tc>
        <w:tc>
          <w:tcPr>
            <w:tcW w:w="1116" w:type="dxa"/>
            <w:shd w:val="clear" w:color="auto" w:fill="auto"/>
          </w:tcPr>
          <w:p w14:paraId="1FBFD04F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79,90</w:t>
            </w:r>
          </w:p>
        </w:tc>
        <w:tc>
          <w:tcPr>
            <w:tcW w:w="1488" w:type="dxa"/>
          </w:tcPr>
          <w:p w14:paraId="1CA71EC0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52535A21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47F9F3AB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  <w:hideMark/>
          </w:tcPr>
          <w:p w14:paraId="6A2A02D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  <w:tc>
          <w:tcPr>
            <w:tcW w:w="4253" w:type="dxa"/>
            <w:shd w:val="clear" w:color="auto" w:fill="auto"/>
          </w:tcPr>
          <w:p w14:paraId="68BC19F1" w14:textId="77777777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Gatvės šviestuv. LED GALADWAX 60W IP65</w:t>
            </w:r>
          </w:p>
        </w:tc>
        <w:tc>
          <w:tcPr>
            <w:tcW w:w="990" w:type="dxa"/>
            <w:shd w:val="clear" w:color="auto" w:fill="auto"/>
          </w:tcPr>
          <w:p w14:paraId="133C2DF6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64" w:type="dxa"/>
            <w:shd w:val="clear" w:color="auto" w:fill="auto"/>
          </w:tcPr>
          <w:p w14:paraId="06BBF011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102,85</w:t>
            </w:r>
          </w:p>
        </w:tc>
        <w:tc>
          <w:tcPr>
            <w:tcW w:w="1116" w:type="dxa"/>
            <w:shd w:val="clear" w:color="auto" w:fill="auto"/>
          </w:tcPr>
          <w:p w14:paraId="72F56A67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1 028,50</w:t>
            </w:r>
          </w:p>
        </w:tc>
        <w:tc>
          <w:tcPr>
            <w:tcW w:w="1488" w:type="dxa"/>
          </w:tcPr>
          <w:p w14:paraId="4BFFF464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354F8DA6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44CB2F5B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  <w:hideMark/>
          </w:tcPr>
          <w:p w14:paraId="5B05C33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</w:p>
        </w:tc>
        <w:tc>
          <w:tcPr>
            <w:tcW w:w="4253" w:type="dxa"/>
            <w:shd w:val="clear" w:color="auto" w:fill="auto"/>
          </w:tcPr>
          <w:p w14:paraId="071EAB2A" w14:textId="045BB0B6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Gesintuvas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990" w:type="dxa"/>
            <w:shd w:val="clear" w:color="auto" w:fill="auto"/>
          </w:tcPr>
          <w:p w14:paraId="3E9914BE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4" w:type="dxa"/>
            <w:shd w:val="clear" w:color="auto" w:fill="auto"/>
          </w:tcPr>
          <w:p w14:paraId="11BD967E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1116" w:type="dxa"/>
            <w:shd w:val="clear" w:color="auto" w:fill="auto"/>
          </w:tcPr>
          <w:p w14:paraId="31430E9B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1488" w:type="dxa"/>
          </w:tcPr>
          <w:p w14:paraId="749417F0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706744E6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364A9405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  <w:hideMark/>
          </w:tcPr>
          <w:p w14:paraId="41E47D0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  <w:tc>
          <w:tcPr>
            <w:tcW w:w="4253" w:type="dxa"/>
            <w:shd w:val="clear" w:color="auto" w:fill="auto"/>
          </w:tcPr>
          <w:p w14:paraId="759CDCD0" w14:textId="4C96E3F9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Gesintuvas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M6-6 KG</w:t>
            </w:r>
          </w:p>
        </w:tc>
        <w:tc>
          <w:tcPr>
            <w:tcW w:w="990" w:type="dxa"/>
            <w:shd w:val="clear" w:color="auto" w:fill="auto"/>
          </w:tcPr>
          <w:p w14:paraId="1DD01A04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4" w:type="dxa"/>
            <w:shd w:val="clear" w:color="auto" w:fill="auto"/>
          </w:tcPr>
          <w:p w14:paraId="5382C812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39,19</w:t>
            </w:r>
          </w:p>
        </w:tc>
        <w:tc>
          <w:tcPr>
            <w:tcW w:w="1116" w:type="dxa"/>
            <w:shd w:val="clear" w:color="auto" w:fill="auto"/>
          </w:tcPr>
          <w:p w14:paraId="5B42325B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78,37</w:t>
            </w:r>
          </w:p>
        </w:tc>
        <w:tc>
          <w:tcPr>
            <w:tcW w:w="1488" w:type="dxa"/>
          </w:tcPr>
          <w:p w14:paraId="1592A268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356D1EFD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3CBD34CE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  <w:hideMark/>
          </w:tcPr>
          <w:p w14:paraId="661D61E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</w:p>
        </w:tc>
        <w:tc>
          <w:tcPr>
            <w:tcW w:w="4253" w:type="dxa"/>
            <w:shd w:val="clear" w:color="auto" w:fill="auto"/>
          </w:tcPr>
          <w:p w14:paraId="1042A056" w14:textId="2D66131E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Girlianda 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Rope light" 20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šiltai balto spektro su pajungimo laidu </w:t>
            </w:r>
          </w:p>
        </w:tc>
        <w:tc>
          <w:tcPr>
            <w:tcW w:w="990" w:type="dxa"/>
            <w:shd w:val="clear" w:color="auto" w:fill="auto"/>
          </w:tcPr>
          <w:p w14:paraId="670DB18C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64" w:type="dxa"/>
            <w:shd w:val="clear" w:color="auto" w:fill="auto"/>
          </w:tcPr>
          <w:p w14:paraId="13612B71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58,08</w:t>
            </w:r>
          </w:p>
        </w:tc>
        <w:tc>
          <w:tcPr>
            <w:tcW w:w="1116" w:type="dxa"/>
            <w:shd w:val="clear" w:color="auto" w:fill="auto"/>
          </w:tcPr>
          <w:p w14:paraId="11CC50E4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464,64</w:t>
            </w:r>
          </w:p>
        </w:tc>
        <w:tc>
          <w:tcPr>
            <w:tcW w:w="1488" w:type="dxa"/>
          </w:tcPr>
          <w:p w14:paraId="6647EF33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70B07674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7FB88C3A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  <w:hideMark/>
          </w:tcPr>
          <w:p w14:paraId="419F95A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</w:t>
            </w:r>
          </w:p>
        </w:tc>
        <w:tc>
          <w:tcPr>
            <w:tcW w:w="4253" w:type="dxa"/>
            <w:shd w:val="clear" w:color="auto" w:fill="auto"/>
          </w:tcPr>
          <w:p w14:paraId="223C36AE" w14:textId="313F0C82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Girlianda 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String  light", šiltai balto spektro, žalias laidas</w:t>
            </w:r>
          </w:p>
        </w:tc>
        <w:tc>
          <w:tcPr>
            <w:tcW w:w="990" w:type="dxa"/>
            <w:shd w:val="clear" w:color="auto" w:fill="auto"/>
          </w:tcPr>
          <w:p w14:paraId="7B0A67FB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480</w:t>
            </w:r>
          </w:p>
        </w:tc>
        <w:tc>
          <w:tcPr>
            <w:tcW w:w="1064" w:type="dxa"/>
            <w:shd w:val="clear" w:color="auto" w:fill="auto"/>
          </w:tcPr>
          <w:p w14:paraId="5943FFEB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3,39</w:t>
            </w:r>
          </w:p>
        </w:tc>
        <w:tc>
          <w:tcPr>
            <w:tcW w:w="1116" w:type="dxa"/>
            <w:shd w:val="clear" w:color="auto" w:fill="auto"/>
          </w:tcPr>
          <w:p w14:paraId="20BDBE67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1 626,24</w:t>
            </w:r>
          </w:p>
        </w:tc>
        <w:tc>
          <w:tcPr>
            <w:tcW w:w="1488" w:type="dxa"/>
          </w:tcPr>
          <w:p w14:paraId="2A3E3BB4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30852A67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16587476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  <w:hideMark/>
          </w:tcPr>
          <w:p w14:paraId="65E892F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11</w:t>
            </w:r>
          </w:p>
        </w:tc>
        <w:tc>
          <w:tcPr>
            <w:tcW w:w="4253" w:type="dxa"/>
            <w:shd w:val="clear" w:color="auto" w:fill="auto"/>
          </w:tcPr>
          <w:p w14:paraId="265AFE59" w14:textId="77777777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Girliandos  Springt light, šiltai balto spektro, tamsus laidas</w:t>
            </w:r>
          </w:p>
        </w:tc>
        <w:tc>
          <w:tcPr>
            <w:tcW w:w="990" w:type="dxa"/>
            <w:shd w:val="clear" w:color="auto" w:fill="auto"/>
          </w:tcPr>
          <w:p w14:paraId="0BDC7666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064" w:type="dxa"/>
            <w:shd w:val="clear" w:color="auto" w:fill="auto"/>
          </w:tcPr>
          <w:p w14:paraId="23B6E745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3,03</w:t>
            </w:r>
          </w:p>
        </w:tc>
        <w:tc>
          <w:tcPr>
            <w:tcW w:w="1116" w:type="dxa"/>
            <w:shd w:val="clear" w:color="auto" w:fill="auto"/>
          </w:tcPr>
          <w:p w14:paraId="3AD30F18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1 210,00</w:t>
            </w:r>
          </w:p>
        </w:tc>
        <w:tc>
          <w:tcPr>
            <w:tcW w:w="1488" w:type="dxa"/>
          </w:tcPr>
          <w:p w14:paraId="4DF6DB11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123F02BB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48A182A1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  <w:hideMark/>
          </w:tcPr>
          <w:p w14:paraId="5A78930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  <w:tc>
          <w:tcPr>
            <w:tcW w:w="4253" w:type="dxa"/>
            <w:shd w:val="clear" w:color="auto" w:fill="auto"/>
          </w:tcPr>
          <w:p w14:paraId="5EAC79C8" w14:textId="77777777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GOPART darbinė avalynė</w:t>
            </w:r>
          </w:p>
        </w:tc>
        <w:tc>
          <w:tcPr>
            <w:tcW w:w="990" w:type="dxa"/>
            <w:shd w:val="clear" w:color="auto" w:fill="auto"/>
          </w:tcPr>
          <w:p w14:paraId="19C8E77E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64" w:type="dxa"/>
            <w:shd w:val="clear" w:color="auto" w:fill="auto"/>
          </w:tcPr>
          <w:p w14:paraId="4B658D96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40,99</w:t>
            </w:r>
          </w:p>
        </w:tc>
        <w:tc>
          <w:tcPr>
            <w:tcW w:w="1116" w:type="dxa"/>
            <w:shd w:val="clear" w:color="auto" w:fill="auto"/>
          </w:tcPr>
          <w:p w14:paraId="11F591E8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368,95</w:t>
            </w:r>
          </w:p>
        </w:tc>
        <w:tc>
          <w:tcPr>
            <w:tcW w:w="1488" w:type="dxa"/>
          </w:tcPr>
          <w:p w14:paraId="14EB1FAA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1B2A80F2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0B84C34E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  <w:hideMark/>
          </w:tcPr>
          <w:p w14:paraId="771D3599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13</w:t>
            </w:r>
          </w:p>
        </w:tc>
        <w:tc>
          <w:tcPr>
            <w:tcW w:w="4253" w:type="dxa"/>
            <w:shd w:val="clear" w:color="auto" w:fill="auto"/>
          </w:tcPr>
          <w:p w14:paraId="369E29FD" w14:textId="77777777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IP Kamera DS-2CD1641FWD-IZ, 4MPix</w:t>
            </w:r>
          </w:p>
        </w:tc>
        <w:tc>
          <w:tcPr>
            <w:tcW w:w="990" w:type="dxa"/>
            <w:shd w:val="clear" w:color="auto" w:fill="auto"/>
          </w:tcPr>
          <w:p w14:paraId="6CBDAF0A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64" w:type="dxa"/>
            <w:shd w:val="clear" w:color="auto" w:fill="auto"/>
          </w:tcPr>
          <w:p w14:paraId="43F1148F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160,93</w:t>
            </w:r>
          </w:p>
        </w:tc>
        <w:tc>
          <w:tcPr>
            <w:tcW w:w="1116" w:type="dxa"/>
            <w:shd w:val="clear" w:color="auto" w:fill="auto"/>
          </w:tcPr>
          <w:p w14:paraId="12AE8A98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965,58</w:t>
            </w:r>
          </w:p>
        </w:tc>
        <w:tc>
          <w:tcPr>
            <w:tcW w:w="1488" w:type="dxa"/>
          </w:tcPr>
          <w:p w14:paraId="4D079820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3763D23A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2FBFD649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  <w:hideMark/>
          </w:tcPr>
          <w:p w14:paraId="7F453EB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14</w:t>
            </w:r>
          </w:p>
        </w:tc>
        <w:tc>
          <w:tcPr>
            <w:tcW w:w="4253" w:type="dxa"/>
            <w:shd w:val="clear" w:color="auto" w:fill="auto"/>
          </w:tcPr>
          <w:p w14:paraId="1E838883" w14:textId="77777777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IP kamera DS-2CD1653G0-IZ su kronšteinu</w:t>
            </w:r>
          </w:p>
        </w:tc>
        <w:tc>
          <w:tcPr>
            <w:tcW w:w="990" w:type="dxa"/>
            <w:shd w:val="clear" w:color="auto" w:fill="auto"/>
          </w:tcPr>
          <w:p w14:paraId="3718CCA7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64" w:type="dxa"/>
            <w:shd w:val="clear" w:color="auto" w:fill="auto"/>
          </w:tcPr>
          <w:p w14:paraId="4D6FEBF3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154,52</w:t>
            </w:r>
          </w:p>
        </w:tc>
        <w:tc>
          <w:tcPr>
            <w:tcW w:w="1116" w:type="dxa"/>
            <w:shd w:val="clear" w:color="auto" w:fill="auto"/>
          </w:tcPr>
          <w:p w14:paraId="59BB957A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618,07</w:t>
            </w:r>
          </w:p>
        </w:tc>
        <w:tc>
          <w:tcPr>
            <w:tcW w:w="1488" w:type="dxa"/>
          </w:tcPr>
          <w:p w14:paraId="0C625F1C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34E77D54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03D97106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6D8C6F0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</w:t>
            </w:r>
          </w:p>
        </w:tc>
        <w:tc>
          <w:tcPr>
            <w:tcW w:w="4253" w:type="dxa"/>
            <w:shd w:val="clear" w:color="auto" w:fill="auto"/>
          </w:tcPr>
          <w:p w14:paraId="3F8C6ECE" w14:textId="5ACF95A4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IR prožektorius 130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m, IMG-IR 130</w:t>
            </w:r>
          </w:p>
        </w:tc>
        <w:tc>
          <w:tcPr>
            <w:tcW w:w="990" w:type="dxa"/>
            <w:shd w:val="clear" w:color="auto" w:fill="auto"/>
          </w:tcPr>
          <w:p w14:paraId="0983BA11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64" w:type="dxa"/>
            <w:shd w:val="clear" w:color="auto" w:fill="auto"/>
          </w:tcPr>
          <w:p w14:paraId="1D85E0DD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119,79</w:t>
            </w:r>
          </w:p>
        </w:tc>
        <w:tc>
          <w:tcPr>
            <w:tcW w:w="1116" w:type="dxa"/>
            <w:shd w:val="clear" w:color="auto" w:fill="auto"/>
          </w:tcPr>
          <w:p w14:paraId="34104B16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359,37</w:t>
            </w:r>
          </w:p>
        </w:tc>
        <w:tc>
          <w:tcPr>
            <w:tcW w:w="1488" w:type="dxa"/>
          </w:tcPr>
          <w:p w14:paraId="701D6BCC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33BD6506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36E41092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47D19E7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16</w:t>
            </w:r>
          </w:p>
        </w:tc>
        <w:tc>
          <w:tcPr>
            <w:tcW w:w="4253" w:type="dxa"/>
            <w:shd w:val="clear" w:color="auto" w:fill="auto"/>
          </w:tcPr>
          <w:p w14:paraId="4FB9FACD" w14:textId="77777777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Įrankių kompl. MAKITA</w:t>
            </w:r>
          </w:p>
        </w:tc>
        <w:tc>
          <w:tcPr>
            <w:tcW w:w="990" w:type="dxa"/>
            <w:shd w:val="clear" w:color="auto" w:fill="auto"/>
          </w:tcPr>
          <w:p w14:paraId="2CD758B3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4" w:type="dxa"/>
            <w:shd w:val="clear" w:color="auto" w:fill="auto"/>
          </w:tcPr>
          <w:p w14:paraId="5C7296C7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260,00</w:t>
            </w:r>
          </w:p>
        </w:tc>
        <w:tc>
          <w:tcPr>
            <w:tcW w:w="1116" w:type="dxa"/>
            <w:shd w:val="clear" w:color="auto" w:fill="auto"/>
          </w:tcPr>
          <w:p w14:paraId="330F42A2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260,00</w:t>
            </w:r>
          </w:p>
        </w:tc>
        <w:tc>
          <w:tcPr>
            <w:tcW w:w="1488" w:type="dxa"/>
          </w:tcPr>
          <w:p w14:paraId="6B7C21BB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1426FDD2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04D2EF04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665C7C1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17</w:t>
            </w:r>
          </w:p>
        </w:tc>
        <w:tc>
          <w:tcPr>
            <w:tcW w:w="4253" w:type="dxa"/>
            <w:shd w:val="clear" w:color="auto" w:fill="auto"/>
          </w:tcPr>
          <w:p w14:paraId="051264E4" w14:textId="68AC9A2E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Jubiliejinis kirvis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365</w:t>
            </w:r>
          </w:p>
        </w:tc>
        <w:tc>
          <w:tcPr>
            <w:tcW w:w="990" w:type="dxa"/>
            <w:shd w:val="clear" w:color="auto" w:fill="auto"/>
          </w:tcPr>
          <w:p w14:paraId="2DB53813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4" w:type="dxa"/>
            <w:shd w:val="clear" w:color="auto" w:fill="auto"/>
          </w:tcPr>
          <w:p w14:paraId="1C35020D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51,00</w:t>
            </w:r>
          </w:p>
        </w:tc>
        <w:tc>
          <w:tcPr>
            <w:tcW w:w="1116" w:type="dxa"/>
            <w:shd w:val="clear" w:color="auto" w:fill="auto"/>
          </w:tcPr>
          <w:p w14:paraId="389C7BB3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51,00</w:t>
            </w:r>
          </w:p>
        </w:tc>
        <w:tc>
          <w:tcPr>
            <w:tcW w:w="1488" w:type="dxa"/>
          </w:tcPr>
          <w:p w14:paraId="664246BC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17A089CB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5A4EA728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2B281DC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18</w:t>
            </w:r>
          </w:p>
        </w:tc>
        <w:tc>
          <w:tcPr>
            <w:tcW w:w="4253" w:type="dxa"/>
            <w:shd w:val="clear" w:color="auto" w:fill="auto"/>
          </w:tcPr>
          <w:p w14:paraId="3D0A62E2" w14:textId="77777777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Kampinis šlifuoklis</w:t>
            </w:r>
          </w:p>
        </w:tc>
        <w:tc>
          <w:tcPr>
            <w:tcW w:w="990" w:type="dxa"/>
            <w:shd w:val="clear" w:color="auto" w:fill="auto"/>
          </w:tcPr>
          <w:p w14:paraId="528055E9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4" w:type="dxa"/>
            <w:shd w:val="clear" w:color="auto" w:fill="auto"/>
          </w:tcPr>
          <w:p w14:paraId="206CB55F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42,95</w:t>
            </w:r>
          </w:p>
        </w:tc>
        <w:tc>
          <w:tcPr>
            <w:tcW w:w="1116" w:type="dxa"/>
            <w:shd w:val="clear" w:color="auto" w:fill="auto"/>
          </w:tcPr>
          <w:p w14:paraId="0576BC4E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42,95</w:t>
            </w:r>
          </w:p>
        </w:tc>
        <w:tc>
          <w:tcPr>
            <w:tcW w:w="1488" w:type="dxa"/>
          </w:tcPr>
          <w:p w14:paraId="3722B80E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49FBC202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525015D3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166FA0F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19</w:t>
            </w:r>
          </w:p>
        </w:tc>
        <w:tc>
          <w:tcPr>
            <w:tcW w:w="4253" w:type="dxa"/>
            <w:shd w:val="clear" w:color="auto" w:fill="auto"/>
          </w:tcPr>
          <w:p w14:paraId="537F1219" w14:textId="1CCDCB87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Karutis 85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 xml:space="preserve"> l</w:t>
            </w:r>
          </w:p>
        </w:tc>
        <w:tc>
          <w:tcPr>
            <w:tcW w:w="990" w:type="dxa"/>
            <w:shd w:val="clear" w:color="auto" w:fill="auto"/>
          </w:tcPr>
          <w:p w14:paraId="4CE63846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4" w:type="dxa"/>
            <w:shd w:val="clear" w:color="auto" w:fill="auto"/>
          </w:tcPr>
          <w:p w14:paraId="3709C48D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43,44</w:t>
            </w:r>
          </w:p>
        </w:tc>
        <w:tc>
          <w:tcPr>
            <w:tcW w:w="1116" w:type="dxa"/>
            <w:shd w:val="clear" w:color="auto" w:fill="auto"/>
          </w:tcPr>
          <w:p w14:paraId="0CC61703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43,44</w:t>
            </w:r>
          </w:p>
        </w:tc>
        <w:tc>
          <w:tcPr>
            <w:tcW w:w="1488" w:type="dxa"/>
          </w:tcPr>
          <w:p w14:paraId="266D9400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54D38988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2A3D7E99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65621D5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</w:p>
        </w:tc>
        <w:tc>
          <w:tcPr>
            <w:tcW w:w="4253" w:type="dxa"/>
            <w:shd w:val="clear" w:color="auto" w:fill="auto"/>
          </w:tcPr>
          <w:p w14:paraId="000B61DB" w14:textId="77777777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Kėdės (4 kab.)</w:t>
            </w:r>
          </w:p>
        </w:tc>
        <w:tc>
          <w:tcPr>
            <w:tcW w:w="990" w:type="dxa"/>
            <w:shd w:val="clear" w:color="auto" w:fill="auto"/>
          </w:tcPr>
          <w:p w14:paraId="4FB5AF3A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4" w:type="dxa"/>
            <w:shd w:val="clear" w:color="auto" w:fill="auto"/>
          </w:tcPr>
          <w:p w14:paraId="08102568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67,50</w:t>
            </w:r>
          </w:p>
        </w:tc>
        <w:tc>
          <w:tcPr>
            <w:tcW w:w="1116" w:type="dxa"/>
            <w:shd w:val="clear" w:color="auto" w:fill="auto"/>
          </w:tcPr>
          <w:p w14:paraId="6E77C605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67,50</w:t>
            </w:r>
          </w:p>
        </w:tc>
        <w:tc>
          <w:tcPr>
            <w:tcW w:w="1488" w:type="dxa"/>
          </w:tcPr>
          <w:p w14:paraId="03F49359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58C5759A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4399702D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142E6B68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21</w:t>
            </w:r>
          </w:p>
        </w:tc>
        <w:tc>
          <w:tcPr>
            <w:tcW w:w="4253" w:type="dxa"/>
            <w:shd w:val="clear" w:color="auto" w:fill="auto"/>
          </w:tcPr>
          <w:p w14:paraId="53DB349F" w14:textId="77777777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Maršrutizatorius Mikrotik RB960PGS-PB</w:t>
            </w:r>
          </w:p>
        </w:tc>
        <w:tc>
          <w:tcPr>
            <w:tcW w:w="990" w:type="dxa"/>
            <w:shd w:val="clear" w:color="auto" w:fill="auto"/>
          </w:tcPr>
          <w:p w14:paraId="1B7E8850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4" w:type="dxa"/>
            <w:shd w:val="clear" w:color="auto" w:fill="auto"/>
          </w:tcPr>
          <w:p w14:paraId="604022A7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93,17</w:t>
            </w:r>
          </w:p>
        </w:tc>
        <w:tc>
          <w:tcPr>
            <w:tcW w:w="1116" w:type="dxa"/>
            <w:shd w:val="clear" w:color="auto" w:fill="auto"/>
          </w:tcPr>
          <w:p w14:paraId="177E4659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186,34</w:t>
            </w:r>
          </w:p>
        </w:tc>
        <w:tc>
          <w:tcPr>
            <w:tcW w:w="1488" w:type="dxa"/>
          </w:tcPr>
          <w:p w14:paraId="625D8A77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3995D1AB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31251EAD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70714D2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</w:t>
            </w:r>
          </w:p>
        </w:tc>
        <w:tc>
          <w:tcPr>
            <w:tcW w:w="4253" w:type="dxa"/>
            <w:shd w:val="clear" w:color="auto" w:fill="auto"/>
          </w:tcPr>
          <w:p w14:paraId="45A8E293" w14:textId="5C236A5F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Metalinės 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angų grotos</w:t>
            </w:r>
          </w:p>
        </w:tc>
        <w:tc>
          <w:tcPr>
            <w:tcW w:w="990" w:type="dxa"/>
            <w:shd w:val="clear" w:color="auto" w:fill="auto"/>
          </w:tcPr>
          <w:p w14:paraId="7B08F758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4" w:type="dxa"/>
            <w:shd w:val="clear" w:color="auto" w:fill="auto"/>
          </w:tcPr>
          <w:p w14:paraId="2205D1EC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5,39</w:t>
            </w:r>
          </w:p>
        </w:tc>
        <w:tc>
          <w:tcPr>
            <w:tcW w:w="1116" w:type="dxa"/>
            <w:shd w:val="clear" w:color="auto" w:fill="auto"/>
          </w:tcPr>
          <w:p w14:paraId="54531463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5,39</w:t>
            </w:r>
          </w:p>
        </w:tc>
        <w:tc>
          <w:tcPr>
            <w:tcW w:w="1488" w:type="dxa"/>
          </w:tcPr>
          <w:p w14:paraId="12420903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0A6072EA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4D4608A4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7816980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</w:t>
            </w:r>
          </w:p>
        </w:tc>
        <w:tc>
          <w:tcPr>
            <w:tcW w:w="4253" w:type="dxa"/>
            <w:shd w:val="clear" w:color="auto" w:fill="auto"/>
          </w:tcPr>
          <w:p w14:paraId="15D2514E" w14:textId="77777777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Nano Station LOCO M2</w:t>
            </w:r>
          </w:p>
        </w:tc>
        <w:tc>
          <w:tcPr>
            <w:tcW w:w="990" w:type="dxa"/>
            <w:shd w:val="clear" w:color="auto" w:fill="auto"/>
          </w:tcPr>
          <w:p w14:paraId="4085E963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64" w:type="dxa"/>
            <w:shd w:val="clear" w:color="auto" w:fill="auto"/>
          </w:tcPr>
          <w:p w14:paraId="6C5762D0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108,90</w:t>
            </w:r>
          </w:p>
        </w:tc>
        <w:tc>
          <w:tcPr>
            <w:tcW w:w="1116" w:type="dxa"/>
            <w:shd w:val="clear" w:color="auto" w:fill="auto"/>
          </w:tcPr>
          <w:p w14:paraId="6F76BC52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435,60</w:t>
            </w:r>
          </w:p>
        </w:tc>
        <w:tc>
          <w:tcPr>
            <w:tcW w:w="1488" w:type="dxa"/>
          </w:tcPr>
          <w:p w14:paraId="3923923F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24AE497D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30405430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12C6595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</w:t>
            </w:r>
          </w:p>
        </w:tc>
        <w:tc>
          <w:tcPr>
            <w:tcW w:w="4253" w:type="dxa"/>
            <w:shd w:val="clear" w:color="auto" w:fill="auto"/>
          </w:tcPr>
          <w:p w14:paraId="5E5D34D1" w14:textId="1127EE1D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Padanga 6,00-12 UN-102 6PR, 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glutė (Traktoriui Branson 2900h)</w:t>
            </w:r>
          </w:p>
        </w:tc>
        <w:tc>
          <w:tcPr>
            <w:tcW w:w="990" w:type="dxa"/>
            <w:shd w:val="clear" w:color="auto" w:fill="auto"/>
          </w:tcPr>
          <w:p w14:paraId="38C01F33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4" w:type="dxa"/>
            <w:shd w:val="clear" w:color="auto" w:fill="auto"/>
          </w:tcPr>
          <w:p w14:paraId="3D79C93C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60,56</w:t>
            </w:r>
          </w:p>
        </w:tc>
        <w:tc>
          <w:tcPr>
            <w:tcW w:w="1116" w:type="dxa"/>
            <w:shd w:val="clear" w:color="auto" w:fill="auto"/>
          </w:tcPr>
          <w:p w14:paraId="0429D73F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121,12</w:t>
            </w:r>
          </w:p>
        </w:tc>
        <w:tc>
          <w:tcPr>
            <w:tcW w:w="1488" w:type="dxa"/>
          </w:tcPr>
          <w:p w14:paraId="54333432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4B6657BA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4C593266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2EEA723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25</w:t>
            </w:r>
          </w:p>
        </w:tc>
        <w:tc>
          <w:tcPr>
            <w:tcW w:w="4253" w:type="dxa"/>
            <w:shd w:val="clear" w:color="auto" w:fill="auto"/>
          </w:tcPr>
          <w:p w14:paraId="732C1AA4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Padanga pneumatinė 8-16 6PR (LS-R-41)</w:t>
            </w:r>
          </w:p>
        </w:tc>
        <w:tc>
          <w:tcPr>
            <w:tcW w:w="990" w:type="dxa"/>
            <w:shd w:val="clear" w:color="auto" w:fill="auto"/>
          </w:tcPr>
          <w:p w14:paraId="7E06F90A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4" w:type="dxa"/>
            <w:shd w:val="clear" w:color="auto" w:fill="auto"/>
          </w:tcPr>
          <w:p w14:paraId="6C8CF163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108,90</w:t>
            </w:r>
          </w:p>
        </w:tc>
        <w:tc>
          <w:tcPr>
            <w:tcW w:w="1116" w:type="dxa"/>
            <w:shd w:val="clear" w:color="auto" w:fill="auto"/>
          </w:tcPr>
          <w:p w14:paraId="76154D6F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217,80</w:t>
            </w:r>
          </w:p>
        </w:tc>
        <w:tc>
          <w:tcPr>
            <w:tcW w:w="1488" w:type="dxa"/>
          </w:tcPr>
          <w:p w14:paraId="2A489FE0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3F2A144A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7EB23109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14EF52E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26</w:t>
            </w:r>
          </w:p>
        </w:tc>
        <w:tc>
          <w:tcPr>
            <w:tcW w:w="4253" w:type="dxa"/>
            <w:shd w:val="clear" w:color="auto" w:fill="auto"/>
          </w:tcPr>
          <w:p w14:paraId="3C4BB485" w14:textId="7EE79F7C" w:rsidR="000E2922" w:rsidRPr="003522E1" w:rsidRDefault="004E14D0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0E2922" w:rsidRPr="003522E1">
              <w:rPr>
                <w:rFonts w:ascii="Times New Roman" w:hAnsi="Times New Roman" w:cs="Times New Roman"/>
                <w:sz w:val="24"/>
                <w:szCs w:val="24"/>
              </w:rPr>
              <w:t>alapinė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E2922" w:rsidRPr="003522E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E2922"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5x8 ( Gotlybiškių BC)</w:t>
            </w:r>
          </w:p>
        </w:tc>
        <w:tc>
          <w:tcPr>
            <w:tcW w:w="990" w:type="dxa"/>
            <w:shd w:val="clear" w:color="auto" w:fill="auto"/>
          </w:tcPr>
          <w:p w14:paraId="3F5914EE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4" w:type="dxa"/>
            <w:shd w:val="clear" w:color="auto" w:fill="auto"/>
          </w:tcPr>
          <w:p w14:paraId="5784B44B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410,10</w:t>
            </w:r>
          </w:p>
        </w:tc>
        <w:tc>
          <w:tcPr>
            <w:tcW w:w="1116" w:type="dxa"/>
            <w:shd w:val="clear" w:color="auto" w:fill="auto"/>
          </w:tcPr>
          <w:p w14:paraId="1905862D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410,10</w:t>
            </w:r>
          </w:p>
        </w:tc>
        <w:tc>
          <w:tcPr>
            <w:tcW w:w="1488" w:type="dxa"/>
          </w:tcPr>
          <w:p w14:paraId="03F93987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0B20A6F8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322FA2A4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1510284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27</w:t>
            </w:r>
          </w:p>
        </w:tc>
        <w:tc>
          <w:tcPr>
            <w:tcW w:w="4253" w:type="dxa"/>
            <w:shd w:val="clear" w:color="auto" w:fill="auto"/>
          </w:tcPr>
          <w:p w14:paraId="27E5BE9A" w14:textId="2D9EDBB0" w:rsidR="000E2922" w:rsidRPr="003522E1" w:rsidRDefault="004E14D0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0E2922" w:rsidRPr="003522E1">
              <w:rPr>
                <w:rFonts w:ascii="Times New Roman" w:hAnsi="Times New Roman" w:cs="Times New Roman"/>
                <w:sz w:val="24"/>
                <w:szCs w:val="24"/>
              </w:rPr>
              <w:t>alapinė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E2922" w:rsidRPr="003522E1">
              <w:rPr>
                <w:rFonts w:ascii="Times New Roman" w:hAnsi="Times New Roman" w:cs="Times New Roman"/>
                <w:sz w:val="24"/>
                <w:szCs w:val="24"/>
              </w:rPr>
              <w:t>- 5x8 (Išdagų BC)</w:t>
            </w:r>
          </w:p>
        </w:tc>
        <w:tc>
          <w:tcPr>
            <w:tcW w:w="990" w:type="dxa"/>
            <w:shd w:val="clear" w:color="auto" w:fill="auto"/>
          </w:tcPr>
          <w:p w14:paraId="33CDE420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4" w:type="dxa"/>
            <w:shd w:val="clear" w:color="auto" w:fill="auto"/>
          </w:tcPr>
          <w:p w14:paraId="7CB572B8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410,10</w:t>
            </w:r>
          </w:p>
        </w:tc>
        <w:tc>
          <w:tcPr>
            <w:tcW w:w="1116" w:type="dxa"/>
            <w:shd w:val="clear" w:color="auto" w:fill="auto"/>
          </w:tcPr>
          <w:p w14:paraId="57FEE78A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410,10</w:t>
            </w:r>
          </w:p>
        </w:tc>
        <w:tc>
          <w:tcPr>
            <w:tcW w:w="1488" w:type="dxa"/>
          </w:tcPr>
          <w:p w14:paraId="69058C25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14DE60AE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62CC9EF8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687F469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28</w:t>
            </w:r>
          </w:p>
        </w:tc>
        <w:tc>
          <w:tcPr>
            <w:tcW w:w="4253" w:type="dxa"/>
            <w:shd w:val="clear" w:color="auto" w:fill="auto"/>
          </w:tcPr>
          <w:p w14:paraId="75C406F6" w14:textId="68CFF94F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PILOT striukė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darbin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ė juoda</w:t>
            </w:r>
          </w:p>
        </w:tc>
        <w:tc>
          <w:tcPr>
            <w:tcW w:w="990" w:type="dxa"/>
            <w:shd w:val="clear" w:color="auto" w:fill="auto"/>
          </w:tcPr>
          <w:p w14:paraId="7C4C1216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64" w:type="dxa"/>
            <w:shd w:val="clear" w:color="auto" w:fill="auto"/>
          </w:tcPr>
          <w:p w14:paraId="0D5EC69D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23,90</w:t>
            </w:r>
          </w:p>
        </w:tc>
        <w:tc>
          <w:tcPr>
            <w:tcW w:w="1116" w:type="dxa"/>
            <w:shd w:val="clear" w:color="auto" w:fill="auto"/>
          </w:tcPr>
          <w:p w14:paraId="07F628D0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167,28</w:t>
            </w:r>
          </w:p>
        </w:tc>
        <w:tc>
          <w:tcPr>
            <w:tcW w:w="1488" w:type="dxa"/>
          </w:tcPr>
          <w:p w14:paraId="09887ABF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53D9BA4B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5FB833CB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5EFB741F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29</w:t>
            </w:r>
          </w:p>
        </w:tc>
        <w:tc>
          <w:tcPr>
            <w:tcW w:w="4253" w:type="dxa"/>
            <w:shd w:val="clear" w:color="auto" w:fill="auto"/>
          </w:tcPr>
          <w:p w14:paraId="6FA2B5E8" w14:textId="0D9C338E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Purkštuvas SOLO 456 51.50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cm</w:t>
            </w:r>
          </w:p>
        </w:tc>
        <w:tc>
          <w:tcPr>
            <w:tcW w:w="990" w:type="dxa"/>
            <w:shd w:val="clear" w:color="auto" w:fill="auto"/>
          </w:tcPr>
          <w:p w14:paraId="50296DA8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4" w:type="dxa"/>
            <w:shd w:val="clear" w:color="auto" w:fill="auto"/>
          </w:tcPr>
          <w:p w14:paraId="6060A0EB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1116" w:type="dxa"/>
            <w:shd w:val="clear" w:color="auto" w:fill="auto"/>
          </w:tcPr>
          <w:p w14:paraId="760A3DDF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1488" w:type="dxa"/>
          </w:tcPr>
          <w:p w14:paraId="01F48070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1BEFF5DF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5F038C83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38A7E40A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30</w:t>
            </w:r>
          </w:p>
        </w:tc>
        <w:tc>
          <w:tcPr>
            <w:tcW w:w="4253" w:type="dxa"/>
            <w:shd w:val="clear" w:color="auto" w:fill="auto"/>
          </w:tcPr>
          <w:p w14:paraId="1BE41FB0" w14:textId="690A5D36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SKIPER 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elnės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juodos su raudonais intarpais</w:t>
            </w:r>
          </w:p>
        </w:tc>
        <w:tc>
          <w:tcPr>
            <w:tcW w:w="990" w:type="dxa"/>
            <w:shd w:val="clear" w:color="auto" w:fill="auto"/>
          </w:tcPr>
          <w:p w14:paraId="19A0646D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64" w:type="dxa"/>
            <w:shd w:val="clear" w:color="auto" w:fill="auto"/>
          </w:tcPr>
          <w:p w14:paraId="393979FF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20,61</w:t>
            </w:r>
          </w:p>
        </w:tc>
        <w:tc>
          <w:tcPr>
            <w:tcW w:w="1116" w:type="dxa"/>
            <w:shd w:val="clear" w:color="auto" w:fill="auto"/>
          </w:tcPr>
          <w:p w14:paraId="6D0A01A7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61,82</w:t>
            </w:r>
          </w:p>
        </w:tc>
        <w:tc>
          <w:tcPr>
            <w:tcW w:w="1488" w:type="dxa"/>
          </w:tcPr>
          <w:p w14:paraId="33EE5197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58BCD350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51B79094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26325F60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31</w:t>
            </w:r>
          </w:p>
        </w:tc>
        <w:tc>
          <w:tcPr>
            <w:tcW w:w="4253" w:type="dxa"/>
            <w:shd w:val="clear" w:color="auto" w:fill="auto"/>
          </w:tcPr>
          <w:p w14:paraId="75819AEC" w14:textId="4BC0AC68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SKIPER 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elnės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juodos su raudonais intarpais</w:t>
            </w:r>
          </w:p>
        </w:tc>
        <w:tc>
          <w:tcPr>
            <w:tcW w:w="990" w:type="dxa"/>
            <w:shd w:val="clear" w:color="auto" w:fill="auto"/>
          </w:tcPr>
          <w:p w14:paraId="082140A8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4" w:type="dxa"/>
            <w:shd w:val="clear" w:color="auto" w:fill="auto"/>
          </w:tcPr>
          <w:p w14:paraId="7EBA1650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20,61</w:t>
            </w:r>
          </w:p>
        </w:tc>
        <w:tc>
          <w:tcPr>
            <w:tcW w:w="1116" w:type="dxa"/>
            <w:shd w:val="clear" w:color="auto" w:fill="auto"/>
          </w:tcPr>
          <w:p w14:paraId="43F6FE7D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41,21</w:t>
            </w:r>
          </w:p>
        </w:tc>
        <w:tc>
          <w:tcPr>
            <w:tcW w:w="1488" w:type="dxa"/>
          </w:tcPr>
          <w:p w14:paraId="758DCBF6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5BD6924E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200B26A2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0A325A3B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32</w:t>
            </w:r>
          </w:p>
        </w:tc>
        <w:tc>
          <w:tcPr>
            <w:tcW w:w="4253" w:type="dxa"/>
            <w:shd w:val="clear" w:color="auto" w:fill="auto"/>
          </w:tcPr>
          <w:p w14:paraId="48BC4274" w14:textId="39A2F5F6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SKIPER Puskombinezonis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juodas su raudonais intarpais</w:t>
            </w:r>
          </w:p>
        </w:tc>
        <w:tc>
          <w:tcPr>
            <w:tcW w:w="990" w:type="dxa"/>
            <w:shd w:val="clear" w:color="auto" w:fill="auto"/>
          </w:tcPr>
          <w:p w14:paraId="794E3EBE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64" w:type="dxa"/>
            <w:shd w:val="clear" w:color="auto" w:fill="auto"/>
          </w:tcPr>
          <w:p w14:paraId="49CA00B9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23,99</w:t>
            </w:r>
          </w:p>
        </w:tc>
        <w:tc>
          <w:tcPr>
            <w:tcW w:w="1116" w:type="dxa"/>
            <w:shd w:val="clear" w:color="auto" w:fill="auto"/>
          </w:tcPr>
          <w:p w14:paraId="658AA33B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95,97</w:t>
            </w:r>
          </w:p>
        </w:tc>
        <w:tc>
          <w:tcPr>
            <w:tcW w:w="1488" w:type="dxa"/>
          </w:tcPr>
          <w:p w14:paraId="12A4E91A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5B8F35AD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2D85D49E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66D5E732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33</w:t>
            </w:r>
          </w:p>
        </w:tc>
        <w:tc>
          <w:tcPr>
            <w:tcW w:w="4253" w:type="dxa"/>
            <w:shd w:val="clear" w:color="auto" w:fill="auto"/>
          </w:tcPr>
          <w:p w14:paraId="37135AE8" w14:textId="6A6AEC4A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SKIPER 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š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varkas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juodas su raudonais intarpais</w:t>
            </w:r>
          </w:p>
        </w:tc>
        <w:tc>
          <w:tcPr>
            <w:tcW w:w="990" w:type="dxa"/>
            <w:shd w:val="clear" w:color="auto" w:fill="auto"/>
          </w:tcPr>
          <w:p w14:paraId="7C9345C7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64" w:type="dxa"/>
            <w:shd w:val="clear" w:color="auto" w:fill="auto"/>
          </w:tcPr>
          <w:p w14:paraId="38E8D8C8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23,00</w:t>
            </w:r>
          </w:p>
        </w:tc>
        <w:tc>
          <w:tcPr>
            <w:tcW w:w="1116" w:type="dxa"/>
            <w:shd w:val="clear" w:color="auto" w:fill="auto"/>
          </w:tcPr>
          <w:p w14:paraId="57D1434D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184,00</w:t>
            </w:r>
          </w:p>
        </w:tc>
        <w:tc>
          <w:tcPr>
            <w:tcW w:w="1488" w:type="dxa"/>
          </w:tcPr>
          <w:p w14:paraId="120FC83A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02811817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44964C06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023A75F7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34</w:t>
            </w:r>
          </w:p>
        </w:tc>
        <w:tc>
          <w:tcPr>
            <w:tcW w:w="4253" w:type="dxa"/>
            <w:shd w:val="clear" w:color="auto" w:fill="auto"/>
          </w:tcPr>
          <w:p w14:paraId="17CC3091" w14:textId="71A9FB85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SKIPER 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š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varkas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juodas su raudonais intarpais</w:t>
            </w:r>
          </w:p>
        </w:tc>
        <w:tc>
          <w:tcPr>
            <w:tcW w:w="990" w:type="dxa"/>
            <w:shd w:val="clear" w:color="auto" w:fill="auto"/>
          </w:tcPr>
          <w:p w14:paraId="0F6FE81F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4" w:type="dxa"/>
            <w:shd w:val="clear" w:color="auto" w:fill="auto"/>
          </w:tcPr>
          <w:p w14:paraId="5328B5A4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22,99</w:t>
            </w:r>
          </w:p>
        </w:tc>
        <w:tc>
          <w:tcPr>
            <w:tcW w:w="1116" w:type="dxa"/>
            <w:shd w:val="clear" w:color="auto" w:fill="auto"/>
          </w:tcPr>
          <w:p w14:paraId="5BCD4040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45,98</w:t>
            </w:r>
          </w:p>
        </w:tc>
        <w:tc>
          <w:tcPr>
            <w:tcW w:w="1488" w:type="dxa"/>
          </w:tcPr>
          <w:p w14:paraId="6C26B1C3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237E6FDE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026DC921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54EF5AB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35</w:t>
            </w:r>
          </w:p>
        </w:tc>
        <w:tc>
          <w:tcPr>
            <w:tcW w:w="4253" w:type="dxa"/>
            <w:shd w:val="clear" w:color="auto" w:fill="auto"/>
          </w:tcPr>
          <w:p w14:paraId="7D791FAF" w14:textId="212302EC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Stalas plastikinis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1830*760 (Išdagų BC)</w:t>
            </w:r>
          </w:p>
        </w:tc>
        <w:tc>
          <w:tcPr>
            <w:tcW w:w="990" w:type="dxa"/>
            <w:shd w:val="clear" w:color="auto" w:fill="auto"/>
          </w:tcPr>
          <w:p w14:paraId="2AC175A9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64" w:type="dxa"/>
            <w:shd w:val="clear" w:color="auto" w:fill="auto"/>
          </w:tcPr>
          <w:p w14:paraId="5ACB9C40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70,00</w:t>
            </w:r>
          </w:p>
        </w:tc>
        <w:tc>
          <w:tcPr>
            <w:tcW w:w="1116" w:type="dxa"/>
            <w:shd w:val="clear" w:color="auto" w:fill="auto"/>
          </w:tcPr>
          <w:p w14:paraId="50362482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1488" w:type="dxa"/>
          </w:tcPr>
          <w:p w14:paraId="48236039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102F521C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1F058F3E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48C99901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36</w:t>
            </w:r>
          </w:p>
        </w:tc>
        <w:tc>
          <w:tcPr>
            <w:tcW w:w="4253" w:type="dxa"/>
            <w:shd w:val="clear" w:color="auto" w:fill="auto"/>
          </w:tcPr>
          <w:p w14:paraId="78FFA709" w14:textId="7AC8141C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Striukė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pilotinė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juoda</w:t>
            </w:r>
          </w:p>
        </w:tc>
        <w:tc>
          <w:tcPr>
            <w:tcW w:w="990" w:type="dxa"/>
            <w:shd w:val="clear" w:color="auto" w:fill="auto"/>
          </w:tcPr>
          <w:p w14:paraId="02B7F5CA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64" w:type="dxa"/>
            <w:shd w:val="clear" w:color="auto" w:fill="auto"/>
          </w:tcPr>
          <w:p w14:paraId="665D010D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23,02</w:t>
            </w:r>
          </w:p>
        </w:tc>
        <w:tc>
          <w:tcPr>
            <w:tcW w:w="1116" w:type="dxa"/>
            <w:shd w:val="clear" w:color="auto" w:fill="auto"/>
          </w:tcPr>
          <w:p w14:paraId="18FE322F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138,14</w:t>
            </w:r>
          </w:p>
        </w:tc>
        <w:tc>
          <w:tcPr>
            <w:tcW w:w="1488" w:type="dxa"/>
          </w:tcPr>
          <w:p w14:paraId="6AD7F31D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799688A8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7A5C1C41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3354FAE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37</w:t>
            </w:r>
          </w:p>
        </w:tc>
        <w:tc>
          <w:tcPr>
            <w:tcW w:w="4253" w:type="dxa"/>
            <w:shd w:val="clear" w:color="auto" w:fill="auto"/>
          </w:tcPr>
          <w:p w14:paraId="5E29CD99" w14:textId="44260D38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Striukė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pilotinė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juoda</w:t>
            </w:r>
          </w:p>
        </w:tc>
        <w:tc>
          <w:tcPr>
            <w:tcW w:w="990" w:type="dxa"/>
            <w:shd w:val="clear" w:color="auto" w:fill="auto"/>
          </w:tcPr>
          <w:p w14:paraId="04C15F72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4" w:type="dxa"/>
            <w:shd w:val="clear" w:color="auto" w:fill="auto"/>
          </w:tcPr>
          <w:p w14:paraId="09774B5E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23,02</w:t>
            </w:r>
          </w:p>
        </w:tc>
        <w:tc>
          <w:tcPr>
            <w:tcW w:w="1116" w:type="dxa"/>
            <w:shd w:val="clear" w:color="auto" w:fill="auto"/>
          </w:tcPr>
          <w:p w14:paraId="40931C68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23,02</w:t>
            </w:r>
          </w:p>
        </w:tc>
        <w:tc>
          <w:tcPr>
            <w:tcW w:w="1488" w:type="dxa"/>
          </w:tcPr>
          <w:p w14:paraId="66B591A7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5EA1A5A2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0CA78E8B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3AB4D2B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38</w:t>
            </w:r>
          </w:p>
        </w:tc>
        <w:tc>
          <w:tcPr>
            <w:tcW w:w="4253" w:type="dxa"/>
            <w:shd w:val="clear" w:color="auto" w:fill="auto"/>
          </w:tcPr>
          <w:p w14:paraId="46057081" w14:textId="63FD28D1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Striukė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pilotinė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juoda</w:t>
            </w:r>
          </w:p>
        </w:tc>
        <w:tc>
          <w:tcPr>
            <w:tcW w:w="990" w:type="dxa"/>
            <w:shd w:val="clear" w:color="auto" w:fill="auto"/>
          </w:tcPr>
          <w:p w14:paraId="59B9E884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4" w:type="dxa"/>
            <w:shd w:val="clear" w:color="auto" w:fill="auto"/>
          </w:tcPr>
          <w:p w14:paraId="4C1A001F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29,60</w:t>
            </w:r>
          </w:p>
        </w:tc>
        <w:tc>
          <w:tcPr>
            <w:tcW w:w="1116" w:type="dxa"/>
            <w:shd w:val="clear" w:color="auto" w:fill="auto"/>
          </w:tcPr>
          <w:p w14:paraId="1C837BE2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29,60</w:t>
            </w:r>
          </w:p>
        </w:tc>
        <w:tc>
          <w:tcPr>
            <w:tcW w:w="1488" w:type="dxa"/>
          </w:tcPr>
          <w:p w14:paraId="7B343FAD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1E7BC0FE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591CB6D7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13141BCD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39</w:t>
            </w:r>
          </w:p>
        </w:tc>
        <w:tc>
          <w:tcPr>
            <w:tcW w:w="4253" w:type="dxa"/>
            <w:shd w:val="clear" w:color="auto" w:fill="auto"/>
          </w:tcPr>
          <w:p w14:paraId="057B4EE2" w14:textId="49DB83C1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Striukė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pilotinė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juoda XXXL</w:t>
            </w:r>
          </w:p>
        </w:tc>
        <w:tc>
          <w:tcPr>
            <w:tcW w:w="990" w:type="dxa"/>
            <w:shd w:val="clear" w:color="auto" w:fill="auto"/>
          </w:tcPr>
          <w:p w14:paraId="668DEB8C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64" w:type="dxa"/>
            <w:shd w:val="clear" w:color="auto" w:fill="auto"/>
          </w:tcPr>
          <w:p w14:paraId="6D924395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29,60</w:t>
            </w:r>
          </w:p>
        </w:tc>
        <w:tc>
          <w:tcPr>
            <w:tcW w:w="1116" w:type="dxa"/>
            <w:shd w:val="clear" w:color="auto" w:fill="auto"/>
          </w:tcPr>
          <w:p w14:paraId="1F379049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29,60</w:t>
            </w:r>
          </w:p>
        </w:tc>
        <w:tc>
          <w:tcPr>
            <w:tcW w:w="1488" w:type="dxa"/>
          </w:tcPr>
          <w:p w14:paraId="31A6FC63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6E2D40D2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3BED72EE" w14:textId="77777777" w:rsidTr="00C27BCB">
        <w:trPr>
          <w:trHeight w:val="315"/>
        </w:trPr>
        <w:tc>
          <w:tcPr>
            <w:tcW w:w="616" w:type="dxa"/>
            <w:shd w:val="clear" w:color="000000" w:fill="FFFFFF"/>
            <w:noWrap/>
          </w:tcPr>
          <w:p w14:paraId="3D9F4E5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</w:p>
        </w:tc>
        <w:tc>
          <w:tcPr>
            <w:tcW w:w="4253" w:type="dxa"/>
            <w:shd w:val="clear" w:color="auto" w:fill="auto"/>
          </w:tcPr>
          <w:p w14:paraId="238E3415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Šviestuvai HR-B115 3X60w( 2 kab.)</w:t>
            </w:r>
          </w:p>
        </w:tc>
        <w:tc>
          <w:tcPr>
            <w:tcW w:w="990" w:type="dxa"/>
            <w:shd w:val="clear" w:color="auto" w:fill="auto"/>
          </w:tcPr>
          <w:p w14:paraId="2170CB7E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64" w:type="dxa"/>
            <w:shd w:val="clear" w:color="auto" w:fill="auto"/>
          </w:tcPr>
          <w:p w14:paraId="7F3B6DA5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27,78</w:t>
            </w:r>
          </w:p>
        </w:tc>
        <w:tc>
          <w:tcPr>
            <w:tcW w:w="1116" w:type="dxa"/>
            <w:shd w:val="clear" w:color="auto" w:fill="auto"/>
          </w:tcPr>
          <w:p w14:paraId="25EA6115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55,55</w:t>
            </w:r>
          </w:p>
        </w:tc>
        <w:tc>
          <w:tcPr>
            <w:tcW w:w="1488" w:type="dxa"/>
          </w:tcPr>
          <w:p w14:paraId="2B9B2C23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66" w:type="dxa"/>
          </w:tcPr>
          <w:p w14:paraId="7AF8F575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E2922" w:rsidRPr="003522E1" w14:paraId="41E2BBC9" w14:textId="77777777" w:rsidTr="00C27BCB">
        <w:trPr>
          <w:trHeight w:val="315"/>
        </w:trPr>
        <w:tc>
          <w:tcPr>
            <w:tcW w:w="4869" w:type="dxa"/>
            <w:gridSpan w:val="2"/>
            <w:shd w:val="clear" w:color="000000" w:fill="FFFFFF"/>
            <w:noWrap/>
          </w:tcPr>
          <w:p w14:paraId="1F5EDDD1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990" w:type="dxa"/>
            <w:shd w:val="clear" w:color="auto" w:fill="auto"/>
          </w:tcPr>
          <w:p w14:paraId="15706E19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63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993</w:t>
            </w:r>
          </w:p>
        </w:tc>
        <w:tc>
          <w:tcPr>
            <w:tcW w:w="1064" w:type="dxa"/>
            <w:shd w:val="clear" w:color="auto" w:fill="auto"/>
          </w:tcPr>
          <w:p w14:paraId="153C8063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16" w:type="dxa"/>
            <w:shd w:val="clear" w:color="auto" w:fill="auto"/>
          </w:tcPr>
          <w:p w14:paraId="4D161E7F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5A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10794,52</w:t>
            </w:r>
          </w:p>
        </w:tc>
        <w:tc>
          <w:tcPr>
            <w:tcW w:w="1488" w:type="dxa"/>
          </w:tcPr>
          <w:p w14:paraId="649CC161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66" w:type="dxa"/>
          </w:tcPr>
          <w:p w14:paraId="6CB39EDF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</w:tr>
    </w:tbl>
    <w:p w14:paraId="324AE1B7" w14:textId="77777777" w:rsidR="000E2922" w:rsidRPr="003522E1" w:rsidRDefault="000E292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DC1FF32" w14:textId="77777777" w:rsidR="000E2922" w:rsidRPr="003522E1" w:rsidRDefault="000E292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22E1">
        <w:rPr>
          <w:rFonts w:ascii="Times New Roman" w:hAnsi="Times New Roman" w:cs="Times New Roman"/>
          <w:sz w:val="24"/>
          <w:szCs w:val="24"/>
        </w:rPr>
        <w:t>14. Žvirgždaičių seniūnijos naudojamas ir apskaitomas savivaldybės administracijos balanse:</w:t>
      </w:r>
    </w:p>
    <w:p w14:paraId="16681994" w14:textId="77777777" w:rsidR="000E2922" w:rsidRPr="003522E1" w:rsidRDefault="000E2922" w:rsidP="000E29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2A9F259" w14:textId="77777777" w:rsidR="000E2922" w:rsidRPr="003522E1" w:rsidRDefault="000E2922" w:rsidP="000E292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2E1">
        <w:rPr>
          <w:rFonts w:ascii="Times New Roman" w:eastAsia="Times New Roman" w:hAnsi="Times New Roman" w:cs="Times New Roman"/>
          <w:sz w:val="24"/>
          <w:szCs w:val="24"/>
        </w:rPr>
        <w:t xml:space="preserve">14.1 ilgalaikis </w:t>
      </w:r>
      <w:r w:rsidRPr="003522E1">
        <w:rPr>
          <w:rFonts w:ascii="Times New Roman" w:hAnsi="Times New Roman" w:cs="Times New Roman"/>
          <w:sz w:val="24"/>
          <w:szCs w:val="24"/>
        </w:rPr>
        <w:t>materialusis turtas:</w:t>
      </w:r>
    </w:p>
    <w:p w14:paraId="3CC300EC" w14:textId="77777777" w:rsidR="000E2922" w:rsidRPr="003522E1" w:rsidRDefault="000E2922" w:rsidP="000E292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418"/>
        <w:gridCol w:w="1134"/>
        <w:gridCol w:w="1276"/>
        <w:gridCol w:w="1275"/>
        <w:gridCol w:w="1559"/>
        <w:gridCol w:w="1418"/>
      </w:tblGrid>
      <w:tr w:rsidR="000E2922" w:rsidRPr="003522E1" w14:paraId="0C1B421F" w14:textId="77777777" w:rsidTr="00C27BCB">
        <w:trPr>
          <w:trHeight w:val="741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7273E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93044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D8A21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metai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8DD44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Įsigijimo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vertė</w:t>
            </w: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, Eur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D6C46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F6291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Tolesnė turto panaudojimo galimybė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523CC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0E2922" w:rsidRPr="003522E1" w14:paraId="1B093326" w14:textId="77777777" w:rsidTr="00C27BC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46027" w14:textId="77777777" w:rsidR="000E2922" w:rsidRPr="003522E1" w:rsidRDefault="000E2922" w:rsidP="00C27BC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Krūmapjovė 553|Rs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9772E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120068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E16B2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99596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637,16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C7D0D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6223B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09A1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C085A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4AFBF319" w14:textId="77777777" w:rsidR="000E2922" w:rsidRPr="003522E1" w:rsidRDefault="000E2922" w:rsidP="000E29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D1DD75" w14:textId="77777777" w:rsidR="000E2922" w:rsidRPr="003522E1" w:rsidRDefault="000E2922" w:rsidP="000E2922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22E1">
        <w:rPr>
          <w:rFonts w:ascii="Times New Roman" w:eastAsia="Times New Roman" w:hAnsi="Times New Roman" w:cs="Times New Roman"/>
          <w:sz w:val="24"/>
          <w:szCs w:val="24"/>
        </w:rPr>
        <w:t xml:space="preserve">14.2 </w:t>
      </w:r>
      <w:r w:rsidRPr="003522E1">
        <w:rPr>
          <w:rFonts w:ascii="Times New Roman" w:hAnsi="Times New Roman" w:cs="Times New Roman"/>
          <w:sz w:val="24"/>
          <w:szCs w:val="24"/>
        </w:rPr>
        <w:t>trumpalaikis materialusis turtas:</w:t>
      </w:r>
    </w:p>
    <w:p w14:paraId="69299B75" w14:textId="77777777" w:rsidR="000E2922" w:rsidRPr="003522E1" w:rsidRDefault="000E2922" w:rsidP="000E2922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6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3606"/>
        <w:gridCol w:w="1134"/>
        <w:gridCol w:w="1134"/>
        <w:gridCol w:w="1163"/>
        <w:gridCol w:w="1842"/>
        <w:gridCol w:w="1162"/>
      </w:tblGrid>
      <w:tr w:rsidR="000E2922" w:rsidRPr="003522E1" w14:paraId="0EE1BC8A" w14:textId="77777777" w:rsidTr="00B2183C">
        <w:trPr>
          <w:trHeight w:val="741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DBC0E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Eil.Nr.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45C25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FE969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A1F30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Kaina,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Eur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B3734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Suma, Eur</w:t>
            </w:r>
          </w:p>
        </w:tc>
        <w:tc>
          <w:tcPr>
            <w:tcW w:w="1842" w:type="dxa"/>
          </w:tcPr>
          <w:p w14:paraId="06F1734D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162" w:type="dxa"/>
          </w:tcPr>
          <w:p w14:paraId="77E1074B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0E2922" w:rsidRPr="003522E1" w14:paraId="4678E2A3" w14:textId="77777777" w:rsidTr="00B2183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AAA0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118E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Akumuliatorius 12 V 85 Ah (EN) Varta F18 (FORD TRANZIT FRT 377)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32D9C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975EB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109,00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6D58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109,00</w:t>
            </w:r>
          </w:p>
        </w:tc>
        <w:tc>
          <w:tcPr>
            <w:tcW w:w="1842" w:type="dxa"/>
          </w:tcPr>
          <w:p w14:paraId="6898B2EA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62" w:type="dxa"/>
          </w:tcPr>
          <w:p w14:paraId="4514B537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7D87E802" w14:textId="77777777" w:rsidTr="00B2183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B5105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0036F" w14:textId="055A70AA" w:rsidR="000E2922" w:rsidRPr="003522E1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Batai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 xml:space="preserve"> pašiltinti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09243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 (poros)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8057B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33,21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7242A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99,64</w:t>
            </w:r>
          </w:p>
        </w:tc>
        <w:tc>
          <w:tcPr>
            <w:tcW w:w="1842" w:type="dxa"/>
          </w:tcPr>
          <w:p w14:paraId="368328FD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62" w:type="dxa"/>
          </w:tcPr>
          <w:p w14:paraId="60C8418F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1C7570ED" w14:textId="77777777" w:rsidTr="00B2183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C857E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1AD9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El. girlianda (J1)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4DC23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DF45F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4A931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30,00</w:t>
            </w:r>
          </w:p>
        </w:tc>
        <w:tc>
          <w:tcPr>
            <w:tcW w:w="1842" w:type="dxa"/>
          </w:tcPr>
          <w:p w14:paraId="600B9DFB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62" w:type="dxa"/>
          </w:tcPr>
          <w:p w14:paraId="38B89694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7069D2B4" w14:textId="77777777" w:rsidTr="00B2183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A00A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B8C0" w14:textId="79A0E34D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El. girlianda (Žv</w:t>
            </w:r>
            <w:r w:rsidR="004E14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477AB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F8D67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48,00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05753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48,00</w:t>
            </w:r>
          </w:p>
        </w:tc>
        <w:tc>
          <w:tcPr>
            <w:tcW w:w="1842" w:type="dxa"/>
          </w:tcPr>
          <w:p w14:paraId="2B02D9C1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62" w:type="dxa"/>
          </w:tcPr>
          <w:p w14:paraId="27688959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54583916" w14:textId="77777777" w:rsidTr="00B2183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52626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42DD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Kalėdinė dekoracija (J)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307EF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401D0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32,00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665EB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32,00</w:t>
            </w:r>
          </w:p>
        </w:tc>
        <w:tc>
          <w:tcPr>
            <w:tcW w:w="1842" w:type="dxa"/>
          </w:tcPr>
          <w:p w14:paraId="6DC0F502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62" w:type="dxa"/>
          </w:tcPr>
          <w:p w14:paraId="1E844BAF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5152A192" w14:textId="77777777" w:rsidTr="00B2183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2E9E4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B50F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Lauko vėliava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C324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BE284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35,00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DC2C3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35,00</w:t>
            </w:r>
          </w:p>
        </w:tc>
        <w:tc>
          <w:tcPr>
            <w:tcW w:w="1842" w:type="dxa"/>
          </w:tcPr>
          <w:p w14:paraId="73158063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62" w:type="dxa"/>
          </w:tcPr>
          <w:p w14:paraId="1AEB5618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0227EECC" w14:textId="77777777" w:rsidTr="00B2183C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D497C" w14:textId="77777777" w:rsidR="000E2922" w:rsidRPr="003522E1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90605" w14:textId="77777777" w:rsidR="000E2922" w:rsidRPr="003522E1" w:rsidRDefault="000E2922" w:rsidP="00C27B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LED girlianda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8BDD7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7BAA5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0281B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26,00</w:t>
            </w:r>
          </w:p>
        </w:tc>
        <w:tc>
          <w:tcPr>
            <w:tcW w:w="1842" w:type="dxa"/>
          </w:tcPr>
          <w:p w14:paraId="526F5751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62" w:type="dxa"/>
          </w:tcPr>
          <w:p w14:paraId="1475B185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E2922" w:rsidRPr="003522E1" w14:paraId="3549AF57" w14:textId="77777777" w:rsidTr="00B2183C"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0B36B" w14:textId="77777777" w:rsidR="000E2922" w:rsidRPr="003522E1" w:rsidRDefault="000E2922" w:rsidP="00C27B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522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FE944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49491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67BA" w14:textId="77777777" w:rsidR="000E2922" w:rsidRPr="003522E1" w:rsidRDefault="000E2922" w:rsidP="00B218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379,64</w:t>
            </w:r>
          </w:p>
        </w:tc>
        <w:tc>
          <w:tcPr>
            <w:tcW w:w="1842" w:type="dxa"/>
          </w:tcPr>
          <w:p w14:paraId="471C175F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62" w:type="dxa"/>
          </w:tcPr>
          <w:p w14:paraId="1BB97852" w14:textId="77777777" w:rsidR="000E2922" w:rsidRPr="003522E1" w:rsidRDefault="000E2922" w:rsidP="00B2183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3DDE869" w14:textId="77777777" w:rsidR="00F84BCD" w:rsidRDefault="00F84BCD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</w:p>
    <w:sectPr w:rsidR="00F84BCD" w:rsidSect="00F459C6">
      <w:pgSz w:w="11906" w:h="16838"/>
      <w:pgMar w:top="1134" w:right="567" w:bottom="567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3A0"/>
    <w:rsid w:val="0000116C"/>
    <w:rsid w:val="000478F5"/>
    <w:rsid w:val="0006084E"/>
    <w:rsid w:val="00066AD6"/>
    <w:rsid w:val="000759BB"/>
    <w:rsid w:val="00097C1F"/>
    <w:rsid w:val="000C2CD8"/>
    <w:rsid w:val="000D7031"/>
    <w:rsid w:val="000E2922"/>
    <w:rsid w:val="000F676A"/>
    <w:rsid w:val="00102475"/>
    <w:rsid w:val="00117522"/>
    <w:rsid w:val="00127F2C"/>
    <w:rsid w:val="0013167A"/>
    <w:rsid w:val="001326E6"/>
    <w:rsid w:val="00152040"/>
    <w:rsid w:val="00156667"/>
    <w:rsid w:val="001742DB"/>
    <w:rsid w:val="001A7A1C"/>
    <w:rsid w:val="001B038B"/>
    <w:rsid w:val="001B4F75"/>
    <w:rsid w:val="001C3EE5"/>
    <w:rsid w:val="002258B5"/>
    <w:rsid w:val="00253336"/>
    <w:rsid w:val="00260A2F"/>
    <w:rsid w:val="002666C4"/>
    <w:rsid w:val="00272636"/>
    <w:rsid w:val="00276AEC"/>
    <w:rsid w:val="00286B1E"/>
    <w:rsid w:val="002B6E48"/>
    <w:rsid w:val="002D5E35"/>
    <w:rsid w:val="002F06F8"/>
    <w:rsid w:val="00322614"/>
    <w:rsid w:val="00325396"/>
    <w:rsid w:val="00335956"/>
    <w:rsid w:val="00354E37"/>
    <w:rsid w:val="00374B5E"/>
    <w:rsid w:val="00376291"/>
    <w:rsid w:val="00391626"/>
    <w:rsid w:val="003B3611"/>
    <w:rsid w:val="003B45B2"/>
    <w:rsid w:val="003B7F98"/>
    <w:rsid w:val="003E1FBF"/>
    <w:rsid w:val="003E3D7D"/>
    <w:rsid w:val="0040312B"/>
    <w:rsid w:val="0041751D"/>
    <w:rsid w:val="00425EAE"/>
    <w:rsid w:val="00447B81"/>
    <w:rsid w:val="004533D2"/>
    <w:rsid w:val="004639FB"/>
    <w:rsid w:val="00477A73"/>
    <w:rsid w:val="00491C26"/>
    <w:rsid w:val="004A0C28"/>
    <w:rsid w:val="004A189F"/>
    <w:rsid w:val="004D7D86"/>
    <w:rsid w:val="004E1196"/>
    <w:rsid w:val="004E14D0"/>
    <w:rsid w:val="004F3E20"/>
    <w:rsid w:val="005011D3"/>
    <w:rsid w:val="0052511C"/>
    <w:rsid w:val="0054670A"/>
    <w:rsid w:val="00552322"/>
    <w:rsid w:val="005709FC"/>
    <w:rsid w:val="00591678"/>
    <w:rsid w:val="005B7996"/>
    <w:rsid w:val="005D795D"/>
    <w:rsid w:val="005F729C"/>
    <w:rsid w:val="006056B6"/>
    <w:rsid w:val="006059ED"/>
    <w:rsid w:val="00605F5E"/>
    <w:rsid w:val="0061245B"/>
    <w:rsid w:val="006179BA"/>
    <w:rsid w:val="00657112"/>
    <w:rsid w:val="00664045"/>
    <w:rsid w:val="00676898"/>
    <w:rsid w:val="006942A9"/>
    <w:rsid w:val="00694E30"/>
    <w:rsid w:val="006C062A"/>
    <w:rsid w:val="006C6719"/>
    <w:rsid w:val="006D1744"/>
    <w:rsid w:val="006E7D02"/>
    <w:rsid w:val="006F76D1"/>
    <w:rsid w:val="007369AA"/>
    <w:rsid w:val="0075775A"/>
    <w:rsid w:val="007632FC"/>
    <w:rsid w:val="00795B56"/>
    <w:rsid w:val="007A03A0"/>
    <w:rsid w:val="007D49EF"/>
    <w:rsid w:val="007D71C7"/>
    <w:rsid w:val="007E75A2"/>
    <w:rsid w:val="007F31E2"/>
    <w:rsid w:val="007F3DC9"/>
    <w:rsid w:val="008203E0"/>
    <w:rsid w:val="008203E8"/>
    <w:rsid w:val="008266D5"/>
    <w:rsid w:val="00843C01"/>
    <w:rsid w:val="008455C7"/>
    <w:rsid w:val="00846BB4"/>
    <w:rsid w:val="008879D7"/>
    <w:rsid w:val="0089203A"/>
    <w:rsid w:val="008C1EDD"/>
    <w:rsid w:val="008C23D8"/>
    <w:rsid w:val="008D270F"/>
    <w:rsid w:val="008E30AE"/>
    <w:rsid w:val="008F0708"/>
    <w:rsid w:val="00911EF3"/>
    <w:rsid w:val="00916C77"/>
    <w:rsid w:val="00920238"/>
    <w:rsid w:val="00927149"/>
    <w:rsid w:val="0096678C"/>
    <w:rsid w:val="00990DC6"/>
    <w:rsid w:val="009A472A"/>
    <w:rsid w:val="009B194A"/>
    <w:rsid w:val="009B2914"/>
    <w:rsid w:val="009C367D"/>
    <w:rsid w:val="009C7F3E"/>
    <w:rsid w:val="009D6CAC"/>
    <w:rsid w:val="009E0C87"/>
    <w:rsid w:val="00A0005D"/>
    <w:rsid w:val="00A04C7C"/>
    <w:rsid w:val="00A12618"/>
    <w:rsid w:val="00A31B69"/>
    <w:rsid w:val="00A60055"/>
    <w:rsid w:val="00A737F6"/>
    <w:rsid w:val="00A75746"/>
    <w:rsid w:val="00A96309"/>
    <w:rsid w:val="00AD5C63"/>
    <w:rsid w:val="00AE0EBA"/>
    <w:rsid w:val="00AE523C"/>
    <w:rsid w:val="00AE7689"/>
    <w:rsid w:val="00B20783"/>
    <w:rsid w:val="00B2183C"/>
    <w:rsid w:val="00B311EB"/>
    <w:rsid w:val="00B33029"/>
    <w:rsid w:val="00B50D4C"/>
    <w:rsid w:val="00B55982"/>
    <w:rsid w:val="00B8072D"/>
    <w:rsid w:val="00B81A43"/>
    <w:rsid w:val="00B90892"/>
    <w:rsid w:val="00BB17B0"/>
    <w:rsid w:val="00BB2C32"/>
    <w:rsid w:val="00BE0BE7"/>
    <w:rsid w:val="00C0316A"/>
    <w:rsid w:val="00C41157"/>
    <w:rsid w:val="00C60F8F"/>
    <w:rsid w:val="00C61FBB"/>
    <w:rsid w:val="00C9278A"/>
    <w:rsid w:val="00CB16A9"/>
    <w:rsid w:val="00CC38CA"/>
    <w:rsid w:val="00CE0888"/>
    <w:rsid w:val="00CF55DE"/>
    <w:rsid w:val="00D0013C"/>
    <w:rsid w:val="00D02AC7"/>
    <w:rsid w:val="00D13FED"/>
    <w:rsid w:val="00D204D4"/>
    <w:rsid w:val="00D33C05"/>
    <w:rsid w:val="00D362A2"/>
    <w:rsid w:val="00D843EB"/>
    <w:rsid w:val="00D90932"/>
    <w:rsid w:val="00DA0165"/>
    <w:rsid w:val="00DA5E2E"/>
    <w:rsid w:val="00DB3355"/>
    <w:rsid w:val="00DB5937"/>
    <w:rsid w:val="00DB69BB"/>
    <w:rsid w:val="00DB7B07"/>
    <w:rsid w:val="00DE3450"/>
    <w:rsid w:val="00DE67B0"/>
    <w:rsid w:val="00E306A4"/>
    <w:rsid w:val="00E43388"/>
    <w:rsid w:val="00E6327B"/>
    <w:rsid w:val="00E93AB3"/>
    <w:rsid w:val="00EC19D1"/>
    <w:rsid w:val="00EE08DF"/>
    <w:rsid w:val="00EF69B6"/>
    <w:rsid w:val="00EF75B4"/>
    <w:rsid w:val="00F038C4"/>
    <w:rsid w:val="00F04A0F"/>
    <w:rsid w:val="00F05402"/>
    <w:rsid w:val="00F4216B"/>
    <w:rsid w:val="00F459C6"/>
    <w:rsid w:val="00F4664E"/>
    <w:rsid w:val="00F55A21"/>
    <w:rsid w:val="00F84BCD"/>
    <w:rsid w:val="00F84BEE"/>
    <w:rsid w:val="00F940DC"/>
    <w:rsid w:val="00F9791A"/>
    <w:rsid w:val="00FD285B"/>
    <w:rsid w:val="00FD480E"/>
    <w:rsid w:val="00FD5EFB"/>
    <w:rsid w:val="00FD7261"/>
    <w:rsid w:val="00FE0799"/>
    <w:rsid w:val="00FE175A"/>
    <w:rsid w:val="00FF1567"/>
    <w:rsid w:val="00FF50D6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F2043"/>
  <w15:docId w15:val="{6635CF2F-0F41-4C7B-B147-C3DCACA42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A03A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7A03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F72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F728F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prastojilentel"/>
    <w:next w:val="Lentelstinklelis"/>
    <w:uiPriority w:val="59"/>
    <w:rsid w:val="00591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4533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533D2"/>
  </w:style>
  <w:style w:type="paragraph" w:styleId="Porat">
    <w:name w:val="footer"/>
    <w:basedOn w:val="prastasis"/>
    <w:link w:val="PoratDiagrama"/>
    <w:uiPriority w:val="99"/>
    <w:unhideWhenUsed/>
    <w:rsid w:val="004533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533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0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AA1352-57A8-4678-9DFF-EC222A5E57B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79DA3-96DD-4A2F-9FBE-210AE607B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986</TotalTime>
  <Pages>12</Pages>
  <Words>13263</Words>
  <Characters>7561</Characters>
  <Application>Microsoft Office Word</Application>
  <DocSecurity>0</DocSecurity>
  <Lines>63</Lines>
  <Paragraphs>41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Aurelija Urbonienė</cp:lastModifiedBy>
  <cp:revision>8</cp:revision>
  <cp:lastPrinted>2021-01-26T07:42:00Z</cp:lastPrinted>
  <dcterms:created xsi:type="dcterms:W3CDTF">2024-03-13T14:58:00Z</dcterms:created>
  <dcterms:modified xsi:type="dcterms:W3CDTF">2024-03-21T14:33:00Z</dcterms:modified>
</cp:coreProperties>
</file>