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0D53DF38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84BCD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76C92B72" w:rsidR="00FE0799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BA627F2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3570340"/>
      <w:r w:rsidRPr="003522E1">
        <w:rPr>
          <w:rFonts w:ascii="Times New Roman" w:hAnsi="Times New Roman" w:cs="Times New Roman"/>
          <w:sz w:val="24"/>
          <w:szCs w:val="24"/>
        </w:rPr>
        <w:t>1.Barzdų seniūnijos naudojamas ir apskaitomas savivaldybės administracijos balanse:</w:t>
      </w:r>
    </w:p>
    <w:p w14:paraId="50572DA1" w14:textId="7A7B40DB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1.1. ilgalaikis nematerialusis turtas: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722"/>
        <w:gridCol w:w="1560"/>
        <w:gridCol w:w="1417"/>
        <w:gridCol w:w="1418"/>
        <w:gridCol w:w="1275"/>
        <w:gridCol w:w="1560"/>
      </w:tblGrid>
      <w:tr w:rsidR="00446497" w:rsidRPr="003931A7" w14:paraId="1319723C" w14:textId="77777777" w:rsidTr="004464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549A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78806CFC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05F7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070BCFD7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2F5D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Inventorinis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EED5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7AC13884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29AB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25257FEE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9C23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47D7B9EA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  <w:p w14:paraId="3A041F9F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8595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43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446497" w:rsidRPr="003931A7" w14:paraId="3ABC9A86" w14:textId="77777777" w:rsidTr="004464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017C0" w14:textId="77777777" w:rsidR="00446497" w:rsidRPr="003931A7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C042D" w14:textId="77777777" w:rsidR="00446497" w:rsidRPr="003931A7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Teisinė sistema „LITLEX-INTRANET“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3F9" w14:textId="77777777" w:rsidR="00446497" w:rsidRPr="003931A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100148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BBA97" w14:textId="77777777" w:rsidR="00446497" w:rsidRPr="003931A7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F23E" w14:textId="77777777" w:rsidR="00446497" w:rsidRPr="003931A7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14,02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27FC" w14:textId="77777777" w:rsidR="00446497" w:rsidRPr="003931A7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0,29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373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</w:p>
        </w:tc>
      </w:tr>
      <w:tr w:rsidR="00446497" w:rsidRPr="002F455C" w14:paraId="1E42ADA5" w14:textId="77777777" w:rsidTr="00446497"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EC36" w14:textId="77777777" w:rsidR="00446497" w:rsidRPr="002F455C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A059" w14:textId="77777777" w:rsidR="00446497" w:rsidRPr="002F455C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29CF" w14:textId="77777777" w:rsidR="00446497" w:rsidRPr="002F455C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BBDF" w14:textId="1EEDC618" w:rsidR="00446497" w:rsidRPr="002F455C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3366" w14:textId="56573E4D" w:rsidR="00446497" w:rsidRPr="002F455C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B9B3" w14:textId="77777777" w:rsidR="00446497" w:rsidRPr="002F455C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0C4D75" w14:textId="77777777" w:rsidR="000E2922" w:rsidRPr="003522E1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16047C64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3488"/>
        <w:gridCol w:w="1701"/>
        <w:gridCol w:w="1559"/>
        <w:gridCol w:w="1701"/>
        <w:gridCol w:w="1418"/>
      </w:tblGrid>
      <w:tr w:rsidR="00446497" w:rsidRPr="003522E1" w14:paraId="557A53AF" w14:textId="77777777" w:rsidTr="00446497">
        <w:trPr>
          <w:trHeight w:val="615"/>
          <w:tblHeader/>
        </w:trPr>
        <w:tc>
          <w:tcPr>
            <w:tcW w:w="623" w:type="dxa"/>
            <w:shd w:val="clear" w:color="auto" w:fill="auto"/>
            <w:vAlign w:val="center"/>
            <w:hideMark/>
          </w:tcPr>
          <w:p w14:paraId="4524B79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488" w:type="dxa"/>
            <w:shd w:val="clear" w:color="auto" w:fill="auto"/>
            <w:vAlign w:val="center"/>
            <w:hideMark/>
          </w:tcPr>
          <w:p w14:paraId="2CA4A6C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39DEDB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B64B45" w14:textId="77777777" w:rsidR="00446497" w:rsidRPr="00446497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872673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418" w:type="dxa"/>
            <w:vAlign w:val="center"/>
          </w:tcPr>
          <w:p w14:paraId="127CB6B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446497" w:rsidRPr="003522E1" w14:paraId="229BC4E1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0E94C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488" w:type="dxa"/>
            <w:shd w:val="clear" w:color="auto" w:fill="auto"/>
          </w:tcPr>
          <w:p w14:paraId="211C0788" w14:textId="2B2A015F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nukai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batai, juodi, dyd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 44</w:t>
            </w:r>
          </w:p>
        </w:tc>
        <w:tc>
          <w:tcPr>
            <w:tcW w:w="1701" w:type="dxa"/>
            <w:shd w:val="clear" w:color="auto" w:fill="auto"/>
          </w:tcPr>
          <w:p w14:paraId="4B59B43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B626F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701" w:type="dxa"/>
            <w:shd w:val="clear" w:color="auto" w:fill="auto"/>
          </w:tcPr>
          <w:p w14:paraId="1A6507B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418" w:type="dxa"/>
          </w:tcPr>
          <w:p w14:paraId="5557C13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1BB616B1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4CDCAF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488" w:type="dxa"/>
            <w:shd w:val="clear" w:color="auto" w:fill="auto"/>
          </w:tcPr>
          <w:p w14:paraId="4939171B" w14:textId="7F2DF810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nukai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batai, juodi, dyd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 45</w:t>
            </w:r>
          </w:p>
        </w:tc>
        <w:tc>
          <w:tcPr>
            <w:tcW w:w="1701" w:type="dxa"/>
            <w:shd w:val="clear" w:color="auto" w:fill="auto"/>
          </w:tcPr>
          <w:p w14:paraId="2E3844C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FB30AD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701" w:type="dxa"/>
            <w:shd w:val="clear" w:color="auto" w:fill="auto"/>
          </w:tcPr>
          <w:p w14:paraId="52B49D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418" w:type="dxa"/>
          </w:tcPr>
          <w:p w14:paraId="6292258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0BD98B95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339140B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488" w:type="dxa"/>
            <w:shd w:val="clear" w:color="auto" w:fill="auto"/>
          </w:tcPr>
          <w:p w14:paraId="666BAF93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Darbo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uskombinezonis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(žalia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C3B7C1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115129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24,43</w:t>
            </w:r>
          </w:p>
        </w:tc>
        <w:tc>
          <w:tcPr>
            <w:tcW w:w="1701" w:type="dxa"/>
            <w:shd w:val="clear" w:color="auto" w:fill="auto"/>
          </w:tcPr>
          <w:p w14:paraId="4078061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48,86</w:t>
            </w:r>
          </w:p>
        </w:tc>
        <w:tc>
          <w:tcPr>
            <w:tcW w:w="1418" w:type="dxa"/>
          </w:tcPr>
          <w:p w14:paraId="775B7D0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418D37D2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33CC929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488" w:type="dxa"/>
            <w:shd w:val="clear" w:color="auto" w:fill="auto"/>
          </w:tcPr>
          <w:p w14:paraId="4A20A54A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Kelnės pašiltintos </w:t>
            </w:r>
          </w:p>
        </w:tc>
        <w:tc>
          <w:tcPr>
            <w:tcW w:w="1701" w:type="dxa"/>
            <w:shd w:val="clear" w:color="auto" w:fill="auto"/>
          </w:tcPr>
          <w:p w14:paraId="6171DA1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67C8151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35,02</w:t>
            </w:r>
          </w:p>
        </w:tc>
        <w:tc>
          <w:tcPr>
            <w:tcW w:w="1701" w:type="dxa"/>
            <w:shd w:val="clear" w:color="auto" w:fill="auto"/>
          </w:tcPr>
          <w:p w14:paraId="01DD2B4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70,03</w:t>
            </w:r>
          </w:p>
        </w:tc>
        <w:tc>
          <w:tcPr>
            <w:tcW w:w="1418" w:type="dxa"/>
          </w:tcPr>
          <w:p w14:paraId="47A9361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21E484A0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1A34BD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3488" w:type="dxa"/>
            <w:shd w:val="clear" w:color="auto" w:fill="auto"/>
          </w:tcPr>
          <w:p w14:paraId="50A1DEDC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701" w:type="dxa"/>
            <w:shd w:val="clear" w:color="auto" w:fill="auto"/>
          </w:tcPr>
          <w:p w14:paraId="6CEF70A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14:paraId="38C131C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10,34</w:t>
            </w:r>
          </w:p>
        </w:tc>
        <w:tc>
          <w:tcPr>
            <w:tcW w:w="1701" w:type="dxa"/>
            <w:shd w:val="clear" w:color="auto" w:fill="auto"/>
          </w:tcPr>
          <w:p w14:paraId="66A0407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62,04</w:t>
            </w:r>
          </w:p>
        </w:tc>
        <w:tc>
          <w:tcPr>
            <w:tcW w:w="1418" w:type="dxa"/>
          </w:tcPr>
          <w:p w14:paraId="037B07B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55171517" w14:textId="77777777" w:rsidTr="00446497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6C0B2F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3488" w:type="dxa"/>
            <w:shd w:val="clear" w:color="auto" w:fill="auto"/>
          </w:tcPr>
          <w:p w14:paraId="399F449D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 SAKO, tamsiai pilka/raudona, d.58</w:t>
            </w:r>
          </w:p>
        </w:tc>
        <w:tc>
          <w:tcPr>
            <w:tcW w:w="1701" w:type="dxa"/>
            <w:shd w:val="clear" w:color="auto" w:fill="auto"/>
          </w:tcPr>
          <w:p w14:paraId="2E18176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6D4762A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21,78</w:t>
            </w:r>
          </w:p>
        </w:tc>
        <w:tc>
          <w:tcPr>
            <w:tcW w:w="1701" w:type="dxa"/>
            <w:shd w:val="clear" w:color="auto" w:fill="auto"/>
          </w:tcPr>
          <w:p w14:paraId="66A061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1418" w:type="dxa"/>
          </w:tcPr>
          <w:p w14:paraId="5FC2F3F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49D4AA2E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7190E7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3488" w:type="dxa"/>
            <w:shd w:val="clear" w:color="auto" w:fill="auto"/>
          </w:tcPr>
          <w:p w14:paraId="5F10D289" w14:textId="2192896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1701" w:type="dxa"/>
            <w:shd w:val="clear" w:color="auto" w:fill="auto"/>
          </w:tcPr>
          <w:p w14:paraId="2369AD6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82E4E3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37,99</w:t>
            </w:r>
          </w:p>
        </w:tc>
        <w:tc>
          <w:tcPr>
            <w:tcW w:w="1701" w:type="dxa"/>
            <w:shd w:val="clear" w:color="auto" w:fill="auto"/>
          </w:tcPr>
          <w:p w14:paraId="137C63B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37,99</w:t>
            </w:r>
          </w:p>
        </w:tc>
        <w:tc>
          <w:tcPr>
            <w:tcW w:w="1418" w:type="dxa"/>
          </w:tcPr>
          <w:p w14:paraId="0E395DE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5B302BFA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7E918E2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3488" w:type="dxa"/>
            <w:shd w:val="clear" w:color="auto" w:fill="auto"/>
          </w:tcPr>
          <w:p w14:paraId="31089B5C" w14:textId="6BB03143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Šilta liemenė G-DOON, juoda, 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3XL</w:t>
            </w:r>
          </w:p>
        </w:tc>
        <w:tc>
          <w:tcPr>
            <w:tcW w:w="1701" w:type="dxa"/>
            <w:shd w:val="clear" w:color="auto" w:fill="auto"/>
          </w:tcPr>
          <w:p w14:paraId="323CDCA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3EAEB4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43,55</w:t>
            </w:r>
          </w:p>
        </w:tc>
        <w:tc>
          <w:tcPr>
            <w:tcW w:w="1701" w:type="dxa"/>
            <w:shd w:val="clear" w:color="auto" w:fill="auto"/>
          </w:tcPr>
          <w:p w14:paraId="465019F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43,55</w:t>
            </w:r>
          </w:p>
        </w:tc>
        <w:tc>
          <w:tcPr>
            <w:tcW w:w="1418" w:type="dxa"/>
          </w:tcPr>
          <w:p w14:paraId="667CC22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1FD3DE81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6213F44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3488" w:type="dxa"/>
            <w:shd w:val="clear" w:color="auto" w:fill="auto"/>
          </w:tcPr>
          <w:p w14:paraId="3290300D" w14:textId="0DAE1D8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Šilta liemenė G-DOON, juoda, 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3XL</w:t>
            </w:r>
          </w:p>
        </w:tc>
        <w:tc>
          <w:tcPr>
            <w:tcW w:w="1701" w:type="dxa"/>
            <w:shd w:val="clear" w:color="auto" w:fill="auto"/>
          </w:tcPr>
          <w:p w14:paraId="609022C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14935E7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1701" w:type="dxa"/>
            <w:shd w:val="clear" w:color="auto" w:fill="auto"/>
          </w:tcPr>
          <w:p w14:paraId="749C1F8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87,12</w:t>
            </w:r>
          </w:p>
        </w:tc>
        <w:tc>
          <w:tcPr>
            <w:tcW w:w="1418" w:type="dxa"/>
          </w:tcPr>
          <w:p w14:paraId="7052495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2A716C2A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1E0BBD5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3488" w:type="dxa"/>
            <w:shd w:val="clear" w:color="auto" w:fill="auto"/>
          </w:tcPr>
          <w:p w14:paraId="436AF76A" w14:textId="615EDA63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SAKO, tamsiai pilka.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raudona, 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auto"/>
          </w:tcPr>
          <w:p w14:paraId="79A2645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5EF43D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701" w:type="dxa"/>
            <w:shd w:val="clear" w:color="auto" w:fill="auto"/>
          </w:tcPr>
          <w:p w14:paraId="270AE68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418" w:type="dxa"/>
          </w:tcPr>
          <w:p w14:paraId="2806DDA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28AF0B71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5C4F58B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488" w:type="dxa"/>
            <w:shd w:val="clear" w:color="auto" w:fill="auto"/>
          </w:tcPr>
          <w:p w14:paraId="6B0ADC3C" w14:textId="0EECFC55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SAKO, tamsiai pilka/raudona,  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01" w:type="dxa"/>
            <w:shd w:val="clear" w:color="auto" w:fill="auto"/>
          </w:tcPr>
          <w:p w14:paraId="1AAFEAC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9CD927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701" w:type="dxa"/>
            <w:shd w:val="clear" w:color="auto" w:fill="auto"/>
          </w:tcPr>
          <w:p w14:paraId="0E7849A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418" w:type="dxa"/>
          </w:tcPr>
          <w:p w14:paraId="36AD129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709DB22C" w14:textId="77777777" w:rsidTr="00446497">
        <w:trPr>
          <w:trHeight w:val="300"/>
        </w:trPr>
        <w:tc>
          <w:tcPr>
            <w:tcW w:w="623" w:type="dxa"/>
            <w:shd w:val="clear" w:color="auto" w:fill="auto"/>
          </w:tcPr>
          <w:p w14:paraId="5E56A6B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488" w:type="dxa"/>
            <w:shd w:val="clear" w:color="auto" w:fill="auto"/>
          </w:tcPr>
          <w:p w14:paraId="3D45E0CB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Virdulys BOSCH</w:t>
            </w:r>
          </w:p>
        </w:tc>
        <w:tc>
          <w:tcPr>
            <w:tcW w:w="1701" w:type="dxa"/>
            <w:shd w:val="clear" w:color="auto" w:fill="auto"/>
          </w:tcPr>
          <w:p w14:paraId="3CCD955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5E6793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701" w:type="dxa"/>
            <w:shd w:val="clear" w:color="auto" w:fill="auto"/>
          </w:tcPr>
          <w:p w14:paraId="65C58B5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418" w:type="dxa"/>
          </w:tcPr>
          <w:p w14:paraId="7141491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4F7F48FA" w14:textId="77777777" w:rsidTr="00446497">
        <w:trPr>
          <w:trHeight w:val="300"/>
        </w:trPr>
        <w:tc>
          <w:tcPr>
            <w:tcW w:w="4111" w:type="dxa"/>
            <w:gridSpan w:val="2"/>
            <w:shd w:val="clear" w:color="auto" w:fill="auto"/>
          </w:tcPr>
          <w:p w14:paraId="6CC93273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  <w:shd w:val="clear" w:color="auto" w:fill="auto"/>
          </w:tcPr>
          <w:p w14:paraId="7DA1585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shd w:val="clear" w:color="auto" w:fill="auto"/>
          </w:tcPr>
          <w:p w14:paraId="31C6F77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391085C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602,93</w:t>
            </w:r>
          </w:p>
        </w:tc>
        <w:tc>
          <w:tcPr>
            <w:tcW w:w="1418" w:type="dxa"/>
          </w:tcPr>
          <w:p w14:paraId="213A2A8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611F6BEB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7C130E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BF3BD26" w14:textId="77777777" w:rsidR="000E2922" w:rsidRPr="003522E1" w:rsidRDefault="000E2922" w:rsidP="00B2183C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2.2. </w:t>
      </w:r>
      <w:r w:rsidRPr="002F455C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page" w:tblpX="696" w:tblpY="188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132"/>
        <w:gridCol w:w="1417"/>
        <w:gridCol w:w="1418"/>
        <w:gridCol w:w="1843"/>
        <w:gridCol w:w="1417"/>
        <w:gridCol w:w="1559"/>
      </w:tblGrid>
      <w:tr w:rsidR="00446497" w:rsidRPr="00B8313A" w14:paraId="02341A81" w14:textId="77777777" w:rsidTr="00102E0C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49CC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6E09FD16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1700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24F4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8932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080C13DE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9900" w14:textId="48592FED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5BE2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859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B8313A" w14:paraId="4C4C0455" w14:textId="77777777" w:rsidTr="00102E0C">
        <w:trPr>
          <w:trHeight w:val="6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4DF" w14:textId="77777777" w:rsidR="00446497" w:rsidRPr="00B8313A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56B8" w14:textId="77777777" w:rsidR="00446497" w:rsidRPr="00B8313A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Mobili garso sistema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CBB2A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1663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30CB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C35F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447,17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F572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06BB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B8313A" w14:paraId="7341FA73" w14:textId="77777777" w:rsidTr="00102E0C">
        <w:trPr>
          <w:trHeight w:val="6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06E6" w14:textId="77777777" w:rsidR="00446497" w:rsidRPr="00B8313A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6D1D" w14:textId="77777777" w:rsidR="00446497" w:rsidRPr="00B8313A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Teisinė sistema LITLEX INTRANET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6EB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100121/1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6DA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F19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AD1F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636C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B8313A" w14:paraId="461545B1" w14:textId="77777777" w:rsidTr="00102E0C">
        <w:trPr>
          <w:trHeight w:val="32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1446" w14:textId="77777777" w:rsidR="00446497" w:rsidRPr="00B8313A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9D12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74A3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546E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461,19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B0D1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A5A4" w14:textId="77777777" w:rsidR="00446497" w:rsidRPr="00B8313A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2D662D" w14:textId="77777777" w:rsidR="000E2922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4BB59387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3269"/>
        <w:gridCol w:w="1418"/>
        <w:gridCol w:w="1417"/>
        <w:gridCol w:w="1418"/>
        <w:gridCol w:w="1417"/>
      </w:tblGrid>
      <w:tr w:rsidR="00446497" w:rsidRPr="003522E1" w14:paraId="726E79E8" w14:textId="77777777" w:rsidTr="00102E0C">
        <w:trPr>
          <w:tblHeader/>
          <w:jc w:val="center"/>
        </w:trPr>
        <w:tc>
          <w:tcPr>
            <w:tcW w:w="837" w:type="dxa"/>
            <w:vAlign w:val="center"/>
          </w:tcPr>
          <w:p w14:paraId="0FE9915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E7879CA" w14:textId="6C975AE9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69" w:type="dxa"/>
            <w:vAlign w:val="center"/>
          </w:tcPr>
          <w:p w14:paraId="3EE4F80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710CD1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07585C8D" w14:textId="4ED23F90" w:rsidR="00446497" w:rsidRPr="003522E1" w:rsidRDefault="00446497" w:rsidP="00102E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  <w:r w:rsidR="00102E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221BAED8" w14:textId="09AD3079" w:rsidR="00446497" w:rsidRPr="003522E1" w:rsidRDefault="00446497" w:rsidP="00102E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  <w:r w:rsidR="00102E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7" w:type="dxa"/>
            <w:vAlign w:val="center"/>
          </w:tcPr>
          <w:p w14:paraId="33F253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446497" w:rsidRPr="003522E1" w14:paraId="6486F21C" w14:textId="77777777" w:rsidTr="00102E0C">
        <w:trPr>
          <w:trHeight w:val="451"/>
          <w:jc w:val="center"/>
        </w:trPr>
        <w:tc>
          <w:tcPr>
            <w:tcW w:w="837" w:type="dxa"/>
          </w:tcPr>
          <w:p w14:paraId="1347A3D5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9" w:type="dxa"/>
          </w:tcPr>
          <w:p w14:paraId="3E64E13F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CORDIANT DR-1</w:t>
            </w:r>
          </w:p>
        </w:tc>
        <w:tc>
          <w:tcPr>
            <w:tcW w:w="1418" w:type="dxa"/>
          </w:tcPr>
          <w:p w14:paraId="3F21F093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14170435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124,50</w:t>
            </w:r>
          </w:p>
        </w:tc>
        <w:tc>
          <w:tcPr>
            <w:tcW w:w="1418" w:type="dxa"/>
          </w:tcPr>
          <w:p w14:paraId="52091FB2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1417" w:type="dxa"/>
          </w:tcPr>
          <w:p w14:paraId="20547E8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69961E2" w14:textId="77777777" w:rsidTr="00102E0C">
        <w:trPr>
          <w:trHeight w:val="391"/>
          <w:jc w:val="center"/>
        </w:trPr>
        <w:tc>
          <w:tcPr>
            <w:tcW w:w="837" w:type="dxa"/>
          </w:tcPr>
          <w:p w14:paraId="2802F9A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9" w:type="dxa"/>
          </w:tcPr>
          <w:p w14:paraId="15317C6D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418" w:type="dxa"/>
          </w:tcPr>
          <w:p w14:paraId="267F30E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82BB9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418" w:type="dxa"/>
          </w:tcPr>
          <w:p w14:paraId="4A63953A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417" w:type="dxa"/>
          </w:tcPr>
          <w:p w14:paraId="3E87461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6B4FD6A" w14:textId="77777777" w:rsidTr="00102E0C">
        <w:trPr>
          <w:trHeight w:val="391"/>
          <w:jc w:val="center"/>
        </w:trPr>
        <w:tc>
          <w:tcPr>
            <w:tcW w:w="837" w:type="dxa"/>
          </w:tcPr>
          <w:p w14:paraId="254D006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9" w:type="dxa"/>
          </w:tcPr>
          <w:p w14:paraId="16155F70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12v/100</w:t>
            </w:r>
          </w:p>
        </w:tc>
        <w:tc>
          <w:tcPr>
            <w:tcW w:w="1418" w:type="dxa"/>
          </w:tcPr>
          <w:p w14:paraId="4CFB145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7493B5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418" w:type="dxa"/>
          </w:tcPr>
          <w:p w14:paraId="2F75F5E9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417" w:type="dxa"/>
          </w:tcPr>
          <w:p w14:paraId="33F69B6A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CEC08FF" w14:textId="77777777" w:rsidTr="00102E0C">
        <w:trPr>
          <w:trHeight w:val="391"/>
          <w:jc w:val="center"/>
        </w:trPr>
        <w:tc>
          <w:tcPr>
            <w:tcW w:w="837" w:type="dxa"/>
          </w:tcPr>
          <w:p w14:paraId="386A7F0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9" w:type="dxa"/>
          </w:tcPr>
          <w:p w14:paraId="68993B16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418" w:type="dxa"/>
          </w:tcPr>
          <w:p w14:paraId="597CB69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076E6BA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91,00</w:t>
            </w:r>
          </w:p>
        </w:tc>
        <w:tc>
          <w:tcPr>
            <w:tcW w:w="1418" w:type="dxa"/>
          </w:tcPr>
          <w:p w14:paraId="0C7E35C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91,00</w:t>
            </w:r>
          </w:p>
        </w:tc>
        <w:tc>
          <w:tcPr>
            <w:tcW w:w="1417" w:type="dxa"/>
          </w:tcPr>
          <w:p w14:paraId="7966EF02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C53680C" w14:textId="77777777" w:rsidTr="00102E0C">
        <w:trPr>
          <w:trHeight w:val="391"/>
          <w:jc w:val="center"/>
        </w:trPr>
        <w:tc>
          <w:tcPr>
            <w:tcW w:w="837" w:type="dxa"/>
          </w:tcPr>
          <w:p w14:paraId="062226C9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9" w:type="dxa"/>
          </w:tcPr>
          <w:p w14:paraId="6736A224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418" w:type="dxa"/>
          </w:tcPr>
          <w:p w14:paraId="35F736F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8046D2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68,18</w:t>
            </w:r>
          </w:p>
        </w:tc>
        <w:tc>
          <w:tcPr>
            <w:tcW w:w="1418" w:type="dxa"/>
          </w:tcPr>
          <w:p w14:paraId="0CDD7A8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68,18</w:t>
            </w:r>
          </w:p>
        </w:tc>
        <w:tc>
          <w:tcPr>
            <w:tcW w:w="1417" w:type="dxa"/>
          </w:tcPr>
          <w:p w14:paraId="16E78E86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6460CAD" w14:textId="77777777" w:rsidTr="00102E0C">
        <w:trPr>
          <w:trHeight w:val="391"/>
          <w:jc w:val="center"/>
        </w:trPr>
        <w:tc>
          <w:tcPr>
            <w:tcW w:w="837" w:type="dxa"/>
          </w:tcPr>
          <w:p w14:paraId="36CB6522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9" w:type="dxa"/>
          </w:tcPr>
          <w:p w14:paraId="33F39BD9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Kėdės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restige</w:t>
            </w:r>
            <w:proofErr w:type="spellEnd"/>
          </w:p>
        </w:tc>
        <w:tc>
          <w:tcPr>
            <w:tcW w:w="1418" w:type="dxa"/>
          </w:tcPr>
          <w:p w14:paraId="23AEAD26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F35520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1418" w:type="dxa"/>
          </w:tcPr>
          <w:p w14:paraId="3B99FFB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83,99</w:t>
            </w:r>
          </w:p>
        </w:tc>
        <w:tc>
          <w:tcPr>
            <w:tcW w:w="1417" w:type="dxa"/>
          </w:tcPr>
          <w:p w14:paraId="06F0284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A43604E" w14:textId="77777777" w:rsidTr="00102E0C">
        <w:trPr>
          <w:trHeight w:val="391"/>
          <w:jc w:val="center"/>
        </w:trPr>
        <w:tc>
          <w:tcPr>
            <w:tcW w:w="837" w:type="dxa"/>
          </w:tcPr>
          <w:p w14:paraId="08611D5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9" w:type="dxa"/>
          </w:tcPr>
          <w:p w14:paraId="10B074CB" w14:textId="05877C68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gobeleno</w:t>
            </w:r>
          </w:p>
        </w:tc>
        <w:tc>
          <w:tcPr>
            <w:tcW w:w="1418" w:type="dxa"/>
          </w:tcPr>
          <w:p w14:paraId="5C7D5AD3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50122AA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418" w:type="dxa"/>
          </w:tcPr>
          <w:p w14:paraId="63FAB52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263,26</w:t>
            </w:r>
          </w:p>
        </w:tc>
        <w:tc>
          <w:tcPr>
            <w:tcW w:w="1417" w:type="dxa"/>
          </w:tcPr>
          <w:p w14:paraId="0C2D207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BCF243E" w14:textId="77777777" w:rsidTr="00102E0C">
        <w:trPr>
          <w:trHeight w:val="391"/>
          <w:jc w:val="center"/>
        </w:trPr>
        <w:tc>
          <w:tcPr>
            <w:tcW w:w="837" w:type="dxa"/>
          </w:tcPr>
          <w:p w14:paraId="45D2597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9" w:type="dxa"/>
          </w:tcPr>
          <w:p w14:paraId="31BF0EDC" w14:textId="09EE8D5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Biuro kėdės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odinės</w:t>
            </w:r>
          </w:p>
        </w:tc>
        <w:tc>
          <w:tcPr>
            <w:tcW w:w="1418" w:type="dxa"/>
          </w:tcPr>
          <w:p w14:paraId="09A9E59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5D99943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87,22</w:t>
            </w:r>
          </w:p>
        </w:tc>
        <w:tc>
          <w:tcPr>
            <w:tcW w:w="1418" w:type="dxa"/>
          </w:tcPr>
          <w:p w14:paraId="17D97D2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174,44</w:t>
            </w:r>
          </w:p>
        </w:tc>
        <w:tc>
          <w:tcPr>
            <w:tcW w:w="1417" w:type="dxa"/>
          </w:tcPr>
          <w:p w14:paraId="41F19432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2FF6D0" w14:textId="77777777" w:rsidTr="00102E0C">
        <w:trPr>
          <w:trHeight w:val="391"/>
          <w:jc w:val="center"/>
        </w:trPr>
        <w:tc>
          <w:tcPr>
            <w:tcW w:w="837" w:type="dxa"/>
          </w:tcPr>
          <w:p w14:paraId="04AE55D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9" w:type="dxa"/>
          </w:tcPr>
          <w:p w14:paraId="2F1EC6A2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Kostiumai ugniagesių VSP 2-2</w:t>
            </w:r>
          </w:p>
        </w:tc>
        <w:tc>
          <w:tcPr>
            <w:tcW w:w="1418" w:type="dxa"/>
          </w:tcPr>
          <w:p w14:paraId="4AB705EC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A6B1D1A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418" w:type="dxa"/>
          </w:tcPr>
          <w:p w14:paraId="2A485DA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417" w:type="dxa"/>
          </w:tcPr>
          <w:p w14:paraId="05CE160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032E853" w14:textId="77777777" w:rsidTr="00102E0C">
        <w:trPr>
          <w:trHeight w:val="445"/>
          <w:jc w:val="center"/>
        </w:trPr>
        <w:tc>
          <w:tcPr>
            <w:tcW w:w="837" w:type="dxa"/>
          </w:tcPr>
          <w:p w14:paraId="211C7576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9" w:type="dxa"/>
          </w:tcPr>
          <w:p w14:paraId="5BD2F8EC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1418" w:type="dxa"/>
          </w:tcPr>
          <w:p w14:paraId="47A45365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20257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171,45</w:t>
            </w:r>
          </w:p>
        </w:tc>
        <w:tc>
          <w:tcPr>
            <w:tcW w:w="1418" w:type="dxa"/>
          </w:tcPr>
          <w:p w14:paraId="1A4AA6B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171,45</w:t>
            </w:r>
          </w:p>
        </w:tc>
        <w:tc>
          <w:tcPr>
            <w:tcW w:w="1417" w:type="dxa"/>
          </w:tcPr>
          <w:p w14:paraId="0F68528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5AF0B4A" w14:textId="77777777" w:rsidTr="00102E0C">
        <w:trPr>
          <w:trHeight w:val="391"/>
          <w:jc w:val="center"/>
        </w:trPr>
        <w:tc>
          <w:tcPr>
            <w:tcW w:w="837" w:type="dxa"/>
          </w:tcPr>
          <w:p w14:paraId="2C07857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9" w:type="dxa"/>
          </w:tcPr>
          <w:p w14:paraId="3798848B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1418" w:type="dxa"/>
          </w:tcPr>
          <w:p w14:paraId="71219F8F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31F333B3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200,42</w:t>
            </w:r>
          </w:p>
        </w:tc>
        <w:tc>
          <w:tcPr>
            <w:tcW w:w="1418" w:type="dxa"/>
          </w:tcPr>
          <w:p w14:paraId="5A13328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601,25</w:t>
            </w:r>
          </w:p>
        </w:tc>
        <w:tc>
          <w:tcPr>
            <w:tcW w:w="1417" w:type="dxa"/>
          </w:tcPr>
          <w:p w14:paraId="03E1BA2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AA4B4BA" w14:textId="77777777" w:rsidTr="00102E0C">
        <w:trPr>
          <w:trHeight w:val="391"/>
          <w:jc w:val="center"/>
        </w:trPr>
        <w:tc>
          <w:tcPr>
            <w:tcW w:w="837" w:type="dxa"/>
          </w:tcPr>
          <w:p w14:paraId="2750D44D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9" w:type="dxa"/>
          </w:tcPr>
          <w:p w14:paraId="62ED4D36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Batai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(priešgaisrinė t.)</w:t>
            </w:r>
          </w:p>
        </w:tc>
        <w:tc>
          <w:tcPr>
            <w:tcW w:w="1418" w:type="dxa"/>
          </w:tcPr>
          <w:p w14:paraId="44B7F625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606AC80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29,91</w:t>
            </w:r>
          </w:p>
        </w:tc>
        <w:tc>
          <w:tcPr>
            <w:tcW w:w="1418" w:type="dxa"/>
          </w:tcPr>
          <w:p w14:paraId="7B878AAD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179,48</w:t>
            </w:r>
          </w:p>
        </w:tc>
        <w:tc>
          <w:tcPr>
            <w:tcW w:w="1417" w:type="dxa"/>
          </w:tcPr>
          <w:p w14:paraId="44F308C8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6D5EF3C" w14:textId="77777777" w:rsidTr="00102E0C">
        <w:trPr>
          <w:trHeight w:val="391"/>
          <w:jc w:val="center"/>
        </w:trPr>
        <w:tc>
          <w:tcPr>
            <w:tcW w:w="837" w:type="dxa"/>
          </w:tcPr>
          <w:p w14:paraId="5BB615C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9" w:type="dxa"/>
          </w:tcPr>
          <w:p w14:paraId="736DE401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Šiukšliadėžė</w:t>
            </w:r>
          </w:p>
        </w:tc>
        <w:tc>
          <w:tcPr>
            <w:tcW w:w="1418" w:type="dxa"/>
          </w:tcPr>
          <w:p w14:paraId="59D0F87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0D8E20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1,71</w:t>
            </w:r>
          </w:p>
        </w:tc>
        <w:tc>
          <w:tcPr>
            <w:tcW w:w="1418" w:type="dxa"/>
          </w:tcPr>
          <w:p w14:paraId="5B64A0A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417" w:type="dxa"/>
          </w:tcPr>
          <w:p w14:paraId="0515F7F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0613927" w14:textId="77777777" w:rsidTr="00102E0C">
        <w:trPr>
          <w:trHeight w:val="391"/>
          <w:jc w:val="center"/>
        </w:trPr>
        <w:tc>
          <w:tcPr>
            <w:tcW w:w="837" w:type="dxa"/>
          </w:tcPr>
          <w:p w14:paraId="48478EFD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9" w:type="dxa"/>
          </w:tcPr>
          <w:p w14:paraId="7C45509B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418" w:type="dxa"/>
          </w:tcPr>
          <w:p w14:paraId="0A323C3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14:paraId="443C4DF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11,27</w:t>
            </w:r>
          </w:p>
        </w:tc>
        <w:tc>
          <w:tcPr>
            <w:tcW w:w="1418" w:type="dxa"/>
          </w:tcPr>
          <w:p w14:paraId="5887C39D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360,52</w:t>
            </w:r>
          </w:p>
        </w:tc>
        <w:tc>
          <w:tcPr>
            <w:tcW w:w="1417" w:type="dxa"/>
          </w:tcPr>
          <w:p w14:paraId="173D292C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92ECF0D" w14:textId="77777777" w:rsidTr="00102E0C">
        <w:trPr>
          <w:trHeight w:val="391"/>
          <w:jc w:val="center"/>
        </w:trPr>
        <w:tc>
          <w:tcPr>
            <w:tcW w:w="837" w:type="dxa"/>
          </w:tcPr>
          <w:p w14:paraId="4CDA6189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69" w:type="dxa"/>
          </w:tcPr>
          <w:p w14:paraId="70DCB2D6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Žvakidės su žvakėmis</w:t>
            </w:r>
          </w:p>
        </w:tc>
        <w:tc>
          <w:tcPr>
            <w:tcW w:w="1418" w:type="dxa"/>
          </w:tcPr>
          <w:p w14:paraId="5DC5B56D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04CDEFD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1,79</w:t>
            </w:r>
          </w:p>
        </w:tc>
        <w:tc>
          <w:tcPr>
            <w:tcW w:w="1418" w:type="dxa"/>
          </w:tcPr>
          <w:p w14:paraId="6B76CB6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37,59</w:t>
            </w:r>
          </w:p>
        </w:tc>
        <w:tc>
          <w:tcPr>
            <w:tcW w:w="1417" w:type="dxa"/>
          </w:tcPr>
          <w:p w14:paraId="23F7EC3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46ABBC4" w14:textId="77777777" w:rsidTr="00102E0C">
        <w:trPr>
          <w:trHeight w:val="391"/>
          <w:jc w:val="center"/>
        </w:trPr>
        <w:tc>
          <w:tcPr>
            <w:tcW w:w="837" w:type="dxa"/>
          </w:tcPr>
          <w:p w14:paraId="13CA1F56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69" w:type="dxa"/>
          </w:tcPr>
          <w:p w14:paraId="4C20D23A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 su pelenine</w:t>
            </w:r>
          </w:p>
        </w:tc>
        <w:tc>
          <w:tcPr>
            <w:tcW w:w="1418" w:type="dxa"/>
          </w:tcPr>
          <w:p w14:paraId="222DC673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122F94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184,54</w:t>
            </w:r>
          </w:p>
        </w:tc>
        <w:tc>
          <w:tcPr>
            <w:tcW w:w="1418" w:type="dxa"/>
          </w:tcPr>
          <w:p w14:paraId="45C1E7EB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184,54</w:t>
            </w:r>
          </w:p>
        </w:tc>
        <w:tc>
          <w:tcPr>
            <w:tcW w:w="1417" w:type="dxa"/>
          </w:tcPr>
          <w:p w14:paraId="62C681B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BC89D56" w14:textId="77777777" w:rsidTr="00102E0C">
        <w:trPr>
          <w:trHeight w:val="391"/>
          <w:jc w:val="center"/>
        </w:trPr>
        <w:tc>
          <w:tcPr>
            <w:tcW w:w="837" w:type="dxa"/>
          </w:tcPr>
          <w:p w14:paraId="3DB24531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69" w:type="dxa"/>
          </w:tcPr>
          <w:p w14:paraId="7B152D5B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Staltiesė </w:t>
            </w:r>
          </w:p>
        </w:tc>
        <w:tc>
          <w:tcPr>
            <w:tcW w:w="1418" w:type="dxa"/>
          </w:tcPr>
          <w:p w14:paraId="767A03FA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1F77AD7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21,03</w:t>
            </w:r>
          </w:p>
        </w:tc>
        <w:tc>
          <w:tcPr>
            <w:tcW w:w="1418" w:type="dxa"/>
          </w:tcPr>
          <w:p w14:paraId="4E306F09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210,26</w:t>
            </w:r>
          </w:p>
        </w:tc>
        <w:tc>
          <w:tcPr>
            <w:tcW w:w="1417" w:type="dxa"/>
          </w:tcPr>
          <w:p w14:paraId="7FDFE7B2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8011E5B" w14:textId="77777777" w:rsidTr="00102E0C">
        <w:trPr>
          <w:trHeight w:val="391"/>
          <w:jc w:val="center"/>
        </w:trPr>
        <w:tc>
          <w:tcPr>
            <w:tcW w:w="837" w:type="dxa"/>
          </w:tcPr>
          <w:p w14:paraId="6A48C7E1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69" w:type="dxa"/>
          </w:tcPr>
          <w:p w14:paraId="0528E233" w14:textId="77777777" w:rsidR="00446497" w:rsidRPr="003522E1" w:rsidRDefault="00446497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Exide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EA 1000</w:t>
            </w:r>
          </w:p>
        </w:tc>
        <w:tc>
          <w:tcPr>
            <w:tcW w:w="1418" w:type="dxa"/>
          </w:tcPr>
          <w:p w14:paraId="0C7A81B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2D006E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1418" w:type="dxa"/>
          </w:tcPr>
          <w:p w14:paraId="11A4A9B4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1417" w:type="dxa"/>
          </w:tcPr>
          <w:p w14:paraId="5CBA7400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A1B472C" w14:textId="77777777" w:rsidTr="00102E0C">
        <w:trPr>
          <w:trHeight w:val="391"/>
          <w:jc w:val="center"/>
        </w:trPr>
        <w:tc>
          <w:tcPr>
            <w:tcW w:w="4106" w:type="dxa"/>
            <w:gridSpan w:val="2"/>
          </w:tcPr>
          <w:p w14:paraId="506F94FC" w14:textId="77777777" w:rsidR="00446497" w:rsidRPr="003522E1" w:rsidRDefault="00446497" w:rsidP="00C27B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</w:tcPr>
          <w:p w14:paraId="63B361AF" w14:textId="4CEC147D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3B7641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88C22A" w14:textId="79978EA5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1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3427,44</w:t>
            </w:r>
          </w:p>
        </w:tc>
        <w:tc>
          <w:tcPr>
            <w:tcW w:w="1417" w:type="dxa"/>
          </w:tcPr>
          <w:p w14:paraId="725BE2DE" w14:textId="77777777" w:rsidR="00446497" w:rsidRPr="003522E1" w:rsidRDefault="00446497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13864BD0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72276" w14:textId="77777777" w:rsidR="000E2922" w:rsidRPr="003522E1" w:rsidRDefault="000E2922" w:rsidP="000E2922">
      <w:pPr>
        <w:spacing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3570384"/>
      <w:r w:rsidRPr="003522E1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2" w:name="_Hlk62547698"/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C91CFAC" w14:textId="77777777" w:rsidR="000E2922" w:rsidRPr="003522E1" w:rsidRDefault="000E2922" w:rsidP="00B2183C">
      <w:pPr>
        <w:spacing w:after="0"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3.1. ilgalaikis materialusis turtas:</w:t>
      </w:r>
    </w:p>
    <w:tbl>
      <w:tblPr>
        <w:tblpPr w:leftFromText="180" w:rightFromText="180" w:vertAnchor="text" w:horzAnchor="margin" w:tblpXSpec="center" w:tblpY="18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2"/>
        <w:gridCol w:w="1418"/>
        <w:gridCol w:w="1417"/>
        <w:gridCol w:w="1134"/>
        <w:gridCol w:w="1408"/>
        <w:gridCol w:w="1275"/>
      </w:tblGrid>
      <w:tr w:rsidR="00446497" w:rsidRPr="003522E1" w14:paraId="4097096C" w14:textId="77777777" w:rsidTr="00102E0C">
        <w:trPr>
          <w:trHeight w:val="83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EC4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1DC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7DA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0B2F87B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A7490" w14:textId="4299C012" w:rsidR="00446497" w:rsidRPr="003522E1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78A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5A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6919EDED" w14:textId="77777777" w:rsidTr="00102E0C">
        <w:trPr>
          <w:trHeight w:val="67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4813" w14:textId="77777777" w:rsidR="00446497" w:rsidRPr="003522E1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Stacionari radijo stotis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0AE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148073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C9B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49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567,08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377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BA7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951E24E" w14:textId="77777777" w:rsidR="00102E0C" w:rsidRDefault="00102E0C" w:rsidP="000E2922">
      <w:pPr>
        <w:spacing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4682A756" w14:textId="60005F38" w:rsidR="000E2922" w:rsidRPr="003522E1" w:rsidRDefault="000E2922" w:rsidP="000E2922">
      <w:pPr>
        <w:spacing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3.2. trumpalaikis materialusis turtas:</w:t>
      </w:r>
      <w:bookmarkEnd w:id="2"/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1973"/>
        <w:gridCol w:w="1287"/>
        <w:gridCol w:w="1134"/>
        <w:gridCol w:w="1282"/>
      </w:tblGrid>
      <w:tr w:rsidR="00446497" w:rsidRPr="003522E1" w14:paraId="47D83B20" w14:textId="77777777" w:rsidTr="00102E0C">
        <w:trPr>
          <w:tblHeader/>
          <w:jc w:val="center"/>
        </w:trPr>
        <w:tc>
          <w:tcPr>
            <w:tcW w:w="3681" w:type="dxa"/>
          </w:tcPr>
          <w:bookmarkEnd w:id="1"/>
          <w:p w14:paraId="1D5A677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973" w:type="dxa"/>
          </w:tcPr>
          <w:p w14:paraId="3040C05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287" w:type="dxa"/>
          </w:tcPr>
          <w:p w14:paraId="3F1F773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52E2A6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134" w:type="dxa"/>
          </w:tcPr>
          <w:p w14:paraId="471CFFE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E91A5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282" w:type="dxa"/>
          </w:tcPr>
          <w:p w14:paraId="231DC34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446497" w:rsidRPr="003522E1" w14:paraId="5A622860" w14:textId="77777777" w:rsidTr="00102E0C">
        <w:trPr>
          <w:trHeight w:val="451"/>
          <w:jc w:val="center"/>
        </w:trPr>
        <w:tc>
          <w:tcPr>
            <w:tcW w:w="3681" w:type="dxa"/>
          </w:tcPr>
          <w:p w14:paraId="4D612266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Spintelė lentyna</w:t>
            </w:r>
          </w:p>
        </w:tc>
        <w:tc>
          <w:tcPr>
            <w:tcW w:w="1973" w:type="dxa"/>
          </w:tcPr>
          <w:p w14:paraId="227192D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7" w:type="dxa"/>
          </w:tcPr>
          <w:p w14:paraId="7A1B68F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211,425</w:t>
            </w:r>
          </w:p>
        </w:tc>
        <w:tc>
          <w:tcPr>
            <w:tcW w:w="1134" w:type="dxa"/>
          </w:tcPr>
          <w:p w14:paraId="0896DFA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422,85</w:t>
            </w:r>
          </w:p>
        </w:tc>
        <w:tc>
          <w:tcPr>
            <w:tcW w:w="1282" w:type="dxa"/>
          </w:tcPr>
          <w:p w14:paraId="0577A78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B3D846" w14:textId="77777777" w:rsidR="000E2922" w:rsidRPr="003522E1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32B8868B" w14:textId="77777777" w:rsidR="00102E0C" w:rsidRDefault="00102E0C" w:rsidP="00446497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6E56AEC" w14:textId="1B15E9D6" w:rsidR="000E2922" w:rsidRDefault="000E2922" w:rsidP="00446497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>4. Kidulių seniūnijos naudojamas ir apskaitomas savivaldybės administracijos balanse:</w:t>
      </w:r>
    </w:p>
    <w:p w14:paraId="1A43AA71" w14:textId="42DD9268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4.</w:t>
      </w:r>
      <w:r w:rsidR="00446497">
        <w:rPr>
          <w:rFonts w:ascii="Times New Roman" w:hAnsi="Times New Roman" w:cs="Times New Roman"/>
          <w:sz w:val="24"/>
          <w:szCs w:val="24"/>
        </w:rPr>
        <w:t>1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10627" w:type="dxa"/>
        <w:tblLook w:val="04A0" w:firstRow="1" w:lastRow="0" w:firstColumn="1" w:lastColumn="0" w:noHBand="0" w:noVBand="1"/>
      </w:tblPr>
      <w:tblGrid>
        <w:gridCol w:w="570"/>
        <w:gridCol w:w="3253"/>
        <w:gridCol w:w="1842"/>
        <w:gridCol w:w="1701"/>
        <w:gridCol w:w="1560"/>
        <w:gridCol w:w="1701"/>
      </w:tblGrid>
      <w:tr w:rsidR="00446497" w:rsidRPr="003522E1" w14:paraId="171977FD" w14:textId="77777777" w:rsidTr="00102E0C">
        <w:trPr>
          <w:trHeight w:val="30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E683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3A6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C6A8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F04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EAF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C1D3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0E16E0AE" w14:textId="77777777" w:rsidTr="00102E0C">
        <w:trPr>
          <w:trHeight w:val="28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07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756D59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Kirvis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0B1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A980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79F6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C098A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7EED7A54" w14:textId="77777777" w:rsidTr="00102E0C">
        <w:trPr>
          <w:trHeight w:val="54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3C1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2D1A9F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Ugniagesio batai (registro kodas 339)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329C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pora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717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B501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74F63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70F0414B" w14:textId="77777777" w:rsidTr="00102E0C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AE1E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391849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Ugniagesio kostiumas (registro kodas 352)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5795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DE49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8303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4AB67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446497" w:rsidRPr="003522E1" w14:paraId="24065811" w14:textId="77777777" w:rsidTr="00102E0C">
        <w:trPr>
          <w:trHeight w:val="300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5C0E6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C622A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B439F" w14:textId="77777777" w:rsidR="00446497" w:rsidRPr="003522E1" w:rsidRDefault="00446497" w:rsidP="00C27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DE9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300,52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A9A406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226D4E82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98BE5" w14:textId="77777777" w:rsidR="000E2922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2A28B2A6" w14:textId="77777777" w:rsidR="000E2922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2C0F18">
        <w:rPr>
          <w:rFonts w:ascii="Times New Roman" w:hAnsi="Times New Roman" w:cs="Times New Roman"/>
          <w:sz w:val="24"/>
          <w:szCs w:val="24"/>
        </w:rPr>
        <w:t>ilgalaikis materialusis turtas:</w:t>
      </w:r>
    </w:p>
    <w:tbl>
      <w:tblPr>
        <w:tblpPr w:leftFromText="180" w:rightFromText="180" w:vertAnchor="text" w:horzAnchor="margin" w:tblpXSpec="center" w:tblpY="18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417"/>
        <w:gridCol w:w="1701"/>
        <w:gridCol w:w="1701"/>
        <w:gridCol w:w="1276"/>
      </w:tblGrid>
      <w:tr w:rsidR="00446497" w:rsidRPr="002C0F18" w14:paraId="4768F591" w14:textId="77777777" w:rsidTr="00102E0C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57B4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02E38696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D512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16AA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63BA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57E1CCF5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AC8C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2CA9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B03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2C0F18" w14:paraId="2F745EDD" w14:textId="77777777" w:rsidTr="00102E0C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E938" w14:textId="2E4A6ABB" w:rsidR="00446497" w:rsidRPr="002C0F18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C477" w14:textId="77777777" w:rsidR="00446497" w:rsidRPr="002C0F18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Pjūklas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C8C4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137043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089C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F063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434,43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3C8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A883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2C0F18" w14:paraId="2AAA7F78" w14:textId="77777777" w:rsidTr="00102E0C">
        <w:trPr>
          <w:trHeight w:val="322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23BF" w14:textId="77777777" w:rsidR="00446497" w:rsidRPr="002C0F18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C0F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199A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D9CC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170" w14:textId="6F57D169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434,43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DF93" w14:textId="6ABB9516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AED8" w14:textId="77777777" w:rsidR="00446497" w:rsidRPr="002C0F18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7E737D5" w14:textId="77777777" w:rsidR="00102E0C" w:rsidRDefault="00102E0C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5DD5BD0" w14:textId="492B945B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Style w:val="Lentelstinklelis"/>
        <w:tblW w:w="10206" w:type="dxa"/>
        <w:tblInd w:w="421" w:type="dxa"/>
        <w:tblLook w:val="04A0" w:firstRow="1" w:lastRow="0" w:firstColumn="1" w:lastColumn="0" w:noHBand="0" w:noVBand="1"/>
      </w:tblPr>
      <w:tblGrid>
        <w:gridCol w:w="690"/>
        <w:gridCol w:w="3846"/>
        <w:gridCol w:w="1417"/>
        <w:gridCol w:w="1276"/>
        <w:gridCol w:w="1276"/>
        <w:gridCol w:w="1701"/>
      </w:tblGrid>
      <w:tr w:rsidR="00446497" w:rsidRPr="003522E1" w14:paraId="39A839A4" w14:textId="77777777" w:rsidTr="00102E0C">
        <w:trPr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021E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2C1624A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AF6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21C0" w14:textId="74595F36" w:rsidR="00446497" w:rsidRPr="003522E1" w:rsidRDefault="00446497" w:rsidP="00102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B731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347C909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D19F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7EAA7A8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98B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38421E88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81E2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95BEB" w14:textId="409C535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 w:rsidR="00E45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ruda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FE1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A421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811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D5BB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48B16F6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18B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A54E" w14:textId="5AD43940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 w:rsidR="00E45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ruda</w:t>
            </w:r>
            <w:r w:rsidR="00E45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dirbt. 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7B19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B5F2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126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8BF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36F4224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B6D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C114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Metalinės spintos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0E1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C1219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141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DD3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C06759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9122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43E7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Naujos padangos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8E2F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D73B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CBA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4EB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105A0EF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82E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628F" w14:textId="5736CCEA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Padanga 195/70R15C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westlake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sw608( VW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Transporter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HME 626)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D9D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21C3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1E10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BD7F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E251B19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A499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6F22" w14:textId="6C6022CB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Padangos (W TRANSPORTER HME 626)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195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A622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1350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5BD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C0BC2AA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7FA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D168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Spausdintuvas (HP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jet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809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D36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141B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06D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A52FD1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7D0D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D2B2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 dokumentams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B84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404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E47B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7293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13BBC48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4A8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0292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 dokumentams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7999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C544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139,02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7DA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139,02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41B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39515B2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F5D7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1138" w14:textId="5FE00A26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rūbų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8290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9379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558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846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4EE05AD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22EF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F96D" w14:textId="30F22C5F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rūbų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92D4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ACC0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2481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EA6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02092B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B2E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7DD1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Spintelė plautuvė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7C1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3F6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143,36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043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143,36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4A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F372E72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E8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383A" w14:textId="559D06D0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kampinis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DAF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240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26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253,42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20F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0D845A6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A447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21F8" w14:textId="041B2C4A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kampinis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E96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B1A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144,23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D9D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288,46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10F4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F3413A8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9F1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E828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Stendas iš skardos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263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E41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5DEF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141,58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940A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CA42B30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ED91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D633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vertik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 52,75x40,502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C8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97F6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90E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715A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2B3C166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B1B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CAA9" w14:textId="14DAA823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Galvytė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9CC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0B0F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2D31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837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0B14593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177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6326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Įsiurbimo tinklelis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7862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F75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466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18DB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1811409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053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4579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Jungiamoji mova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2BE5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AA1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DDA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F762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1F34618" w14:textId="77777777" w:rsidTr="00102E0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884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3A" w14:textId="77777777" w:rsidR="00446497" w:rsidRPr="003522E1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Jungiamoji mova 70x80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76D3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2D94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780F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4D5A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2DAB5B3" w14:textId="77777777" w:rsidTr="00102E0C"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DCBC" w14:textId="77777777" w:rsidR="00446497" w:rsidRPr="003522E1" w:rsidRDefault="00446497" w:rsidP="00C27B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638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57CD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3BEC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2823,93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D95E" w14:textId="77777777" w:rsidR="00446497" w:rsidRPr="003522E1" w:rsidRDefault="00446497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61592EC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C76B8B" w14:textId="77777777" w:rsidR="00102E0C" w:rsidRDefault="00102E0C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3BB6B62" w14:textId="77777777" w:rsidR="00102E0C" w:rsidRDefault="00102E0C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4B220C1" w14:textId="1875A158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>6. Kudirkos Naumiesčio seniūnijos naudojamas ir apskaitomas savivaldybės administracijos balanse:</w:t>
      </w:r>
    </w:p>
    <w:p w14:paraId="509F6EB8" w14:textId="77777777" w:rsidR="000E2922" w:rsidRPr="003522E1" w:rsidRDefault="000E2922" w:rsidP="000E2922">
      <w:pPr>
        <w:spacing w:after="0" w:line="240" w:lineRule="auto"/>
        <w:ind w:right="2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6.1. </w:t>
      </w:r>
      <w:r w:rsidRPr="00401042">
        <w:rPr>
          <w:rFonts w:ascii="Times New Roman" w:hAnsi="Times New Roman" w:cs="Times New Roman"/>
          <w:sz w:val="24"/>
          <w:szCs w:val="24"/>
        </w:rPr>
        <w:t>ilgalaikis materialusis ir nematerialusis turta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82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835"/>
        <w:gridCol w:w="1417"/>
        <w:gridCol w:w="1134"/>
        <w:gridCol w:w="1418"/>
        <w:gridCol w:w="1276"/>
        <w:gridCol w:w="1134"/>
      </w:tblGrid>
      <w:tr w:rsidR="00446497" w:rsidRPr="000D48F5" w14:paraId="1B2265A3" w14:textId="77777777" w:rsidTr="00102E0C">
        <w:trPr>
          <w:trHeight w:val="9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642F" w14:textId="2370F15A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22A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8116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E2513" w14:textId="77777777" w:rsidR="00446497" w:rsidRPr="000D48F5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0F25" w14:textId="15A65C7D" w:rsidR="00446497" w:rsidRPr="000D48F5" w:rsidRDefault="00446497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DE6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707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0D48F5" w14:paraId="0A2AC608" w14:textId="77777777" w:rsidTr="00102E0C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D5B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7DFE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33F1" w14:textId="77777777" w:rsidR="00446497" w:rsidRPr="000D48F5" w:rsidRDefault="00446497" w:rsidP="00C27B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870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252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2EE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E3A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3C69478E" w14:textId="77777777" w:rsidTr="00102E0C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C92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58AC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9C38" w14:textId="77777777" w:rsidR="00446497" w:rsidRPr="000D48F5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F31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EF5C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57C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935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2DFA3C18" w14:textId="77777777" w:rsidTr="00102E0C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D43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6D0B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Skalbimo mašina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0CC6" w14:textId="77777777" w:rsidR="00446497" w:rsidRPr="000D48F5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163335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D03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7280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1158,19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7722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0756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6BE235EC" w14:textId="77777777" w:rsidTr="00102E0C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33F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77DA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Skalbimo mašina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EBA5" w14:textId="77777777" w:rsidR="00446497" w:rsidRPr="000D48F5" w:rsidRDefault="00446497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163336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DFC0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952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1158,19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3A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4C4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08F3AFE2" w14:textId="77777777" w:rsidTr="00102E0C">
        <w:trPr>
          <w:trHeight w:val="255"/>
        </w:trPr>
        <w:tc>
          <w:tcPr>
            <w:tcW w:w="6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F9A8" w14:textId="3EE7CABC" w:rsidR="00446497" w:rsidRPr="000D48F5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8850" w14:textId="494F76A2" w:rsidR="00446497" w:rsidRPr="000D48F5" w:rsidRDefault="00102E0C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2E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2344,42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1636" w14:textId="4DA9CADC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E0B0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BD4B5C5" w14:textId="77777777" w:rsidR="00102E0C" w:rsidRDefault="00102E0C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C92B318" w14:textId="0886F0E8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</w:t>
      </w:r>
    </w:p>
    <w:p w14:paraId="22ED9BA7" w14:textId="77777777" w:rsidR="000E2922" w:rsidRPr="003522E1" w:rsidRDefault="000E2922" w:rsidP="00102E0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7.1. </w:t>
      </w:r>
      <w:r w:rsidRPr="00401042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7"/>
        <w:gridCol w:w="1418"/>
        <w:gridCol w:w="1105"/>
        <w:gridCol w:w="1304"/>
        <w:gridCol w:w="1134"/>
        <w:gridCol w:w="1418"/>
      </w:tblGrid>
      <w:tr w:rsidR="00446497" w:rsidRPr="000D48F5" w14:paraId="6409AF47" w14:textId="77777777" w:rsidTr="00102E0C">
        <w:trPr>
          <w:trHeight w:val="8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19EE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8526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B36F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7EBE" w14:textId="77777777" w:rsidR="00446497" w:rsidRPr="000D48F5" w:rsidRDefault="00446497" w:rsidP="00102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1B8F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234C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A74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0D48F5" w14:paraId="770FAE16" w14:textId="77777777" w:rsidTr="00102E0C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181F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5B98" w14:textId="77777777" w:rsidR="00446497" w:rsidRPr="000D48F5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,,LINTEX-INTERNET“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9323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30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31D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75A1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1501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31F4FEDA" w14:textId="77777777" w:rsidTr="00102E0C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8352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A80C" w14:textId="77777777" w:rsidR="00446497" w:rsidRPr="000D48F5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Automobilis Renault </w:t>
            </w:r>
            <w:proofErr w:type="spellStart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Espace</w:t>
            </w:r>
            <w:proofErr w:type="spellEnd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 CFK471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A43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151074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5D67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F676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5068,35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CFA0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02BE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4C65C7E3" w14:textId="77777777" w:rsidTr="00102E0C">
        <w:trPr>
          <w:trHeight w:val="5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C425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75D7" w14:textId="77777777" w:rsidR="00446497" w:rsidRPr="000D48F5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zacija</w:t>
            </w:r>
            <w:proofErr w:type="spellEnd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Liepalotų</w:t>
            </w:r>
            <w:proofErr w:type="spellEnd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8E00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131002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681E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4A1A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2352,36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7D06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E11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68688700" w14:textId="77777777" w:rsidTr="00102E0C">
        <w:trPr>
          <w:trHeight w:val="42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2BB3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62DF" w14:textId="77777777" w:rsidR="00446497" w:rsidRPr="000D48F5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Telefonizacija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CDC4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131001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C05A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291E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186946,27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771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09B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0866E10C" w14:textId="77777777" w:rsidTr="00102E0C">
        <w:trPr>
          <w:trHeight w:val="25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0FE9CA" w14:textId="5D595B3F" w:rsidR="00446497" w:rsidRPr="000D48F5" w:rsidRDefault="00446497" w:rsidP="00102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8953E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4178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592F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194381,00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2995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9B6F" w14:textId="77777777" w:rsidR="00446497" w:rsidRPr="000D48F5" w:rsidRDefault="00446497" w:rsidP="0010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6015944" w14:textId="77777777" w:rsidR="000E2922" w:rsidRDefault="000E2922" w:rsidP="00102E0C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CCA3CD9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7.2. trumpalaikis materialusis turtas: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275"/>
        <w:gridCol w:w="1418"/>
        <w:gridCol w:w="1276"/>
        <w:gridCol w:w="1417"/>
      </w:tblGrid>
      <w:tr w:rsidR="00446497" w:rsidRPr="003522E1" w14:paraId="69B88982" w14:textId="77777777" w:rsidTr="00102E0C">
        <w:trPr>
          <w:trHeight w:val="70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450B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ACB5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8362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021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351A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343B0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446497" w:rsidRPr="003522E1" w14:paraId="5EDA4797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082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04BA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Aliumininės kopėčios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23D1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75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85,17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C776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85,17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C4F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C34BB4C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6277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5DAC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Betono maišyklė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85C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B5A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B47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60AE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6C6F383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FC0B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1CFF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JTS CX-508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kondensatorinis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instrumentinis mikrofonas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24C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8EDD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6537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EBB2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F1C62AE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DF5A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55CA" w14:textId="579CD062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darbo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alyvinės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F4E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4FE8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5924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217,70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2341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3E8C884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A6F7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5861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teatrinės salėje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4472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C6F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E898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A4BD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12BE15E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5256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73AD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Mechaninis kuro siurblys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83CB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BAE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227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BEAE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34F6C1C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A9E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5CE2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Siaurapjūklis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314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4C1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4002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6DD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81DD589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A2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C904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Skaitmeninis multimetras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4D10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118B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3D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5085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1329079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ACBA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521B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Statinė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BD6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2D2E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2017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B1D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D8AB17B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2C07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D99D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Stovas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Skytec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4A68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409D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8FC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EDD4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1C8ABF5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C93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6E32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2983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6D05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17E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AFD0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94ECE6F" w14:textId="77777777" w:rsidTr="00102E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B756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3635" w14:textId="77777777" w:rsidR="00446497" w:rsidRPr="003522E1" w:rsidRDefault="00446497" w:rsidP="00102E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dėžės prie seniūnijos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728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BF1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E6F1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C3C9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76248EB" w14:textId="77777777" w:rsidTr="00102E0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5F0D" w14:textId="4F17567B" w:rsidR="00446497" w:rsidRPr="003522E1" w:rsidRDefault="00E45C30" w:rsidP="00102E0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446497"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 viso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50AF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370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894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650,68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D1CC" w14:textId="77777777" w:rsidR="00446497" w:rsidRPr="003522E1" w:rsidRDefault="00446497" w:rsidP="00102E0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0940FA0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84611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 xml:space="preserve">8. Lekėčių </w:t>
      </w:r>
      <w:bookmarkStart w:id="3" w:name="_Hlk62550833"/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  <w:bookmarkEnd w:id="3"/>
    </w:p>
    <w:p w14:paraId="1314C4F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8.1. </w:t>
      </w:r>
      <w:bookmarkStart w:id="4" w:name="_Hlk160176990"/>
      <w:r w:rsidRPr="003522E1">
        <w:rPr>
          <w:rFonts w:ascii="Times New Roman" w:hAnsi="Times New Roman" w:cs="Times New Roman"/>
          <w:sz w:val="24"/>
          <w:szCs w:val="24"/>
        </w:rPr>
        <w:t>ilgalaikis materialusis ir nematerialusis turtas:</w:t>
      </w:r>
    </w:p>
    <w:tbl>
      <w:tblPr>
        <w:tblpPr w:leftFromText="180" w:rightFromText="180" w:bottomFromText="160" w:vertAnchor="text" w:horzAnchor="margin" w:tblpXSpec="center" w:tblpY="182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006"/>
        <w:gridCol w:w="1417"/>
        <w:gridCol w:w="1154"/>
        <w:gridCol w:w="1271"/>
        <w:gridCol w:w="1403"/>
        <w:gridCol w:w="1134"/>
      </w:tblGrid>
      <w:tr w:rsidR="00446497" w:rsidRPr="000D48F5" w14:paraId="38C4AF12" w14:textId="77777777" w:rsidTr="00B20ACD">
        <w:trPr>
          <w:trHeight w:val="70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14:paraId="1ED4A91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D3F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86EC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E8CC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A48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1D98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0D9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0D48F5" w14:paraId="1C33FB5D" w14:textId="77777777" w:rsidTr="00B20ACD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2A3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6B29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Kultivatorius 3,2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C742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1000429/1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EDC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5A48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428,66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738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2DE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0CB51354" w14:textId="77777777" w:rsidTr="00B20ACD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E47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A696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Monitorius CTX 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9DE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D02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5B0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341,46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534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1E16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2097BCFC" w14:textId="77777777" w:rsidTr="00B20ACD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2F1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752F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330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100159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CB7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7D6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4F7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11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3CA3C069" w14:textId="77777777" w:rsidTr="00B20ACD">
        <w:trPr>
          <w:trHeight w:val="287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D2E8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F36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CB8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E57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784,14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1E9B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C350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6D43EB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8.1. trumpalaikis materialusis turtas:</w:t>
      </w:r>
    </w:p>
    <w:tbl>
      <w:tblPr>
        <w:tblStyle w:val="Lentelstinklelis"/>
        <w:tblW w:w="10343" w:type="dxa"/>
        <w:tblLook w:val="01E0" w:firstRow="1" w:lastRow="1" w:firstColumn="1" w:lastColumn="1" w:noHBand="0" w:noVBand="0"/>
      </w:tblPr>
      <w:tblGrid>
        <w:gridCol w:w="627"/>
        <w:gridCol w:w="4330"/>
        <w:gridCol w:w="1417"/>
        <w:gridCol w:w="1418"/>
        <w:gridCol w:w="1417"/>
        <w:gridCol w:w="1134"/>
      </w:tblGrid>
      <w:tr w:rsidR="00446497" w:rsidRPr="003522E1" w14:paraId="3C0F89A9" w14:textId="77777777" w:rsidTr="00B20ACD">
        <w:trPr>
          <w:tblHeader/>
        </w:trPr>
        <w:tc>
          <w:tcPr>
            <w:tcW w:w="627" w:type="dxa"/>
          </w:tcPr>
          <w:p w14:paraId="2776770E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330" w:type="dxa"/>
          </w:tcPr>
          <w:p w14:paraId="06C20AA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</w:tcPr>
          <w:p w14:paraId="5D1ECBAE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8" w:type="dxa"/>
          </w:tcPr>
          <w:p w14:paraId="10C8B9BB" w14:textId="5168432E" w:rsidR="00446497" w:rsidRPr="003522E1" w:rsidRDefault="00446497" w:rsidP="00B2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417" w:type="dxa"/>
          </w:tcPr>
          <w:p w14:paraId="68CB77FB" w14:textId="3768815D" w:rsidR="00446497" w:rsidRPr="003522E1" w:rsidRDefault="00446497" w:rsidP="00B2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34" w:type="dxa"/>
          </w:tcPr>
          <w:p w14:paraId="44EFBC17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6DCD8607" w14:textId="77777777" w:rsidTr="00B20ACD">
        <w:tc>
          <w:tcPr>
            <w:tcW w:w="627" w:type="dxa"/>
          </w:tcPr>
          <w:p w14:paraId="3B20E0E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0" w:type="dxa"/>
          </w:tcPr>
          <w:p w14:paraId="7761B757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lauke</w:t>
            </w:r>
          </w:p>
        </w:tc>
        <w:tc>
          <w:tcPr>
            <w:tcW w:w="1417" w:type="dxa"/>
          </w:tcPr>
          <w:p w14:paraId="7AC37D3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8A8781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40,25</w:t>
            </w:r>
          </w:p>
        </w:tc>
        <w:tc>
          <w:tcPr>
            <w:tcW w:w="1417" w:type="dxa"/>
          </w:tcPr>
          <w:p w14:paraId="32139F4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80,51</w:t>
            </w:r>
          </w:p>
        </w:tc>
        <w:tc>
          <w:tcPr>
            <w:tcW w:w="1134" w:type="dxa"/>
          </w:tcPr>
          <w:p w14:paraId="452D16B9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A5F77AB" w14:textId="77777777" w:rsidTr="00B20ACD">
        <w:tc>
          <w:tcPr>
            <w:tcW w:w="627" w:type="dxa"/>
          </w:tcPr>
          <w:p w14:paraId="009BBE0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0" w:type="dxa"/>
          </w:tcPr>
          <w:p w14:paraId="71D67D71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 ugniagesių</w:t>
            </w:r>
          </w:p>
        </w:tc>
        <w:tc>
          <w:tcPr>
            <w:tcW w:w="1417" w:type="dxa"/>
          </w:tcPr>
          <w:p w14:paraId="4C9742E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61EE57AE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417" w:type="dxa"/>
          </w:tcPr>
          <w:p w14:paraId="0FA69E2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134" w:type="dxa"/>
          </w:tcPr>
          <w:p w14:paraId="67DDFDD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08118D4" w14:textId="77777777" w:rsidTr="00B20ACD">
        <w:tc>
          <w:tcPr>
            <w:tcW w:w="627" w:type="dxa"/>
          </w:tcPr>
          <w:p w14:paraId="4B7ECA2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0" w:type="dxa"/>
          </w:tcPr>
          <w:p w14:paraId="5A1E8E70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 MS-6m</w:t>
            </w:r>
          </w:p>
        </w:tc>
        <w:tc>
          <w:tcPr>
            <w:tcW w:w="1417" w:type="dxa"/>
          </w:tcPr>
          <w:p w14:paraId="614B4F1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21259DC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30,76</w:t>
            </w:r>
          </w:p>
        </w:tc>
        <w:tc>
          <w:tcPr>
            <w:tcW w:w="1417" w:type="dxa"/>
          </w:tcPr>
          <w:p w14:paraId="3B231AF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92,27</w:t>
            </w:r>
          </w:p>
        </w:tc>
        <w:tc>
          <w:tcPr>
            <w:tcW w:w="1134" w:type="dxa"/>
          </w:tcPr>
          <w:p w14:paraId="19F8FFF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36357EE" w14:textId="77777777" w:rsidTr="00B20ACD">
        <w:tc>
          <w:tcPr>
            <w:tcW w:w="627" w:type="dxa"/>
          </w:tcPr>
          <w:p w14:paraId="73A22BEB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0" w:type="dxa"/>
          </w:tcPr>
          <w:p w14:paraId="2F7BCB56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Informacinė lentelė (stebima vaizdo kameromis)</w:t>
            </w:r>
          </w:p>
        </w:tc>
        <w:tc>
          <w:tcPr>
            <w:tcW w:w="1417" w:type="dxa"/>
          </w:tcPr>
          <w:p w14:paraId="3B34761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66A30DA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1417" w:type="dxa"/>
          </w:tcPr>
          <w:p w14:paraId="184F631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1134" w:type="dxa"/>
          </w:tcPr>
          <w:p w14:paraId="06F6C15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DD26CCE" w14:textId="77777777" w:rsidTr="00B20ACD">
        <w:tc>
          <w:tcPr>
            <w:tcW w:w="627" w:type="dxa"/>
          </w:tcPr>
          <w:p w14:paraId="553129F0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0" w:type="dxa"/>
          </w:tcPr>
          <w:p w14:paraId="5A22CC47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Kauptukas</w:t>
            </w:r>
          </w:p>
        </w:tc>
        <w:tc>
          <w:tcPr>
            <w:tcW w:w="1417" w:type="dxa"/>
          </w:tcPr>
          <w:p w14:paraId="0403B5CF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D627CE6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1417" w:type="dxa"/>
          </w:tcPr>
          <w:p w14:paraId="665E4DF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1134" w:type="dxa"/>
          </w:tcPr>
          <w:p w14:paraId="4B913CB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A259297" w14:textId="77777777" w:rsidTr="00B20ACD">
        <w:tc>
          <w:tcPr>
            <w:tcW w:w="627" w:type="dxa"/>
          </w:tcPr>
          <w:p w14:paraId="2CA4E32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0" w:type="dxa"/>
          </w:tcPr>
          <w:p w14:paraId="4CAAC0C8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Padanga 205/60R16 96T XL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continental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VikingContact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(Toyota HMT850)</w:t>
            </w:r>
          </w:p>
        </w:tc>
        <w:tc>
          <w:tcPr>
            <w:tcW w:w="1417" w:type="dxa"/>
          </w:tcPr>
          <w:p w14:paraId="4DB2974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762DB8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  <w:tc>
          <w:tcPr>
            <w:tcW w:w="1417" w:type="dxa"/>
          </w:tcPr>
          <w:p w14:paraId="068CCE9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  <w:tc>
          <w:tcPr>
            <w:tcW w:w="1134" w:type="dxa"/>
          </w:tcPr>
          <w:p w14:paraId="07A4D900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C33B7EE" w14:textId="77777777" w:rsidTr="00B20ACD">
        <w:tc>
          <w:tcPr>
            <w:tcW w:w="627" w:type="dxa"/>
          </w:tcPr>
          <w:p w14:paraId="6E75908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0" w:type="dxa"/>
          </w:tcPr>
          <w:p w14:paraId="2F369DE7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Padanga CŽ195/75R 16C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Mich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Agilis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ALpi</w:t>
            </w:r>
            <w:proofErr w:type="spellEnd"/>
          </w:p>
        </w:tc>
        <w:tc>
          <w:tcPr>
            <w:tcW w:w="1417" w:type="dxa"/>
          </w:tcPr>
          <w:p w14:paraId="5D54815B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DF3631E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7" w:type="dxa"/>
          </w:tcPr>
          <w:p w14:paraId="4D2E2E5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210,00</w:t>
            </w:r>
          </w:p>
        </w:tc>
        <w:tc>
          <w:tcPr>
            <w:tcW w:w="1134" w:type="dxa"/>
          </w:tcPr>
          <w:p w14:paraId="30663609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3315AE8" w14:textId="77777777" w:rsidTr="00B20ACD">
        <w:tc>
          <w:tcPr>
            <w:tcW w:w="627" w:type="dxa"/>
          </w:tcPr>
          <w:p w14:paraId="47241C4C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0" w:type="dxa"/>
          </w:tcPr>
          <w:p w14:paraId="4F5E6C98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Seifas</w:t>
            </w:r>
          </w:p>
        </w:tc>
        <w:tc>
          <w:tcPr>
            <w:tcW w:w="1417" w:type="dxa"/>
          </w:tcPr>
          <w:p w14:paraId="7478ED0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E299E9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417" w:type="dxa"/>
          </w:tcPr>
          <w:p w14:paraId="7DB54B6F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134" w:type="dxa"/>
          </w:tcPr>
          <w:p w14:paraId="5B6B6C9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FCF5309" w14:textId="77777777" w:rsidTr="00B20ACD">
        <w:tc>
          <w:tcPr>
            <w:tcW w:w="627" w:type="dxa"/>
          </w:tcPr>
          <w:p w14:paraId="57795AC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0" w:type="dxa"/>
          </w:tcPr>
          <w:p w14:paraId="659BB491" w14:textId="35F31578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sudedami</w:t>
            </w:r>
          </w:p>
        </w:tc>
        <w:tc>
          <w:tcPr>
            <w:tcW w:w="1417" w:type="dxa"/>
          </w:tcPr>
          <w:p w14:paraId="216B14B1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4058100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63,43</w:t>
            </w:r>
          </w:p>
        </w:tc>
        <w:tc>
          <w:tcPr>
            <w:tcW w:w="1417" w:type="dxa"/>
          </w:tcPr>
          <w:p w14:paraId="0232A76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63,43</w:t>
            </w:r>
          </w:p>
        </w:tc>
        <w:tc>
          <w:tcPr>
            <w:tcW w:w="1134" w:type="dxa"/>
          </w:tcPr>
          <w:p w14:paraId="6162A135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0958448" w14:textId="77777777" w:rsidTr="00B20ACD">
        <w:tc>
          <w:tcPr>
            <w:tcW w:w="627" w:type="dxa"/>
          </w:tcPr>
          <w:p w14:paraId="6FB13F8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30" w:type="dxa"/>
          </w:tcPr>
          <w:p w14:paraId="7DDE43C0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Staltiesė</w:t>
            </w:r>
          </w:p>
        </w:tc>
        <w:tc>
          <w:tcPr>
            <w:tcW w:w="1417" w:type="dxa"/>
          </w:tcPr>
          <w:p w14:paraId="52DA21BF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54D861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6,52</w:t>
            </w:r>
          </w:p>
        </w:tc>
        <w:tc>
          <w:tcPr>
            <w:tcW w:w="1417" w:type="dxa"/>
          </w:tcPr>
          <w:p w14:paraId="5A1EC553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6,52</w:t>
            </w:r>
          </w:p>
        </w:tc>
        <w:tc>
          <w:tcPr>
            <w:tcW w:w="1134" w:type="dxa"/>
          </w:tcPr>
          <w:p w14:paraId="2A0E45B9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E62347" w14:textId="77777777" w:rsidTr="00B20ACD">
        <w:tc>
          <w:tcPr>
            <w:tcW w:w="627" w:type="dxa"/>
          </w:tcPr>
          <w:p w14:paraId="030068DF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30" w:type="dxa"/>
          </w:tcPr>
          <w:p w14:paraId="41C3D4A8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Šalmas PAB FIRE</w:t>
            </w:r>
          </w:p>
        </w:tc>
        <w:tc>
          <w:tcPr>
            <w:tcW w:w="1417" w:type="dxa"/>
          </w:tcPr>
          <w:p w14:paraId="10C2055D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E548138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232,39</w:t>
            </w:r>
          </w:p>
        </w:tc>
        <w:tc>
          <w:tcPr>
            <w:tcW w:w="1417" w:type="dxa"/>
          </w:tcPr>
          <w:p w14:paraId="0AEE49A4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232,39</w:t>
            </w:r>
          </w:p>
        </w:tc>
        <w:tc>
          <w:tcPr>
            <w:tcW w:w="1134" w:type="dxa"/>
          </w:tcPr>
          <w:p w14:paraId="7A75EBDB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1B9D49A" w14:textId="77777777" w:rsidTr="00B20ACD">
        <w:tc>
          <w:tcPr>
            <w:tcW w:w="4957" w:type="dxa"/>
            <w:gridSpan w:val="2"/>
          </w:tcPr>
          <w:p w14:paraId="4FE411DD" w14:textId="77777777" w:rsidR="00446497" w:rsidRPr="003522E1" w:rsidRDefault="00446497" w:rsidP="00C27BC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</w:tcPr>
          <w:p w14:paraId="7B8E3887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1A1B8CCE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F574C2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47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909,16</w:t>
            </w:r>
          </w:p>
        </w:tc>
        <w:tc>
          <w:tcPr>
            <w:tcW w:w="1134" w:type="dxa"/>
          </w:tcPr>
          <w:p w14:paraId="0750CC4A" w14:textId="77777777" w:rsidR="00446497" w:rsidRPr="003522E1" w:rsidRDefault="00446497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11DE7BF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04F05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balanse:</w:t>
      </w:r>
    </w:p>
    <w:p w14:paraId="7AF45B57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B61015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9.1. ilgalaikis materialusis ir nematerialusis turtas:</w:t>
      </w:r>
    </w:p>
    <w:tbl>
      <w:tblPr>
        <w:tblpPr w:leftFromText="180" w:rightFromText="180" w:bottomFromText="160" w:vertAnchor="text" w:horzAnchor="margin" w:tblpXSpec="center" w:tblpY="182"/>
        <w:tblW w:w="10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1418"/>
        <w:gridCol w:w="1134"/>
        <w:gridCol w:w="1276"/>
        <w:gridCol w:w="1286"/>
        <w:gridCol w:w="1163"/>
      </w:tblGrid>
      <w:tr w:rsidR="00446497" w:rsidRPr="000D48F5" w14:paraId="7F64248A" w14:textId="77777777" w:rsidTr="00B20ACD">
        <w:trPr>
          <w:trHeight w:val="8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D781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225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33F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269A" w14:textId="77777777" w:rsidR="00446497" w:rsidRPr="000D48F5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D1A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39E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69B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0D48F5" w14:paraId="2F4AA8D5" w14:textId="77777777" w:rsidTr="00B20ACD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AC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E784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Krūmapjovė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8587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160029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45F7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D7D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593,43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2FE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072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6D697A5C" w14:textId="77777777" w:rsidTr="00B20ACD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AD72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E5DA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Traktorius žoliapjovė VIKING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A43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7B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ACF7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2486,12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4184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E39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59477E4B" w14:textId="77777777" w:rsidTr="00B20ACD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1F7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345A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35AC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AADB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3CD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0788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837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378BA71E" w14:textId="77777777" w:rsidTr="00B20ACD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F750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7966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Telefonizacija</w:t>
            </w:r>
            <w:proofErr w:type="spellEnd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4E26E1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Plokščių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641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FAA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AD8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1288,52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85A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CF69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2E1F0E4B" w14:textId="77777777" w:rsidTr="00B20ACD">
        <w:trPr>
          <w:trHeight w:val="287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F7AE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7027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6CD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85A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4382,09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F497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1CD5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A4ED104" w14:textId="77777777" w:rsidR="00B20ACD" w:rsidRDefault="00B20ACD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8BCC6A5" w14:textId="77777777" w:rsidR="00B20ACD" w:rsidRDefault="00B20ACD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E0BDE39" w14:textId="77777777" w:rsidR="00B20ACD" w:rsidRDefault="00B20ACD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C6EF61D" w14:textId="1D1D7485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>9.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4259"/>
        <w:gridCol w:w="1417"/>
        <w:gridCol w:w="1276"/>
        <w:gridCol w:w="1418"/>
        <w:gridCol w:w="1417"/>
      </w:tblGrid>
      <w:tr w:rsidR="00446497" w:rsidRPr="003522E1" w14:paraId="1E650C88" w14:textId="77777777" w:rsidTr="00B20ACD">
        <w:trPr>
          <w:tblHeader/>
        </w:trPr>
        <w:tc>
          <w:tcPr>
            <w:tcW w:w="556" w:type="dxa"/>
          </w:tcPr>
          <w:p w14:paraId="67E47D5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43A9656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259" w:type="dxa"/>
          </w:tcPr>
          <w:p w14:paraId="54A3B80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</w:tcPr>
          <w:p w14:paraId="27D779F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</w:tcPr>
          <w:p w14:paraId="11C5BBA6" w14:textId="68E63DAA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</w:tcPr>
          <w:p w14:paraId="7EB012CF" w14:textId="0918C73B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7" w:type="dxa"/>
          </w:tcPr>
          <w:p w14:paraId="627E328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3F7FA84A" w14:textId="77777777" w:rsidTr="00B20ACD">
        <w:trPr>
          <w:trHeight w:val="391"/>
        </w:trPr>
        <w:tc>
          <w:tcPr>
            <w:tcW w:w="556" w:type="dxa"/>
          </w:tcPr>
          <w:p w14:paraId="259E8CA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9" w:type="dxa"/>
          </w:tcPr>
          <w:p w14:paraId="4E87CFCB" w14:textId="1330619D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Antveidis su metaliniu tinkleliu (kortelės Nr.131)</w:t>
            </w:r>
          </w:p>
        </w:tc>
        <w:tc>
          <w:tcPr>
            <w:tcW w:w="1417" w:type="dxa"/>
          </w:tcPr>
          <w:p w14:paraId="4B3B7DC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4543B3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418" w:type="dxa"/>
          </w:tcPr>
          <w:p w14:paraId="6E71831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417" w:type="dxa"/>
          </w:tcPr>
          <w:p w14:paraId="308027B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1F5ACF0" w14:textId="77777777" w:rsidTr="00B20ACD">
        <w:trPr>
          <w:trHeight w:val="391"/>
        </w:trPr>
        <w:tc>
          <w:tcPr>
            <w:tcW w:w="556" w:type="dxa"/>
          </w:tcPr>
          <w:p w14:paraId="1F67E37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9" w:type="dxa"/>
          </w:tcPr>
          <w:p w14:paraId="6F8D479B" w14:textId="07370765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Antveidis tinklinis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reguliuojamas (kortelės Nr.130) </w:t>
            </w:r>
          </w:p>
        </w:tc>
        <w:tc>
          <w:tcPr>
            <w:tcW w:w="1417" w:type="dxa"/>
          </w:tcPr>
          <w:p w14:paraId="1A00F22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157A5B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418" w:type="dxa"/>
          </w:tcPr>
          <w:p w14:paraId="0A7CBFD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417" w:type="dxa"/>
          </w:tcPr>
          <w:p w14:paraId="5374C6A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67F2EC1" w14:textId="77777777" w:rsidTr="00B20ACD">
        <w:trPr>
          <w:trHeight w:val="391"/>
        </w:trPr>
        <w:tc>
          <w:tcPr>
            <w:tcW w:w="556" w:type="dxa"/>
          </w:tcPr>
          <w:p w14:paraId="08F85CD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9" w:type="dxa"/>
          </w:tcPr>
          <w:p w14:paraId="3B0E5BED" w14:textId="498B7C94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aukšti (kortelės Nr.25552) </w:t>
            </w:r>
          </w:p>
        </w:tc>
        <w:tc>
          <w:tcPr>
            <w:tcW w:w="1417" w:type="dxa"/>
          </w:tcPr>
          <w:p w14:paraId="30E9794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7DF4F8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418" w:type="dxa"/>
          </w:tcPr>
          <w:p w14:paraId="1CFA854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417" w:type="dxa"/>
          </w:tcPr>
          <w:p w14:paraId="55659E8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9C7C577" w14:textId="77777777" w:rsidTr="00B20ACD">
        <w:trPr>
          <w:trHeight w:val="391"/>
        </w:trPr>
        <w:tc>
          <w:tcPr>
            <w:tcW w:w="556" w:type="dxa"/>
          </w:tcPr>
          <w:p w14:paraId="4831852B" w14:textId="6523680F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</w:tcPr>
          <w:p w14:paraId="2ECEA168" w14:textId="6EBF84B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Batai SF 9014 (kortelės Nr.11888) </w:t>
            </w:r>
          </w:p>
        </w:tc>
        <w:tc>
          <w:tcPr>
            <w:tcW w:w="1417" w:type="dxa"/>
          </w:tcPr>
          <w:p w14:paraId="4812E4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7C1D04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418" w:type="dxa"/>
          </w:tcPr>
          <w:p w14:paraId="0161274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417" w:type="dxa"/>
          </w:tcPr>
          <w:p w14:paraId="661AB61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C345CB6" w14:textId="77777777" w:rsidTr="00B20ACD">
        <w:trPr>
          <w:trHeight w:val="391"/>
        </w:trPr>
        <w:tc>
          <w:tcPr>
            <w:tcW w:w="556" w:type="dxa"/>
          </w:tcPr>
          <w:p w14:paraId="6FEF3E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9" w:type="dxa"/>
          </w:tcPr>
          <w:p w14:paraId="4831E772" w14:textId="6266589D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„Žilvitis“ (kortelės Nr.27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14:paraId="3D88CDD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44C96C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8" w:type="dxa"/>
          </w:tcPr>
          <w:p w14:paraId="49403D0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</w:tcPr>
          <w:p w14:paraId="2132FD8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5391FCB" w14:textId="77777777" w:rsidTr="00B20ACD">
        <w:trPr>
          <w:trHeight w:val="391"/>
        </w:trPr>
        <w:tc>
          <w:tcPr>
            <w:tcW w:w="556" w:type="dxa"/>
          </w:tcPr>
          <w:p w14:paraId="3FD58EF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9" w:type="dxa"/>
          </w:tcPr>
          <w:p w14:paraId="7EDA0280" w14:textId="1A5BF466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sniego (kortelės Nr.25553) </w:t>
            </w:r>
          </w:p>
        </w:tc>
        <w:tc>
          <w:tcPr>
            <w:tcW w:w="1417" w:type="dxa"/>
          </w:tcPr>
          <w:p w14:paraId="0C9EDCD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58BE7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418" w:type="dxa"/>
          </w:tcPr>
          <w:p w14:paraId="233FAB5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417" w:type="dxa"/>
          </w:tcPr>
          <w:p w14:paraId="1A38198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3FE008" w14:textId="77777777" w:rsidTr="00B20ACD">
        <w:trPr>
          <w:trHeight w:val="391"/>
        </w:trPr>
        <w:tc>
          <w:tcPr>
            <w:tcW w:w="556" w:type="dxa"/>
          </w:tcPr>
          <w:p w14:paraId="2B85AC5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9" w:type="dxa"/>
          </w:tcPr>
          <w:p w14:paraId="4230D67A" w14:textId="3D61FDF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Biuro kėdė su porankiais (kortelės Nr.24) </w:t>
            </w:r>
          </w:p>
        </w:tc>
        <w:tc>
          <w:tcPr>
            <w:tcW w:w="1417" w:type="dxa"/>
          </w:tcPr>
          <w:p w14:paraId="66A0D67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351874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418" w:type="dxa"/>
          </w:tcPr>
          <w:p w14:paraId="29BE76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417" w:type="dxa"/>
          </w:tcPr>
          <w:p w14:paraId="3E6F48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0D05A7A" w14:textId="77777777" w:rsidTr="00B20ACD">
        <w:trPr>
          <w:trHeight w:val="391"/>
        </w:trPr>
        <w:tc>
          <w:tcPr>
            <w:tcW w:w="556" w:type="dxa"/>
          </w:tcPr>
          <w:p w14:paraId="0382685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9" w:type="dxa"/>
          </w:tcPr>
          <w:p w14:paraId="3CE914B0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Darbinis švarkas</w:t>
            </w:r>
          </w:p>
          <w:p w14:paraId="54CB8A4A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11630)</w:t>
            </w:r>
          </w:p>
        </w:tc>
        <w:tc>
          <w:tcPr>
            <w:tcW w:w="1417" w:type="dxa"/>
          </w:tcPr>
          <w:p w14:paraId="1F85175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FDE4CD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418" w:type="dxa"/>
          </w:tcPr>
          <w:p w14:paraId="1E377A5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417" w:type="dxa"/>
          </w:tcPr>
          <w:p w14:paraId="0D152F9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EAAFB85" w14:textId="77777777" w:rsidTr="00B20ACD">
        <w:trPr>
          <w:trHeight w:val="391"/>
        </w:trPr>
        <w:tc>
          <w:tcPr>
            <w:tcW w:w="556" w:type="dxa"/>
          </w:tcPr>
          <w:p w14:paraId="542BB5E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9" w:type="dxa"/>
          </w:tcPr>
          <w:p w14:paraId="2BEDAED1" w14:textId="3DA58C1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Galąstuvas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elektrinis</w:t>
            </w:r>
          </w:p>
          <w:p w14:paraId="585855B3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34)</w:t>
            </w:r>
          </w:p>
        </w:tc>
        <w:tc>
          <w:tcPr>
            <w:tcW w:w="1417" w:type="dxa"/>
          </w:tcPr>
          <w:p w14:paraId="4FDCA2B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E5A6B5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418" w:type="dxa"/>
          </w:tcPr>
          <w:p w14:paraId="4DD5D3C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417" w:type="dxa"/>
          </w:tcPr>
          <w:p w14:paraId="3DE2538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4200945" w14:textId="77777777" w:rsidTr="00B20ACD">
        <w:trPr>
          <w:trHeight w:val="391"/>
        </w:trPr>
        <w:tc>
          <w:tcPr>
            <w:tcW w:w="556" w:type="dxa"/>
          </w:tcPr>
          <w:p w14:paraId="707FEDD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9" w:type="dxa"/>
          </w:tcPr>
          <w:p w14:paraId="76D51B3D" w14:textId="12FC55C1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Grėblys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vėduoklinis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metalinis</w:t>
            </w:r>
          </w:p>
          <w:p w14:paraId="6882D8FC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180)</w:t>
            </w:r>
          </w:p>
        </w:tc>
        <w:tc>
          <w:tcPr>
            <w:tcW w:w="1417" w:type="dxa"/>
          </w:tcPr>
          <w:p w14:paraId="7ECB360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4E5904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418" w:type="dxa"/>
          </w:tcPr>
          <w:p w14:paraId="05DBC71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417" w:type="dxa"/>
          </w:tcPr>
          <w:p w14:paraId="26173A3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3406548" w14:textId="77777777" w:rsidTr="00B20ACD">
        <w:trPr>
          <w:trHeight w:val="391"/>
        </w:trPr>
        <w:tc>
          <w:tcPr>
            <w:tcW w:w="556" w:type="dxa"/>
          </w:tcPr>
          <w:p w14:paraId="3C1080F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9" w:type="dxa"/>
          </w:tcPr>
          <w:p w14:paraId="603183D0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Kardas krūmams</w:t>
            </w:r>
          </w:p>
          <w:p w14:paraId="669A9FD9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Nr.96)</w:t>
            </w:r>
          </w:p>
        </w:tc>
        <w:tc>
          <w:tcPr>
            <w:tcW w:w="1417" w:type="dxa"/>
          </w:tcPr>
          <w:p w14:paraId="54F3272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F316BB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418" w:type="dxa"/>
          </w:tcPr>
          <w:p w14:paraId="75FE2AF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417" w:type="dxa"/>
          </w:tcPr>
          <w:p w14:paraId="5CBC6A2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85A6B1" w14:textId="77777777" w:rsidTr="00B20ACD">
        <w:trPr>
          <w:trHeight w:val="391"/>
        </w:trPr>
        <w:tc>
          <w:tcPr>
            <w:tcW w:w="556" w:type="dxa"/>
          </w:tcPr>
          <w:p w14:paraId="187A473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9" w:type="dxa"/>
          </w:tcPr>
          <w:p w14:paraId="260AA41B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Kastuvai </w:t>
            </w:r>
          </w:p>
          <w:p w14:paraId="01467036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Nr.71,73,74)</w:t>
            </w:r>
          </w:p>
        </w:tc>
        <w:tc>
          <w:tcPr>
            <w:tcW w:w="1417" w:type="dxa"/>
          </w:tcPr>
          <w:p w14:paraId="064B774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82B7FF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15,41</w:t>
            </w:r>
          </w:p>
        </w:tc>
        <w:tc>
          <w:tcPr>
            <w:tcW w:w="1418" w:type="dxa"/>
          </w:tcPr>
          <w:p w14:paraId="57D9DDC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  <w:tc>
          <w:tcPr>
            <w:tcW w:w="1417" w:type="dxa"/>
          </w:tcPr>
          <w:p w14:paraId="17C3D31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E67453A" w14:textId="77777777" w:rsidTr="00B20ACD">
        <w:trPr>
          <w:trHeight w:val="391"/>
        </w:trPr>
        <w:tc>
          <w:tcPr>
            <w:tcW w:w="556" w:type="dxa"/>
          </w:tcPr>
          <w:p w14:paraId="7858BAE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9" w:type="dxa"/>
          </w:tcPr>
          <w:p w14:paraId="7F0616C3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Replės kombinuotos </w:t>
            </w:r>
          </w:p>
          <w:p w14:paraId="27A42C8E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1-7 180MM</w:t>
            </w:r>
          </w:p>
          <w:p w14:paraId="604E04D9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112)</w:t>
            </w:r>
          </w:p>
        </w:tc>
        <w:tc>
          <w:tcPr>
            <w:tcW w:w="1417" w:type="dxa"/>
          </w:tcPr>
          <w:p w14:paraId="2C1CDAB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9FE745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418" w:type="dxa"/>
          </w:tcPr>
          <w:p w14:paraId="61C1343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417" w:type="dxa"/>
          </w:tcPr>
          <w:p w14:paraId="4D59859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A0905B5" w14:textId="77777777" w:rsidTr="00B20ACD">
        <w:trPr>
          <w:trHeight w:val="391"/>
        </w:trPr>
        <w:tc>
          <w:tcPr>
            <w:tcW w:w="556" w:type="dxa"/>
          </w:tcPr>
          <w:p w14:paraId="5AD7AB9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9" w:type="dxa"/>
          </w:tcPr>
          <w:p w14:paraId="1EDDD04A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Sekcija „Aitra“</w:t>
            </w:r>
          </w:p>
          <w:p w14:paraId="3E8C6EF7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26)</w:t>
            </w:r>
          </w:p>
        </w:tc>
        <w:tc>
          <w:tcPr>
            <w:tcW w:w="1417" w:type="dxa"/>
          </w:tcPr>
          <w:p w14:paraId="2C89C98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D052B0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8" w:type="dxa"/>
          </w:tcPr>
          <w:p w14:paraId="0A51072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</w:tcPr>
          <w:p w14:paraId="64090B7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CC61726" w14:textId="77777777" w:rsidTr="00B20ACD">
        <w:trPr>
          <w:trHeight w:val="391"/>
        </w:trPr>
        <w:tc>
          <w:tcPr>
            <w:tcW w:w="556" w:type="dxa"/>
          </w:tcPr>
          <w:p w14:paraId="572CBCC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9" w:type="dxa"/>
          </w:tcPr>
          <w:p w14:paraId="6A5412AF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Seifas metalinis</w:t>
            </w:r>
          </w:p>
          <w:p w14:paraId="365DBA56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1)</w:t>
            </w:r>
          </w:p>
        </w:tc>
        <w:tc>
          <w:tcPr>
            <w:tcW w:w="1417" w:type="dxa"/>
          </w:tcPr>
          <w:p w14:paraId="44C24B4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CCE10E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418" w:type="dxa"/>
          </w:tcPr>
          <w:p w14:paraId="386B0CF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417" w:type="dxa"/>
          </w:tcPr>
          <w:p w14:paraId="03E329C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F6D0C4F" w14:textId="77777777" w:rsidTr="00B20ACD">
        <w:trPr>
          <w:trHeight w:val="391"/>
        </w:trPr>
        <w:tc>
          <w:tcPr>
            <w:tcW w:w="556" w:type="dxa"/>
          </w:tcPr>
          <w:p w14:paraId="1672E9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9" w:type="dxa"/>
          </w:tcPr>
          <w:p w14:paraId="51773492" w14:textId="460683A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Šakės mėšlui 4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žų su mediniu kotu</w:t>
            </w:r>
          </w:p>
          <w:p w14:paraId="65289729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Nr.142, 143)</w:t>
            </w:r>
          </w:p>
        </w:tc>
        <w:tc>
          <w:tcPr>
            <w:tcW w:w="1417" w:type="dxa"/>
          </w:tcPr>
          <w:p w14:paraId="613BDCB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08FCDC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418" w:type="dxa"/>
          </w:tcPr>
          <w:p w14:paraId="37D6D91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13,76</w:t>
            </w:r>
          </w:p>
        </w:tc>
        <w:tc>
          <w:tcPr>
            <w:tcW w:w="1417" w:type="dxa"/>
          </w:tcPr>
          <w:p w14:paraId="556D5BF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E66A484" w14:textId="77777777" w:rsidTr="00B20ACD">
        <w:trPr>
          <w:trHeight w:val="391"/>
        </w:trPr>
        <w:tc>
          <w:tcPr>
            <w:tcW w:w="556" w:type="dxa"/>
          </w:tcPr>
          <w:p w14:paraId="757E11C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9" w:type="dxa"/>
          </w:tcPr>
          <w:p w14:paraId="007D12C2" w14:textId="0373344F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Šluota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grindų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DURA</w:t>
            </w:r>
          </w:p>
          <w:p w14:paraId="59453B9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148, 150, 218)</w:t>
            </w:r>
          </w:p>
        </w:tc>
        <w:tc>
          <w:tcPr>
            <w:tcW w:w="1417" w:type="dxa"/>
          </w:tcPr>
          <w:p w14:paraId="500B387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598300A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7,09</w:t>
            </w:r>
          </w:p>
        </w:tc>
        <w:tc>
          <w:tcPr>
            <w:tcW w:w="1418" w:type="dxa"/>
          </w:tcPr>
          <w:p w14:paraId="11BD006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21,27</w:t>
            </w:r>
          </w:p>
        </w:tc>
        <w:tc>
          <w:tcPr>
            <w:tcW w:w="1417" w:type="dxa"/>
          </w:tcPr>
          <w:p w14:paraId="410B025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21F3E82" w14:textId="77777777" w:rsidTr="00B20ACD">
        <w:trPr>
          <w:trHeight w:val="391"/>
        </w:trPr>
        <w:tc>
          <w:tcPr>
            <w:tcW w:w="556" w:type="dxa"/>
          </w:tcPr>
          <w:p w14:paraId="22C24A0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9" w:type="dxa"/>
          </w:tcPr>
          <w:p w14:paraId="129E9B81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Vyriška žieminė avalynė </w:t>
            </w:r>
          </w:p>
          <w:p w14:paraId="69C056BD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11892)</w:t>
            </w:r>
          </w:p>
        </w:tc>
        <w:tc>
          <w:tcPr>
            <w:tcW w:w="1417" w:type="dxa"/>
          </w:tcPr>
          <w:p w14:paraId="12CC775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 (2)</w:t>
            </w:r>
          </w:p>
        </w:tc>
        <w:tc>
          <w:tcPr>
            <w:tcW w:w="1276" w:type="dxa"/>
          </w:tcPr>
          <w:p w14:paraId="490A0C0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418" w:type="dxa"/>
          </w:tcPr>
          <w:p w14:paraId="217D66A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51,99</w:t>
            </w:r>
          </w:p>
        </w:tc>
        <w:tc>
          <w:tcPr>
            <w:tcW w:w="1417" w:type="dxa"/>
          </w:tcPr>
          <w:p w14:paraId="35809D4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8665870" w14:textId="77777777" w:rsidTr="00B20ACD">
        <w:trPr>
          <w:trHeight w:val="391"/>
        </w:trPr>
        <w:tc>
          <w:tcPr>
            <w:tcW w:w="556" w:type="dxa"/>
          </w:tcPr>
          <w:p w14:paraId="23ADC92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9" w:type="dxa"/>
          </w:tcPr>
          <w:p w14:paraId="5D0AEBC1" w14:textId="75AA5A3E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Žarna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laistymo D12-5 A (25)</w:t>
            </w:r>
          </w:p>
          <w:p w14:paraId="07033E5B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151)</w:t>
            </w:r>
          </w:p>
        </w:tc>
        <w:tc>
          <w:tcPr>
            <w:tcW w:w="1417" w:type="dxa"/>
          </w:tcPr>
          <w:p w14:paraId="227BEA7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6DEED6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418" w:type="dxa"/>
          </w:tcPr>
          <w:p w14:paraId="3145C91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417" w:type="dxa"/>
          </w:tcPr>
          <w:p w14:paraId="1BAAF42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6191170" w14:textId="77777777" w:rsidTr="00B20ACD">
        <w:trPr>
          <w:trHeight w:val="391"/>
        </w:trPr>
        <w:tc>
          <w:tcPr>
            <w:tcW w:w="556" w:type="dxa"/>
          </w:tcPr>
          <w:p w14:paraId="595B7E5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9" w:type="dxa"/>
          </w:tcPr>
          <w:p w14:paraId="260B2F58" w14:textId="2354E86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Žarna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laistymo D12-5 A (25)</w:t>
            </w:r>
          </w:p>
          <w:p w14:paraId="162404FC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151)</w:t>
            </w:r>
          </w:p>
        </w:tc>
        <w:tc>
          <w:tcPr>
            <w:tcW w:w="1417" w:type="dxa"/>
          </w:tcPr>
          <w:p w14:paraId="7EDFEBF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F6D752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418" w:type="dxa"/>
          </w:tcPr>
          <w:p w14:paraId="5534E33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417" w:type="dxa"/>
          </w:tcPr>
          <w:p w14:paraId="04E6D22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5E38770" w14:textId="77777777" w:rsidTr="00B20ACD">
        <w:trPr>
          <w:trHeight w:val="391"/>
        </w:trPr>
        <w:tc>
          <w:tcPr>
            <w:tcW w:w="556" w:type="dxa"/>
          </w:tcPr>
          <w:p w14:paraId="2ABEC56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9" w:type="dxa"/>
          </w:tcPr>
          <w:p w14:paraId="73A8312C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Stomatologinė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fil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. lempa </w:t>
            </w:r>
          </w:p>
          <w:p w14:paraId="167351A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115)</w:t>
            </w:r>
          </w:p>
        </w:tc>
        <w:tc>
          <w:tcPr>
            <w:tcW w:w="1417" w:type="dxa"/>
          </w:tcPr>
          <w:p w14:paraId="610F760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92F39D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8" w:type="dxa"/>
          </w:tcPr>
          <w:p w14:paraId="13CAC46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</w:tcPr>
          <w:p w14:paraId="181F5A9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47B1B50" w14:textId="77777777" w:rsidTr="00B20ACD">
        <w:trPr>
          <w:trHeight w:val="391"/>
        </w:trPr>
        <w:tc>
          <w:tcPr>
            <w:tcW w:w="556" w:type="dxa"/>
          </w:tcPr>
          <w:p w14:paraId="04CF7D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9" w:type="dxa"/>
          </w:tcPr>
          <w:p w14:paraId="2716F83A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Stomatologinė įranga </w:t>
            </w:r>
          </w:p>
          <w:p w14:paraId="373D90A1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Nr.116)</w:t>
            </w:r>
          </w:p>
        </w:tc>
        <w:tc>
          <w:tcPr>
            <w:tcW w:w="1417" w:type="dxa"/>
          </w:tcPr>
          <w:p w14:paraId="4FE235D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4398D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8" w:type="dxa"/>
          </w:tcPr>
          <w:p w14:paraId="1EF600A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</w:tcPr>
          <w:p w14:paraId="26F51D8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B38AFDD" w14:textId="77777777" w:rsidTr="00B20ACD">
        <w:trPr>
          <w:trHeight w:val="391"/>
        </w:trPr>
        <w:tc>
          <w:tcPr>
            <w:tcW w:w="556" w:type="dxa"/>
          </w:tcPr>
          <w:p w14:paraId="21D3A04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59" w:type="dxa"/>
          </w:tcPr>
          <w:p w14:paraId="4EB8CA4A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Tepalinis radiatorius VOLTENO su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ventil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355473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153, 154)</w:t>
            </w:r>
          </w:p>
        </w:tc>
        <w:tc>
          <w:tcPr>
            <w:tcW w:w="1417" w:type="dxa"/>
          </w:tcPr>
          <w:p w14:paraId="72F571E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D1F989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50,85</w:t>
            </w:r>
          </w:p>
        </w:tc>
        <w:tc>
          <w:tcPr>
            <w:tcW w:w="1418" w:type="dxa"/>
          </w:tcPr>
          <w:p w14:paraId="502E95E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101,70</w:t>
            </w:r>
          </w:p>
        </w:tc>
        <w:tc>
          <w:tcPr>
            <w:tcW w:w="1417" w:type="dxa"/>
          </w:tcPr>
          <w:p w14:paraId="6567691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2A32BE1" w14:textId="77777777" w:rsidTr="00B20ACD">
        <w:trPr>
          <w:trHeight w:val="391"/>
        </w:trPr>
        <w:tc>
          <w:tcPr>
            <w:tcW w:w="556" w:type="dxa"/>
          </w:tcPr>
          <w:p w14:paraId="58BF96D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9" w:type="dxa"/>
          </w:tcPr>
          <w:p w14:paraId="4909881F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Kalėdinės girliandos EMOS 500 LED</w:t>
            </w:r>
          </w:p>
          <w:p w14:paraId="0DB7EFF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168, 169, 170,171, 172, 173)</w:t>
            </w:r>
          </w:p>
        </w:tc>
        <w:tc>
          <w:tcPr>
            <w:tcW w:w="1417" w:type="dxa"/>
          </w:tcPr>
          <w:p w14:paraId="647CD2D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23B2016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418" w:type="dxa"/>
          </w:tcPr>
          <w:p w14:paraId="7EEC07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239,58</w:t>
            </w:r>
          </w:p>
        </w:tc>
        <w:tc>
          <w:tcPr>
            <w:tcW w:w="1417" w:type="dxa"/>
          </w:tcPr>
          <w:p w14:paraId="2B22D71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AACC41A" w14:textId="77777777" w:rsidTr="00B20ACD">
        <w:trPr>
          <w:trHeight w:val="391"/>
        </w:trPr>
        <w:tc>
          <w:tcPr>
            <w:tcW w:w="556" w:type="dxa"/>
          </w:tcPr>
          <w:p w14:paraId="78D7475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9" w:type="dxa"/>
          </w:tcPr>
          <w:p w14:paraId="75D9483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Apsauginis grindų kilimėlis </w:t>
            </w:r>
          </w:p>
          <w:p w14:paraId="2BB393C9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102, 105)</w:t>
            </w:r>
          </w:p>
        </w:tc>
        <w:tc>
          <w:tcPr>
            <w:tcW w:w="1417" w:type="dxa"/>
          </w:tcPr>
          <w:p w14:paraId="233955F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9A3DDA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40,34</w:t>
            </w:r>
          </w:p>
        </w:tc>
        <w:tc>
          <w:tcPr>
            <w:tcW w:w="1418" w:type="dxa"/>
          </w:tcPr>
          <w:p w14:paraId="4E7BA30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80,68</w:t>
            </w:r>
          </w:p>
        </w:tc>
        <w:tc>
          <w:tcPr>
            <w:tcW w:w="1417" w:type="dxa"/>
          </w:tcPr>
          <w:p w14:paraId="164E089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4B86692" w14:textId="77777777" w:rsidTr="00B20ACD">
        <w:trPr>
          <w:trHeight w:val="391"/>
        </w:trPr>
        <w:tc>
          <w:tcPr>
            <w:tcW w:w="556" w:type="dxa"/>
          </w:tcPr>
          <w:p w14:paraId="60EBF03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4259" w:type="dxa"/>
          </w:tcPr>
          <w:p w14:paraId="566B2E7E" w14:textId="0B65404B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aukšti S3</w:t>
            </w:r>
          </w:p>
          <w:p w14:paraId="68E380AC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29589)</w:t>
            </w:r>
          </w:p>
        </w:tc>
        <w:tc>
          <w:tcPr>
            <w:tcW w:w="1417" w:type="dxa"/>
          </w:tcPr>
          <w:p w14:paraId="7ACC2BB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B5CE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1276" w:type="dxa"/>
          </w:tcPr>
          <w:p w14:paraId="2AB3149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39,32</w:t>
            </w:r>
          </w:p>
        </w:tc>
        <w:tc>
          <w:tcPr>
            <w:tcW w:w="1418" w:type="dxa"/>
          </w:tcPr>
          <w:p w14:paraId="332913C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157,28</w:t>
            </w:r>
          </w:p>
        </w:tc>
        <w:tc>
          <w:tcPr>
            <w:tcW w:w="1417" w:type="dxa"/>
          </w:tcPr>
          <w:p w14:paraId="02CD30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4FD16D9" w14:textId="77777777" w:rsidTr="00B20ACD">
        <w:trPr>
          <w:trHeight w:val="391"/>
        </w:trPr>
        <w:tc>
          <w:tcPr>
            <w:tcW w:w="556" w:type="dxa"/>
          </w:tcPr>
          <w:p w14:paraId="0143A35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9" w:type="dxa"/>
          </w:tcPr>
          <w:p w14:paraId="1ADE2935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Iškaba prie pastato (kortelės Nr. 2)</w:t>
            </w:r>
          </w:p>
        </w:tc>
        <w:tc>
          <w:tcPr>
            <w:tcW w:w="1417" w:type="dxa"/>
          </w:tcPr>
          <w:p w14:paraId="57DF9F9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8FB025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418" w:type="dxa"/>
          </w:tcPr>
          <w:p w14:paraId="1095C3E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417" w:type="dxa"/>
          </w:tcPr>
          <w:p w14:paraId="7DB2874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CFCFFC7" w14:textId="77777777" w:rsidTr="00B20ACD">
        <w:trPr>
          <w:trHeight w:val="391"/>
        </w:trPr>
        <w:tc>
          <w:tcPr>
            <w:tcW w:w="556" w:type="dxa"/>
          </w:tcPr>
          <w:p w14:paraId="3C624B2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59" w:type="dxa"/>
          </w:tcPr>
          <w:p w14:paraId="21E9626C" w14:textId="4660348B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Kelnės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darbo TEXAS</w:t>
            </w:r>
          </w:p>
          <w:p w14:paraId="1171818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29590)</w:t>
            </w:r>
          </w:p>
        </w:tc>
        <w:tc>
          <w:tcPr>
            <w:tcW w:w="1417" w:type="dxa"/>
          </w:tcPr>
          <w:p w14:paraId="4A821B8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C664EC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51,90</w:t>
            </w:r>
          </w:p>
        </w:tc>
        <w:tc>
          <w:tcPr>
            <w:tcW w:w="1418" w:type="dxa"/>
          </w:tcPr>
          <w:p w14:paraId="7BE8E82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103,79</w:t>
            </w:r>
          </w:p>
        </w:tc>
        <w:tc>
          <w:tcPr>
            <w:tcW w:w="1417" w:type="dxa"/>
          </w:tcPr>
          <w:p w14:paraId="6E46CB9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D18451" w14:textId="77777777" w:rsidTr="00B20ACD">
        <w:trPr>
          <w:trHeight w:val="391"/>
        </w:trPr>
        <w:tc>
          <w:tcPr>
            <w:tcW w:w="556" w:type="dxa"/>
          </w:tcPr>
          <w:p w14:paraId="00ED377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59" w:type="dxa"/>
          </w:tcPr>
          <w:p w14:paraId="277545E4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Kepurė (kortelės Nr. 11889)</w:t>
            </w:r>
          </w:p>
        </w:tc>
        <w:tc>
          <w:tcPr>
            <w:tcW w:w="1417" w:type="dxa"/>
          </w:tcPr>
          <w:p w14:paraId="5907131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F7562B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418" w:type="dxa"/>
          </w:tcPr>
          <w:p w14:paraId="5557FAF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1417" w:type="dxa"/>
          </w:tcPr>
          <w:p w14:paraId="5D7CD3A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3FD728F" w14:textId="77777777" w:rsidTr="00B20ACD">
        <w:trPr>
          <w:trHeight w:val="391"/>
        </w:trPr>
        <w:tc>
          <w:tcPr>
            <w:tcW w:w="556" w:type="dxa"/>
          </w:tcPr>
          <w:p w14:paraId="38CDE38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9" w:type="dxa"/>
          </w:tcPr>
          <w:p w14:paraId="4D9F870B" w14:textId="73CC944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Kepurė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šilta</w:t>
            </w:r>
          </w:p>
          <w:p w14:paraId="7C0C7D45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12700)</w:t>
            </w:r>
          </w:p>
        </w:tc>
        <w:tc>
          <w:tcPr>
            <w:tcW w:w="1417" w:type="dxa"/>
          </w:tcPr>
          <w:p w14:paraId="062EBCD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4A0EAEC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418" w:type="dxa"/>
          </w:tcPr>
          <w:p w14:paraId="30534CF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1417" w:type="dxa"/>
          </w:tcPr>
          <w:p w14:paraId="7160A74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ACB39B6" w14:textId="77777777" w:rsidTr="00B20ACD">
        <w:trPr>
          <w:trHeight w:val="391"/>
        </w:trPr>
        <w:tc>
          <w:tcPr>
            <w:tcW w:w="556" w:type="dxa"/>
          </w:tcPr>
          <w:p w14:paraId="4D209AD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9" w:type="dxa"/>
          </w:tcPr>
          <w:p w14:paraId="76E1CBA0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Kilimėliai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Lagunai</w:t>
            </w:r>
            <w:proofErr w:type="spellEnd"/>
          </w:p>
          <w:p w14:paraId="4F4DB3EF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97)</w:t>
            </w:r>
          </w:p>
        </w:tc>
        <w:tc>
          <w:tcPr>
            <w:tcW w:w="1417" w:type="dxa"/>
          </w:tcPr>
          <w:p w14:paraId="72FCA6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18F2B9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23,46</w:t>
            </w:r>
          </w:p>
        </w:tc>
        <w:tc>
          <w:tcPr>
            <w:tcW w:w="1418" w:type="dxa"/>
          </w:tcPr>
          <w:p w14:paraId="4C8755A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23,46</w:t>
            </w:r>
          </w:p>
        </w:tc>
        <w:tc>
          <w:tcPr>
            <w:tcW w:w="1417" w:type="dxa"/>
          </w:tcPr>
          <w:p w14:paraId="2DED11A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75583DE" w14:textId="77777777" w:rsidTr="00B20ACD">
        <w:trPr>
          <w:trHeight w:val="391"/>
        </w:trPr>
        <w:tc>
          <w:tcPr>
            <w:tcW w:w="556" w:type="dxa"/>
          </w:tcPr>
          <w:p w14:paraId="6171F99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9" w:type="dxa"/>
          </w:tcPr>
          <w:p w14:paraId="6C812D6F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Liemenė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Workzone</w:t>
            </w:r>
            <w:proofErr w:type="spellEnd"/>
          </w:p>
          <w:p w14:paraId="32B8E6C6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25554)</w:t>
            </w:r>
          </w:p>
        </w:tc>
        <w:tc>
          <w:tcPr>
            <w:tcW w:w="1417" w:type="dxa"/>
          </w:tcPr>
          <w:p w14:paraId="7A79FFA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552E0E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14,75</w:t>
            </w:r>
          </w:p>
        </w:tc>
        <w:tc>
          <w:tcPr>
            <w:tcW w:w="1418" w:type="dxa"/>
          </w:tcPr>
          <w:p w14:paraId="478AA90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14,75</w:t>
            </w:r>
          </w:p>
        </w:tc>
        <w:tc>
          <w:tcPr>
            <w:tcW w:w="1417" w:type="dxa"/>
          </w:tcPr>
          <w:p w14:paraId="7B3E126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285E9C8" w14:textId="77777777" w:rsidTr="00B20ACD">
        <w:trPr>
          <w:trHeight w:val="391"/>
        </w:trPr>
        <w:tc>
          <w:tcPr>
            <w:tcW w:w="556" w:type="dxa"/>
          </w:tcPr>
          <w:p w14:paraId="46B08BD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9" w:type="dxa"/>
          </w:tcPr>
          <w:p w14:paraId="7DF115FC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Skeneris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Epso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Perfekction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V37 (kortelės Nr. 60)</w:t>
            </w:r>
          </w:p>
        </w:tc>
        <w:tc>
          <w:tcPr>
            <w:tcW w:w="1417" w:type="dxa"/>
          </w:tcPr>
          <w:p w14:paraId="24E559D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DB33E6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92,68</w:t>
            </w:r>
          </w:p>
        </w:tc>
        <w:tc>
          <w:tcPr>
            <w:tcW w:w="1418" w:type="dxa"/>
          </w:tcPr>
          <w:p w14:paraId="306CE37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92,68</w:t>
            </w:r>
          </w:p>
        </w:tc>
        <w:tc>
          <w:tcPr>
            <w:tcW w:w="1417" w:type="dxa"/>
          </w:tcPr>
          <w:p w14:paraId="3EB64BC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E6C7989" w14:textId="77777777" w:rsidTr="00B20ACD">
        <w:trPr>
          <w:trHeight w:val="391"/>
        </w:trPr>
        <w:tc>
          <w:tcPr>
            <w:tcW w:w="556" w:type="dxa"/>
          </w:tcPr>
          <w:p w14:paraId="16668B5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59" w:type="dxa"/>
          </w:tcPr>
          <w:p w14:paraId="76FCD289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Spausdintuvas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Jet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Pro </w:t>
            </w:r>
          </w:p>
          <w:p w14:paraId="5C25BF9D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59)</w:t>
            </w:r>
          </w:p>
        </w:tc>
        <w:tc>
          <w:tcPr>
            <w:tcW w:w="1417" w:type="dxa"/>
          </w:tcPr>
          <w:p w14:paraId="2F34CEF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7F4A6E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242,84</w:t>
            </w:r>
          </w:p>
        </w:tc>
        <w:tc>
          <w:tcPr>
            <w:tcW w:w="1418" w:type="dxa"/>
          </w:tcPr>
          <w:p w14:paraId="1FB3EF9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242,84</w:t>
            </w:r>
          </w:p>
        </w:tc>
        <w:tc>
          <w:tcPr>
            <w:tcW w:w="1417" w:type="dxa"/>
          </w:tcPr>
          <w:p w14:paraId="2633DB3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466C487" w14:textId="77777777" w:rsidTr="00B20ACD">
        <w:trPr>
          <w:trHeight w:val="391"/>
        </w:trPr>
        <w:tc>
          <w:tcPr>
            <w:tcW w:w="556" w:type="dxa"/>
          </w:tcPr>
          <w:p w14:paraId="127F3FF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9" w:type="dxa"/>
          </w:tcPr>
          <w:p w14:paraId="36C65767" w14:textId="58CDB18E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</w:t>
            </w:r>
          </w:p>
          <w:p w14:paraId="7213CE60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29591)</w:t>
            </w:r>
          </w:p>
        </w:tc>
        <w:tc>
          <w:tcPr>
            <w:tcW w:w="1417" w:type="dxa"/>
          </w:tcPr>
          <w:p w14:paraId="7CE12F6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5E4B6C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23,01</w:t>
            </w:r>
          </w:p>
        </w:tc>
        <w:tc>
          <w:tcPr>
            <w:tcW w:w="1418" w:type="dxa"/>
          </w:tcPr>
          <w:p w14:paraId="1244858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23,01</w:t>
            </w:r>
          </w:p>
        </w:tc>
        <w:tc>
          <w:tcPr>
            <w:tcW w:w="1417" w:type="dxa"/>
          </w:tcPr>
          <w:p w14:paraId="5C7D77B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414F1F2" w14:textId="77777777" w:rsidTr="00B20ACD">
        <w:trPr>
          <w:trHeight w:val="391"/>
        </w:trPr>
        <w:tc>
          <w:tcPr>
            <w:tcW w:w="556" w:type="dxa"/>
          </w:tcPr>
          <w:p w14:paraId="058E647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9" w:type="dxa"/>
          </w:tcPr>
          <w:p w14:paraId="42B0A82F" w14:textId="2B4E4081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(kortelės Nr. 12862</w:t>
            </w:r>
          </w:p>
        </w:tc>
        <w:tc>
          <w:tcPr>
            <w:tcW w:w="1417" w:type="dxa"/>
          </w:tcPr>
          <w:p w14:paraId="0E30D81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2DE82A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</w:tc>
        <w:tc>
          <w:tcPr>
            <w:tcW w:w="1418" w:type="dxa"/>
          </w:tcPr>
          <w:p w14:paraId="2D4654F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</w:tc>
        <w:tc>
          <w:tcPr>
            <w:tcW w:w="1417" w:type="dxa"/>
          </w:tcPr>
          <w:p w14:paraId="352E162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4104A5F" w14:textId="77777777" w:rsidTr="00B20ACD">
        <w:trPr>
          <w:trHeight w:val="391"/>
        </w:trPr>
        <w:tc>
          <w:tcPr>
            <w:tcW w:w="556" w:type="dxa"/>
          </w:tcPr>
          <w:p w14:paraId="72929C9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59" w:type="dxa"/>
          </w:tcPr>
          <w:p w14:paraId="7D8E3839" w14:textId="740D6230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Švarkas CARL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pilkas (kortelės Nr. 29588)</w:t>
            </w:r>
          </w:p>
        </w:tc>
        <w:tc>
          <w:tcPr>
            <w:tcW w:w="1417" w:type="dxa"/>
          </w:tcPr>
          <w:p w14:paraId="540FEE2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23002F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20,30</w:t>
            </w:r>
          </w:p>
        </w:tc>
        <w:tc>
          <w:tcPr>
            <w:tcW w:w="1418" w:type="dxa"/>
          </w:tcPr>
          <w:p w14:paraId="06EFA64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20,30</w:t>
            </w:r>
          </w:p>
        </w:tc>
        <w:tc>
          <w:tcPr>
            <w:tcW w:w="1417" w:type="dxa"/>
          </w:tcPr>
          <w:p w14:paraId="34C2E67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A0D1639" w14:textId="77777777" w:rsidTr="00B20ACD">
        <w:trPr>
          <w:trHeight w:val="391"/>
        </w:trPr>
        <w:tc>
          <w:tcPr>
            <w:tcW w:w="556" w:type="dxa"/>
          </w:tcPr>
          <w:p w14:paraId="7001E64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59" w:type="dxa"/>
          </w:tcPr>
          <w:p w14:paraId="13EB359A" w14:textId="169FE87F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Bakeliai kurui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 l (kortelių Nr.122,123)</w:t>
            </w:r>
          </w:p>
        </w:tc>
        <w:tc>
          <w:tcPr>
            <w:tcW w:w="1417" w:type="dxa"/>
          </w:tcPr>
          <w:p w14:paraId="4174190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DF20C3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418" w:type="dxa"/>
          </w:tcPr>
          <w:p w14:paraId="69CAB96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417" w:type="dxa"/>
          </w:tcPr>
          <w:p w14:paraId="626D66C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A647D6" w14:textId="77777777" w:rsidTr="00B20ACD">
        <w:trPr>
          <w:trHeight w:val="391"/>
        </w:trPr>
        <w:tc>
          <w:tcPr>
            <w:tcW w:w="556" w:type="dxa"/>
          </w:tcPr>
          <w:p w14:paraId="031A3D1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59" w:type="dxa"/>
          </w:tcPr>
          <w:p w14:paraId="20A62732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Karutis su 2 pripučiamu ratu</w:t>
            </w:r>
          </w:p>
          <w:p w14:paraId="213A7778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37)</w:t>
            </w:r>
          </w:p>
        </w:tc>
        <w:tc>
          <w:tcPr>
            <w:tcW w:w="1417" w:type="dxa"/>
          </w:tcPr>
          <w:p w14:paraId="5B05F9F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F52EAC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56,77</w:t>
            </w:r>
          </w:p>
        </w:tc>
        <w:tc>
          <w:tcPr>
            <w:tcW w:w="1418" w:type="dxa"/>
          </w:tcPr>
          <w:p w14:paraId="7B064FD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56,77</w:t>
            </w:r>
          </w:p>
        </w:tc>
        <w:tc>
          <w:tcPr>
            <w:tcW w:w="1417" w:type="dxa"/>
          </w:tcPr>
          <w:p w14:paraId="49C7FF9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A00C8D2" w14:textId="77777777" w:rsidTr="00B20ACD">
        <w:trPr>
          <w:trHeight w:val="391"/>
        </w:trPr>
        <w:tc>
          <w:tcPr>
            <w:tcW w:w="556" w:type="dxa"/>
          </w:tcPr>
          <w:p w14:paraId="3E1EA4C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59" w:type="dxa"/>
          </w:tcPr>
          <w:p w14:paraId="38A32295" w14:textId="5D85CD0F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Įkroviklis,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akumuliatorinis AFNS (kortelės Nr. 50)</w:t>
            </w:r>
          </w:p>
        </w:tc>
        <w:tc>
          <w:tcPr>
            <w:tcW w:w="1417" w:type="dxa"/>
          </w:tcPr>
          <w:p w14:paraId="657276E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347A44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20,64</w:t>
            </w:r>
          </w:p>
        </w:tc>
        <w:tc>
          <w:tcPr>
            <w:tcW w:w="1418" w:type="dxa"/>
          </w:tcPr>
          <w:p w14:paraId="1E75178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20,64</w:t>
            </w:r>
          </w:p>
        </w:tc>
        <w:tc>
          <w:tcPr>
            <w:tcW w:w="1417" w:type="dxa"/>
          </w:tcPr>
          <w:p w14:paraId="5B4D27E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B10BEE9" w14:textId="77777777" w:rsidTr="00B20ACD">
        <w:trPr>
          <w:trHeight w:val="391"/>
        </w:trPr>
        <w:tc>
          <w:tcPr>
            <w:tcW w:w="556" w:type="dxa"/>
          </w:tcPr>
          <w:p w14:paraId="4B24FC7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59" w:type="dxa"/>
          </w:tcPr>
          <w:p w14:paraId="64F5B1A6" w14:textId="7118979B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darbinis (kortelės </w:t>
            </w:r>
          </w:p>
          <w:p w14:paraId="40AD2065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Nr. 11890)</w:t>
            </w:r>
          </w:p>
        </w:tc>
        <w:tc>
          <w:tcPr>
            <w:tcW w:w="1417" w:type="dxa"/>
          </w:tcPr>
          <w:p w14:paraId="4CC09C8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441DF1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35,19</w:t>
            </w:r>
          </w:p>
        </w:tc>
        <w:tc>
          <w:tcPr>
            <w:tcW w:w="1418" w:type="dxa"/>
          </w:tcPr>
          <w:p w14:paraId="3E17DBA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70,38</w:t>
            </w:r>
          </w:p>
        </w:tc>
        <w:tc>
          <w:tcPr>
            <w:tcW w:w="1417" w:type="dxa"/>
          </w:tcPr>
          <w:p w14:paraId="5D8ED1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5CF63D" w14:textId="77777777" w:rsidTr="00B20ACD">
        <w:trPr>
          <w:trHeight w:val="391"/>
        </w:trPr>
        <w:tc>
          <w:tcPr>
            <w:tcW w:w="556" w:type="dxa"/>
          </w:tcPr>
          <w:p w14:paraId="5C78D18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9" w:type="dxa"/>
          </w:tcPr>
          <w:p w14:paraId="220AFC90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Šakės 5R su metaliniu kotu (kortelių Nr. 140,141 )</w:t>
            </w:r>
          </w:p>
        </w:tc>
        <w:tc>
          <w:tcPr>
            <w:tcW w:w="1417" w:type="dxa"/>
          </w:tcPr>
          <w:p w14:paraId="1A87F5F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CF3831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14,72</w:t>
            </w:r>
          </w:p>
        </w:tc>
        <w:tc>
          <w:tcPr>
            <w:tcW w:w="1418" w:type="dxa"/>
          </w:tcPr>
          <w:p w14:paraId="54F8969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29,44</w:t>
            </w:r>
          </w:p>
        </w:tc>
        <w:tc>
          <w:tcPr>
            <w:tcW w:w="1417" w:type="dxa"/>
          </w:tcPr>
          <w:p w14:paraId="0C30FCC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4DC8648" w14:textId="77777777" w:rsidTr="00B20ACD">
        <w:trPr>
          <w:trHeight w:val="391"/>
        </w:trPr>
        <w:tc>
          <w:tcPr>
            <w:tcW w:w="556" w:type="dxa"/>
          </w:tcPr>
          <w:p w14:paraId="5F5F6D9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9" w:type="dxa"/>
          </w:tcPr>
          <w:p w14:paraId="6AFCBF47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Vejapjovė VIKING MB 253.0 (kortelės Nr.157)</w:t>
            </w:r>
          </w:p>
        </w:tc>
        <w:tc>
          <w:tcPr>
            <w:tcW w:w="1417" w:type="dxa"/>
          </w:tcPr>
          <w:p w14:paraId="7D42FD2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DF7A74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460,00</w:t>
            </w:r>
          </w:p>
        </w:tc>
        <w:tc>
          <w:tcPr>
            <w:tcW w:w="1418" w:type="dxa"/>
          </w:tcPr>
          <w:p w14:paraId="70D81E7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460,00</w:t>
            </w:r>
          </w:p>
        </w:tc>
        <w:tc>
          <w:tcPr>
            <w:tcW w:w="1417" w:type="dxa"/>
          </w:tcPr>
          <w:p w14:paraId="2D35D29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AB954AB" w14:textId="77777777" w:rsidTr="00B20ACD">
        <w:trPr>
          <w:trHeight w:val="391"/>
        </w:trPr>
        <w:tc>
          <w:tcPr>
            <w:tcW w:w="556" w:type="dxa"/>
          </w:tcPr>
          <w:p w14:paraId="1B183E1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59" w:type="dxa"/>
          </w:tcPr>
          <w:p w14:paraId="0C11D7B6" w14:textId="577D095F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Žalia čiuožykla 290 cm (kortelės Nr. 30785)</w:t>
            </w:r>
          </w:p>
        </w:tc>
        <w:tc>
          <w:tcPr>
            <w:tcW w:w="1417" w:type="dxa"/>
          </w:tcPr>
          <w:p w14:paraId="238D2A2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997B7A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418" w:type="dxa"/>
          </w:tcPr>
          <w:p w14:paraId="4C6D10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417" w:type="dxa"/>
          </w:tcPr>
          <w:p w14:paraId="7DC070E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8AF12DE" w14:textId="77777777" w:rsidTr="00B20ACD">
        <w:trPr>
          <w:trHeight w:val="391"/>
        </w:trPr>
        <w:tc>
          <w:tcPr>
            <w:tcW w:w="556" w:type="dxa"/>
          </w:tcPr>
          <w:p w14:paraId="12F207D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59" w:type="dxa"/>
          </w:tcPr>
          <w:p w14:paraId="6A2406F7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Mėlyna čiuožykla 220 cm. (kortelės Nr. 30786)</w:t>
            </w:r>
          </w:p>
        </w:tc>
        <w:tc>
          <w:tcPr>
            <w:tcW w:w="1417" w:type="dxa"/>
          </w:tcPr>
          <w:p w14:paraId="032C2A9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06ABC2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92,97</w:t>
            </w:r>
          </w:p>
        </w:tc>
        <w:tc>
          <w:tcPr>
            <w:tcW w:w="1418" w:type="dxa"/>
          </w:tcPr>
          <w:p w14:paraId="29C1AB3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92,97</w:t>
            </w:r>
          </w:p>
        </w:tc>
        <w:tc>
          <w:tcPr>
            <w:tcW w:w="1417" w:type="dxa"/>
          </w:tcPr>
          <w:p w14:paraId="16C041F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6CAAE7C" w14:textId="77777777" w:rsidTr="00B20ACD">
        <w:trPr>
          <w:trHeight w:val="391"/>
        </w:trPr>
        <w:tc>
          <w:tcPr>
            <w:tcW w:w="556" w:type="dxa"/>
          </w:tcPr>
          <w:p w14:paraId="1F73B7B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59" w:type="dxa"/>
          </w:tcPr>
          <w:p w14:paraId="355B1AD4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Padangos 225/70 R15C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Maximiler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(kortelės Nr. 106)</w:t>
            </w:r>
          </w:p>
        </w:tc>
        <w:tc>
          <w:tcPr>
            <w:tcW w:w="1417" w:type="dxa"/>
          </w:tcPr>
          <w:p w14:paraId="032117D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79BC73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91,23</w:t>
            </w:r>
          </w:p>
        </w:tc>
        <w:tc>
          <w:tcPr>
            <w:tcW w:w="1418" w:type="dxa"/>
          </w:tcPr>
          <w:p w14:paraId="1E35EFA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364,92</w:t>
            </w:r>
          </w:p>
        </w:tc>
        <w:tc>
          <w:tcPr>
            <w:tcW w:w="1417" w:type="dxa"/>
          </w:tcPr>
          <w:p w14:paraId="78DBE41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CF12FCA" w14:textId="77777777" w:rsidTr="00B20ACD">
        <w:trPr>
          <w:trHeight w:val="391"/>
        </w:trPr>
        <w:tc>
          <w:tcPr>
            <w:tcW w:w="556" w:type="dxa"/>
          </w:tcPr>
          <w:p w14:paraId="48949A6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59" w:type="dxa"/>
          </w:tcPr>
          <w:p w14:paraId="07F3FC3F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Padangos 225/65r16cgt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radial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wit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(kortelės Nr. 110</w:t>
            </w:r>
          </w:p>
        </w:tc>
        <w:tc>
          <w:tcPr>
            <w:tcW w:w="1417" w:type="dxa"/>
          </w:tcPr>
          <w:p w14:paraId="3620B16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F42EFA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94,00</w:t>
            </w:r>
          </w:p>
        </w:tc>
        <w:tc>
          <w:tcPr>
            <w:tcW w:w="1418" w:type="dxa"/>
          </w:tcPr>
          <w:p w14:paraId="65F0795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188,00</w:t>
            </w:r>
          </w:p>
        </w:tc>
        <w:tc>
          <w:tcPr>
            <w:tcW w:w="1417" w:type="dxa"/>
          </w:tcPr>
          <w:p w14:paraId="46E57CC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1E25253" w14:textId="77777777" w:rsidTr="00B20ACD">
        <w:trPr>
          <w:trHeight w:val="391"/>
        </w:trPr>
        <w:tc>
          <w:tcPr>
            <w:tcW w:w="4815" w:type="dxa"/>
            <w:gridSpan w:val="2"/>
          </w:tcPr>
          <w:p w14:paraId="7BC3537D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</w:tcPr>
          <w:p w14:paraId="0F66CD0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276" w:type="dxa"/>
          </w:tcPr>
          <w:p w14:paraId="75D4980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77D9228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3083,09</w:t>
            </w:r>
          </w:p>
        </w:tc>
        <w:tc>
          <w:tcPr>
            <w:tcW w:w="1417" w:type="dxa"/>
          </w:tcPr>
          <w:p w14:paraId="010041A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27CDA4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5D412D0" w14:textId="77777777" w:rsidR="007E75A2" w:rsidRDefault="007E75A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6732AC7" w14:textId="77777777" w:rsidR="007E75A2" w:rsidRDefault="007E75A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4E1AB4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D53546E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963624E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40C81D2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7546BED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ACF7806" w14:textId="23E294CC" w:rsidR="000E2922" w:rsidRPr="008148A4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48A4">
        <w:rPr>
          <w:rFonts w:ascii="Times New Roman" w:hAnsi="Times New Roman" w:cs="Times New Roman"/>
          <w:sz w:val="24"/>
          <w:szCs w:val="24"/>
        </w:rPr>
        <w:lastRenderedPageBreak/>
        <w:t>10. Sintautų seniūnijos naudojamas ir apskaitomas savivaldybės administracijos balanse:</w:t>
      </w:r>
    </w:p>
    <w:p w14:paraId="343C6AAD" w14:textId="77777777" w:rsidR="000E2922" w:rsidRPr="008148A4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CD5494A" w14:textId="7311D43D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48A4">
        <w:rPr>
          <w:rFonts w:ascii="Times New Roman" w:hAnsi="Times New Roman" w:cs="Times New Roman"/>
          <w:sz w:val="24"/>
          <w:szCs w:val="24"/>
        </w:rPr>
        <w:t xml:space="preserve">10.1. </w:t>
      </w:r>
      <w:bookmarkStart w:id="5" w:name="_Hlk160525598"/>
      <w:r w:rsidRPr="008148A4">
        <w:rPr>
          <w:rFonts w:ascii="Times New Roman" w:hAnsi="Times New Roman" w:cs="Times New Roman"/>
          <w:sz w:val="24"/>
          <w:szCs w:val="24"/>
        </w:rPr>
        <w:t>ilgalaikis</w:t>
      </w:r>
      <w:r w:rsidR="001F7A89">
        <w:rPr>
          <w:rFonts w:ascii="Times New Roman" w:hAnsi="Times New Roman" w:cs="Times New Roman"/>
          <w:sz w:val="24"/>
          <w:szCs w:val="24"/>
        </w:rPr>
        <w:t xml:space="preserve"> </w:t>
      </w:r>
      <w:r w:rsidRPr="008148A4">
        <w:rPr>
          <w:rFonts w:ascii="Times New Roman" w:hAnsi="Times New Roman" w:cs="Times New Roman"/>
          <w:sz w:val="24"/>
          <w:szCs w:val="24"/>
        </w:rPr>
        <w:t>nematerialusis turtas</w:t>
      </w:r>
      <w:bookmarkEnd w:id="5"/>
      <w:r w:rsidRPr="008148A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7"/>
        <w:gridCol w:w="1559"/>
        <w:gridCol w:w="1134"/>
        <w:gridCol w:w="1276"/>
        <w:gridCol w:w="1276"/>
        <w:gridCol w:w="1281"/>
      </w:tblGrid>
      <w:tr w:rsidR="00446497" w:rsidRPr="000D48F5" w14:paraId="51F590D9" w14:textId="77777777" w:rsidTr="00B20ACD">
        <w:trPr>
          <w:trHeight w:val="6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589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E2F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A8BB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1149" w14:textId="77777777" w:rsidR="00446497" w:rsidRPr="000D48F5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CE108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BCA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93F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0D48F5" w14:paraId="447F412D" w14:textId="77777777" w:rsidTr="00B20ACD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0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4234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</w:t>
            </w:r>
          </w:p>
          <w:p w14:paraId="075690DF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„LITLEX-INTRANET“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7588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6EC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77B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7F2D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05D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0D48F5" w14:paraId="2B612E67" w14:textId="77777777" w:rsidTr="00B20ACD">
        <w:trPr>
          <w:trHeight w:val="287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ADFB" w14:textId="77777777" w:rsidR="00446497" w:rsidRPr="000D48F5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689A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9D83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5B98" w14:textId="5269B929" w:rsidR="00446497" w:rsidRPr="008148A4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A81D" w14:textId="3A5A5791" w:rsidR="00446497" w:rsidRPr="008148A4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033E" w14:textId="77777777" w:rsidR="00446497" w:rsidRPr="000D48F5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A3DE6D4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4B0425" w14:textId="77777777" w:rsidR="000E2922" w:rsidRPr="003522E1" w:rsidRDefault="000E2922" w:rsidP="00B20ACD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10.2. trumpalaikis materialusis turtas: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4038"/>
        <w:gridCol w:w="1701"/>
        <w:gridCol w:w="1418"/>
        <w:gridCol w:w="1417"/>
        <w:gridCol w:w="1276"/>
      </w:tblGrid>
      <w:tr w:rsidR="00446497" w:rsidRPr="003522E1" w14:paraId="35E2EA7C" w14:textId="77777777" w:rsidTr="00B20ACD">
        <w:trPr>
          <w:tblHeader/>
        </w:trPr>
        <w:tc>
          <w:tcPr>
            <w:tcW w:w="635" w:type="dxa"/>
            <w:shd w:val="clear" w:color="auto" w:fill="auto"/>
          </w:tcPr>
          <w:p w14:paraId="77EAD9E0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038" w:type="dxa"/>
            <w:shd w:val="clear" w:color="auto" w:fill="auto"/>
          </w:tcPr>
          <w:p w14:paraId="07B56FC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shd w:val="clear" w:color="auto" w:fill="auto"/>
          </w:tcPr>
          <w:p w14:paraId="568E9DA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8" w:type="dxa"/>
            <w:shd w:val="clear" w:color="auto" w:fill="auto"/>
          </w:tcPr>
          <w:p w14:paraId="230F3937" w14:textId="7ADB7155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417" w:type="dxa"/>
            <w:shd w:val="clear" w:color="auto" w:fill="auto"/>
          </w:tcPr>
          <w:p w14:paraId="5A9C7040" w14:textId="0D64170D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76" w:type="dxa"/>
          </w:tcPr>
          <w:p w14:paraId="7B2AD96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339FF560" w14:textId="77777777" w:rsidTr="00B20ACD">
        <w:tc>
          <w:tcPr>
            <w:tcW w:w="635" w:type="dxa"/>
            <w:shd w:val="clear" w:color="auto" w:fill="auto"/>
          </w:tcPr>
          <w:p w14:paraId="5D4A550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8" w:type="dxa"/>
            <w:shd w:val="clear" w:color="auto" w:fill="auto"/>
          </w:tcPr>
          <w:p w14:paraId="07AC3640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Aukšto slėgio plovykla</w:t>
            </w:r>
          </w:p>
        </w:tc>
        <w:tc>
          <w:tcPr>
            <w:tcW w:w="1701" w:type="dxa"/>
            <w:shd w:val="clear" w:color="auto" w:fill="auto"/>
          </w:tcPr>
          <w:p w14:paraId="74A9E6C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5073C9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230,40</w:t>
            </w:r>
          </w:p>
        </w:tc>
        <w:tc>
          <w:tcPr>
            <w:tcW w:w="1417" w:type="dxa"/>
            <w:shd w:val="clear" w:color="auto" w:fill="auto"/>
          </w:tcPr>
          <w:p w14:paraId="71ACD7C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230,40</w:t>
            </w:r>
          </w:p>
        </w:tc>
        <w:tc>
          <w:tcPr>
            <w:tcW w:w="1276" w:type="dxa"/>
          </w:tcPr>
          <w:p w14:paraId="7398451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DB17426" w14:textId="77777777" w:rsidTr="00B20ACD">
        <w:trPr>
          <w:trHeight w:val="20"/>
        </w:trPr>
        <w:tc>
          <w:tcPr>
            <w:tcW w:w="635" w:type="dxa"/>
            <w:shd w:val="clear" w:color="auto" w:fill="auto"/>
          </w:tcPr>
          <w:p w14:paraId="1A95325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8" w:type="dxa"/>
            <w:shd w:val="clear" w:color="auto" w:fill="auto"/>
          </w:tcPr>
          <w:p w14:paraId="68B87ACF" w14:textId="72DD6949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tamsiai pilka (ž.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ū.)</w:t>
            </w:r>
          </w:p>
        </w:tc>
        <w:tc>
          <w:tcPr>
            <w:tcW w:w="1701" w:type="dxa"/>
            <w:shd w:val="clear" w:color="auto" w:fill="auto"/>
          </w:tcPr>
          <w:p w14:paraId="084C3D2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6FD3C95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53,65</w:t>
            </w:r>
          </w:p>
        </w:tc>
        <w:tc>
          <w:tcPr>
            <w:tcW w:w="1417" w:type="dxa"/>
            <w:shd w:val="clear" w:color="auto" w:fill="auto"/>
          </w:tcPr>
          <w:p w14:paraId="2AE0720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53,65</w:t>
            </w:r>
          </w:p>
        </w:tc>
        <w:tc>
          <w:tcPr>
            <w:tcW w:w="1276" w:type="dxa"/>
          </w:tcPr>
          <w:p w14:paraId="564E878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D1C6936" w14:textId="77777777" w:rsidTr="00B20ACD">
        <w:tc>
          <w:tcPr>
            <w:tcW w:w="635" w:type="dxa"/>
            <w:shd w:val="clear" w:color="auto" w:fill="auto"/>
          </w:tcPr>
          <w:p w14:paraId="3BC19B3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8" w:type="dxa"/>
            <w:shd w:val="clear" w:color="auto" w:fill="auto"/>
          </w:tcPr>
          <w:p w14:paraId="0D6B61EC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Krūmapjovė FS 131</w:t>
            </w:r>
          </w:p>
        </w:tc>
        <w:tc>
          <w:tcPr>
            <w:tcW w:w="1701" w:type="dxa"/>
            <w:shd w:val="clear" w:color="auto" w:fill="auto"/>
          </w:tcPr>
          <w:p w14:paraId="6B985A4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ECC0A7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417" w:type="dxa"/>
            <w:shd w:val="clear" w:color="auto" w:fill="auto"/>
          </w:tcPr>
          <w:p w14:paraId="04BA6BB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276" w:type="dxa"/>
          </w:tcPr>
          <w:p w14:paraId="4A51BF1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45ABBB3" w14:textId="77777777" w:rsidTr="00B20ACD">
        <w:tc>
          <w:tcPr>
            <w:tcW w:w="635" w:type="dxa"/>
            <w:shd w:val="clear" w:color="auto" w:fill="auto"/>
          </w:tcPr>
          <w:p w14:paraId="05FD1BA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8" w:type="dxa"/>
            <w:shd w:val="clear" w:color="auto" w:fill="auto"/>
          </w:tcPr>
          <w:p w14:paraId="5A19AF40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Monitorius LG</w:t>
            </w:r>
          </w:p>
        </w:tc>
        <w:tc>
          <w:tcPr>
            <w:tcW w:w="1701" w:type="dxa"/>
            <w:shd w:val="clear" w:color="auto" w:fill="auto"/>
          </w:tcPr>
          <w:p w14:paraId="26651A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0FAAB1E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417" w:type="dxa"/>
            <w:shd w:val="clear" w:color="auto" w:fill="auto"/>
          </w:tcPr>
          <w:p w14:paraId="2276C3A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276" w:type="dxa"/>
          </w:tcPr>
          <w:p w14:paraId="772A145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A859EC4" w14:textId="77777777" w:rsidTr="00B20ACD">
        <w:tc>
          <w:tcPr>
            <w:tcW w:w="635" w:type="dxa"/>
            <w:shd w:val="clear" w:color="auto" w:fill="auto"/>
          </w:tcPr>
          <w:p w14:paraId="47DF8C2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8" w:type="dxa"/>
            <w:shd w:val="clear" w:color="auto" w:fill="auto"/>
          </w:tcPr>
          <w:p w14:paraId="660FC07A" w14:textId="331D0550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1701" w:type="dxa"/>
            <w:shd w:val="clear" w:color="auto" w:fill="auto"/>
          </w:tcPr>
          <w:p w14:paraId="0557F72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1AB0EC5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417" w:type="dxa"/>
            <w:shd w:val="clear" w:color="auto" w:fill="auto"/>
          </w:tcPr>
          <w:p w14:paraId="1068357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276" w:type="dxa"/>
          </w:tcPr>
          <w:p w14:paraId="4A9E007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B51A213" w14:textId="77777777" w:rsidTr="00B20ACD">
        <w:tc>
          <w:tcPr>
            <w:tcW w:w="635" w:type="dxa"/>
            <w:shd w:val="clear" w:color="auto" w:fill="auto"/>
          </w:tcPr>
          <w:p w14:paraId="632899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8" w:type="dxa"/>
            <w:shd w:val="clear" w:color="auto" w:fill="auto"/>
          </w:tcPr>
          <w:p w14:paraId="2795843D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Šviestuvas</w:t>
            </w:r>
          </w:p>
        </w:tc>
        <w:tc>
          <w:tcPr>
            <w:tcW w:w="1701" w:type="dxa"/>
            <w:shd w:val="clear" w:color="auto" w:fill="auto"/>
          </w:tcPr>
          <w:p w14:paraId="2DFEEF9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83ABFD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57,63</w:t>
            </w:r>
          </w:p>
        </w:tc>
        <w:tc>
          <w:tcPr>
            <w:tcW w:w="1417" w:type="dxa"/>
            <w:shd w:val="clear" w:color="auto" w:fill="auto"/>
          </w:tcPr>
          <w:p w14:paraId="70DD525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57,63</w:t>
            </w:r>
          </w:p>
        </w:tc>
        <w:tc>
          <w:tcPr>
            <w:tcW w:w="1276" w:type="dxa"/>
          </w:tcPr>
          <w:p w14:paraId="2CBAF4E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7C6F58A" w14:textId="77777777" w:rsidTr="00B20ACD">
        <w:tc>
          <w:tcPr>
            <w:tcW w:w="635" w:type="dxa"/>
            <w:shd w:val="clear" w:color="auto" w:fill="auto"/>
          </w:tcPr>
          <w:p w14:paraId="25C3852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8" w:type="dxa"/>
            <w:shd w:val="clear" w:color="auto" w:fill="auto"/>
          </w:tcPr>
          <w:p w14:paraId="58D8D3C2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Šviestuvas GLIMEX-104</w:t>
            </w:r>
          </w:p>
        </w:tc>
        <w:tc>
          <w:tcPr>
            <w:tcW w:w="1701" w:type="dxa"/>
            <w:shd w:val="clear" w:color="auto" w:fill="auto"/>
          </w:tcPr>
          <w:p w14:paraId="11408D1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7471C6D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40,26</w:t>
            </w:r>
          </w:p>
        </w:tc>
        <w:tc>
          <w:tcPr>
            <w:tcW w:w="1417" w:type="dxa"/>
            <w:shd w:val="clear" w:color="auto" w:fill="auto"/>
          </w:tcPr>
          <w:p w14:paraId="4BE5AF8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40,26</w:t>
            </w:r>
          </w:p>
        </w:tc>
        <w:tc>
          <w:tcPr>
            <w:tcW w:w="1276" w:type="dxa"/>
          </w:tcPr>
          <w:p w14:paraId="35D216F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101941E" w14:textId="77777777" w:rsidTr="00B20ACD">
        <w:tc>
          <w:tcPr>
            <w:tcW w:w="635" w:type="dxa"/>
            <w:shd w:val="clear" w:color="auto" w:fill="auto"/>
          </w:tcPr>
          <w:p w14:paraId="06C68EB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8" w:type="dxa"/>
            <w:shd w:val="clear" w:color="auto" w:fill="auto"/>
          </w:tcPr>
          <w:p w14:paraId="0A5EE02D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Teleskopinis šakų genėtojas UP86</w:t>
            </w:r>
          </w:p>
        </w:tc>
        <w:tc>
          <w:tcPr>
            <w:tcW w:w="1701" w:type="dxa"/>
            <w:shd w:val="clear" w:color="auto" w:fill="auto"/>
          </w:tcPr>
          <w:p w14:paraId="74CAC6F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23F901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417" w:type="dxa"/>
            <w:shd w:val="clear" w:color="auto" w:fill="auto"/>
          </w:tcPr>
          <w:p w14:paraId="7B87187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276" w:type="dxa"/>
          </w:tcPr>
          <w:p w14:paraId="2D61EE5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214EBBF9" w14:textId="77777777" w:rsidTr="00B20ACD">
        <w:tc>
          <w:tcPr>
            <w:tcW w:w="635" w:type="dxa"/>
            <w:shd w:val="clear" w:color="auto" w:fill="auto"/>
          </w:tcPr>
          <w:p w14:paraId="549BF6D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8" w:type="dxa"/>
            <w:shd w:val="clear" w:color="auto" w:fill="auto"/>
          </w:tcPr>
          <w:p w14:paraId="7E58D1C4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701" w:type="dxa"/>
            <w:shd w:val="clear" w:color="auto" w:fill="auto"/>
          </w:tcPr>
          <w:p w14:paraId="3074599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7A9DECC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56,50</w:t>
            </w:r>
          </w:p>
        </w:tc>
        <w:tc>
          <w:tcPr>
            <w:tcW w:w="1417" w:type="dxa"/>
            <w:shd w:val="clear" w:color="auto" w:fill="auto"/>
          </w:tcPr>
          <w:p w14:paraId="1790FF2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226,00</w:t>
            </w:r>
          </w:p>
        </w:tc>
        <w:tc>
          <w:tcPr>
            <w:tcW w:w="1276" w:type="dxa"/>
          </w:tcPr>
          <w:p w14:paraId="0CEAA8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F04C620" w14:textId="77777777" w:rsidTr="00B20ACD">
        <w:tc>
          <w:tcPr>
            <w:tcW w:w="4673" w:type="dxa"/>
            <w:gridSpan w:val="2"/>
            <w:shd w:val="clear" w:color="auto" w:fill="auto"/>
          </w:tcPr>
          <w:p w14:paraId="648DFCE5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  <w:shd w:val="clear" w:color="auto" w:fill="auto"/>
          </w:tcPr>
          <w:p w14:paraId="362BDB4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4B88C0F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8605D3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1412,7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1DC022D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531B2C9" w14:textId="77777777" w:rsidR="000E2922" w:rsidRPr="003522E1" w:rsidRDefault="000E2922" w:rsidP="00B20A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497EA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balanse:</w:t>
      </w:r>
    </w:p>
    <w:p w14:paraId="0B64F67B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B507392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11.1. </w:t>
      </w:r>
      <w:r w:rsidRPr="00113469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66"/>
        <w:gridCol w:w="1560"/>
        <w:gridCol w:w="1148"/>
        <w:gridCol w:w="1397"/>
        <w:gridCol w:w="1276"/>
        <w:gridCol w:w="1140"/>
      </w:tblGrid>
      <w:tr w:rsidR="00446497" w:rsidRPr="00E735DA" w14:paraId="29CA10E7" w14:textId="77777777" w:rsidTr="00B20ACD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8C4C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Hlk160176062"/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F46F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2256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192F" w14:textId="77777777" w:rsidR="00446497" w:rsidRPr="00E735DA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CEA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C24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 Eur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282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E735DA" w14:paraId="3BD59B21" w14:textId="77777777" w:rsidTr="00B20ACD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3D7E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0DD" w14:textId="77777777" w:rsidR="00446497" w:rsidRPr="00E735DA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732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100170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469C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B087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D6C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63DB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E735DA" w14:paraId="16077076" w14:textId="77777777" w:rsidTr="00B20ACD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2146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3D90" w14:textId="77777777" w:rsidR="00446497" w:rsidRPr="00E735DA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Rotacinė šienapjovė Z178 su kardaniniu velenu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B3EC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102582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532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DB82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919,26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F54D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DF2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E735DA" w14:paraId="41D93510" w14:textId="77777777" w:rsidTr="00B20ACD">
        <w:trPr>
          <w:trHeight w:val="28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26A6" w14:textId="77777777" w:rsidR="00446497" w:rsidRPr="00E735DA" w:rsidRDefault="00446497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898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0456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3E45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933,28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AD9E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2697" w14:textId="77777777" w:rsidR="00446497" w:rsidRPr="00E735DA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bookmarkEnd w:id="6"/>
    <w:p w14:paraId="6C933F08" w14:textId="77777777" w:rsidR="000E2922" w:rsidRPr="003522E1" w:rsidRDefault="000E2922" w:rsidP="00B20ACD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11.2. trumpalaikis materialusis turtas: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606"/>
        <w:gridCol w:w="1418"/>
        <w:gridCol w:w="1417"/>
        <w:gridCol w:w="1276"/>
        <w:gridCol w:w="1134"/>
      </w:tblGrid>
      <w:tr w:rsidR="00446497" w:rsidRPr="003522E1" w14:paraId="3DED059A" w14:textId="77777777" w:rsidTr="00B20ACD">
        <w:trPr>
          <w:tblHeader/>
        </w:trPr>
        <w:tc>
          <w:tcPr>
            <w:tcW w:w="634" w:type="dxa"/>
            <w:shd w:val="clear" w:color="auto" w:fill="auto"/>
          </w:tcPr>
          <w:p w14:paraId="67E5FA3C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62541681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606" w:type="dxa"/>
            <w:shd w:val="clear" w:color="auto" w:fill="auto"/>
          </w:tcPr>
          <w:p w14:paraId="7CBDB20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shd w:val="clear" w:color="auto" w:fill="auto"/>
          </w:tcPr>
          <w:p w14:paraId="1463956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shd w:val="clear" w:color="auto" w:fill="auto"/>
          </w:tcPr>
          <w:p w14:paraId="592ABA3C" w14:textId="4B88CC04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76" w:type="dxa"/>
            <w:shd w:val="clear" w:color="auto" w:fill="auto"/>
          </w:tcPr>
          <w:p w14:paraId="04A59AD6" w14:textId="6EAC71E8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34" w:type="dxa"/>
          </w:tcPr>
          <w:p w14:paraId="710091F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64FD57AE" w14:textId="77777777" w:rsidTr="00B20ACD">
        <w:tc>
          <w:tcPr>
            <w:tcW w:w="634" w:type="dxa"/>
            <w:shd w:val="clear" w:color="auto" w:fill="auto"/>
          </w:tcPr>
          <w:p w14:paraId="48FCC06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6" w:type="dxa"/>
            <w:shd w:val="clear" w:color="auto" w:fill="auto"/>
          </w:tcPr>
          <w:p w14:paraId="236F33D9" w14:textId="12D3F68F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100Ah-12V-900A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7C24D74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C63E1F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78,95</w:t>
            </w:r>
          </w:p>
        </w:tc>
        <w:tc>
          <w:tcPr>
            <w:tcW w:w="1276" w:type="dxa"/>
            <w:shd w:val="clear" w:color="auto" w:fill="auto"/>
          </w:tcPr>
          <w:p w14:paraId="0EE1721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78,95</w:t>
            </w:r>
          </w:p>
        </w:tc>
        <w:tc>
          <w:tcPr>
            <w:tcW w:w="1134" w:type="dxa"/>
          </w:tcPr>
          <w:p w14:paraId="6247510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351A5EB" w14:textId="77777777" w:rsidTr="00B20ACD">
        <w:tc>
          <w:tcPr>
            <w:tcW w:w="634" w:type="dxa"/>
            <w:shd w:val="clear" w:color="auto" w:fill="auto"/>
          </w:tcPr>
          <w:p w14:paraId="6619A6F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06" w:type="dxa"/>
            <w:shd w:val="clear" w:color="auto" w:fill="auto"/>
          </w:tcPr>
          <w:p w14:paraId="012856FD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 stikliukas 520D Samsung A13 4G,A13 5G, juodas</w:t>
            </w:r>
          </w:p>
        </w:tc>
        <w:tc>
          <w:tcPr>
            <w:tcW w:w="1418" w:type="dxa"/>
            <w:shd w:val="clear" w:color="auto" w:fill="auto"/>
          </w:tcPr>
          <w:p w14:paraId="039DCCE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7CB6F9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276" w:type="dxa"/>
            <w:shd w:val="clear" w:color="auto" w:fill="auto"/>
          </w:tcPr>
          <w:p w14:paraId="32851B3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134" w:type="dxa"/>
          </w:tcPr>
          <w:p w14:paraId="166BDED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D34654E" w14:textId="77777777" w:rsidTr="00B20ACD">
        <w:tc>
          <w:tcPr>
            <w:tcW w:w="634" w:type="dxa"/>
            <w:shd w:val="clear" w:color="auto" w:fill="auto"/>
          </w:tcPr>
          <w:p w14:paraId="2E56F5D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06" w:type="dxa"/>
            <w:shd w:val="clear" w:color="auto" w:fill="auto"/>
          </w:tcPr>
          <w:p w14:paraId="592258A0" w14:textId="167FF885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Gelbėjimo rato laikiklis </w:t>
            </w:r>
          </w:p>
        </w:tc>
        <w:tc>
          <w:tcPr>
            <w:tcW w:w="1418" w:type="dxa"/>
            <w:shd w:val="clear" w:color="auto" w:fill="auto"/>
          </w:tcPr>
          <w:p w14:paraId="15AEE75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1ECC5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276" w:type="dxa"/>
            <w:shd w:val="clear" w:color="auto" w:fill="auto"/>
          </w:tcPr>
          <w:p w14:paraId="235606E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134" w:type="dxa"/>
          </w:tcPr>
          <w:p w14:paraId="3DD205C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10EB31A" w14:textId="77777777" w:rsidTr="00B20ACD">
        <w:tc>
          <w:tcPr>
            <w:tcW w:w="634" w:type="dxa"/>
            <w:shd w:val="clear" w:color="auto" w:fill="auto"/>
          </w:tcPr>
          <w:p w14:paraId="1E1F3C2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06" w:type="dxa"/>
            <w:shd w:val="clear" w:color="auto" w:fill="auto"/>
          </w:tcPr>
          <w:p w14:paraId="2F535D57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Intel Pentium 2GB/500HDD/DVD-RW</w:t>
            </w:r>
          </w:p>
        </w:tc>
        <w:tc>
          <w:tcPr>
            <w:tcW w:w="1418" w:type="dxa"/>
            <w:shd w:val="clear" w:color="auto" w:fill="auto"/>
          </w:tcPr>
          <w:p w14:paraId="2C309CC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FFB9E1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276" w:type="dxa"/>
            <w:shd w:val="clear" w:color="auto" w:fill="auto"/>
          </w:tcPr>
          <w:p w14:paraId="52EDA93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134" w:type="dxa"/>
          </w:tcPr>
          <w:p w14:paraId="576321A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F700B6" w14:textId="77777777" w:rsidTr="00B20ACD">
        <w:tc>
          <w:tcPr>
            <w:tcW w:w="634" w:type="dxa"/>
            <w:shd w:val="clear" w:color="auto" w:fill="auto"/>
          </w:tcPr>
          <w:p w14:paraId="7BF9B61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06" w:type="dxa"/>
            <w:shd w:val="clear" w:color="auto" w:fill="auto"/>
          </w:tcPr>
          <w:p w14:paraId="35CBCC20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KOPĖČIOS UNIV.BL-E312 3*12 324/810</w:t>
            </w:r>
          </w:p>
        </w:tc>
        <w:tc>
          <w:tcPr>
            <w:tcW w:w="1418" w:type="dxa"/>
            <w:shd w:val="clear" w:color="auto" w:fill="auto"/>
          </w:tcPr>
          <w:p w14:paraId="6662C8F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6C436F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121,64</w:t>
            </w:r>
          </w:p>
        </w:tc>
        <w:tc>
          <w:tcPr>
            <w:tcW w:w="1276" w:type="dxa"/>
            <w:shd w:val="clear" w:color="auto" w:fill="auto"/>
          </w:tcPr>
          <w:p w14:paraId="607DAB5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121,64</w:t>
            </w:r>
          </w:p>
        </w:tc>
        <w:tc>
          <w:tcPr>
            <w:tcW w:w="1134" w:type="dxa"/>
          </w:tcPr>
          <w:p w14:paraId="1C02229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8F7E6E1" w14:textId="77777777" w:rsidTr="00B20ACD">
        <w:tc>
          <w:tcPr>
            <w:tcW w:w="634" w:type="dxa"/>
            <w:shd w:val="clear" w:color="auto" w:fill="auto"/>
          </w:tcPr>
          <w:p w14:paraId="56E2FC8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06" w:type="dxa"/>
            <w:shd w:val="clear" w:color="auto" w:fill="auto"/>
          </w:tcPr>
          <w:p w14:paraId="5CFE28D8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Megafonas</w:t>
            </w:r>
          </w:p>
        </w:tc>
        <w:tc>
          <w:tcPr>
            <w:tcW w:w="1418" w:type="dxa"/>
            <w:shd w:val="clear" w:color="auto" w:fill="auto"/>
          </w:tcPr>
          <w:p w14:paraId="1D71DEF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483137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276" w:type="dxa"/>
            <w:shd w:val="clear" w:color="auto" w:fill="auto"/>
          </w:tcPr>
          <w:p w14:paraId="238F0B2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134" w:type="dxa"/>
          </w:tcPr>
          <w:p w14:paraId="1EEA2E1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6CFA1A5" w14:textId="77777777" w:rsidTr="00B20ACD">
        <w:tc>
          <w:tcPr>
            <w:tcW w:w="634" w:type="dxa"/>
            <w:shd w:val="clear" w:color="auto" w:fill="auto"/>
          </w:tcPr>
          <w:p w14:paraId="7960FF2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06" w:type="dxa"/>
            <w:shd w:val="clear" w:color="auto" w:fill="auto"/>
          </w:tcPr>
          <w:p w14:paraId="19289A70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Monitorius Samsung</w:t>
            </w:r>
          </w:p>
        </w:tc>
        <w:tc>
          <w:tcPr>
            <w:tcW w:w="1418" w:type="dxa"/>
            <w:shd w:val="clear" w:color="auto" w:fill="auto"/>
          </w:tcPr>
          <w:p w14:paraId="45B981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8A9B18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159,29</w:t>
            </w:r>
          </w:p>
        </w:tc>
        <w:tc>
          <w:tcPr>
            <w:tcW w:w="1276" w:type="dxa"/>
            <w:shd w:val="clear" w:color="auto" w:fill="auto"/>
          </w:tcPr>
          <w:p w14:paraId="210DC5A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159,29</w:t>
            </w:r>
          </w:p>
        </w:tc>
        <w:tc>
          <w:tcPr>
            <w:tcW w:w="1134" w:type="dxa"/>
          </w:tcPr>
          <w:p w14:paraId="2066121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E71769E" w14:textId="77777777" w:rsidTr="00B20ACD">
        <w:tc>
          <w:tcPr>
            <w:tcW w:w="634" w:type="dxa"/>
            <w:shd w:val="clear" w:color="auto" w:fill="auto"/>
          </w:tcPr>
          <w:p w14:paraId="6678E26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06" w:type="dxa"/>
            <w:shd w:val="clear" w:color="auto" w:fill="auto"/>
          </w:tcPr>
          <w:p w14:paraId="46924A61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Navigacija TOMTOM star</w:t>
            </w:r>
          </w:p>
        </w:tc>
        <w:tc>
          <w:tcPr>
            <w:tcW w:w="1418" w:type="dxa"/>
            <w:shd w:val="clear" w:color="auto" w:fill="auto"/>
          </w:tcPr>
          <w:p w14:paraId="753C579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6F8E1F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129,99</w:t>
            </w:r>
          </w:p>
        </w:tc>
        <w:tc>
          <w:tcPr>
            <w:tcW w:w="1276" w:type="dxa"/>
            <w:shd w:val="clear" w:color="auto" w:fill="auto"/>
          </w:tcPr>
          <w:p w14:paraId="3502B8A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129,99</w:t>
            </w:r>
          </w:p>
        </w:tc>
        <w:tc>
          <w:tcPr>
            <w:tcW w:w="1134" w:type="dxa"/>
          </w:tcPr>
          <w:p w14:paraId="7649F60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9A83F71" w14:textId="77777777" w:rsidTr="00B20ACD">
        <w:tc>
          <w:tcPr>
            <w:tcW w:w="634" w:type="dxa"/>
            <w:shd w:val="clear" w:color="auto" w:fill="auto"/>
          </w:tcPr>
          <w:p w14:paraId="31E044D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06" w:type="dxa"/>
            <w:shd w:val="clear" w:color="auto" w:fill="auto"/>
          </w:tcPr>
          <w:p w14:paraId="03BEDEB4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</w:p>
        </w:tc>
        <w:tc>
          <w:tcPr>
            <w:tcW w:w="1418" w:type="dxa"/>
            <w:shd w:val="clear" w:color="auto" w:fill="auto"/>
          </w:tcPr>
          <w:p w14:paraId="4C72620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B2686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14,19</w:t>
            </w:r>
          </w:p>
        </w:tc>
        <w:tc>
          <w:tcPr>
            <w:tcW w:w="1276" w:type="dxa"/>
            <w:shd w:val="clear" w:color="auto" w:fill="auto"/>
          </w:tcPr>
          <w:p w14:paraId="6FF7111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14,19</w:t>
            </w:r>
          </w:p>
        </w:tc>
        <w:tc>
          <w:tcPr>
            <w:tcW w:w="1134" w:type="dxa"/>
          </w:tcPr>
          <w:p w14:paraId="5EAB38A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E85791A" w14:textId="77777777" w:rsidTr="00B20ACD">
        <w:tc>
          <w:tcPr>
            <w:tcW w:w="634" w:type="dxa"/>
            <w:shd w:val="clear" w:color="auto" w:fill="auto"/>
          </w:tcPr>
          <w:p w14:paraId="7696D2C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6" w:type="dxa"/>
            <w:shd w:val="clear" w:color="auto" w:fill="auto"/>
          </w:tcPr>
          <w:p w14:paraId="1320F862" w14:textId="7B61A833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Spausdintuvas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lazerinis</w:t>
            </w:r>
          </w:p>
        </w:tc>
        <w:tc>
          <w:tcPr>
            <w:tcW w:w="1418" w:type="dxa"/>
            <w:shd w:val="clear" w:color="auto" w:fill="auto"/>
          </w:tcPr>
          <w:p w14:paraId="72E5843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A0E302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276" w:type="dxa"/>
            <w:shd w:val="clear" w:color="auto" w:fill="auto"/>
          </w:tcPr>
          <w:p w14:paraId="3D5A6A3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134" w:type="dxa"/>
          </w:tcPr>
          <w:p w14:paraId="3759790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AB7B9A5" w14:textId="77777777" w:rsidTr="00B20ACD">
        <w:tc>
          <w:tcPr>
            <w:tcW w:w="634" w:type="dxa"/>
            <w:shd w:val="clear" w:color="auto" w:fill="auto"/>
          </w:tcPr>
          <w:p w14:paraId="6183E00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06" w:type="dxa"/>
            <w:shd w:val="clear" w:color="auto" w:fill="auto"/>
          </w:tcPr>
          <w:p w14:paraId="1B36DABE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Suvirintojo skydelis</w:t>
            </w:r>
          </w:p>
        </w:tc>
        <w:tc>
          <w:tcPr>
            <w:tcW w:w="1418" w:type="dxa"/>
            <w:shd w:val="clear" w:color="auto" w:fill="auto"/>
          </w:tcPr>
          <w:p w14:paraId="22726F3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B21295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13,70</w:t>
            </w:r>
          </w:p>
        </w:tc>
        <w:tc>
          <w:tcPr>
            <w:tcW w:w="1276" w:type="dxa"/>
            <w:shd w:val="clear" w:color="auto" w:fill="auto"/>
          </w:tcPr>
          <w:p w14:paraId="623B7CF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13,70</w:t>
            </w:r>
          </w:p>
        </w:tc>
        <w:tc>
          <w:tcPr>
            <w:tcW w:w="1134" w:type="dxa"/>
          </w:tcPr>
          <w:p w14:paraId="19D4907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52D837C" w14:textId="77777777" w:rsidTr="00B20ACD">
        <w:tc>
          <w:tcPr>
            <w:tcW w:w="634" w:type="dxa"/>
            <w:shd w:val="clear" w:color="auto" w:fill="auto"/>
          </w:tcPr>
          <w:p w14:paraId="4559A53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6" w:type="dxa"/>
            <w:shd w:val="clear" w:color="auto" w:fill="auto"/>
          </w:tcPr>
          <w:p w14:paraId="1B230FC3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Teleskopinis šakų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genėtuvas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2B205FD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40997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276" w:type="dxa"/>
            <w:shd w:val="clear" w:color="auto" w:fill="auto"/>
          </w:tcPr>
          <w:p w14:paraId="4EFA15B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</w:tcPr>
          <w:p w14:paraId="35219A6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7AFCDE0" w14:textId="77777777" w:rsidTr="00B20ACD">
        <w:tc>
          <w:tcPr>
            <w:tcW w:w="5240" w:type="dxa"/>
            <w:gridSpan w:val="2"/>
            <w:shd w:val="clear" w:color="auto" w:fill="auto"/>
          </w:tcPr>
          <w:p w14:paraId="1E1A27FB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shd w:val="clear" w:color="auto" w:fill="auto"/>
          </w:tcPr>
          <w:p w14:paraId="6C7C8C4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011EF75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C043D4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1113,88</w:t>
            </w:r>
          </w:p>
        </w:tc>
        <w:tc>
          <w:tcPr>
            <w:tcW w:w="1134" w:type="dxa"/>
          </w:tcPr>
          <w:p w14:paraId="28D1121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bookmarkEnd w:id="7"/>
    <w:p w14:paraId="336346E2" w14:textId="77777777" w:rsidR="000E2922" w:rsidRPr="003522E1" w:rsidRDefault="000E292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>12. Sudargo seniūnijos naudojamas ir apskaitomas savivaldybės administracijos balanse:</w:t>
      </w:r>
    </w:p>
    <w:p w14:paraId="7CFE0F35" w14:textId="77777777" w:rsidR="007E75A2" w:rsidRDefault="007E75A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2A324DC" w14:textId="4B3CF7DF" w:rsidR="000E2922" w:rsidRPr="003522E1" w:rsidRDefault="000E292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3893"/>
        <w:gridCol w:w="1425"/>
        <w:gridCol w:w="1559"/>
        <w:gridCol w:w="1418"/>
        <w:gridCol w:w="1417"/>
      </w:tblGrid>
      <w:tr w:rsidR="00446497" w:rsidRPr="003522E1" w14:paraId="393248F9" w14:textId="77777777" w:rsidTr="00B20ACD">
        <w:trPr>
          <w:tblHeader/>
        </w:trPr>
        <w:tc>
          <w:tcPr>
            <w:tcW w:w="631" w:type="dxa"/>
            <w:shd w:val="clear" w:color="auto" w:fill="auto"/>
          </w:tcPr>
          <w:p w14:paraId="47C9B21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93" w:type="dxa"/>
            <w:shd w:val="clear" w:color="auto" w:fill="auto"/>
          </w:tcPr>
          <w:p w14:paraId="1FC244B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25" w:type="dxa"/>
            <w:shd w:val="clear" w:color="auto" w:fill="auto"/>
          </w:tcPr>
          <w:p w14:paraId="7AD1CD5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shd w:val="clear" w:color="auto" w:fill="auto"/>
          </w:tcPr>
          <w:p w14:paraId="06940E8B" w14:textId="63FC7088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418" w:type="dxa"/>
            <w:shd w:val="clear" w:color="auto" w:fill="auto"/>
          </w:tcPr>
          <w:p w14:paraId="58FCA247" w14:textId="598E8ADA" w:rsidR="00446497" w:rsidRPr="003522E1" w:rsidRDefault="00446497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 w:rsidR="00B2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417" w:type="dxa"/>
          </w:tcPr>
          <w:p w14:paraId="3072A50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55E07237" w14:textId="77777777" w:rsidTr="00B20ACD">
        <w:tc>
          <w:tcPr>
            <w:tcW w:w="631" w:type="dxa"/>
            <w:shd w:val="clear" w:color="auto" w:fill="auto"/>
          </w:tcPr>
          <w:p w14:paraId="5926583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93" w:type="dxa"/>
            <w:shd w:val="clear" w:color="auto" w:fill="auto"/>
          </w:tcPr>
          <w:p w14:paraId="2F131511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425" w:type="dxa"/>
            <w:shd w:val="clear" w:color="auto" w:fill="auto"/>
          </w:tcPr>
          <w:p w14:paraId="0A1BF3E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6D68F71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418" w:type="dxa"/>
            <w:shd w:val="clear" w:color="auto" w:fill="auto"/>
          </w:tcPr>
          <w:p w14:paraId="6EDC88E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179,56</w:t>
            </w:r>
          </w:p>
        </w:tc>
        <w:tc>
          <w:tcPr>
            <w:tcW w:w="1417" w:type="dxa"/>
          </w:tcPr>
          <w:p w14:paraId="5057DDA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66918A41" w14:textId="77777777" w:rsidTr="00B20ACD">
        <w:tc>
          <w:tcPr>
            <w:tcW w:w="631" w:type="dxa"/>
            <w:shd w:val="clear" w:color="auto" w:fill="auto"/>
          </w:tcPr>
          <w:p w14:paraId="1E8A9A8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93" w:type="dxa"/>
            <w:shd w:val="clear" w:color="auto" w:fill="auto"/>
          </w:tcPr>
          <w:p w14:paraId="4657BC49" w14:textId="483A1B0D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Girlianda metrais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LED ROPELIGHT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 raudona</w:t>
            </w:r>
          </w:p>
        </w:tc>
        <w:tc>
          <w:tcPr>
            <w:tcW w:w="1425" w:type="dxa"/>
            <w:shd w:val="clear" w:color="auto" w:fill="auto"/>
          </w:tcPr>
          <w:p w14:paraId="2EDF04A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3CC3379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10,16</w:t>
            </w:r>
          </w:p>
        </w:tc>
        <w:tc>
          <w:tcPr>
            <w:tcW w:w="1418" w:type="dxa"/>
            <w:shd w:val="clear" w:color="auto" w:fill="auto"/>
          </w:tcPr>
          <w:p w14:paraId="283968E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508,20</w:t>
            </w:r>
          </w:p>
        </w:tc>
        <w:tc>
          <w:tcPr>
            <w:tcW w:w="1417" w:type="dxa"/>
          </w:tcPr>
          <w:p w14:paraId="23AE08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C318002" w14:textId="77777777" w:rsidTr="00B20ACD">
        <w:tc>
          <w:tcPr>
            <w:tcW w:w="631" w:type="dxa"/>
            <w:shd w:val="clear" w:color="auto" w:fill="auto"/>
          </w:tcPr>
          <w:p w14:paraId="7871D2C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93" w:type="dxa"/>
            <w:shd w:val="clear" w:color="auto" w:fill="auto"/>
          </w:tcPr>
          <w:p w14:paraId="41AFFD1A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185/75R16C</w:t>
            </w:r>
          </w:p>
        </w:tc>
        <w:tc>
          <w:tcPr>
            <w:tcW w:w="1425" w:type="dxa"/>
            <w:shd w:val="clear" w:color="auto" w:fill="auto"/>
          </w:tcPr>
          <w:p w14:paraId="178D9C0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2EA65F6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138,00</w:t>
            </w:r>
          </w:p>
        </w:tc>
        <w:tc>
          <w:tcPr>
            <w:tcW w:w="1418" w:type="dxa"/>
            <w:shd w:val="clear" w:color="auto" w:fill="auto"/>
          </w:tcPr>
          <w:p w14:paraId="3FA6BD1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552,00</w:t>
            </w:r>
          </w:p>
        </w:tc>
        <w:tc>
          <w:tcPr>
            <w:tcW w:w="1417" w:type="dxa"/>
          </w:tcPr>
          <w:p w14:paraId="204618C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A675A99" w14:textId="77777777" w:rsidTr="00B20ACD">
        <w:tc>
          <w:tcPr>
            <w:tcW w:w="631" w:type="dxa"/>
            <w:shd w:val="clear" w:color="auto" w:fill="auto"/>
          </w:tcPr>
          <w:p w14:paraId="52088DE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3" w:type="dxa"/>
            <w:shd w:val="clear" w:color="auto" w:fill="auto"/>
          </w:tcPr>
          <w:p w14:paraId="2D3924E6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185/75RC9</w:t>
            </w:r>
          </w:p>
        </w:tc>
        <w:tc>
          <w:tcPr>
            <w:tcW w:w="1425" w:type="dxa"/>
            <w:shd w:val="clear" w:color="auto" w:fill="auto"/>
          </w:tcPr>
          <w:p w14:paraId="04494BB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0AE9B1B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138,00</w:t>
            </w:r>
          </w:p>
        </w:tc>
        <w:tc>
          <w:tcPr>
            <w:tcW w:w="1418" w:type="dxa"/>
            <w:shd w:val="clear" w:color="auto" w:fill="auto"/>
          </w:tcPr>
          <w:p w14:paraId="4253D9A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276,00 </w:t>
            </w:r>
          </w:p>
        </w:tc>
        <w:tc>
          <w:tcPr>
            <w:tcW w:w="1417" w:type="dxa"/>
          </w:tcPr>
          <w:p w14:paraId="1DAB299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4675C07" w14:textId="77777777" w:rsidTr="00B20ACD">
        <w:tc>
          <w:tcPr>
            <w:tcW w:w="631" w:type="dxa"/>
            <w:shd w:val="clear" w:color="auto" w:fill="auto"/>
          </w:tcPr>
          <w:p w14:paraId="7A0B8A2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3" w:type="dxa"/>
            <w:shd w:val="clear" w:color="auto" w:fill="auto"/>
          </w:tcPr>
          <w:p w14:paraId="27BEF912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 COOL pilkas</w:t>
            </w:r>
          </w:p>
        </w:tc>
        <w:tc>
          <w:tcPr>
            <w:tcW w:w="1425" w:type="dxa"/>
            <w:shd w:val="clear" w:color="auto" w:fill="auto"/>
          </w:tcPr>
          <w:p w14:paraId="6465DC5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32C3B7C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1418" w:type="dxa"/>
            <w:shd w:val="clear" w:color="auto" w:fill="auto"/>
          </w:tcPr>
          <w:p w14:paraId="196EE90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107,96</w:t>
            </w:r>
          </w:p>
        </w:tc>
        <w:tc>
          <w:tcPr>
            <w:tcW w:w="1417" w:type="dxa"/>
          </w:tcPr>
          <w:p w14:paraId="4C69DD9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F09C9BA" w14:textId="77777777" w:rsidTr="00B20ACD">
        <w:tc>
          <w:tcPr>
            <w:tcW w:w="631" w:type="dxa"/>
            <w:shd w:val="clear" w:color="auto" w:fill="auto"/>
          </w:tcPr>
          <w:p w14:paraId="5C422E6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3" w:type="dxa"/>
            <w:shd w:val="clear" w:color="auto" w:fill="auto"/>
          </w:tcPr>
          <w:p w14:paraId="71FB8959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Spaudas apvalus</w:t>
            </w:r>
          </w:p>
        </w:tc>
        <w:tc>
          <w:tcPr>
            <w:tcW w:w="1425" w:type="dxa"/>
            <w:shd w:val="clear" w:color="auto" w:fill="auto"/>
          </w:tcPr>
          <w:p w14:paraId="59D10A4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385064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  <w:tc>
          <w:tcPr>
            <w:tcW w:w="1418" w:type="dxa"/>
            <w:shd w:val="clear" w:color="auto" w:fill="auto"/>
          </w:tcPr>
          <w:p w14:paraId="614E0D7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  <w:tc>
          <w:tcPr>
            <w:tcW w:w="1417" w:type="dxa"/>
          </w:tcPr>
          <w:p w14:paraId="328AB9E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2FC901D" w14:textId="77777777" w:rsidTr="00B20ACD">
        <w:tc>
          <w:tcPr>
            <w:tcW w:w="631" w:type="dxa"/>
            <w:shd w:val="clear" w:color="auto" w:fill="auto"/>
          </w:tcPr>
          <w:p w14:paraId="058CA80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3" w:type="dxa"/>
            <w:shd w:val="clear" w:color="auto" w:fill="auto"/>
          </w:tcPr>
          <w:p w14:paraId="00161A7D" w14:textId="6C7E9A12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COOL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pilkas</w:t>
            </w:r>
          </w:p>
        </w:tc>
        <w:tc>
          <w:tcPr>
            <w:tcW w:w="1425" w:type="dxa"/>
            <w:shd w:val="clear" w:color="auto" w:fill="auto"/>
          </w:tcPr>
          <w:p w14:paraId="6B02E5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9184F0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1418" w:type="dxa"/>
            <w:shd w:val="clear" w:color="auto" w:fill="auto"/>
          </w:tcPr>
          <w:p w14:paraId="649C83C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103,96</w:t>
            </w:r>
          </w:p>
        </w:tc>
        <w:tc>
          <w:tcPr>
            <w:tcW w:w="1417" w:type="dxa"/>
          </w:tcPr>
          <w:p w14:paraId="3CED344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3DE6973" w14:textId="77777777" w:rsidTr="00B20ACD">
        <w:tc>
          <w:tcPr>
            <w:tcW w:w="631" w:type="dxa"/>
            <w:shd w:val="clear" w:color="auto" w:fill="auto"/>
          </w:tcPr>
          <w:p w14:paraId="5E31AB6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93" w:type="dxa"/>
            <w:shd w:val="clear" w:color="auto" w:fill="auto"/>
          </w:tcPr>
          <w:p w14:paraId="328AA7C1" w14:textId="6189BE4B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Slėgt.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arnos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77 m</w:t>
            </w:r>
          </w:p>
        </w:tc>
        <w:tc>
          <w:tcPr>
            <w:tcW w:w="1425" w:type="dxa"/>
            <w:shd w:val="clear" w:color="auto" w:fill="auto"/>
          </w:tcPr>
          <w:p w14:paraId="0C52563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DC1E07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418" w:type="dxa"/>
            <w:shd w:val="clear" w:color="auto" w:fill="auto"/>
          </w:tcPr>
          <w:p w14:paraId="21CDB57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417" w:type="dxa"/>
          </w:tcPr>
          <w:p w14:paraId="15485B2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ECEC033" w14:textId="77777777" w:rsidTr="00B20ACD">
        <w:tc>
          <w:tcPr>
            <w:tcW w:w="631" w:type="dxa"/>
            <w:shd w:val="clear" w:color="auto" w:fill="auto"/>
          </w:tcPr>
          <w:p w14:paraId="568018A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93" w:type="dxa"/>
            <w:shd w:val="clear" w:color="auto" w:fill="auto"/>
          </w:tcPr>
          <w:p w14:paraId="0B3F6BA9" w14:textId="649621DD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Slėgt. žarnos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77 m</w:t>
            </w:r>
          </w:p>
        </w:tc>
        <w:tc>
          <w:tcPr>
            <w:tcW w:w="1425" w:type="dxa"/>
            <w:shd w:val="clear" w:color="auto" w:fill="auto"/>
          </w:tcPr>
          <w:p w14:paraId="1B11D87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6A9E4D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75,53</w:t>
            </w:r>
          </w:p>
        </w:tc>
        <w:tc>
          <w:tcPr>
            <w:tcW w:w="1418" w:type="dxa"/>
            <w:shd w:val="clear" w:color="auto" w:fill="auto"/>
          </w:tcPr>
          <w:p w14:paraId="0EBCA18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75,53</w:t>
            </w:r>
          </w:p>
        </w:tc>
        <w:tc>
          <w:tcPr>
            <w:tcW w:w="1417" w:type="dxa"/>
          </w:tcPr>
          <w:p w14:paraId="5E571BB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BF0E591" w14:textId="77777777" w:rsidTr="00B20ACD">
        <w:tc>
          <w:tcPr>
            <w:tcW w:w="631" w:type="dxa"/>
            <w:shd w:val="clear" w:color="auto" w:fill="auto"/>
          </w:tcPr>
          <w:p w14:paraId="6CB04F5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93" w:type="dxa"/>
            <w:shd w:val="clear" w:color="auto" w:fill="auto"/>
          </w:tcPr>
          <w:p w14:paraId="42E1F077" w14:textId="0BC90606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Slėgt.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gaisr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arnos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51 diametro</w:t>
            </w:r>
          </w:p>
        </w:tc>
        <w:tc>
          <w:tcPr>
            <w:tcW w:w="1425" w:type="dxa"/>
            <w:shd w:val="clear" w:color="auto" w:fill="auto"/>
          </w:tcPr>
          <w:p w14:paraId="70D2CFE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27FE15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61,52</w:t>
            </w:r>
          </w:p>
        </w:tc>
        <w:tc>
          <w:tcPr>
            <w:tcW w:w="1418" w:type="dxa"/>
            <w:shd w:val="clear" w:color="auto" w:fill="auto"/>
          </w:tcPr>
          <w:p w14:paraId="5EF46E1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184,56</w:t>
            </w:r>
          </w:p>
        </w:tc>
        <w:tc>
          <w:tcPr>
            <w:tcW w:w="1417" w:type="dxa"/>
          </w:tcPr>
          <w:p w14:paraId="7492B9D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4C5DE49F" w14:textId="77777777" w:rsidTr="00B20ACD">
        <w:tc>
          <w:tcPr>
            <w:tcW w:w="631" w:type="dxa"/>
            <w:shd w:val="clear" w:color="auto" w:fill="auto"/>
          </w:tcPr>
          <w:p w14:paraId="23A3D1C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93" w:type="dxa"/>
            <w:shd w:val="clear" w:color="auto" w:fill="auto"/>
          </w:tcPr>
          <w:p w14:paraId="5EB4956A" w14:textId="7C5638F5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ugniagesių</w:t>
            </w:r>
          </w:p>
        </w:tc>
        <w:tc>
          <w:tcPr>
            <w:tcW w:w="1425" w:type="dxa"/>
            <w:shd w:val="clear" w:color="auto" w:fill="auto"/>
          </w:tcPr>
          <w:p w14:paraId="50D4EB9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35E986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418" w:type="dxa"/>
            <w:shd w:val="clear" w:color="auto" w:fill="auto"/>
          </w:tcPr>
          <w:p w14:paraId="2F0AA3F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156,87</w:t>
            </w:r>
          </w:p>
        </w:tc>
        <w:tc>
          <w:tcPr>
            <w:tcW w:w="1417" w:type="dxa"/>
          </w:tcPr>
          <w:p w14:paraId="5E2BAB7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CAAD49C" w14:textId="77777777" w:rsidTr="00B20ACD">
        <w:tc>
          <w:tcPr>
            <w:tcW w:w="4524" w:type="dxa"/>
            <w:gridSpan w:val="2"/>
            <w:shd w:val="clear" w:color="auto" w:fill="auto"/>
          </w:tcPr>
          <w:p w14:paraId="49189349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25" w:type="dxa"/>
            <w:shd w:val="clear" w:color="auto" w:fill="auto"/>
          </w:tcPr>
          <w:p w14:paraId="4ED7241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2E909EF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7D30037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2270,77</w:t>
            </w:r>
          </w:p>
        </w:tc>
        <w:tc>
          <w:tcPr>
            <w:tcW w:w="1417" w:type="dxa"/>
          </w:tcPr>
          <w:p w14:paraId="772AB69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0AB28F0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14E1E82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6CF53838" w14:textId="77777777" w:rsidR="000E2922" w:rsidRPr="003522E1" w:rsidRDefault="000E2922" w:rsidP="00B20A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67A9D3B" w14:textId="77777777" w:rsidR="000E2922" w:rsidRPr="003522E1" w:rsidRDefault="000E2922" w:rsidP="00B20ACD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13.1. Ilgalaikis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213"/>
        <w:gridCol w:w="1418"/>
        <w:gridCol w:w="1417"/>
        <w:gridCol w:w="1843"/>
        <w:gridCol w:w="1559"/>
        <w:gridCol w:w="1276"/>
      </w:tblGrid>
      <w:tr w:rsidR="00B20ACD" w:rsidRPr="003522E1" w14:paraId="277B189E" w14:textId="77777777" w:rsidTr="00B20ACD">
        <w:trPr>
          <w:trHeight w:val="714"/>
          <w:tblHeader/>
        </w:trPr>
        <w:tc>
          <w:tcPr>
            <w:tcW w:w="617" w:type="dxa"/>
            <w:shd w:val="clear" w:color="auto" w:fill="auto"/>
          </w:tcPr>
          <w:p w14:paraId="78EE8EA9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213" w:type="dxa"/>
            <w:shd w:val="clear" w:color="auto" w:fill="auto"/>
          </w:tcPr>
          <w:p w14:paraId="72E3EC5E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shd w:val="clear" w:color="auto" w:fill="auto"/>
          </w:tcPr>
          <w:p w14:paraId="2CEFBF78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417" w:type="dxa"/>
            <w:shd w:val="clear" w:color="auto" w:fill="auto"/>
          </w:tcPr>
          <w:p w14:paraId="04913909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Įsigijimo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metai</w:t>
            </w:r>
          </w:p>
        </w:tc>
        <w:tc>
          <w:tcPr>
            <w:tcW w:w="1843" w:type="dxa"/>
            <w:shd w:val="clear" w:color="auto" w:fill="auto"/>
          </w:tcPr>
          <w:p w14:paraId="5245CAF6" w14:textId="629BA50B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Įsigijimo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vertė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A881E26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559" w:type="dxa"/>
            <w:shd w:val="clear" w:color="auto" w:fill="auto"/>
          </w:tcPr>
          <w:p w14:paraId="0AE2CF05" w14:textId="7F8FD6E6" w:rsidR="00B20ACD" w:rsidRPr="003522E1" w:rsidRDefault="00B20ACD" w:rsidP="00B20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</w:tcPr>
          <w:p w14:paraId="614176E5" w14:textId="77777777" w:rsidR="00B20ACD" w:rsidRPr="003522E1" w:rsidRDefault="00B20ACD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20ACD" w:rsidRPr="003522E1" w14:paraId="167CA078" w14:textId="77777777" w:rsidTr="00B20ACD">
        <w:trPr>
          <w:trHeight w:val="491"/>
        </w:trPr>
        <w:tc>
          <w:tcPr>
            <w:tcW w:w="617" w:type="dxa"/>
            <w:shd w:val="clear" w:color="auto" w:fill="auto"/>
          </w:tcPr>
          <w:p w14:paraId="386C2EAE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3" w:type="dxa"/>
            <w:shd w:val="clear" w:color="auto" w:fill="auto"/>
          </w:tcPr>
          <w:p w14:paraId="2947956A" w14:textId="77777777" w:rsidR="00B20ACD" w:rsidRPr="003522E1" w:rsidRDefault="00B20ACD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,,Žemaitija"</w:t>
            </w:r>
          </w:p>
        </w:tc>
        <w:tc>
          <w:tcPr>
            <w:tcW w:w="1418" w:type="dxa"/>
            <w:shd w:val="clear" w:color="auto" w:fill="auto"/>
          </w:tcPr>
          <w:p w14:paraId="3A3BD2EF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163004</w:t>
            </w:r>
          </w:p>
        </w:tc>
        <w:tc>
          <w:tcPr>
            <w:tcW w:w="1417" w:type="dxa"/>
            <w:shd w:val="clear" w:color="auto" w:fill="auto"/>
          </w:tcPr>
          <w:p w14:paraId="2417E2FB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843" w:type="dxa"/>
            <w:shd w:val="clear" w:color="auto" w:fill="auto"/>
          </w:tcPr>
          <w:p w14:paraId="436B8DF3" w14:textId="0B83778A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337,99</w:t>
            </w:r>
          </w:p>
        </w:tc>
        <w:tc>
          <w:tcPr>
            <w:tcW w:w="1559" w:type="dxa"/>
            <w:shd w:val="clear" w:color="auto" w:fill="auto"/>
          </w:tcPr>
          <w:p w14:paraId="10318A28" w14:textId="7EC534BF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14:paraId="794CE867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ACD" w:rsidRPr="003522E1" w14:paraId="208B6202" w14:textId="77777777" w:rsidTr="00B20ACD">
        <w:tc>
          <w:tcPr>
            <w:tcW w:w="617" w:type="dxa"/>
            <w:shd w:val="clear" w:color="auto" w:fill="auto"/>
          </w:tcPr>
          <w:p w14:paraId="4624E88C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3" w:type="dxa"/>
            <w:shd w:val="clear" w:color="auto" w:fill="auto"/>
          </w:tcPr>
          <w:p w14:paraId="10FA0B3E" w14:textId="77777777" w:rsidR="00B20ACD" w:rsidRPr="003522E1" w:rsidRDefault="00B20ACD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Šlaitinis žolės smulkintuvas ACMA TLI JUNIOR 160</w:t>
            </w:r>
          </w:p>
        </w:tc>
        <w:tc>
          <w:tcPr>
            <w:tcW w:w="1418" w:type="dxa"/>
            <w:shd w:val="clear" w:color="auto" w:fill="auto"/>
          </w:tcPr>
          <w:p w14:paraId="638E0ED5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102632</w:t>
            </w:r>
          </w:p>
        </w:tc>
        <w:tc>
          <w:tcPr>
            <w:tcW w:w="1417" w:type="dxa"/>
            <w:shd w:val="clear" w:color="auto" w:fill="auto"/>
          </w:tcPr>
          <w:p w14:paraId="5BDBDBE4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14:paraId="1C8FA3DB" w14:textId="4E30ADA9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4 000,00</w:t>
            </w:r>
          </w:p>
        </w:tc>
        <w:tc>
          <w:tcPr>
            <w:tcW w:w="1559" w:type="dxa"/>
            <w:shd w:val="clear" w:color="auto" w:fill="auto"/>
          </w:tcPr>
          <w:p w14:paraId="4D8DBCDC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12AD61BE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ACD" w:rsidRPr="003522E1" w14:paraId="2FF25A25" w14:textId="77777777" w:rsidTr="00B20ACD">
        <w:tc>
          <w:tcPr>
            <w:tcW w:w="2830" w:type="dxa"/>
            <w:gridSpan w:val="2"/>
            <w:shd w:val="clear" w:color="auto" w:fill="auto"/>
          </w:tcPr>
          <w:p w14:paraId="1E3BB21B" w14:textId="77777777" w:rsidR="00B20ACD" w:rsidRPr="003522E1" w:rsidRDefault="00B20ACD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shd w:val="clear" w:color="auto" w:fill="auto"/>
          </w:tcPr>
          <w:p w14:paraId="732C854E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02F6D4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2C3CF4D" w14:textId="0A5394CF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4337,99</w:t>
            </w:r>
          </w:p>
        </w:tc>
        <w:tc>
          <w:tcPr>
            <w:tcW w:w="1559" w:type="dxa"/>
            <w:shd w:val="clear" w:color="auto" w:fill="auto"/>
          </w:tcPr>
          <w:p w14:paraId="4CF47DDC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78CEC898" w14:textId="77777777" w:rsidR="00B20ACD" w:rsidRPr="003522E1" w:rsidRDefault="00B20ACD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78F8B5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A2B97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13.2. trumpalaikis materialusis turtas:</w:t>
      </w:r>
    </w:p>
    <w:tbl>
      <w:tblPr>
        <w:tblW w:w="1035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4253"/>
        <w:gridCol w:w="1232"/>
        <w:gridCol w:w="1417"/>
        <w:gridCol w:w="1276"/>
        <w:gridCol w:w="1559"/>
      </w:tblGrid>
      <w:tr w:rsidR="00446497" w:rsidRPr="003522E1" w14:paraId="3FFAEAB6" w14:textId="77777777" w:rsidTr="00B20ACD">
        <w:trPr>
          <w:trHeight w:val="861"/>
          <w:tblHeader/>
        </w:trPr>
        <w:tc>
          <w:tcPr>
            <w:tcW w:w="616" w:type="dxa"/>
            <w:shd w:val="clear" w:color="000000" w:fill="FFFFFF"/>
            <w:hideMark/>
          </w:tcPr>
          <w:p w14:paraId="5897392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253" w:type="dxa"/>
            <w:shd w:val="clear" w:color="000000" w:fill="FFFFFF"/>
            <w:hideMark/>
          </w:tcPr>
          <w:p w14:paraId="3C78DD0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32" w:type="dxa"/>
            <w:shd w:val="clear" w:color="000000" w:fill="FFFFFF"/>
            <w:hideMark/>
          </w:tcPr>
          <w:p w14:paraId="03C3DDB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C1D613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E283DF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559" w:type="dxa"/>
          </w:tcPr>
          <w:p w14:paraId="36FA6B8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2688369D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180B207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DE90842" w14:textId="68A6809F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Adapteris 5A/12V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statinis (su storais laidais)</w:t>
            </w:r>
          </w:p>
        </w:tc>
        <w:tc>
          <w:tcPr>
            <w:tcW w:w="1232" w:type="dxa"/>
            <w:shd w:val="clear" w:color="auto" w:fill="auto"/>
          </w:tcPr>
          <w:p w14:paraId="6FEED16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37E5096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  <w:tc>
          <w:tcPr>
            <w:tcW w:w="1276" w:type="dxa"/>
            <w:shd w:val="clear" w:color="auto" w:fill="auto"/>
          </w:tcPr>
          <w:p w14:paraId="68A6A74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40,64</w:t>
            </w:r>
          </w:p>
        </w:tc>
        <w:tc>
          <w:tcPr>
            <w:tcW w:w="1559" w:type="dxa"/>
          </w:tcPr>
          <w:p w14:paraId="44BD202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55D8302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2A3FDD3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784D6ADB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Adapteris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DC48V, TP-link, TL-POE150S</w:t>
            </w:r>
          </w:p>
        </w:tc>
        <w:tc>
          <w:tcPr>
            <w:tcW w:w="1232" w:type="dxa"/>
            <w:shd w:val="clear" w:color="auto" w:fill="auto"/>
          </w:tcPr>
          <w:p w14:paraId="4D09404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76F3D33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30,25</w:t>
            </w:r>
          </w:p>
        </w:tc>
        <w:tc>
          <w:tcPr>
            <w:tcW w:w="1276" w:type="dxa"/>
            <w:shd w:val="clear" w:color="auto" w:fill="auto"/>
          </w:tcPr>
          <w:p w14:paraId="02FA9C4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90,75</w:t>
            </w:r>
          </w:p>
        </w:tc>
        <w:tc>
          <w:tcPr>
            <w:tcW w:w="1559" w:type="dxa"/>
          </w:tcPr>
          <w:p w14:paraId="2F7C79E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1394FA34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F77D9B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33E904B9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Akumuliatorinis smūginis suktuvas M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Bid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(be pakrovėjo ir akumuliatoriaus)</w:t>
            </w:r>
          </w:p>
        </w:tc>
        <w:tc>
          <w:tcPr>
            <w:tcW w:w="1232" w:type="dxa"/>
            <w:shd w:val="clear" w:color="auto" w:fill="auto"/>
          </w:tcPr>
          <w:p w14:paraId="0D66F7C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23BC36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6" w:type="dxa"/>
            <w:shd w:val="clear" w:color="auto" w:fill="auto"/>
          </w:tcPr>
          <w:p w14:paraId="09C48F9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14:paraId="449B443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7D39C859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54F58E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6012A913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232" w:type="dxa"/>
            <w:shd w:val="clear" w:color="auto" w:fill="auto"/>
          </w:tcPr>
          <w:p w14:paraId="46ED343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4F8F48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276" w:type="dxa"/>
            <w:shd w:val="clear" w:color="auto" w:fill="auto"/>
          </w:tcPr>
          <w:p w14:paraId="2DCAA58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559" w:type="dxa"/>
          </w:tcPr>
          <w:p w14:paraId="69F1D30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62B58E89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2CC7F47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0DFB70D9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AP 77Ah-12V-800A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Gold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Seat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Alhamba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HNL 208)</w:t>
            </w:r>
          </w:p>
        </w:tc>
        <w:tc>
          <w:tcPr>
            <w:tcW w:w="1232" w:type="dxa"/>
            <w:shd w:val="clear" w:color="auto" w:fill="auto"/>
          </w:tcPr>
          <w:p w14:paraId="0224FDF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02FAAF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79,90</w:t>
            </w:r>
          </w:p>
        </w:tc>
        <w:tc>
          <w:tcPr>
            <w:tcW w:w="1276" w:type="dxa"/>
            <w:shd w:val="clear" w:color="auto" w:fill="auto"/>
          </w:tcPr>
          <w:p w14:paraId="1FBFD04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79,90</w:t>
            </w:r>
          </w:p>
        </w:tc>
        <w:tc>
          <w:tcPr>
            <w:tcW w:w="1559" w:type="dxa"/>
          </w:tcPr>
          <w:p w14:paraId="52535A2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7F9F3AB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A2A02D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68BC19F1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Gatvės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 LED GALADWAX 60W IP65</w:t>
            </w:r>
          </w:p>
        </w:tc>
        <w:tc>
          <w:tcPr>
            <w:tcW w:w="1232" w:type="dxa"/>
            <w:shd w:val="clear" w:color="auto" w:fill="auto"/>
          </w:tcPr>
          <w:p w14:paraId="133C2DF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14:paraId="06BBF01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102,85</w:t>
            </w:r>
          </w:p>
        </w:tc>
        <w:tc>
          <w:tcPr>
            <w:tcW w:w="1276" w:type="dxa"/>
            <w:shd w:val="clear" w:color="auto" w:fill="auto"/>
          </w:tcPr>
          <w:p w14:paraId="72F56A6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1 028,50</w:t>
            </w:r>
          </w:p>
        </w:tc>
        <w:tc>
          <w:tcPr>
            <w:tcW w:w="1559" w:type="dxa"/>
          </w:tcPr>
          <w:p w14:paraId="354F8DA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4CB2F5B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B05C33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071EAB2A" w14:textId="045BB0B6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1232" w:type="dxa"/>
            <w:shd w:val="clear" w:color="auto" w:fill="auto"/>
          </w:tcPr>
          <w:p w14:paraId="3E9914B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1BD967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276" w:type="dxa"/>
            <w:shd w:val="clear" w:color="auto" w:fill="auto"/>
          </w:tcPr>
          <w:p w14:paraId="31430E9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559" w:type="dxa"/>
          </w:tcPr>
          <w:p w14:paraId="706744E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64A9405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41E47D0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14:paraId="759CDCD0" w14:textId="4C96E3F9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M6-6 KG</w:t>
            </w:r>
          </w:p>
        </w:tc>
        <w:tc>
          <w:tcPr>
            <w:tcW w:w="1232" w:type="dxa"/>
            <w:shd w:val="clear" w:color="auto" w:fill="auto"/>
          </w:tcPr>
          <w:p w14:paraId="1DD01A0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5382C81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39,19</w:t>
            </w:r>
          </w:p>
        </w:tc>
        <w:tc>
          <w:tcPr>
            <w:tcW w:w="1276" w:type="dxa"/>
            <w:shd w:val="clear" w:color="auto" w:fill="auto"/>
          </w:tcPr>
          <w:p w14:paraId="5B42325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78,37</w:t>
            </w:r>
          </w:p>
        </w:tc>
        <w:tc>
          <w:tcPr>
            <w:tcW w:w="1559" w:type="dxa"/>
          </w:tcPr>
          <w:p w14:paraId="356D1EF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CBD34CE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61D61E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14:paraId="1042A056" w14:textId="2D66131E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Girlianda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Rope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"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šiltai balto spektro su pajungimo laidu </w:t>
            </w:r>
          </w:p>
        </w:tc>
        <w:tc>
          <w:tcPr>
            <w:tcW w:w="1232" w:type="dxa"/>
            <w:shd w:val="clear" w:color="auto" w:fill="auto"/>
          </w:tcPr>
          <w:p w14:paraId="670DB18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13612B7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58,08</w:t>
            </w:r>
          </w:p>
        </w:tc>
        <w:tc>
          <w:tcPr>
            <w:tcW w:w="1276" w:type="dxa"/>
            <w:shd w:val="clear" w:color="auto" w:fill="auto"/>
          </w:tcPr>
          <w:p w14:paraId="11CC50E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464,64</w:t>
            </w:r>
          </w:p>
        </w:tc>
        <w:tc>
          <w:tcPr>
            <w:tcW w:w="1559" w:type="dxa"/>
          </w:tcPr>
          <w:p w14:paraId="70B0767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7FB88C3A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419F95A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10</w:t>
            </w:r>
          </w:p>
        </w:tc>
        <w:tc>
          <w:tcPr>
            <w:tcW w:w="4253" w:type="dxa"/>
            <w:shd w:val="clear" w:color="auto" w:fill="auto"/>
          </w:tcPr>
          <w:p w14:paraId="223C36AE" w14:textId="313F0C82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Girlianda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String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", šiltai balto spektro, žalias laidas</w:t>
            </w:r>
          </w:p>
        </w:tc>
        <w:tc>
          <w:tcPr>
            <w:tcW w:w="1232" w:type="dxa"/>
            <w:shd w:val="clear" w:color="auto" w:fill="auto"/>
          </w:tcPr>
          <w:p w14:paraId="7B0A67F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417" w:type="dxa"/>
            <w:shd w:val="clear" w:color="auto" w:fill="auto"/>
          </w:tcPr>
          <w:p w14:paraId="5943FFE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3,39</w:t>
            </w:r>
          </w:p>
        </w:tc>
        <w:tc>
          <w:tcPr>
            <w:tcW w:w="1276" w:type="dxa"/>
            <w:shd w:val="clear" w:color="auto" w:fill="auto"/>
          </w:tcPr>
          <w:p w14:paraId="20BDBE6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1 626,24</w:t>
            </w:r>
          </w:p>
        </w:tc>
        <w:tc>
          <w:tcPr>
            <w:tcW w:w="1559" w:type="dxa"/>
          </w:tcPr>
          <w:p w14:paraId="30852A6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16587476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5E892F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265AFE59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Girliandos  Springt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, šiltai balto spektro, tamsus laidas</w:t>
            </w:r>
          </w:p>
        </w:tc>
        <w:tc>
          <w:tcPr>
            <w:tcW w:w="1232" w:type="dxa"/>
            <w:shd w:val="clear" w:color="auto" w:fill="auto"/>
          </w:tcPr>
          <w:p w14:paraId="0BDC766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shd w:val="clear" w:color="auto" w:fill="auto"/>
          </w:tcPr>
          <w:p w14:paraId="23B6E74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1276" w:type="dxa"/>
            <w:shd w:val="clear" w:color="auto" w:fill="auto"/>
          </w:tcPr>
          <w:p w14:paraId="3AD30F1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1 210,00</w:t>
            </w:r>
          </w:p>
        </w:tc>
        <w:tc>
          <w:tcPr>
            <w:tcW w:w="1559" w:type="dxa"/>
          </w:tcPr>
          <w:p w14:paraId="123F02B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8A182A1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A7893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14:paraId="5EAC79C8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GOPART darbinė avalynė</w:t>
            </w:r>
          </w:p>
        </w:tc>
        <w:tc>
          <w:tcPr>
            <w:tcW w:w="1232" w:type="dxa"/>
            <w:shd w:val="clear" w:color="auto" w:fill="auto"/>
          </w:tcPr>
          <w:p w14:paraId="19C8E77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14:paraId="4B658D9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40,99</w:t>
            </w:r>
          </w:p>
        </w:tc>
        <w:tc>
          <w:tcPr>
            <w:tcW w:w="1276" w:type="dxa"/>
            <w:shd w:val="clear" w:color="auto" w:fill="auto"/>
          </w:tcPr>
          <w:p w14:paraId="11F591E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368,95</w:t>
            </w:r>
          </w:p>
        </w:tc>
        <w:tc>
          <w:tcPr>
            <w:tcW w:w="1559" w:type="dxa"/>
          </w:tcPr>
          <w:p w14:paraId="1B2A80F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0B84C34E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71D3599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14:paraId="369E29FD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IP Kamera DS-2CD1641FWD-IZ, 4MPix</w:t>
            </w:r>
          </w:p>
        </w:tc>
        <w:tc>
          <w:tcPr>
            <w:tcW w:w="1232" w:type="dxa"/>
            <w:shd w:val="clear" w:color="auto" w:fill="auto"/>
          </w:tcPr>
          <w:p w14:paraId="6CBDAF0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43F1148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160,93</w:t>
            </w:r>
          </w:p>
        </w:tc>
        <w:tc>
          <w:tcPr>
            <w:tcW w:w="1276" w:type="dxa"/>
            <w:shd w:val="clear" w:color="auto" w:fill="auto"/>
          </w:tcPr>
          <w:p w14:paraId="12AE8A9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965,58</w:t>
            </w:r>
          </w:p>
        </w:tc>
        <w:tc>
          <w:tcPr>
            <w:tcW w:w="1559" w:type="dxa"/>
          </w:tcPr>
          <w:p w14:paraId="3763D23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2FBFD649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F453EB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14:paraId="1E838883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IP kamera DS-2CD1653G0-IZ su kronšteinu</w:t>
            </w:r>
          </w:p>
        </w:tc>
        <w:tc>
          <w:tcPr>
            <w:tcW w:w="1232" w:type="dxa"/>
            <w:shd w:val="clear" w:color="auto" w:fill="auto"/>
          </w:tcPr>
          <w:p w14:paraId="3718CCA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D6FEBF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154,52</w:t>
            </w:r>
          </w:p>
        </w:tc>
        <w:tc>
          <w:tcPr>
            <w:tcW w:w="1276" w:type="dxa"/>
            <w:shd w:val="clear" w:color="auto" w:fill="auto"/>
          </w:tcPr>
          <w:p w14:paraId="59BB957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618,07</w:t>
            </w:r>
          </w:p>
        </w:tc>
        <w:tc>
          <w:tcPr>
            <w:tcW w:w="1559" w:type="dxa"/>
          </w:tcPr>
          <w:p w14:paraId="34E77D5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03D97106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D8C6F0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4253" w:type="dxa"/>
            <w:shd w:val="clear" w:color="auto" w:fill="auto"/>
          </w:tcPr>
          <w:p w14:paraId="3F8C6ECE" w14:textId="5ACF95A4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IR prožektorius 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m, IMG-IR 130</w:t>
            </w:r>
          </w:p>
        </w:tc>
        <w:tc>
          <w:tcPr>
            <w:tcW w:w="1232" w:type="dxa"/>
            <w:shd w:val="clear" w:color="auto" w:fill="auto"/>
          </w:tcPr>
          <w:p w14:paraId="0983BA1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1D85E0D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119,79</w:t>
            </w:r>
          </w:p>
        </w:tc>
        <w:tc>
          <w:tcPr>
            <w:tcW w:w="1276" w:type="dxa"/>
            <w:shd w:val="clear" w:color="auto" w:fill="auto"/>
          </w:tcPr>
          <w:p w14:paraId="34104B1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359,37</w:t>
            </w:r>
          </w:p>
        </w:tc>
        <w:tc>
          <w:tcPr>
            <w:tcW w:w="1559" w:type="dxa"/>
          </w:tcPr>
          <w:p w14:paraId="33BD650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6E41092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7D19E7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4253" w:type="dxa"/>
            <w:shd w:val="clear" w:color="auto" w:fill="auto"/>
          </w:tcPr>
          <w:p w14:paraId="4FB9FACD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Įrankių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kompl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. MAKITA</w:t>
            </w:r>
          </w:p>
        </w:tc>
        <w:tc>
          <w:tcPr>
            <w:tcW w:w="1232" w:type="dxa"/>
            <w:shd w:val="clear" w:color="auto" w:fill="auto"/>
          </w:tcPr>
          <w:p w14:paraId="2CD758B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C7296C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276" w:type="dxa"/>
            <w:shd w:val="clear" w:color="auto" w:fill="auto"/>
          </w:tcPr>
          <w:p w14:paraId="330F42A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559" w:type="dxa"/>
          </w:tcPr>
          <w:p w14:paraId="1426FDD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04D2EF04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65C7C1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14:paraId="051264E4" w14:textId="68AC9A2E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Jubiliejinis kirvis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365</w:t>
            </w:r>
          </w:p>
        </w:tc>
        <w:tc>
          <w:tcPr>
            <w:tcW w:w="1232" w:type="dxa"/>
            <w:shd w:val="clear" w:color="auto" w:fill="auto"/>
          </w:tcPr>
          <w:p w14:paraId="2DB5381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C35020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51,00</w:t>
            </w:r>
          </w:p>
        </w:tc>
        <w:tc>
          <w:tcPr>
            <w:tcW w:w="1276" w:type="dxa"/>
            <w:shd w:val="clear" w:color="auto" w:fill="auto"/>
          </w:tcPr>
          <w:p w14:paraId="389C7BB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51,00</w:t>
            </w:r>
          </w:p>
        </w:tc>
        <w:tc>
          <w:tcPr>
            <w:tcW w:w="1559" w:type="dxa"/>
          </w:tcPr>
          <w:p w14:paraId="17A089C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A4EA728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B281DC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3D0A62E2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Kampinis šlifuoklis</w:t>
            </w:r>
          </w:p>
        </w:tc>
        <w:tc>
          <w:tcPr>
            <w:tcW w:w="1232" w:type="dxa"/>
            <w:shd w:val="clear" w:color="auto" w:fill="auto"/>
          </w:tcPr>
          <w:p w14:paraId="528055E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06CB55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42,95</w:t>
            </w:r>
          </w:p>
        </w:tc>
        <w:tc>
          <w:tcPr>
            <w:tcW w:w="1276" w:type="dxa"/>
            <w:shd w:val="clear" w:color="auto" w:fill="auto"/>
          </w:tcPr>
          <w:p w14:paraId="0576BC4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42,95</w:t>
            </w:r>
          </w:p>
        </w:tc>
        <w:tc>
          <w:tcPr>
            <w:tcW w:w="1559" w:type="dxa"/>
          </w:tcPr>
          <w:p w14:paraId="49FBC20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25015D3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66FA0F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537F1219" w14:textId="1CCDCB8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Karutis 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1232" w:type="dxa"/>
            <w:shd w:val="clear" w:color="auto" w:fill="auto"/>
          </w:tcPr>
          <w:p w14:paraId="4CE6384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709C48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276" w:type="dxa"/>
            <w:shd w:val="clear" w:color="auto" w:fill="auto"/>
          </w:tcPr>
          <w:p w14:paraId="0CC6170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559" w:type="dxa"/>
          </w:tcPr>
          <w:p w14:paraId="54D3898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2A3D7E99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5621D5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000B61DB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(4 kab.)</w:t>
            </w:r>
          </w:p>
        </w:tc>
        <w:tc>
          <w:tcPr>
            <w:tcW w:w="1232" w:type="dxa"/>
            <w:shd w:val="clear" w:color="auto" w:fill="auto"/>
          </w:tcPr>
          <w:p w14:paraId="4FB5AF3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810256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276" w:type="dxa"/>
            <w:shd w:val="clear" w:color="auto" w:fill="auto"/>
          </w:tcPr>
          <w:p w14:paraId="6E77C60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559" w:type="dxa"/>
          </w:tcPr>
          <w:p w14:paraId="58C5759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399702D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42E6B68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53DB349F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Maršrutizatorius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Mikrotik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RB960PGS-PB</w:t>
            </w:r>
          </w:p>
        </w:tc>
        <w:tc>
          <w:tcPr>
            <w:tcW w:w="1232" w:type="dxa"/>
            <w:shd w:val="clear" w:color="auto" w:fill="auto"/>
          </w:tcPr>
          <w:p w14:paraId="1B7E885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604022A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93,17</w:t>
            </w:r>
          </w:p>
        </w:tc>
        <w:tc>
          <w:tcPr>
            <w:tcW w:w="1276" w:type="dxa"/>
            <w:shd w:val="clear" w:color="auto" w:fill="auto"/>
          </w:tcPr>
          <w:p w14:paraId="177E465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186,34</w:t>
            </w:r>
          </w:p>
        </w:tc>
        <w:tc>
          <w:tcPr>
            <w:tcW w:w="1559" w:type="dxa"/>
          </w:tcPr>
          <w:p w14:paraId="3995D1A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1251EAD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0714D2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45A8E293" w14:textId="5C236A5F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Metalinės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angų grotos</w:t>
            </w:r>
          </w:p>
        </w:tc>
        <w:tc>
          <w:tcPr>
            <w:tcW w:w="1232" w:type="dxa"/>
            <w:shd w:val="clear" w:color="auto" w:fill="auto"/>
          </w:tcPr>
          <w:p w14:paraId="7B08F75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205D1E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276" w:type="dxa"/>
            <w:shd w:val="clear" w:color="auto" w:fill="auto"/>
          </w:tcPr>
          <w:p w14:paraId="5453146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559" w:type="dxa"/>
          </w:tcPr>
          <w:p w14:paraId="0A6072E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D4608A4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81698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15D2514E" w14:textId="77777777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Nano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Station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LOCO M2</w:t>
            </w:r>
          </w:p>
        </w:tc>
        <w:tc>
          <w:tcPr>
            <w:tcW w:w="1232" w:type="dxa"/>
            <w:shd w:val="clear" w:color="auto" w:fill="auto"/>
          </w:tcPr>
          <w:p w14:paraId="4085E96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C5762D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276" w:type="dxa"/>
            <w:shd w:val="clear" w:color="auto" w:fill="auto"/>
          </w:tcPr>
          <w:p w14:paraId="6F76BC5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435,60</w:t>
            </w:r>
          </w:p>
        </w:tc>
        <w:tc>
          <w:tcPr>
            <w:tcW w:w="1559" w:type="dxa"/>
          </w:tcPr>
          <w:p w14:paraId="24AE497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0405430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2C6595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5E5D34D1" w14:textId="1127EE1D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Padanga 6,00-12 UN-102 6PR,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glutė (Traktoriui 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Branson</w:t>
            </w:r>
            <w:proofErr w:type="spellEnd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2900h)</w:t>
            </w:r>
          </w:p>
        </w:tc>
        <w:tc>
          <w:tcPr>
            <w:tcW w:w="1232" w:type="dxa"/>
            <w:shd w:val="clear" w:color="auto" w:fill="auto"/>
          </w:tcPr>
          <w:p w14:paraId="38C01F3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D79C93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60,56</w:t>
            </w:r>
          </w:p>
        </w:tc>
        <w:tc>
          <w:tcPr>
            <w:tcW w:w="1276" w:type="dxa"/>
            <w:shd w:val="clear" w:color="auto" w:fill="auto"/>
          </w:tcPr>
          <w:p w14:paraId="0429D73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121,12</w:t>
            </w:r>
          </w:p>
        </w:tc>
        <w:tc>
          <w:tcPr>
            <w:tcW w:w="1559" w:type="dxa"/>
          </w:tcPr>
          <w:p w14:paraId="4B6657B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C593266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EEA723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732C1AA4" w14:textId="4D5D8AA5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</w:t>
            </w:r>
            <w:r w:rsidR="00E45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pneumatinė 8-16 6PR (LS-R-41)</w:t>
            </w:r>
          </w:p>
        </w:tc>
        <w:tc>
          <w:tcPr>
            <w:tcW w:w="1232" w:type="dxa"/>
            <w:shd w:val="clear" w:color="auto" w:fill="auto"/>
          </w:tcPr>
          <w:p w14:paraId="7E06F90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6C8CF16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276" w:type="dxa"/>
            <w:shd w:val="clear" w:color="auto" w:fill="auto"/>
          </w:tcPr>
          <w:p w14:paraId="76154D6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217,80</w:t>
            </w:r>
          </w:p>
        </w:tc>
        <w:tc>
          <w:tcPr>
            <w:tcW w:w="1559" w:type="dxa"/>
          </w:tcPr>
          <w:p w14:paraId="3F2A144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7EB23109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4EF52E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3C4BB485" w14:textId="7EE79F7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Palapinė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5x8 ( Gotlybiškių BC)</w:t>
            </w:r>
          </w:p>
        </w:tc>
        <w:tc>
          <w:tcPr>
            <w:tcW w:w="1232" w:type="dxa"/>
            <w:shd w:val="clear" w:color="auto" w:fill="auto"/>
          </w:tcPr>
          <w:p w14:paraId="3F5914E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784B44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276" w:type="dxa"/>
            <w:shd w:val="clear" w:color="auto" w:fill="auto"/>
          </w:tcPr>
          <w:p w14:paraId="1905862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559" w:type="dxa"/>
          </w:tcPr>
          <w:p w14:paraId="0B20A6F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22FA2A4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510284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27E5BE9A" w14:textId="2D9EDBB0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Palapinė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- 5x8 (Išdagų BC)</w:t>
            </w:r>
          </w:p>
        </w:tc>
        <w:tc>
          <w:tcPr>
            <w:tcW w:w="1232" w:type="dxa"/>
            <w:shd w:val="clear" w:color="auto" w:fill="auto"/>
          </w:tcPr>
          <w:p w14:paraId="33CDE42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CB572B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276" w:type="dxa"/>
            <w:shd w:val="clear" w:color="auto" w:fill="auto"/>
          </w:tcPr>
          <w:p w14:paraId="57FEE78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559" w:type="dxa"/>
          </w:tcPr>
          <w:p w14:paraId="14DE60A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62CC9EF8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87F469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75C406F6" w14:textId="4DAEDA12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PILOT 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darbinė</w:t>
            </w:r>
            <w:r w:rsidR="00E45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1232" w:type="dxa"/>
            <w:shd w:val="clear" w:color="auto" w:fill="auto"/>
          </w:tcPr>
          <w:p w14:paraId="7C4C121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14:paraId="0D5EC69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23,90</w:t>
            </w:r>
          </w:p>
        </w:tc>
        <w:tc>
          <w:tcPr>
            <w:tcW w:w="1276" w:type="dxa"/>
            <w:shd w:val="clear" w:color="auto" w:fill="auto"/>
          </w:tcPr>
          <w:p w14:paraId="07F628D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167,28</w:t>
            </w:r>
          </w:p>
        </w:tc>
        <w:tc>
          <w:tcPr>
            <w:tcW w:w="1559" w:type="dxa"/>
          </w:tcPr>
          <w:p w14:paraId="53D9BA4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FB833CB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EFB741F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6FA2B5E8" w14:textId="0D9C338E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Purkštuvas SOLO 456 51.50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1232" w:type="dxa"/>
            <w:shd w:val="clear" w:color="auto" w:fill="auto"/>
          </w:tcPr>
          <w:p w14:paraId="50296DA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060A0E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276" w:type="dxa"/>
            <w:shd w:val="clear" w:color="auto" w:fill="auto"/>
          </w:tcPr>
          <w:p w14:paraId="760A3DD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559" w:type="dxa"/>
          </w:tcPr>
          <w:p w14:paraId="1BEFF5D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F038C83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8A7E40A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1BE41FB0" w14:textId="690A5D36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juodos su raudonais intarpais</w:t>
            </w:r>
          </w:p>
        </w:tc>
        <w:tc>
          <w:tcPr>
            <w:tcW w:w="1232" w:type="dxa"/>
            <w:shd w:val="clear" w:color="auto" w:fill="auto"/>
          </w:tcPr>
          <w:p w14:paraId="19A0646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393979F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20,61</w:t>
            </w:r>
          </w:p>
        </w:tc>
        <w:tc>
          <w:tcPr>
            <w:tcW w:w="1276" w:type="dxa"/>
            <w:shd w:val="clear" w:color="auto" w:fill="auto"/>
          </w:tcPr>
          <w:p w14:paraId="6D0A01A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61,82</w:t>
            </w:r>
          </w:p>
        </w:tc>
        <w:tc>
          <w:tcPr>
            <w:tcW w:w="1559" w:type="dxa"/>
          </w:tcPr>
          <w:p w14:paraId="58BCD35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1B79094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6325F60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75819AEC" w14:textId="4BC0AC6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juodos su raudonais intarpais</w:t>
            </w:r>
          </w:p>
        </w:tc>
        <w:tc>
          <w:tcPr>
            <w:tcW w:w="1232" w:type="dxa"/>
            <w:shd w:val="clear" w:color="auto" w:fill="auto"/>
          </w:tcPr>
          <w:p w14:paraId="082140A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7EBA165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20,61</w:t>
            </w:r>
          </w:p>
        </w:tc>
        <w:tc>
          <w:tcPr>
            <w:tcW w:w="1276" w:type="dxa"/>
            <w:shd w:val="clear" w:color="auto" w:fill="auto"/>
          </w:tcPr>
          <w:p w14:paraId="43F6FE7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41,21</w:t>
            </w:r>
          </w:p>
        </w:tc>
        <w:tc>
          <w:tcPr>
            <w:tcW w:w="1559" w:type="dxa"/>
          </w:tcPr>
          <w:p w14:paraId="5BD6924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200B26A2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A325A3B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48BC4274" w14:textId="39A2F5F6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SKIPER Puskombinezonis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1232" w:type="dxa"/>
            <w:shd w:val="clear" w:color="auto" w:fill="auto"/>
          </w:tcPr>
          <w:p w14:paraId="794E3EB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9CA00B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276" w:type="dxa"/>
            <w:shd w:val="clear" w:color="auto" w:fill="auto"/>
          </w:tcPr>
          <w:p w14:paraId="658AA33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95,97</w:t>
            </w:r>
          </w:p>
        </w:tc>
        <w:tc>
          <w:tcPr>
            <w:tcW w:w="1559" w:type="dxa"/>
          </w:tcPr>
          <w:p w14:paraId="5B8F35A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2D85D49E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6D5E732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14:paraId="37135AE8" w14:textId="6A6AEC4A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varkas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1232" w:type="dxa"/>
            <w:shd w:val="clear" w:color="auto" w:fill="auto"/>
          </w:tcPr>
          <w:p w14:paraId="7C9345C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38E8D8C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  <w:tc>
          <w:tcPr>
            <w:tcW w:w="1276" w:type="dxa"/>
            <w:shd w:val="clear" w:color="auto" w:fill="auto"/>
          </w:tcPr>
          <w:p w14:paraId="57D1434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184,00</w:t>
            </w:r>
          </w:p>
        </w:tc>
        <w:tc>
          <w:tcPr>
            <w:tcW w:w="1559" w:type="dxa"/>
          </w:tcPr>
          <w:p w14:paraId="0281181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4964C06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23A75F7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14:paraId="17CC3091" w14:textId="71A9FB85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varkas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1232" w:type="dxa"/>
            <w:shd w:val="clear" w:color="auto" w:fill="auto"/>
          </w:tcPr>
          <w:p w14:paraId="0F6FE81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5328B5A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22,99</w:t>
            </w:r>
          </w:p>
        </w:tc>
        <w:tc>
          <w:tcPr>
            <w:tcW w:w="1276" w:type="dxa"/>
            <w:shd w:val="clear" w:color="auto" w:fill="auto"/>
          </w:tcPr>
          <w:p w14:paraId="5BCD404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45,98</w:t>
            </w:r>
          </w:p>
        </w:tc>
        <w:tc>
          <w:tcPr>
            <w:tcW w:w="1559" w:type="dxa"/>
          </w:tcPr>
          <w:p w14:paraId="237E6FD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026DC921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4EF5AB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</w:t>
            </w:r>
          </w:p>
        </w:tc>
        <w:tc>
          <w:tcPr>
            <w:tcW w:w="4253" w:type="dxa"/>
            <w:shd w:val="clear" w:color="auto" w:fill="auto"/>
          </w:tcPr>
          <w:p w14:paraId="7D791FAF" w14:textId="212302E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 plastikinis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1830*760 (Išdagų BC)</w:t>
            </w:r>
          </w:p>
        </w:tc>
        <w:tc>
          <w:tcPr>
            <w:tcW w:w="1232" w:type="dxa"/>
            <w:shd w:val="clear" w:color="auto" w:fill="auto"/>
          </w:tcPr>
          <w:p w14:paraId="2AC175A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5ACB9C4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276" w:type="dxa"/>
            <w:shd w:val="clear" w:color="auto" w:fill="auto"/>
          </w:tcPr>
          <w:p w14:paraId="5036248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559" w:type="dxa"/>
          </w:tcPr>
          <w:p w14:paraId="102F521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1F058F3E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8C99901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  <w:tc>
          <w:tcPr>
            <w:tcW w:w="4253" w:type="dxa"/>
            <w:shd w:val="clear" w:color="auto" w:fill="auto"/>
          </w:tcPr>
          <w:p w14:paraId="78FFA709" w14:textId="7AC8141C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1232" w:type="dxa"/>
            <w:shd w:val="clear" w:color="auto" w:fill="auto"/>
          </w:tcPr>
          <w:p w14:paraId="02B7F5C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665D010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276" w:type="dxa"/>
            <w:shd w:val="clear" w:color="auto" w:fill="auto"/>
          </w:tcPr>
          <w:p w14:paraId="18FE322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138,14</w:t>
            </w:r>
          </w:p>
        </w:tc>
        <w:tc>
          <w:tcPr>
            <w:tcW w:w="1559" w:type="dxa"/>
          </w:tcPr>
          <w:p w14:paraId="799688A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7A5C1C41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354FAE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</w:t>
            </w:r>
          </w:p>
        </w:tc>
        <w:tc>
          <w:tcPr>
            <w:tcW w:w="4253" w:type="dxa"/>
            <w:shd w:val="clear" w:color="auto" w:fill="auto"/>
          </w:tcPr>
          <w:p w14:paraId="5E29CD99" w14:textId="44260D38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juoda</w:t>
            </w:r>
          </w:p>
        </w:tc>
        <w:tc>
          <w:tcPr>
            <w:tcW w:w="1232" w:type="dxa"/>
            <w:shd w:val="clear" w:color="auto" w:fill="auto"/>
          </w:tcPr>
          <w:p w14:paraId="04C15F7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9774B5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276" w:type="dxa"/>
            <w:shd w:val="clear" w:color="auto" w:fill="auto"/>
          </w:tcPr>
          <w:p w14:paraId="40931C6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559" w:type="dxa"/>
          </w:tcPr>
          <w:p w14:paraId="5EA1A5A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0CA78E8B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AB4D2B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</w:t>
            </w:r>
          </w:p>
        </w:tc>
        <w:tc>
          <w:tcPr>
            <w:tcW w:w="4253" w:type="dxa"/>
            <w:shd w:val="clear" w:color="auto" w:fill="auto"/>
          </w:tcPr>
          <w:p w14:paraId="46057081" w14:textId="63FD28D1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1232" w:type="dxa"/>
            <w:shd w:val="clear" w:color="auto" w:fill="auto"/>
          </w:tcPr>
          <w:p w14:paraId="59B9E88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C1A001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276" w:type="dxa"/>
            <w:shd w:val="clear" w:color="auto" w:fill="auto"/>
          </w:tcPr>
          <w:p w14:paraId="1C837BE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559" w:type="dxa"/>
          </w:tcPr>
          <w:p w14:paraId="1E7BC0F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591CB6D7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3141BCD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</w:t>
            </w:r>
          </w:p>
        </w:tc>
        <w:tc>
          <w:tcPr>
            <w:tcW w:w="4253" w:type="dxa"/>
            <w:shd w:val="clear" w:color="auto" w:fill="auto"/>
          </w:tcPr>
          <w:p w14:paraId="057B4EE2" w14:textId="49DB83C1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XXXL</w:t>
            </w:r>
          </w:p>
        </w:tc>
        <w:tc>
          <w:tcPr>
            <w:tcW w:w="1232" w:type="dxa"/>
            <w:shd w:val="clear" w:color="auto" w:fill="auto"/>
          </w:tcPr>
          <w:p w14:paraId="668DEB8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D92439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276" w:type="dxa"/>
            <w:shd w:val="clear" w:color="auto" w:fill="auto"/>
          </w:tcPr>
          <w:p w14:paraId="1F37904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559" w:type="dxa"/>
          </w:tcPr>
          <w:p w14:paraId="6E2D40D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3BED72EE" w14:textId="77777777" w:rsidTr="00B20ACD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D9F4E5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  <w:tc>
          <w:tcPr>
            <w:tcW w:w="4253" w:type="dxa"/>
            <w:shd w:val="clear" w:color="auto" w:fill="auto"/>
          </w:tcPr>
          <w:p w14:paraId="238E3415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Šviestuvai HR-B115 3X60w( 2 kab.)</w:t>
            </w:r>
          </w:p>
        </w:tc>
        <w:tc>
          <w:tcPr>
            <w:tcW w:w="1232" w:type="dxa"/>
            <w:shd w:val="clear" w:color="auto" w:fill="auto"/>
          </w:tcPr>
          <w:p w14:paraId="2170CB7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7F3B6DA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27,78</w:t>
            </w:r>
          </w:p>
        </w:tc>
        <w:tc>
          <w:tcPr>
            <w:tcW w:w="1276" w:type="dxa"/>
            <w:shd w:val="clear" w:color="auto" w:fill="auto"/>
          </w:tcPr>
          <w:p w14:paraId="25EA611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55,55</w:t>
            </w:r>
          </w:p>
        </w:tc>
        <w:tc>
          <w:tcPr>
            <w:tcW w:w="1559" w:type="dxa"/>
          </w:tcPr>
          <w:p w14:paraId="7AF8F57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46497" w:rsidRPr="003522E1" w14:paraId="41E2BBC9" w14:textId="77777777" w:rsidTr="00B20ACD">
        <w:trPr>
          <w:trHeight w:val="315"/>
        </w:trPr>
        <w:tc>
          <w:tcPr>
            <w:tcW w:w="4869" w:type="dxa"/>
            <w:gridSpan w:val="2"/>
            <w:shd w:val="clear" w:color="000000" w:fill="FFFFFF"/>
            <w:noWrap/>
          </w:tcPr>
          <w:p w14:paraId="1F5EDDD1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32" w:type="dxa"/>
            <w:shd w:val="clear" w:color="auto" w:fill="auto"/>
          </w:tcPr>
          <w:p w14:paraId="15706E1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993</w:t>
            </w:r>
          </w:p>
        </w:tc>
        <w:tc>
          <w:tcPr>
            <w:tcW w:w="1417" w:type="dxa"/>
            <w:shd w:val="clear" w:color="auto" w:fill="auto"/>
          </w:tcPr>
          <w:p w14:paraId="153C806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D161E7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A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10794,52</w:t>
            </w:r>
          </w:p>
        </w:tc>
        <w:tc>
          <w:tcPr>
            <w:tcW w:w="1559" w:type="dxa"/>
          </w:tcPr>
          <w:p w14:paraId="6CB39ED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324AE1B7" w14:textId="77777777" w:rsidR="000E2922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8E931C7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6E31913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D519297" w14:textId="77777777" w:rsidR="00B20ACD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958172E" w14:textId="77777777" w:rsidR="00B20ACD" w:rsidRPr="003522E1" w:rsidRDefault="00B20ACD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DC1FF32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balanse:</w:t>
      </w:r>
    </w:p>
    <w:p w14:paraId="16681994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2A9F259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14.1 ilgalaikis </w:t>
      </w:r>
      <w:r w:rsidRPr="003522E1">
        <w:rPr>
          <w:rFonts w:ascii="Times New Roman" w:hAnsi="Times New Roman" w:cs="Times New Roman"/>
          <w:sz w:val="24"/>
          <w:szCs w:val="24"/>
        </w:rPr>
        <w:t>materialusis turtas:</w:t>
      </w:r>
    </w:p>
    <w:p w14:paraId="3CC300E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275"/>
        <w:gridCol w:w="1701"/>
        <w:gridCol w:w="1701"/>
        <w:gridCol w:w="1418"/>
      </w:tblGrid>
      <w:tr w:rsidR="00446497" w:rsidRPr="003522E1" w14:paraId="0C1B421F" w14:textId="77777777" w:rsidTr="00B20ACD">
        <w:trPr>
          <w:trHeight w:val="74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273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304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8A2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DD4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Įsigijimo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vertė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6C4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23C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1B093326" w14:textId="77777777" w:rsidTr="00B20A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6027" w14:textId="77777777" w:rsidR="00446497" w:rsidRPr="003522E1" w:rsidRDefault="00446497" w:rsidP="00C27BC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Krūmapjovė 553|Rs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772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120068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16B2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9596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637,16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D0D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085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AFBF319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D1DD75" w14:textId="77777777" w:rsidR="000E2922" w:rsidRPr="003522E1" w:rsidRDefault="000E2922" w:rsidP="000E292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14.2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9299B75" w14:textId="77777777" w:rsidR="000E2922" w:rsidRPr="003522E1" w:rsidRDefault="000E2922" w:rsidP="000E292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918"/>
        <w:gridCol w:w="1134"/>
        <w:gridCol w:w="1418"/>
        <w:gridCol w:w="1275"/>
        <w:gridCol w:w="1418"/>
      </w:tblGrid>
      <w:tr w:rsidR="00446497" w:rsidRPr="003522E1" w14:paraId="0EE1BC8A" w14:textId="77777777" w:rsidTr="00B20ACD">
        <w:trPr>
          <w:trHeight w:val="741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BC0E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5C2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FE969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1F3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373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418" w:type="dxa"/>
          </w:tcPr>
          <w:p w14:paraId="77E1074B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46497" w:rsidRPr="003522E1" w14:paraId="4678E2A3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AA0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18E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12 V 85 Ah (EN) Varta F18 (FORD TRANZIT FRT 377)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2D9C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75E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6D58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109,00</w:t>
            </w:r>
          </w:p>
        </w:tc>
        <w:tc>
          <w:tcPr>
            <w:tcW w:w="1418" w:type="dxa"/>
          </w:tcPr>
          <w:p w14:paraId="4514B537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D87E802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5105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036F" w14:textId="055A70AA" w:rsidR="00446497" w:rsidRPr="003522E1" w:rsidRDefault="00446497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pašiltinti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924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 (poros)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057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33,21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242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99,64</w:t>
            </w:r>
          </w:p>
        </w:tc>
        <w:tc>
          <w:tcPr>
            <w:tcW w:w="1418" w:type="dxa"/>
          </w:tcPr>
          <w:p w14:paraId="60C8418F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1C7570ED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857E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1AD9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El. girlianda (J1)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DC2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F45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A93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418" w:type="dxa"/>
          </w:tcPr>
          <w:p w14:paraId="38B89694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7069D2B4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00A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B8C0" w14:textId="79A0E34D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El. girlianda (</w:t>
            </w:r>
            <w:proofErr w:type="spellStart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77A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8D6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575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418" w:type="dxa"/>
          </w:tcPr>
          <w:p w14:paraId="27688959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4583916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2626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42DD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Kalėdinė dekoracija (J)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07EF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01D0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65E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418" w:type="dxa"/>
          </w:tcPr>
          <w:p w14:paraId="1E844BAF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5152A192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E9E4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50F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Lauko vėliava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C32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E28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C2C3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418" w:type="dxa"/>
          </w:tcPr>
          <w:p w14:paraId="1AEB5618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0227EECC" w14:textId="77777777" w:rsidTr="00B20A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497C" w14:textId="77777777" w:rsidR="00446497" w:rsidRPr="003522E1" w:rsidRDefault="00446497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0605" w14:textId="77777777" w:rsidR="00446497" w:rsidRPr="003522E1" w:rsidRDefault="0044649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LED girlianda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BDD7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BAA5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281B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418" w:type="dxa"/>
          </w:tcPr>
          <w:p w14:paraId="1475B185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6497" w:rsidRPr="003522E1" w14:paraId="3549AF57" w14:textId="77777777" w:rsidTr="00B20ACD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B36B" w14:textId="77777777" w:rsidR="00446497" w:rsidRPr="003522E1" w:rsidRDefault="00446497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E944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9491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67BA" w14:textId="77777777" w:rsidR="00446497" w:rsidRPr="003522E1" w:rsidRDefault="00446497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379,64</w:t>
            </w:r>
          </w:p>
        </w:tc>
        <w:tc>
          <w:tcPr>
            <w:tcW w:w="1418" w:type="dxa"/>
          </w:tcPr>
          <w:p w14:paraId="1BB97852" w14:textId="77777777" w:rsidR="00446497" w:rsidRPr="003522E1" w:rsidRDefault="00446497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3DDE869" w14:textId="77777777" w:rsidR="00F84BCD" w:rsidRDefault="00F84BCD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AA6843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14B45"/>
    <w:rsid w:val="000478F5"/>
    <w:rsid w:val="0006084E"/>
    <w:rsid w:val="00066AD6"/>
    <w:rsid w:val="000759BB"/>
    <w:rsid w:val="00097C1F"/>
    <w:rsid w:val="000C2CD8"/>
    <w:rsid w:val="000D7031"/>
    <w:rsid w:val="000D7545"/>
    <w:rsid w:val="000E2922"/>
    <w:rsid w:val="000F676A"/>
    <w:rsid w:val="00102475"/>
    <w:rsid w:val="00102E0C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1F7A89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6497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4670A"/>
    <w:rsid w:val="00552322"/>
    <w:rsid w:val="005709FC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02D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A6843"/>
    <w:rsid w:val="00AD5C63"/>
    <w:rsid w:val="00AE0EBA"/>
    <w:rsid w:val="00AE523C"/>
    <w:rsid w:val="00AE7689"/>
    <w:rsid w:val="00B20783"/>
    <w:rsid w:val="00B20ACD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316A"/>
    <w:rsid w:val="00C05542"/>
    <w:rsid w:val="00C41157"/>
    <w:rsid w:val="00C60F8F"/>
    <w:rsid w:val="00C61FBB"/>
    <w:rsid w:val="00C9278A"/>
    <w:rsid w:val="00CB16A9"/>
    <w:rsid w:val="00CC38CA"/>
    <w:rsid w:val="00CD713C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45C30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10777</Words>
  <Characters>6144</Characters>
  <Application>Microsoft Office Word</Application>
  <DocSecurity>0</DocSecurity>
  <Lines>51</Lines>
  <Paragraphs>33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10</cp:revision>
  <cp:lastPrinted>2021-01-26T07:42:00Z</cp:lastPrinted>
  <dcterms:created xsi:type="dcterms:W3CDTF">2024-03-22T06:41:00Z</dcterms:created>
  <dcterms:modified xsi:type="dcterms:W3CDTF">2024-03-22T12:35:00Z</dcterms:modified>
</cp:coreProperties>
</file>