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33942B" w14:textId="560A1F1F" w:rsidR="00026461" w:rsidRDefault="00F603D0" w:rsidP="00066C89">
      <w:pPr>
        <w:ind w:left="51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Šakių rajono savivaldybės</w:t>
      </w:r>
    </w:p>
    <w:p w14:paraId="19F24FE3" w14:textId="70A34463" w:rsidR="000773EC" w:rsidRDefault="00EB7691" w:rsidP="00F603D0">
      <w:pPr>
        <w:ind w:left="5184"/>
        <w:rPr>
          <w:rFonts w:ascii="Times New Roman" w:hAnsi="Times New Roman"/>
        </w:rPr>
      </w:pPr>
      <w:r>
        <w:rPr>
          <w:rFonts w:ascii="Times New Roman" w:hAnsi="Times New Roman"/>
        </w:rPr>
        <w:t>i</w:t>
      </w:r>
      <w:r w:rsidR="00F603D0">
        <w:rPr>
          <w:rFonts w:ascii="Times New Roman" w:hAnsi="Times New Roman"/>
        </w:rPr>
        <w:t>nstitucijų dokumentų valdymo organizavimo tvarkos aprašo</w:t>
      </w:r>
    </w:p>
    <w:p w14:paraId="5D58CCE4" w14:textId="08F202D4" w:rsidR="00F603D0" w:rsidRPr="00233A2D" w:rsidRDefault="00F603D0" w:rsidP="00F603D0">
      <w:pPr>
        <w:ind w:left="5184"/>
        <w:rPr>
          <w:rFonts w:ascii="Times New Roman" w:hAnsi="Times New Roman"/>
        </w:rPr>
      </w:pPr>
      <w:r>
        <w:rPr>
          <w:rFonts w:ascii="Times New Roman" w:hAnsi="Times New Roman"/>
        </w:rPr>
        <w:t>2 priedas</w:t>
      </w:r>
    </w:p>
    <w:p w14:paraId="64C81B5F" w14:textId="77777777" w:rsidR="00026461" w:rsidRDefault="00026461" w:rsidP="00026461">
      <w:pPr>
        <w:jc w:val="right"/>
      </w:pPr>
    </w:p>
    <w:p w14:paraId="6BCEFEF9" w14:textId="77777777" w:rsidR="00026461" w:rsidRDefault="00026461" w:rsidP="00026461"/>
    <w:p w14:paraId="7F189322" w14:textId="77777777" w:rsidR="00026461" w:rsidRDefault="00026461" w:rsidP="00026461"/>
    <w:p w14:paraId="6CD18924" w14:textId="77777777" w:rsidR="00026461" w:rsidRDefault="00026461" w:rsidP="00026461">
      <w:pPr>
        <w:jc w:val="center"/>
      </w:pPr>
    </w:p>
    <w:p w14:paraId="3D872BC8" w14:textId="77777777" w:rsidR="00026461" w:rsidRPr="00393AB9" w:rsidRDefault="00026461" w:rsidP="00026461">
      <w:pPr>
        <w:jc w:val="center"/>
        <w:rPr>
          <w:rFonts w:ascii="Times New Roman" w:hAnsi="Times New Roman"/>
          <w:b/>
          <w:bCs/>
          <w:caps/>
        </w:rPr>
      </w:pPr>
      <w:r w:rsidRPr="00393AB9">
        <w:rPr>
          <w:rFonts w:ascii="Times New Roman" w:hAnsi="Times New Roman"/>
          <w:b/>
          <w:bCs/>
          <w:caps/>
        </w:rPr>
        <w:t>Informacinė pažyma</w:t>
      </w:r>
    </w:p>
    <w:p w14:paraId="05A75B52" w14:textId="77777777" w:rsidR="00026461" w:rsidRDefault="00026461" w:rsidP="00026461">
      <w:pPr>
        <w:jc w:val="center"/>
      </w:pPr>
    </w:p>
    <w:p w14:paraId="00670D18" w14:textId="4AF50B31" w:rsidR="00026461" w:rsidRDefault="00026461" w:rsidP="00026461">
      <w:pPr>
        <w:jc w:val="center"/>
      </w:pPr>
      <w:r>
        <w:t>________________   ___</w:t>
      </w:r>
    </w:p>
    <w:p w14:paraId="0C6DFCF5" w14:textId="77777777" w:rsidR="00026461" w:rsidRDefault="00026461" w:rsidP="00026461">
      <w:pPr>
        <w:jc w:val="center"/>
      </w:pPr>
      <w:r>
        <w:t xml:space="preserve">             Data</w:t>
      </w:r>
      <w:r>
        <w:tab/>
        <w:t xml:space="preserve">              Nr. </w:t>
      </w:r>
    </w:p>
    <w:p w14:paraId="728DEF0F" w14:textId="77777777" w:rsidR="00026461" w:rsidRDefault="00026461" w:rsidP="00026461">
      <w:pPr>
        <w:jc w:val="center"/>
      </w:pPr>
    </w:p>
    <w:p w14:paraId="4A191989" w14:textId="77777777" w:rsidR="00026461" w:rsidRDefault="00026461" w:rsidP="00026461">
      <w:pPr>
        <w:jc w:val="center"/>
      </w:pPr>
    </w:p>
    <w:p w14:paraId="3FF57A81" w14:textId="6ABB846F" w:rsidR="00026461" w:rsidRDefault="00026461" w:rsidP="00026461">
      <w:r>
        <w:t>Posėdžio data:</w:t>
      </w:r>
    </w:p>
    <w:p w14:paraId="4769899E" w14:textId="77777777" w:rsidR="00026461" w:rsidRDefault="00026461" w:rsidP="00026461"/>
    <w:p w14:paraId="36D15BAC" w14:textId="14C2092A" w:rsidR="00026461" w:rsidRDefault="00026461" w:rsidP="00026461">
      <w:r>
        <w:t xml:space="preserve">Posėdžio pradžios ir pabaigos laikas: </w:t>
      </w:r>
    </w:p>
    <w:p w14:paraId="18B6B732" w14:textId="77777777" w:rsidR="00026461" w:rsidRDefault="00026461" w:rsidP="00026461"/>
    <w:p w14:paraId="349EA73F" w14:textId="0AC666AC" w:rsidR="00026461" w:rsidRDefault="00026461" w:rsidP="00026461">
      <w:pPr>
        <w:rPr>
          <w:rFonts w:ascii="Arial" w:hAnsi="Arial" w:cs="Arial"/>
          <w:b/>
          <w:bCs/>
          <w:color w:val="000000"/>
          <w:kern w:val="1"/>
        </w:rPr>
      </w:pPr>
      <w:r>
        <w:t xml:space="preserve">Posėdžio pavadinimas: </w:t>
      </w:r>
    </w:p>
    <w:p w14:paraId="4582EA90" w14:textId="77777777" w:rsidR="00026461" w:rsidRDefault="00026461" w:rsidP="00026461"/>
    <w:p w14:paraId="4A6D6583" w14:textId="3A4396DD" w:rsidR="00026461" w:rsidRDefault="00026461" w:rsidP="00026461">
      <w:r>
        <w:t xml:space="preserve">Posėdžio pirmininkas: </w:t>
      </w:r>
    </w:p>
    <w:p w14:paraId="61DC2C34" w14:textId="77777777" w:rsidR="00026461" w:rsidRDefault="00026461" w:rsidP="00026461"/>
    <w:p w14:paraId="5698AA05" w14:textId="5B160A4C" w:rsidR="00026461" w:rsidRDefault="00026461" w:rsidP="00026461">
      <w:r>
        <w:t>Posėdžio sekretorius:</w:t>
      </w:r>
    </w:p>
    <w:p w14:paraId="39BF6792" w14:textId="77777777" w:rsidR="00026461" w:rsidRDefault="00026461" w:rsidP="00026461"/>
    <w:p w14:paraId="7EF51923" w14:textId="3688D1D0" w:rsidR="00026461" w:rsidRDefault="00026461" w:rsidP="00026461">
      <w:r>
        <w:t>Posėdyje dalyvaujantys nariai:</w:t>
      </w:r>
    </w:p>
    <w:p w14:paraId="1BD25066" w14:textId="77777777" w:rsidR="00026461" w:rsidRDefault="00026461" w:rsidP="00026461"/>
    <w:p w14:paraId="6E63161E" w14:textId="215A3B01" w:rsidR="00026461" w:rsidRPr="002C4E35" w:rsidRDefault="00026461" w:rsidP="00026461">
      <w:pPr>
        <w:widowControl w:val="0"/>
        <w:autoSpaceDE w:val="0"/>
        <w:autoSpaceDN w:val="0"/>
        <w:adjustRightInd w:val="0"/>
      </w:pPr>
      <w:r>
        <w:t>Posėdyje dalyvaujantys kiti</w:t>
      </w:r>
      <w:r w:rsidRPr="002C4E35">
        <w:t xml:space="preserve"> dalyviai:</w:t>
      </w:r>
    </w:p>
    <w:p w14:paraId="6A547E86" w14:textId="77777777" w:rsidR="00026461" w:rsidRDefault="00026461" w:rsidP="00026461"/>
    <w:p w14:paraId="4686BDCF" w14:textId="423E62F3" w:rsidR="00026461" w:rsidRDefault="00026461" w:rsidP="00026461">
      <w:r>
        <w:t>Posėdžio susirinkimo esmė:</w:t>
      </w:r>
    </w:p>
    <w:p w14:paraId="3A2C93F4" w14:textId="77777777" w:rsidR="00026461" w:rsidRDefault="00026461" w:rsidP="00026461"/>
    <w:p w14:paraId="5B34C4BE" w14:textId="77777777" w:rsidR="00026461" w:rsidRDefault="00026461" w:rsidP="00026461"/>
    <w:p w14:paraId="126C8358" w14:textId="77777777" w:rsidR="00026461" w:rsidRDefault="00026461" w:rsidP="00026461"/>
    <w:p w14:paraId="67F78408" w14:textId="77777777" w:rsidR="00026461" w:rsidRDefault="00026461" w:rsidP="00026461"/>
    <w:p w14:paraId="1D912889" w14:textId="77777777" w:rsidR="00026461" w:rsidRDefault="00026461" w:rsidP="00026461"/>
    <w:p w14:paraId="64CCCC62" w14:textId="076FCCCE" w:rsidR="00026461" w:rsidRDefault="00026461" w:rsidP="00026461">
      <w:r>
        <w:t>Posėdžio sekretorius</w:t>
      </w:r>
      <w:r>
        <w:tab/>
        <w:t>________________                            ______________</w:t>
      </w:r>
      <w:r>
        <w:tab/>
      </w:r>
      <w:r>
        <w:tab/>
      </w:r>
      <w:r w:rsidR="00291E5E">
        <w:t xml:space="preserve">    </w:t>
      </w:r>
      <w:r>
        <w:t xml:space="preserve"> (parašas)                                   </w:t>
      </w:r>
      <w:r w:rsidR="00291E5E">
        <w:t xml:space="preserve">     </w:t>
      </w:r>
      <w:r>
        <w:t xml:space="preserve"> (vardas, pavardė)</w:t>
      </w:r>
    </w:p>
    <w:p w14:paraId="3209A7E6" w14:textId="77777777" w:rsidR="003C7DF1" w:rsidRDefault="003C7DF1"/>
    <w:sectPr w:rsidR="003C7DF1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461"/>
    <w:rsid w:val="000032F1"/>
    <w:rsid w:val="00026461"/>
    <w:rsid w:val="00066C89"/>
    <w:rsid w:val="000773EC"/>
    <w:rsid w:val="00227E18"/>
    <w:rsid w:val="00291E5E"/>
    <w:rsid w:val="003C7DF1"/>
    <w:rsid w:val="008A0041"/>
    <w:rsid w:val="00905EE7"/>
    <w:rsid w:val="00B25CAC"/>
    <w:rsid w:val="00C4738B"/>
    <w:rsid w:val="00D2242A"/>
    <w:rsid w:val="00D62F9D"/>
    <w:rsid w:val="00EB7691"/>
    <w:rsid w:val="00F60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988A5"/>
  <w15:chartTrackingRefBased/>
  <w15:docId w15:val="{86E0260F-A2CC-4C73-8FEF-48BFEADEF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26461"/>
    <w:pPr>
      <w:spacing w:after="0" w:line="240" w:lineRule="auto"/>
    </w:pPr>
    <w:rPr>
      <w:rFonts w:ascii="TimesLT" w:eastAsia="Times New Roman" w:hAnsi="TimesLT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359</Words>
  <Characters>206</Characters>
  <Application>Microsoft Office Word</Application>
  <DocSecurity>0</DocSecurity>
  <Lines>1</Lines>
  <Paragraphs>1</Paragraphs>
  <ScaleCrop>false</ScaleCrop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Andrius Pre</dc:creator>
  <cp:keywords/>
  <dc:description/>
  <cp:lastModifiedBy>Rita Vaičiūnienė</cp:lastModifiedBy>
  <cp:revision>2</cp:revision>
  <dcterms:created xsi:type="dcterms:W3CDTF">2023-09-26T11:01:00Z</dcterms:created>
  <dcterms:modified xsi:type="dcterms:W3CDTF">2023-09-26T11:01:00Z</dcterms:modified>
</cp:coreProperties>
</file>