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77308" w14:textId="77777777" w:rsidR="005D5746" w:rsidRPr="002336C1" w:rsidRDefault="005D5746" w:rsidP="005D5746">
      <w:pPr>
        <w:spacing w:after="0" w:line="240" w:lineRule="auto"/>
        <w:ind w:firstLine="9923"/>
        <w:rPr>
          <w:rFonts w:ascii="Times New Roman" w:eastAsia="Times New Roman" w:hAnsi="Times New Roman"/>
          <w:sz w:val="24"/>
          <w:szCs w:val="24"/>
        </w:rPr>
      </w:pPr>
      <w:r w:rsidRPr="002336C1">
        <w:rPr>
          <w:rFonts w:ascii="Times New Roman" w:eastAsia="Times New Roman" w:hAnsi="Times New Roman"/>
          <w:sz w:val="24"/>
          <w:szCs w:val="24"/>
        </w:rPr>
        <w:t>PATVIRTINTA</w:t>
      </w:r>
    </w:p>
    <w:p w14:paraId="1BD4DB04" w14:textId="36D6DC0A" w:rsidR="005D5746" w:rsidRPr="002336C1" w:rsidRDefault="005D5746" w:rsidP="005D5746">
      <w:pPr>
        <w:spacing w:after="0" w:line="240" w:lineRule="auto"/>
        <w:ind w:firstLine="9923"/>
        <w:rPr>
          <w:rFonts w:ascii="Times New Roman" w:eastAsia="Times New Roman" w:hAnsi="Times New Roman"/>
          <w:sz w:val="24"/>
          <w:szCs w:val="24"/>
        </w:rPr>
      </w:pPr>
      <w:r w:rsidRPr="002336C1">
        <w:rPr>
          <w:rFonts w:ascii="Times New Roman" w:eastAsia="Times New Roman" w:hAnsi="Times New Roman"/>
          <w:sz w:val="24"/>
          <w:szCs w:val="24"/>
        </w:rPr>
        <w:t xml:space="preserve">Šakių rajono savivaldybės tarybos </w:t>
      </w:r>
    </w:p>
    <w:p w14:paraId="4FE2EB83" w14:textId="3EDB28F3" w:rsidR="005D5746" w:rsidRPr="002336C1" w:rsidRDefault="005D5746" w:rsidP="005D5746">
      <w:pPr>
        <w:spacing w:after="0" w:line="240" w:lineRule="auto"/>
        <w:ind w:firstLine="9923"/>
        <w:rPr>
          <w:rFonts w:ascii="Times New Roman" w:eastAsia="Times New Roman" w:hAnsi="Times New Roman"/>
          <w:sz w:val="24"/>
          <w:szCs w:val="24"/>
        </w:rPr>
      </w:pPr>
      <w:r w:rsidRPr="002336C1">
        <w:rPr>
          <w:rFonts w:ascii="Times New Roman" w:eastAsia="Times New Roman" w:hAnsi="Times New Roman"/>
          <w:sz w:val="24"/>
          <w:szCs w:val="24"/>
        </w:rPr>
        <w:t>2024 m. balandžio 19 d. sprendimu Nr. T-</w:t>
      </w:r>
      <w:r w:rsidR="00C4676D">
        <w:rPr>
          <w:rFonts w:ascii="Times New Roman" w:eastAsia="Times New Roman" w:hAnsi="Times New Roman"/>
          <w:sz w:val="24"/>
          <w:szCs w:val="24"/>
        </w:rPr>
        <w:t>145</w:t>
      </w:r>
    </w:p>
    <w:p w14:paraId="0BC14900" w14:textId="77777777" w:rsidR="005D5746" w:rsidRPr="002336C1" w:rsidRDefault="005D5746" w:rsidP="00A77216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0672DEF" w14:textId="16746E89" w:rsidR="00314E7A" w:rsidRPr="002336C1" w:rsidRDefault="005D5746" w:rsidP="00A77216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2336C1">
        <w:rPr>
          <w:rFonts w:ascii="Times New Roman" w:hAnsi="Times New Roman"/>
          <w:b/>
          <w:bCs/>
          <w:sz w:val="24"/>
          <w:szCs w:val="24"/>
        </w:rPr>
        <w:t xml:space="preserve">ŠAKIŲ RAJONO SAVIVALDYBĖS TERITORIJOJE ESANČIŲ KAPINIŲ SĄRAŠAS </w:t>
      </w:r>
    </w:p>
    <w:tbl>
      <w:tblPr>
        <w:tblW w:w="14747" w:type="dxa"/>
        <w:tblInd w:w="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"/>
        <w:gridCol w:w="933"/>
        <w:gridCol w:w="92"/>
        <w:gridCol w:w="12"/>
        <w:gridCol w:w="154"/>
        <w:gridCol w:w="2788"/>
        <w:gridCol w:w="7"/>
        <w:gridCol w:w="2704"/>
        <w:gridCol w:w="1134"/>
        <w:gridCol w:w="1985"/>
        <w:gridCol w:w="1843"/>
        <w:gridCol w:w="3089"/>
      </w:tblGrid>
      <w:tr w:rsidR="002336C1" w:rsidRPr="002336C1" w14:paraId="5E5998F5" w14:textId="77777777" w:rsidTr="00941BDF">
        <w:trPr>
          <w:gridBefore w:val="1"/>
          <w:wBefore w:w="6" w:type="dxa"/>
        </w:trPr>
        <w:tc>
          <w:tcPr>
            <w:tcW w:w="933" w:type="dxa"/>
          </w:tcPr>
          <w:p w14:paraId="215A10C7" w14:textId="77777777" w:rsidR="00314E7A" w:rsidRPr="002336C1" w:rsidRDefault="00314E7A" w:rsidP="00AA29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Hlk162963717"/>
            <w:r w:rsidRPr="002336C1">
              <w:rPr>
                <w:rFonts w:ascii="Times New Roman" w:hAnsi="Times New Roman"/>
                <w:sz w:val="24"/>
                <w:szCs w:val="24"/>
              </w:rPr>
              <w:t>Eil.</w:t>
            </w:r>
          </w:p>
          <w:p w14:paraId="17426BCD" w14:textId="77777777" w:rsidR="00314E7A" w:rsidRPr="002336C1" w:rsidRDefault="00314E7A" w:rsidP="00AA29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Nr.</w:t>
            </w:r>
          </w:p>
        </w:tc>
        <w:tc>
          <w:tcPr>
            <w:tcW w:w="3046" w:type="dxa"/>
            <w:gridSpan w:val="4"/>
          </w:tcPr>
          <w:p w14:paraId="6A2E5237" w14:textId="77777777" w:rsidR="00314E7A" w:rsidRPr="002336C1" w:rsidRDefault="00314E7A" w:rsidP="00AA2977">
            <w:pPr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pavadinimas (jeigu yra) ir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kapinių vieta: gyvenamosios vietovės pavadinimas,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seniūnijos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įsteigta)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pavadinimas, adresas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ar su kapinėmis besiribojančios gatvės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pavadinimas (jeigu nėra kapinių adreso)</w:t>
            </w:r>
          </w:p>
        </w:tc>
        <w:tc>
          <w:tcPr>
            <w:tcW w:w="2711" w:type="dxa"/>
            <w:gridSpan w:val="2"/>
          </w:tcPr>
          <w:p w14:paraId="0E14F168" w14:textId="77777777" w:rsidR="00314E7A" w:rsidRPr="002336C1" w:rsidRDefault="00314E7A" w:rsidP="00AA29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statusas ir sprendimo dėl kapinių statuso suteikimo priėmimo subjektas,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data ir numeris</w:t>
            </w:r>
          </w:p>
        </w:tc>
        <w:tc>
          <w:tcPr>
            <w:tcW w:w="1134" w:type="dxa"/>
          </w:tcPr>
          <w:p w14:paraId="547DEC0F" w14:textId="77777777" w:rsidR="00314E7A" w:rsidRPr="002336C1" w:rsidRDefault="00314E7A" w:rsidP="00AA29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plotas, hektarais</w:t>
            </w:r>
          </w:p>
        </w:tc>
        <w:tc>
          <w:tcPr>
            <w:tcW w:w="1985" w:type="dxa"/>
          </w:tcPr>
          <w:p w14:paraId="7DD5EE03" w14:textId="77777777" w:rsidR="00314E7A" w:rsidRPr="002336C1" w:rsidRDefault="00314E7A" w:rsidP="00AA29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žemės sklypo registraciją Nekilnojamojo turto registre (įregistruotas / neįregistruotas). Jeigu įregistruotas, – registracijos data ir unikalus numeris</w:t>
            </w:r>
          </w:p>
        </w:tc>
        <w:tc>
          <w:tcPr>
            <w:tcW w:w="1843" w:type="dxa"/>
          </w:tcPr>
          <w:p w14:paraId="1318DEE1" w14:textId="77777777" w:rsidR="00314E7A" w:rsidRPr="002336C1" w:rsidRDefault="00314E7A" w:rsidP="00AA29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registraciją Kultūros vertybių registre (registruotos / neregistruotos). Jeigu registruotos, – unikalus kodas</w:t>
            </w:r>
          </w:p>
        </w:tc>
        <w:tc>
          <w:tcPr>
            <w:tcW w:w="3089" w:type="dxa"/>
          </w:tcPr>
          <w:p w14:paraId="3C2B25E5" w14:textId="77777777" w:rsidR="00314E7A" w:rsidRPr="002336C1" w:rsidRDefault="00314E7A" w:rsidP="00AA29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prižiūrėtojo vardas, pavardė, telefono numeris (jeigu prižiūrėtojas – fizinis asmuo) arba pavadinimas, buveinė, darbuotojų, į kuriuos galima kreiptis informacijos, vardai, pavardės ir telefono numeriai (jeigu prižiūrėtojas – juridinis asmuo ar kita organizacija)</w:t>
            </w:r>
          </w:p>
        </w:tc>
      </w:tr>
      <w:tr w:rsidR="002336C1" w:rsidRPr="002336C1" w14:paraId="3694C61E" w14:textId="77777777" w:rsidTr="00941BDF">
        <w:trPr>
          <w:gridBefore w:val="1"/>
          <w:wBefore w:w="6" w:type="dxa"/>
        </w:trPr>
        <w:tc>
          <w:tcPr>
            <w:tcW w:w="933" w:type="dxa"/>
          </w:tcPr>
          <w:p w14:paraId="2E4DD5E2" w14:textId="77777777" w:rsidR="00314E7A" w:rsidRPr="002336C1" w:rsidRDefault="00314E7A" w:rsidP="00AA29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46" w:type="dxa"/>
            <w:gridSpan w:val="4"/>
          </w:tcPr>
          <w:p w14:paraId="7B1301A2" w14:textId="77777777" w:rsidR="00314E7A" w:rsidRPr="002336C1" w:rsidRDefault="00314E7A" w:rsidP="00AA2977">
            <w:pPr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11" w:type="dxa"/>
            <w:gridSpan w:val="2"/>
          </w:tcPr>
          <w:p w14:paraId="2332AF72" w14:textId="77777777" w:rsidR="00314E7A" w:rsidRPr="002336C1" w:rsidRDefault="00314E7A" w:rsidP="00AA29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6A816B2C" w14:textId="77777777" w:rsidR="00314E7A" w:rsidRPr="002336C1" w:rsidRDefault="00314E7A" w:rsidP="00AA29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14:paraId="01F9711F" w14:textId="77777777" w:rsidR="00314E7A" w:rsidRPr="002336C1" w:rsidRDefault="00314E7A" w:rsidP="00AA29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59756895" w14:textId="77777777" w:rsidR="00314E7A" w:rsidRPr="002336C1" w:rsidRDefault="00314E7A" w:rsidP="00AA29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89" w:type="dxa"/>
          </w:tcPr>
          <w:p w14:paraId="083A106C" w14:textId="77777777" w:rsidR="00314E7A" w:rsidRPr="002336C1" w:rsidRDefault="00314E7A" w:rsidP="00AA29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14E7A" w:rsidRPr="002336C1" w14:paraId="6D8C5D74" w14:textId="77777777" w:rsidTr="00BC5ECC">
        <w:trPr>
          <w:gridBefore w:val="1"/>
          <w:wBefore w:w="6" w:type="dxa"/>
        </w:trPr>
        <w:tc>
          <w:tcPr>
            <w:tcW w:w="14741" w:type="dxa"/>
            <w:gridSpan w:val="11"/>
          </w:tcPr>
          <w:p w14:paraId="0481404C" w14:textId="77777777" w:rsidR="00314E7A" w:rsidRPr="002336C1" w:rsidRDefault="00314E7A" w:rsidP="00EF665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0653">
              <w:rPr>
                <w:rFonts w:ascii="Times New Roman" w:hAnsi="Times New Roman"/>
                <w:b/>
                <w:sz w:val="24"/>
                <w:szCs w:val="24"/>
              </w:rPr>
              <w:t>BARZDŲ SENIŪNIJA</w:t>
            </w:r>
          </w:p>
        </w:tc>
      </w:tr>
      <w:tr w:rsidR="002336C1" w:rsidRPr="002336C1" w14:paraId="6B01DD33" w14:textId="77777777" w:rsidTr="00941BDF">
        <w:trPr>
          <w:gridBefore w:val="1"/>
          <w:wBefore w:w="6" w:type="dxa"/>
        </w:trPr>
        <w:tc>
          <w:tcPr>
            <w:tcW w:w="933" w:type="dxa"/>
          </w:tcPr>
          <w:p w14:paraId="3CEA0DAC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46" w:type="dxa"/>
            <w:gridSpan w:val="4"/>
          </w:tcPr>
          <w:p w14:paraId="6E70F229" w14:textId="3EB9F0E9" w:rsidR="000562EF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Barzdų mst</w:t>
            </w:r>
            <w:r w:rsidR="003757DE" w:rsidRPr="002336C1">
              <w:rPr>
                <w:rFonts w:ascii="Times New Roman" w:hAnsi="Times New Roman"/>
                <w:sz w:val="24"/>
                <w:szCs w:val="24"/>
              </w:rPr>
              <w:t>l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. civilinės kapinės (užlaidota 98</w:t>
            </w:r>
            <w:r w:rsidR="00B97C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% teritorijos)</w:t>
            </w:r>
          </w:p>
          <w:p w14:paraId="7A1B53ED" w14:textId="5F8FDBA7" w:rsidR="00314E7A" w:rsidRPr="002336C1" w:rsidRDefault="000562EF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Bažnyčios g., </w:t>
            </w:r>
            <w:r w:rsidR="00314E7A" w:rsidRPr="002336C1">
              <w:rPr>
                <w:rFonts w:ascii="Times New Roman" w:hAnsi="Times New Roman"/>
                <w:sz w:val="24"/>
                <w:szCs w:val="24"/>
              </w:rPr>
              <w:t>Barzdų mst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l., Barzdų sen.</w:t>
            </w:r>
          </w:p>
        </w:tc>
        <w:tc>
          <w:tcPr>
            <w:tcW w:w="2711" w:type="dxa"/>
            <w:gridSpan w:val="2"/>
          </w:tcPr>
          <w:p w14:paraId="056FA024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Riboto veikimo</w:t>
            </w:r>
          </w:p>
          <w:p w14:paraId="265F2E11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</w:t>
            </w:r>
            <w:r w:rsidR="00E71765" w:rsidRPr="002336C1">
              <w:rPr>
                <w:rFonts w:ascii="Times New Roman" w:hAnsi="Times New Roman"/>
                <w:sz w:val="24"/>
                <w:szCs w:val="24"/>
              </w:rPr>
              <w:t>avivaldybės tarybos sprendim</w:t>
            </w:r>
            <w:r w:rsidR="005375EA" w:rsidRPr="002336C1">
              <w:rPr>
                <w:rFonts w:ascii="Times New Roman" w:hAnsi="Times New Roman"/>
                <w:sz w:val="24"/>
                <w:szCs w:val="24"/>
              </w:rPr>
              <w:t>as</w:t>
            </w:r>
            <w:r w:rsidR="00E71765" w:rsidRPr="002336C1">
              <w:rPr>
                <w:rFonts w:ascii="Times New Roman" w:hAnsi="Times New Roman"/>
                <w:sz w:val="24"/>
                <w:szCs w:val="24"/>
              </w:rPr>
              <w:t xml:space="preserve"> „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Dėl statuso suteikimo kapinėms“ 2006 m. rugsėjo 28 d. Nr. T-267</w:t>
            </w:r>
          </w:p>
        </w:tc>
        <w:tc>
          <w:tcPr>
            <w:tcW w:w="1134" w:type="dxa"/>
          </w:tcPr>
          <w:p w14:paraId="2C77035D" w14:textId="2377A2B0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</w:t>
            </w:r>
            <w:r w:rsidR="00970FE2" w:rsidRPr="002336C1">
              <w:rPr>
                <w:rFonts w:ascii="Times New Roman" w:hAnsi="Times New Roman"/>
                <w:sz w:val="24"/>
                <w:szCs w:val="24"/>
              </w:rPr>
              <w:t xml:space="preserve">3909 </w:t>
            </w:r>
          </w:p>
        </w:tc>
        <w:tc>
          <w:tcPr>
            <w:tcW w:w="1985" w:type="dxa"/>
          </w:tcPr>
          <w:p w14:paraId="3B246A59" w14:textId="77777777" w:rsidR="00970FE2" w:rsidRPr="002336C1" w:rsidRDefault="00874359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</w:t>
            </w:r>
            <w:r w:rsidR="00970FE2" w:rsidRPr="002336C1">
              <w:rPr>
                <w:rFonts w:ascii="Times New Roman" w:hAnsi="Times New Roman"/>
                <w:sz w:val="24"/>
                <w:szCs w:val="24"/>
              </w:rPr>
              <w:t>2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-0</w:t>
            </w:r>
            <w:r w:rsidR="00970FE2" w:rsidRPr="002336C1">
              <w:rPr>
                <w:rFonts w:ascii="Times New Roman" w:hAnsi="Times New Roman"/>
                <w:sz w:val="24"/>
                <w:szCs w:val="24"/>
              </w:rPr>
              <w:t>4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  <w:r w:rsidR="00970FE2" w:rsidRPr="002336C1">
              <w:rPr>
                <w:rFonts w:ascii="Times New Roman" w:hAnsi="Times New Roman"/>
                <w:sz w:val="24"/>
                <w:szCs w:val="24"/>
              </w:rPr>
              <w:t>19</w:t>
            </w:r>
          </w:p>
          <w:p w14:paraId="1A11CC65" w14:textId="52DB1E40" w:rsidR="00314E7A" w:rsidRPr="002336C1" w:rsidRDefault="00970FE2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4400-5845-6914</w:t>
            </w:r>
          </w:p>
          <w:p w14:paraId="6CC8E1AC" w14:textId="303BA0C9" w:rsidR="00874359" w:rsidRPr="002336C1" w:rsidRDefault="00874359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18669FC" w14:textId="77777777" w:rsidR="00314E7A" w:rsidRPr="002336C1" w:rsidRDefault="00EC2916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</w:tcPr>
          <w:p w14:paraId="6632FC4C" w14:textId="6C705A33" w:rsidR="003757DE" w:rsidRPr="002336C1" w:rsidRDefault="003A72F0" w:rsidP="00EC29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Barzdų seniūnija</w:t>
            </w:r>
          </w:p>
          <w:p w14:paraId="4C9CD4F8" w14:textId="31DA5D1A" w:rsidR="00314E7A" w:rsidRPr="002336C1" w:rsidRDefault="003A72F0" w:rsidP="00EC29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</w:t>
            </w:r>
            <w:r w:rsidR="00314E7A" w:rsidRPr="002336C1">
              <w:rPr>
                <w:rFonts w:ascii="Times New Roman" w:hAnsi="Times New Roman"/>
                <w:sz w:val="24"/>
                <w:szCs w:val="24"/>
              </w:rPr>
              <w:t>apinių prižiūrėtojai:</w:t>
            </w:r>
          </w:p>
          <w:p w14:paraId="37A301A4" w14:textId="77777777" w:rsidR="00314E7A" w:rsidRPr="002336C1" w:rsidRDefault="00314E7A" w:rsidP="00EC29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Almantas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Juodišius</w:t>
            </w:r>
            <w:proofErr w:type="spellEnd"/>
          </w:p>
          <w:p w14:paraId="0382B85D" w14:textId="77777777" w:rsidR="00314E7A" w:rsidRPr="002336C1" w:rsidRDefault="00314E7A" w:rsidP="00EC29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Kęstutis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Būdininkas</w:t>
            </w:r>
            <w:proofErr w:type="spellEnd"/>
          </w:p>
          <w:p w14:paraId="48E77BB6" w14:textId="53B9E200" w:rsidR="00314E7A" w:rsidRPr="002336C1" w:rsidRDefault="00970FE2" w:rsidP="00EC29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314E7A" w:rsidRPr="002336C1">
              <w:rPr>
                <w:rFonts w:ascii="Times New Roman" w:hAnsi="Times New Roman"/>
                <w:sz w:val="24"/>
                <w:szCs w:val="24"/>
              </w:rPr>
              <w:t xml:space="preserve"> 345 48231</w:t>
            </w:r>
          </w:p>
          <w:p w14:paraId="553846D3" w14:textId="1E5AA80D" w:rsidR="00314E7A" w:rsidRPr="002336C1" w:rsidRDefault="00314E7A" w:rsidP="00EC29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36C1" w:rsidRPr="002336C1" w14:paraId="0DD20276" w14:textId="77777777" w:rsidTr="00941BDF">
        <w:trPr>
          <w:gridBefore w:val="1"/>
          <w:wBefore w:w="6" w:type="dxa"/>
        </w:trPr>
        <w:tc>
          <w:tcPr>
            <w:tcW w:w="933" w:type="dxa"/>
          </w:tcPr>
          <w:p w14:paraId="418FD17B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046" w:type="dxa"/>
            <w:gridSpan w:val="4"/>
          </w:tcPr>
          <w:p w14:paraId="45644183" w14:textId="7AF22115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Gražiškių kaimo civilinės kapinės</w:t>
            </w:r>
          </w:p>
          <w:p w14:paraId="323212A9" w14:textId="0BDB273C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Gražiškių k. 10</w:t>
            </w:r>
            <w:r w:rsidR="000562EF" w:rsidRPr="002336C1">
              <w:rPr>
                <w:rFonts w:ascii="Times New Roman" w:hAnsi="Times New Roman"/>
                <w:sz w:val="24"/>
                <w:szCs w:val="24"/>
              </w:rPr>
              <w:t>, Barzdų sen.</w:t>
            </w:r>
          </w:p>
        </w:tc>
        <w:tc>
          <w:tcPr>
            <w:tcW w:w="2711" w:type="dxa"/>
            <w:gridSpan w:val="2"/>
          </w:tcPr>
          <w:p w14:paraId="4602AF97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Veikiančios</w:t>
            </w:r>
          </w:p>
          <w:p w14:paraId="701717A8" w14:textId="76C2FFDD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</w:t>
            </w:r>
            <w:r w:rsidR="00E71765" w:rsidRPr="002336C1">
              <w:rPr>
                <w:rFonts w:ascii="Times New Roman" w:hAnsi="Times New Roman"/>
                <w:sz w:val="24"/>
                <w:szCs w:val="24"/>
              </w:rPr>
              <w:t>avivaldybės tarybos sprendimas „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Dėl statuso suteikimo kapinėms“ 2006 m. rugsėjo 28 d. Nr. T-267</w:t>
            </w:r>
          </w:p>
        </w:tc>
        <w:tc>
          <w:tcPr>
            <w:tcW w:w="1134" w:type="dxa"/>
          </w:tcPr>
          <w:p w14:paraId="40F38623" w14:textId="20D5217E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0,4241 </w:t>
            </w:r>
          </w:p>
        </w:tc>
        <w:tc>
          <w:tcPr>
            <w:tcW w:w="1985" w:type="dxa"/>
          </w:tcPr>
          <w:p w14:paraId="596DBB2A" w14:textId="64109196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2014-04-22</w:t>
            </w: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br/>
            </w:r>
            <w:r w:rsidR="004A61E5" w:rsidRPr="002336C1">
              <w:rPr>
                <w:rFonts w:ascii="Times New Roman" w:hAnsi="Times New Roman"/>
                <w:sz w:val="24"/>
                <w:szCs w:val="24"/>
              </w:rPr>
              <w:t>4400-2949-4240</w:t>
            </w:r>
          </w:p>
        </w:tc>
        <w:tc>
          <w:tcPr>
            <w:tcW w:w="1843" w:type="dxa"/>
          </w:tcPr>
          <w:p w14:paraId="61B21AEA" w14:textId="77777777" w:rsidR="00314E7A" w:rsidRPr="002336C1" w:rsidRDefault="00EC2916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</w:tcPr>
          <w:p w14:paraId="41A08CA2" w14:textId="77777777" w:rsidR="00503593" w:rsidRPr="002336C1" w:rsidRDefault="00503593" w:rsidP="00EC29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Barzdų seniūnija</w:t>
            </w:r>
          </w:p>
          <w:p w14:paraId="08BF68FD" w14:textId="7E96EF68" w:rsidR="00314E7A" w:rsidRPr="002336C1" w:rsidRDefault="00503593" w:rsidP="00EC29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</w:t>
            </w:r>
            <w:r w:rsidR="00314E7A" w:rsidRPr="002336C1">
              <w:rPr>
                <w:rFonts w:ascii="Times New Roman" w:hAnsi="Times New Roman"/>
                <w:sz w:val="24"/>
                <w:szCs w:val="24"/>
              </w:rPr>
              <w:t>apinių prižiūrėtojai:</w:t>
            </w:r>
          </w:p>
          <w:p w14:paraId="322B6D8E" w14:textId="77777777" w:rsidR="00314E7A" w:rsidRPr="002336C1" w:rsidRDefault="00314E7A" w:rsidP="00EC29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Almantas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Juodišius</w:t>
            </w:r>
            <w:proofErr w:type="spellEnd"/>
          </w:p>
          <w:p w14:paraId="4716AA8A" w14:textId="77777777" w:rsidR="00314E7A" w:rsidRPr="002336C1" w:rsidRDefault="00314E7A" w:rsidP="00EC29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Kęstutis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Būdininkas</w:t>
            </w:r>
            <w:proofErr w:type="spellEnd"/>
          </w:p>
          <w:p w14:paraId="4B9954B0" w14:textId="2B5D78D6" w:rsidR="00314E7A" w:rsidRPr="002336C1" w:rsidRDefault="00503593" w:rsidP="00EC29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314E7A" w:rsidRPr="002336C1">
              <w:rPr>
                <w:rFonts w:ascii="Times New Roman" w:hAnsi="Times New Roman"/>
                <w:sz w:val="24"/>
                <w:szCs w:val="24"/>
              </w:rPr>
              <w:t xml:space="preserve"> 345 48231</w:t>
            </w:r>
          </w:p>
          <w:p w14:paraId="03E89CBF" w14:textId="6E5718AD" w:rsidR="00314E7A" w:rsidRPr="002336C1" w:rsidRDefault="00314E7A" w:rsidP="00EC29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36C1" w:rsidRPr="002336C1" w14:paraId="039FB93F" w14:textId="77777777" w:rsidTr="00941BDF">
        <w:trPr>
          <w:gridBefore w:val="1"/>
          <w:wBefore w:w="6" w:type="dxa"/>
        </w:trPr>
        <w:tc>
          <w:tcPr>
            <w:tcW w:w="933" w:type="dxa"/>
          </w:tcPr>
          <w:p w14:paraId="4CB52FC0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046" w:type="dxa"/>
            <w:gridSpan w:val="4"/>
          </w:tcPr>
          <w:p w14:paraId="5DF5AC25" w14:textId="717CE3B0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Barzdų mst</w:t>
            </w:r>
            <w:r w:rsidR="00B5247D" w:rsidRPr="002336C1">
              <w:rPr>
                <w:rFonts w:ascii="Times New Roman" w:hAnsi="Times New Roman"/>
                <w:sz w:val="24"/>
                <w:szCs w:val="24"/>
              </w:rPr>
              <w:t>l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.</w:t>
            </w:r>
            <w:r w:rsidR="00B5247D"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Sovietų Sąjungos karių, žuvusių Antrajame pasauliniame kare, kapinės</w:t>
            </w:r>
          </w:p>
          <w:p w14:paraId="34D9E7A6" w14:textId="06179D28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Nepriklausomybės g. 7A</w:t>
            </w:r>
            <w:r w:rsidR="000562EF" w:rsidRPr="002336C1">
              <w:rPr>
                <w:rFonts w:ascii="Times New Roman" w:hAnsi="Times New Roman"/>
                <w:sz w:val="24"/>
                <w:szCs w:val="24"/>
              </w:rPr>
              <w:t>, Barzdų mstl.</w:t>
            </w:r>
          </w:p>
        </w:tc>
        <w:tc>
          <w:tcPr>
            <w:tcW w:w="2711" w:type="dxa"/>
            <w:gridSpan w:val="2"/>
          </w:tcPr>
          <w:p w14:paraId="2698ADD6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4A51BF1C" w14:textId="05D05318" w:rsidR="00314E7A" w:rsidRPr="002336C1" w:rsidRDefault="00314E7A" w:rsidP="00E717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</w:t>
            </w:r>
            <w:r w:rsidR="00E71765" w:rsidRPr="002336C1">
              <w:rPr>
                <w:rFonts w:ascii="Times New Roman" w:hAnsi="Times New Roman"/>
                <w:sz w:val="24"/>
                <w:szCs w:val="24"/>
              </w:rPr>
              <w:t>„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Dėl statuso suteikimo kapinėms“ 2006 m. rugsėjo 28 d. Nr. T-267</w:t>
            </w:r>
          </w:p>
        </w:tc>
        <w:tc>
          <w:tcPr>
            <w:tcW w:w="1134" w:type="dxa"/>
          </w:tcPr>
          <w:p w14:paraId="3D1D833E" w14:textId="68D3EB3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0,0435 </w:t>
            </w:r>
          </w:p>
        </w:tc>
        <w:tc>
          <w:tcPr>
            <w:tcW w:w="1985" w:type="dxa"/>
          </w:tcPr>
          <w:p w14:paraId="3040B4D8" w14:textId="2EC7AF35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2012-02-27</w:t>
            </w: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br/>
            </w:r>
            <w:r w:rsidR="004A61E5" w:rsidRPr="002336C1">
              <w:rPr>
                <w:rFonts w:ascii="Times New Roman" w:hAnsi="Times New Roman"/>
                <w:sz w:val="24"/>
                <w:szCs w:val="24"/>
              </w:rPr>
              <w:t>4400-2309-3861</w:t>
            </w:r>
          </w:p>
        </w:tc>
        <w:tc>
          <w:tcPr>
            <w:tcW w:w="1843" w:type="dxa"/>
          </w:tcPr>
          <w:p w14:paraId="3D669BB5" w14:textId="77777777" w:rsidR="00314E7A" w:rsidRPr="002336C1" w:rsidRDefault="00EC2916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</w:tcPr>
          <w:p w14:paraId="413805B6" w14:textId="47823A69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AE212D9" w14:textId="2F53E9AB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Barzdų seniūnija</w:t>
            </w:r>
          </w:p>
          <w:p w14:paraId="06A24DD2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+370 345 48231</w:t>
            </w:r>
          </w:p>
          <w:p w14:paraId="5A3D7AE0" w14:textId="35ADF9DB" w:rsidR="00314E7A" w:rsidRPr="002336C1" w:rsidRDefault="00314E7A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36C1" w:rsidRPr="002336C1" w14:paraId="158C92A6" w14:textId="77777777" w:rsidTr="00941BDF">
        <w:trPr>
          <w:gridBefore w:val="1"/>
          <w:wBefore w:w="6" w:type="dxa"/>
        </w:trPr>
        <w:tc>
          <w:tcPr>
            <w:tcW w:w="933" w:type="dxa"/>
          </w:tcPr>
          <w:p w14:paraId="21925F82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046" w:type="dxa"/>
            <w:gridSpan w:val="4"/>
          </w:tcPr>
          <w:p w14:paraId="0766CBDB" w14:textId="5F37CE4C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Baltrušių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kaimo I senosios kapinės</w:t>
            </w:r>
          </w:p>
          <w:p w14:paraId="0DA74AEE" w14:textId="75A81292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Baltrušių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k.</w:t>
            </w:r>
            <w:r w:rsidR="000562EF" w:rsidRPr="002336C1">
              <w:rPr>
                <w:rFonts w:ascii="Times New Roman" w:hAnsi="Times New Roman"/>
                <w:sz w:val="24"/>
                <w:szCs w:val="24"/>
              </w:rPr>
              <w:t>, Barzdų sen.</w:t>
            </w:r>
          </w:p>
          <w:p w14:paraId="65F2530B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</w:tcPr>
          <w:p w14:paraId="1C68AAE2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76706A6D" w14:textId="7F109DC9" w:rsidR="00314E7A" w:rsidRPr="002336C1" w:rsidRDefault="00314E7A" w:rsidP="00E717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</w:t>
            </w:r>
            <w:r w:rsidR="00E71765" w:rsidRPr="002336C1">
              <w:rPr>
                <w:rFonts w:ascii="Times New Roman" w:hAnsi="Times New Roman"/>
                <w:sz w:val="24"/>
                <w:szCs w:val="24"/>
              </w:rPr>
              <w:t>„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Dėl statuso suteikimo kapinėms“ 2006 m. rugsėjo 28 d. Nr. T-267</w:t>
            </w:r>
          </w:p>
        </w:tc>
        <w:tc>
          <w:tcPr>
            <w:tcW w:w="1134" w:type="dxa"/>
          </w:tcPr>
          <w:p w14:paraId="51AFDEFE" w14:textId="33F69688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0,04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575FA5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  <w:p w14:paraId="630A98CD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894EB35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2014-04-22</w:t>
            </w:r>
            <w:r w:rsidRPr="002336C1">
              <w:rPr>
                <w:rFonts w:ascii="Times New Roman" w:hAnsi="Times New Roman"/>
                <w:sz w:val="24"/>
                <w:szCs w:val="24"/>
              </w:rPr>
              <w:br/>
              <w:t>4400-2949-4584</w:t>
            </w:r>
          </w:p>
        </w:tc>
        <w:tc>
          <w:tcPr>
            <w:tcW w:w="1843" w:type="dxa"/>
          </w:tcPr>
          <w:p w14:paraId="741017F5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(u.k.11175)</w:t>
            </w:r>
          </w:p>
          <w:p w14:paraId="28740BB0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Pilviškių žydų žudynių vieta ir kapas I</w:t>
            </w:r>
          </w:p>
        </w:tc>
        <w:tc>
          <w:tcPr>
            <w:tcW w:w="3089" w:type="dxa"/>
          </w:tcPr>
          <w:p w14:paraId="75C7D594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E5989E0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Barzdų seniūnija</w:t>
            </w:r>
          </w:p>
          <w:p w14:paraId="1C0B1AA3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+370 345 48231</w:t>
            </w:r>
          </w:p>
          <w:p w14:paraId="39B5FBE0" w14:textId="5756BD6E" w:rsidR="00314E7A" w:rsidRPr="002336C1" w:rsidRDefault="00314E7A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36C1" w:rsidRPr="002336C1" w14:paraId="65544195" w14:textId="77777777" w:rsidTr="00941BDF">
        <w:trPr>
          <w:gridBefore w:val="1"/>
          <w:wBefore w:w="6" w:type="dxa"/>
        </w:trPr>
        <w:tc>
          <w:tcPr>
            <w:tcW w:w="933" w:type="dxa"/>
          </w:tcPr>
          <w:p w14:paraId="4CE2AEB7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046" w:type="dxa"/>
            <w:gridSpan w:val="4"/>
          </w:tcPr>
          <w:p w14:paraId="2F55761A" w14:textId="4BDD61F3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Baltrušių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kaimo II senosios kapinės</w:t>
            </w:r>
          </w:p>
          <w:p w14:paraId="4A62CCC3" w14:textId="4B563460" w:rsidR="000562EF" w:rsidRPr="002336C1" w:rsidRDefault="000562EF" w:rsidP="000562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Pavišakių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g. 1A,</w:t>
            </w:r>
          </w:p>
          <w:p w14:paraId="37155E55" w14:textId="42F85CCC" w:rsidR="00314E7A" w:rsidRPr="002336C1" w:rsidRDefault="00314E7A" w:rsidP="000562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Baltrušių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k., </w:t>
            </w:r>
            <w:r w:rsidR="000562EF" w:rsidRPr="002336C1">
              <w:rPr>
                <w:rFonts w:ascii="Times New Roman" w:hAnsi="Times New Roman"/>
                <w:sz w:val="24"/>
                <w:szCs w:val="24"/>
              </w:rPr>
              <w:t>Barzdų sen.</w:t>
            </w:r>
          </w:p>
        </w:tc>
        <w:tc>
          <w:tcPr>
            <w:tcW w:w="2711" w:type="dxa"/>
            <w:gridSpan w:val="2"/>
          </w:tcPr>
          <w:p w14:paraId="49D0B886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6743B7C1" w14:textId="77777777" w:rsidR="00314E7A" w:rsidRPr="002336C1" w:rsidRDefault="00314E7A" w:rsidP="00E717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</w:t>
            </w:r>
            <w:r w:rsidR="00E71765" w:rsidRPr="002336C1">
              <w:rPr>
                <w:rFonts w:ascii="Times New Roman" w:hAnsi="Times New Roman"/>
                <w:sz w:val="24"/>
                <w:szCs w:val="24"/>
              </w:rPr>
              <w:t>„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Dėl statuso suteikimo kapinėms“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2006 m. rugsėjo 28 d. Nr. T-267</w:t>
            </w:r>
          </w:p>
        </w:tc>
        <w:tc>
          <w:tcPr>
            <w:tcW w:w="1134" w:type="dxa"/>
          </w:tcPr>
          <w:p w14:paraId="2BED6778" w14:textId="0807C3FA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0,16</w:t>
            </w:r>
            <w:r w:rsidR="00575FA5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14:paraId="4DA71FD7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F7D4C41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2014-04-22</w:t>
            </w:r>
            <w:r w:rsidRPr="002336C1">
              <w:rPr>
                <w:rFonts w:ascii="Times New Roman" w:hAnsi="Times New Roman"/>
                <w:sz w:val="24"/>
                <w:szCs w:val="24"/>
              </w:rPr>
              <w:br/>
              <w:t>4400-2949-4536</w:t>
            </w:r>
          </w:p>
        </w:tc>
        <w:tc>
          <w:tcPr>
            <w:tcW w:w="1843" w:type="dxa"/>
          </w:tcPr>
          <w:p w14:paraId="24E32897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(u.k.38553)</w:t>
            </w:r>
          </w:p>
          <w:p w14:paraId="3998ED91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Pilviškių žydų žudynių vieta ir kapas II</w:t>
            </w:r>
          </w:p>
        </w:tc>
        <w:tc>
          <w:tcPr>
            <w:tcW w:w="3089" w:type="dxa"/>
          </w:tcPr>
          <w:p w14:paraId="5B4D6233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42BD20C2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Barzdų seniūnija</w:t>
            </w:r>
          </w:p>
          <w:p w14:paraId="6C9E9155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+370 345 48231</w:t>
            </w:r>
          </w:p>
          <w:p w14:paraId="47961FF1" w14:textId="60F2A2A7" w:rsidR="00314E7A" w:rsidRPr="002336C1" w:rsidRDefault="00314E7A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36C1" w:rsidRPr="002336C1" w14:paraId="78ED5707" w14:textId="77777777" w:rsidTr="00941BDF">
        <w:trPr>
          <w:gridBefore w:val="1"/>
          <w:wBefore w:w="6" w:type="dxa"/>
          <w:trHeight w:val="2588"/>
        </w:trPr>
        <w:tc>
          <w:tcPr>
            <w:tcW w:w="933" w:type="dxa"/>
          </w:tcPr>
          <w:p w14:paraId="6C64D395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046" w:type="dxa"/>
            <w:gridSpan w:val="4"/>
          </w:tcPr>
          <w:p w14:paraId="7315EEE4" w14:textId="148E79A3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Buktiškių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kaimo</w:t>
            </w:r>
            <w:r w:rsidR="004A61E5" w:rsidRPr="002336C1">
              <w:rPr>
                <w:rFonts w:ascii="Times New Roman" w:hAnsi="Times New Roman"/>
                <w:sz w:val="24"/>
                <w:szCs w:val="24"/>
              </w:rPr>
              <w:t xml:space="preserve"> senosios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kapinės</w:t>
            </w:r>
          </w:p>
          <w:p w14:paraId="2B7A9318" w14:textId="77736A76" w:rsidR="00314E7A" w:rsidRPr="002336C1" w:rsidRDefault="004A61E5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Barzdų g.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2A</w:t>
            </w:r>
            <w:proofErr w:type="spellEnd"/>
            <w:r w:rsidR="00E21FFA" w:rsidRPr="002336C1">
              <w:rPr>
                <w:rFonts w:ascii="Times New Roman" w:hAnsi="Times New Roman"/>
                <w:sz w:val="24"/>
                <w:szCs w:val="24"/>
              </w:rPr>
              <w:t>,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21FFA" w:rsidRPr="002336C1">
              <w:rPr>
                <w:rFonts w:ascii="Times New Roman" w:hAnsi="Times New Roman"/>
                <w:sz w:val="24"/>
                <w:szCs w:val="24"/>
              </w:rPr>
              <w:t>Buktiškių</w:t>
            </w:r>
            <w:proofErr w:type="spellEnd"/>
            <w:r w:rsidR="00E21FFA" w:rsidRPr="002336C1">
              <w:rPr>
                <w:rFonts w:ascii="Times New Roman" w:hAnsi="Times New Roman"/>
                <w:sz w:val="24"/>
                <w:szCs w:val="24"/>
              </w:rPr>
              <w:t xml:space="preserve"> k., Barzdų sen.</w:t>
            </w:r>
          </w:p>
        </w:tc>
        <w:tc>
          <w:tcPr>
            <w:tcW w:w="2711" w:type="dxa"/>
            <w:gridSpan w:val="2"/>
          </w:tcPr>
          <w:p w14:paraId="1869D9B6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2FD1D45D" w14:textId="4CFC4FC0" w:rsidR="00A51B19" w:rsidRPr="002336C1" w:rsidRDefault="00314E7A" w:rsidP="00E717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Šakių rajono savivaldybės tarybos sprendimas </w:t>
            </w:r>
            <w:r w:rsidR="00E71765" w:rsidRPr="002336C1">
              <w:rPr>
                <w:rFonts w:ascii="Times New Roman" w:hAnsi="Times New Roman"/>
                <w:sz w:val="24"/>
                <w:szCs w:val="24"/>
              </w:rPr>
              <w:t>„</w:t>
            </w:r>
            <w:r w:rsidRPr="002336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Dėl statuso suteikimo kapinėms“ 2006 m. rugsėjo 28 d. Nr. T-267</w:t>
            </w:r>
          </w:p>
        </w:tc>
        <w:tc>
          <w:tcPr>
            <w:tcW w:w="1134" w:type="dxa"/>
          </w:tcPr>
          <w:p w14:paraId="1FCCC4EF" w14:textId="5D65FB5F" w:rsidR="00314E7A" w:rsidRPr="002336C1" w:rsidRDefault="00A51B19" w:rsidP="00EC2916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</w:t>
            </w:r>
            <w:r w:rsidR="004A61E5" w:rsidRPr="002336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9289</w:t>
            </w:r>
          </w:p>
        </w:tc>
        <w:tc>
          <w:tcPr>
            <w:tcW w:w="1985" w:type="dxa"/>
          </w:tcPr>
          <w:p w14:paraId="685220B5" w14:textId="77777777" w:rsidR="00314E7A" w:rsidRPr="002336C1" w:rsidRDefault="00970FE2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2023-05-11</w:t>
            </w:r>
          </w:p>
          <w:p w14:paraId="0DABD3CD" w14:textId="2D4C5135" w:rsidR="00970FE2" w:rsidRPr="002336C1" w:rsidRDefault="00970FE2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4400-6086-1376</w:t>
            </w:r>
          </w:p>
        </w:tc>
        <w:tc>
          <w:tcPr>
            <w:tcW w:w="1843" w:type="dxa"/>
          </w:tcPr>
          <w:p w14:paraId="13E9242F" w14:textId="77777777" w:rsidR="00314E7A" w:rsidRPr="002336C1" w:rsidRDefault="00EC2916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</w:tcPr>
          <w:p w14:paraId="0D383B72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414D2AED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Barzdų seniūnija</w:t>
            </w:r>
          </w:p>
          <w:p w14:paraId="4874ADE0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+370 345 48231</w:t>
            </w:r>
          </w:p>
          <w:p w14:paraId="13532CE0" w14:textId="0AAFD016" w:rsidR="00314E7A" w:rsidRPr="002336C1" w:rsidRDefault="00314E7A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36C1" w:rsidRPr="002336C1" w14:paraId="4630B725" w14:textId="77777777" w:rsidTr="00941BDF">
        <w:trPr>
          <w:gridBefore w:val="1"/>
          <w:wBefore w:w="6" w:type="dxa"/>
        </w:trPr>
        <w:tc>
          <w:tcPr>
            <w:tcW w:w="933" w:type="dxa"/>
          </w:tcPr>
          <w:p w14:paraId="44309696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046" w:type="dxa"/>
            <w:gridSpan w:val="4"/>
          </w:tcPr>
          <w:p w14:paraId="170DD9D4" w14:textId="21C819B2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Miknaičių kaimo senosios kapinės</w:t>
            </w:r>
          </w:p>
          <w:p w14:paraId="096A4B9F" w14:textId="6D726CBE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Miknaičių k.</w:t>
            </w:r>
            <w:r w:rsidR="00E21FFA" w:rsidRPr="002336C1">
              <w:rPr>
                <w:rFonts w:ascii="Times New Roman" w:hAnsi="Times New Roman"/>
                <w:sz w:val="24"/>
                <w:szCs w:val="24"/>
              </w:rPr>
              <w:t>, Barzdų sen.</w:t>
            </w:r>
          </w:p>
        </w:tc>
        <w:tc>
          <w:tcPr>
            <w:tcW w:w="2711" w:type="dxa"/>
            <w:gridSpan w:val="2"/>
          </w:tcPr>
          <w:p w14:paraId="4DE3CFAE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37A3138A" w14:textId="77777777" w:rsidR="00314E7A" w:rsidRPr="002336C1" w:rsidRDefault="00314E7A" w:rsidP="00E717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</w:t>
            </w:r>
            <w:r w:rsidR="00E71765" w:rsidRPr="002336C1">
              <w:rPr>
                <w:rFonts w:ascii="Times New Roman" w:hAnsi="Times New Roman"/>
                <w:sz w:val="24"/>
                <w:szCs w:val="24"/>
              </w:rPr>
              <w:t>„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Dėl statuso suteikimo kapinėms“ 2006 m. rugsėjo 28 d. Nr. T-267</w:t>
            </w:r>
          </w:p>
        </w:tc>
        <w:tc>
          <w:tcPr>
            <w:tcW w:w="1134" w:type="dxa"/>
          </w:tcPr>
          <w:p w14:paraId="063159FF" w14:textId="2C00D679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0,2013 </w:t>
            </w:r>
          </w:p>
        </w:tc>
        <w:tc>
          <w:tcPr>
            <w:tcW w:w="1985" w:type="dxa"/>
          </w:tcPr>
          <w:p w14:paraId="2E563C57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2014-04-22</w:t>
            </w: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br/>
              <w:t>4400-2949-4395</w:t>
            </w:r>
          </w:p>
        </w:tc>
        <w:tc>
          <w:tcPr>
            <w:tcW w:w="1843" w:type="dxa"/>
          </w:tcPr>
          <w:p w14:paraId="3D55B1FE" w14:textId="77777777" w:rsidR="00314E7A" w:rsidRPr="002336C1" w:rsidRDefault="00EC2916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</w:tcPr>
          <w:p w14:paraId="7AC0EC6A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563AA288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Barzdų seniūnija</w:t>
            </w:r>
          </w:p>
          <w:p w14:paraId="227A1758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+370 345 48231</w:t>
            </w:r>
          </w:p>
          <w:p w14:paraId="1EB94FA2" w14:textId="522C5B1A" w:rsidR="00314E7A" w:rsidRPr="002336C1" w:rsidRDefault="00314E7A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36C1" w:rsidRPr="002336C1" w14:paraId="351C3A96" w14:textId="77777777" w:rsidTr="00941BDF">
        <w:trPr>
          <w:gridBefore w:val="1"/>
          <w:wBefore w:w="6" w:type="dxa"/>
        </w:trPr>
        <w:tc>
          <w:tcPr>
            <w:tcW w:w="933" w:type="dxa"/>
          </w:tcPr>
          <w:p w14:paraId="55EED03F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046" w:type="dxa"/>
            <w:gridSpan w:val="4"/>
          </w:tcPr>
          <w:p w14:paraId="45B7D781" w14:textId="569F3F0E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Mozūrų kaimo senosios kapinės</w:t>
            </w:r>
          </w:p>
          <w:p w14:paraId="38D348CE" w14:textId="1AD7748F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Mozūrų k.</w:t>
            </w:r>
            <w:r w:rsidR="00E21FFA" w:rsidRPr="002336C1">
              <w:rPr>
                <w:rFonts w:ascii="Times New Roman" w:hAnsi="Times New Roman"/>
                <w:sz w:val="24"/>
                <w:szCs w:val="24"/>
              </w:rPr>
              <w:t>, Barzdų sen.</w:t>
            </w:r>
          </w:p>
        </w:tc>
        <w:tc>
          <w:tcPr>
            <w:tcW w:w="2711" w:type="dxa"/>
            <w:gridSpan w:val="2"/>
          </w:tcPr>
          <w:p w14:paraId="1C9CD19E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47225884" w14:textId="77777777" w:rsidR="00314E7A" w:rsidRPr="002336C1" w:rsidRDefault="00314E7A" w:rsidP="00E717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</w:t>
            </w:r>
            <w:r w:rsidR="00E71765" w:rsidRPr="002336C1">
              <w:rPr>
                <w:rFonts w:ascii="Times New Roman" w:hAnsi="Times New Roman"/>
                <w:sz w:val="24"/>
                <w:szCs w:val="24"/>
              </w:rPr>
              <w:t>„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Dėl statuso suteikimo kapinėms“ 2006 m. rugsėjo 28 d. Nr. T-267</w:t>
            </w:r>
          </w:p>
        </w:tc>
        <w:tc>
          <w:tcPr>
            <w:tcW w:w="1134" w:type="dxa"/>
          </w:tcPr>
          <w:p w14:paraId="0BAA89B0" w14:textId="282A0D82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0,17</w:t>
            </w:r>
            <w:r w:rsidR="00575FA5" w:rsidRPr="002336C1">
              <w:rPr>
                <w:rFonts w:ascii="Times New Roman" w:hAnsi="Times New Roman"/>
                <w:sz w:val="24"/>
                <w:szCs w:val="24"/>
              </w:rPr>
              <w:t>00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2870CE3A" w14:textId="21B70F3D" w:rsidR="00314E7A" w:rsidRPr="002336C1" w:rsidRDefault="00575FA5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</w:tcPr>
          <w:p w14:paraId="0AA43DC6" w14:textId="77777777" w:rsidR="00314E7A" w:rsidRPr="002336C1" w:rsidRDefault="00EC2916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</w:tcPr>
          <w:p w14:paraId="3EABC7DD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5F1F49CB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Barzdų seniūnija</w:t>
            </w:r>
          </w:p>
          <w:p w14:paraId="4E5EC8C9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+370 345 48231</w:t>
            </w:r>
          </w:p>
          <w:p w14:paraId="4CA6C68F" w14:textId="0D6AB848" w:rsidR="00314E7A" w:rsidRPr="002336C1" w:rsidRDefault="00314E7A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36C1" w:rsidRPr="002336C1" w14:paraId="33B515A4" w14:textId="77777777" w:rsidTr="00941BDF">
        <w:trPr>
          <w:gridBefore w:val="1"/>
          <w:wBefore w:w="6" w:type="dxa"/>
        </w:trPr>
        <w:tc>
          <w:tcPr>
            <w:tcW w:w="933" w:type="dxa"/>
          </w:tcPr>
          <w:p w14:paraId="17004FC8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046" w:type="dxa"/>
            <w:gridSpan w:val="4"/>
          </w:tcPr>
          <w:p w14:paraId="0201637B" w14:textId="3642E343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Žečkalnių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kaimo senosios kapinės (užlaidota 80% teritorijos)</w:t>
            </w:r>
          </w:p>
          <w:p w14:paraId="0A522587" w14:textId="688F8735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Žečkalnių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k.</w:t>
            </w:r>
            <w:r w:rsidR="00E21FFA" w:rsidRPr="002336C1">
              <w:rPr>
                <w:rFonts w:ascii="Times New Roman" w:hAnsi="Times New Roman"/>
                <w:sz w:val="24"/>
                <w:szCs w:val="24"/>
              </w:rPr>
              <w:t>, Barzdų sen.</w:t>
            </w:r>
          </w:p>
        </w:tc>
        <w:tc>
          <w:tcPr>
            <w:tcW w:w="2711" w:type="dxa"/>
            <w:gridSpan w:val="2"/>
          </w:tcPr>
          <w:p w14:paraId="0C76563C" w14:textId="77777777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Riboto veikimo</w:t>
            </w:r>
          </w:p>
          <w:p w14:paraId="32D6EA05" w14:textId="3E2CA8E5" w:rsidR="00314E7A" w:rsidRPr="002336C1" w:rsidRDefault="00314E7A" w:rsidP="00E717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</w:t>
            </w:r>
            <w:r w:rsidR="00E71765" w:rsidRPr="002336C1">
              <w:rPr>
                <w:rFonts w:ascii="Times New Roman" w:hAnsi="Times New Roman"/>
                <w:sz w:val="24"/>
                <w:szCs w:val="24"/>
              </w:rPr>
              <w:t>„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Dėl statuso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suteikimo kapinėms“ 2006 m. rugsėjo 28 d. Nr. T-267</w:t>
            </w:r>
          </w:p>
        </w:tc>
        <w:tc>
          <w:tcPr>
            <w:tcW w:w="1134" w:type="dxa"/>
          </w:tcPr>
          <w:p w14:paraId="79DC8F2B" w14:textId="0278421C" w:rsidR="00314E7A" w:rsidRPr="002336C1" w:rsidRDefault="00314E7A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0,1</w:t>
            </w:r>
            <w:r w:rsidR="00970FE2" w:rsidRPr="002336C1">
              <w:rPr>
                <w:rFonts w:ascii="Times New Roman" w:hAnsi="Times New Roman"/>
                <w:sz w:val="24"/>
                <w:szCs w:val="24"/>
              </w:rPr>
              <w:t>477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0B41505D" w14:textId="77777777" w:rsidR="00314E7A" w:rsidRPr="002336C1" w:rsidRDefault="004A61E5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2023-0</w:t>
            </w:r>
            <w:r w:rsidR="00970FE2" w:rsidRPr="002336C1">
              <w:rPr>
                <w:rFonts w:ascii="Times New Roman" w:hAnsi="Times New Roman"/>
                <w:sz w:val="24"/>
                <w:szCs w:val="24"/>
              </w:rPr>
              <w:t>5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  <w:r w:rsidR="00970FE2" w:rsidRPr="002336C1">
              <w:rPr>
                <w:rFonts w:ascii="Times New Roman" w:hAnsi="Times New Roman"/>
                <w:sz w:val="24"/>
                <w:szCs w:val="24"/>
              </w:rPr>
              <w:t>16</w:t>
            </w:r>
          </w:p>
          <w:p w14:paraId="1D6D5744" w14:textId="3C7CE60D" w:rsidR="00970FE2" w:rsidRPr="002336C1" w:rsidRDefault="00970FE2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4400-6100-8000</w:t>
            </w:r>
          </w:p>
        </w:tc>
        <w:tc>
          <w:tcPr>
            <w:tcW w:w="1843" w:type="dxa"/>
          </w:tcPr>
          <w:p w14:paraId="06B97BE3" w14:textId="77777777" w:rsidR="00314E7A" w:rsidRPr="002336C1" w:rsidRDefault="00EC2916" w:rsidP="00EC29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</w:tcPr>
          <w:p w14:paraId="708DB5E1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Barzdų seniūnija</w:t>
            </w:r>
          </w:p>
          <w:p w14:paraId="07877054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prižiūrėtojai:</w:t>
            </w:r>
          </w:p>
          <w:p w14:paraId="71ECF618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Almantas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Juodišius</w:t>
            </w:r>
            <w:proofErr w:type="spellEnd"/>
          </w:p>
          <w:p w14:paraId="2AA9DDAC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Kęstutis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Būdininkas</w:t>
            </w:r>
            <w:proofErr w:type="spellEnd"/>
          </w:p>
          <w:p w14:paraId="51A9D923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+370 345 48231</w:t>
            </w:r>
          </w:p>
          <w:p w14:paraId="1E9ACCF2" w14:textId="4D1DDB16" w:rsidR="00314E7A" w:rsidRPr="002336C1" w:rsidRDefault="00314E7A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0"/>
      <w:tr w:rsidR="001E6D8D" w:rsidRPr="002336C1" w14:paraId="311912B9" w14:textId="77777777" w:rsidTr="00941BDF">
        <w:trPr>
          <w:gridBefore w:val="1"/>
          <w:wBefore w:w="6" w:type="dxa"/>
        </w:trPr>
        <w:tc>
          <w:tcPr>
            <w:tcW w:w="933" w:type="dxa"/>
          </w:tcPr>
          <w:p w14:paraId="774D595E" w14:textId="69A7B13A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04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0259CA9" w14:textId="77777777" w:rsidR="00903932" w:rsidRPr="002336C1" w:rsidRDefault="00903932" w:rsidP="0090393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Baltrušių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kaimo Antrojo pasaulinio karo laikotarpio žydų tautybės žmonių ir Sovietų Sąjungos karo belaisvių žudynių vieta ir kapai (I)</w:t>
            </w:r>
          </w:p>
          <w:p w14:paraId="6D6A6461" w14:textId="2B5B9A8B" w:rsidR="00970FE2" w:rsidRPr="002336C1" w:rsidRDefault="00E21FFA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Pavišakių</w:t>
            </w:r>
            <w:proofErr w:type="spellEnd"/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 xml:space="preserve"> g. </w:t>
            </w:r>
            <w:proofErr w:type="spellStart"/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1B</w:t>
            </w:r>
            <w:proofErr w:type="spellEnd"/>
            <w:r w:rsidR="00970FE2"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 xml:space="preserve">, </w:t>
            </w:r>
            <w:proofErr w:type="spellStart"/>
            <w:r w:rsidR="00970FE2"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Baltrušių</w:t>
            </w:r>
            <w:proofErr w:type="spellEnd"/>
            <w:r w:rsidR="00970FE2"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 xml:space="preserve"> k.,</w:t>
            </w:r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 xml:space="preserve"> Barzdų sen.</w:t>
            </w:r>
            <w:r w:rsidR="00970FE2"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 xml:space="preserve"> </w:t>
            </w:r>
          </w:p>
        </w:tc>
        <w:tc>
          <w:tcPr>
            <w:tcW w:w="27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9B44B1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</w:pPr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Neveikiančios</w:t>
            </w:r>
          </w:p>
          <w:p w14:paraId="2599D98C" w14:textId="04B2106C" w:rsidR="00C14156" w:rsidRPr="002336C1" w:rsidRDefault="00C14156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A3B9086" w14:textId="73AB1D24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 xml:space="preserve">0,0458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1B393BD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</w:pPr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2019-04-09</w:t>
            </w:r>
          </w:p>
          <w:p w14:paraId="7A243526" w14:textId="1137BE96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4400-5177-5234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2973CF6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</w:pPr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1993-02-18</w:t>
            </w:r>
          </w:p>
          <w:p w14:paraId="1F0A7340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</w:pPr>
            <w:proofErr w:type="spellStart"/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u.k</w:t>
            </w:r>
            <w:proofErr w:type="spellEnd"/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. 11175</w:t>
            </w:r>
          </w:p>
          <w:p w14:paraId="5A17F627" w14:textId="6EF41578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Lietuvos Respublikos kultūros paminklų sąraše:  IV557</w:t>
            </w:r>
          </w:p>
        </w:tc>
        <w:tc>
          <w:tcPr>
            <w:tcW w:w="3089" w:type="dxa"/>
          </w:tcPr>
          <w:p w14:paraId="2A0FC3AC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9D25A7A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Barzdų seniūnija</w:t>
            </w:r>
          </w:p>
          <w:p w14:paraId="55E5CE9D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+370 345 48231</w:t>
            </w:r>
          </w:p>
          <w:p w14:paraId="644B200A" w14:textId="681D74FC" w:rsidR="00970FE2" w:rsidRPr="002336C1" w:rsidRDefault="00970FE2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6D8D" w:rsidRPr="002336C1" w14:paraId="56D4C36D" w14:textId="77777777" w:rsidTr="00941BDF">
        <w:trPr>
          <w:gridBefore w:val="1"/>
          <w:wBefore w:w="6" w:type="dxa"/>
        </w:trPr>
        <w:tc>
          <w:tcPr>
            <w:tcW w:w="933" w:type="dxa"/>
          </w:tcPr>
          <w:p w14:paraId="5F866AF6" w14:textId="03A35A11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04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65747F0" w14:textId="77777777" w:rsidR="00903932" w:rsidRPr="002336C1" w:rsidRDefault="00903932" w:rsidP="0090393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Baltrušių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kaimo Antrojo pasaulinio karo laikotarpio žydų tautybės žmonių ir Sovietų Sąjungos karo belaisvių žudynių vieta ir kapai (II)</w:t>
            </w:r>
          </w:p>
          <w:p w14:paraId="42C24366" w14:textId="60DD5ED5" w:rsidR="00970FE2" w:rsidRPr="002336C1" w:rsidRDefault="00E21FFA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Pavišakių</w:t>
            </w:r>
            <w:proofErr w:type="spellEnd"/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 xml:space="preserve"> g. </w:t>
            </w:r>
            <w:proofErr w:type="spellStart"/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1C</w:t>
            </w:r>
            <w:proofErr w:type="spellEnd"/>
            <w:r w:rsidR="00970FE2"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 xml:space="preserve">, </w:t>
            </w:r>
            <w:proofErr w:type="spellStart"/>
            <w:r w:rsidR="00970FE2"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Baltrušių</w:t>
            </w:r>
            <w:proofErr w:type="spellEnd"/>
            <w:r w:rsidR="00970FE2"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 xml:space="preserve"> k., </w:t>
            </w:r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Barzdų sen.</w:t>
            </w:r>
          </w:p>
        </w:tc>
        <w:tc>
          <w:tcPr>
            <w:tcW w:w="27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C9F0C1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</w:pPr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Neveikiančios</w:t>
            </w:r>
          </w:p>
          <w:p w14:paraId="31A06657" w14:textId="1C9FDE98" w:rsidR="00C14156" w:rsidRPr="002336C1" w:rsidRDefault="00C14156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182D99D" w14:textId="006F6E1E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0,031</w:t>
            </w:r>
            <w:r w:rsidR="00575FA5"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CBA0786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</w:pPr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2019-04-03</w:t>
            </w:r>
          </w:p>
          <w:p w14:paraId="43E35D36" w14:textId="47BF6B22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4400-5177-4437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57DCDD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</w:pPr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2015-11-03</w:t>
            </w:r>
          </w:p>
          <w:p w14:paraId="164DBC4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</w:pPr>
            <w:proofErr w:type="spellStart"/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u.k</w:t>
            </w:r>
            <w:proofErr w:type="spellEnd"/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. 38553</w:t>
            </w:r>
          </w:p>
          <w:p w14:paraId="047BC028" w14:textId="3F3D5C44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Lietuvos Respublikos kultūros paminklų sąraše:  IV557</w:t>
            </w:r>
          </w:p>
        </w:tc>
        <w:tc>
          <w:tcPr>
            <w:tcW w:w="3089" w:type="dxa"/>
          </w:tcPr>
          <w:p w14:paraId="67263978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4077A1BC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Barzdų seniūnija</w:t>
            </w:r>
          </w:p>
          <w:p w14:paraId="48848DC7" w14:textId="77777777" w:rsidR="00503593" w:rsidRPr="002336C1" w:rsidRDefault="00503593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+370 345 48231</w:t>
            </w:r>
          </w:p>
          <w:p w14:paraId="1A876259" w14:textId="0765D15C" w:rsidR="00970FE2" w:rsidRPr="002336C1" w:rsidRDefault="00970FE2" w:rsidP="00503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0FE2" w:rsidRPr="002336C1" w14:paraId="762E031B" w14:textId="77777777" w:rsidTr="00BC5ECC">
        <w:trPr>
          <w:gridBefore w:val="1"/>
          <w:wBefore w:w="6" w:type="dxa"/>
        </w:trPr>
        <w:tc>
          <w:tcPr>
            <w:tcW w:w="14741" w:type="dxa"/>
            <w:gridSpan w:val="11"/>
          </w:tcPr>
          <w:p w14:paraId="450BF11F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/>
                <w:sz w:val="24"/>
                <w:szCs w:val="24"/>
              </w:rPr>
              <w:t>GELGAUDIŠKIO SENIŪNIJA</w:t>
            </w:r>
          </w:p>
        </w:tc>
      </w:tr>
      <w:tr w:rsidR="007F127A" w:rsidRPr="002336C1" w14:paraId="0E1FD38D" w14:textId="77777777" w:rsidTr="00941BDF">
        <w:trPr>
          <w:gridBefore w:val="1"/>
          <w:wBefore w:w="6" w:type="dxa"/>
        </w:trPr>
        <w:tc>
          <w:tcPr>
            <w:tcW w:w="933" w:type="dxa"/>
          </w:tcPr>
          <w:p w14:paraId="5E3A22A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3046" w:type="dxa"/>
            <w:gridSpan w:val="4"/>
          </w:tcPr>
          <w:p w14:paraId="774F9C8E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pavadinimas (jeigu yra) ir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kapinių vieta: gyvenamosios vietovės pavadinimas,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seniūnijos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įsteigta)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pavadinimas, adresas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ar su kapinėmis besiribojančios gatvės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yra)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pavadinimas (jeigu nėra kapinių adreso)</w:t>
            </w:r>
          </w:p>
        </w:tc>
        <w:tc>
          <w:tcPr>
            <w:tcW w:w="2711" w:type="dxa"/>
            <w:gridSpan w:val="2"/>
          </w:tcPr>
          <w:p w14:paraId="4435EF84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Kapinių statusas ir sprendimo dėl kapinių statuso suteikimo priėmimo subjektas,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data ir numeris</w:t>
            </w:r>
          </w:p>
        </w:tc>
        <w:tc>
          <w:tcPr>
            <w:tcW w:w="1134" w:type="dxa"/>
          </w:tcPr>
          <w:p w14:paraId="64328593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plotas, hektarais</w:t>
            </w:r>
          </w:p>
        </w:tc>
        <w:tc>
          <w:tcPr>
            <w:tcW w:w="1985" w:type="dxa"/>
          </w:tcPr>
          <w:p w14:paraId="013B4474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Žyma apie kapinių žemės sklypo registraciją Nekilnojamojo turto registre (įregistruotas / neįregistruotas). Jeigu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įregistruotas, – registracijos data ir unikalus numeris</w:t>
            </w:r>
          </w:p>
        </w:tc>
        <w:tc>
          <w:tcPr>
            <w:tcW w:w="1843" w:type="dxa"/>
          </w:tcPr>
          <w:p w14:paraId="59BDC6C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Žyma apie kapinių registraciją Kultūros vertybių registre (registruotos / neregistruotos). Jeigu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registruotos, – unikalus kodas</w:t>
            </w:r>
          </w:p>
        </w:tc>
        <w:tc>
          <w:tcPr>
            <w:tcW w:w="3089" w:type="dxa"/>
          </w:tcPr>
          <w:p w14:paraId="607F48F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Kapinių prižiūrėtojo vardas, pavardė, telefono numeris (jeigu prižiūrėtojas – fizinis asmuo) arba pavadinimas, buveinė, darbuotojų, į kuriuos galima kreiptis informacijos, vardai, pavardės ir telefono numeriai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(jeigu prižiūrėtojas – juridinis asmuo ar kita organizacija)</w:t>
            </w:r>
          </w:p>
        </w:tc>
      </w:tr>
      <w:tr w:rsidR="007F127A" w:rsidRPr="002336C1" w14:paraId="2B8C4871" w14:textId="77777777" w:rsidTr="00941BDF">
        <w:trPr>
          <w:gridBefore w:val="1"/>
          <w:wBefore w:w="6" w:type="dxa"/>
        </w:trPr>
        <w:tc>
          <w:tcPr>
            <w:tcW w:w="933" w:type="dxa"/>
          </w:tcPr>
          <w:p w14:paraId="76038031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046" w:type="dxa"/>
            <w:gridSpan w:val="4"/>
          </w:tcPr>
          <w:p w14:paraId="7F59CBF0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11" w:type="dxa"/>
            <w:gridSpan w:val="2"/>
          </w:tcPr>
          <w:p w14:paraId="32F1A50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7B540A13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14:paraId="62137EA0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20EDA68E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89" w:type="dxa"/>
          </w:tcPr>
          <w:p w14:paraId="581B54AD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F127A" w:rsidRPr="002336C1" w14:paraId="0A51112A" w14:textId="77777777" w:rsidTr="00941BDF">
        <w:trPr>
          <w:gridBefore w:val="1"/>
          <w:wBefore w:w="6" w:type="dxa"/>
        </w:trPr>
        <w:tc>
          <w:tcPr>
            <w:tcW w:w="933" w:type="dxa"/>
          </w:tcPr>
          <w:p w14:paraId="3FC3D77D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46" w:type="dxa"/>
            <w:gridSpan w:val="4"/>
          </w:tcPr>
          <w:p w14:paraId="572EB857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Gelgaudiškio miesto civilinės kapinės</w:t>
            </w:r>
          </w:p>
          <w:p w14:paraId="3662CAF5" w14:textId="212F7B32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Tylos g., Gelgaudiški</w:t>
            </w:r>
            <w:r w:rsidR="00C5488B" w:rsidRPr="002336C1">
              <w:rPr>
                <w:rFonts w:ascii="Times New Roman" w:hAnsi="Times New Roman"/>
                <w:sz w:val="24"/>
                <w:szCs w:val="24"/>
              </w:rPr>
              <w:t xml:space="preserve">o m., Gelgaudiškio sen. </w:t>
            </w:r>
          </w:p>
        </w:tc>
        <w:tc>
          <w:tcPr>
            <w:tcW w:w="2711" w:type="dxa"/>
            <w:gridSpan w:val="2"/>
          </w:tcPr>
          <w:p w14:paraId="0710DB5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Veikiančios</w:t>
            </w:r>
          </w:p>
          <w:p w14:paraId="2CBA82C0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</w:tcPr>
          <w:p w14:paraId="0A36CECE" w14:textId="3FF01D03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2,</w:t>
            </w:r>
            <w:r w:rsidR="00903932" w:rsidRPr="002336C1">
              <w:rPr>
                <w:rFonts w:ascii="Times New Roman" w:hAnsi="Times New Roman"/>
                <w:sz w:val="24"/>
                <w:szCs w:val="24"/>
              </w:rPr>
              <w:t>9271</w:t>
            </w:r>
          </w:p>
        </w:tc>
        <w:tc>
          <w:tcPr>
            <w:tcW w:w="1985" w:type="dxa"/>
          </w:tcPr>
          <w:p w14:paraId="110E23E6" w14:textId="4B7D5B4E" w:rsidR="000969A6" w:rsidRPr="002336C1" w:rsidRDefault="000969A6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2020-12-09</w:t>
            </w:r>
          </w:p>
          <w:p w14:paraId="73A85A26" w14:textId="71597C9A" w:rsidR="00970FE2" w:rsidRPr="002336C1" w:rsidRDefault="000969A6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4400-5541-2589</w:t>
            </w:r>
          </w:p>
        </w:tc>
        <w:tc>
          <w:tcPr>
            <w:tcW w:w="1843" w:type="dxa"/>
          </w:tcPr>
          <w:p w14:paraId="1C974F2E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</w:tcPr>
          <w:p w14:paraId="73C5566C" w14:textId="77777777" w:rsidR="00970FE2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5C1F5A5E" w14:textId="7C8FD5B3" w:rsidR="00FA3B34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Gelgaudiškio seniūnija </w:t>
            </w:r>
          </w:p>
          <w:p w14:paraId="74916EB5" w14:textId="1C4924E1" w:rsidR="00970FE2" w:rsidRPr="002336C1" w:rsidRDefault="00FA3B34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Saulius Sederevičius</w:t>
            </w:r>
            <w:r w:rsidR="00970FE2" w:rsidRPr="002336C1">
              <w:rPr>
                <w:rFonts w:ascii="Times New Roman" w:hAnsi="Times New Roman"/>
                <w:sz w:val="24"/>
                <w:szCs w:val="24"/>
              </w:rPr>
              <w:t xml:space="preserve">                       tel. </w:t>
            </w:r>
            <w:r w:rsidR="003952C5"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 624 40468</w:t>
            </w:r>
          </w:p>
        </w:tc>
      </w:tr>
      <w:tr w:rsidR="007F127A" w:rsidRPr="002336C1" w14:paraId="133A6769" w14:textId="77777777" w:rsidTr="00941BDF">
        <w:trPr>
          <w:gridBefore w:val="1"/>
          <w:wBefore w:w="6" w:type="dxa"/>
        </w:trPr>
        <w:tc>
          <w:tcPr>
            <w:tcW w:w="933" w:type="dxa"/>
          </w:tcPr>
          <w:p w14:paraId="630C3207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046" w:type="dxa"/>
            <w:gridSpan w:val="4"/>
          </w:tcPr>
          <w:p w14:paraId="65E8121A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Gelgaudiškio miestelio masinių žudynių aukų kapai</w:t>
            </w:r>
          </w:p>
          <w:p w14:paraId="63CE1010" w14:textId="4C971E03" w:rsidR="0074103D" w:rsidRPr="002336C1" w:rsidRDefault="0074103D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Prie Jaunimo g., Gelgaudiškio m., Gelgaudiškio sen.</w:t>
            </w:r>
          </w:p>
          <w:p w14:paraId="130B6E4D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</w:tcPr>
          <w:p w14:paraId="3893474E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0523522F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</w:tcPr>
          <w:p w14:paraId="37147632" w14:textId="002A8E5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0,02</w:t>
            </w:r>
            <w:r w:rsidR="0074103D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</w:tcPr>
          <w:p w14:paraId="27071A95" w14:textId="5EEE431A" w:rsidR="00970FE2" w:rsidRPr="002336C1" w:rsidRDefault="00B97E98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</w:tcPr>
          <w:p w14:paraId="5693855E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</w:tcPr>
          <w:p w14:paraId="4F7455CE" w14:textId="77777777" w:rsidR="003952C5" w:rsidRPr="003952C5" w:rsidRDefault="003952C5" w:rsidP="003952C5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52C5">
              <w:rPr>
                <w:rFonts w:ascii="Times New Roman" w:eastAsiaTheme="minorEastAsia" w:hAnsi="Times New Roman"/>
                <w:sz w:val="24"/>
                <w:szCs w:val="24"/>
                <w:lang w:eastAsia="lt-LT"/>
              </w:rPr>
              <w:t>Kapinių prižiūrėtojas</w:t>
            </w:r>
          </w:p>
          <w:p w14:paraId="3D0CB254" w14:textId="04DF10B0" w:rsidR="003952C5" w:rsidRPr="003952C5" w:rsidRDefault="003952C5" w:rsidP="003952C5">
            <w:pPr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lt-LT"/>
              </w:rPr>
            </w:pPr>
            <w:r w:rsidRPr="003952C5">
              <w:rPr>
                <w:rFonts w:ascii="Times New Roman" w:eastAsiaTheme="minorEastAsia" w:hAnsi="Times New Roman"/>
                <w:sz w:val="24"/>
                <w:szCs w:val="24"/>
                <w:lang w:eastAsia="lt-LT"/>
              </w:rPr>
              <w:t>Gelgaudiškio seniūnija   </w:t>
            </w:r>
          </w:p>
          <w:p w14:paraId="74704CAC" w14:textId="3D406FD8" w:rsidR="00970FE2" w:rsidRPr="002336C1" w:rsidRDefault="003952C5" w:rsidP="003952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Theme="minorEastAsia" w:hAnsi="Times New Roman"/>
                <w:sz w:val="24"/>
                <w:szCs w:val="24"/>
                <w:lang w:eastAsia="lt-LT"/>
              </w:rPr>
              <w:t>   +370 34555 138</w:t>
            </w:r>
          </w:p>
        </w:tc>
      </w:tr>
      <w:tr w:rsidR="007F127A" w:rsidRPr="002336C1" w14:paraId="5D637BA8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93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9DE39D" w14:textId="77777777" w:rsidR="00970FE2" w:rsidRPr="002336C1" w:rsidRDefault="00970FE2" w:rsidP="00970FE2">
            <w:pPr>
              <w:spacing w:before="100" w:beforeAutospacing="1" w:after="100" w:afterAutospacing="1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04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E31C7EA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Jotyškių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–Stanaičių kaimų senosios kapinės</w:t>
            </w:r>
          </w:p>
          <w:p w14:paraId="4044422E" w14:textId="74BB5425" w:rsidR="00B97E98" w:rsidRPr="002336C1" w:rsidRDefault="00B97E98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Jotyškių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</w:t>
            </w:r>
            <w:r w:rsidR="00783064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Gelgaudiškio sen. </w:t>
            </w:r>
          </w:p>
          <w:p w14:paraId="16CF399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6E1510A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2CEEB7CA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D0D7AFA" w14:textId="5AEB365C" w:rsidR="00970FE2" w:rsidRPr="002336C1" w:rsidRDefault="00970FE2" w:rsidP="00970FE2">
            <w:pPr>
              <w:spacing w:before="100" w:beforeAutospacing="1" w:after="100" w:afterAutospacing="1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0,14</w:t>
            </w:r>
            <w:r w:rsidR="00B97E98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933A44E" w14:textId="424D5396" w:rsidR="00970FE2" w:rsidRPr="002336C1" w:rsidRDefault="00923528" w:rsidP="00970FE2">
            <w:pPr>
              <w:spacing w:before="100" w:beforeAutospacing="1" w:after="100" w:afterAutospacing="1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4400-6106-2293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D333C38" w14:textId="77777777" w:rsidR="00970FE2" w:rsidRPr="002336C1" w:rsidRDefault="00970FE2" w:rsidP="00970FE2">
            <w:pPr>
              <w:spacing w:before="100" w:beforeAutospacing="1" w:after="100" w:afterAutospacing="1" w:line="23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1B892F" w14:textId="77777777" w:rsidR="003361FF" w:rsidRPr="003952C5" w:rsidRDefault="003361FF" w:rsidP="003361FF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52C5">
              <w:rPr>
                <w:rFonts w:ascii="Times New Roman" w:eastAsiaTheme="minorEastAsia" w:hAnsi="Times New Roman"/>
                <w:sz w:val="24"/>
                <w:szCs w:val="24"/>
                <w:lang w:eastAsia="lt-LT"/>
              </w:rPr>
              <w:t>Kapinių prižiūrėtojas</w:t>
            </w:r>
          </w:p>
          <w:p w14:paraId="3C6AC437" w14:textId="513F4FA3" w:rsidR="003361FF" w:rsidRPr="003952C5" w:rsidRDefault="003361FF" w:rsidP="003361FF">
            <w:pPr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lt-LT"/>
              </w:rPr>
            </w:pPr>
            <w:r w:rsidRPr="003952C5">
              <w:rPr>
                <w:rFonts w:ascii="Times New Roman" w:eastAsiaTheme="minorEastAsia" w:hAnsi="Times New Roman"/>
                <w:sz w:val="24"/>
                <w:szCs w:val="24"/>
                <w:lang w:eastAsia="lt-LT"/>
              </w:rPr>
              <w:t>Gelgaudiškio seniūnija  </w:t>
            </w:r>
          </w:p>
          <w:p w14:paraId="011D5571" w14:textId="2DBFFC35" w:rsidR="00970FE2" w:rsidRPr="002336C1" w:rsidRDefault="003361FF" w:rsidP="00336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Theme="minorEastAsia" w:hAnsi="Times New Roman"/>
                <w:sz w:val="24"/>
                <w:szCs w:val="24"/>
                <w:lang w:eastAsia="lt-LT"/>
              </w:rPr>
              <w:t>  +370 34555 138</w:t>
            </w:r>
          </w:p>
        </w:tc>
      </w:tr>
      <w:tr w:rsidR="00970FE2" w:rsidRPr="002336C1" w14:paraId="529EA462" w14:textId="77777777" w:rsidTr="00BC5E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47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2DF4" w14:textId="630AAC78" w:rsidR="00970FE2" w:rsidRPr="002336C1" w:rsidRDefault="00970FE2" w:rsidP="00970FE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8306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GRIŠKABŪDŽIO SENIŪNIJA</w:t>
            </w:r>
          </w:p>
        </w:tc>
      </w:tr>
      <w:tr w:rsidR="007F127A" w:rsidRPr="002336C1" w14:paraId="34FDF6AF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2D07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2ED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A20D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40F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CBB4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8F28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FD868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F127A" w:rsidRPr="002336C1" w14:paraId="53A56EAC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5671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9EFB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pavadinimas (jeigu yra) ir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kapinių vieta: gyvenamosios vietovės pavadinimas,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seniūnijos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įsteigta)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pavadinimas, adresas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ar su kapinėmis besiribojančios gatvės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pavadinimas (jeigu nėra kapinių adreso)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F277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statusas ir sprendimo dėl kapinių statuso suteikimo priėmimo subjektas,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data ir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79A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plotas, hektarais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AF67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žemės sklypo registraciją Nekilnojamojo turto registre (įregistruotas / neįregistruotas). Jeigu įregistruotas, – registracijos data ir unikalus numeris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B5E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registraciją Kultūros vertybių registre (registruotos / neregistruotos). Jeigu registruotos, – unikalus kodas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E3DD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prižiūrėtojo vardas, pavardė, telefono numeris (jeigu prižiūrėtojas – fizinis asmuo) arba pavadinimas, buveinė, darbuotojų, į kuriuos galima kreiptis informacijos, vardai, pavardės ir telefono numeriai (jeigu prižiūrėtojas – juridinis asmuo ar kita organizacija)</w:t>
            </w:r>
          </w:p>
        </w:tc>
      </w:tr>
      <w:tr w:rsidR="007F127A" w:rsidRPr="002336C1" w14:paraId="24442C9D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B114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DD2A" w14:textId="77777777" w:rsidR="000562EF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Griškabūdžio mstl.(kaimo) I civilinės kapinės</w:t>
            </w:r>
          </w:p>
          <w:p w14:paraId="18FCF1A8" w14:textId="25D1C4C3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Ryto g.</w:t>
            </w:r>
            <w:r w:rsidR="006F2806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C</w:t>
            </w:r>
            <w:r w:rsidR="0096591E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Griškabūdžio mstl., Griškabūdžio sen. </w:t>
            </w:r>
          </w:p>
          <w:p w14:paraId="3ACF860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DB9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Veikiančios</w:t>
            </w:r>
          </w:p>
          <w:p w14:paraId="4079C431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86172" w14:textId="16D85A3B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1,</w:t>
            </w:r>
            <w:r w:rsidR="006F2806" w:rsidRPr="002336C1">
              <w:rPr>
                <w:rFonts w:ascii="Times New Roman" w:hAnsi="Times New Roman"/>
                <w:sz w:val="24"/>
                <w:szCs w:val="24"/>
              </w:rPr>
              <w:t>6136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520F" w14:textId="77777777" w:rsidR="00160BF3" w:rsidRPr="002336C1" w:rsidRDefault="00160BF3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B97D24C" w14:textId="77777777" w:rsidR="00160BF3" w:rsidRPr="002336C1" w:rsidRDefault="00160BF3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2022-04-21</w:t>
            </w:r>
          </w:p>
          <w:p w14:paraId="316F1D7E" w14:textId="01BAF00D" w:rsidR="00970FE2" w:rsidRPr="002336C1" w:rsidRDefault="00160BF3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4400-5858-6953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44C4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08B1" w14:textId="232CE99D" w:rsidR="0096591E" w:rsidRPr="002336C1" w:rsidRDefault="0096591E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2719CC73" w14:textId="0051F79E" w:rsidR="00970FE2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3C528ED" w14:textId="77777777" w:rsidR="00970FE2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Zanas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Juknevičius </w:t>
            </w:r>
          </w:p>
          <w:p w14:paraId="2834F3CD" w14:textId="2E2D136A" w:rsidR="0096591E" w:rsidRPr="002336C1" w:rsidRDefault="0096591E" w:rsidP="0096591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  <w:lang w:eastAsia="lt-LT"/>
              </w:rPr>
              <w:t>+370 675 17022</w:t>
            </w:r>
          </w:p>
          <w:p w14:paraId="5DBFDB12" w14:textId="2E9BC081" w:rsidR="00970FE2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31199854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4C2A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CBE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Paluobių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civilinės kapinės</w:t>
            </w:r>
          </w:p>
          <w:p w14:paraId="4C142EE8" w14:textId="7B763165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Pušyno g., </w:t>
            </w: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Paluobi</w:t>
            </w:r>
            <w:r w:rsidR="0096591E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ų</w:t>
            </w:r>
            <w:proofErr w:type="spellEnd"/>
            <w:r w:rsidR="0096591E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Griškabūdžio sen.</w:t>
            </w:r>
          </w:p>
          <w:p w14:paraId="3D586607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FC07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Veikiančios</w:t>
            </w:r>
          </w:p>
          <w:p w14:paraId="08275816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F8AB" w14:textId="654912BF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0,79</w:t>
            </w:r>
            <w:r w:rsidR="0096591E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9D30" w14:textId="263BD232" w:rsidR="00970FE2" w:rsidRPr="002336C1" w:rsidRDefault="0096591E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2CA1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DD3B3" w14:textId="77777777" w:rsidR="0096591E" w:rsidRPr="002336C1" w:rsidRDefault="0096591E" w:rsidP="009659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4EDF6A6B" w14:textId="77777777" w:rsidR="0096591E" w:rsidRPr="002336C1" w:rsidRDefault="0096591E" w:rsidP="009659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6C027664" w14:textId="77777777" w:rsidR="0096591E" w:rsidRPr="002336C1" w:rsidRDefault="0096591E" w:rsidP="009659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Zanas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Juknevičius </w:t>
            </w:r>
          </w:p>
          <w:p w14:paraId="3584CD45" w14:textId="77777777" w:rsidR="0096591E" w:rsidRPr="002336C1" w:rsidRDefault="0096591E" w:rsidP="0096591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  <w:lang w:eastAsia="lt-LT"/>
              </w:rPr>
              <w:t>+370 675 17022</w:t>
            </w:r>
          </w:p>
          <w:p w14:paraId="68E4EB09" w14:textId="0789EA4A" w:rsidR="00970FE2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0810DCBB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A31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F45C9" w14:textId="5FFB8F6B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Bliuviškių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14A4F6F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Buvęs archeologijos paminklas (AV 1184)</w:t>
            </w:r>
          </w:p>
          <w:p w14:paraId="49DE18BE" w14:textId="5C04A4EB" w:rsidR="0096591E" w:rsidRPr="002336C1" w:rsidRDefault="0096591E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Bliuviškių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Griškabūdžio sen.</w:t>
            </w:r>
          </w:p>
          <w:p w14:paraId="17A3AF30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47A28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Neveikiančios</w:t>
            </w:r>
          </w:p>
          <w:p w14:paraId="5E4F59C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„Dėl statuso suteikimo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4DE52" w14:textId="27C15501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0,0</w:t>
            </w:r>
            <w:r w:rsidR="0096591E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727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6E130" w14:textId="77777777" w:rsidR="0096591E" w:rsidRPr="002336C1" w:rsidRDefault="0096591E" w:rsidP="0096591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2023-05-18</w:t>
            </w:r>
          </w:p>
          <w:p w14:paraId="6709F143" w14:textId="77777777" w:rsidR="0096591E" w:rsidRPr="002336C1" w:rsidRDefault="0096591E" w:rsidP="0096591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4400-6078-5995</w:t>
            </w:r>
          </w:p>
          <w:p w14:paraId="7841C940" w14:textId="52E3418F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97CF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6A7E8" w14:textId="77777777" w:rsidR="00970FE2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4034429A" w14:textId="0F23CCC7" w:rsidR="00970FE2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47D7A125" w14:textId="75683272" w:rsidR="0096591E" w:rsidRPr="002336C1" w:rsidRDefault="0096591E" w:rsidP="0096591E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+370 345 41308,</w:t>
            </w:r>
          </w:p>
          <w:p w14:paraId="364DDACA" w14:textId="77777777" w:rsidR="0096591E" w:rsidRPr="002336C1" w:rsidRDefault="0096591E" w:rsidP="0096591E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+370 687 39566</w:t>
            </w:r>
          </w:p>
          <w:p w14:paraId="2FEBE730" w14:textId="6DFC169E" w:rsidR="00970FE2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400520EA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9F9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48E7" w14:textId="77777777" w:rsidR="00970FE2" w:rsidRPr="002336C1" w:rsidRDefault="00970FE2" w:rsidP="00970FE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Galinių kaimo senosios kapinės,</w:t>
            </w:r>
          </w:p>
          <w:p w14:paraId="2AC7ADD8" w14:textId="77777777" w:rsidR="00970FE2" w:rsidRPr="002336C1" w:rsidRDefault="00970FE2" w:rsidP="00970FE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vad. „</w:t>
            </w: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Prancūzkapiais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“</w:t>
            </w:r>
          </w:p>
          <w:p w14:paraId="49650EE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Buvęs archeologijos paminklas (AV 1185)</w:t>
            </w:r>
          </w:p>
          <w:p w14:paraId="0316059A" w14:textId="677D7C7B" w:rsidR="0096591E" w:rsidRPr="002336C1" w:rsidRDefault="0096591E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Galinių k., Griškabūdžio sen.</w:t>
            </w:r>
          </w:p>
          <w:p w14:paraId="44F9D98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3A66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493F43A8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4D63" w14:textId="3AEEFE59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</w:t>
            </w:r>
            <w:r w:rsidR="0096591E" w:rsidRPr="002336C1">
              <w:rPr>
                <w:rFonts w:ascii="Times New Roman" w:hAnsi="Times New Roman"/>
                <w:sz w:val="24"/>
                <w:szCs w:val="24"/>
              </w:rPr>
              <w:t>790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7854B" w14:textId="77777777" w:rsidR="0096591E" w:rsidRPr="002336C1" w:rsidRDefault="0096591E" w:rsidP="0096591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2023-07-21</w:t>
            </w:r>
          </w:p>
          <w:p w14:paraId="4E8CA222" w14:textId="67416277" w:rsidR="00970FE2" w:rsidRPr="002336C1" w:rsidRDefault="0096591E" w:rsidP="009659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4400-5921-7951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E406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059E" w14:textId="77777777" w:rsidR="0096591E" w:rsidRPr="002336C1" w:rsidRDefault="0096591E" w:rsidP="009659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635F44E7" w14:textId="42F6BFAB" w:rsidR="0096591E" w:rsidRPr="002336C1" w:rsidRDefault="0096591E" w:rsidP="009659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58E34F32" w14:textId="77777777" w:rsidR="0096591E" w:rsidRPr="002336C1" w:rsidRDefault="0096591E" w:rsidP="0096591E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+370 345 41308,</w:t>
            </w:r>
          </w:p>
          <w:p w14:paraId="236225FB" w14:textId="77777777" w:rsidR="0096591E" w:rsidRPr="002336C1" w:rsidRDefault="0096591E" w:rsidP="0096591E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+370 687 39566</w:t>
            </w:r>
          </w:p>
          <w:p w14:paraId="5BEA211C" w14:textId="3E24755B" w:rsidR="00970FE2" w:rsidRPr="002336C1" w:rsidRDefault="00970FE2" w:rsidP="00970FE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0125523E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808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ACA5B" w14:textId="7DA05E5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Griškabūdžio mst</w:t>
            </w:r>
            <w:r w:rsidR="0096591E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l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. (kaimo) Sovietų Sąjungos karių, žuvusių Antrajame pasauliniame kare, kapinės</w:t>
            </w:r>
          </w:p>
          <w:p w14:paraId="32E1B158" w14:textId="349AB881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Antano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Skelčio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g. 2B</w:t>
            </w:r>
            <w:r w:rsidR="0096591E" w:rsidRPr="002336C1">
              <w:rPr>
                <w:rFonts w:ascii="Times New Roman" w:hAnsi="Times New Roman"/>
                <w:sz w:val="24"/>
                <w:szCs w:val="24"/>
              </w:rPr>
              <w:t>, Griškabūdžio mstl., Griškabūdžio sen.</w:t>
            </w:r>
          </w:p>
          <w:p w14:paraId="175D3DD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DFEF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750DCACF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A5220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0,0725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50E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2011-12-23</w:t>
            </w: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br/>
              <w:t>4400-2269-3394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2EAA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u.k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11176)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2D64C" w14:textId="77777777" w:rsidR="0096591E" w:rsidRPr="002336C1" w:rsidRDefault="0096591E" w:rsidP="009659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60D4039D" w14:textId="270D4402" w:rsidR="0096591E" w:rsidRPr="002336C1" w:rsidRDefault="0096591E" w:rsidP="009659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409B8E5A" w14:textId="77777777" w:rsidR="0096591E" w:rsidRPr="002336C1" w:rsidRDefault="0096591E" w:rsidP="0096591E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+370 345 41308,</w:t>
            </w:r>
          </w:p>
          <w:p w14:paraId="2AB0F740" w14:textId="77777777" w:rsidR="0096591E" w:rsidRPr="002336C1" w:rsidRDefault="0096591E" w:rsidP="0096591E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+370 687 39566</w:t>
            </w:r>
          </w:p>
          <w:p w14:paraId="75C0D12B" w14:textId="0757C87B" w:rsidR="00970FE2" w:rsidRPr="002336C1" w:rsidRDefault="00970FE2" w:rsidP="00970FE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02CB8A24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B7AB" w14:textId="0FF48802" w:rsidR="00970FE2" w:rsidRPr="002336C1" w:rsidRDefault="00B77A57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</w:t>
            </w:r>
            <w:r w:rsidR="00970FE2"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D5DD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Griškabūdžio mst.(kaimo) II senosios civilinės kapinės</w:t>
            </w:r>
          </w:p>
          <w:p w14:paraId="34737436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139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04821E6A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6F79" w14:textId="4C619D60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0,16</w:t>
            </w:r>
            <w:r w:rsidR="000709E2" w:rsidRPr="002336C1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5D18" w14:textId="77777777" w:rsidR="000709E2" w:rsidRPr="002336C1" w:rsidRDefault="000709E2" w:rsidP="000709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2023-06-13</w:t>
            </w:r>
          </w:p>
          <w:p w14:paraId="2D2239D1" w14:textId="72574F43" w:rsidR="00970FE2" w:rsidRPr="002336C1" w:rsidRDefault="000709E2" w:rsidP="000709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4400-5860-1504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DDFF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8FCE" w14:textId="77777777" w:rsidR="0096591E" w:rsidRPr="002336C1" w:rsidRDefault="0096591E" w:rsidP="009659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CF8AF46" w14:textId="41E270C6" w:rsidR="0096591E" w:rsidRPr="002336C1" w:rsidRDefault="0096591E" w:rsidP="009659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0B68D751" w14:textId="77777777" w:rsidR="0096591E" w:rsidRPr="002336C1" w:rsidRDefault="0096591E" w:rsidP="0096591E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+370 345 41308,</w:t>
            </w:r>
          </w:p>
          <w:p w14:paraId="5018EB75" w14:textId="77777777" w:rsidR="0096591E" w:rsidRPr="002336C1" w:rsidRDefault="0096591E" w:rsidP="0096591E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+370 687 39566</w:t>
            </w:r>
          </w:p>
          <w:p w14:paraId="669F27ED" w14:textId="620A22F2" w:rsidR="00970FE2" w:rsidRPr="002336C1" w:rsidRDefault="00970FE2" w:rsidP="00970FE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50876133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2ECA" w14:textId="667ECA2E" w:rsidR="00970FE2" w:rsidRPr="002336C1" w:rsidRDefault="00B77A57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  <w:r w:rsidR="00970FE2"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DF91" w14:textId="031C4968" w:rsidR="00970FE2" w:rsidRPr="002336C1" w:rsidRDefault="00970FE2" w:rsidP="00970FE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Kampinių kaimo senosios kapinės,</w:t>
            </w:r>
            <w:r w:rsidR="000709E2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vad. „</w:t>
            </w: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Prancūzkapiais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“</w:t>
            </w:r>
          </w:p>
          <w:p w14:paraId="39B7828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Buvęs archeologijos paminklas (AV 1186)</w:t>
            </w:r>
          </w:p>
          <w:p w14:paraId="501798D6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2621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5B769867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8E24" w14:textId="3ACD3CA9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0,06</w:t>
            </w:r>
            <w:r w:rsidR="000709E2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FC67" w14:textId="3047E245" w:rsidR="00970FE2" w:rsidRPr="002336C1" w:rsidRDefault="000709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E90A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373A7" w14:textId="77777777" w:rsidR="0096591E" w:rsidRPr="002336C1" w:rsidRDefault="0096591E" w:rsidP="009659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D687BAC" w14:textId="44C12CDA" w:rsidR="0096591E" w:rsidRPr="002336C1" w:rsidRDefault="0096591E" w:rsidP="009659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2C5D638E" w14:textId="77777777" w:rsidR="0096591E" w:rsidRPr="002336C1" w:rsidRDefault="0096591E" w:rsidP="0096591E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+370 345 41308,</w:t>
            </w:r>
          </w:p>
          <w:p w14:paraId="15C111FC" w14:textId="77777777" w:rsidR="0096591E" w:rsidRPr="002336C1" w:rsidRDefault="0096591E" w:rsidP="0096591E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+370 687 39566</w:t>
            </w:r>
          </w:p>
          <w:p w14:paraId="24DD1550" w14:textId="670DC7B6" w:rsidR="00970FE2" w:rsidRPr="002336C1" w:rsidRDefault="00970FE2" w:rsidP="00970FE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127AD419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C8C7" w14:textId="2A9DCDFB" w:rsidR="00970FE2" w:rsidRPr="002336C1" w:rsidRDefault="00B77A57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8</w:t>
            </w:r>
            <w:r w:rsidR="00970FE2"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B5FAD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Katilių kaimo I senosios kapinės</w:t>
            </w:r>
          </w:p>
          <w:p w14:paraId="3D021A2F" w14:textId="3EE83F51" w:rsidR="00970FE2" w:rsidRPr="002336C1" w:rsidRDefault="000709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Katilių k., Griškabūdžio sen.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489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3CF5196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8B7C" w14:textId="28DE880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</w:t>
            </w:r>
            <w:r w:rsidR="000709E2" w:rsidRPr="002336C1">
              <w:rPr>
                <w:rFonts w:ascii="Times New Roman" w:hAnsi="Times New Roman"/>
                <w:sz w:val="24"/>
                <w:szCs w:val="24"/>
              </w:rPr>
              <w:t>355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E63D" w14:textId="77777777" w:rsidR="000709E2" w:rsidRPr="002336C1" w:rsidRDefault="000709E2" w:rsidP="000709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2022-04-08</w:t>
            </w:r>
          </w:p>
          <w:p w14:paraId="7E82E770" w14:textId="4AD5769C" w:rsidR="00970FE2" w:rsidRPr="002336C1" w:rsidRDefault="000709E2" w:rsidP="000709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4400-5843-3584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5BA41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A0DC" w14:textId="77777777" w:rsidR="0096591E" w:rsidRPr="002336C1" w:rsidRDefault="0096591E" w:rsidP="009659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403BEC4B" w14:textId="2E2E640E" w:rsidR="0096591E" w:rsidRPr="002336C1" w:rsidRDefault="0096591E" w:rsidP="009659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55E4C0F4" w14:textId="77777777" w:rsidR="0096591E" w:rsidRPr="002336C1" w:rsidRDefault="0096591E" w:rsidP="0096591E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+370 345 41308,</w:t>
            </w:r>
          </w:p>
          <w:p w14:paraId="43CB23F6" w14:textId="77777777" w:rsidR="0096591E" w:rsidRPr="002336C1" w:rsidRDefault="0096591E" w:rsidP="0096591E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+370 687 39566</w:t>
            </w:r>
          </w:p>
          <w:p w14:paraId="52C96029" w14:textId="2ADBAA65" w:rsidR="00970FE2" w:rsidRPr="002336C1" w:rsidRDefault="00970FE2" w:rsidP="00970FE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2F67EF38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77656" w14:textId="62C1EE0F" w:rsidR="00970FE2" w:rsidRPr="002336C1" w:rsidRDefault="00B77A57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9</w:t>
            </w:r>
            <w:r w:rsidR="00970FE2"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7E0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Katilių kaimo II senosios kapinės</w:t>
            </w:r>
          </w:p>
          <w:p w14:paraId="4CDDCD24" w14:textId="7413B704" w:rsidR="000709E2" w:rsidRPr="002336C1" w:rsidRDefault="000709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Katilių k., Griškabūdžio sen.</w:t>
            </w:r>
          </w:p>
          <w:p w14:paraId="4135F87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53C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2BBD1C57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F2AD" w14:textId="504622F0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</w:t>
            </w:r>
            <w:r w:rsidR="000709E2" w:rsidRPr="002336C1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19D4B" w14:textId="77777777" w:rsidR="000709E2" w:rsidRPr="002336C1" w:rsidRDefault="000709E2" w:rsidP="000709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2022-05-27</w:t>
            </w:r>
          </w:p>
          <w:p w14:paraId="200E8BC0" w14:textId="6B8C0D80" w:rsidR="00970FE2" w:rsidRPr="002336C1" w:rsidRDefault="000709E2" w:rsidP="000709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4400-5867-9033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4015D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5259F" w14:textId="77777777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A412424" w14:textId="3E99D287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3014820C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+370 345 41308,</w:t>
            </w:r>
          </w:p>
          <w:p w14:paraId="1DCDE1B3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+370 687 39566</w:t>
            </w:r>
          </w:p>
          <w:p w14:paraId="5FAA9D78" w14:textId="3C8F693D" w:rsidR="00970FE2" w:rsidRPr="002336C1" w:rsidRDefault="00970FE2" w:rsidP="00970FE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6CD7C3C3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FD07" w14:textId="7718A8FC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</w:t>
            </w:r>
            <w:r w:rsidR="00B77A57" w:rsidRPr="002336C1">
              <w:rPr>
                <w:rFonts w:ascii="Times New Roman" w:hAnsi="Times New Roman"/>
                <w:sz w:val="24"/>
                <w:szCs w:val="24"/>
              </w:rPr>
              <w:t>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7CC8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Lypkų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553E7930" w14:textId="7E5BE20C" w:rsidR="00970FE2" w:rsidRPr="002336C1" w:rsidRDefault="000709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Lypkų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Griškabūdžio sen. 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C02F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3FCAF0CF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13AF" w14:textId="2C207CD9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0,07</w:t>
            </w:r>
            <w:r w:rsidR="000709E2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69D50" w14:textId="77777777" w:rsidR="000709E2" w:rsidRPr="002336C1" w:rsidRDefault="000709E2" w:rsidP="000709E2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  <w:lang w:eastAsia="lt-LT"/>
              </w:rPr>
              <w:t>2022-05-11</w:t>
            </w:r>
          </w:p>
          <w:p w14:paraId="7750FC49" w14:textId="4C6DC228" w:rsidR="00970FE2" w:rsidRPr="002336C1" w:rsidRDefault="000709E2" w:rsidP="000709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  <w:lang w:eastAsia="lt-LT"/>
              </w:rPr>
              <w:t>4400-5870-9454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62F2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81BC" w14:textId="77777777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259B8BA" w14:textId="4E73769A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37109096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+370 345 41308,</w:t>
            </w:r>
          </w:p>
          <w:p w14:paraId="11879C3E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+370 687 39566</w:t>
            </w:r>
          </w:p>
          <w:p w14:paraId="246FB74D" w14:textId="7E58539C" w:rsidR="00970FE2" w:rsidRPr="002336C1" w:rsidRDefault="00970FE2" w:rsidP="00970FE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44CE6D68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F1EC" w14:textId="12CE03A3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</w:t>
            </w:r>
            <w:r w:rsidR="00B77A57" w:rsidRPr="002336C1">
              <w:rPr>
                <w:rFonts w:ascii="Times New Roman" w:hAnsi="Times New Roman"/>
                <w:sz w:val="24"/>
                <w:szCs w:val="24"/>
              </w:rPr>
              <w:t>1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6BBB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Mickų kaimo senosios kapinės</w:t>
            </w:r>
          </w:p>
          <w:p w14:paraId="5B4CDC55" w14:textId="09B53876" w:rsidR="00970FE2" w:rsidRPr="002336C1" w:rsidRDefault="000709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Mickų k., Griškabūdžio sen.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9C3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Neveikiančios</w:t>
            </w:r>
          </w:p>
          <w:p w14:paraId="554DF28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AA2B" w14:textId="3BE3F4C6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0,1</w:t>
            </w:r>
            <w:r w:rsidR="000709E2" w:rsidRPr="002336C1">
              <w:rPr>
                <w:rFonts w:ascii="Times New Roman" w:hAnsi="Times New Roman"/>
                <w:sz w:val="24"/>
                <w:szCs w:val="24"/>
              </w:rPr>
              <w:t>238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B93C" w14:textId="77777777" w:rsidR="000709E2" w:rsidRPr="002336C1" w:rsidRDefault="000709E2" w:rsidP="000709E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2023-06-29</w:t>
            </w:r>
          </w:p>
          <w:p w14:paraId="0CB30E23" w14:textId="7E6DFEB2" w:rsidR="00970FE2" w:rsidRPr="002336C1" w:rsidRDefault="000709E2" w:rsidP="000709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lastRenderedPageBreak/>
              <w:t>4400-6050-2521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21860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A86B" w14:textId="77777777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013035D" w14:textId="3211C05D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6474CF3D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+370 345 41308,</w:t>
            </w:r>
          </w:p>
          <w:p w14:paraId="703F49CC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lastRenderedPageBreak/>
              <w:t>+370 687 39566</w:t>
            </w:r>
          </w:p>
          <w:p w14:paraId="3E54585B" w14:textId="1A81B085" w:rsidR="00970FE2" w:rsidRPr="002336C1" w:rsidRDefault="00970FE2" w:rsidP="00970FE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2D81611A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FA29" w14:textId="148365A8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B77A57" w:rsidRPr="002336C1">
              <w:rPr>
                <w:rFonts w:ascii="Times New Roman" w:hAnsi="Times New Roman"/>
                <w:sz w:val="24"/>
                <w:szCs w:val="24"/>
              </w:rPr>
              <w:t>2</w:t>
            </w:r>
            <w:r w:rsidR="00C52705"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4C664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Mureikų kaimo senosios  liuteronų kapinės</w:t>
            </w:r>
          </w:p>
          <w:p w14:paraId="616A9233" w14:textId="77777777" w:rsidR="00C52705" w:rsidRPr="002336C1" w:rsidRDefault="00C52705" w:rsidP="00C5270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Mureikų k., Griškabūdžio sen.</w:t>
            </w:r>
          </w:p>
          <w:p w14:paraId="454ACB6B" w14:textId="77777777" w:rsidR="00C52705" w:rsidRPr="002336C1" w:rsidRDefault="00C52705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BC0F2BA" w14:textId="77777777" w:rsidR="00C52705" w:rsidRPr="002336C1" w:rsidRDefault="00C52705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14BDFD1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279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40B8F34A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A4344" w14:textId="05A86612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</w:t>
            </w:r>
            <w:r w:rsidR="00FB085D" w:rsidRPr="002336C1">
              <w:rPr>
                <w:rFonts w:ascii="Times New Roman" w:hAnsi="Times New Roman"/>
                <w:sz w:val="24"/>
                <w:szCs w:val="24"/>
              </w:rPr>
              <w:t>689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2719" w14:textId="77777777" w:rsidR="00FB085D" w:rsidRPr="002336C1" w:rsidRDefault="00FB085D" w:rsidP="00FB08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2023-05-22</w:t>
            </w:r>
          </w:p>
          <w:p w14:paraId="2BD331F7" w14:textId="7F36A68C" w:rsidR="00970FE2" w:rsidRPr="002336C1" w:rsidRDefault="00FB085D" w:rsidP="00FB08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 4400-6050-3062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0954A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EFC2" w14:textId="77777777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C5FC397" w14:textId="43FF3E9C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50DF30BA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+370 345 41308,</w:t>
            </w:r>
          </w:p>
          <w:p w14:paraId="1D5D243E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+370 687 39566</w:t>
            </w:r>
          </w:p>
          <w:p w14:paraId="020FA6DF" w14:textId="46FF13DD" w:rsidR="00970FE2" w:rsidRPr="002336C1" w:rsidRDefault="00970FE2" w:rsidP="00970FE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5397E737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DCBE" w14:textId="0E6DDEF2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</w:t>
            </w:r>
            <w:r w:rsidR="00B77A57" w:rsidRPr="002336C1">
              <w:rPr>
                <w:rFonts w:ascii="Times New Roman" w:hAnsi="Times New Roman"/>
                <w:sz w:val="24"/>
                <w:szCs w:val="24"/>
              </w:rPr>
              <w:t>3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3BA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Mureikų kaimo senosios  kapinės</w:t>
            </w:r>
          </w:p>
          <w:p w14:paraId="0358510E" w14:textId="1CC39CD2" w:rsidR="00C52705" w:rsidRPr="002336C1" w:rsidRDefault="00C52705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Mureikų k., Griškabūdžio sen.</w:t>
            </w:r>
          </w:p>
          <w:p w14:paraId="2B9FDB8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481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7B9BA53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5F42" w14:textId="6212F125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</w:t>
            </w:r>
            <w:r w:rsidR="00C52705" w:rsidRPr="002336C1">
              <w:rPr>
                <w:rFonts w:ascii="Times New Roman" w:hAnsi="Times New Roman"/>
                <w:sz w:val="24"/>
                <w:szCs w:val="24"/>
              </w:rPr>
              <w:t>513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E7B5" w14:textId="77777777" w:rsidR="00C52705" w:rsidRPr="002336C1" w:rsidRDefault="00C52705" w:rsidP="00C527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2023-04-21</w:t>
            </w:r>
          </w:p>
          <w:p w14:paraId="0ADC36A1" w14:textId="5025EF9B" w:rsidR="00970FE2" w:rsidRPr="002336C1" w:rsidRDefault="00C52705" w:rsidP="00C52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4400-6052-7433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7530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F47A" w14:textId="77777777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6EB7DFA2" w14:textId="707B447C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1F0B3899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+370 345 41308,</w:t>
            </w:r>
          </w:p>
          <w:p w14:paraId="0C870B0B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+370 687 39566</w:t>
            </w:r>
          </w:p>
          <w:p w14:paraId="3166E625" w14:textId="6236C824" w:rsidR="00970FE2" w:rsidRPr="002336C1" w:rsidRDefault="00970FE2" w:rsidP="00970FE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1F2DFFF8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17A7" w14:textId="54BE6B3B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</w:t>
            </w:r>
            <w:r w:rsidR="00B77A57" w:rsidRPr="002336C1">
              <w:rPr>
                <w:rFonts w:ascii="Times New Roman" w:hAnsi="Times New Roman"/>
                <w:sz w:val="24"/>
                <w:szCs w:val="24"/>
              </w:rPr>
              <w:t>4</w:t>
            </w:r>
            <w:r w:rsidR="00C52705"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200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Pentiškių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7F8ECB5C" w14:textId="74D06976" w:rsidR="00970FE2" w:rsidRPr="002336C1" w:rsidRDefault="00C52705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Pentiškių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Griškabūdžio sen.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7213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7250FADF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3127" w14:textId="5867530C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0,2</w:t>
            </w:r>
            <w:r w:rsidR="00C52705" w:rsidRPr="002336C1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3089E" w14:textId="77777777" w:rsidR="00C52705" w:rsidRPr="002336C1" w:rsidRDefault="00C52705" w:rsidP="00C527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2022-04-08</w:t>
            </w:r>
          </w:p>
          <w:p w14:paraId="4069224D" w14:textId="77777777" w:rsidR="00970FE2" w:rsidRPr="002336C1" w:rsidRDefault="00C52705" w:rsidP="00C5270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4400-5844-5953</w:t>
            </w:r>
          </w:p>
          <w:p w14:paraId="6D2B6D9F" w14:textId="3E6E82B8" w:rsidR="00E46252" w:rsidRPr="002336C1" w:rsidRDefault="00E46252" w:rsidP="00C52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5F67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7269" w14:textId="77777777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A4C018F" w14:textId="1A3B5010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70E49580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+370 345 41308,</w:t>
            </w:r>
          </w:p>
          <w:p w14:paraId="0C484571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+370 687 39566</w:t>
            </w:r>
          </w:p>
          <w:p w14:paraId="2CFA7382" w14:textId="33BF6715" w:rsidR="00970FE2" w:rsidRPr="002336C1" w:rsidRDefault="00970FE2" w:rsidP="00970FE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62EBBB6A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9A58" w14:textId="1EF8F102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B77A57" w:rsidRPr="002336C1">
              <w:rPr>
                <w:rFonts w:ascii="Times New Roman" w:hAnsi="Times New Roman"/>
                <w:sz w:val="24"/>
                <w:szCs w:val="24"/>
              </w:rPr>
              <w:t>5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063A" w14:textId="77777777" w:rsidR="00970FE2" w:rsidRPr="002336C1" w:rsidRDefault="00970FE2" w:rsidP="00970FE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Rygiškių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kapinės, vad. „</w:t>
            </w: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Prancūzkapiais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“</w:t>
            </w:r>
          </w:p>
          <w:p w14:paraId="360A0ED2" w14:textId="3FEAEC87" w:rsidR="00C52705" w:rsidRPr="002336C1" w:rsidRDefault="00C52705" w:rsidP="00970FE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Rygiškių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Griškabūdžio sen. </w:t>
            </w:r>
          </w:p>
          <w:p w14:paraId="113A93E6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Buvęs archeologijos paminklas (AV 1188)</w:t>
            </w:r>
          </w:p>
          <w:p w14:paraId="0F48943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6AD3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03911BFD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6BC9" w14:textId="1CA9E331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</w:t>
            </w:r>
            <w:r w:rsidR="00C52705" w:rsidRPr="002336C1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F819" w14:textId="77777777" w:rsidR="00C52705" w:rsidRPr="002336C1" w:rsidRDefault="00C52705" w:rsidP="00C527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2022-04-08</w:t>
            </w:r>
          </w:p>
          <w:p w14:paraId="1292E4AD" w14:textId="271487DD" w:rsidR="00970FE2" w:rsidRPr="002336C1" w:rsidRDefault="00C52705" w:rsidP="00C52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4400-5843-1202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B6EA1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19EC" w14:textId="77777777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4BED521E" w14:textId="3811B436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6A742B80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+370 345 41308,</w:t>
            </w:r>
          </w:p>
          <w:p w14:paraId="05B5CF34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+370 687 39566</w:t>
            </w:r>
          </w:p>
          <w:p w14:paraId="5C9889CF" w14:textId="4B9CAFEE" w:rsidR="00970FE2" w:rsidRPr="002336C1" w:rsidRDefault="00970FE2" w:rsidP="00970FE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188107C6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1BCF5" w14:textId="48CAE312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</w:t>
            </w:r>
            <w:r w:rsidR="00B77A57" w:rsidRPr="002336C1">
              <w:rPr>
                <w:rFonts w:ascii="Times New Roman" w:hAnsi="Times New Roman"/>
                <w:sz w:val="24"/>
                <w:szCs w:val="24"/>
              </w:rPr>
              <w:t>6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C89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Sparvinių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146CADAC" w14:textId="262BAB31" w:rsidR="00C52705" w:rsidRPr="002336C1" w:rsidRDefault="00C52705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Sparvinių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Griškabūdžio sen. </w:t>
            </w:r>
          </w:p>
          <w:p w14:paraId="0E2EFF10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BBFD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4367B51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A5D69" w14:textId="199A8BE5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</w:t>
            </w:r>
            <w:r w:rsidR="00C52705" w:rsidRPr="002336C1">
              <w:rPr>
                <w:rFonts w:ascii="Times New Roman" w:hAnsi="Times New Roman"/>
                <w:sz w:val="24"/>
                <w:szCs w:val="24"/>
              </w:rPr>
              <w:t>054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4D91" w14:textId="77777777" w:rsidR="00E46252" w:rsidRPr="002336C1" w:rsidRDefault="00E46252" w:rsidP="00E462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2023-04-13</w:t>
            </w:r>
          </w:p>
          <w:p w14:paraId="48FE783C" w14:textId="403F9C0D" w:rsidR="00970FE2" w:rsidRPr="002336C1" w:rsidRDefault="00E46252" w:rsidP="00E462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4400-6053-6787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6FA2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3904" w14:textId="77777777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8C1242C" w14:textId="7F63F096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64957E07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+370 345 41308,</w:t>
            </w:r>
          </w:p>
          <w:p w14:paraId="5610CEC6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+370 687 39566</w:t>
            </w:r>
          </w:p>
          <w:p w14:paraId="4772C1C9" w14:textId="2ADAC17A" w:rsidR="00970FE2" w:rsidRPr="002336C1" w:rsidRDefault="00970FE2" w:rsidP="00970FE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065E623F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402E9" w14:textId="0A476A9D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</w:t>
            </w:r>
            <w:r w:rsidR="00B77A57" w:rsidRPr="002336C1">
              <w:rPr>
                <w:rFonts w:ascii="Times New Roman" w:hAnsi="Times New Roman"/>
                <w:sz w:val="24"/>
                <w:szCs w:val="24"/>
              </w:rPr>
              <w:t>7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5F2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Šedvygų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120FA2C8" w14:textId="2FC48FD1" w:rsidR="00970FE2" w:rsidRPr="002336C1" w:rsidRDefault="00E4625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Šedvygų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Griškabūdžio sen.</w:t>
            </w:r>
          </w:p>
          <w:p w14:paraId="7CE481EF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9F44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3A3FCDD8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9EA7" w14:textId="5778CBD5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</w:t>
            </w:r>
            <w:r w:rsidR="00E46252" w:rsidRPr="002336C1">
              <w:rPr>
                <w:rFonts w:ascii="Times New Roman" w:hAnsi="Times New Roman"/>
                <w:sz w:val="24"/>
                <w:szCs w:val="24"/>
              </w:rPr>
              <w:t>037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EB6B1" w14:textId="77777777" w:rsidR="00E46252" w:rsidRPr="002336C1" w:rsidRDefault="00E46252" w:rsidP="00E462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2023-04-13</w:t>
            </w:r>
          </w:p>
          <w:p w14:paraId="777B3592" w14:textId="7A23943E" w:rsidR="00970FE2" w:rsidRPr="002336C1" w:rsidRDefault="00E46252" w:rsidP="00E462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4400-6053-6787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31820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1BA1" w14:textId="77777777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1C6F696" w14:textId="5F66A20F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68EE9F26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+370 345 41308,</w:t>
            </w:r>
          </w:p>
          <w:p w14:paraId="255C59A9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+370 687 39566</w:t>
            </w:r>
          </w:p>
          <w:p w14:paraId="2C990B97" w14:textId="5DD961E9" w:rsidR="00970FE2" w:rsidRPr="002336C1" w:rsidRDefault="00970FE2" w:rsidP="00970FE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19DFB478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BBD0" w14:textId="3C223DC4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</w:t>
            </w:r>
            <w:r w:rsidR="00B77A57" w:rsidRPr="002336C1">
              <w:rPr>
                <w:rFonts w:ascii="Times New Roman" w:hAnsi="Times New Roman"/>
                <w:sz w:val="24"/>
                <w:szCs w:val="24"/>
              </w:rPr>
              <w:t>8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0BD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Šukėtų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62809C9C" w14:textId="36DC8BEF" w:rsidR="00970FE2" w:rsidRPr="002336C1" w:rsidRDefault="00B77A57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Šukėtų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Griškabūdžio sen.</w:t>
            </w:r>
          </w:p>
          <w:p w14:paraId="7B04F48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5891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23089A5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89F3" w14:textId="73BD5D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</w:t>
            </w:r>
            <w:r w:rsidR="00B77A57" w:rsidRPr="002336C1">
              <w:rPr>
                <w:rFonts w:ascii="Times New Roman" w:hAnsi="Times New Roman"/>
                <w:sz w:val="24"/>
                <w:szCs w:val="24"/>
              </w:rPr>
              <w:t>253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EE1B" w14:textId="77777777" w:rsidR="00B77A57" w:rsidRPr="002336C1" w:rsidRDefault="00B77A57" w:rsidP="00B77A5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2023-07-20</w:t>
            </w:r>
          </w:p>
          <w:p w14:paraId="27B6F08B" w14:textId="5E105A39" w:rsidR="00970FE2" w:rsidRPr="002336C1" w:rsidRDefault="00B77A57" w:rsidP="00B77A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4400-6112-6316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BFFE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EB5B" w14:textId="77777777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13CBAA2" w14:textId="730240BB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31D091A6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+370 345 41308,</w:t>
            </w:r>
          </w:p>
          <w:p w14:paraId="29705B02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+370 687 39566</w:t>
            </w:r>
          </w:p>
          <w:p w14:paraId="3619E129" w14:textId="62E86E9A" w:rsidR="00970FE2" w:rsidRPr="002336C1" w:rsidRDefault="00970FE2" w:rsidP="00970FE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4E806C27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1984" w14:textId="5B48391B" w:rsidR="00970FE2" w:rsidRPr="002336C1" w:rsidRDefault="00B77A57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  <w:r w:rsidR="00970FE2"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A017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Verpikų kaimo senosios kapinės</w:t>
            </w:r>
          </w:p>
          <w:p w14:paraId="6E40629A" w14:textId="355447D9" w:rsidR="00970FE2" w:rsidRPr="002336C1" w:rsidRDefault="00B77A57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Verpikų k., Griškabūdžio sen.</w:t>
            </w:r>
          </w:p>
          <w:p w14:paraId="37139C64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7848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310A0E5D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E611" w14:textId="4626E8ED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0,04</w:t>
            </w:r>
            <w:r w:rsidR="00B77A57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03AD" w14:textId="0CA5D143" w:rsidR="00970FE2" w:rsidRPr="002336C1" w:rsidRDefault="00B77A57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D418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74F5" w14:textId="77777777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62A0E099" w14:textId="319D1A2F" w:rsidR="00FB085D" w:rsidRPr="002336C1" w:rsidRDefault="00FB085D" w:rsidP="00FB0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50D548B0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+370 345 41308,</w:t>
            </w:r>
          </w:p>
          <w:p w14:paraId="2152727D" w14:textId="77777777" w:rsidR="00FB085D" w:rsidRPr="002336C1" w:rsidRDefault="00FB085D" w:rsidP="00FB085D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+370 687 39566</w:t>
            </w:r>
          </w:p>
          <w:p w14:paraId="59AFF615" w14:textId="6BC4AEC4" w:rsidR="00970FE2" w:rsidRPr="002336C1" w:rsidRDefault="00970FE2" w:rsidP="00970FE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71D7E15E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FCEB" w14:textId="7A272069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</w:t>
            </w:r>
            <w:r w:rsidR="00B77A57" w:rsidRPr="002336C1">
              <w:rPr>
                <w:rFonts w:ascii="Times New Roman" w:hAnsi="Times New Roman"/>
                <w:sz w:val="24"/>
                <w:szCs w:val="24"/>
              </w:rPr>
              <w:t>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9AAA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Vidgirių kaimo senosios kapinės</w:t>
            </w:r>
          </w:p>
          <w:p w14:paraId="580A36AF" w14:textId="36A163D6" w:rsidR="00970FE2" w:rsidRPr="002336C1" w:rsidRDefault="00B77A57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Vidgirių k., Griškabūdžio sen.</w:t>
            </w:r>
          </w:p>
          <w:p w14:paraId="1AE0C9FE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D6C3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0D88C73E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0452D" w14:textId="659C776B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</w:t>
            </w:r>
            <w:r w:rsidR="00B77A57" w:rsidRPr="002336C1">
              <w:rPr>
                <w:rFonts w:ascii="Times New Roman" w:hAnsi="Times New Roman"/>
                <w:sz w:val="24"/>
                <w:szCs w:val="24"/>
              </w:rPr>
              <w:t>2282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71B0" w14:textId="77777777" w:rsidR="00B77A57" w:rsidRPr="002336C1" w:rsidRDefault="00B77A57" w:rsidP="00B77A5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2023-07-24</w:t>
            </w:r>
          </w:p>
          <w:p w14:paraId="497ABD44" w14:textId="4D9840B5" w:rsidR="00970FE2" w:rsidRPr="002336C1" w:rsidRDefault="00B77A57" w:rsidP="00B77A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4400-5860-0961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C574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2FBA" w14:textId="77777777" w:rsidR="00C52705" w:rsidRPr="002336C1" w:rsidRDefault="00C52705" w:rsidP="00C527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B3BD388" w14:textId="054E8DA8" w:rsidR="00C52705" w:rsidRPr="002336C1" w:rsidRDefault="00C52705" w:rsidP="00C527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612EBD87" w14:textId="77777777" w:rsidR="00C52705" w:rsidRPr="002336C1" w:rsidRDefault="00C52705" w:rsidP="00C52705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+370 345 41308,</w:t>
            </w:r>
          </w:p>
          <w:p w14:paraId="5929DBED" w14:textId="77777777" w:rsidR="00C52705" w:rsidRPr="002336C1" w:rsidRDefault="00C52705" w:rsidP="00C52705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+370 687 39566</w:t>
            </w:r>
          </w:p>
          <w:p w14:paraId="25EC35C7" w14:textId="5DBD27AE" w:rsidR="00970FE2" w:rsidRPr="002336C1" w:rsidRDefault="00970FE2" w:rsidP="00970FE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56051CFA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DB75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E5D0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Žaliablėkių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45E31D4E" w14:textId="50957F67" w:rsidR="00970FE2" w:rsidRPr="002336C1" w:rsidRDefault="00B77A57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Žaliablėkių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k., 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Griškabūdžio sen.</w:t>
            </w:r>
          </w:p>
          <w:p w14:paraId="34E8016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35A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4E96CC1E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836D" w14:textId="5767372D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</w:t>
            </w:r>
            <w:r w:rsidR="00B77A57" w:rsidRPr="002336C1">
              <w:rPr>
                <w:rFonts w:ascii="Times New Roman" w:hAnsi="Times New Roman"/>
                <w:sz w:val="24"/>
                <w:szCs w:val="24"/>
              </w:rPr>
              <w:t>1163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D916" w14:textId="77777777" w:rsidR="00B77A57" w:rsidRPr="002336C1" w:rsidRDefault="00B77A57" w:rsidP="00B77A5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2023-04-18</w:t>
            </w:r>
          </w:p>
          <w:p w14:paraId="42BBAEFC" w14:textId="3E7612CF" w:rsidR="00970FE2" w:rsidRPr="002336C1" w:rsidRDefault="00B77A57" w:rsidP="00B77A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4400-5983-9433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D0D7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5B79" w14:textId="77777777" w:rsidR="00C52705" w:rsidRPr="002336C1" w:rsidRDefault="00C52705" w:rsidP="00C527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4262252" w14:textId="1840B438" w:rsidR="00C52705" w:rsidRPr="002336C1" w:rsidRDefault="00C52705" w:rsidP="00C527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Griškabūdžio seniūnija</w:t>
            </w:r>
          </w:p>
          <w:p w14:paraId="75FF9D3F" w14:textId="77777777" w:rsidR="00C52705" w:rsidRPr="002336C1" w:rsidRDefault="00C52705" w:rsidP="00C52705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+370 345 41308,</w:t>
            </w:r>
          </w:p>
          <w:p w14:paraId="6A4064A8" w14:textId="77777777" w:rsidR="00C52705" w:rsidRPr="002336C1" w:rsidRDefault="00C52705" w:rsidP="00C52705">
            <w:pPr>
              <w:pStyle w:val="Betarp"/>
              <w:jc w:val="center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+370 687 39566</w:t>
            </w:r>
          </w:p>
          <w:p w14:paraId="13D10DA5" w14:textId="35E704EA" w:rsidR="00970FE2" w:rsidRPr="002336C1" w:rsidRDefault="00970FE2" w:rsidP="00970FE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0FE2" w:rsidRPr="002336C1" w14:paraId="276997AA" w14:textId="77777777" w:rsidTr="00BC5E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47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578D7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064">
              <w:rPr>
                <w:rFonts w:ascii="Times New Roman" w:hAnsi="Times New Roman"/>
                <w:b/>
                <w:sz w:val="24"/>
                <w:szCs w:val="24"/>
              </w:rPr>
              <w:t>KIDULIŲ SENIŪNIJA</w:t>
            </w:r>
          </w:p>
        </w:tc>
      </w:tr>
      <w:tr w:rsidR="007F127A" w:rsidRPr="002336C1" w14:paraId="0CC61F28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1A2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3B890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2BD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B253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03CF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FB10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264E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F127A" w:rsidRPr="002336C1" w14:paraId="08F9F82E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5F336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2281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pavadinimas (jeigu yra) ir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kapinių vieta: gyvenamosios vietovės pavadinimas,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seniūnijos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įsteigta)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pavadinimas, adresas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yra) ar su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kapinėmis besiribojančios gatvės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pavadinimas (jeigu nėra kapinių adreso)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87811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Kapinių statusas ir sprendimo dėl kapinių statuso suteikimo priėmimo subjektas,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data ir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0FC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plotas, hektarais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F27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Žyma apie kapinių žemės sklypo registraciją Nekilnojamojo turto registre (įregistruotas /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neįregistruotas). Jeigu įregistruotas, – registracijos data ir unikalus numeris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FA2E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Žyma apie kapinių registraciją Kultūros vertybių registre (registruotos / neregistruotos).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Jeigu registruotos, – unikalus kodas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71AE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Kapinių prižiūrėtojo vardas, pavardė, telefono numeris (jeigu prižiūrėtojas – fizinis asmuo) arba pavadinimas, buveinė, darbuotojų, į kuriuos galima kreiptis informacijos,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vardai, pavardės ir telefono numeriai (jeigu prižiūrėtojas – juridinis asmuo ar kita organizacija)</w:t>
            </w:r>
          </w:p>
        </w:tc>
      </w:tr>
      <w:tr w:rsidR="007F127A" w:rsidRPr="002336C1" w14:paraId="5D866723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B9A0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22D0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Gudlaukio kaimo civilinės kapinės</w:t>
            </w:r>
          </w:p>
          <w:p w14:paraId="30AC70C9" w14:textId="6E0599B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Gudlaukio kaimas</w:t>
            </w:r>
            <w:r w:rsidR="00D22683" w:rsidRPr="002336C1">
              <w:rPr>
                <w:rFonts w:ascii="Times New Roman" w:hAnsi="Times New Roman"/>
                <w:bCs/>
                <w:sz w:val="24"/>
                <w:szCs w:val="24"/>
              </w:rPr>
              <w:t>, Kidulių sen.</w:t>
            </w:r>
          </w:p>
          <w:p w14:paraId="626FA629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563F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Veikiančios</w:t>
            </w:r>
          </w:p>
          <w:p w14:paraId="5567A98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20AD" w14:textId="2183A791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0,36</w:t>
            </w:r>
            <w:r w:rsidR="00D22683" w:rsidRPr="002336C1">
              <w:rPr>
                <w:rFonts w:ascii="Times New Roman" w:hAnsi="Times New Roman"/>
                <w:bCs/>
                <w:sz w:val="24"/>
                <w:szCs w:val="24"/>
              </w:rPr>
              <w:t>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792F" w14:textId="77777777" w:rsidR="001C788B" w:rsidRPr="002336C1" w:rsidRDefault="001C788B" w:rsidP="001C788B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2023-02-09</w:t>
            </w:r>
          </w:p>
          <w:p w14:paraId="255244E5" w14:textId="4D9FB7A2" w:rsidR="00970FE2" w:rsidRPr="002336C1" w:rsidRDefault="001C788B" w:rsidP="001C78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4400-5964-7000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9D9EF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9C7B5" w14:textId="77777777" w:rsidR="001C788B" w:rsidRPr="002336C1" w:rsidRDefault="001C788B" w:rsidP="001C78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Kidulių seniūnija</w:t>
            </w:r>
          </w:p>
          <w:p w14:paraId="404BE278" w14:textId="1BD66B29" w:rsidR="001C788B" w:rsidRPr="002336C1" w:rsidRDefault="001C788B" w:rsidP="001C788B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A3BE95D" w14:textId="77777777" w:rsidR="001C788B" w:rsidRPr="002336C1" w:rsidRDefault="001C788B" w:rsidP="001C78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Reda Juškevičienė</w:t>
            </w:r>
          </w:p>
          <w:p w14:paraId="408F88F8" w14:textId="27747179" w:rsidR="00970FE2" w:rsidRPr="002336C1" w:rsidRDefault="001C788B" w:rsidP="001C78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+ 370 699 09 887</w:t>
            </w:r>
          </w:p>
        </w:tc>
      </w:tr>
      <w:tr w:rsidR="007F127A" w:rsidRPr="002336C1" w14:paraId="268B9E84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89C7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54587" w14:textId="3B692FAA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Kidulių mst</w:t>
            </w:r>
            <w:r w:rsidR="001C788B" w:rsidRPr="002336C1">
              <w:rPr>
                <w:rFonts w:ascii="Times New Roman" w:hAnsi="Times New Roman"/>
                <w:bCs/>
                <w:sz w:val="24"/>
                <w:szCs w:val="24"/>
              </w:rPr>
              <w:t>l</w:t>
            </w: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 xml:space="preserve">. (kaimo) </w:t>
            </w:r>
            <w:r w:rsidR="001C788B" w:rsidRPr="002336C1">
              <w:rPr>
                <w:rFonts w:ascii="Times New Roman" w:hAnsi="Times New Roman"/>
                <w:bCs/>
                <w:sz w:val="24"/>
                <w:szCs w:val="24"/>
              </w:rPr>
              <w:t xml:space="preserve">naujosios </w:t>
            </w: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civilinės kapinės Judrių kaimas</w:t>
            </w:r>
          </w:p>
          <w:p w14:paraId="45A9BE34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Taikos g. 1A, Judrių k., Kidulių sen.</w:t>
            </w:r>
          </w:p>
          <w:p w14:paraId="1BF2AB42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B8B3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Riboto veikimo</w:t>
            </w:r>
          </w:p>
          <w:p w14:paraId="7BDA8DEE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DAAD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1,4964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8D205" w14:textId="14A2F6E1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2014-04-</w:t>
            </w:r>
            <w:r w:rsidR="001C788B"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29</w:t>
            </w: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br/>
              <w:t>4400-2946-5749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E0C57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8D21" w14:textId="77777777" w:rsidR="001C788B" w:rsidRPr="002336C1" w:rsidRDefault="001C788B" w:rsidP="001C78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Kidulių seniūnija</w:t>
            </w:r>
          </w:p>
          <w:p w14:paraId="00E1FC4A" w14:textId="77777777" w:rsidR="001C788B" w:rsidRPr="002336C1" w:rsidRDefault="001C788B" w:rsidP="001C788B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898596D" w14:textId="77777777" w:rsidR="001C788B" w:rsidRPr="002336C1" w:rsidRDefault="001C788B" w:rsidP="001C78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Reda Juškevičienė</w:t>
            </w:r>
          </w:p>
          <w:p w14:paraId="4F73BFA3" w14:textId="07ABB3CC" w:rsidR="00970FE2" w:rsidRPr="002336C1" w:rsidRDefault="001C788B" w:rsidP="001C78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+ 370 699 09 887</w:t>
            </w:r>
          </w:p>
        </w:tc>
      </w:tr>
      <w:tr w:rsidR="001E6D8D" w:rsidRPr="002336C1" w14:paraId="780E5EA4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00AC" w14:textId="77777777" w:rsidR="007C1199" w:rsidRPr="002336C1" w:rsidRDefault="007C1199" w:rsidP="007C11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FB4B5" w14:textId="611D483D" w:rsidR="007C1199" w:rsidRPr="002336C1" w:rsidRDefault="007C1199" w:rsidP="007C1199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Kidulių mstl. (kaimo) senosios kapinės</w:t>
            </w:r>
          </w:p>
          <w:p w14:paraId="65C4374D" w14:textId="77A3662A" w:rsidR="007C1199" w:rsidRPr="002336C1" w:rsidRDefault="007C1199" w:rsidP="0021159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Šiaudinės k</w:t>
            </w:r>
            <w:r w:rsidR="00211597" w:rsidRPr="002336C1">
              <w:rPr>
                <w:rFonts w:ascii="Times New Roman" w:hAnsi="Times New Roman"/>
                <w:bCs/>
                <w:sz w:val="24"/>
                <w:szCs w:val="24"/>
              </w:rPr>
              <w:t>., Kidulių sen.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6C60" w14:textId="77777777" w:rsidR="007C1199" w:rsidRPr="002336C1" w:rsidRDefault="007C1199" w:rsidP="007C11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606C6BD3" w14:textId="77777777" w:rsidR="007C1199" w:rsidRPr="002336C1" w:rsidRDefault="007C1199" w:rsidP="007C11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A716C66" w14:textId="54CAE39F" w:rsidR="007C1199" w:rsidRPr="002336C1" w:rsidRDefault="007C1199" w:rsidP="007C1199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1,2129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2F0FAA7" w14:textId="77777777" w:rsidR="007C1199" w:rsidRPr="002336C1" w:rsidRDefault="007C1199" w:rsidP="007C1199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</w:pPr>
            <w:r w:rsidRPr="002336C1">
              <w:rPr>
                <w:rFonts w:ascii="Times New Roman" w:hAnsi="Times New Roman"/>
                <w:color w:val="000000"/>
                <w:kern w:val="2"/>
                <w:sz w:val="24"/>
                <w:szCs w:val="24"/>
                <w14:ligatures w14:val="standardContextual"/>
              </w:rPr>
              <w:t>2020-10-27</w:t>
            </w:r>
          </w:p>
          <w:p w14:paraId="2C584A5D" w14:textId="11CCACAA" w:rsidR="007C1199" w:rsidRPr="002336C1" w:rsidRDefault="007C1199" w:rsidP="007C11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kern w:val="2"/>
                <w:sz w:val="24"/>
                <w:szCs w:val="24"/>
                <w14:ligatures w14:val="standardContextual"/>
              </w:rPr>
              <w:t>4400-5465-3424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AC4C" w14:textId="77777777" w:rsidR="007C1199" w:rsidRPr="002336C1" w:rsidRDefault="007C1199" w:rsidP="007C1199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EDF7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25DDB19" w14:textId="77777777" w:rsidR="007C1199" w:rsidRPr="002336C1" w:rsidRDefault="007C1199" w:rsidP="007C11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Kidulių seniūnija</w:t>
            </w:r>
          </w:p>
          <w:p w14:paraId="11A1678E" w14:textId="35E7A97C" w:rsidR="007C1199" w:rsidRPr="002336C1" w:rsidRDefault="007C1199" w:rsidP="007C1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+ 370 345 62 237</w:t>
            </w:r>
          </w:p>
        </w:tc>
      </w:tr>
      <w:tr w:rsidR="007F127A" w:rsidRPr="002336C1" w14:paraId="5D8C358A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1B24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18C57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Kidulių mst. (kaimo) senosios evangelikų kapinės</w:t>
            </w:r>
          </w:p>
          <w:p w14:paraId="50D9F730" w14:textId="54ECDBDB" w:rsidR="00211597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Šiaudinės k</w:t>
            </w:r>
            <w:r w:rsidR="00211597" w:rsidRPr="002336C1">
              <w:rPr>
                <w:rFonts w:ascii="Times New Roman" w:hAnsi="Times New Roman"/>
                <w:bCs/>
                <w:sz w:val="24"/>
                <w:szCs w:val="24"/>
              </w:rPr>
              <w:t>., Kidulių sen.</w:t>
            </w:r>
          </w:p>
          <w:p w14:paraId="17393220" w14:textId="7792ABE9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Ribojasi su Aušros ir Ateities gatvėmis</w:t>
            </w:r>
          </w:p>
          <w:p w14:paraId="0844A249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87E3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Neveikiančios</w:t>
            </w:r>
          </w:p>
          <w:p w14:paraId="7DF3E03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„Dėl statuso suteikimo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56A9" w14:textId="46A4040B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0,8</w:t>
            </w:r>
            <w:r w:rsidR="00420077" w:rsidRPr="002336C1">
              <w:rPr>
                <w:rFonts w:ascii="Times New Roman" w:hAnsi="Times New Roman"/>
                <w:bCs/>
                <w:sz w:val="24"/>
                <w:szCs w:val="24"/>
              </w:rPr>
              <w:t>696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FD6D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2021-11-19</w:t>
            </w:r>
          </w:p>
          <w:p w14:paraId="457F446C" w14:textId="07AD1BE3" w:rsidR="00970FE2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4400-5465-9708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B176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9023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577D271" w14:textId="77777777" w:rsidR="007C1199" w:rsidRPr="002336C1" w:rsidRDefault="007C1199" w:rsidP="007C11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Kidulių seniūnija</w:t>
            </w:r>
          </w:p>
          <w:p w14:paraId="437AEABD" w14:textId="5BA6F659" w:rsidR="00970FE2" w:rsidRPr="002336C1" w:rsidRDefault="007C1199" w:rsidP="007C1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+ 370 345 62 237</w:t>
            </w:r>
          </w:p>
        </w:tc>
      </w:tr>
      <w:tr w:rsidR="007F127A" w:rsidRPr="002336C1" w14:paraId="2DC3C186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EA03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47118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Degėsių kaimo senosios kapinės</w:t>
            </w:r>
          </w:p>
          <w:p w14:paraId="625500D4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Degėsių k., Kidulių sen.</w:t>
            </w:r>
          </w:p>
          <w:p w14:paraId="291794A6" w14:textId="77777777" w:rsidR="00420077" w:rsidRPr="002336C1" w:rsidRDefault="00420077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7C39729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DA08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1ADB5274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F50B" w14:textId="494731C8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0,</w:t>
            </w:r>
            <w:r w:rsidR="00420077" w:rsidRPr="002336C1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 w:rsidR="00420077" w:rsidRPr="002336C1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8BD3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2023-02-10</w:t>
            </w:r>
          </w:p>
          <w:p w14:paraId="1F239D16" w14:textId="6CFFE26F" w:rsidR="00970FE2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4400-5993-0875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12A9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FB2D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0622D87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Kidulių seniūnija</w:t>
            </w:r>
          </w:p>
          <w:p w14:paraId="424A0C39" w14:textId="2F5310FB" w:rsidR="00970FE2" w:rsidRPr="002336C1" w:rsidRDefault="00420077" w:rsidP="00420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+ 370 345 62 237</w:t>
            </w:r>
          </w:p>
        </w:tc>
      </w:tr>
      <w:tr w:rsidR="007F127A" w:rsidRPr="002336C1" w14:paraId="489FC3CA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EADA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57760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Gečių kaimo senosios kapinės</w:t>
            </w:r>
          </w:p>
          <w:p w14:paraId="65ADF70E" w14:textId="77777777" w:rsidR="00012E11" w:rsidRPr="002336C1" w:rsidRDefault="00012E11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7B170F9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7C4C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15556C67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C57EE" w14:textId="6EF6A4B1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0,23</w:t>
            </w:r>
            <w:r w:rsidR="00012E11" w:rsidRPr="002336C1"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5F4E5" w14:textId="1683A911" w:rsidR="00970FE2" w:rsidRPr="002336C1" w:rsidRDefault="00420077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0A7D9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11B5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585A4B75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Kidulių seniūnija</w:t>
            </w:r>
          </w:p>
          <w:p w14:paraId="566DAD57" w14:textId="1B0DA757" w:rsidR="00970FE2" w:rsidRPr="002336C1" w:rsidRDefault="00420077" w:rsidP="00420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+ 370 345 62 237</w:t>
            </w:r>
          </w:p>
        </w:tc>
      </w:tr>
      <w:tr w:rsidR="007F127A" w:rsidRPr="002336C1" w14:paraId="54EFB751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6E66A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35AA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Kidulių mst. (kaimo) Sovietų Sąjungos karių, žuvusių Antrajame pasauliniame kare, kapinės</w:t>
            </w:r>
          </w:p>
          <w:p w14:paraId="306177EE" w14:textId="5463E4A6" w:rsidR="00970FE2" w:rsidRPr="002336C1" w:rsidRDefault="00420077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 Nemuno g. 63A, Kidulių k., Kidulių sen.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BF74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69B77E6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6D1D" w14:textId="426DDF1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0,05</w:t>
            </w:r>
            <w:r w:rsidR="00420077" w:rsidRPr="002336C1">
              <w:rPr>
                <w:rFonts w:ascii="Times New Roman" w:hAnsi="Times New Roman"/>
                <w:bCs/>
                <w:sz w:val="24"/>
                <w:szCs w:val="24"/>
              </w:rPr>
              <w:t>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5D6D2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2019-04-16</w:t>
            </w:r>
          </w:p>
          <w:p w14:paraId="09FEC083" w14:textId="3ECEEAAA" w:rsidR="00970FE2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4400-5173-3210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264D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u.k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>. 11177 )</w:t>
            </w:r>
          </w:p>
          <w:p w14:paraId="71C6211A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Antrojo pasaulinio karo Sovietų Sąjungos karių palaidojimo vieta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51DC0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B632AFC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Kidulių seniūnija</w:t>
            </w:r>
          </w:p>
          <w:p w14:paraId="2811FBA5" w14:textId="2674F664" w:rsidR="00970FE2" w:rsidRPr="002336C1" w:rsidRDefault="00420077" w:rsidP="00420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+ 370 345 62 237</w:t>
            </w:r>
          </w:p>
        </w:tc>
      </w:tr>
      <w:tr w:rsidR="007F127A" w:rsidRPr="002336C1" w14:paraId="031872DE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781E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DAA2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Karališkių kaimo senosios kapinės</w:t>
            </w:r>
          </w:p>
          <w:p w14:paraId="3F77CE6C" w14:textId="77777777" w:rsidR="00607D3D" w:rsidRPr="002336C1" w:rsidRDefault="00607D3D" w:rsidP="00607D3D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Palankinės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k., Kidulių sen.</w:t>
            </w:r>
          </w:p>
          <w:p w14:paraId="200CAF0A" w14:textId="77777777" w:rsidR="00607D3D" w:rsidRPr="002336C1" w:rsidRDefault="00607D3D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1445A7C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0148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Neveikiančios</w:t>
            </w:r>
          </w:p>
          <w:p w14:paraId="79302B7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„Dėl statuso suteikimo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B638" w14:textId="6A7B29D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0,0</w:t>
            </w:r>
            <w:r w:rsidR="00607D3D" w:rsidRPr="002336C1">
              <w:rPr>
                <w:rFonts w:ascii="Times New Roman" w:hAnsi="Times New Roman"/>
                <w:bCs/>
                <w:sz w:val="24"/>
                <w:szCs w:val="24"/>
              </w:rPr>
              <w:t>867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DCB8" w14:textId="77777777" w:rsidR="00607D3D" w:rsidRPr="002336C1" w:rsidRDefault="00607D3D" w:rsidP="00607D3D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2024-08-03</w:t>
            </w:r>
          </w:p>
          <w:p w14:paraId="5E5B6685" w14:textId="7B554A71" w:rsidR="00970FE2" w:rsidRPr="002336C1" w:rsidRDefault="00607D3D" w:rsidP="00607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4400-5984-5073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F6E5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C4C8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8A4F2B6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Kidulių seniūnija</w:t>
            </w:r>
          </w:p>
          <w:p w14:paraId="03DAFC94" w14:textId="6B0029F3" w:rsidR="00970FE2" w:rsidRPr="002336C1" w:rsidRDefault="00420077" w:rsidP="004200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+ 370 345 62 237</w:t>
            </w:r>
          </w:p>
        </w:tc>
      </w:tr>
      <w:tr w:rsidR="007F127A" w:rsidRPr="002336C1" w14:paraId="51706C86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627D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3AAB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Karališkių kaimo senosios kapinės</w:t>
            </w:r>
          </w:p>
          <w:p w14:paraId="5D77F762" w14:textId="77777777" w:rsidR="00607D3D" w:rsidRPr="002336C1" w:rsidRDefault="00607D3D" w:rsidP="00607D3D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Palankinės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k., Kidulių sen.</w:t>
            </w:r>
          </w:p>
          <w:p w14:paraId="2FEACAEF" w14:textId="77777777" w:rsidR="00607D3D" w:rsidRPr="002336C1" w:rsidRDefault="00607D3D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51D933B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017F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3D942E6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8B12" w14:textId="1C5853C0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0,003</w:t>
            </w:r>
            <w:r w:rsidR="00343977" w:rsidRPr="002336C1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60EE" w14:textId="77777777" w:rsidR="00607D3D" w:rsidRPr="002336C1" w:rsidRDefault="00607D3D" w:rsidP="00607D3D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2023-05-18</w:t>
            </w:r>
          </w:p>
          <w:p w14:paraId="4D752753" w14:textId="56C03505" w:rsidR="00970FE2" w:rsidRPr="002336C1" w:rsidRDefault="00607D3D" w:rsidP="00607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4400-6050-2421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289AC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9E5F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2BD4FA0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Kidulių seniūnija</w:t>
            </w:r>
          </w:p>
          <w:p w14:paraId="057E1821" w14:textId="33A455F3" w:rsidR="00970FE2" w:rsidRPr="002336C1" w:rsidRDefault="00420077" w:rsidP="004200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+ 370 345 62 237</w:t>
            </w:r>
          </w:p>
        </w:tc>
      </w:tr>
      <w:tr w:rsidR="007F127A" w:rsidRPr="002336C1" w14:paraId="581B6D5C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35E8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EE54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Liaušių</w:t>
            </w:r>
            <w:proofErr w:type="spellEnd"/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 xml:space="preserve"> kaimo senosios kapinės</w:t>
            </w:r>
          </w:p>
          <w:p w14:paraId="5CA0DE33" w14:textId="573904F8" w:rsidR="00717845" w:rsidRPr="002336C1" w:rsidRDefault="00717845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Kriaušaičių</w:t>
            </w:r>
            <w:proofErr w:type="spellEnd"/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 xml:space="preserve"> k., Kidulių sen.</w:t>
            </w:r>
          </w:p>
          <w:p w14:paraId="71EC968B" w14:textId="77777777" w:rsidR="00343977" w:rsidRPr="002336C1" w:rsidRDefault="00343977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A63FFAE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970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5D32685E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AB7E9" w14:textId="06A54CC3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0,07</w:t>
            </w:r>
            <w:r w:rsidR="00343977" w:rsidRPr="002336C1"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E56B5" w14:textId="2D176A48" w:rsidR="00970FE2" w:rsidRPr="002336C1" w:rsidRDefault="00607D3D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61B3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3E71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148351E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Kidulių seniūnija</w:t>
            </w:r>
          </w:p>
          <w:p w14:paraId="31B3C1B8" w14:textId="1A2A7EFE" w:rsidR="00970FE2" w:rsidRPr="002336C1" w:rsidRDefault="00420077" w:rsidP="004200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+ 370 345 62 237</w:t>
            </w:r>
          </w:p>
        </w:tc>
      </w:tr>
      <w:tr w:rsidR="007F127A" w:rsidRPr="002336C1" w14:paraId="649834B7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F4122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7F9B" w14:textId="77777777" w:rsidR="00420077" w:rsidRPr="002336C1" w:rsidRDefault="00420077" w:rsidP="0042007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Maštaičių</w:t>
            </w:r>
            <w:proofErr w:type="spellEnd"/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 xml:space="preserve"> kaimo senosios kapinės</w:t>
            </w:r>
          </w:p>
          <w:p w14:paraId="05BED3D5" w14:textId="6202ABD3" w:rsidR="00607D3D" w:rsidRPr="002336C1" w:rsidRDefault="00607D3D" w:rsidP="0042007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Papiškių k., Kidulių sen. </w:t>
            </w:r>
          </w:p>
          <w:p w14:paraId="62D6375F" w14:textId="77777777" w:rsidR="00420077" w:rsidRPr="002336C1" w:rsidRDefault="00420077" w:rsidP="0042007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1E17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44EA2562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8EFF3" w14:textId="715836CC" w:rsidR="00420077" w:rsidRPr="002336C1" w:rsidRDefault="00420077" w:rsidP="0042007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0,</w:t>
            </w:r>
            <w:r w:rsidR="00607D3D" w:rsidRPr="002336C1">
              <w:rPr>
                <w:rFonts w:ascii="Times New Roman" w:hAnsi="Times New Roman"/>
                <w:bCs/>
                <w:sz w:val="24"/>
                <w:szCs w:val="24"/>
              </w:rPr>
              <w:t>0566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1367" w14:textId="77777777" w:rsidR="00607D3D" w:rsidRPr="002336C1" w:rsidRDefault="00607D3D" w:rsidP="00607D3D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</w:pPr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2024-03-01</w:t>
            </w:r>
          </w:p>
          <w:p w14:paraId="1D0A24D5" w14:textId="773E7675" w:rsidR="00420077" w:rsidRPr="002336C1" w:rsidRDefault="00607D3D" w:rsidP="00607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4400-6114-5400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3B3E8" w14:textId="77777777" w:rsidR="00420077" w:rsidRPr="002336C1" w:rsidRDefault="00420077" w:rsidP="0042007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558A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575D4A8D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Kidulių seniūnija</w:t>
            </w:r>
          </w:p>
          <w:p w14:paraId="1AB6744C" w14:textId="3101DEA3" w:rsidR="00420077" w:rsidRPr="002336C1" w:rsidRDefault="00420077" w:rsidP="004200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+ 370 345 62 237</w:t>
            </w:r>
          </w:p>
        </w:tc>
      </w:tr>
      <w:tr w:rsidR="007F127A" w:rsidRPr="002336C1" w14:paraId="55E75F90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37A8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DBF0" w14:textId="77777777" w:rsidR="00607D3D" w:rsidRPr="002336C1" w:rsidRDefault="00420077" w:rsidP="0042007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Palankinės</w:t>
            </w:r>
            <w:proofErr w:type="spellEnd"/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 xml:space="preserve"> kaimo senosios kapinės</w:t>
            </w:r>
          </w:p>
          <w:p w14:paraId="0ED6F2C3" w14:textId="77777777" w:rsidR="00607D3D" w:rsidRPr="002336C1" w:rsidRDefault="00607D3D" w:rsidP="0042007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Palankinės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k., Kidulių sen.</w:t>
            </w:r>
          </w:p>
          <w:p w14:paraId="5E1AF1CB" w14:textId="77777777" w:rsidR="00420077" w:rsidRPr="002336C1" w:rsidRDefault="00420077" w:rsidP="00607D3D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E34B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7EAE9952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„Dėl statuso suteikimo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E045" w14:textId="271E1470" w:rsidR="00420077" w:rsidRPr="002336C1" w:rsidRDefault="00420077" w:rsidP="0042007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0,2</w:t>
            </w:r>
            <w:r w:rsidR="00607D3D" w:rsidRPr="002336C1">
              <w:rPr>
                <w:rFonts w:ascii="Times New Roman" w:hAnsi="Times New Roman"/>
                <w:bCs/>
                <w:sz w:val="24"/>
                <w:szCs w:val="24"/>
              </w:rPr>
              <w:t>391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C300" w14:textId="77777777" w:rsidR="00607D3D" w:rsidRPr="002336C1" w:rsidRDefault="00607D3D" w:rsidP="00607D3D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2023-07-21</w:t>
            </w:r>
          </w:p>
          <w:p w14:paraId="397465BF" w14:textId="2B0185E8" w:rsidR="00420077" w:rsidRPr="002336C1" w:rsidRDefault="00607D3D" w:rsidP="00607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4400-6114-6330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03072" w14:textId="77777777" w:rsidR="00420077" w:rsidRPr="002336C1" w:rsidRDefault="00420077" w:rsidP="0042007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9E23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95DA12B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Kidulių seniūnija</w:t>
            </w:r>
          </w:p>
          <w:p w14:paraId="6A2CDB56" w14:textId="17FCE396" w:rsidR="00420077" w:rsidRPr="002336C1" w:rsidRDefault="00420077" w:rsidP="0042007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+ 370 345 62 237</w:t>
            </w:r>
          </w:p>
        </w:tc>
      </w:tr>
      <w:tr w:rsidR="007F127A" w:rsidRPr="002336C1" w14:paraId="712B1C35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F1AE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55EF" w14:textId="77777777" w:rsidR="00970FE2" w:rsidRPr="002336C1" w:rsidRDefault="00970FE2" w:rsidP="00970FE2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Palankinės</w:t>
            </w:r>
            <w:proofErr w:type="spellEnd"/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 xml:space="preserve"> kaimo senosios kapinės,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vad. „</w:t>
            </w: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Prancūzkapiais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“</w:t>
            </w:r>
          </w:p>
          <w:p w14:paraId="53CE8C97" w14:textId="77777777" w:rsidR="00607D3D" w:rsidRPr="002336C1" w:rsidRDefault="00607D3D" w:rsidP="00607D3D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Palankinės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k., Kidulių sen.</w:t>
            </w:r>
          </w:p>
          <w:p w14:paraId="41F294BB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09AC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537EC41F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4136AE7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F8622" w14:textId="25ADEF35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0,06</w:t>
            </w:r>
            <w:r w:rsidR="00343977" w:rsidRPr="002336C1"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B911" w14:textId="330CB9FB" w:rsidR="00970FE2" w:rsidRPr="002336C1" w:rsidRDefault="00607D3D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9E89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ABD1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42B2933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Kidulių seniūnija</w:t>
            </w:r>
          </w:p>
          <w:p w14:paraId="356EA7E0" w14:textId="26D84CD1" w:rsidR="00970FE2" w:rsidRPr="002336C1" w:rsidRDefault="00420077" w:rsidP="00420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+ 370 345 62 237</w:t>
            </w:r>
          </w:p>
        </w:tc>
      </w:tr>
      <w:tr w:rsidR="007F127A" w:rsidRPr="002336C1" w14:paraId="0BCB8801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034F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9B076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Sutkių</w:t>
            </w:r>
            <w:proofErr w:type="spellEnd"/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 xml:space="preserve"> kaimo senosios kapinės</w:t>
            </w:r>
          </w:p>
          <w:p w14:paraId="3002AABE" w14:textId="77777777" w:rsidR="00607D3D" w:rsidRPr="002336C1" w:rsidRDefault="00607D3D" w:rsidP="00607D3D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Liaušių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k., Kidulių sen.</w:t>
            </w:r>
          </w:p>
          <w:p w14:paraId="764F6582" w14:textId="77777777" w:rsidR="00607D3D" w:rsidRPr="002336C1" w:rsidRDefault="00607D3D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09372A4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1B3E6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7D7F72D7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59EB7" w14:textId="4A176229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0,1</w:t>
            </w:r>
            <w:r w:rsidR="00607D3D" w:rsidRPr="002336C1">
              <w:rPr>
                <w:rFonts w:ascii="Times New Roman" w:hAnsi="Times New Roman"/>
                <w:bCs/>
                <w:sz w:val="24"/>
                <w:szCs w:val="24"/>
              </w:rPr>
              <w:t>114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553B" w14:textId="77777777" w:rsidR="00607D3D" w:rsidRPr="002336C1" w:rsidRDefault="00607D3D" w:rsidP="00607D3D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2023-05-18</w:t>
            </w:r>
          </w:p>
          <w:p w14:paraId="5E8688A7" w14:textId="29DF9815" w:rsidR="00970FE2" w:rsidRPr="002336C1" w:rsidRDefault="00607D3D" w:rsidP="00607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4400-6002-4364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5505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7696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3C84F68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Kidulių seniūnija</w:t>
            </w:r>
          </w:p>
          <w:p w14:paraId="231F88B0" w14:textId="069B0660" w:rsidR="00970FE2" w:rsidRPr="002336C1" w:rsidRDefault="00420077" w:rsidP="00420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+ 370 345 62 237</w:t>
            </w:r>
          </w:p>
        </w:tc>
      </w:tr>
      <w:tr w:rsidR="007F127A" w:rsidRPr="002336C1" w14:paraId="51E24168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4D7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32BB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Keršių kaimo senosios kapinės</w:t>
            </w:r>
          </w:p>
          <w:p w14:paraId="0A7AAF42" w14:textId="77777777" w:rsidR="00607D3D" w:rsidRPr="002336C1" w:rsidRDefault="00607D3D" w:rsidP="00607D3D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Keršių k., Kidulių sen.</w:t>
            </w:r>
          </w:p>
          <w:p w14:paraId="7D2F93FC" w14:textId="77777777" w:rsidR="00607D3D" w:rsidRPr="002336C1" w:rsidRDefault="00607D3D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40416BC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0C3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0686F66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rajono savivaldybės tarybos 2006 m. rugsėjo 28 d. sprendimo Nr. 267 papildymo“  2009 m. lapkričio 26 d. Nr. T-380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4F8D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0,0434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7E30" w14:textId="35A807D2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2011-01-</w:t>
            </w:r>
            <w:r w:rsidR="00607D3D"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</w:t>
            </w: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br/>
              <w:t>4400-2127-1010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5A020" w14:textId="77777777" w:rsidR="00970FE2" w:rsidRPr="002336C1" w:rsidRDefault="00970FE2" w:rsidP="00970F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12DF0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4BEC0443" w14:textId="77777777" w:rsidR="00420077" w:rsidRPr="002336C1" w:rsidRDefault="00420077" w:rsidP="004200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Kidulių seniūnija</w:t>
            </w:r>
          </w:p>
          <w:p w14:paraId="235368A5" w14:textId="386C6165" w:rsidR="00970FE2" w:rsidRPr="002336C1" w:rsidRDefault="00420077" w:rsidP="004200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+ 370 345 62 237</w:t>
            </w:r>
          </w:p>
        </w:tc>
      </w:tr>
      <w:tr w:rsidR="00970FE2" w:rsidRPr="002336C1" w14:paraId="7FB7AB63" w14:textId="77777777" w:rsidTr="00BC5E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47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06D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/>
                <w:sz w:val="24"/>
                <w:szCs w:val="24"/>
              </w:rPr>
              <w:t>KRIŪKŲ SENIŪNIJA</w:t>
            </w:r>
          </w:p>
        </w:tc>
      </w:tr>
      <w:tr w:rsidR="007F127A" w:rsidRPr="002336C1" w14:paraId="293022FD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FF3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730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17DA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0280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CF87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3E84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2AF0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F127A" w:rsidRPr="002336C1" w14:paraId="210ED6C4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09A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Eil. Nr.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C31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pavadinimas (jeigu yra) ir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kapinių vieta: gyvenamosios vietovės pavadinimas,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seniūnijos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įsteigta)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pavadinimas, adresas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ar su kapinėmis besiribojančios gatvės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pavadinimas (jeigu nėra kapinių adreso)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CDE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statusas ir sprendimo dėl kapinių statuso suteikimo priėmimo subjektas,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data ir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DA03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plotas, hektarais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618F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žemės sklypo registraciją Nekilnojamojo turto registre (įregistruotas / neįregistruotas). Jeigu įregistruotas, – registracijos data ir unikalus numeris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74D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registraciją Kultūros vertybių registre (registruotos / neregistruotos). Jeigu registruotos, – unikalus kodas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C69A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prižiūrėtojo vardas, pavardė, telefono numeris (jeigu prižiūrėtojas – fizinis asmuo) arba pavadinimas, buveinė, darbuotojų, į kuriuos galima kreiptis informacijos, vardai, pavardės ir telefono numeriai (jeigu prižiūrėtojas – juridinis asmuo ar kita organizacija)</w:t>
            </w:r>
          </w:p>
        </w:tc>
      </w:tr>
      <w:tr w:rsidR="007F127A" w:rsidRPr="002336C1" w14:paraId="443B66D5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E85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CC04" w14:textId="77777777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Ilguvos kaimo civilinės kapinės</w:t>
            </w:r>
          </w:p>
          <w:p w14:paraId="4CDE90F1" w14:textId="5EDBFF1F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Dvaro  g. 36B, Ilguvos mstl.</w:t>
            </w:r>
            <w:r w:rsidR="00071328" w:rsidRPr="002336C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071328"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="00071328" w:rsidRPr="002336C1">
              <w:rPr>
                <w:rFonts w:ascii="Times New Roman" w:hAnsi="Times New Roman"/>
                <w:sz w:val="24"/>
                <w:szCs w:val="24"/>
              </w:rPr>
              <w:t xml:space="preserve"> sen.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3F13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Veikiančios</w:t>
            </w:r>
          </w:p>
          <w:p w14:paraId="5A5F875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88487" w14:textId="77777777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1,1273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FA0D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2015-04-15</w:t>
            </w: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br/>
              <w:t>4400-3784-8556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5716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83CA" w14:textId="77777777" w:rsidR="00071328" w:rsidRPr="002336C1" w:rsidRDefault="00071328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seniūnija</w:t>
            </w:r>
          </w:p>
          <w:p w14:paraId="4BBB79F8" w14:textId="64B1D948" w:rsidR="00970FE2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4A3FEACC" w14:textId="77777777" w:rsidR="00071328" w:rsidRPr="002336C1" w:rsidRDefault="00071328" w:rsidP="000713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Lina Kulikauskienė</w:t>
            </w:r>
          </w:p>
          <w:p w14:paraId="0CF8EA26" w14:textId="111F6AA8" w:rsidR="00970FE2" w:rsidRPr="002336C1" w:rsidRDefault="00071328" w:rsidP="000713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+370 643 14 170</w:t>
            </w:r>
          </w:p>
        </w:tc>
      </w:tr>
      <w:tr w:rsidR="007F127A" w:rsidRPr="002336C1" w14:paraId="736A930E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4C79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5110" w14:textId="77777777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Paežerėlių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kaimo civilinės kapinės</w:t>
            </w:r>
          </w:p>
          <w:p w14:paraId="00949ECB" w14:textId="6A4AFDAB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Paežerėlių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k.</w:t>
            </w:r>
            <w:r w:rsidR="000D213B"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D213B" w:rsidRPr="002336C1">
              <w:rPr>
                <w:rFonts w:ascii="Times New Roman" w:hAnsi="Times New Roman"/>
                <w:sz w:val="24"/>
                <w:szCs w:val="24"/>
              </w:rPr>
              <w:t>9B</w:t>
            </w:r>
            <w:proofErr w:type="spellEnd"/>
            <w:r w:rsidR="00071328" w:rsidRPr="002336C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071328"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="00071328" w:rsidRPr="002336C1">
              <w:rPr>
                <w:rFonts w:ascii="Times New Roman" w:hAnsi="Times New Roman"/>
                <w:sz w:val="24"/>
                <w:szCs w:val="24"/>
              </w:rPr>
              <w:t xml:space="preserve"> sen.</w:t>
            </w:r>
          </w:p>
          <w:p w14:paraId="609C8C43" w14:textId="77777777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0BDE139" w14:textId="77777777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28D1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Veikiančios</w:t>
            </w:r>
          </w:p>
          <w:p w14:paraId="33089CFD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A701" w14:textId="614CAC6A" w:rsidR="00970FE2" w:rsidRPr="002336C1" w:rsidRDefault="00970FE2" w:rsidP="00717845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</w:t>
            </w:r>
            <w:r w:rsidR="00717845" w:rsidRPr="002336C1">
              <w:rPr>
                <w:rFonts w:ascii="Times New Roman" w:hAnsi="Times New Roman"/>
                <w:sz w:val="24"/>
                <w:szCs w:val="24"/>
              </w:rPr>
              <w:t>8620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EFA1" w14:textId="77777777" w:rsidR="00970FE2" w:rsidRPr="002336C1" w:rsidRDefault="000D213B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2019-01-25</w:t>
            </w:r>
          </w:p>
          <w:p w14:paraId="11B6A0DE" w14:textId="07D37017" w:rsidR="000D213B" w:rsidRPr="002336C1" w:rsidRDefault="000D213B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4400-5132-1392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0D6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1040" w14:textId="4B2EE2D3" w:rsidR="00071328" w:rsidRPr="002336C1" w:rsidRDefault="00071328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seniūnija</w:t>
            </w:r>
          </w:p>
          <w:p w14:paraId="687D47CA" w14:textId="4E161F64" w:rsidR="00970FE2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937F7A3" w14:textId="77777777" w:rsidR="00970FE2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Janina Vosylienė</w:t>
            </w:r>
          </w:p>
          <w:p w14:paraId="6323E73A" w14:textId="5133DF9B" w:rsidR="00970FE2" w:rsidRPr="002336C1" w:rsidRDefault="00071328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970FE2" w:rsidRPr="002336C1">
              <w:rPr>
                <w:rFonts w:ascii="Times New Roman" w:hAnsi="Times New Roman"/>
                <w:sz w:val="24"/>
                <w:szCs w:val="24"/>
              </w:rPr>
              <w:t xml:space="preserve"> 614 91311</w:t>
            </w:r>
          </w:p>
        </w:tc>
      </w:tr>
      <w:tr w:rsidR="007F127A" w:rsidRPr="002336C1" w14:paraId="3F220DB0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86B0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0D5C" w14:textId="77777777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Sutkų kaimo senosios kapinės</w:t>
            </w:r>
          </w:p>
          <w:p w14:paraId="61634FE5" w14:textId="7DD2100A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Sutkų g.</w:t>
            </w:r>
            <w:r w:rsidR="000D213B" w:rsidRPr="002336C1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, Sutkų k</w:t>
            </w:r>
            <w:r w:rsidR="00071328" w:rsidRPr="002336C1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 w:rsidR="00071328"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="00071328" w:rsidRPr="002336C1">
              <w:rPr>
                <w:rFonts w:ascii="Times New Roman" w:hAnsi="Times New Roman"/>
                <w:sz w:val="24"/>
                <w:szCs w:val="24"/>
              </w:rPr>
              <w:t xml:space="preserve"> sen.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FD5A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Veikiančios</w:t>
            </w:r>
          </w:p>
          <w:p w14:paraId="3990348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„Dėl statuso suteikimo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AF73" w14:textId="74261DD3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0,</w:t>
            </w:r>
            <w:r w:rsidR="00717845" w:rsidRPr="002336C1">
              <w:rPr>
                <w:rFonts w:ascii="Times New Roman" w:hAnsi="Times New Roman"/>
                <w:sz w:val="24"/>
                <w:szCs w:val="24"/>
              </w:rPr>
              <w:t>6802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4902" w14:textId="5DFF037E" w:rsidR="000B4EC8" w:rsidRPr="002336C1" w:rsidRDefault="000B4EC8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2017-03-29</w:t>
            </w:r>
          </w:p>
          <w:p w14:paraId="48C6C683" w14:textId="68FBEE71" w:rsidR="00970FE2" w:rsidRPr="002336C1" w:rsidRDefault="000B4EC8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4400-4570-1544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739F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7148" w14:textId="33817FAA" w:rsidR="000D73D6" w:rsidRPr="002336C1" w:rsidRDefault="000D73D6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seniūnija</w:t>
            </w:r>
          </w:p>
          <w:p w14:paraId="67F2610B" w14:textId="4008B826" w:rsidR="00970FE2" w:rsidRPr="002336C1" w:rsidRDefault="00970FE2" w:rsidP="007830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57C387B" w14:textId="77777777" w:rsidR="00071328" w:rsidRPr="002336C1" w:rsidRDefault="00071328" w:rsidP="007830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Lina Kulikauskienė</w:t>
            </w:r>
          </w:p>
          <w:p w14:paraId="0663D654" w14:textId="598F846C" w:rsidR="00970FE2" w:rsidRPr="002336C1" w:rsidRDefault="00071328" w:rsidP="007830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+370 643 14 170</w:t>
            </w:r>
          </w:p>
        </w:tc>
      </w:tr>
      <w:tr w:rsidR="007F127A" w:rsidRPr="002336C1" w14:paraId="1F58BC22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E31F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C8FF" w14:textId="77777777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Žemosios Panemunės kaimo civilinės kapinės</w:t>
            </w:r>
          </w:p>
          <w:p w14:paraId="38BBC00B" w14:textId="0F51AED4" w:rsidR="00970FE2" w:rsidRPr="002336C1" w:rsidRDefault="00970FE2" w:rsidP="00071328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Bažnyčios g.</w:t>
            </w:r>
            <w:r w:rsidR="007158D3" w:rsidRPr="002336C1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, Žemosios Panemunės</w:t>
            </w:r>
            <w:r w:rsidR="007158D3" w:rsidRPr="002336C1">
              <w:rPr>
                <w:rFonts w:ascii="Times New Roman" w:hAnsi="Times New Roman"/>
                <w:sz w:val="24"/>
                <w:szCs w:val="24"/>
              </w:rPr>
              <w:t xml:space="preserve"> mstl.</w:t>
            </w:r>
            <w:r w:rsidR="00071328" w:rsidRPr="002336C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071328"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="00071328" w:rsidRPr="002336C1">
              <w:rPr>
                <w:rFonts w:ascii="Times New Roman" w:hAnsi="Times New Roman"/>
                <w:sz w:val="24"/>
                <w:szCs w:val="24"/>
              </w:rPr>
              <w:t xml:space="preserve"> sen.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3BC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Veikiančios</w:t>
            </w:r>
          </w:p>
          <w:p w14:paraId="7DD98D6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53CE" w14:textId="108256E9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</w:t>
            </w:r>
            <w:r w:rsidR="00717845" w:rsidRPr="002336C1">
              <w:rPr>
                <w:rFonts w:ascii="Times New Roman" w:hAnsi="Times New Roman"/>
                <w:sz w:val="24"/>
                <w:szCs w:val="24"/>
              </w:rPr>
              <w:t>9756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07D1" w14:textId="77777777" w:rsidR="007158D3" w:rsidRPr="002336C1" w:rsidRDefault="007158D3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2019-04-29</w:t>
            </w:r>
          </w:p>
          <w:p w14:paraId="4025BFE8" w14:textId="48296546" w:rsidR="00970FE2" w:rsidRPr="002336C1" w:rsidRDefault="007158D3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4400-5215-2893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F85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8311" w14:textId="77777777" w:rsidR="00970FE2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EDBEC03" w14:textId="77777777" w:rsidR="00970FE2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Janina Vosylienė</w:t>
            </w:r>
          </w:p>
          <w:p w14:paraId="45F9E87C" w14:textId="07CD72E2" w:rsidR="00970FE2" w:rsidRPr="002336C1" w:rsidRDefault="00071328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970FE2" w:rsidRPr="002336C1">
              <w:rPr>
                <w:rFonts w:ascii="Times New Roman" w:hAnsi="Times New Roman"/>
                <w:sz w:val="24"/>
                <w:szCs w:val="24"/>
              </w:rPr>
              <w:t xml:space="preserve"> 614 91311</w:t>
            </w:r>
          </w:p>
        </w:tc>
      </w:tr>
      <w:tr w:rsidR="007F127A" w:rsidRPr="002336C1" w14:paraId="00C7F7CB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2B16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B073" w14:textId="25FBEA89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Jokūbonių vokiečių karių</w:t>
            </w:r>
            <w:r w:rsidR="00B97C0B">
              <w:rPr>
                <w:rFonts w:ascii="Times New Roman" w:hAnsi="Times New Roman"/>
                <w:sz w:val="24"/>
                <w:szCs w:val="24"/>
              </w:rPr>
              <w:t>,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žuvusių I Pasauliniame kare, kapinės</w:t>
            </w:r>
          </w:p>
          <w:p w14:paraId="74D32228" w14:textId="7AFE1E15" w:rsidR="00071328" w:rsidRPr="002336C1" w:rsidRDefault="00071328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Jokūbonių g. 4B, Jokūbonių k.,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sen.</w:t>
            </w:r>
          </w:p>
          <w:p w14:paraId="09C1143B" w14:textId="77777777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1D700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4612045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B302" w14:textId="66C62A05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0,03</w:t>
            </w:r>
            <w:r w:rsidR="00071328" w:rsidRPr="002336C1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495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"/>
              <w:gridCol w:w="1948"/>
            </w:tblGrid>
            <w:tr w:rsidR="007158D3" w:rsidRPr="007158D3" w14:paraId="4098776C" w14:textId="77777777" w:rsidTr="007158D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FA7BE84" w14:textId="77777777" w:rsidR="007158D3" w:rsidRPr="007158D3" w:rsidRDefault="007158D3" w:rsidP="007158D3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2A631C" w14:textId="77777777" w:rsidR="007158D3" w:rsidRPr="002336C1" w:rsidRDefault="007158D3" w:rsidP="007158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</w:pPr>
                  <w:r w:rsidRPr="002336C1"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  <w:t>2019-02-01</w:t>
                  </w:r>
                </w:p>
                <w:p w14:paraId="01449F1B" w14:textId="5F251F30" w:rsidR="007158D3" w:rsidRPr="007158D3" w:rsidRDefault="007158D3" w:rsidP="007158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</w:pPr>
                  <w:r w:rsidRPr="007158D3">
                    <w:rPr>
                      <w:rFonts w:ascii="Times New Roman" w:eastAsia="Times New Roman" w:hAnsi="Times New Roman"/>
                      <w:sz w:val="24"/>
                      <w:szCs w:val="24"/>
                      <w:lang w:eastAsia="lt-LT"/>
                    </w:rPr>
                    <w:t>4400-5131-9128</w:t>
                  </w:r>
                </w:p>
              </w:tc>
            </w:tr>
          </w:tbl>
          <w:p w14:paraId="2609240D" w14:textId="7639BA29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8D5C6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u.k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>. 38025)</w:t>
            </w:r>
          </w:p>
          <w:p w14:paraId="18EDD89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Pirmojo pasaulinio karo Vokietijos karių kapai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863B0" w14:textId="77777777" w:rsidR="00071328" w:rsidRPr="002336C1" w:rsidRDefault="00071328" w:rsidP="000713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8F5343A" w14:textId="77777777" w:rsidR="00071328" w:rsidRPr="002336C1" w:rsidRDefault="00071328" w:rsidP="000713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seniūnija</w:t>
            </w:r>
          </w:p>
          <w:p w14:paraId="30246F20" w14:textId="27CFB358" w:rsidR="00970FE2" w:rsidRPr="002336C1" w:rsidRDefault="00071328" w:rsidP="000713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+370 345 42419</w:t>
            </w:r>
          </w:p>
        </w:tc>
      </w:tr>
      <w:tr w:rsidR="007F127A" w:rsidRPr="002336C1" w14:paraId="66DCD7FB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9E01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5C44A" w14:textId="4C614D21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mstl. (kaimo) Sovietų Sąjungos karių</w:t>
            </w:r>
            <w:r w:rsidR="00B97C0B">
              <w:rPr>
                <w:rFonts w:ascii="Times New Roman" w:hAnsi="Times New Roman"/>
                <w:sz w:val="24"/>
                <w:szCs w:val="24"/>
              </w:rPr>
              <w:t>,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žuvusių Antrajame pasauliniame kare, kapinės (IV 581)</w:t>
            </w:r>
          </w:p>
          <w:p w14:paraId="65916F59" w14:textId="39AF916F" w:rsidR="00717845" w:rsidRPr="002336C1" w:rsidRDefault="00717845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Nemuno g.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1B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mstl.,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sen.</w:t>
            </w:r>
          </w:p>
          <w:p w14:paraId="5498479A" w14:textId="77777777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B2B6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1C77F32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869F" w14:textId="26416331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</w:t>
            </w:r>
            <w:r w:rsidR="00717845" w:rsidRPr="002336C1">
              <w:rPr>
                <w:rFonts w:ascii="Times New Roman" w:hAnsi="Times New Roman"/>
                <w:sz w:val="24"/>
                <w:szCs w:val="24"/>
              </w:rPr>
              <w:t>713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E684" w14:textId="77777777" w:rsidR="007158D3" w:rsidRPr="002336C1" w:rsidRDefault="007158D3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2019-02-19</w:t>
            </w:r>
          </w:p>
          <w:p w14:paraId="02115EFA" w14:textId="6A908A8B" w:rsidR="00970FE2" w:rsidRPr="002336C1" w:rsidRDefault="007158D3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4400-5183-6941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54EC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(u.k.11179)</w:t>
            </w:r>
          </w:p>
          <w:p w14:paraId="025CC7E0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Antrojo pasaulinio karo Sovietų Sąjungos karių palaidojimo vieta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347C1" w14:textId="77777777" w:rsidR="000D73D6" w:rsidRPr="002336C1" w:rsidRDefault="000D73D6" w:rsidP="000D73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1149779" w14:textId="77777777" w:rsidR="000D73D6" w:rsidRPr="002336C1" w:rsidRDefault="000D73D6" w:rsidP="000D73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seniūnija</w:t>
            </w:r>
          </w:p>
          <w:p w14:paraId="4A101AB1" w14:textId="51BEA693" w:rsidR="00970FE2" w:rsidRPr="002336C1" w:rsidRDefault="000D73D6" w:rsidP="000D7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+370 345 42419</w:t>
            </w:r>
          </w:p>
        </w:tc>
      </w:tr>
      <w:tr w:rsidR="007F127A" w:rsidRPr="002336C1" w14:paraId="515C4319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B6AA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629D" w14:textId="77777777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Pieščių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kaimo senosios kapinės</w:t>
            </w:r>
          </w:p>
          <w:p w14:paraId="1CAD9312" w14:textId="085F490E" w:rsidR="00717845" w:rsidRPr="002336C1" w:rsidRDefault="00717845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Pie</w:t>
            </w:r>
            <w:r w:rsidR="00777DC0">
              <w:rPr>
                <w:rFonts w:ascii="Times New Roman" w:hAnsi="Times New Roman"/>
                <w:sz w:val="24"/>
                <w:szCs w:val="24"/>
              </w:rPr>
              <w:t>š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čių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k. 16,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sen.</w:t>
            </w:r>
          </w:p>
          <w:p w14:paraId="4195E61F" w14:textId="77777777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F8DF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Neveikiančios</w:t>
            </w:r>
          </w:p>
          <w:p w14:paraId="49BD530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„Dėl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759CE" w14:textId="29DBE44C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0,24</w:t>
            </w:r>
            <w:r w:rsidR="00717845" w:rsidRPr="002336C1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0A6B" w14:textId="77777777" w:rsidR="007158D3" w:rsidRPr="002336C1" w:rsidRDefault="007158D3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2017-01-24</w:t>
            </w:r>
          </w:p>
          <w:p w14:paraId="23AD365D" w14:textId="18BCC981" w:rsidR="00970FE2" w:rsidRPr="002336C1" w:rsidRDefault="007158D3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4400-4500-1154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517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53C3" w14:textId="77777777" w:rsidR="000D73D6" w:rsidRPr="002336C1" w:rsidRDefault="000D73D6" w:rsidP="007830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3901EA0" w14:textId="77777777" w:rsidR="000D73D6" w:rsidRPr="002336C1" w:rsidRDefault="000D73D6" w:rsidP="007830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seniūnija</w:t>
            </w:r>
          </w:p>
          <w:p w14:paraId="3AFE85B5" w14:textId="7AF3E891" w:rsidR="00970FE2" w:rsidRPr="002336C1" w:rsidRDefault="000D73D6" w:rsidP="007830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+370 345 42419</w:t>
            </w:r>
          </w:p>
        </w:tc>
      </w:tr>
      <w:tr w:rsidR="007F127A" w:rsidRPr="002336C1" w14:paraId="1F8B1BE3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07D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F926" w14:textId="77777777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Rimašiškių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kaimo senosios kapinės</w:t>
            </w:r>
          </w:p>
          <w:p w14:paraId="58BA1C4B" w14:textId="2E4EE74F" w:rsidR="00970FE2" w:rsidRPr="002336C1" w:rsidRDefault="000D73D6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Rimašiškių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k.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1A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sen.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3BE4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79F28113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EC1CB" w14:textId="2D2857B1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</w:t>
            </w:r>
            <w:r w:rsidR="000D73D6" w:rsidRPr="002336C1">
              <w:rPr>
                <w:rFonts w:ascii="Times New Roman" w:hAnsi="Times New Roman"/>
                <w:sz w:val="24"/>
                <w:szCs w:val="24"/>
              </w:rPr>
              <w:t>842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3F55" w14:textId="77777777" w:rsidR="000D73D6" w:rsidRPr="002336C1" w:rsidRDefault="000D73D6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2017-01-24</w:t>
            </w:r>
          </w:p>
          <w:p w14:paraId="536D6761" w14:textId="4E70C7A1" w:rsidR="00970FE2" w:rsidRPr="002336C1" w:rsidRDefault="000D73D6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4400-4500-3227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DDE4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FA94" w14:textId="77777777" w:rsidR="000D73D6" w:rsidRPr="002336C1" w:rsidRDefault="000D73D6" w:rsidP="007830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509ECB38" w14:textId="77777777" w:rsidR="000D73D6" w:rsidRPr="002336C1" w:rsidRDefault="000D73D6" w:rsidP="0078306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seniūnija</w:t>
            </w:r>
          </w:p>
          <w:p w14:paraId="1541FCC7" w14:textId="76E6F9CF" w:rsidR="00970FE2" w:rsidRPr="002336C1" w:rsidRDefault="000D73D6" w:rsidP="007830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+370 345 42419</w:t>
            </w:r>
          </w:p>
        </w:tc>
      </w:tr>
      <w:tr w:rsidR="007F127A" w:rsidRPr="002336C1" w14:paraId="2D784134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992C8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66C2" w14:textId="77777777" w:rsidR="000D73D6" w:rsidRPr="002336C1" w:rsidRDefault="00970FE2" w:rsidP="00B10508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Žemosios Panemunės miestelio II senosios kapinės</w:t>
            </w:r>
          </w:p>
          <w:p w14:paraId="3863C7D2" w14:textId="32ED61F8" w:rsidR="00970FE2" w:rsidRPr="002336C1" w:rsidRDefault="000D73D6" w:rsidP="00B10508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Žemosios Panemunės mstl.,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sen.</w:t>
            </w:r>
            <w:r w:rsidR="00970FE2"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A658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78FB5CC0" w14:textId="16023404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</w:t>
            </w:r>
            <w:r w:rsidR="00B10508" w:rsidRPr="002336C1">
              <w:rPr>
                <w:rFonts w:ascii="Times New Roman" w:hAnsi="Times New Roman"/>
                <w:sz w:val="24"/>
                <w:szCs w:val="24"/>
              </w:rPr>
              <w:t>22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m. </w:t>
            </w:r>
            <w:r w:rsidR="00B10508" w:rsidRPr="002336C1">
              <w:rPr>
                <w:rFonts w:ascii="Times New Roman" w:hAnsi="Times New Roman"/>
                <w:sz w:val="24"/>
                <w:szCs w:val="24"/>
              </w:rPr>
              <w:t>kovo 25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d. Nr. T-</w:t>
            </w:r>
            <w:r w:rsidR="00B10508" w:rsidRPr="002336C1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22956" w14:textId="0E03E894" w:rsidR="00970FE2" w:rsidRPr="002336C1" w:rsidRDefault="00970FE2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0,10</w:t>
            </w:r>
            <w:r w:rsidR="000D73D6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89E2F" w14:textId="26C6FD2D" w:rsidR="00970FE2" w:rsidRPr="002336C1" w:rsidRDefault="000D73D6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5806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6CC6" w14:textId="77777777" w:rsidR="000D73D6" w:rsidRPr="002336C1" w:rsidRDefault="000D73D6" w:rsidP="000D73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6BD2AC43" w14:textId="77777777" w:rsidR="000D73D6" w:rsidRPr="002336C1" w:rsidRDefault="000D73D6" w:rsidP="000D73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seniūnija</w:t>
            </w:r>
          </w:p>
          <w:p w14:paraId="019E3588" w14:textId="0C27795C" w:rsidR="00970FE2" w:rsidRPr="002336C1" w:rsidRDefault="000D73D6" w:rsidP="000D7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+370 345 42419</w:t>
            </w:r>
          </w:p>
        </w:tc>
      </w:tr>
      <w:tr w:rsidR="00941BDF" w:rsidRPr="002336C1" w14:paraId="7481AFBC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6295" w14:textId="5DCE9DA8" w:rsidR="00B10508" w:rsidRPr="002336C1" w:rsidRDefault="00B10508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34BC" w14:textId="77777777" w:rsidR="00B10508" w:rsidRPr="002336C1" w:rsidRDefault="00B10508" w:rsidP="00B10508">
            <w:pPr>
              <w:spacing w:before="100" w:beforeAutospacing="1"/>
              <w:jc w:val="center"/>
              <w:rPr>
                <w:rStyle w:val="uficommentbody"/>
                <w:rFonts w:ascii="Times New Roman" w:hAnsi="Times New Roman"/>
                <w:sz w:val="24"/>
                <w:szCs w:val="24"/>
              </w:rPr>
            </w:pPr>
            <w:r w:rsidRPr="002336C1">
              <w:rPr>
                <w:rStyle w:val="uficommentbody"/>
                <w:rFonts w:ascii="Times New Roman" w:hAnsi="Times New Roman"/>
                <w:sz w:val="24"/>
                <w:szCs w:val="24"/>
              </w:rPr>
              <w:t>Žemosios Panemunės miestelio I senosios kapinės</w:t>
            </w:r>
          </w:p>
          <w:p w14:paraId="621EF539" w14:textId="4D11D442" w:rsidR="000D73D6" w:rsidRPr="002336C1" w:rsidRDefault="000D73D6" w:rsidP="00B10508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Žemosios Panemunės mstl.,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sen.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3BB2" w14:textId="77777777" w:rsidR="00B10508" w:rsidRPr="00783064" w:rsidRDefault="00B10508" w:rsidP="00B105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064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58B278BA" w14:textId="47EE025C" w:rsidR="00B10508" w:rsidRPr="00783064" w:rsidRDefault="00B10508" w:rsidP="00B105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064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2022 m. kovo 25 d. Nr. T-96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E5C6C" w14:textId="34772666" w:rsidR="00B10508" w:rsidRPr="00783064" w:rsidRDefault="00B10508" w:rsidP="00970FE2">
            <w:pPr>
              <w:spacing w:before="100" w:before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064">
              <w:rPr>
                <w:rFonts w:ascii="Times New Roman" w:hAnsi="Times New Roman"/>
                <w:sz w:val="24"/>
                <w:szCs w:val="24"/>
              </w:rPr>
              <w:t>0,22</w:t>
            </w:r>
            <w:r w:rsidR="0078306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87CD" w14:textId="02880A78" w:rsidR="00B10508" w:rsidRPr="00783064" w:rsidRDefault="000D73D6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064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CB3D" w14:textId="771252EB" w:rsidR="00B10508" w:rsidRPr="002336C1" w:rsidRDefault="00FC42DE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6B01" w14:textId="77777777" w:rsidR="000D73D6" w:rsidRPr="002336C1" w:rsidRDefault="000D73D6" w:rsidP="000D73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5780E220" w14:textId="77777777" w:rsidR="000D73D6" w:rsidRPr="002336C1" w:rsidRDefault="000D73D6" w:rsidP="000D73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Kriūkų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seniūnija</w:t>
            </w:r>
          </w:p>
          <w:p w14:paraId="092BE876" w14:textId="066FBA86" w:rsidR="00B10508" w:rsidRPr="002336C1" w:rsidRDefault="000D73D6" w:rsidP="000D7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+370 345 42419</w:t>
            </w:r>
          </w:p>
        </w:tc>
      </w:tr>
      <w:tr w:rsidR="00970FE2" w:rsidRPr="002336C1" w14:paraId="7A6BB6FF" w14:textId="77777777" w:rsidTr="00BC5E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47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3477" w14:textId="77777777" w:rsidR="00970FE2" w:rsidRPr="00783064" w:rsidRDefault="00970FE2" w:rsidP="00970F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064">
              <w:rPr>
                <w:rFonts w:ascii="Times New Roman" w:hAnsi="Times New Roman"/>
                <w:b/>
                <w:sz w:val="24"/>
                <w:szCs w:val="24"/>
              </w:rPr>
              <w:t>KUDIRKOS NAUMIESČIO SENIŪNIJA</w:t>
            </w:r>
          </w:p>
        </w:tc>
      </w:tr>
      <w:tr w:rsidR="007F127A" w:rsidRPr="002336C1" w14:paraId="4554115E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3D51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4F677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E2E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FE607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4507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F70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DCE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F127A" w:rsidRPr="002336C1" w14:paraId="78FB5445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0F80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Eil. Nr.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7EDD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pavadinimas (jeigu yra) ir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kapinių vieta: gyvenamosios vietovės pavadinimas,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seniūnijos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įsteigta)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pavadinimas, adresas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ar su kapinėmis besiribojančios gatvės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pavadinimas (jeigu nėra kapinių adreso)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A434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statusas ir sprendimo dėl kapinių statuso suteikimo priėmimo subjektas,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data ir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100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plotas, hektarais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55D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žemės sklypo registraciją Nekilnojamojo turto registre (įregistruotas / neįregistruotas). Jeigu įregistruotas, – registracijos data ir unikalus numeris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978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registraciją Kultūros vertybių registre (registruotos / neregistruotos). Jeigu registruotos, – unikalus kodas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1D5E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prižiūrėtojo vardas, pavardė, telefono numeris (jeigu prižiūrėtojas – fizinis asmuo) arba pavadinimas, buveinė, darbuotojų, į kuriuos galima kreiptis informacijos, vardai, pavardės ir telefono numeriai (jeigu prižiūrėtojas – juridinis asmuo ar kita organizacija)</w:t>
            </w:r>
          </w:p>
        </w:tc>
      </w:tr>
      <w:tr w:rsidR="007F127A" w:rsidRPr="002336C1" w14:paraId="1DF14303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D2F3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A619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miesto civilinės kapinės</w:t>
            </w:r>
          </w:p>
          <w:p w14:paraId="6E11BD2F" w14:textId="2CB1A3CF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P.</w:t>
            </w:r>
            <w:r w:rsidR="00590393"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Mašioto g. 63, Kudirkos Naumies</w:t>
            </w:r>
            <w:r w:rsidR="00590393" w:rsidRPr="002336C1">
              <w:rPr>
                <w:rFonts w:ascii="Times New Roman" w:hAnsi="Times New Roman"/>
                <w:sz w:val="24"/>
                <w:szCs w:val="24"/>
              </w:rPr>
              <w:t>čio m., Kudirkos Naumiesčio sen.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3A571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Veikiančios</w:t>
            </w:r>
          </w:p>
          <w:p w14:paraId="703EB32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6B7D24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5,3044</w:t>
            </w:r>
          </w:p>
          <w:p w14:paraId="26AC9AB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B8CACE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2012-07-19</w:t>
            </w:r>
            <w:r w:rsidRPr="002336C1">
              <w:rPr>
                <w:rFonts w:ascii="Times New Roman" w:hAnsi="Times New Roman"/>
                <w:sz w:val="24"/>
                <w:szCs w:val="24"/>
              </w:rPr>
              <w:br/>
              <w:t>4400-2403-8700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16A1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73F2" w14:textId="28D36E69" w:rsidR="00693501" w:rsidRPr="002336C1" w:rsidRDefault="00693501" w:rsidP="00970FE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Kudirkos Naumiesčio seniūnija</w:t>
            </w:r>
          </w:p>
          <w:p w14:paraId="20F5F781" w14:textId="4A54ACAF" w:rsidR="00970FE2" w:rsidRPr="002336C1" w:rsidRDefault="00693501" w:rsidP="00970FE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</w:t>
            </w:r>
            <w:r w:rsidR="00970FE2" w:rsidRPr="002336C1">
              <w:rPr>
                <w:rFonts w:ascii="Times New Roman" w:hAnsi="Times New Roman"/>
                <w:sz w:val="24"/>
                <w:szCs w:val="24"/>
              </w:rPr>
              <w:t>apinių prižiūrėtojas</w:t>
            </w:r>
          </w:p>
          <w:p w14:paraId="1724E19D" w14:textId="4E5E71CD" w:rsidR="00970FE2" w:rsidRPr="002336C1" w:rsidRDefault="00970FE2" w:rsidP="00970FE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Gracijus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Diržinskas</w:t>
            </w:r>
            <w:proofErr w:type="spellEnd"/>
          </w:p>
          <w:p w14:paraId="7CEFFE07" w14:textId="406C2A24" w:rsidR="00970FE2" w:rsidRPr="002336C1" w:rsidRDefault="00944F22" w:rsidP="00970FE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970FE2" w:rsidRPr="002336C1">
              <w:rPr>
                <w:rFonts w:ascii="Times New Roman" w:hAnsi="Times New Roman"/>
                <w:sz w:val="24"/>
                <w:szCs w:val="24"/>
              </w:rPr>
              <w:t xml:space="preserve"> 616 48860</w:t>
            </w:r>
          </w:p>
        </w:tc>
      </w:tr>
      <w:tr w:rsidR="007F127A" w:rsidRPr="002336C1" w14:paraId="3983448A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964B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8AAD" w14:textId="77777777" w:rsidR="00970FE2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miesto</w:t>
            </w:r>
          </w:p>
          <w:p w14:paraId="55A2B0A4" w14:textId="77777777" w:rsidR="00970FE2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Sovietų Sąjungos karių, žuvusių Antrajame pasauliniame kare, kapinės</w:t>
            </w:r>
          </w:p>
          <w:p w14:paraId="5D5F5A58" w14:textId="77777777" w:rsidR="00970FE2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E19C8D9" w14:textId="31B6CD83" w:rsidR="00970FE2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P.</w:t>
            </w:r>
            <w:r w:rsidR="00590393"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Mašioto g.</w:t>
            </w:r>
            <w:r w:rsidR="007830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63, Kudirkos Naumiestis</w:t>
            </w:r>
          </w:p>
          <w:p w14:paraId="2E3AEF5F" w14:textId="77777777" w:rsidR="00970FE2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5FDCE61" w14:textId="77777777" w:rsidR="00970FE2" w:rsidRPr="002336C1" w:rsidRDefault="00970FE2" w:rsidP="00970F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21ED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68994DE6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4E515C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942A56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FF0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u.k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>. 11182)</w:t>
            </w:r>
          </w:p>
          <w:p w14:paraId="0DCBBA6F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Antrojo pasaulinio karo Sovietų Sąjungos karių palaidojimo vieta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6396" w14:textId="51A541CA" w:rsidR="00944F22" w:rsidRPr="002336C1" w:rsidRDefault="00944F22" w:rsidP="00944F2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seniūnija</w:t>
            </w:r>
          </w:p>
          <w:p w14:paraId="67522BC9" w14:textId="77777777" w:rsidR="00944F22" w:rsidRPr="002336C1" w:rsidRDefault="00944F22" w:rsidP="00944F2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53454ECF" w14:textId="2A0CF6A2" w:rsidR="00970FE2" w:rsidRPr="002336C1" w:rsidRDefault="00970FE2" w:rsidP="00970FE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Gracijus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Diržinskas</w:t>
            </w:r>
            <w:proofErr w:type="spellEnd"/>
          </w:p>
          <w:p w14:paraId="24ED2A7A" w14:textId="2C781716" w:rsidR="00970FE2" w:rsidRPr="002336C1" w:rsidRDefault="00944F22" w:rsidP="00970FE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970FE2" w:rsidRPr="002336C1">
              <w:rPr>
                <w:rFonts w:ascii="Times New Roman" w:hAnsi="Times New Roman"/>
                <w:sz w:val="24"/>
                <w:szCs w:val="24"/>
              </w:rPr>
              <w:t xml:space="preserve"> 616 48860</w:t>
            </w:r>
          </w:p>
        </w:tc>
      </w:tr>
      <w:tr w:rsidR="007F127A" w:rsidRPr="002336C1" w14:paraId="33AF20DD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94123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E835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Kudirkos Naumiesčio miesto vokiečių senosios kapinės</w:t>
            </w:r>
          </w:p>
          <w:p w14:paraId="25FD02E9" w14:textId="54788B5E" w:rsidR="00970FE2" w:rsidRPr="002336C1" w:rsidRDefault="00970FE2" w:rsidP="00970F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P.</w:t>
            </w:r>
            <w:r w:rsidR="00590393"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Mašioto g. 63, Kudirkos Naumiestis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56D52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2C1FEA56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„Dėl statuso suteikimo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kapinėms“ 2006 m. rugsėjo 28 d. Nr. T-267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DAF58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CB576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A3853" w14:textId="77777777" w:rsidR="00970FE2" w:rsidRPr="002336C1" w:rsidRDefault="00970FE2" w:rsidP="00970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93A8" w14:textId="1D80107D" w:rsidR="00944F22" w:rsidRPr="002336C1" w:rsidRDefault="00944F22" w:rsidP="00944F2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seniūnija</w:t>
            </w:r>
          </w:p>
          <w:p w14:paraId="01C56E8C" w14:textId="77777777" w:rsidR="00944F22" w:rsidRPr="002336C1" w:rsidRDefault="00944F22" w:rsidP="00944F2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E2EB486" w14:textId="6C0F8277" w:rsidR="00944F22" w:rsidRPr="002336C1" w:rsidRDefault="00944F22" w:rsidP="00944F2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Gracijus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Diržinskas</w:t>
            </w:r>
            <w:proofErr w:type="spellEnd"/>
          </w:p>
          <w:p w14:paraId="1FAC6519" w14:textId="30D02CFC" w:rsidR="00970FE2" w:rsidRPr="002336C1" w:rsidRDefault="00944F22" w:rsidP="00944F2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+370 616 48860</w:t>
            </w:r>
          </w:p>
        </w:tc>
      </w:tr>
      <w:tr w:rsidR="001E6D8D" w:rsidRPr="002336C1" w14:paraId="6CCA0501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7B4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271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Apirbiškių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38825E18" w14:textId="53115DCC" w:rsidR="00693501" w:rsidRPr="002336C1" w:rsidRDefault="00590393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Vaišvilų k., Kudirkos Naumiesčio sen.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962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206D7BC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ABCD" w14:textId="0D0D9ACD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</w:t>
            </w:r>
            <w:r w:rsidR="00590393" w:rsidRPr="002336C1">
              <w:rPr>
                <w:rFonts w:ascii="Times New Roman" w:hAnsi="Times New Roman"/>
                <w:sz w:val="24"/>
                <w:szCs w:val="24"/>
              </w:rPr>
              <w:t>843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24DA80D" w14:textId="77777777" w:rsidR="00693501" w:rsidRPr="002336C1" w:rsidRDefault="00693501" w:rsidP="006935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2020-10-07</w:t>
            </w:r>
          </w:p>
          <w:p w14:paraId="4398A7A5" w14:textId="7834B251" w:rsidR="00693501" w:rsidRPr="002336C1" w:rsidRDefault="00693501" w:rsidP="006935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4400-5478-2700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2644C6B" w14:textId="43FAD0E8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78CA" w14:textId="77777777" w:rsidR="00693501" w:rsidRPr="002336C1" w:rsidRDefault="00693501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E2AC802" w14:textId="77777777" w:rsidR="00693501" w:rsidRPr="002336C1" w:rsidRDefault="00693501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seniūnija</w:t>
            </w:r>
          </w:p>
          <w:p w14:paraId="3A47BA7C" w14:textId="68330242" w:rsidR="00693501" w:rsidRPr="002336C1" w:rsidRDefault="00944F22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345 57346</w:t>
            </w:r>
          </w:p>
        </w:tc>
      </w:tr>
      <w:tr w:rsidR="007F127A" w:rsidRPr="002336C1" w14:paraId="10C7634B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EF0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4962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Bajoraičių kaimo senosios kapinės</w:t>
            </w:r>
          </w:p>
          <w:p w14:paraId="57305C71" w14:textId="61D7D3FE" w:rsidR="00590393" w:rsidRPr="002336C1" w:rsidRDefault="00590393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Bajoraičių k., Kudirkos Naumiesčio sen.</w:t>
            </w:r>
          </w:p>
          <w:p w14:paraId="5B51B30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84F0C3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2B3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3E4AAE4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B6B4" w14:textId="5FF785E6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0,22</w:t>
            </w:r>
            <w:r w:rsidR="00590393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FA38" w14:textId="07172EB5" w:rsidR="00693501" w:rsidRPr="002336C1" w:rsidRDefault="00590393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269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2615" w14:textId="77777777" w:rsidR="00693501" w:rsidRPr="002336C1" w:rsidRDefault="00693501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DFBA229" w14:textId="77777777" w:rsidR="00693501" w:rsidRPr="002336C1" w:rsidRDefault="00693501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seniūnija</w:t>
            </w:r>
          </w:p>
          <w:p w14:paraId="7988D103" w14:textId="1A5D9524" w:rsidR="00693501" w:rsidRPr="002336C1" w:rsidRDefault="00944F22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345 57346</w:t>
            </w:r>
          </w:p>
        </w:tc>
      </w:tr>
      <w:tr w:rsidR="007F127A" w:rsidRPr="002336C1" w14:paraId="2B4977F8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8E9D2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F242" w14:textId="77777777" w:rsidR="0069350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Braškių kaimo senosios kapinės</w:t>
            </w:r>
          </w:p>
          <w:p w14:paraId="2BE616D1" w14:textId="284D4B6E" w:rsidR="00A67379" w:rsidRPr="002336C1" w:rsidRDefault="00EE796D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Braškių k., Kudirkos Naumiesčio sen. </w:t>
            </w:r>
          </w:p>
          <w:p w14:paraId="4150A71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60FE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253C7A1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A8A8" w14:textId="241459DA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0,04</w:t>
            </w:r>
            <w:r w:rsidR="00590393" w:rsidRPr="002336C1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BBA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2020-08-10</w:t>
            </w:r>
          </w:p>
          <w:p w14:paraId="1F09FDA4" w14:textId="67FFE383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4400-5478-2522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4306D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2BA1E" w14:textId="77777777" w:rsidR="00693501" w:rsidRPr="002336C1" w:rsidRDefault="00693501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C3AAF53" w14:textId="77777777" w:rsidR="00693501" w:rsidRPr="002336C1" w:rsidRDefault="00693501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seniūnija</w:t>
            </w:r>
          </w:p>
          <w:p w14:paraId="4264ACE4" w14:textId="7557F774" w:rsidR="00693501" w:rsidRPr="002336C1" w:rsidRDefault="00944F22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345 57346</w:t>
            </w:r>
          </w:p>
        </w:tc>
      </w:tr>
      <w:tr w:rsidR="007F127A" w:rsidRPr="002336C1" w14:paraId="4A0E1577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24C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F5A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Bukšnių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II senosios kapinės</w:t>
            </w:r>
          </w:p>
          <w:p w14:paraId="46C31FF9" w14:textId="77777777" w:rsidR="00A67379" w:rsidRPr="002336C1" w:rsidRDefault="00A67379" w:rsidP="00A6737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Bukšnių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Kudirkos Naumiesčio sen.</w:t>
            </w:r>
          </w:p>
          <w:p w14:paraId="33BB0DB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D78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Neveikiančios</w:t>
            </w:r>
          </w:p>
          <w:p w14:paraId="30403D0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„Dėl statuso suteikimo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85EC" w14:textId="2A84C0EC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0,0</w:t>
            </w:r>
            <w:r w:rsidR="00590393" w:rsidRPr="002336C1">
              <w:rPr>
                <w:rFonts w:ascii="Times New Roman" w:hAnsi="Times New Roman"/>
                <w:sz w:val="24"/>
                <w:szCs w:val="24"/>
              </w:rPr>
              <w:t>4</w:t>
            </w:r>
            <w:r w:rsidR="00A6737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67AE" w14:textId="5C01E630" w:rsidR="00693501" w:rsidRPr="002336C1" w:rsidRDefault="00590393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E59D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B94A" w14:textId="77777777" w:rsidR="00693501" w:rsidRPr="002336C1" w:rsidRDefault="00693501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FD63576" w14:textId="77777777" w:rsidR="00693501" w:rsidRPr="002336C1" w:rsidRDefault="00693501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seniūnija</w:t>
            </w:r>
          </w:p>
          <w:p w14:paraId="17CDB7BA" w14:textId="47AEB8CF" w:rsidR="00693501" w:rsidRPr="002336C1" w:rsidRDefault="00944F22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345 57346</w:t>
            </w:r>
          </w:p>
        </w:tc>
      </w:tr>
      <w:tr w:rsidR="007F127A" w:rsidRPr="002336C1" w14:paraId="42DBA084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473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B6379" w14:textId="77777777" w:rsidR="0069350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Bukšnių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I senosios kapinės</w:t>
            </w:r>
          </w:p>
          <w:p w14:paraId="422287E4" w14:textId="77777777" w:rsidR="00A67379" w:rsidRPr="002336C1" w:rsidRDefault="00A67379" w:rsidP="00A6737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Bukšnių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Kudirkos Naumiesčio sen.</w:t>
            </w:r>
          </w:p>
          <w:p w14:paraId="017F19A9" w14:textId="41C40028" w:rsidR="00A67379" w:rsidRPr="002336C1" w:rsidRDefault="00A67379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DD3E5E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7E40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5663A5D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76B5" w14:textId="14FB79C5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0,04</w:t>
            </w:r>
            <w:r w:rsidR="00A6737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1CBD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2020-08-10</w:t>
            </w:r>
          </w:p>
          <w:p w14:paraId="7A57C8D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4400-5478-2288</w:t>
            </w:r>
          </w:p>
          <w:p w14:paraId="3C7CE7C7" w14:textId="3F8FFD5E" w:rsidR="00590393" w:rsidRPr="002336C1" w:rsidRDefault="00590393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97F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6399" w14:textId="77777777" w:rsidR="00693501" w:rsidRPr="002336C1" w:rsidRDefault="00693501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7B7DD5E" w14:textId="77777777" w:rsidR="00693501" w:rsidRPr="002336C1" w:rsidRDefault="00693501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seniūnija</w:t>
            </w:r>
          </w:p>
          <w:p w14:paraId="53B4317E" w14:textId="3E7E49C7" w:rsidR="00693501" w:rsidRPr="002336C1" w:rsidRDefault="00944F22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345 57346</w:t>
            </w:r>
          </w:p>
        </w:tc>
      </w:tr>
      <w:tr w:rsidR="007F127A" w:rsidRPr="002336C1" w14:paraId="5CFEE0E8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B77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AC4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Gyliškių kaimo senosios kapinės</w:t>
            </w:r>
          </w:p>
          <w:p w14:paraId="2922A780" w14:textId="58BD0595" w:rsidR="00590393" w:rsidRPr="002336C1" w:rsidRDefault="00590393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Gyliškių k., Kudirkos Naumiesčio sen.</w:t>
            </w:r>
          </w:p>
          <w:p w14:paraId="38B07F5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609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6A10198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F60DA" w14:textId="2B60D28B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0,11</w:t>
            </w:r>
            <w:r w:rsidR="00590393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4FC2" w14:textId="1BD64F79" w:rsidR="00693501" w:rsidRPr="002336C1" w:rsidRDefault="00590393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80A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0CFE" w14:textId="77777777" w:rsidR="00693501" w:rsidRPr="002336C1" w:rsidRDefault="00693501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5C8F4330" w14:textId="77777777" w:rsidR="00693501" w:rsidRPr="002336C1" w:rsidRDefault="00693501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seniūnija</w:t>
            </w:r>
          </w:p>
          <w:p w14:paraId="7F117D3F" w14:textId="6130CA3E" w:rsidR="00693501" w:rsidRPr="002336C1" w:rsidRDefault="00944F22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345 57346</w:t>
            </w:r>
          </w:p>
        </w:tc>
      </w:tr>
      <w:tr w:rsidR="007F127A" w:rsidRPr="002336C1" w14:paraId="260AA655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0A6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27B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Gustainiškių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30140978" w14:textId="77777777" w:rsidR="00590393" w:rsidRPr="002336C1" w:rsidRDefault="00590393" w:rsidP="0059039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Gustainiškių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Kudirkos Naumiesčio sen.</w:t>
            </w:r>
          </w:p>
          <w:p w14:paraId="1F2BCC49" w14:textId="0BBC11F8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CB7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79B2378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D86F" w14:textId="4AF473AB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</w:t>
            </w:r>
            <w:r w:rsidR="00590393" w:rsidRPr="002336C1">
              <w:rPr>
                <w:rFonts w:ascii="Times New Roman" w:hAnsi="Times New Roman"/>
                <w:sz w:val="24"/>
                <w:szCs w:val="24"/>
              </w:rPr>
              <w:t>298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8F9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2020-08-10</w:t>
            </w:r>
          </w:p>
          <w:p w14:paraId="7F64028C" w14:textId="2BEE7A95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4400-5478-2033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A81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AF02" w14:textId="77777777" w:rsidR="00693501" w:rsidRPr="002336C1" w:rsidRDefault="00693501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9C1B718" w14:textId="77777777" w:rsidR="00693501" w:rsidRPr="002336C1" w:rsidRDefault="00693501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seniūnija</w:t>
            </w:r>
          </w:p>
          <w:p w14:paraId="3799E59E" w14:textId="350B28AD" w:rsidR="00693501" w:rsidRPr="002336C1" w:rsidRDefault="00944F22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345 57346</w:t>
            </w:r>
          </w:p>
        </w:tc>
      </w:tr>
      <w:tr w:rsidR="007F127A" w:rsidRPr="002336C1" w14:paraId="6E726A39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CCB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61E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Jundilų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165A9C56" w14:textId="4018FB9D" w:rsidR="00693501" w:rsidRPr="002336C1" w:rsidRDefault="00434950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Jundilų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k., Kudirkos Naumiesčio sen.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3DC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154AA70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„Dėl statuso suteikimo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77A8E" w14:textId="646BDEF4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0,</w:t>
            </w:r>
            <w:r w:rsidR="00434950" w:rsidRPr="002336C1">
              <w:rPr>
                <w:rFonts w:ascii="Times New Roman" w:hAnsi="Times New Roman"/>
                <w:sz w:val="24"/>
                <w:szCs w:val="24"/>
              </w:rPr>
              <w:t>1152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A00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2020-08-10</w:t>
            </w:r>
          </w:p>
          <w:p w14:paraId="10259BD1" w14:textId="7F2CD6D4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4400-5478-2755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48B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5944" w14:textId="77777777" w:rsidR="00693501" w:rsidRPr="002336C1" w:rsidRDefault="00693501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62655CC" w14:textId="77777777" w:rsidR="00693501" w:rsidRPr="002336C1" w:rsidRDefault="00693501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seniūnija</w:t>
            </w:r>
          </w:p>
          <w:p w14:paraId="37B679FB" w14:textId="4ADB05D7" w:rsidR="00693501" w:rsidRPr="002336C1" w:rsidRDefault="00944F22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345 57346</w:t>
            </w:r>
          </w:p>
        </w:tc>
      </w:tr>
      <w:tr w:rsidR="007F127A" w:rsidRPr="002336C1" w14:paraId="569ECC14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F6F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DE5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Kubilėlių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442DC8B4" w14:textId="305EE11A" w:rsidR="00434950" w:rsidRPr="002336C1" w:rsidRDefault="00434950" w:rsidP="004349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Kubilėlių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Kudirkos Naumiesčio sen.</w:t>
            </w:r>
          </w:p>
          <w:p w14:paraId="649E429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8C8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53B4B93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1FDD" w14:textId="66FBDCC5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0,06</w:t>
            </w:r>
            <w:r w:rsidR="00434950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338F" w14:textId="61974EA5" w:rsidR="00693501" w:rsidRPr="002336C1" w:rsidRDefault="00434950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B95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D20B" w14:textId="77777777" w:rsidR="00693501" w:rsidRPr="002336C1" w:rsidRDefault="00693501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794BEBF" w14:textId="77777777" w:rsidR="00693501" w:rsidRPr="002336C1" w:rsidRDefault="00693501" w:rsidP="0069350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seniūnija</w:t>
            </w:r>
          </w:p>
          <w:p w14:paraId="60667B8D" w14:textId="6E5A7DA1" w:rsidR="00693501" w:rsidRPr="002336C1" w:rsidRDefault="00944F22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345 57346</w:t>
            </w:r>
          </w:p>
        </w:tc>
      </w:tr>
      <w:tr w:rsidR="007F127A" w:rsidRPr="002336C1" w14:paraId="07080CBC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FEC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ADC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Kudirkos Naumiesčio miesto Antrojo pasaulinio karo laikotarpio žydų tautybės žmonių ir Sovietų Sąjungos karo belaisvių žudynių vieta ir kapai (IV 583) ir Kudirkos Naumiesčio miesto žydų senosios kapinės</w:t>
            </w:r>
          </w:p>
          <w:p w14:paraId="40A949F8" w14:textId="47F7D543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Tilto g. 52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, Kudirkos Naumies</w:t>
            </w:r>
            <w:r w:rsidR="00434950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čio m., Kudirkos Naumiesčio sen.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7874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1F5DCD5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B69E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2,6562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BBC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2012-03-08</w:t>
            </w:r>
            <w:r w:rsidRPr="002336C1">
              <w:rPr>
                <w:rFonts w:ascii="Times New Roman" w:hAnsi="Times New Roman"/>
                <w:sz w:val="24"/>
                <w:szCs w:val="24"/>
              </w:rPr>
              <w:br/>
            </w: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4400-2316-5540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C0D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u.k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>: 11181)</w:t>
            </w:r>
          </w:p>
          <w:p w14:paraId="31133E1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žydų senosios kapinės ir masinių žudynių kapai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E7F8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70FEE1C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seniūnija</w:t>
            </w:r>
          </w:p>
          <w:p w14:paraId="792E79EA" w14:textId="0C40CB18" w:rsidR="00693501" w:rsidRPr="002336C1" w:rsidRDefault="00944F22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345 57346</w:t>
            </w:r>
          </w:p>
        </w:tc>
      </w:tr>
      <w:tr w:rsidR="007F127A" w:rsidRPr="002336C1" w14:paraId="5714CD61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2C3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0780" w14:textId="77777777" w:rsidR="00693501" w:rsidRPr="002336C1" w:rsidRDefault="00693501" w:rsidP="00944F2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Kudirkos Naumiesčio miesto  senosios kapinės (Pirmojo pasaulinio karo Rusijos armijos karių kapinės)</w:t>
            </w:r>
          </w:p>
          <w:p w14:paraId="602DA013" w14:textId="29E353F3" w:rsidR="00693501" w:rsidRPr="002336C1" w:rsidRDefault="00693501" w:rsidP="00944F2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P.</w:t>
            </w:r>
            <w:r w:rsidR="00434950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Mašioto g., </w:t>
            </w:r>
            <w:r w:rsidR="00434950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Kudirkos Naumiesčio m., Kudirkos Naumiesčio sen.</w:t>
            </w:r>
          </w:p>
          <w:p w14:paraId="5162EC5E" w14:textId="77777777" w:rsidR="00693501" w:rsidRPr="002336C1" w:rsidRDefault="00693501" w:rsidP="00944F2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B12A87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C0A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Neveikiančios</w:t>
            </w:r>
          </w:p>
          <w:p w14:paraId="244CEEA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862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0,3284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B8A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2014-06-25</w:t>
            </w: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br/>
              <w:t>4400-2947-8426</w:t>
            </w:r>
            <w:r w:rsidRPr="002336C1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856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DBD2D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5E6F2B62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seniūnija</w:t>
            </w:r>
          </w:p>
          <w:p w14:paraId="69E025BE" w14:textId="01D31813" w:rsidR="00693501" w:rsidRPr="002336C1" w:rsidRDefault="00944F22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345 57346</w:t>
            </w:r>
          </w:p>
        </w:tc>
      </w:tr>
      <w:tr w:rsidR="007F127A" w:rsidRPr="002336C1" w14:paraId="12BEED20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7D68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E0682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Kudirkos Naumiesčio miesto rusų senosios kapinės,</w:t>
            </w:r>
          </w:p>
          <w:p w14:paraId="309C80AB" w14:textId="710E8CDA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J. Bagdono g., </w:t>
            </w:r>
            <w:r w:rsidR="00434950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Kudirkos Naumiesčio m., Kudirkos Naumiesčio sen.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F8F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635CC5B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0C84" w14:textId="36543EAE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0,2</w:t>
            </w:r>
            <w:r w:rsidR="00434950" w:rsidRPr="002336C1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1AA3" w14:textId="5E8A7C70" w:rsidR="00693501" w:rsidRPr="002336C1" w:rsidRDefault="00434950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DD4A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2F03D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9674681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seniūnija</w:t>
            </w:r>
          </w:p>
          <w:p w14:paraId="5A087D62" w14:textId="51D5F704" w:rsidR="00693501" w:rsidRPr="002336C1" w:rsidRDefault="00944F22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345 57346</w:t>
            </w:r>
          </w:p>
        </w:tc>
      </w:tr>
      <w:tr w:rsidR="007F127A" w:rsidRPr="002336C1" w14:paraId="1B5C5358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93E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5F65D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Panovių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I senosios kapinės</w:t>
            </w:r>
          </w:p>
          <w:p w14:paraId="0997E8DE" w14:textId="3D9FE3B9" w:rsidR="00434950" w:rsidRPr="002336C1" w:rsidRDefault="00434950" w:rsidP="004349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Panovių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Kudirkos Naumiesčio sen.</w:t>
            </w:r>
          </w:p>
          <w:p w14:paraId="6A2D35BA" w14:textId="77777777" w:rsidR="00434950" w:rsidRPr="002336C1" w:rsidRDefault="00434950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649016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F8C2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579ED542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83A51" w14:textId="533CE126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0,1053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B93B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2020-08-26</w:t>
            </w:r>
          </w:p>
          <w:p w14:paraId="5091FA22" w14:textId="283E985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4400-5478-2966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D9D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1819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7F04EC0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seniūnija</w:t>
            </w:r>
          </w:p>
          <w:p w14:paraId="4909E328" w14:textId="17A7DE3D" w:rsidR="00693501" w:rsidRPr="002336C1" w:rsidRDefault="00944F22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345 57346</w:t>
            </w:r>
          </w:p>
        </w:tc>
      </w:tr>
      <w:tr w:rsidR="007F127A" w:rsidRPr="002336C1" w14:paraId="31FEC33E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1A5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EDA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Panovių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II senosios kapinės</w:t>
            </w:r>
          </w:p>
          <w:p w14:paraId="47934D7B" w14:textId="77777777" w:rsidR="00434950" w:rsidRPr="002336C1" w:rsidRDefault="00434950" w:rsidP="004349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Panovių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Kudirkos Naumiesčio sen.</w:t>
            </w:r>
          </w:p>
          <w:p w14:paraId="0B169B3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EAC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0AD90E0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C0C9" w14:textId="009A38C0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0,07</w:t>
            </w:r>
            <w:r w:rsidR="00434950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ADFF" w14:textId="7DBCB51B" w:rsidR="00693501" w:rsidRPr="002336C1" w:rsidRDefault="00434950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D45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7062" w14:textId="77777777" w:rsidR="00944F22" w:rsidRPr="002336C1" w:rsidRDefault="00944F22" w:rsidP="00944F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634611E0" w14:textId="77777777" w:rsidR="00944F22" w:rsidRPr="002336C1" w:rsidRDefault="00944F22" w:rsidP="00944F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seniūnija</w:t>
            </w:r>
          </w:p>
          <w:p w14:paraId="1513C1CE" w14:textId="1228BA03" w:rsidR="00693501" w:rsidRPr="002336C1" w:rsidRDefault="00944F22" w:rsidP="00944F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+370 345 57 346</w:t>
            </w:r>
          </w:p>
        </w:tc>
      </w:tr>
      <w:tr w:rsidR="007F127A" w:rsidRPr="002336C1" w14:paraId="6AAC1285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FF5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499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Turčinų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4E4CED8E" w14:textId="29ADB047" w:rsidR="00434950" w:rsidRPr="002336C1" w:rsidRDefault="00434950" w:rsidP="004349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Turčinų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Kudirkos Naumiesčio sen.</w:t>
            </w:r>
          </w:p>
          <w:p w14:paraId="75587E1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672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Neveikiančios</w:t>
            </w:r>
          </w:p>
          <w:p w14:paraId="6184874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  <w:p w14:paraId="3445B00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5667" w14:textId="30C24D85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0,2228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444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2021-11-16</w:t>
            </w:r>
          </w:p>
          <w:p w14:paraId="39C59C2A" w14:textId="0AA8AED0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4400-5478-3009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BCB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0972" w14:textId="77777777" w:rsidR="00944F22" w:rsidRPr="002336C1" w:rsidRDefault="00944F22" w:rsidP="00944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8D25F8F" w14:textId="77777777" w:rsidR="00944F22" w:rsidRPr="002336C1" w:rsidRDefault="00944F22" w:rsidP="00944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Kudirkos Naumiesčio seniūnija</w:t>
            </w:r>
          </w:p>
          <w:p w14:paraId="3D2C61AE" w14:textId="39A8E89C" w:rsidR="00693501" w:rsidRPr="002336C1" w:rsidRDefault="00944F22" w:rsidP="00944F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+370 345 57 346</w:t>
            </w:r>
          </w:p>
        </w:tc>
      </w:tr>
      <w:tr w:rsidR="00693501" w:rsidRPr="002336C1" w14:paraId="1062486A" w14:textId="77777777" w:rsidTr="00BC5EC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47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6F00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/>
                <w:sz w:val="24"/>
                <w:szCs w:val="24"/>
              </w:rPr>
              <w:t>LEKĖČIŲ SENIŪNIJA</w:t>
            </w:r>
          </w:p>
        </w:tc>
      </w:tr>
      <w:tr w:rsidR="007F127A" w:rsidRPr="002336C1" w14:paraId="36E7B53E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D63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B472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5E6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030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899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521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C7BF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F127A" w:rsidRPr="002336C1" w14:paraId="07FBAF9D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0D09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B64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pavadinimas (jeigu yra) ir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kapinių vieta: gyvenamosios vietovės pavadinimas,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seniūnijos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įsteigta)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pavadinimas, adresas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ar su kapinėmis besiribojančios gatvės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pavadinimas (jeigu nėra kapinių adreso)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B84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statusas ir sprendimo dėl kapinių statuso suteikimo priėmimo subjektas,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data ir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763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plotas, hektarais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3B2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žemės sklypo registraciją Nekilnojamojo turto registre (įregistruotas / neįregistruotas). Jeigu įregistruotas, – registracijos data ir unikalus numeris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2ED1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registraciją Kultūros vertybių registre (registruotos / neregistruotos). Jeigu registruotos, – unikalus kodas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3B1E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prižiūrėtojo vardas, pavardė, telefono numeris (jeigu prižiūrėtojas – fizinis asmuo) arba pavadinimas, buveinė, darbuotojų, į kuriuos galima kreiptis informacijos, vardai, pavardės ir telefono numeriai (jeigu prižiūrėtojas – juridinis asmuo ar kita organizacija)</w:t>
            </w:r>
          </w:p>
        </w:tc>
      </w:tr>
      <w:tr w:rsidR="007F127A" w:rsidRPr="002336C1" w14:paraId="0056150A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3"/>
        </w:trPr>
        <w:tc>
          <w:tcPr>
            <w:tcW w:w="1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D8F9" w14:textId="77777777" w:rsidR="00693501" w:rsidRPr="002336C1" w:rsidRDefault="00693501" w:rsidP="0069350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B87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Lekėčių miestelio (kaimo) civilinės kapinės</w:t>
            </w:r>
          </w:p>
          <w:p w14:paraId="1005AF64" w14:textId="1B39AA17" w:rsidR="001E6D8D" w:rsidRPr="002336C1" w:rsidRDefault="001E6D8D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Pušyno g. 1B., Lekėčių mstl., Lekėčių sen.</w:t>
            </w:r>
          </w:p>
          <w:p w14:paraId="08EDE901" w14:textId="5C037222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Pušyno g. 1A., </w:t>
            </w:r>
            <w:r w:rsidR="001E6D8D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Lekėčių mstl., Lekėčių sen.</w:t>
            </w:r>
          </w:p>
        </w:tc>
        <w:tc>
          <w:tcPr>
            <w:tcW w:w="2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865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Veikiančios</w:t>
            </w:r>
          </w:p>
          <w:p w14:paraId="56FE42D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54D3" w14:textId="3DDE4291" w:rsidR="001E6D8D" w:rsidRPr="002336C1" w:rsidRDefault="00693501" w:rsidP="001E6D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1,</w:t>
            </w:r>
            <w:r w:rsidR="001E6D8D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6207</w:t>
            </w:r>
          </w:p>
          <w:p w14:paraId="2BB1B1E3" w14:textId="77777777" w:rsidR="001E6D8D" w:rsidRPr="002336C1" w:rsidRDefault="001E6D8D" w:rsidP="001E6D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0087E21" w14:textId="5B022216" w:rsidR="00693501" w:rsidRPr="002336C1" w:rsidRDefault="001E6D8D" w:rsidP="001E6D8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1,</w:t>
            </w:r>
            <w:r w:rsidR="00693501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5348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68C5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1997-07-07</w:t>
            </w:r>
          </w:p>
          <w:p w14:paraId="7C4F0A8E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8460-0006-0100</w:t>
            </w:r>
          </w:p>
          <w:p w14:paraId="7F54E43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6C5113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2014-05-07</w:t>
            </w: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br/>
            </w:r>
            <w:r w:rsidRPr="002336C1">
              <w:rPr>
                <w:rFonts w:ascii="Times New Roman" w:hAnsi="Times New Roman"/>
                <w:sz w:val="24"/>
                <w:szCs w:val="24"/>
              </w:rPr>
              <w:t>4400-2962-2240</w:t>
            </w:r>
          </w:p>
          <w:p w14:paraId="01332E9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6A8B" w14:textId="77777777" w:rsidR="00693501" w:rsidRPr="002336C1" w:rsidRDefault="00693501" w:rsidP="0069350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BC5C" w14:textId="77777777" w:rsidR="001E6D8D" w:rsidRPr="002336C1" w:rsidRDefault="001E6D8D" w:rsidP="00A673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Lekėčių seniūnija</w:t>
            </w:r>
          </w:p>
          <w:p w14:paraId="4FF70A7F" w14:textId="6B5B9C3D" w:rsidR="00693501" w:rsidRPr="002336C1" w:rsidRDefault="00693501" w:rsidP="00A673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4980570D" w14:textId="77777777" w:rsidR="001E6D8D" w:rsidRPr="002336C1" w:rsidRDefault="001E6D8D" w:rsidP="00A673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Živilė Sprindžiūnaitė</w:t>
            </w:r>
          </w:p>
          <w:p w14:paraId="549557CC" w14:textId="5B985BCC" w:rsidR="00693501" w:rsidRPr="002336C1" w:rsidRDefault="001E6D8D" w:rsidP="00A673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+370 345 60602</w:t>
            </w:r>
          </w:p>
        </w:tc>
      </w:tr>
      <w:tr w:rsidR="007F127A" w:rsidRPr="002336C1" w14:paraId="75A13479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D1A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2C1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Kretkampio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civilinės kapinės</w:t>
            </w:r>
          </w:p>
          <w:p w14:paraId="179D2AD8" w14:textId="0FA24F48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Pušyno g. 6</w:t>
            </w:r>
            <w:r w:rsidR="001E6D8D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Kretkampio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</w:t>
            </w:r>
            <w:r w:rsidR="001E6D8D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Lekėčių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522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Riboto veikimo</w:t>
            </w:r>
          </w:p>
          <w:p w14:paraId="13393FB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3282" w14:textId="7BD05F14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0,29</w:t>
            </w:r>
            <w:r w:rsidR="001E6D8D" w:rsidRPr="002336C1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D3BF" w14:textId="77777777" w:rsidR="001E6D8D" w:rsidRPr="002336C1" w:rsidRDefault="001E6D8D" w:rsidP="001E6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2020-10-16</w:t>
            </w:r>
          </w:p>
          <w:p w14:paraId="2A976A76" w14:textId="491826D2" w:rsidR="00693501" w:rsidRPr="002336C1" w:rsidRDefault="001E6D8D" w:rsidP="001E6D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4400-5478-3052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C046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1E4A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270D72D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Lekėčių seniūnija</w:t>
            </w:r>
          </w:p>
          <w:p w14:paraId="3DFB881A" w14:textId="4A3E2788" w:rsidR="00693501" w:rsidRPr="002336C1" w:rsidRDefault="001E6D8D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345 60602</w:t>
            </w:r>
          </w:p>
        </w:tc>
      </w:tr>
      <w:tr w:rsidR="007F127A" w:rsidRPr="002336C1" w14:paraId="48C0CD1A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ED6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D637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Jančių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3BAF8F52" w14:textId="524DDFEB" w:rsidR="001E6D8D" w:rsidRPr="002336C1" w:rsidRDefault="001E6D8D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Pamiškio g.</w:t>
            </w:r>
            <w:r w:rsidR="00A673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3A</w:t>
            </w:r>
            <w:proofErr w:type="spellEnd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Jančių</w:t>
            </w:r>
            <w:proofErr w:type="spellEnd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k., Lekėčių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080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56B2696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859C" w14:textId="7B40C313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0,2</w:t>
            </w:r>
            <w:r w:rsidR="001E6D8D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F84D4" w14:textId="77777777" w:rsidR="001E6D8D" w:rsidRPr="002336C1" w:rsidRDefault="001E6D8D" w:rsidP="001E6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2017-03-15</w:t>
            </w:r>
          </w:p>
          <w:p w14:paraId="24EF5D35" w14:textId="5DC7BCF6" w:rsidR="00693501" w:rsidRPr="002336C1" w:rsidRDefault="001E6D8D" w:rsidP="001E6D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4400-4538-4890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823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A2D4D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5E98AFD9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Lekėčių seniūnija</w:t>
            </w:r>
          </w:p>
          <w:p w14:paraId="229EFF9C" w14:textId="3DFD7DDF" w:rsidR="00693501" w:rsidRPr="002336C1" w:rsidRDefault="001E6D8D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345 60602</w:t>
            </w:r>
          </w:p>
        </w:tc>
      </w:tr>
      <w:tr w:rsidR="007F127A" w:rsidRPr="002336C1" w14:paraId="6C77800F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389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99AC" w14:textId="6FD3B8FD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Mikytų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kaimo senosios kapinės</w:t>
            </w:r>
          </w:p>
          <w:p w14:paraId="6C1C7F72" w14:textId="622C232A" w:rsidR="001E6D8D" w:rsidRPr="002336C1" w:rsidRDefault="001E6D8D" w:rsidP="001E6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Simono Sutkaus g.</w:t>
            </w:r>
            <w:r w:rsidR="00A673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5A</w:t>
            </w:r>
            <w:proofErr w:type="spellEnd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Mikytų</w:t>
            </w:r>
            <w:proofErr w:type="spellEnd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k., Lekėčių sen.</w:t>
            </w:r>
          </w:p>
          <w:p w14:paraId="53B04AC1" w14:textId="286CAD5C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09DD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3D23FEC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B837" w14:textId="460D519A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0,23</w:t>
            </w:r>
            <w:r w:rsidR="001E6D8D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CA62" w14:textId="77777777" w:rsidR="001E6D8D" w:rsidRPr="002336C1" w:rsidRDefault="001E6D8D" w:rsidP="001E6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2017-01-24</w:t>
            </w:r>
          </w:p>
          <w:p w14:paraId="5C34D7FE" w14:textId="0879F329" w:rsidR="00693501" w:rsidRPr="002336C1" w:rsidRDefault="001E6D8D" w:rsidP="001E6D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4400-4487-1874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061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5986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67DC5A4B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Lekėčių seniūnija</w:t>
            </w:r>
          </w:p>
          <w:p w14:paraId="0B80EFAD" w14:textId="5CF3A7AE" w:rsidR="00693501" w:rsidRPr="002336C1" w:rsidRDefault="001E6D8D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345 60602</w:t>
            </w:r>
          </w:p>
        </w:tc>
      </w:tr>
      <w:tr w:rsidR="007F127A" w:rsidRPr="002336C1" w14:paraId="7FF0F747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B2D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DBF9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Kašelių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1471B175" w14:textId="686768CB" w:rsidR="001E6D8D" w:rsidRPr="002336C1" w:rsidRDefault="001E6D8D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Kašelių</w:t>
            </w:r>
            <w:proofErr w:type="spellEnd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k.</w:t>
            </w:r>
            <w:r w:rsidR="00A673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</w:t>
            </w:r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13A, Lekėčių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96B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7FEEDF2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51AF1" w14:textId="1A5A57CF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0,5</w:t>
            </w:r>
            <w:r w:rsidR="001E6D8D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709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9710" w14:textId="77777777" w:rsidR="001E6D8D" w:rsidRPr="002336C1" w:rsidRDefault="001E6D8D" w:rsidP="001E6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2017-03-15</w:t>
            </w:r>
          </w:p>
          <w:p w14:paraId="1B17559C" w14:textId="502C20DF" w:rsidR="00693501" w:rsidRPr="002336C1" w:rsidRDefault="001E6D8D" w:rsidP="001E6D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4400-4538-4936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152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3ED41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4EB1B506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Lekėčių seniūnija</w:t>
            </w:r>
          </w:p>
          <w:p w14:paraId="127A7BED" w14:textId="4F34FE2B" w:rsidR="00693501" w:rsidRPr="002336C1" w:rsidRDefault="001E6D8D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345 60602</w:t>
            </w:r>
          </w:p>
        </w:tc>
      </w:tr>
      <w:tr w:rsidR="007F127A" w:rsidRPr="002336C1" w14:paraId="3D1341D3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6A3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249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Mikytų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1E6D8D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Pavilkijo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1A375AFD" w14:textId="10941629" w:rsidR="001E6D8D" w:rsidRPr="002336C1" w:rsidRDefault="001E6D8D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Nemuno g.</w:t>
            </w:r>
            <w:r w:rsidR="00A67379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18A</w:t>
            </w:r>
            <w:proofErr w:type="spellEnd"/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Pavilkijo</w:t>
            </w:r>
            <w:proofErr w:type="spellEnd"/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k., Lekėčių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A518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1907B6E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F76F" w14:textId="1E4F2535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0,2</w:t>
            </w:r>
            <w:r w:rsidR="001E6D8D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5E8C" w14:textId="77777777" w:rsidR="001E6D8D" w:rsidRPr="002336C1" w:rsidRDefault="001E6D8D" w:rsidP="001E6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2017-03-15</w:t>
            </w:r>
          </w:p>
          <w:p w14:paraId="11C4366B" w14:textId="3F37E68B" w:rsidR="00693501" w:rsidRPr="002336C1" w:rsidRDefault="001E6D8D" w:rsidP="001E6D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4400-4538-0647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8593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BBF1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48BDFD65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Lekėčių seniūnija</w:t>
            </w:r>
          </w:p>
          <w:p w14:paraId="3BAED44C" w14:textId="7D92161E" w:rsidR="00693501" w:rsidRPr="002336C1" w:rsidRDefault="00A67379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345 60602</w:t>
            </w:r>
          </w:p>
        </w:tc>
      </w:tr>
      <w:tr w:rsidR="007F127A" w:rsidRPr="002336C1" w14:paraId="3151788F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09C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EAA2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Nosiedų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2291B2D8" w14:textId="1C22E9EE" w:rsidR="001E6D8D" w:rsidRPr="002336C1" w:rsidRDefault="001E6D8D" w:rsidP="001E6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lastRenderedPageBreak/>
              <w:t>Nemuno g.</w:t>
            </w:r>
            <w:r w:rsidR="00A673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2A</w:t>
            </w:r>
            <w:proofErr w:type="spellEnd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Pavilkijo</w:t>
            </w:r>
            <w:proofErr w:type="spellEnd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k., Lekėčių sen.</w:t>
            </w:r>
          </w:p>
          <w:p w14:paraId="3C71E89F" w14:textId="77777777" w:rsidR="001E6D8D" w:rsidRPr="002336C1" w:rsidRDefault="001E6D8D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EBD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Neveikiančios</w:t>
            </w:r>
          </w:p>
          <w:p w14:paraId="0D66376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4F01" w14:textId="31A34D0C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0,27</w:t>
            </w:r>
            <w:r w:rsidR="00C77875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A83F" w14:textId="77777777" w:rsidR="00C77875" w:rsidRPr="002336C1" w:rsidRDefault="00C77875" w:rsidP="00C778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2017-03-15</w:t>
            </w:r>
          </w:p>
          <w:p w14:paraId="54089D3F" w14:textId="693D2099" w:rsidR="00693501" w:rsidRPr="002336C1" w:rsidRDefault="00C77875" w:rsidP="00C778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lastRenderedPageBreak/>
              <w:t>4400-4538-5044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697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72BD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3DD9035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Lekėčių seniūnija</w:t>
            </w:r>
          </w:p>
          <w:p w14:paraId="05F2090A" w14:textId="79B4D4EA" w:rsidR="00693501" w:rsidRPr="002336C1" w:rsidRDefault="00C77875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+370 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>345 60602</w:t>
            </w:r>
          </w:p>
        </w:tc>
      </w:tr>
      <w:tr w:rsidR="007F127A" w:rsidRPr="002336C1" w14:paraId="037804E5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DB12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CB4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Sirvydų  kaimo senosios kapinės</w:t>
            </w:r>
          </w:p>
          <w:p w14:paraId="73030233" w14:textId="02750A6F" w:rsidR="009A255F" w:rsidRPr="002336C1" w:rsidRDefault="009A255F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Sirvydų k.</w:t>
            </w:r>
            <w:r w:rsidR="00A673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</w:t>
            </w:r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7, Lekėčių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8555D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046FADED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0081B" w14:textId="57A62218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0,14</w:t>
            </w:r>
            <w:r w:rsidR="009A255F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1AFC" w14:textId="77777777" w:rsidR="009A255F" w:rsidRPr="002336C1" w:rsidRDefault="009A255F" w:rsidP="009A255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2017-03-15</w:t>
            </w:r>
          </w:p>
          <w:p w14:paraId="23F3D7B1" w14:textId="642603FF" w:rsidR="00693501" w:rsidRPr="002336C1" w:rsidRDefault="009A255F" w:rsidP="009A25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4400-4538-4969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59A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FF8E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45DEB04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Lekėčių seniūnija</w:t>
            </w:r>
          </w:p>
          <w:p w14:paraId="220DB8D2" w14:textId="5B26FA0A" w:rsidR="00693501" w:rsidRPr="002336C1" w:rsidRDefault="009A255F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345 60602</w:t>
            </w:r>
          </w:p>
        </w:tc>
      </w:tr>
      <w:tr w:rsidR="007F127A" w:rsidRPr="002336C1" w14:paraId="4B389F27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65F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36A20" w14:textId="627A2685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Šėtijų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5CBFDC3F" w14:textId="5F1DF5ED" w:rsidR="00693501" w:rsidRPr="002336C1" w:rsidRDefault="009A255F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Piliakalnio g.</w:t>
            </w:r>
            <w:r w:rsidR="00A67379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14A</w:t>
            </w:r>
            <w:proofErr w:type="spellEnd"/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Šėtijų</w:t>
            </w:r>
            <w:proofErr w:type="spellEnd"/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k., Lekėčių sen.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4D0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60A5E8B4" w14:textId="77777777" w:rsidR="00693501" w:rsidRPr="002336C1" w:rsidRDefault="00693501" w:rsidP="00693501">
            <w:pPr>
              <w:pStyle w:val="Antrats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336C1">
              <w:rPr>
                <w:rFonts w:ascii="Times New Roman" w:hAnsi="Times New Roman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D1A54" w14:textId="6C158715" w:rsidR="00693501" w:rsidRPr="002336C1" w:rsidRDefault="00693501" w:rsidP="00693501">
            <w:pPr>
              <w:pStyle w:val="Antrats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Cs w:val="24"/>
              </w:rPr>
              <w:t>0,</w:t>
            </w:r>
            <w:r w:rsidR="009A255F" w:rsidRPr="002336C1">
              <w:rPr>
                <w:rFonts w:ascii="Times New Roman" w:hAnsi="Times New Roman"/>
                <w:color w:val="000000"/>
                <w:szCs w:val="24"/>
              </w:rPr>
              <w:t>4768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C4B3" w14:textId="77777777" w:rsidR="009A255F" w:rsidRPr="002336C1" w:rsidRDefault="009A255F" w:rsidP="009A255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2017-03-15</w:t>
            </w:r>
          </w:p>
          <w:p w14:paraId="5847F9A8" w14:textId="0D4DE5BD" w:rsidR="00693501" w:rsidRPr="002336C1" w:rsidRDefault="009A255F" w:rsidP="009A25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4400-4538-0569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8682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1951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F222E71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Lekėčių seniūnija</w:t>
            </w:r>
          </w:p>
          <w:p w14:paraId="2D5C5BC0" w14:textId="236FF30C" w:rsidR="00693501" w:rsidRPr="002336C1" w:rsidRDefault="009A255F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345 60602</w:t>
            </w:r>
          </w:p>
        </w:tc>
      </w:tr>
      <w:tr w:rsidR="007F127A" w:rsidRPr="002336C1" w14:paraId="5D6AE4D1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832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C1D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Tirmėnų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373AE6F5" w14:textId="1B706862" w:rsidR="009A255F" w:rsidRPr="002336C1" w:rsidRDefault="009A255F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Tirmėnų</w:t>
            </w:r>
            <w:proofErr w:type="spellEnd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k.</w:t>
            </w:r>
            <w:r w:rsidR="00A673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</w:t>
            </w:r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5A, Lekėčių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B12C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48CC4AF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A412" w14:textId="6123A472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</w:t>
            </w:r>
            <w:r w:rsidR="009A255F" w:rsidRPr="002336C1">
              <w:rPr>
                <w:rFonts w:ascii="Times New Roman" w:hAnsi="Times New Roman"/>
                <w:sz w:val="24"/>
                <w:szCs w:val="24"/>
              </w:rPr>
              <w:t>0795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4EB09" w14:textId="77777777" w:rsidR="009A255F" w:rsidRPr="002336C1" w:rsidRDefault="009A255F" w:rsidP="009A255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2017-01-24</w:t>
            </w:r>
          </w:p>
          <w:p w14:paraId="0FF7252D" w14:textId="0779A598" w:rsidR="00693501" w:rsidRPr="002336C1" w:rsidRDefault="009A255F" w:rsidP="009A25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4400-4487-2017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F2A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0F09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4653B279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Lekėčių seniūnija</w:t>
            </w:r>
          </w:p>
          <w:p w14:paraId="13F29C82" w14:textId="7CC33D95" w:rsidR="00693501" w:rsidRPr="002336C1" w:rsidRDefault="009A255F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345 60602</w:t>
            </w:r>
          </w:p>
        </w:tc>
      </w:tr>
      <w:tr w:rsidR="00693501" w:rsidRPr="002336C1" w14:paraId="699EFF70" w14:textId="77777777" w:rsidTr="00BA17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47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0B9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/>
                <w:sz w:val="24"/>
                <w:szCs w:val="24"/>
              </w:rPr>
              <w:t>LUKŠIŲ SENIŪNIJA</w:t>
            </w:r>
          </w:p>
        </w:tc>
      </w:tr>
      <w:tr w:rsidR="007F127A" w:rsidRPr="002336C1" w14:paraId="54A4A203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A6C7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DA7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E60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F8C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BAA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C83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22F4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F127A" w:rsidRPr="002336C1" w14:paraId="0DDAECE0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82FD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Eil. Nr.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05AB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pavadinimas (jeigu yra) ir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kapinių vieta: gyvenamosios vietovės pavadinimas,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seniūnijos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įsteigta)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pavadinimas, adresas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ar su kapinėmis besiribojančios gatvės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pavadinimas (jeigu nėra kapinių adreso)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0CB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statusas ir sprendimo dėl kapinių statuso suteikimo priėmimo subjektas,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data ir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366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plotas, hektarais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9F5F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žemės sklypo registraciją Nekilnojamojo turto registre (įregistruotas / neįregistruotas). Jeigu įregistruotas, – registracijos data ir unikalus numeris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EC12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registraciją Kultūros vertybių registre (registruotos / neregistruotos). Jeigu registruotos, – unikalus kodas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D1A2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prižiūrėtojo vardas, pavardė, telefono numeris (jeigu prižiūrėtojas – fizinis asmuo) arba pavadinimas, buveinė, darbuotojų, į kuriuos galima kreiptis informacijos, vardai, pavardės ir telefono numeriai (jeigu prižiūrėtojas – juridinis asmuo ar kita organizacija)</w:t>
            </w:r>
          </w:p>
        </w:tc>
      </w:tr>
      <w:tr w:rsidR="007F127A" w:rsidRPr="002336C1" w14:paraId="238EB0CC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E099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3CDB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Lukšių mstl. (kaimo) civilinės kapinės</w:t>
            </w:r>
          </w:p>
          <w:p w14:paraId="2E788F3F" w14:textId="2E5922FA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Lauciškių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g.</w:t>
            </w:r>
            <w:r w:rsidR="00E70C32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, Lukšių mstl.</w:t>
            </w:r>
            <w:r w:rsidR="00E70C32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, Lukšių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37B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Veikiančios</w:t>
            </w:r>
          </w:p>
          <w:p w14:paraId="6F92E49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3EA8" w14:textId="23F97E1A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2,</w:t>
            </w:r>
            <w:r w:rsidR="00E70C32" w:rsidRPr="002336C1">
              <w:rPr>
                <w:rFonts w:ascii="Times New Roman" w:hAnsi="Times New Roman"/>
                <w:sz w:val="24"/>
                <w:szCs w:val="24"/>
              </w:rPr>
              <w:t>3534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E219" w14:textId="77777777" w:rsidR="00E70C32" w:rsidRPr="002336C1" w:rsidRDefault="00E70C32" w:rsidP="00E70C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2018-03-19</w:t>
            </w:r>
          </w:p>
          <w:p w14:paraId="6168B016" w14:textId="1EF6B0E6" w:rsidR="00693501" w:rsidRPr="002336C1" w:rsidRDefault="00E70C32" w:rsidP="00E70C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4400-4966-8662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81BF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1372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774DD25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Lukšių seniūnija</w:t>
            </w:r>
          </w:p>
          <w:p w14:paraId="6ACD2937" w14:textId="424857A4" w:rsidR="00E70C32" w:rsidRPr="002336C1" w:rsidRDefault="00E70C32" w:rsidP="00E70C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specialistė Lina Varnauskienė </w:t>
            </w:r>
          </w:p>
          <w:p w14:paraId="5954C176" w14:textId="17DDCE2D" w:rsidR="00693501" w:rsidRPr="002336C1" w:rsidRDefault="00E70C32" w:rsidP="00E70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+370 345 44268</w:t>
            </w:r>
          </w:p>
        </w:tc>
      </w:tr>
      <w:tr w:rsidR="007F127A" w:rsidRPr="002336C1" w14:paraId="39DF2B24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4F4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554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Gerdžių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7CEB80CD" w14:textId="70927BBD" w:rsidR="00E70C32" w:rsidRPr="002336C1" w:rsidRDefault="00E70C32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Gerdžių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Lukšių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3E2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6A91ED1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0F7CC" w14:textId="53F9C909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0,09</w:t>
            </w:r>
            <w:r w:rsidR="00E70C32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3DA8" w14:textId="57BB5310" w:rsidR="00693501" w:rsidRPr="002336C1" w:rsidRDefault="00E70C32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02E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59D47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EEF97B8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Lukšių seniūnija</w:t>
            </w:r>
          </w:p>
          <w:p w14:paraId="189C290A" w14:textId="3369ADEF" w:rsidR="00693501" w:rsidRPr="002336C1" w:rsidRDefault="00A67379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345 44268</w:t>
            </w:r>
          </w:p>
        </w:tc>
      </w:tr>
      <w:tr w:rsidR="007F127A" w:rsidRPr="002336C1" w14:paraId="0DB595B9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DAF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12AE" w14:textId="03FB98F0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Jurbūdži</w:t>
            </w:r>
            <w:r w:rsidR="00777DC0">
              <w:rPr>
                <w:rFonts w:ascii="Times New Roman" w:hAnsi="Times New Roman"/>
                <w:color w:val="000000"/>
                <w:sz w:val="24"/>
                <w:szCs w:val="24"/>
              </w:rPr>
              <w:t>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6D8C3716" w14:textId="6F2722F8" w:rsidR="00E70C32" w:rsidRPr="002336C1" w:rsidRDefault="00E70C32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Jurbūdžių</w:t>
            </w:r>
            <w:proofErr w:type="spellEnd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k. 2, Lukšių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27A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673FF16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„Dėl statuso suteikimo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F8E8" w14:textId="0AB12E06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0,1</w:t>
            </w:r>
            <w:r w:rsidR="001316A2" w:rsidRPr="002336C1">
              <w:rPr>
                <w:rFonts w:ascii="Times New Roman" w:hAnsi="Times New Roman"/>
                <w:sz w:val="24"/>
                <w:szCs w:val="24"/>
              </w:rPr>
              <w:t>218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5D24" w14:textId="77777777" w:rsidR="001316A2" w:rsidRPr="002336C1" w:rsidRDefault="001316A2" w:rsidP="001316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2018-02-09</w:t>
            </w:r>
          </w:p>
          <w:p w14:paraId="67E29DFE" w14:textId="68990A3D" w:rsidR="00693501" w:rsidRPr="002336C1" w:rsidRDefault="001316A2" w:rsidP="001316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4400-4929-2400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3FE9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3D6C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657320FD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Lukšių seniūnija</w:t>
            </w:r>
          </w:p>
          <w:p w14:paraId="0CC57210" w14:textId="6866D549" w:rsidR="00693501" w:rsidRPr="002336C1" w:rsidRDefault="00A67379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345 44268</w:t>
            </w:r>
          </w:p>
        </w:tc>
      </w:tr>
      <w:tr w:rsidR="007F127A" w:rsidRPr="002336C1" w14:paraId="3A5E804F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9FB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25D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Kriauniškės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79260513" w14:textId="1CC47D56" w:rsidR="00243993" w:rsidRPr="002336C1" w:rsidRDefault="00243993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Kriauniškės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Lukšių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ADED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3626390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E33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7440" w14:textId="67DFC881" w:rsidR="00693501" w:rsidRPr="002336C1" w:rsidRDefault="001316A2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940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C26D6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FAACC77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Lukšių seniūnija</w:t>
            </w:r>
          </w:p>
          <w:p w14:paraId="4672BA36" w14:textId="7B67037D" w:rsidR="00693501" w:rsidRPr="002336C1" w:rsidRDefault="00A67379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345 44268</w:t>
            </w:r>
          </w:p>
        </w:tc>
      </w:tr>
      <w:tr w:rsidR="007F127A" w:rsidRPr="002336C1" w14:paraId="0F1E9D51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369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0C8F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Lepšių kaimo senosios kapinės</w:t>
            </w:r>
          </w:p>
          <w:p w14:paraId="36D4C555" w14:textId="43F5D916" w:rsidR="00B44998" w:rsidRPr="002336C1" w:rsidRDefault="00B44998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Kuoriškės</w:t>
            </w:r>
            <w:proofErr w:type="spellEnd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g. 1, Lepšių k., Lukšių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0C5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591E5EB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9A3F" w14:textId="40AADACB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</w:t>
            </w:r>
            <w:r w:rsidR="00B44998" w:rsidRPr="002336C1">
              <w:rPr>
                <w:rFonts w:ascii="Times New Roman" w:hAnsi="Times New Roman"/>
                <w:sz w:val="24"/>
                <w:szCs w:val="24"/>
              </w:rPr>
              <w:t>514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9570E" w14:textId="77777777" w:rsidR="00B44998" w:rsidRPr="002336C1" w:rsidRDefault="00B44998" w:rsidP="00B449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2019-01-10</w:t>
            </w:r>
          </w:p>
          <w:p w14:paraId="003E6830" w14:textId="362D68E9" w:rsidR="00693501" w:rsidRPr="002336C1" w:rsidRDefault="00B44998" w:rsidP="00B449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4400-5161-3699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B24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555F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34FE91E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Lukšių seniūnija</w:t>
            </w:r>
          </w:p>
          <w:p w14:paraId="4BAEE1F0" w14:textId="37F8842D" w:rsidR="00693501" w:rsidRPr="002336C1" w:rsidRDefault="00A67379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345 44268</w:t>
            </w:r>
          </w:p>
        </w:tc>
      </w:tr>
      <w:tr w:rsidR="007F127A" w:rsidRPr="002336C1" w14:paraId="5B96E24F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5D9D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32B5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Lukšių </w:t>
            </w: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mstl.Sovietų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Sąjungos karių, žuvusių Antrajame pasauliniame kare, kapinės</w:t>
            </w:r>
          </w:p>
          <w:p w14:paraId="3E029D11" w14:textId="48680EF3" w:rsidR="00B44998" w:rsidRPr="002336C1" w:rsidRDefault="00B44998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Nemuno g. 1B, Lukšių mstl., Lukšių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0631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77F6B2A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1E666" w14:textId="6927682D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0,14</w:t>
            </w:r>
            <w:r w:rsidR="00B44998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79E3" w14:textId="77777777" w:rsidR="00B44998" w:rsidRPr="002336C1" w:rsidRDefault="00B44998" w:rsidP="00B449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2019-01-09</w:t>
            </w:r>
          </w:p>
          <w:p w14:paraId="6B60B696" w14:textId="7BC7E43C" w:rsidR="00693501" w:rsidRPr="002336C1" w:rsidRDefault="00B44998" w:rsidP="00B449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4400-5160-5364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8908" w14:textId="77777777" w:rsidR="00693501" w:rsidRPr="002336C1" w:rsidRDefault="00693501" w:rsidP="00A67379">
            <w:pPr>
              <w:pBdr>
                <w:bottom w:val="single" w:sz="6" w:space="8" w:color="F1F1ED"/>
              </w:pBdr>
              <w:shd w:val="clear" w:color="auto" w:fill="FFFFFF"/>
              <w:spacing w:before="100" w:beforeAutospacing="1" w:after="100" w:afterAutospacing="1" w:line="210" w:lineRule="atLeast"/>
              <w:jc w:val="center"/>
              <w:rPr>
                <w:rFonts w:ascii="Times New Roman" w:hAnsi="Times New Roman"/>
                <w:color w:val="222222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color w:val="222222"/>
                <w:sz w:val="24"/>
                <w:szCs w:val="24"/>
                <w:lang w:eastAsia="lt-LT"/>
              </w:rPr>
              <w:t>(u.k.11183)</w:t>
            </w:r>
          </w:p>
          <w:p w14:paraId="7CB0274C" w14:textId="5B125F36" w:rsidR="00693501" w:rsidRPr="002336C1" w:rsidRDefault="00693501" w:rsidP="00A67379">
            <w:pPr>
              <w:pBdr>
                <w:bottom w:val="single" w:sz="6" w:space="8" w:color="F1F1ED"/>
              </w:pBdr>
              <w:shd w:val="clear" w:color="auto" w:fill="FFFFFF"/>
              <w:spacing w:before="100" w:beforeAutospacing="1" w:after="100" w:afterAutospacing="1" w:line="210" w:lineRule="atLeas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2336C1">
              <w:rPr>
                <w:rFonts w:ascii="Times New Roman" w:hAnsi="Times New Roman"/>
                <w:color w:val="222222"/>
                <w:sz w:val="24"/>
                <w:szCs w:val="24"/>
                <w:lang w:eastAsia="lt-LT"/>
              </w:rPr>
              <w:t>vad.Antrojo</w:t>
            </w:r>
            <w:proofErr w:type="spellEnd"/>
            <w:r w:rsidRPr="002336C1">
              <w:rPr>
                <w:rFonts w:ascii="Times New Roman" w:hAnsi="Times New Roman"/>
                <w:color w:val="222222"/>
                <w:sz w:val="24"/>
                <w:szCs w:val="24"/>
                <w:lang w:eastAsia="lt-LT"/>
              </w:rPr>
              <w:t xml:space="preserve"> pasaulinio karo Sovietų Sąjungos karių palaidojimo vieta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0805B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BA8CC59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Lukšių seniūnija</w:t>
            </w:r>
          </w:p>
          <w:p w14:paraId="35B42908" w14:textId="7DA2C3E7" w:rsidR="00693501" w:rsidRPr="002336C1" w:rsidRDefault="00A67379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345 44268</w:t>
            </w:r>
          </w:p>
        </w:tc>
      </w:tr>
      <w:tr w:rsidR="007F127A" w:rsidRPr="002336C1" w14:paraId="7B1969C3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D8B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082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Muštinės kaimo senosios kapinės</w:t>
            </w:r>
          </w:p>
          <w:p w14:paraId="0BAA295E" w14:textId="430FBAE5" w:rsidR="00B44998" w:rsidRPr="002336C1" w:rsidRDefault="00B44998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Muštinės k. 1A, Lukšių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1A29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4BC6369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301B" w14:textId="76510EBA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</w:t>
            </w:r>
            <w:r w:rsidR="00B44998" w:rsidRPr="002336C1">
              <w:rPr>
                <w:rFonts w:ascii="Times New Roman" w:hAnsi="Times New Roman"/>
                <w:sz w:val="24"/>
                <w:szCs w:val="24"/>
              </w:rPr>
              <w:t>623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38D6" w14:textId="77777777" w:rsidR="00B44998" w:rsidRPr="002336C1" w:rsidRDefault="00B44998" w:rsidP="00B449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2019-01-10</w:t>
            </w:r>
          </w:p>
          <w:p w14:paraId="03843415" w14:textId="4969254F" w:rsidR="00693501" w:rsidRPr="002336C1" w:rsidRDefault="00B44998" w:rsidP="00B449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4400-5161-1228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ECCE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0B31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64F23D01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Lukšių seniūnija</w:t>
            </w:r>
          </w:p>
          <w:p w14:paraId="3C1B36FD" w14:textId="3D8E862E" w:rsidR="00693501" w:rsidRPr="002336C1" w:rsidRDefault="00A67379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345 44268</w:t>
            </w:r>
          </w:p>
        </w:tc>
      </w:tr>
      <w:tr w:rsidR="007F127A" w:rsidRPr="002336C1" w14:paraId="08E394E6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B669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E27D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Pelenių kaimo senosios kapinės</w:t>
            </w:r>
          </w:p>
          <w:p w14:paraId="7F9B4EFF" w14:textId="67644990" w:rsidR="00B44998" w:rsidRPr="002336C1" w:rsidRDefault="00B44998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Pelenių k. 7, Lukšių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89E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21E1CAD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BAF2" w14:textId="535D5BE5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0,2</w:t>
            </w:r>
            <w:r w:rsidR="00B44998" w:rsidRPr="002336C1">
              <w:rPr>
                <w:rFonts w:ascii="Times New Roman" w:hAnsi="Times New Roman"/>
                <w:sz w:val="24"/>
                <w:szCs w:val="24"/>
              </w:rPr>
              <w:t>772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44AA9" w14:textId="77777777" w:rsidR="00B44998" w:rsidRPr="002336C1" w:rsidRDefault="00B44998" w:rsidP="00B449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2019-01-10</w:t>
            </w:r>
          </w:p>
          <w:p w14:paraId="11C6BBE5" w14:textId="7E80FF6C" w:rsidR="00693501" w:rsidRPr="002336C1" w:rsidRDefault="00B44998" w:rsidP="00B449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4400-5161-2814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FBE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EA92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55019D1C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Lukšių seniūnija</w:t>
            </w:r>
          </w:p>
          <w:p w14:paraId="39F50C3F" w14:textId="404C4385" w:rsidR="00693501" w:rsidRPr="002336C1" w:rsidRDefault="00A67379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345 44268</w:t>
            </w:r>
          </w:p>
        </w:tc>
      </w:tr>
      <w:tr w:rsidR="007F127A" w:rsidRPr="002336C1" w14:paraId="6A2803C8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DE0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4AE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Samuolynės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63F954EF" w14:textId="019B9CB0" w:rsidR="00B44998" w:rsidRPr="002336C1" w:rsidRDefault="00B44998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Samuolynės</w:t>
            </w:r>
            <w:proofErr w:type="spellEnd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k., Lukšių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C3CF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74FC08B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7B38C" w14:textId="03DC58E8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</w:t>
            </w:r>
            <w:r w:rsidR="00B44998" w:rsidRPr="002336C1">
              <w:rPr>
                <w:rFonts w:ascii="Times New Roman" w:hAnsi="Times New Roman"/>
                <w:sz w:val="24"/>
                <w:szCs w:val="24"/>
              </w:rPr>
              <w:t>498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8D9E" w14:textId="77777777" w:rsidR="00B44998" w:rsidRPr="002336C1" w:rsidRDefault="00B44998" w:rsidP="00B449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2023-07-18</w:t>
            </w:r>
          </w:p>
          <w:p w14:paraId="6ADFAB98" w14:textId="2890DB10" w:rsidR="00693501" w:rsidRPr="002336C1" w:rsidRDefault="00B44998" w:rsidP="00B449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4400-6111-7117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C6B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A59C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3583BED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Lukšių seniūnija</w:t>
            </w:r>
          </w:p>
          <w:p w14:paraId="6AFF95F0" w14:textId="431D0975" w:rsidR="00693501" w:rsidRPr="002336C1" w:rsidRDefault="00A67379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345 44268</w:t>
            </w:r>
          </w:p>
        </w:tc>
      </w:tr>
      <w:tr w:rsidR="007F127A" w:rsidRPr="002336C1" w14:paraId="57E5856E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0991" w14:textId="237B0038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10</w:t>
            </w:r>
            <w:r w:rsidR="00B44998"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2AB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Staliorių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7A49C774" w14:textId="0E47AC5F" w:rsidR="00B44998" w:rsidRPr="002336C1" w:rsidRDefault="00B44998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Staliorių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Lukšių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ADCA" w14:textId="637C3ED6" w:rsidR="00693501" w:rsidRPr="002336C1" w:rsidRDefault="00491E35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Riboto veikimo</w:t>
            </w:r>
          </w:p>
          <w:p w14:paraId="6C9919F0" w14:textId="786CB682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</w:t>
            </w:r>
            <w:r w:rsidR="00AA18B2" w:rsidRPr="002336C1">
              <w:rPr>
                <w:rFonts w:ascii="Times New Roman" w:hAnsi="Times New Roman"/>
                <w:sz w:val="24"/>
                <w:szCs w:val="24"/>
              </w:rPr>
              <w:t xml:space="preserve">22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m. </w:t>
            </w:r>
            <w:r w:rsidR="00AA18B2" w:rsidRPr="002336C1">
              <w:rPr>
                <w:rFonts w:ascii="Times New Roman" w:hAnsi="Times New Roman"/>
                <w:sz w:val="24"/>
                <w:szCs w:val="24"/>
              </w:rPr>
              <w:t xml:space="preserve">gruodžio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2</w:t>
            </w:r>
            <w:r w:rsidR="00AA18B2" w:rsidRPr="002336C1">
              <w:rPr>
                <w:rFonts w:ascii="Times New Roman" w:hAnsi="Times New Roman"/>
                <w:sz w:val="24"/>
                <w:szCs w:val="24"/>
              </w:rPr>
              <w:t>3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d. Nr. T-</w:t>
            </w:r>
            <w:r w:rsidR="00AA18B2" w:rsidRPr="002336C1">
              <w:rPr>
                <w:rFonts w:ascii="Times New Roman" w:hAnsi="Times New Roman"/>
                <w:sz w:val="24"/>
                <w:szCs w:val="24"/>
              </w:rPr>
              <w:t>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FA42" w14:textId="43634538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0,17</w:t>
            </w:r>
            <w:r w:rsidR="0014061E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895F" w14:textId="390EDB65" w:rsidR="00693501" w:rsidRPr="002336C1" w:rsidRDefault="0014061E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E1B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325F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AB06152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Lukšių seniūnija</w:t>
            </w:r>
          </w:p>
          <w:p w14:paraId="1B925577" w14:textId="335DBDEB" w:rsidR="00693501" w:rsidRPr="002336C1" w:rsidRDefault="00A67379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345 44268</w:t>
            </w:r>
          </w:p>
        </w:tc>
      </w:tr>
      <w:tr w:rsidR="007F127A" w:rsidRPr="002336C1" w14:paraId="62B4574E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A69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53C2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Šilgalių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00CF3889" w14:textId="371CE29D" w:rsidR="0014061E" w:rsidRPr="002336C1" w:rsidRDefault="0014061E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Šilgalių</w:t>
            </w:r>
            <w:proofErr w:type="spellEnd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k. 6, Lukšių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9F2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4DBEB4F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7C75" w14:textId="253C8406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</w:t>
            </w:r>
            <w:r w:rsidR="0014061E" w:rsidRPr="002336C1"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8B1D" w14:textId="77777777" w:rsidR="0014061E" w:rsidRPr="002336C1" w:rsidRDefault="0014061E" w:rsidP="001406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2019-01-10</w:t>
            </w:r>
          </w:p>
          <w:p w14:paraId="33DD602F" w14:textId="267E90A2" w:rsidR="00693501" w:rsidRPr="002336C1" w:rsidRDefault="0014061E" w:rsidP="001406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4400-5161-3644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B01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lt-LT"/>
              </w:rPr>
              <w:t>(</w:t>
            </w:r>
            <w:proofErr w:type="spellStart"/>
            <w:r w:rsidRPr="002336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lt-LT"/>
              </w:rPr>
              <w:t>u.k</w:t>
            </w:r>
            <w:proofErr w:type="spellEnd"/>
            <w:r w:rsidRPr="002336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lt-LT"/>
              </w:rPr>
              <w:t xml:space="preserve">. 39439) </w:t>
            </w:r>
            <w:proofErr w:type="spellStart"/>
            <w:r w:rsidRPr="002336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lt-LT"/>
              </w:rPr>
              <w:t>Šilgalių</w:t>
            </w:r>
            <w:proofErr w:type="spellEnd"/>
            <w:r w:rsidRPr="002336C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lt-LT"/>
              </w:rPr>
              <w:t xml:space="preserve"> kaimo senosios kapinės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2FAA2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AE5ECFE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Lukšių seniūnija</w:t>
            </w:r>
          </w:p>
          <w:p w14:paraId="61C1CBCD" w14:textId="455E38C0" w:rsidR="00693501" w:rsidRPr="002336C1" w:rsidRDefault="00A67379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345 44268</w:t>
            </w:r>
          </w:p>
        </w:tc>
      </w:tr>
      <w:tr w:rsidR="007F127A" w:rsidRPr="002336C1" w14:paraId="4A70AD99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316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BC0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Šunkarių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26218BF1" w14:textId="796AE41C" w:rsidR="004B0F9E" w:rsidRPr="002336C1" w:rsidRDefault="004B0F9E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lastRenderedPageBreak/>
              <w:t>Šunkarių</w:t>
            </w:r>
            <w:proofErr w:type="spellEnd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k. 1A, Lukšių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6262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Neveikiančios</w:t>
            </w:r>
          </w:p>
          <w:p w14:paraId="26852E8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6E4A8" w14:textId="4E7B81F5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0,</w:t>
            </w:r>
            <w:r w:rsidR="004B0F9E" w:rsidRPr="002336C1">
              <w:rPr>
                <w:rFonts w:ascii="Times New Roman" w:hAnsi="Times New Roman"/>
                <w:sz w:val="24"/>
                <w:szCs w:val="24"/>
              </w:rPr>
              <w:t>2618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B59E7" w14:textId="77777777" w:rsidR="004B0F9E" w:rsidRPr="002336C1" w:rsidRDefault="004B0F9E" w:rsidP="004B0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2019-01-10</w:t>
            </w:r>
          </w:p>
          <w:p w14:paraId="468EE549" w14:textId="27D4B083" w:rsidR="00693501" w:rsidRPr="002336C1" w:rsidRDefault="004B0F9E" w:rsidP="004B0F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4400-5161-2147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FCB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87C4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6324623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Lukšių seniūnija</w:t>
            </w:r>
          </w:p>
          <w:p w14:paraId="01B9A80D" w14:textId="2510685D" w:rsidR="00693501" w:rsidRPr="002336C1" w:rsidRDefault="00A67379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345 44268</w:t>
            </w:r>
          </w:p>
        </w:tc>
      </w:tr>
      <w:tr w:rsidR="007F127A" w:rsidRPr="002336C1" w14:paraId="6910E1C2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AD3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F000D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Švediškių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7DC2C1CB" w14:textId="07283E4E" w:rsidR="004B0F9E" w:rsidRPr="002336C1" w:rsidRDefault="004B0F9E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Lauciškių</w:t>
            </w:r>
            <w:proofErr w:type="spellEnd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k. 1, Lukšių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714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6DB34CE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9A517" w14:textId="2A6027FC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0,12</w:t>
            </w:r>
            <w:r w:rsidR="004B0F9E" w:rsidRPr="002336C1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D054" w14:textId="77777777" w:rsidR="004B0F9E" w:rsidRPr="002336C1" w:rsidRDefault="004B0F9E" w:rsidP="004B0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2018-03-19</w:t>
            </w:r>
          </w:p>
          <w:p w14:paraId="2B5F2A50" w14:textId="76BA14A5" w:rsidR="00693501" w:rsidRPr="002336C1" w:rsidRDefault="004B0F9E" w:rsidP="00A67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4400-4967-7229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196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746AF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FEF8A8F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Lukšių seniūnija</w:t>
            </w:r>
          </w:p>
          <w:p w14:paraId="43A34167" w14:textId="136383B6" w:rsidR="00693501" w:rsidRPr="002336C1" w:rsidRDefault="00A67379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345 44268</w:t>
            </w:r>
          </w:p>
        </w:tc>
      </w:tr>
      <w:tr w:rsidR="007F127A" w:rsidRPr="002336C1" w14:paraId="0394D1DC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1CB6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B2F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Ūsų kaimo senosios kapinės</w:t>
            </w:r>
          </w:p>
          <w:p w14:paraId="0AD53F42" w14:textId="1E9F7D66" w:rsidR="004B0F9E" w:rsidRPr="002336C1" w:rsidRDefault="004B0F9E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Ūsų k. 2A, Lukšių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87EB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3F525E7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DE9B8" w14:textId="5674642F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</w:t>
            </w:r>
            <w:r w:rsidR="004B0F9E" w:rsidRPr="002336C1">
              <w:rPr>
                <w:rFonts w:ascii="Times New Roman" w:hAnsi="Times New Roman"/>
                <w:sz w:val="24"/>
                <w:szCs w:val="24"/>
              </w:rPr>
              <w:t>1329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185C" w14:textId="77777777" w:rsidR="004B0F9E" w:rsidRPr="002336C1" w:rsidRDefault="004B0F9E" w:rsidP="004B0F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2019-01-09</w:t>
            </w:r>
          </w:p>
          <w:p w14:paraId="08FC1B6D" w14:textId="5A8F4382" w:rsidR="00693501" w:rsidRPr="002336C1" w:rsidRDefault="004B0F9E" w:rsidP="004B0F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4400-5160-1064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4E76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6811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64E80660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Lukšių seniūnija</w:t>
            </w:r>
          </w:p>
          <w:p w14:paraId="3449858A" w14:textId="20E11A49" w:rsidR="00693501" w:rsidRPr="002336C1" w:rsidRDefault="00A67379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345 44268</w:t>
            </w:r>
          </w:p>
        </w:tc>
      </w:tr>
      <w:tr w:rsidR="007F127A" w:rsidRPr="002336C1" w14:paraId="570C28A1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0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866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2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E479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Zypliškės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5C8871C3" w14:textId="184322DF" w:rsidR="004B0F9E" w:rsidRPr="002336C1" w:rsidRDefault="004B0F9E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Zypliškės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Lukšių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13D5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6E1B74A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7AF58" w14:textId="00682441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0,08</w:t>
            </w:r>
            <w:r w:rsidR="009B4E2A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E9A1C" w14:textId="74366E07" w:rsidR="00693501" w:rsidRPr="002336C1" w:rsidRDefault="009B4E2A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078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9A7C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53F7C17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Lukšių seniūnija</w:t>
            </w:r>
          </w:p>
          <w:p w14:paraId="6F8832A7" w14:textId="40075E23" w:rsidR="00693501" w:rsidRPr="002336C1" w:rsidRDefault="00A67379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345 44268</w:t>
            </w:r>
          </w:p>
        </w:tc>
      </w:tr>
      <w:tr w:rsidR="00693501" w:rsidRPr="002336C1" w14:paraId="42060466" w14:textId="77777777" w:rsidTr="00BA17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47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68B0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/>
                <w:sz w:val="24"/>
                <w:szCs w:val="24"/>
              </w:rPr>
              <w:t>PLOKŠČIŲ SENIŪNIJA</w:t>
            </w:r>
          </w:p>
        </w:tc>
      </w:tr>
      <w:tr w:rsidR="007F127A" w:rsidRPr="002336C1" w14:paraId="11343581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39C6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574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B39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451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6E3F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2A1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F600A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F127A" w:rsidRPr="002336C1" w14:paraId="67366E3C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4F7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Eil. Nr.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15A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pavadinimas (jeigu yra) ir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kapinių vieta: gyvenamosios vietovės pavadinimas,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seniūnijos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įsteigta)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pavadinimas, adresas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ar su kapinėmis besiribojančios gatvės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pavadinimas (jeigu nėra kapinių adreso)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7483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statusas ir sprendimo dėl kapinių statuso suteikimo priėmimo subjektas,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data ir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52E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plotas, hektarais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2BF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žemės sklypo registraciją Nekilnojamojo turto registre (įregistruotas / neįregistruotas). Jeigu įregistruotas, – registracijos data ir unikalus numeris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2CE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registraciją Kultūros vertybių registre (registruotos / neregistruotos). Jeigu registruotos, – unikalus kodas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6E67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prižiūrėtojo vardas, pavardė, telefono numeris (jeigu prižiūrėtojas – fizinis asmuo) arba pavadinimas, buveinė, darbuotojų, į kuriuos galima kreiptis informacijos, vardai, pavardės ir telefono numeriai (jeigu prižiūrėtojas – juridinis asmuo ar kita organizacija)</w:t>
            </w:r>
          </w:p>
        </w:tc>
      </w:tr>
      <w:tr w:rsidR="007F127A" w:rsidRPr="002336C1" w14:paraId="5198ECCF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FE7B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0AE1" w14:textId="58D13B28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Plokščių mstl.(kaimo) civilinės kapinės</w:t>
            </w:r>
          </w:p>
          <w:p w14:paraId="67834ACE" w14:textId="3938C53C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Bažnyčios g.</w:t>
            </w:r>
            <w:r w:rsidR="009F2801" w:rsidRPr="002336C1">
              <w:rPr>
                <w:rFonts w:ascii="Times New Roman" w:hAnsi="Times New Roman"/>
                <w:sz w:val="24"/>
                <w:szCs w:val="24"/>
              </w:rPr>
              <w:t xml:space="preserve"> 28B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, Plokščių k., Plokščių 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99E6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Veikiančios</w:t>
            </w:r>
          </w:p>
          <w:p w14:paraId="619F6A0D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4663D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2C3131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1,6344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4162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2014-05-08</w:t>
            </w:r>
            <w:r w:rsidRPr="002336C1">
              <w:rPr>
                <w:rFonts w:ascii="Times New Roman" w:hAnsi="Times New Roman"/>
                <w:sz w:val="24"/>
                <w:szCs w:val="24"/>
              </w:rPr>
              <w:br/>
              <w:t>4400-2963-1872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447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E0BD" w14:textId="77777777" w:rsidR="009F2801" w:rsidRPr="002336C1" w:rsidRDefault="009F28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Plokščių seniūnija</w:t>
            </w:r>
          </w:p>
          <w:p w14:paraId="32AE3ADD" w14:textId="381F461F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611506D3" w14:textId="4D90AD3F" w:rsidR="00693501" w:rsidRPr="002336C1" w:rsidRDefault="009F28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Asta Zokaitienė</w:t>
            </w:r>
          </w:p>
          <w:p w14:paraId="7EB3C4FC" w14:textId="1027E5A3" w:rsidR="00693501" w:rsidRPr="002336C1" w:rsidRDefault="009F2801" w:rsidP="009F28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+370698 38745</w:t>
            </w:r>
          </w:p>
        </w:tc>
      </w:tr>
      <w:tr w:rsidR="007F127A" w:rsidRPr="002336C1" w14:paraId="641F2EAB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1A56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4E7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Plokščių mstl.(kaimo) Sovietų Sąjungos karių, žuvusių Antrajame pasauliniame kare, kapinės(IV586)</w:t>
            </w:r>
          </w:p>
          <w:p w14:paraId="5D764EC7" w14:textId="27F991D0" w:rsidR="00693501" w:rsidRPr="002336C1" w:rsidRDefault="00693501" w:rsidP="007B1A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Nemuno g. 12A, Plokščių k., Plokščių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00C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3A5FE65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4E18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81D329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0,0433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B95D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2012-08-02</w:t>
            </w:r>
            <w:r w:rsidRPr="002336C1">
              <w:rPr>
                <w:rFonts w:ascii="Times New Roman" w:hAnsi="Times New Roman"/>
                <w:sz w:val="24"/>
                <w:szCs w:val="24"/>
              </w:rPr>
              <w:br/>
              <w:t>4400-2411-7891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322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color w:val="222222"/>
                <w:sz w:val="24"/>
                <w:szCs w:val="24"/>
                <w:lang w:eastAsia="lt-LT"/>
              </w:rPr>
              <w:t>(u.k.11184)</w:t>
            </w:r>
          </w:p>
          <w:p w14:paraId="09D45AC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222222"/>
                <w:sz w:val="24"/>
                <w:szCs w:val="24"/>
                <w:lang w:eastAsia="lt-LT"/>
              </w:rPr>
              <w:t>Antrojo pasaulinio karo Sovietų Sąjungos karių palaidojimo vieta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AF9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F7BA37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Plokščių seniūnija </w:t>
            </w:r>
          </w:p>
          <w:p w14:paraId="453A2EB8" w14:textId="74ED6A89" w:rsidR="00693501" w:rsidRPr="002336C1" w:rsidRDefault="007B1ABC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345 42 828</w:t>
            </w:r>
          </w:p>
        </w:tc>
      </w:tr>
      <w:tr w:rsidR="007F127A" w:rsidRPr="002336C1" w14:paraId="32A076B6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508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26F7" w14:textId="77777777" w:rsidR="007B1ABC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Karkazų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kaimo vokiečių kapinės</w:t>
            </w:r>
          </w:p>
          <w:p w14:paraId="267529C9" w14:textId="3825CB65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00AC" w:rsidRPr="002336C1">
              <w:rPr>
                <w:rFonts w:ascii="Times New Roman" w:hAnsi="Times New Roman"/>
                <w:sz w:val="24"/>
                <w:szCs w:val="24"/>
              </w:rPr>
              <w:t>Plokščių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k., Plokščių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0C17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1E9AA39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„Dėl statuso suteikimo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6620" w14:textId="0D3F2215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0,16</w:t>
            </w:r>
            <w:r w:rsidR="007400AC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93EC" w14:textId="5A261BF9" w:rsidR="00693501" w:rsidRPr="002336C1" w:rsidRDefault="007B1ABC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845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FD7C" w14:textId="77777777" w:rsidR="00A67379" w:rsidRPr="002336C1" w:rsidRDefault="00A67379" w:rsidP="00A67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C47684C" w14:textId="77777777" w:rsidR="00A67379" w:rsidRPr="002336C1" w:rsidRDefault="00A67379" w:rsidP="00A673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Plokščių seniūnija </w:t>
            </w:r>
          </w:p>
          <w:p w14:paraId="74BA8580" w14:textId="1A78F4F7" w:rsidR="00693501" w:rsidRPr="002336C1" w:rsidRDefault="00A67379" w:rsidP="00A673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+370 345 42828</w:t>
            </w:r>
          </w:p>
        </w:tc>
      </w:tr>
      <w:tr w:rsidR="007F127A" w:rsidRPr="002336C1" w14:paraId="157C1DEE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6FDA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F232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Misiūnų kaimo senosios kapinės,</w:t>
            </w:r>
          </w:p>
          <w:p w14:paraId="4AF12BAD" w14:textId="160F0B02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Kubilių k., Plokščių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5589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30C3D93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F132" w14:textId="2AA32542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0,10</w:t>
            </w:r>
            <w:r w:rsidR="007400AC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EE48F" w14:textId="0A3EE0C7" w:rsidR="00693501" w:rsidRPr="002336C1" w:rsidRDefault="007B1ABC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2E9D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9C5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C59B268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Plokščių seniūnija </w:t>
            </w:r>
          </w:p>
          <w:p w14:paraId="581E1799" w14:textId="1FF04725" w:rsidR="00693501" w:rsidRPr="002336C1" w:rsidRDefault="00544B37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345 42828</w:t>
            </w:r>
          </w:p>
        </w:tc>
      </w:tr>
      <w:tr w:rsidR="007F127A" w:rsidRPr="002336C1" w14:paraId="223FA8F5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E2A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7E3B" w14:textId="77777777" w:rsidR="00693501" w:rsidRPr="002336C1" w:rsidRDefault="00693501" w:rsidP="00693501">
            <w:pPr>
              <w:pStyle w:val="listparagraph1"/>
              <w:tabs>
                <w:tab w:val="left" w:pos="709"/>
                <w:tab w:val="left" w:pos="1185"/>
              </w:tabs>
              <w:suppressAutoHyphens/>
              <w:spacing w:before="0" w:beforeAutospacing="0" w:after="0" w:afterAutospacing="0"/>
              <w:contextualSpacing/>
              <w:jc w:val="center"/>
            </w:pPr>
            <w:r w:rsidRPr="002336C1">
              <w:t>Stulgių kaimo senosios kapinės,</w:t>
            </w:r>
          </w:p>
          <w:p w14:paraId="659F7B8B" w14:textId="133B4E02" w:rsidR="00693501" w:rsidRPr="002336C1" w:rsidRDefault="00693501" w:rsidP="00693501">
            <w:pPr>
              <w:pStyle w:val="listparagraph1"/>
              <w:tabs>
                <w:tab w:val="left" w:pos="709"/>
                <w:tab w:val="left" w:pos="1185"/>
              </w:tabs>
              <w:suppressAutoHyphens/>
              <w:spacing w:before="0" w:beforeAutospacing="0" w:after="0" w:afterAutospacing="0"/>
              <w:contextualSpacing/>
              <w:jc w:val="center"/>
            </w:pPr>
            <w:r w:rsidRPr="002336C1">
              <w:t>Stulgių k., Plokščių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62B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43FF749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91B87" w14:textId="0D8018FA" w:rsidR="00693501" w:rsidRPr="002336C1" w:rsidRDefault="00693501" w:rsidP="00693501">
            <w:pPr>
              <w:pStyle w:val="listparagraph1"/>
              <w:tabs>
                <w:tab w:val="left" w:pos="709"/>
                <w:tab w:val="left" w:pos="1185"/>
              </w:tabs>
              <w:suppressAutoHyphens/>
              <w:spacing w:before="0" w:beforeAutospacing="0" w:after="0" w:afterAutospacing="0"/>
              <w:contextualSpacing/>
              <w:jc w:val="center"/>
            </w:pPr>
            <w:r w:rsidRPr="002336C1">
              <w:t>0,01</w:t>
            </w:r>
            <w:r w:rsidR="00A67379"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CCE1" w14:textId="0312C29A" w:rsidR="00693501" w:rsidRPr="002336C1" w:rsidRDefault="00544B37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DAE7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B56E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55110C3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Plokščių seniūnija </w:t>
            </w:r>
          </w:p>
          <w:p w14:paraId="41FD01ED" w14:textId="79D7EB40" w:rsidR="00693501" w:rsidRPr="002336C1" w:rsidRDefault="00544B37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345 42828</w:t>
            </w:r>
          </w:p>
        </w:tc>
      </w:tr>
      <w:tr w:rsidR="007F127A" w:rsidRPr="002336C1" w14:paraId="622554D3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79E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E3D8E" w14:textId="77777777" w:rsidR="00693501" w:rsidRPr="002336C1" w:rsidRDefault="00693501" w:rsidP="00693501">
            <w:pPr>
              <w:pStyle w:val="listparagraph1"/>
              <w:tabs>
                <w:tab w:val="left" w:pos="709"/>
                <w:tab w:val="left" w:pos="1185"/>
              </w:tabs>
              <w:suppressAutoHyphens/>
              <w:spacing w:before="0" w:beforeAutospacing="0" w:after="0" w:afterAutospacing="0"/>
              <w:contextualSpacing/>
              <w:jc w:val="center"/>
            </w:pPr>
            <w:proofErr w:type="spellStart"/>
            <w:r w:rsidRPr="002336C1">
              <w:t>Šilvėnų</w:t>
            </w:r>
            <w:proofErr w:type="spellEnd"/>
            <w:r w:rsidRPr="002336C1">
              <w:t xml:space="preserve"> ir Kubilių kaimų  kapinės</w:t>
            </w:r>
          </w:p>
          <w:p w14:paraId="07BC31B4" w14:textId="56EDE797" w:rsidR="00693501" w:rsidRPr="002336C1" w:rsidRDefault="007400AC" w:rsidP="00693501">
            <w:pPr>
              <w:pStyle w:val="listparagraph1"/>
              <w:tabs>
                <w:tab w:val="left" w:pos="709"/>
                <w:tab w:val="left" w:pos="1185"/>
              </w:tabs>
              <w:suppressAutoHyphens/>
              <w:spacing w:before="0" w:beforeAutospacing="0" w:after="0" w:afterAutospacing="0"/>
              <w:contextualSpacing/>
              <w:jc w:val="center"/>
            </w:pPr>
            <w:proofErr w:type="spellStart"/>
            <w:r w:rsidRPr="002336C1">
              <w:t>Šilvėnų</w:t>
            </w:r>
            <w:proofErr w:type="spellEnd"/>
            <w:r w:rsidRPr="002336C1">
              <w:t xml:space="preserve"> k., Plokščių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B73F2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6D2BF58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74D1" w14:textId="57C971E9" w:rsidR="00693501" w:rsidRPr="002336C1" w:rsidRDefault="00693501" w:rsidP="00693501">
            <w:pPr>
              <w:pStyle w:val="listparagraph1"/>
              <w:tabs>
                <w:tab w:val="left" w:pos="709"/>
                <w:tab w:val="left" w:pos="1185"/>
              </w:tabs>
              <w:suppressAutoHyphens/>
              <w:spacing w:before="0" w:beforeAutospacing="0" w:after="0" w:afterAutospacing="0"/>
              <w:contextualSpacing/>
              <w:jc w:val="center"/>
            </w:pPr>
            <w:r w:rsidRPr="002336C1">
              <w:t>0,14</w:t>
            </w:r>
            <w:r w:rsidR="007400AC" w:rsidRPr="002336C1"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4D11" w14:textId="47DCBAEF" w:rsidR="00693501" w:rsidRPr="002336C1" w:rsidRDefault="00544B37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688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FDB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73DA322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Plokščių seniūnija </w:t>
            </w:r>
          </w:p>
          <w:p w14:paraId="62A8006E" w14:textId="25FAB046" w:rsidR="00693501" w:rsidRPr="002336C1" w:rsidRDefault="00544B37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345 42828</w:t>
            </w:r>
          </w:p>
        </w:tc>
      </w:tr>
      <w:tr w:rsidR="00693501" w:rsidRPr="002336C1" w14:paraId="0D818DD8" w14:textId="77777777" w:rsidTr="00BA17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47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8F98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/>
                <w:sz w:val="24"/>
                <w:szCs w:val="24"/>
              </w:rPr>
              <w:t>SINTAUTŲ SENIŪNIJA</w:t>
            </w:r>
          </w:p>
        </w:tc>
      </w:tr>
      <w:tr w:rsidR="007F127A" w:rsidRPr="002336C1" w14:paraId="2593C862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3FD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8AB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D70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6452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759A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760E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E32C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F127A" w:rsidRPr="002336C1" w14:paraId="25BC8ABE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B105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06E2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pavadinimas (jeigu yra) ir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kapinių vieta: gyvenamosios vietovės pavadinimas,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seniūnijos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įsteigta)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pavadinimas,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adresas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ar su kapinėmis besiribojančios gatvės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pavadinimas (jeigu nėra kapinių adreso)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AF7E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Kapinių statusas ir sprendimo dėl kapinių statuso suteikimo priėmimo subjektas,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data ir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012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plotas, hektarais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49D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Žyma apie kapinių žemės sklypo registraciją Nekilnojamojo turto registre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(įregistruotas / neįregistruotas). Jeigu įregistruotas, – registracijos data ir unikalus numeris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631F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Žyma apie kapinių registraciją Kultūros vertybių registre (registruotos /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neregistruotos). Jeigu registruotos, – unikalus kodas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E803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Kapinių prižiūrėtojo vardas, pavardė, telefono numeris (jeigu prižiūrėtojas – fizinis asmuo) arba pavadinimas, buveinė, darbuotojų, į kuriuos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galima kreiptis informacijos, vardai, pavardės ir telefono numeriai (jeigu prižiūrėtojas – juridinis asmuo ar kita organizacija)</w:t>
            </w:r>
          </w:p>
        </w:tc>
      </w:tr>
      <w:tr w:rsidR="007F127A" w:rsidRPr="002336C1" w14:paraId="7464C14A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51B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2F09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Sintautų mstl. (kaimo) civilinės kapinės</w:t>
            </w:r>
          </w:p>
          <w:p w14:paraId="0ED578AD" w14:textId="1453D56E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P.Vaičaičio</w:t>
            </w:r>
            <w:proofErr w:type="spellEnd"/>
            <w:r w:rsidR="00857DF0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673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g. </w:t>
            </w:r>
            <w:r w:rsidR="00857DF0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51B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, Sintautai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3CD2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Veikiančios</w:t>
            </w:r>
          </w:p>
          <w:p w14:paraId="7BC1121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DE7B" w14:textId="5900BF95" w:rsidR="00693501" w:rsidRPr="002336C1" w:rsidRDefault="0014780A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2,3022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9464" w14:textId="77777777" w:rsidR="0014780A" w:rsidRPr="002336C1" w:rsidRDefault="0014780A" w:rsidP="001478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2020-12-04</w:t>
            </w:r>
          </w:p>
          <w:p w14:paraId="254186CD" w14:textId="77777777" w:rsidR="0014780A" w:rsidRPr="002336C1" w:rsidRDefault="0014780A" w:rsidP="001478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4400-5540-1251</w:t>
            </w:r>
          </w:p>
          <w:p w14:paraId="5909F976" w14:textId="350ED044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097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2620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7AF51E6" w14:textId="7E51DE14" w:rsidR="00693501" w:rsidRPr="002336C1" w:rsidRDefault="00623610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Sintautų seniūnas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BE5A7D7" w14:textId="074794E8" w:rsidR="00693501" w:rsidRPr="002336C1" w:rsidRDefault="00623610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+370 685 52 451</w:t>
            </w:r>
          </w:p>
        </w:tc>
      </w:tr>
      <w:tr w:rsidR="007F127A" w:rsidRPr="002336C1" w14:paraId="56B7E4BA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1A1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0E7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Barandų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46ED8E8A" w14:textId="7B87AE5D" w:rsidR="0014780A" w:rsidRPr="002336C1" w:rsidRDefault="0014780A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Santakų k., Sintautų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281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7648B9A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7C19E" w14:textId="5A5590A0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0,1</w:t>
            </w:r>
            <w:r w:rsidR="0014780A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694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0CBB" w14:textId="77777777" w:rsidR="0014780A" w:rsidRPr="002336C1" w:rsidRDefault="0014780A" w:rsidP="001478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2020-11-23</w:t>
            </w:r>
          </w:p>
          <w:p w14:paraId="57602ECF" w14:textId="77777777" w:rsidR="0014780A" w:rsidRPr="002336C1" w:rsidRDefault="0014780A" w:rsidP="001478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4400-5540-0800</w:t>
            </w:r>
          </w:p>
          <w:p w14:paraId="479BA4D6" w14:textId="2C294C76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88C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FD8E5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9309A6A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Sintautų seniūnija </w:t>
            </w:r>
          </w:p>
          <w:p w14:paraId="48A0AA73" w14:textId="53431B9C" w:rsidR="00693501" w:rsidRPr="002336C1" w:rsidRDefault="00623610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345 45049</w:t>
            </w:r>
          </w:p>
        </w:tc>
      </w:tr>
      <w:tr w:rsidR="007F127A" w:rsidRPr="002336C1" w14:paraId="4D19AA17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A37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E0C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Menkinių  kaimo senosios kapinės</w:t>
            </w:r>
          </w:p>
          <w:p w14:paraId="0BEAE6DE" w14:textId="65DC4C67" w:rsidR="0014780A" w:rsidRPr="002336C1" w:rsidRDefault="0014780A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Menkinių k., Sintautų sen.</w:t>
            </w:r>
          </w:p>
          <w:p w14:paraId="089CB52D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225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513536C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33BC0" w14:textId="47ED24BB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0,</w:t>
            </w:r>
            <w:r w:rsidR="0014780A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8470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2E5C1" w14:textId="77777777" w:rsidR="0014780A" w:rsidRPr="002336C1" w:rsidRDefault="0014780A" w:rsidP="001478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2023-07-18</w:t>
            </w:r>
          </w:p>
          <w:p w14:paraId="06D51274" w14:textId="77777777" w:rsidR="0014780A" w:rsidRPr="002336C1" w:rsidRDefault="0014780A" w:rsidP="001478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4400-6111-9255</w:t>
            </w:r>
          </w:p>
          <w:p w14:paraId="2297E4DB" w14:textId="2808654C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3709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222D6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DAF37B8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Sintautų seniūnija </w:t>
            </w:r>
          </w:p>
          <w:p w14:paraId="05F96EBB" w14:textId="0D559980" w:rsidR="00693501" w:rsidRPr="002336C1" w:rsidRDefault="00857DF0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345 45049</w:t>
            </w:r>
          </w:p>
        </w:tc>
      </w:tr>
      <w:tr w:rsidR="007F127A" w:rsidRPr="002336C1" w14:paraId="23B166E8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09F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845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Mockupių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2C4F6D14" w14:textId="4A6E8860" w:rsidR="0014780A" w:rsidRPr="002336C1" w:rsidRDefault="0014780A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Mockupių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Sintautų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726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0AE9C6F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„Dėl statuso suteikimo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BAC9" w14:textId="02A16C98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0,14</w:t>
            </w:r>
            <w:r w:rsidR="0014780A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8EAE" w14:textId="3AAE8A2B" w:rsidR="00693501" w:rsidRPr="002336C1" w:rsidRDefault="0014780A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850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1809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E87CC3E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Sintautų seniūnija</w:t>
            </w:r>
          </w:p>
          <w:p w14:paraId="5AB31820" w14:textId="0FEE984D" w:rsidR="00693501" w:rsidRPr="002336C1" w:rsidRDefault="00857DF0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345 45049</w:t>
            </w:r>
          </w:p>
        </w:tc>
      </w:tr>
      <w:tr w:rsidR="007F127A" w:rsidRPr="002336C1" w14:paraId="58014086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9F9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9B3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Rugių kaimo senosios kapinės</w:t>
            </w:r>
          </w:p>
          <w:p w14:paraId="2388E888" w14:textId="3D3BE99C" w:rsidR="00935002" w:rsidRPr="002336C1" w:rsidRDefault="00935002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Rugių k., Sintautų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807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76467E5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CE63" w14:textId="7C0877C4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 w:rsidR="0014780A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937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2FBA" w14:textId="77777777" w:rsidR="0014780A" w:rsidRPr="002336C1" w:rsidRDefault="0014780A" w:rsidP="001478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2023-06-13</w:t>
            </w:r>
          </w:p>
          <w:p w14:paraId="6611A00D" w14:textId="77777777" w:rsidR="0014780A" w:rsidRPr="002336C1" w:rsidRDefault="0014780A" w:rsidP="0014780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4400-5985-9159</w:t>
            </w:r>
          </w:p>
          <w:p w14:paraId="3B1F6C54" w14:textId="7296ACF5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BAD7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0ECA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DC343AF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Sintautų seniūnija </w:t>
            </w:r>
          </w:p>
          <w:p w14:paraId="3708646B" w14:textId="394A334C" w:rsidR="00693501" w:rsidRPr="002336C1" w:rsidRDefault="0041682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345 45049</w:t>
            </w:r>
          </w:p>
        </w:tc>
      </w:tr>
      <w:tr w:rsidR="007F127A" w:rsidRPr="002336C1" w14:paraId="4DA19C61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44D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0F7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Sintautų mstl. (kaimo) Sovietų sąjungos</w:t>
            </w:r>
          </w:p>
          <w:p w14:paraId="510087B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karių, žuvusių Antrajame pasauliniame kare, kapinės (IV 587)</w:t>
            </w:r>
          </w:p>
          <w:p w14:paraId="1C6368A0" w14:textId="0691D099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P.Vaičaičio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B97C0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g. </w:t>
            </w:r>
            <w:r w:rsidR="00935002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51A 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g., Sintaut</w:t>
            </w:r>
            <w:r w:rsidR="00935002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ų mstl., Sintautų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803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3091944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5143" w14:textId="1D66060F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0,1</w:t>
            </w:r>
            <w:r w:rsidR="00935002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561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7CF80" w14:textId="77777777" w:rsidR="00935002" w:rsidRPr="002336C1" w:rsidRDefault="00935002" w:rsidP="0093500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2019-04-16</w:t>
            </w:r>
          </w:p>
          <w:p w14:paraId="6B601187" w14:textId="77777777" w:rsidR="00935002" w:rsidRPr="002336C1" w:rsidRDefault="00935002" w:rsidP="0093500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4400-5183-7017</w:t>
            </w:r>
          </w:p>
          <w:p w14:paraId="53C75466" w14:textId="69696C9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BDD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color w:val="222222"/>
                <w:sz w:val="24"/>
                <w:szCs w:val="24"/>
                <w:lang w:eastAsia="lt-LT"/>
              </w:rPr>
              <w:t>(</w:t>
            </w:r>
            <w:proofErr w:type="spellStart"/>
            <w:r w:rsidRPr="002336C1">
              <w:rPr>
                <w:rFonts w:ascii="Times New Roman" w:hAnsi="Times New Roman"/>
                <w:color w:val="222222"/>
                <w:sz w:val="24"/>
                <w:szCs w:val="24"/>
                <w:lang w:eastAsia="lt-LT"/>
              </w:rPr>
              <w:t>u.k</w:t>
            </w:r>
            <w:proofErr w:type="spellEnd"/>
            <w:r w:rsidRPr="002336C1">
              <w:rPr>
                <w:rFonts w:ascii="Times New Roman" w:hAnsi="Times New Roman"/>
                <w:color w:val="222222"/>
                <w:sz w:val="24"/>
                <w:szCs w:val="24"/>
                <w:lang w:eastAsia="lt-LT"/>
              </w:rPr>
              <w:t xml:space="preserve"> 11185)</w:t>
            </w:r>
          </w:p>
          <w:p w14:paraId="4168094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222222"/>
                <w:sz w:val="24"/>
                <w:szCs w:val="24"/>
                <w:lang w:eastAsia="lt-LT"/>
              </w:rPr>
              <w:t>Antrojo pasaulinio karo Sovietų Sąjungos karių palaidojimo vieta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3A38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617B441E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Sintautų seniūnija</w:t>
            </w:r>
          </w:p>
          <w:p w14:paraId="50F12191" w14:textId="26ED81F5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7DF0"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345 45049</w:t>
            </w:r>
          </w:p>
        </w:tc>
      </w:tr>
      <w:tr w:rsidR="007F127A" w:rsidRPr="002336C1" w14:paraId="7F39FB6F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913D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11ED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Sintautų mstl. (kaimo) vokiečių kapinės</w:t>
            </w:r>
          </w:p>
          <w:p w14:paraId="73C02555" w14:textId="50738940" w:rsidR="00857DF0" w:rsidRPr="002336C1" w:rsidRDefault="00857DF0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Sintautų k., </w:t>
            </w:r>
            <w:r w:rsidR="00DA0A43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Sintautų sen.</w:t>
            </w:r>
          </w:p>
          <w:p w14:paraId="2D7C3BA9" w14:textId="77777777" w:rsidR="00935002" w:rsidRPr="002336C1" w:rsidRDefault="00935002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A09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166233F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81A4" w14:textId="741A8025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0,3</w:t>
            </w:r>
            <w:r w:rsidR="00623610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473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77D18" w14:textId="77777777" w:rsidR="00623610" w:rsidRPr="002336C1" w:rsidRDefault="00623610" w:rsidP="006236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2023-02-07</w:t>
            </w:r>
          </w:p>
          <w:p w14:paraId="5E66EBD1" w14:textId="77777777" w:rsidR="00623610" w:rsidRPr="002336C1" w:rsidRDefault="00623610" w:rsidP="0062361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4400-5964-8441</w:t>
            </w:r>
          </w:p>
          <w:p w14:paraId="072A5489" w14:textId="24E72A89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CB1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u.k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>. 38029, 38030, 38031)</w:t>
            </w:r>
          </w:p>
          <w:p w14:paraId="72F0D11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lt-LT"/>
              </w:rPr>
              <w:t xml:space="preserve">Sintautų senųjų kapinių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Pirmojo pasaulinio karo Vokietijos karių kapų kompleksas-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39311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77DAFF2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Sintautų seniūnija </w:t>
            </w:r>
          </w:p>
          <w:p w14:paraId="7BD3964D" w14:textId="3B71BB3C" w:rsidR="00693501" w:rsidRPr="002336C1" w:rsidRDefault="00857DF0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345 45049</w:t>
            </w:r>
          </w:p>
        </w:tc>
      </w:tr>
      <w:tr w:rsidR="007F127A" w:rsidRPr="002336C1" w14:paraId="6422E152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CE1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BFBD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Skaisgirių kaimo kapinės</w:t>
            </w:r>
          </w:p>
          <w:p w14:paraId="3F6593D8" w14:textId="6054B6A0" w:rsidR="00693501" w:rsidRPr="002336C1" w:rsidRDefault="00DA0A43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Skaisgirių k., Sintautų sen. 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5ABAC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23F7B60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„Dėl statuso suteikimo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34DC" w14:textId="3E965CB3" w:rsidR="00693501" w:rsidRPr="002336C1" w:rsidRDefault="00693501" w:rsidP="00693501">
            <w:pPr>
              <w:pStyle w:val="Antrats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Cs w:val="24"/>
              </w:rPr>
              <w:lastRenderedPageBreak/>
              <w:t>0,1</w:t>
            </w:r>
            <w:r w:rsidR="00DA0A43" w:rsidRPr="002336C1">
              <w:rPr>
                <w:rFonts w:ascii="Times New Roman" w:hAnsi="Times New Roman"/>
                <w:color w:val="000000"/>
                <w:szCs w:val="24"/>
              </w:rPr>
              <w:t>400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C199" w14:textId="7F78D65C" w:rsidR="00693501" w:rsidRPr="002336C1" w:rsidRDefault="00DA0A43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F72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C74A6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463EA36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Sintautų seniūnija </w:t>
            </w:r>
          </w:p>
          <w:p w14:paraId="581CCE4A" w14:textId="1DFD035D" w:rsidR="00693501" w:rsidRPr="002336C1" w:rsidRDefault="00DA0A43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345 45049</w:t>
            </w:r>
          </w:p>
        </w:tc>
      </w:tr>
      <w:tr w:rsidR="007F127A" w:rsidRPr="002336C1" w14:paraId="5428F800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AEAF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A09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Skaisgirių kaimo senosios kapinės</w:t>
            </w:r>
          </w:p>
          <w:p w14:paraId="6E850050" w14:textId="70434234" w:rsidR="00DA0A43" w:rsidRPr="002336C1" w:rsidRDefault="00DA0A43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Skaisgirių k., Sintautų sen. 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DD3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1B57A2C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7202" w14:textId="1415F75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 w:rsidR="00DA0A43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ABA65" w14:textId="77777777" w:rsidR="00DA0A43" w:rsidRPr="002336C1" w:rsidRDefault="00DA0A43" w:rsidP="00DA0A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2023-07-20</w:t>
            </w:r>
          </w:p>
          <w:p w14:paraId="322D7B20" w14:textId="77777777" w:rsidR="00DA0A43" w:rsidRPr="002336C1" w:rsidRDefault="00DA0A43" w:rsidP="00DA0A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4400-5988-2401</w:t>
            </w:r>
          </w:p>
          <w:p w14:paraId="7ADB80E7" w14:textId="451D51DF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D176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A8A7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7A0BBEE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Sintautų seniūnija </w:t>
            </w:r>
          </w:p>
          <w:p w14:paraId="3C5641D9" w14:textId="26243E92" w:rsidR="00693501" w:rsidRPr="002336C1" w:rsidRDefault="00DA0A43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+370 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>345 45049</w:t>
            </w:r>
          </w:p>
        </w:tc>
      </w:tr>
      <w:tr w:rsidR="007F127A" w:rsidRPr="002336C1" w14:paraId="27957062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EED7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DE4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Smilgių kaimo senosios kapinės</w:t>
            </w:r>
          </w:p>
          <w:p w14:paraId="11AE40B1" w14:textId="77777777" w:rsidR="00DA0A43" w:rsidRPr="002336C1" w:rsidRDefault="00DA0A43" w:rsidP="00DA0A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proofErr w:type="spellStart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Leopolės</w:t>
            </w:r>
            <w:proofErr w:type="spellEnd"/>
            <w:r w:rsidRPr="002336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k., Sintautų sen. </w:t>
            </w:r>
          </w:p>
          <w:p w14:paraId="5CC12C0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C10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3F7474D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948C" w14:textId="37275B98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 w:rsidR="00DA0A43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556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B93E" w14:textId="77777777" w:rsidR="00DA0A43" w:rsidRPr="002336C1" w:rsidRDefault="00DA0A43" w:rsidP="00DA0A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2020-11-23</w:t>
            </w:r>
          </w:p>
          <w:p w14:paraId="72913C10" w14:textId="77777777" w:rsidR="00DA0A43" w:rsidRPr="002336C1" w:rsidRDefault="00DA0A43" w:rsidP="00DA0A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4400-5540-0932</w:t>
            </w:r>
          </w:p>
          <w:p w14:paraId="6AF9AD27" w14:textId="3E465153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4996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84A5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0467653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Sintautų seniūnija </w:t>
            </w:r>
          </w:p>
          <w:p w14:paraId="1A361377" w14:textId="77701444" w:rsidR="00693501" w:rsidRPr="002336C1" w:rsidRDefault="00DA0A43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345 45049</w:t>
            </w:r>
          </w:p>
        </w:tc>
      </w:tr>
      <w:tr w:rsidR="007F127A" w:rsidRPr="002336C1" w14:paraId="02E90250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234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9C0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Starkų kaimo senosios  kapinės</w:t>
            </w:r>
          </w:p>
          <w:p w14:paraId="073BA3F7" w14:textId="66C03692" w:rsidR="00693501" w:rsidRPr="002336C1" w:rsidRDefault="00DA0A43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Starkų k., Sintautų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E6D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2E5E859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82C33" w14:textId="00441DFB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0,09</w:t>
            </w:r>
            <w:r w:rsidR="00DA0A43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32B8" w14:textId="77777777" w:rsidR="00DA0A43" w:rsidRPr="002336C1" w:rsidRDefault="00DA0A43" w:rsidP="00DA0A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2023-06-09</w:t>
            </w:r>
          </w:p>
          <w:p w14:paraId="0B5D9018" w14:textId="77777777" w:rsidR="00DA0A43" w:rsidRPr="002336C1" w:rsidRDefault="00DA0A43" w:rsidP="00DA0A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4400-5988-2945</w:t>
            </w:r>
          </w:p>
          <w:p w14:paraId="350496C4" w14:textId="564F0FEF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A8F6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8AFC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60DEA010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Sintautų seniūnija</w:t>
            </w:r>
          </w:p>
          <w:p w14:paraId="57AF80B2" w14:textId="388A2FD8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0A43"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345 45049</w:t>
            </w:r>
          </w:p>
        </w:tc>
      </w:tr>
      <w:tr w:rsidR="007F127A" w:rsidRPr="002336C1" w14:paraId="2F8ABDF6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5BC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0D808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Šlamų kaimo senosios kapinės</w:t>
            </w:r>
          </w:p>
          <w:p w14:paraId="686FBB48" w14:textId="3DB209A4" w:rsidR="008F5C92" w:rsidRPr="002336C1" w:rsidRDefault="008F5C92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Šlamų k., Sintautų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AFC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7B13E0A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E101A" w14:textId="296779B2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 w:rsidR="00DA0A43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416821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A084" w14:textId="290328B1" w:rsidR="00693501" w:rsidRPr="002336C1" w:rsidRDefault="008F5C92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D772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150B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C281EBD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Sintautų seniūnija </w:t>
            </w:r>
          </w:p>
          <w:p w14:paraId="4A300709" w14:textId="389995A3" w:rsidR="00693501" w:rsidRPr="002336C1" w:rsidRDefault="008F5C92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345 45049</w:t>
            </w:r>
          </w:p>
        </w:tc>
      </w:tr>
      <w:tr w:rsidR="007F127A" w:rsidRPr="002336C1" w14:paraId="34DF4482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4A1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B6A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Šuopių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1E75A914" w14:textId="73010EAD" w:rsidR="008F5C92" w:rsidRPr="002336C1" w:rsidRDefault="008F5C92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Ragožių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Sintautų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31D2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2757F8B1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6900" w14:textId="609A3C5A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 w:rsidR="008F5C92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730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8A3F9" w14:textId="77777777" w:rsidR="008F5C92" w:rsidRPr="002336C1" w:rsidRDefault="008F5C92" w:rsidP="008F5C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2023-07-25</w:t>
            </w:r>
          </w:p>
          <w:p w14:paraId="40F74B44" w14:textId="77777777" w:rsidR="008F5C92" w:rsidRPr="002336C1" w:rsidRDefault="008F5C92" w:rsidP="008F5C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4400-5985-9259</w:t>
            </w:r>
          </w:p>
          <w:p w14:paraId="2C8528E0" w14:textId="45FAAFD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E73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6B57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54EEF8C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Sintautų seniūnija  </w:t>
            </w:r>
          </w:p>
          <w:p w14:paraId="7048D34E" w14:textId="6F33D59D" w:rsidR="00693501" w:rsidRPr="002336C1" w:rsidRDefault="0041682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345 45049</w:t>
            </w:r>
          </w:p>
        </w:tc>
      </w:tr>
      <w:tr w:rsidR="007F127A" w:rsidRPr="002336C1" w14:paraId="7BA7167E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FBB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143B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Šurpaulių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</w:t>
            </w:r>
          </w:p>
          <w:p w14:paraId="54ECF9DE" w14:textId="4D3B2FC8" w:rsidR="008F5C92" w:rsidRPr="002336C1" w:rsidRDefault="008F5C92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Šurpaulių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Sintautų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97B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3CD9ECD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CCE6" w14:textId="5917E53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0,09</w:t>
            </w:r>
            <w:r w:rsidR="008F5C92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21D1" w14:textId="77777777" w:rsidR="008F5C92" w:rsidRPr="002336C1" w:rsidRDefault="008F5C92" w:rsidP="008F5C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2023-05-10</w:t>
            </w:r>
          </w:p>
          <w:p w14:paraId="6E29498B" w14:textId="1B9D45F9" w:rsidR="008F5C92" w:rsidRPr="002336C1" w:rsidRDefault="008F5C92" w:rsidP="008F5C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4400-6107-4495</w:t>
            </w:r>
          </w:p>
          <w:p w14:paraId="69445065" w14:textId="1B3C2A23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1F6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EE7C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43DC0841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Sintautų seniūnija</w:t>
            </w:r>
          </w:p>
          <w:p w14:paraId="6B356D18" w14:textId="3FAA9141" w:rsidR="00693501" w:rsidRPr="002336C1" w:rsidRDefault="0041682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345 45049</w:t>
            </w:r>
          </w:p>
        </w:tc>
      </w:tr>
      <w:tr w:rsidR="007F127A" w:rsidRPr="002336C1" w14:paraId="106CB047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EBD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B28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Veršių kaimo senosios kapinės</w:t>
            </w:r>
          </w:p>
          <w:p w14:paraId="0E617723" w14:textId="0D102FBB" w:rsidR="00F2203E" w:rsidRPr="002336C1" w:rsidRDefault="00F2203E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Veršių k., Sintautų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34C2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2408D56A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FC4F" w14:textId="56763F3C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 w:rsidR="00F2203E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887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9ADF" w14:textId="77777777" w:rsidR="00F2203E" w:rsidRPr="002336C1" w:rsidRDefault="00F2203E" w:rsidP="00F220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2023-06-07</w:t>
            </w:r>
          </w:p>
          <w:p w14:paraId="2DB80EEA" w14:textId="77777777" w:rsidR="00F2203E" w:rsidRPr="002336C1" w:rsidRDefault="00F2203E" w:rsidP="00F220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2336C1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4400-6111-4169</w:t>
            </w:r>
          </w:p>
          <w:p w14:paraId="6EAF0A09" w14:textId="304298D9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0E2F9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4400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92D69CD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Sintautų seniūnija </w:t>
            </w:r>
          </w:p>
          <w:p w14:paraId="7E40A0FB" w14:textId="2A1915D4" w:rsidR="00693501" w:rsidRPr="002336C1" w:rsidRDefault="0041682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+370 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>345 45049</w:t>
            </w:r>
          </w:p>
        </w:tc>
      </w:tr>
      <w:tr w:rsidR="007F127A" w:rsidRPr="002336C1" w14:paraId="4ACA0549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34745" w14:textId="77777777" w:rsidR="00693501" w:rsidRPr="002336C1" w:rsidRDefault="00693501" w:rsidP="0041682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75D4" w14:textId="77777777" w:rsidR="00693501" w:rsidRPr="002336C1" w:rsidRDefault="00693501" w:rsidP="0041682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Zyplių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II  senosios kapinės</w:t>
            </w:r>
          </w:p>
          <w:p w14:paraId="5CC1F3BD" w14:textId="27EF1665" w:rsidR="00F2203E" w:rsidRPr="002336C1" w:rsidRDefault="00F2203E" w:rsidP="0041682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Zyplių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</w:t>
            </w:r>
            <w:r w:rsidR="00DF5A45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, Sintautų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730D" w14:textId="77777777" w:rsidR="00693501" w:rsidRPr="002336C1" w:rsidRDefault="00693501" w:rsidP="0041682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673A87F2" w14:textId="77777777" w:rsidR="00693501" w:rsidRPr="002336C1" w:rsidRDefault="00693501" w:rsidP="0041682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E4108" w14:textId="77777777" w:rsidR="00693501" w:rsidRPr="002336C1" w:rsidRDefault="00693501" w:rsidP="0041682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0,0562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9BE2" w14:textId="77777777" w:rsidR="00693501" w:rsidRPr="002336C1" w:rsidRDefault="00693501" w:rsidP="0041682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2014-07-10</w:t>
            </w: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br/>
              <w:t>4400-3015-5354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0DFB" w14:textId="77777777" w:rsidR="00693501" w:rsidRPr="002336C1" w:rsidRDefault="00693501" w:rsidP="0041682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5111" w14:textId="77777777" w:rsidR="00693501" w:rsidRPr="002336C1" w:rsidRDefault="00693501" w:rsidP="00416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8E9CED1" w14:textId="77777777" w:rsidR="00693501" w:rsidRPr="002336C1" w:rsidRDefault="00693501" w:rsidP="00416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Sintautų seniūnija </w:t>
            </w:r>
          </w:p>
          <w:p w14:paraId="3CB0195E" w14:textId="6871339B" w:rsidR="00693501" w:rsidRPr="002336C1" w:rsidRDefault="00416821" w:rsidP="00416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345 45049</w:t>
            </w:r>
          </w:p>
        </w:tc>
      </w:tr>
      <w:tr w:rsidR="007F127A" w:rsidRPr="002336C1" w14:paraId="661CC842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AF11" w14:textId="77777777" w:rsidR="00693501" w:rsidRPr="002336C1" w:rsidRDefault="00693501" w:rsidP="0041682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E815" w14:textId="77777777" w:rsidR="00693501" w:rsidRPr="002336C1" w:rsidRDefault="00693501" w:rsidP="0041682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Zyplių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I senosios kapinės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Pikžirnių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k. 1A, Sintautų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3D5B" w14:textId="77777777" w:rsidR="00693501" w:rsidRPr="002336C1" w:rsidRDefault="00693501" w:rsidP="0041682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Neveikiančios</w:t>
            </w:r>
          </w:p>
          <w:p w14:paraId="67E789B9" w14:textId="77777777" w:rsidR="00693501" w:rsidRPr="002336C1" w:rsidRDefault="00693501" w:rsidP="0041682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„Dėl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6ADB" w14:textId="7E612D1A" w:rsidR="00693501" w:rsidRPr="002336C1" w:rsidRDefault="00693501" w:rsidP="0041682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0,1</w:t>
            </w:r>
            <w:r w:rsidR="00DF5A45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439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F1592" w14:textId="77777777" w:rsidR="00693501" w:rsidRPr="002336C1" w:rsidRDefault="00693501" w:rsidP="0041682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2015-02-11</w:t>
            </w: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br/>
              <w:t>4400-3271-1174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B5CDB" w14:textId="77777777" w:rsidR="00693501" w:rsidRPr="002336C1" w:rsidRDefault="00693501" w:rsidP="0041682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5F6BB" w14:textId="77777777" w:rsidR="00693501" w:rsidRPr="002336C1" w:rsidRDefault="00693501" w:rsidP="00416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EC72E1C" w14:textId="77777777" w:rsidR="00693501" w:rsidRPr="002336C1" w:rsidRDefault="00693501" w:rsidP="00416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Sintautų seniūnija </w:t>
            </w:r>
          </w:p>
          <w:p w14:paraId="3A40E1A2" w14:textId="0C50CC24" w:rsidR="00693501" w:rsidRPr="002336C1" w:rsidRDefault="00416821" w:rsidP="004168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+370 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>345 45049</w:t>
            </w:r>
          </w:p>
        </w:tc>
      </w:tr>
      <w:tr w:rsidR="00693501" w:rsidRPr="002336C1" w14:paraId="7B8EFD1D" w14:textId="77777777" w:rsidTr="00BA176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47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85F5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/>
                <w:sz w:val="24"/>
                <w:szCs w:val="24"/>
              </w:rPr>
              <w:t>SLAVIKŲ SENIŪNIJA</w:t>
            </w:r>
          </w:p>
        </w:tc>
      </w:tr>
      <w:tr w:rsidR="007F127A" w:rsidRPr="002336C1" w14:paraId="47C84FC2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3E24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9C79D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BB86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8C7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F37E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E8D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3F33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F127A" w:rsidRPr="002336C1" w14:paraId="71E4C817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A336" w14:textId="77777777" w:rsidR="00693501" w:rsidRPr="002336C1" w:rsidRDefault="00693501" w:rsidP="00693501">
            <w:pPr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315F" w14:textId="77777777" w:rsidR="00693501" w:rsidRPr="002336C1" w:rsidRDefault="00693501" w:rsidP="00693501">
            <w:pPr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pavadinimas (jeigu yra) ir kapinių vieta: gyvenamosios vietovės pavadinimas, seniūnijos (jeigu įsteigta) pavadinimas, adresas (jeigu yra) ar su kapinėmis besiribojančios gatvės (jeigu yra) pavadinimas (jeigu nėra kapinių adreso)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F2C9" w14:textId="77777777" w:rsidR="00693501" w:rsidRPr="002336C1" w:rsidRDefault="00693501" w:rsidP="00693501">
            <w:pPr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statusas ir sprendimo dėl kapinių statuso suteikimo priėmimo subjektas, data ir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EAB9" w14:textId="77777777" w:rsidR="00693501" w:rsidRPr="002336C1" w:rsidRDefault="00693501" w:rsidP="00693501">
            <w:pPr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plotas, hektarais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B605" w14:textId="77777777" w:rsidR="00693501" w:rsidRPr="002336C1" w:rsidRDefault="00693501" w:rsidP="00693501">
            <w:pPr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žemės sklypo registraciją Nekilnojamojo turto registre (įregistruotas / neįregistruotas). Jeigu įregistruotas, – registracijos data ir unikalus numeris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A8633" w14:textId="77777777" w:rsidR="00693501" w:rsidRPr="002336C1" w:rsidRDefault="00693501" w:rsidP="00693501">
            <w:pPr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registraciją Kultūros vertybių registre (registruotos / neregistruotos). Jeigu registruotos, – unikalus kodas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4F0E" w14:textId="77777777" w:rsidR="00693501" w:rsidRPr="002336C1" w:rsidRDefault="00693501" w:rsidP="00693501">
            <w:pPr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prižiūrėtojo vardas, pavardė, telefono numeris (jeigu prižiūrėtojas – fizinis asmuo) arba pavadinimas, buveinė, darbuotojų, į kuriuos galima kreiptis informacijos, vardai, pavardės ir telefono numeriai (jeigu prižiūrėtojas – juridinis asmuo ar kita organizacija)</w:t>
            </w:r>
          </w:p>
        </w:tc>
      </w:tr>
      <w:tr w:rsidR="007F127A" w:rsidRPr="002336C1" w14:paraId="4F657205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D0BCB" w14:textId="695102DD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</w:t>
            </w:r>
            <w:r w:rsidR="007C713B"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A6B3F" w14:textId="3D1FB6FB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Slavikų mst</w:t>
            </w:r>
            <w:r w:rsidR="001B0B79" w:rsidRPr="002336C1">
              <w:rPr>
                <w:rFonts w:ascii="Times New Roman" w:hAnsi="Times New Roman"/>
                <w:sz w:val="24"/>
                <w:szCs w:val="24"/>
              </w:rPr>
              <w:t>l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.</w:t>
            </w:r>
            <w:r w:rsidR="001B0B79"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(kaimo) civilinės kapinės</w:t>
            </w:r>
          </w:p>
          <w:p w14:paraId="6F913D81" w14:textId="654625D2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Suvalkiečių</w:t>
            </w:r>
            <w:r w:rsidR="001B0B79"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97C0B">
              <w:rPr>
                <w:rFonts w:ascii="Times New Roman" w:hAnsi="Times New Roman"/>
                <w:sz w:val="24"/>
                <w:szCs w:val="24"/>
              </w:rPr>
              <w:t xml:space="preserve">g. </w:t>
            </w:r>
            <w:r w:rsidR="001B0B79" w:rsidRPr="002336C1">
              <w:rPr>
                <w:rFonts w:ascii="Times New Roman" w:hAnsi="Times New Roman"/>
                <w:sz w:val="24"/>
                <w:szCs w:val="24"/>
              </w:rPr>
              <w:t>5B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g., Slavik</w:t>
            </w:r>
            <w:r w:rsidR="001B0B79" w:rsidRPr="002336C1">
              <w:rPr>
                <w:rFonts w:ascii="Times New Roman" w:hAnsi="Times New Roman"/>
                <w:sz w:val="24"/>
                <w:szCs w:val="24"/>
              </w:rPr>
              <w:t>ų k. Slavikų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742D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Veikiančios</w:t>
            </w:r>
          </w:p>
          <w:p w14:paraId="1702B4F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5B86" w14:textId="1169B759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2,1</w:t>
            </w:r>
            <w:r w:rsidR="001B0B79" w:rsidRPr="002336C1">
              <w:rPr>
                <w:rFonts w:ascii="Times New Roman" w:hAnsi="Times New Roman"/>
                <w:sz w:val="24"/>
                <w:szCs w:val="24"/>
              </w:rPr>
              <w:t>234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0211E" w14:textId="77777777" w:rsidR="007C713B" w:rsidRPr="002336C1" w:rsidRDefault="007C713B" w:rsidP="007C71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2017-01-24</w:t>
            </w:r>
          </w:p>
          <w:p w14:paraId="6952090E" w14:textId="2E95B580" w:rsidR="00693501" w:rsidRPr="002336C1" w:rsidRDefault="007C713B" w:rsidP="007C71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4400-4487-4444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551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26A9" w14:textId="77777777" w:rsidR="007C713B" w:rsidRPr="002336C1" w:rsidRDefault="007C713B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Slavikų seniūnija</w:t>
            </w:r>
          </w:p>
          <w:p w14:paraId="24F67E77" w14:textId="23A255ED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F5E566D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Antanas Baršauskas </w:t>
            </w:r>
          </w:p>
          <w:p w14:paraId="01265A1C" w14:textId="57DD8C02" w:rsidR="00693501" w:rsidRPr="002336C1" w:rsidRDefault="007C713B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345 43267</w:t>
            </w:r>
          </w:p>
          <w:p w14:paraId="375B94BA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749067FA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15F1" w14:textId="63E7C5D4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</w:t>
            </w:r>
            <w:r w:rsidR="007C713B"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7626" w14:textId="54C9F32A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Žiūrių kaimo evangelikų senosios kapinės</w:t>
            </w:r>
          </w:p>
          <w:p w14:paraId="6973611A" w14:textId="0E24D0A3" w:rsidR="00693501" w:rsidRPr="002336C1" w:rsidRDefault="007C713B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Šile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prie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Žiūrų k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., Slavikų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1165D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Riboto veikimo</w:t>
            </w:r>
          </w:p>
          <w:p w14:paraId="49A3A130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B7925" w14:textId="7176D802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0,21</w:t>
            </w:r>
            <w:r w:rsidR="007C713B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038D" w14:textId="77777777" w:rsidR="007C713B" w:rsidRPr="002336C1" w:rsidRDefault="007C713B" w:rsidP="007C71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2023-07-20</w:t>
            </w:r>
          </w:p>
          <w:p w14:paraId="7454E9F2" w14:textId="77777777" w:rsidR="007C713B" w:rsidRPr="002336C1" w:rsidRDefault="007C713B" w:rsidP="007C713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4400-6106-2660</w:t>
            </w:r>
          </w:p>
          <w:p w14:paraId="27133797" w14:textId="41EAE938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69B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C1408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A693121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Slavikų seniūnija </w:t>
            </w:r>
          </w:p>
          <w:p w14:paraId="008E77A3" w14:textId="4727DD6C" w:rsidR="00693501" w:rsidRPr="002336C1" w:rsidRDefault="00A069D5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345 43267</w:t>
            </w:r>
          </w:p>
        </w:tc>
      </w:tr>
      <w:tr w:rsidR="007F127A" w:rsidRPr="002336C1" w14:paraId="7D677164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D1C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B7154" w14:textId="77777777" w:rsidR="007C713B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Būtviliškių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kaimo  senosios </w:t>
            </w:r>
            <w:r w:rsidR="007C713B" w:rsidRPr="002336C1">
              <w:rPr>
                <w:rFonts w:ascii="Times New Roman" w:hAnsi="Times New Roman"/>
                <w:sz w:val="24"/>
                <w:szCs w:val="24"/>
              </w:rPr>
              <w:t xml:space="preserve">katalikų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kapinės</w:t>
            </w:r>
          </w:p>
          <w:p w14:paraId="72091974" w14:textId="4B51967B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Būtviliškių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 w:rsidR="007C713B" w:rsidRPr="002336C1">
              <w:rPr>
                <w:rFonts w:ascii="Times New Roman" w:hAnsi="Times New Roman"/>
                <w:sz w:val="24"/>
                <w:szCs w:val="24"/>
              </w:rPr>
              <w:t>., Slavikų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5B65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5B190D0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5AF7D" w14:textId="4EB9462C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</w:t>
            </w:r>
            <w:r w:rsidR="007C713B" w:rsidRPr="002336C1">
              <w:rPr>
                <w:rFonts w:ascii="Times New Roman" w:hAnsi="Times New Roman"/>
                <w:sz w:val="24"/>
                <w:szCs w:val="24"/>
              </w:rPr>
              <w:t>989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E8A9" w14:textId="77777777" w:rsidR="007C713B" w:rsidRPr="002336C1" w:rsidRDefault="007C713B" w:rsidP="007C71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2023-11-29</w:t>
            </w:r>
          </w:p>
          <w:p w14:paraId="39FA4878" w14:textId="1119D300" w:rsidR="00693501" w:rsidRPr="002336C1" w:rsidRDefault="007C713B" w:rsidP="007C71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4400-6236-9666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F96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23FC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CB725EF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Slavikų seniūnija </w:t>
            </w:r>
          </w:p>
          <w:p w14:paraId="6936FBD1" w14:textId="620264F5" w:rsidR="00693501" w:rsidRPr="002336C1" w:rsidRDefault="00A069D5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345 43267</w:t>
            </w:r>
          </w:p>
        </w:tc>
      </w:tr>
      <w:tr w:rsidR="007F127A" w:rsidRPr="002336C1" w14:paraId="46846F3D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FBD3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A6FBF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Juškakaimio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kaimo senosios evangelikų kapinės</w:t>
            </w:r>
          </w:p>
          <w:p w14:paraId="6BADBEA9" w14:textId="5E55BC9E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Juškakaimi</w:t>
            </w:r>
            <w:r w:rsidR="007C713B" w:rsidRPr="002336C1">
              <w:rPr>
                <w:rFonts w:ascii="Times New Roman" w:hAnsi="Times New Roman"/>
                <w:sz w:val="24"/>
                <w:szCs w:val="24"/>
              </w:rPr>
              <w:t>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 w:rsidR="007C713B" w:rsidRPr="002336C1">
              <w:rPr>
                <w:rFonts w:ascii="Times New Roman" w:hAnsi="Times New Roman"/>
                <w:sz w:val="24"/>
                <w:szCs w:val="24"/>
              </w:rPr>
              <w:t>., S</w:t>
            </w:r>
            <w:r w:rsidR="00F97614" w:rsidRPr="002336C1">
              <w:rPr>
                <w:rFonts w:ascii="Times New Roman" w:hAnsi="Times New Roman"/>
                <w:sz w:val="24"/>
                <w:szCs w:val="24"/>
              </w:rPr>
              <w:t>lavikų</w:t>
            </w:r>
            <w:r w:rsidR="007C713B" w:rsidRPr="002336C1">
              <w:rPr>
                <w:rFonts w:ascii="Times New Roman" w:hAnsi="Times New Roman"/>
                <w:sz w:val="24"/>
                <w:szCs w:val="24"/>
              </w:rPr>
              <w:t xml:space="preserve">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562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3A8DDA47" w14:textId="77777777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BB3E6" w14:textId="43985956" w:rsidR="00693501" w:rsidRPr="002336C1" w:rsidRDefault="00693501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</w:t>
            </w:r>
            <w:r w:rsidR="007C713B" w:rsidRPr="002336C1"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0CA59" w14:textId="77777777" w:rsidR="00693501" w:rsidRPr="002336C1" w:rsidRDefault="00A069D5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2023-05-10</w:t>
            </w:r>
          </w:p>
          <w:p w14:paraId="49318427" w14:textId="40E36122" w:rsidR="00A069D5" w:rsidRPr="002336C1" w:rsidRDefault="00A069D5" w:rsidP="006935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4400-6107-0584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62D7B" w14:textId="77777777" w:rsidR="007C713B" w:rsidRPr="002336C1" w:rsidRDefault="007C713B" w:rsidP="007C71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„Slavikų kaimo senosios kapinės“</w:t>
            </w:r>
          </w:p>
          <w:p w14:paraId="0BA7A0EA" w14:textId="5917B115" w:rsidR="00693501" w:rsidRPr="002336C1" w:rsidRDefault="00A069D5" w:rsidP="007C71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(u. k. </w:t>
            </w:r>
            <w:r w:rsidR="007C713B" w:rsidRPr="002336C1">
              <w:rPr>
                <w:rFonts w:ascii="Times New Roman" w:hAnsi="Times New Roman"/>
                <w:sz w:val="24"/>
                <w:szCs w:val="24"/>
              </w:rPr>
              <w:t>3278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F531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5CCF3DE1" w14:textId="77777777" w:rsidR="00693501" w:rsidRPr="002336C1" w:rsidRDefault="00693501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Slavikų seniūnija </w:t>
            </w:r>
          </w:p>
          <w:p w14:paraId="1585BBDB" w14:textId="3BDC1E0D" w:rsidR="00693501" w:rsidRPr="002336C1" w:rsidRDefault="00A069D5" w:rsidP="00693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693501" w:rsidRPr="002336C1">
              <w:rPr>
                <w:rFonts w:ascii="Times New Roman" w:hAnsi="Times New Roman"/>
                <w:sz w:val="24"/>
                <w:szCs w:val="24"/>
              </w:rPr>
              <w:t xml:space="preserve"> 345 43267</w:t>
            </w:r>
          </w:p>
        </w:tc>
      </w:tr>
      <w:tr w:rsidR="004361A4" w:rsidRPr="002336C1" w14:paraId="2B0C94BD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89B0" w14:textId="5B3A7432" w:rsidR="004361A4" w:rsidRPr="002336C1" w:rsidRDefault="007F127A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E6A9" w14:textId="333D0CA5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Būtviliškių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kaimo žydų senosios kapinės</w:t>
            </w:r>
          </w:p>
          <w:p w14:paraId="4674FC61" w14:textId="70082D1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F127A" w:rsidRPr="002336C1">
              <w:rPr>
                <w:rFonts w:ascii="Times New Roman" w:hAnsi="Times New Roman"/>
                <w:sz w:val="24"/>
                <w:szCs w:val="24"/>
              </w:rPr>
              <w:t>Verpikų k.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, Slavikų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592C9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1102EE1B" w14:textId="26FD2A46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459F" w14:textId="03BF0A83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</w:t>
            </w:r>
            <w:r w:rsidR="007F127A" w:rsidRPr="002336C1">
              <w:rPr>
                <w:rFonts w:ascii="Times New Roman" w:hAnsi="Times New Roman"/>
                <w:sz w:val="24"/>
                <w:szCs w:val="24"/>
              </w:rPr>
              <w:t>1261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A9F8" w14:textId="2FA78633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2023-11-2</w:t>
            </w:r>
            <w:r w:rsidR="007F127A" w:rsidRPr="002336C1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05FCA701" w14:textId="08B6963A" w:rsidR="004361A4" w:rsidRPr="002336C1" w:rsidRDefault="007F127A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4400-6236-9777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745B" w14:textId="4C50FC9A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77AD5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63023E2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Slavikų seniūnija </w:t>
            </w:r>
          </w:p>
          <w:p w14:paraId="283F9A3B" w14:textId="7FDD5B28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+370 345 43267</w:t>
            </w:r>
          </w:p>
        </w:tc>
      </w:tr>
      <w:tr w:rsidR="007F127A" w:rsidRPr="002336C1" w14:paraId="532FCE3D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C5737" w14:textId="4E685D3D" w:rsidR="004361A4" w:rsidRPr="002336C1" w:rsidRDefault="007F127A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1F9F" w14:textId="2DF337E6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Slavikų mstl.</w:t>
            </w:r>
            <w:r w:rsidR="00A037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(kaimo) senosios evangelikų kapinės</w:t>
            </w:r>
          </w:p>
          <w:p w14:paraId="2B9AD3F0" w14:textId="623FF1EC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Suvalkiečių g., Slavikų k., Slavikų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17AC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3290D16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4365" w14:textId="738E1EDB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0,2948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063B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2023-11-28</w:t>
            </w:r>
          </w:p>
          <w:p w14:paraId="5C89831C" w14:textId="519987F5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4400-6236-9311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7A81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F2F7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20DE1CC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Slavikų seniūnija </w:t>
            </w:r>
          </w:p>
          <w:p w14:paraId="599C1072" w14:textId="0D993195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+370 345 43267</w:t>
            </w:r>
          </w:p>
        </w:tc>
      </w:tr>
      <w:tr w:rsidR="007F127A" w:rsidRPr="002336C1" w14:paraId="3E721EBA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D86B" w14:textId="33FF2C31" w:rsidR="004361A4" w:rsidRPr="002336C1" w:rsidRDefault="007F127A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66E0C" w14:textId="23E17F94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Šilgalių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kaimo senosios kapinės</w:t>
            </w:r>
          </w:p>
          <w:p w14:paraId="05B86880" w14:textId="11C58185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Šilo g., Slavikų k., Slavikų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DBB70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Neveikiančios</w:t>
            </w:r>
          </w:p>
          <w:p w14:paraId="6E5C6F5B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8F4AF" w14:textId="7A99DD50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0,2832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11EB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2024-03-05</w:t>
            </w:r>
          </w:p>
          <w:p w14:paraId="1D3FDCE1" w14:textId="49318A60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4400-6236-7693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0367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„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Šilgalių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kaimo senosios kapinės“</w:t>
            </w:r>
          </w:p>
          <w:p w14:paraId="36096E98" w14:textId="0E9EE543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(u. k. 39439)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824E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Kapinių prižiūrėtojas</w:t>
            </w:r>
          </w:p>
          <w:p w14:paraId="3367AFF2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Slavikų seniūnija</w:t>
            </w:r>
          </w:p>
          <w:p w14:paraId="2BD5A6F0" w14:textId="3B4604F8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+370 345 43267</w:t>
            </w:r>
          </w:p>
        </w:tc>
      </w:tr>
      <w:tr w:rsidR="007F127A" w:rsidRPr="002336C1" w14:paraId="1FE531AC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A1BC" w14:textId="7AE48644" w:rsidR="004361A4" w:rsidRPr="002336C1" w:rsidRDefault="007F127A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8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6CCF" w14:textId="00CDF3EA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Šilininkų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kaimo senosios kapinės</w:t>
            </w:r>
          </w:p>
          <w:p w14:paraId="10390DE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Kidulių girininkijos 66 kvartalo pietrytinėje dalyje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816EF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37F4C6D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BF76" w14:textId="0E787C8B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0,3600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EE08" w14:textId="59604ABD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66C6B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119A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A81F46C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Slavikų seniūnija </w:t>
            </w:r>
          </w:p>
          <w:p w14:paraId="568AA4E8" w14:textId="4FC8D366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+370 345 43267</w:t>
            </w:r>
          </w:p>
        </w:tc>
      </w:tr>
      <w:tr w:rsidR="007F127A" w:rsidRPr="002336C1" w14:paraId="06C9D9BF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61B6" w14:textId="1011D34F" w:rsidR="004361A4" w:rsidRPr="002336C1" w:rsidRDefault="007F127A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9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44EE0" w14:textId="0B197C10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Žiūrių kaimo senosios kapinės</w:t>
            </w:r>
          </w:p>
          <w:p w14:paraId="34928CFD" w14:textId="22EAAE91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Žiūrių k., Slavikų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A6C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730699C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5D888" w14:textId="1666E6E1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0,2972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641D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2023-11-28</w:t>
            </w:r>
          </w:p>
          <w:p w14:paraId="1590BBA4" w14:textId="03A78E8F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4400-6236-8969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3B1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62018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05A0A9D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Slavikų seniūnija </w:t>
            </w:r>
          </w:p>
          <w:p w14:paraId="49561754" w14:textId="41CB66EE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+370 345 43267</w:t>
            </w:r>
          </w:p>
        </w:tc>
      </w:tr>
      <w:tr w:rsidR="007F127A" w:rsidRPr="002336C1" w14:paraId="6D50A963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1AE7" w14:textId="6A1D83E3" w:rsidR="004361A4" w:rsidRPr="002336C1" w:rsidRDefault="007F127A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10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D15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Rukšnių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kaimo senosios evangelikų kapinės</w:t>
            </w:r>
          </w:p>
          <w:p w14:paraId="783A734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1,1 km į vakarus nuo kelio Miknaičiai – Kiduliai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77D6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77103A5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savivaldybės tarybos 2006m. rugsėjo 28 d. sprendimo Nr. T-267 „Dėl statuso  suteikimo kapinėms“ papildymo 2007 m. lapkričio 29 d. Nr. T-301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D1BC" w14:textId="2735C756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0,43</w:t>
            </w:r>
            <w:r w:rsidR="00A037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EBF2" w14:textId="5FE21211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63CD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94DA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54D3FD2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Slavikų seniūnija </w:t>
            </w:r>
          </w:p>
          <w:p w14:paraId="6F961FD9" w14:textId="4C95E807" w:rsidR="004361A4" w:rsidRPr="002336C1" w:rsidRDefault="00A03705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 xml:space="preserve"> 345 43267</w:t>
            </w:r>
          </w:p>
        </w:tc>
      </w:tr>
      <w:tr w:rsidR="004361A4" w:rsidRPr="002336C1" w14:paraId="3A8876D4" w14:textId="77777777" w:rsidTr="000337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47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4B0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SUDARGO SENIŪNIJA</w:t>
            </w:r>
          </w:p>
        </w:tc>
      </w:tr>
      <w:tr w:rsidR="007F127A" w:rsidRPr="002336C1" w14:paraId="6CBAB54B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85B3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CDFF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12E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7BBCD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A00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436B6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3BBDC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F127A" w:rsidRPr="002336C1" w14:paraId="6E7FD004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FE4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D93C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pavadinimas (jeigu yra) ir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kapinių vieta: gyvenamosios vietovės pavadinimas,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seniūnijos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įsteigta)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pavadinimas, adresas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ar su kapinėmis besiribojančios gatvės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pavadinimas (jeigu nėra kapinių adreso)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484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statusas ir sprendimo dėl kapinių statuso suteikimo priėmimo subjektas,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data ir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D555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plotas, hektarais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7F10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žemės sklypo registraciją Nekilnojamojo turto registre (įregistruotas / neįregistruotas). Jeigu įregistruotas, – registracijos data ir unikalus numeris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4B0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registraciją Kultūros vertybių registre (registruotos / neregistruotos). Jeigu registruotos, – unikalus kodas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1425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prižiūrėtojo vardas, pavardė, telefono numeris (jeigu prižiūrėtojas – fizinis asmuo) arba pavadinimas, buveinė, darbuotojų, į kuriuos galima kreiptis informacijos, vardai, pavardės ir telefono numeriai (jeigu prižiūrėtojas – juridinis asmuo ar kita organizacija)</w:t>
            </w:r>
          </w:p>
        </w:tc>
      </w:tr>
      <w:tr w:rsidR="007F127A" w:rsidRPr="002336C1" w14:paraId="3D5D8FA7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C1DF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677F4" w14:textId="7D245333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Sudargo </w:t>
            </w:r>
            <w:r w:rsidR="007331CE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mstl. </w:t>
            </w:r>
            <w:r w:rsidR="009816CA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kaimo</w:t>
            </w:r>
            <w:r w:rsidR="009816CA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civilinės kapinės</w:t>
            </w:r>
          </w:p>
          <w:p w14:paraId="4A64A2B5" w14:textId="36485B18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Liepų g. </w:t>
            </w:r>
            <w:r w:rsidR="007331CE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7331CE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Sudargo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</w:t>
            </w:r>
            <w:r w:rsidR="007331CE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Sudargo sen. </w:t>
            </w:r>
          </w:p>
          <w:p w14:paraId="11C2D625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FB7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Veikiančios</w:t>
            </w:r>
          </w:p>
          <w:p w14:paraId="19C5F78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C489" w14:textId="2D271921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1,</w:t>
            </w:r>
            <w:r w:rsidR="007331CE" w:rsidRPr="002336C1">
              <w:rPr>
                <w:rFonts w:ascii="Times New Roman" w:hAnsi="Times New Roman"/>
                <w:sz w:val="24"/>
                <w:szCs w:val="24"/>
              </w:rPr>
              <w:t>5346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EC01" w14:textId="77777777" w:rsidR="004361A4" w:rsidRPr="002336C1" w:rsidRDefault="007331CE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2017-03-29</w:t>
            </w:r>
          </w:p>
          <w:p w14:paraId="63E4B035" w14:textId="54FFB250" w:rsidR="007331CE" w:rsidRPr="002336C1" w:rsidRDefault="007331CE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4400-4555-3851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C56F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9EAE" w14:textId="77777777" w:rsidR="007331CE" w:rsidRPr="002336C1" w:rsidRDefault="007331CE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Sudargo seniūnija</w:t>
            </w:r>
          </w:p>
          <w:p w14:paraId="1DCB078C" w14:textId="7E9E723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0ED3FA2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Jonas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Endzelis</w:t>
            </w:r>
            <w:proofErr w:type="spellEnd"/>
          </w:p>
          <w:p w14:paraId="78AEDF0C" w14:textId="28446137" w:rsidR="004361A4" w:rsidRPr="002336C1" w:rsidRDefault="007331CE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+370 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>616 53182</w:t>
            </w:r>
          </w:p>
          <w:p w14:paraId="67AFCE36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69B42C6" w14:textId="12FF2B54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1CBE4697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DEE5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FE03F" w14:textId="5303FEB3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Sudargo </w:t>
            </w:r>
            <w:r w:rsidR="009816CA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mstl. (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kaimo</w:t>
            </w:r>
            <w:r w:rsidR="009816CA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evangelikų kapinės</w:t>
            </w:r>
          </w:p>
          <w:p w14:paraId="49AA7753" w14:textId="2D578D23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Piliakalni</w:t>
            </w:r>
            <w:r w:rsidR="009816CA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o 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g.</w:t>
            </w:r>
            <w:r w:rsidR="009816CA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24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Burgaičių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</w:t>
            </w:r>
            <w:r w:rsidR="009816CA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Sudargo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8BF6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Veikiančios</w:t>
            </w:r>
          </w:p>
          <w:p w14:paraId="2EF629EB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F623" w14:textId="6CD71228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</w:t>
            </w:r>
            <w:r w:rsidR="009816CA" w:rsidRPr="002336C1">
              <w:rPr>
                <w:rFonts w:ascii="Times New Roman" w:hAnsi="Times New Roman"/>
                <w:sz w:val="24"/>
                <w:szCs w:val="24"/>
              </w:rPr>
              <w:t>4835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9FBD" w14:textId="77777777" w:rsidR="009816CA" w:rsidRPr="002336C1" w:rsidRDefault="009816CA" w:rsidP="009816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2017-03-29</w:t>
            </w:r>
          </w:p>
          <w:p w14:paraId="5099676B" w14:textId="0B16D16E" w:rsidR="004361A4" w:rsidRPr="002336C1" w:rsidRDefault="009816CA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4400-4555-3962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516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EA74" w14:textId="622DEDA3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052335E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Sudargo seniūnija</w:t>
            </w:r>
          </w:p>
          <w:p w14:paraId="5C895CE9" w14:textId="6D668D79" w:rsidR="004361A4" w:rsidRPr="002336C1" w:rsidRDefault="00B12E6E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 xml:space="preserve"> 345 43343</w:t>
            </w:r>
          </w:p>
        </w:tc>
      </w:tr>
      <w:tr w:rsidR="007F127A" w:rsidRPr="002336C1" w14:paraId="1C7DC2C5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D09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8CF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Bosų kaimo senosios evangelikų kapinės</w:t>
            </w:r>
          </w:p>
          <w:p w14:paraId="7C9C2FFA" w14:textId="1980E596" w:rsidR="00B12E6E" w:rsidRPr="002336C1" w:rsidRDefault="00B12E6E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Bosų k., Sudargo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79D7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Neveikiančios</w:t>
            </w:r>
          </w:p>
          <w:p w14:paraId="2DF3F5DD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Šakių rajono savivaldybės tarybos sprendimas „Dėl savivaldybės tarybos 2006 m. rugsėjo 28 d. sprendimo Nr.T-267 „Dėl statuso suteikimo kapinėms“ dalinio pakeitimo  2008 m. gruodžio 23 d. T-350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BE114" w14:textId="3B7BAFCA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0,19</w:t>
            </w:r>
            <w:r w:rsidR="00B12E6E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65BCF" w14:textId="1C8E04CD" w:rsidR="004361A4" w:rsidRPr="002336C1" w:rsidRDefault="00B12E6E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001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6082" w14:textId="77777777" w:rsidR="00B12E6E" w:rsidRPr="002336C1" w:rsidRDefault="00B12E6E" w:rsidP="00B12E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2E93CB5" w14:textId="77777777" w:rsidR="00B12E6E" w:rsidRPr="002336C1" w:rsidRDefault="00B12E6E" w:rsidP="00B12E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Sudargo seniūnija</w:t>
            </w:r>
          </w:p>
          <w:p w14:paraId="3DAFCDFA" w14:textId="78CAD1A7" w:rsidR="004361A4" w:rsidRPr="002336C1" w:rsidRDefault="00B12E6E" w:rsidP="00B12E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+370 345 43343</w:t>
            </w:r>
          </w:p>
        </w:tc>
      </w:tr>
      <w:tr w:rsidR="007F127A" w:rsidRPr="002336C1" w14:paraId="491F0E99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B5F7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8129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Norkviečių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334299A0" w14:textId="7CE62858" w:rsidR="00B12E6E" w:rsidRPr="002336C1" w:rsidRDefault="00825F73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Norkviečių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Sudargo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6140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7EFB8AB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B712" w14:textId="75FC6E1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0,07</w:t>
            </w:r>
            <w:r w:rsidR="00B12E6E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FBB0" w14:textId="131CE213" w:rsidR="004361A4" w:rsidRPr="002336C1" w:rsidRDefault="00B12E6E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07A15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CF5C" w14:textId="77777777" w:rsidR="00806267" w:rsidRPr="002336C1" w:rsidRDefault="00806267" w:rsidP="008062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5BE6C301" w14:textId="77777777" w:rsidR="00806267" w:rsidRPr="002336C1" w:rsidRDefault="00806267" w:rsidP="008062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Sudargo seniūnija</w:t>
            </w:r>
          </w:p>
          <w:p w14:paraId="0263C8E8" w14:textId="3ED3DB40" w:rsidR="004361A4" w:rsidRPr="002336C1" w:rsidRDefault="00806267" w:rsidP="008062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+370 345 43343</w:t>
            </w:r>
          </w:p>
        </w:tc>
      </w:tr>
      <w:tr w:rsidR="007F127A" w:rsidRPr="002336C1" w14:paraId="0ACD158E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E4C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B780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Dievaičių</w:t>
            </w:r>
            <w:r w:rsidRPr="002336C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kaimo senosios evangelikų kapinės</w:t>
            </w:r>
          </w:p>
          <w:p w14:paraId="71819DF0" w14:textId="0E47406D" w:rsidR="00B12E6E" w:rsidRPr="002336C1" w:rsidRDefault="00B12E6E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Dievaičių k.</w:t>
            </w:r>
            <w:r w:rsidR="00825F73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Sudargo sen. 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1078143D" w14:textId="77777777" w:rsidR="00B12E6E" w:rsidRPr="002336C1" w:rsidRDefault="00B12E6E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2440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Riboto veikimo</w:t>
            </w:r>
          </w:p>
          <w:p w14:paraId="32549F0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2847" w14:textId="4257B9F4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0,10</w:t>
            </w:r>
            <w:r w:rsidR="00825F73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7251B" w14:textId="1FB470AF" w:rsidR="004361A4" w:rsidRPr="002336C1" w:rsidRDefault="00825F73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3349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18DB" w14:textId="77777777" w:rsidR="00825F73" w:rsidRPr="002336C1" w:rsidRDefault="00825F73" w:rsidP="00825F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Sudargo seniūnija</w:t>
            </w:r>
          </w:p>
          <w:p w14:paraId="6B107D52" w14:textId="77777777" w:rsidR="00825F73" w:rsidRPr="002336C1" w:rsidRDefault="00825F73" w:rsidP="00825F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2A4A4FA" w14:textId="77777777" w:rsidR="00825F73" w:rsidRPr="002336C1" w:rsidRDefault="00825F73" w:rsidP="00825F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Jonas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Endzelis</w:t>
            </w:r>
            <w:proofErr w:type="spellEnd"/>
          </w:p>
          <w:p w14:paraId="315A0421" w14:textId="77777777" w:rsidR="00825F73" w:rsidRPr="002336C1" w:rsidRDefault="00825F73" w:rsidP="00825F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+370 616 53182</w:t>
            </w:r>
          </w:p>
          <w:p w14:paraId="655D42D3" w14:textId="77777777" w:rsidR="00825F73" w:rsidRPr="002336C1" w:rsidRDefault="00825F73" w:rsidP="00825F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971B8D9" w14:textId="6C110AA4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60AB37D3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AF5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3087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Pervazninkų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masinių žudynių vieta ir žydų genocido aukų kapai I</w:t>
            </w:r>
          </w:p>
          <w:p w14:paraId="1312A240" w14:textId="62F9E7A2" w:rsidR="00825F73" w:rsidRPr="002336C1" w:rsidRDefault="00825F73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Kalniškių g. 5, </w:t>
            </w: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Pervazninkų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Sudargo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73369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5CAC2BE5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C77B" w14:textId="28382970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0,005</w:t>
            </w:r>
            <w:r w:rsidR="00825F73" w:rsidRPr="002336C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F22D" w14:textId="77777777" w:rsidR="004361A4" w:rsidRPr="002336C1" w:rsidRDefault="00825F73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2019-04-03</w:t>
            </w:r>
          </w:p>
          <w:p w14:paraId="6F1DAAF9" w14:textId="6A6B7AF8" w:rsidR="00825F73" w:rsidRPr="002336C1" w:rsidRDefault="00825F73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4400-5179-2913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504DF" w14:textId="77777777" w:rsidR="004361A4" w:rsidRPr="002336C1" w:rsidRDefault="004361A4" w:rsidP="004361A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u.k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>. 37334)</w:t>
            </w:r>
          </w:p>
          <w:p w14:paraId="6D08C6EF" w14:textId="77777777" w:rsidR="004361A4" w:rsidRPr="002336C1" w:rsidRDefault="004361A4" w:rsidP="004361A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hAnsi="Times New Roman"/>
                <w:color w:val="333332"/>
                <w:sz w:val="24"/>
                <w:szCs w:val="24"/>
                <w:shd w:val="clear" w:color="auto" w:fill="FFFFFF"/>
              </w:rPr>
            </w:pPr>
            <w:r w:rsidRPr="002336C1">
              <w:rPr>
                <w:rFonts w:ascii="Times New Roman" w:hAnsi="Times New Roman"/>
                <w:color w:val="333332"/>
                <w:sz w:val="24"/>
                <w:szCs w:val="24"/>
                <w:shd w:val="clear" w:color="auto" w:fill="FFFFFF"/>
              </w:rPr>
              <w:t>Šiaudinės kaimo žydų žudynių ir užkasimo vieta</w:t>
            </w:r>
          </w:p>
          <w:p w14:paraId="04C4BC8F" w14:textId="77777777" w:rsidR="004361A4" w:rsidRPr="002336C1" w:rsidRDefault="004361A4" w:rsidP="004361A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A8265A3" w14:textId="77777777" w:rsidR="004361A4" w:rsidRPr="002336C1" w:rsidRDefault="004361A4" w:rsidP="004361A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1B17E" w14:textId="77777777" w:rsidR="00806267" w:rsidRPr="002336C1" w:rsidRDefault="00806267" w:rsidP="008062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0833114" w14:textId="77777777" w:rsidR="00806267" w:rsidRPr="002336C1" w:rsidRDefault="00806267" w:rsidP="008062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Sudargo seniūnija</w:t>
            </w:r>
          </w:p>
          <w:p w14:paraId="040220A6" w14:textId="43FE7AF2" w:rsidR="004361A4" w:rsidRPr="002336C1" w:rsidRDefault="00806267" w:rsidP="008062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+370 345 43343</w:t>
            </w:r>
          </w:p>
        </w:tc>
      </w:tr>
      <w:tr w:rsidR="007F127A" w:rsidRPr="002336C1" w14:paraId="0AF8224E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8A59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E57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Pervazninkų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masinių žudynių vieta ir žydų genocido aukų kapai II</w:t>
            </w:r>
          </w:p>
          <w:p w14:paraId="6E8D3300" w14:textId="2B3A3724" w:rsidR="00806267" w:rsidRPr="002336C1" w:rsidRDefault="00806267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Kalniškių g. 6, </w:t>
            </w: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Pervazninkų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Sudargo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A6975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70DC7B0D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A1D9" w14:textId="7362290E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0,005</w:t>
            </w:r>
            <w:r w:rsidR="00806267" w:rsidRPr="002336C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285FA" w14:textId="77777777" w:rsidR="004361A4" w:rsidRPr="002336C1" w:rsidRDefault="00806267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2019-04-03</w:t>
            </w:r>
          </w:p>
          <w:p w14:paraId="5072F30C" w14:textId="2E0AD2BD" w:rsidR="00806267" w:rsidRPr="002336C1" w:rsidRDefault="00806267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4400-6046-2826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FECE" w14:textId="77777777" w:rsidR="004361A4" w:rsidRPr="002336C1" w:rsidRDefault="004361A4" w:rsidP="004361A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u.k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>. 37333)</w:t>
            </w:r>
          </w:p>
          <w:p w14:paraId="735610CE" w14:textId="77777777" w:rsidR="004361A4" w:rsidRPr="002336C1" w:rsidRDefault="004361A4" w:rsidP="004361A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333332"/>
                <w:sz w:val="24"/>
                <w:szCs w:val="24"/>
                <w:shd w:val="clear" w:color="auto" w:fill="FFFFFF"/>
              </w:rPr>
              <w:t>Sudargo žydų žudynių ir užkasimo vieta</w:t>
            </w:r>
          </w:p>
          <w:p w14:paraId="47CFA539" w14:textId="77777777" w:rsidR="004361A4" w:rsidRPr="002336C1" w:rsidRDefault="004361A4" w:rsidP="004361A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4025540" w14:textId="77777777" w:rsidR="004361A4" w:rsidRPr="002336C1" w:rsidRDefault="004361A4" w:rsidP="004361A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DB185" w14:textId="77777777" w:rsidR="00806267" w:rsidRPr="002336C1" w:rsidRDefault="00806267" w:rsidP="008062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5E2FE98C" w14:textId="77777777" w:rsidR="00806267" w:rsidRPr="002336C1" w:rsidRDefault="00806267" w:rsidP="008062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Sudargo seniūnija</w:t>
            </w:r>
          </w:p>
          <w:p w14:paraId="59E6EBFD" w14:textId="6F1F7C78" w:rsidR="004361A4" w:rsidRPr="002336C1" w:rsidRDefault="00806267" w:rsidP="008062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+370 345 43343</w:t>
            </w:r>
          </w:p>
        </w:tc>
      </w:tr>
      <w:tr w:rsidR="007F127A" w:rsidRPr="002336C1" w14:paraId="5948DCD0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B23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C7227" w14:textId="79801DBC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Ramoniškių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evangelikų kapinės</w:t>
            </w:r>
          </w:p>
          <w:p w14:paraId="3BE91A48" w14:textId="0026200E" w:rsidR="00806267" w:rsidRPr="002336C1" w:rsidRDefault="00806267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Ramoniškių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Sudargo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0835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7B21C11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F95B" w14:textId="46F35FB8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</w:t>
            </w:r>
            <w:r w:rsidR="00806267" w:rsidRPr="002336C1">
              <w:rPr>
                <w:rFonts w:ascii="Times New Roman" w:hAnsi="Times New Roman"/>
                <w:sz w:val="24"/>
                <w:szCs w:val="24"/>
              </w:rPr>
              <w:t>987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2D150" w14:textId="77777777" w:rsidR="00806267" w:rsidRPr="002336C1" w:rsidRDefault="00806267" w:rsidP="008062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2023-05-17</w:t>
            </w:r>
          </w:p>
          <w:p w14:paraId="08DFFC17" w14:textId="5464E720" w:rsidR="004361A4" w:rsidRPr="002336C1" w:rsidRDefault="00806267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4400-6046-2826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C4A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317B" w14:textId="77777777" w:rsidR="00806267" w:rsidRPr="002336C1" w:rsidRDefault="00806267" w:rsidP="008062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46D27CD" w14:textId="77777777" w:rsidR="00806267" w:rsidRPr="002336C1" w:rsidRDefault="00806267" w:rsidP="008062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Sudargo seniūnija</w:t>
            </w:r>
          </w:p>
          <w:p w14:paraId="55C09CB6" w14:textId="1A9CE7CC" w:rsidR="004361A4" w:rsidRPr="002336C1" w:rsidRDefault="00806267" w:rsidP="008062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+370 345 43343</w:t>
            </w:r>
          </w:p>
        </w:tc>
      </w:tr>
      <w:tr w:rsidR="007F127A" w:rsidRPr="002336C1" w14:paraId="5C442DC2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0A93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4FF0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Sakalų kaimo senosios kapinės</w:t>
            </w:r>
          </w:p>
          <w:p w14:paraId="0F3EA2A4" w14:textId="42CEDA00" w:rsidR="00203D0E" w:rsidRPr="002336C1" w:rsidRDefault="00203D0E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Sakalų k., Sudargo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21D0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134FAEBF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80C4" w14:textId="05720560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0,02</w:t>
            </w:r>
            <w:r w:rsidR="00A037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E5EC" w14:textId="4B3F9815" w:rsidR="004361A4" w:rsidRPr="002336C1" w:rsidRDefault="00203D0E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7F5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886E" w14:textId="77777777" w:rsidR="00806267" w:rsidRPr="002336C1" w:rsidRDefault="00806267" w:rsidP="008062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42A5E4EA" w14:textId="77777777" w:rsidR="00806267" w:rsidRPr="002336C1" w:rsidRDefault="00806267" w:rsidP="008062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Sudargo seniūnija</w:t>
            </w:r>
          </w:p>
          <w:p w14:paraId="5AC8968B" w14:textId="714BAFB5" w:rsidR="004361A4" w:rsidRPr="002336C1" w:rsidRDefault="00806267" w:rsidP="008062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+370 345 43343</w:t>
            </w:r>
          </w:p>
        </w:tc>
      </w:tr>
      <w:tr w:rsidR="007F127A" w:rsidRPr="002336C1" w14:paraId="54B8B973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4E75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80C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Sudargo mst. (kaimo) žydų senosios kapinės</w:t>
            </w:r>
          </w:p>
          <w:p w14:paraId="0D7AB653" w14:textId="7EBFD7E6" w:rsidR="00B12E6E" w:rsidRPr="002336C1" w:rsidRDefault="00B12E6E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Grinaičių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Sudargo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3D2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258316E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1FD8" w14:textId="1CB000BD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0,20</w:t>
            </w:r>
            <w:r w:rsidR="00A037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C82C" w14:textId="23862F78" w:rsidR="00203D0E" w:rsidRPr="002336C1" w:rsidRDefault="00203D0E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2006-07-27</w:t>
            </w:r>
          </w:p>
          <w:p w14:paraId="78602FFF" w14:textId="6A2F00FD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4400-091207230</w:t>
            </w:r>
          </w:p>
          <w:p w14:paraId="1D1E44AC" w14:textId="0D7E6D33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37DA" w14:textId="462FFBA5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Kapinės yra sudedamoji saugomo objekto dalis</w:t>
            </w:r>
          </w:p>
          <w:p w14:paraId="209476F8" w14:textId="4301A89D" w:rsidR="004361A4" w:rsidRPr="002336C1" w:rsidRDefault="004361A4" w:rsidP="004361A4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lt-LT"/>
              </w:rPr>
            </w:pPr>
            <w:r w:rsidRPr="002336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</w:t>
            </w:r>
            <w:r w:rsidRPr="002336C1"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lt-LT"/>
              </w:rPr>
              <w:t>u.</w:t>
            </w:r>
            <w:r w:rsidR="00777DC0"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2336C1"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lt-LT"/>
              </w:rPr>
              <w:t>k.3262</w:t>
            </w:r>
            <w:proofErr w:type="spellEnd"/>
            <w:r w:rsidRPr="002336C1"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lt-LT"/>
              </w:rPr>
              <w:t xml:space="preserve">) </w:t>
            </w:r>
            <w:r w:rsidRPr="002336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Sudargo, </w:t>
            </w:r>
            <w:proofErr w:type="spellStart"/>
            <w:r w:rsidRPr="002336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Grinaičių</w:t>
            </w:r>
            <w:proofErr w:type="spellEnd"/>
            <w:r w:rsidRPr="002336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piliakalnis II su gyvenviete</w:t>
            </w:r>
          </w:p>
          <w:p w14:paraId="7AA4DA96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0C57" w14:textId="77777777" w:rsidR="00806267" w:rsidRPr="002336C1" w:rsidRDefault="00806267" w:rsidP="008062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Kapinių prižiūrėtojas</w:t>
            </w:r>
          </w:p>
          <w:p w14:paraId="186534F5" w14:textId="77777777" w:rsidR="00806267" w:rsidRPr="002336C1" w:rsidRDefault="00806267" w:rsidP="008062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Sudargo seniūnija</w:t>
            </w:r>
          </w:p>
          <w:p w14:paraId="06390670" w14:textId="7DAD5C30" w:rsidR="004361A4" w:rsidRPr="002336C1" w:rsidRDefault="00806267" w:rsidP="008062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+370 345 43343</w:t>
            </w:r>
          </w:p>
        </w:tc>
      </w:tr>
      <w:tr w:rsidR="007F127A" w:rsidRPr="002336C1" w14:paraId="3D5CAD61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448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EDE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Svaiginių kaimo senosios evangelikų kapinės</w:t>
            </w:r>
          </w:p>
          <w:p w14:paraId="57E58B8B" w14:textId="0B0004B5" w:rsidR="00203D0E" w:rsidRPr="002336C1" w:rsidRDefault="00203D0E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Svaiginių k., Sudargo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47C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29F9C043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1A6CD" w14:textId="342762A2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0,08</w:t>
            </w:r>
            <w:r w:rsidR="00A037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8E5DB" w14:textId="6DD8107E" w:rsidR="004361A4" w:rsidRPr="002336C1" w:rsidRDefault="00203D0E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6E53D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2AC84" w14:textId="77777777" w:rsidR="00806267" w:rsidRPr="002336C1" w:rsidRDefault="00806267" w:rsidP="008062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ED1110D" w14:textId="77777777" w:rsidR="00806267" w:rsidRPr="002336C1" w:rsidRDefault="00806267" w:rsidP="008062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Sudargo seniūnija</w:t>
            </w:r>
          </w:p>
          <w:p w14:paraId="0A7B75A3" w14:textId="35881C67" w:rsidR="004361A4" w:rsidRPr="002336C1" w:rsidRDefault="00806267" w:rsidP="008062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+370 345 43343</w:t>
            </w:r>
          </w:p>
        </w:tc>
      </w:tr>
      <w:tr w:rsidR="007F127A" w:rsidRPr="002336C1" w14:paraId="79AFAAAF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40CD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B2A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Kirkilų kaimo senosios kapinės</w:t>
            </w:r>
          </w:p>
          <w:p w14:paraId="31E6B4CB" w14:textId="1D7E2EE4" w:rsidR="00203D0E" w:rsidRPr="002336C1" w:rsidRDefault="00203D0E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Kirkilų k., Sudargo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8BAF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2EA5C4C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6759" w14:textId="44F82B12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0,20</w:t>
            </w:r>
            <w:r w:rsidR="00A0370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B9A7E" w14:textId="286944D4" w:rsidR="004361A4" w:rsidRPr="002336C1" w:rsidRDefault="00203D0E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D9D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D2619" w14:textId="77777777" w:rsidR="00806267" w:rsidRPr="002336C1" w:rsidRDefault="00806267" w:rsidP="008062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C1B49B4" w14:textId="77777777" w:rsidR="00806267" w:rsidRPr="002336C1" w:rsidRDefault="00806267" w:rsidP="008062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Sudargo seniūnija</w:t>
            </w:r>
          </w:p>
          <w:p w14:paraId="7A1B0585" w14:textId="0DE72FD9" w:rsidR="004361A4" w:rsidRPr="002336C1" w:rsidRDefault="00806267" w:rsidP="008062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+370 345 43343</w:t>
            </w:r>
          </w:p>
        </w:tc>
      </w:tr>
      <w:tr w:rsidR="004361A4" w:rsidRPr="002336C1" w14:paraId="74451296" w14:textId="77777777" w:rsidTr="00F771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47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0704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/>
                <w:sz w:val="24"/>
                <w:szCs w:val="24"/>
              </w:rPr>
              <w:t>ŠAKIŲ SENIŪNIJA</w:t>
            </w:r>
          </w:p>
          <w:p w14:paraId="5DFDFFA4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F127A" w:rsidRPr="002336C1" w14:paraId="4BB026F3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06C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6EC9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1B70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92CB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C605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E23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6F28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F127A" w:rsidRPr="002336C1" w14:paraId="240C3D1A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314D0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55EB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pavadinimas (jeigu yra) ir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kapinių vieta: gyvenamosios vietovės pavadinimas,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seniūnijos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įsteigta)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pavadinimas, adresas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ar su kapinėmis besiribojančios gatvės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pavadinimas (jeigu nėra kapinių adreso)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D07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statusas ir sprendimo dėl kapinių statuso suteikimo priėmimo subjektas,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data ir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94D7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plotas, hektarais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7479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žemės sklypo registraciją Nekilnojamojo turto registre (įregistruotas / neįregistruotas). Jeigu įregistruotas, – registracijos data ir unikalus numeris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2B6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Žyma apie kapinių registraciją Kultūros vertybių registre (registruotos / neregistruotos). Jeigu registruotos, – unikalus kodas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932BD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prižiūrėtojo vardas, pavardė, telefono numeris (jeigu prižiūrėtojas – fizinis asmuo) arba pavadinimas, buveinė, darbuotojų, į kuriuos galima kreiptis informacijos, vardai, pavardės ir telefono numeriai (jeigu prižiūrėtojas – juridinis asmuo ar kita organizacija)</w:t>
            </w:r>
          </w:p>
        </w:tc>
      </w:tr>
      <w:tr w:rsidR="007F127A" w:rsidRPr="002336C1" w14:paraId="70AF666C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0CA0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2BE70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Šakių miesto civilinės kapinės,</w:t>
            </w:r>
          </w:p>
          <w:p w14:paraId="1B70B75D" w14:textId="22A5A020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V. Kudirkos g. 142A, Šaki</w:t>
            </w:r>
            <w:r w:rsidR="00036147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ų m., Šakių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3B1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Riboto veikimo</w:t>
            </w:r>
          </w:p>
          <w:p w14:paraId="37E37039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50663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3,5491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C8F9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t>2013-01-16</w:t>
            </w:r>
            <w:r w:rsidRPr="002336C1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2336C1">
              <w:rPr>
                <w:rFonts w:ascii="Times New Roman" w:hAnsi="Times New Roman"/>
                <w:sz w:val="24"/>
                <w:szCs w:val="24"/>
              </w:rPr>
              <w:t>4400-2551-8332</w:t>
            </w:r>
          </w:p>
          <w:p w14:paraId="5244DD76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CC03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9A21" w14:textId="77777777" w:rsidR="00036147" w:rsidRPr="002336C1" w:rsidRDefault="00036147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4ECF6841" w14:textId="3CEFCA09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5DF654D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Romualdas Gaidys</w:t>
            </w:r>
          </w:p>
          <w:p w14:paraId="663DECB9" w14:textId="5C6012A8" w:rsidR="004361A4" w:rsidRPr="002336C1" w:rsidRDefault="00036147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 xml:space="preserve"> 643 02161</w:t>
            </w:r>
          </w:p>
        </w:tc>
      </w:tr>
      <w:tr w:rsidR="007F127A" w:rsidRPr="002336C1" w14:paraId="1177EF65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28AF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536C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Šakių miesto naujosios civilinės kapinės</w:t>
            </w:r>
          </w:p>
          <w:p w14:paraId="589A8755" w14:textId="1CC2B50B" w:rsidR="00D87DA9" w:rsidRPr="002336C1" w:rsidRDefault="00D87DA9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Girėnų k., Šakių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A5D7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Veikiančios</w:t>
            </w:r>
          </w:p>
          <w:p w14:paraId="2054FA6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1E53" w14:textId="4185849E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3,2</w:t>
            </w:r>
            <w:r w:rsidR="00D87DA9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35F58" w14:textId="00DBBA0C" w:rsidR="004361A4" w:rsidRPr="002336C1" w:rsidRDefault="00D87DA9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A34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1F4E6" w14:textId="77777777" w:rsidR="00D87DA9" w:rsidRPr="002336C1" w:rsidRDefault="00D87DA9" w:rsidP="00D87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3A4CC584" w14:textId="77777777" w:rsidR="00D87DA9" w:rsidRPr="002336C1" w:rsidRDefault="00D87DA9" w:rsidP="00D87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E422802" w14:textId="77777777" w:rsidR="00D87DA9" w:rsidRPr="002336C1" w:rsidRDefault="00D87DA9" w:rsidP="00D87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Romualdas Gaidys</w:t>
            </w:r>
          </w:p>
          <w:p w14:paraId="7A4DB078" w14:textId="3B05910B" w:rsidR="004361A4" w:rsidRPr="002336C1" w:rsidRDefault="00D87DA9" w:rsidP="00D87D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+370 643 02161</w:t>
            </w:r>
          </w:p>
        </w:tc>
      </w:tr>
      <w:tr w:rsidR="007F127A" w:rsidRPr="002336C1" w14:paraId="3A29E412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BCA6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C61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Valakbūdžio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civilinės kapinės</w:t>
            </w:r>
          </w:p>
          <w:p w14:paraId="2C7D06AB" w14:textId="12EB50B9" w:rsidR="00D87DA9" w:rsidRPr="002336C1" w:rsidRDefault="00D87DA9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Valakbūdžio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Šakių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AA35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Veikiančios</w:t>
            </w:r>
          </w:p>
          <w:p w14:paraId="640F962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073BE" w14:textId="4161CCB3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0,55</w:t>
            </w:r>
            <w:r w:rsidR="00D87DA9" w:rsidRPr="002336C1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3511" w14:textId="77777777" w:rsidR="004361A4" w:rsidRPr="002336C1" w:rsidRDefault="00D87DA9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2021-01-26</w:t>
            </w:r>
          </w:p>
          <w:p w14:paraId="3D65197D" w14:textId="6F023E44" w:rsidR="00D87DA9" w:rsidRPr="002336C1" w:rsidRDefault="00D87DA9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4400-5532-1260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FA59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7B0A" w14:textId="77777777" w:rsidR="00D87DA9" w:rsidRPr="002336C1" w:rsidRDefault="00D87DA9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23D0F2F1" w14:textId="5EBD88D0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204D3E8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Regina 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Martinkaitienė</w:t>
            </w:r>
            <w:proofErr w:type="spellEnd"/>
          </w:p>
          <w:p w14:paraId="2E422248" w14:textId="5D27F53B" w:rsidR="004361A4" w:rsidRPr="002336C1" w:rsidRDefault="00D87DA9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 xml:space="preserve"> 624 53724</w:t>
            </w:r>
          </w:p>
        </w:tc>
      </w:tr>
      <w:tr w:rsidR="007F127A" w:rsidRPr="002336C1" w14:paraId="72C11E35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5E0D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5ACC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Plieniškių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civilinės kapinės</w:t>
            </w:r>
          </w:p>
          <w:p w14:paraId="72681EEB" w14:textId="174F9034" w:rsidR="00D87DA9" w:rsidRPr="002336C1" w:rsidRDefault="00D87DA9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Plieniškių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Šakių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0380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Veikiančios</w:t>
            </w:r>
          </w:p>
          <w:p w14:paraId="33CE0F2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83A37" w14:textId="3D16F6E3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0,8</w:t>
            </w:r>
            <w:r w:rsidR="00D87DA9" w:rsidRPr="002336C1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6CEE7" w14:textId="77777777" w:rsidR="004361A4" w:rsidRPr="002336C1" w:rsidRDefault="00D87DA9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2023-09-21</w:t>
            </w:r>
          </w:p>
          <w:p w14:paraId="394E0ACD" w14:textId="514A3112" w:rsidR="00D87DA9" w:rsidRPr="002336C1" w:rsidRDefault="00D87DA9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4400-6115-4621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248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11B9" w14:textId="77777777" w:rsidR="00D87DA9" w:rsidRPr="002336C1" w:rsidRDefault="00D87DA9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00E24507" w14:textId="6C60FD73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37EE10F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Danutė Baltrušaitienė</w:t>
            </w:r>
          </w:p>
          <w:p w14:paraId="358CB9D0" w14:textId="5EA10928" w:rsidR="004361A4" w:rsidRPr="002336C1" w:rsidRDefault="00D87DA9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 xml:space="preserve"> 615 75895</w:t>
            </w:r>
          </w:p>
        </w:tc>
      </w:tr>
      <w:tr w:rsidR="007F127A" w:rsidRPr="002336C1" w14:paraId="68162E23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0CBC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5BFE" w14:textId="217C7EC6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Aržuolupių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1A86096E" w14:textId="3DA4E7DE" w:rsidR="00D87DA9" w:rsidRPr="002336C1" w:rsidRDefault="00D87DA9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Aržuolupių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Šakių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71B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Neveikiančios</w:t>
            </w:r>
          </w:p>
          <w:p w14:paraId="482C430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3C4BF" w14:textId="5B7B3A68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0,1</w:t>
            </w:r>
            <w:r w:rsidR="00D87DA9" w:rsidRPr="002336C1">
              <w:rPr>
                <w:rFonts w:ascii="Times New Roman" w:hAnsi="Times New Roman"/>
                <w:sz w:val="24"/>
                <w:szCs w:val="24"/>
              </w:rPr>
              <w:t>192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06EE" w14:textId="77777777" w:rsidR="004361A4" w:rsidRPr="002336C1" w:rsidRDefault="00D87DA9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2023-04-03</w:t>
            </w:r>
          </w:p>
          <w:p w14:paraId="426FBA7D" w14:textId="76AB9258" w:rsidR="00D87DA9" w:rsidRPr="002336C1" w:rsidRDefault="00D87DA9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4400-5993-0975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24D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9810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84261A0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15A7F95D" w14:textId="701549BF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DA9"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2336C1" w14:paraId="5B11647D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EE40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41BCC" w14:textId="77777777" w:rsidR="004361A4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Aržuolupių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 vokiečių kapinės</w:t>
            </w:r>
          </w:p>
          <w:p w14:paraId="1064D88E" w14:textId="4622FB7C" w:rsidR="007A2188" w:rsidRPr="002336C1" w:rsidRDefault="007A2188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Aržuolupių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Šakių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881F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7F76BA2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EFB7" w14:textId="6B689BC9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0,2</w:t>
            </w:r>
            <w:r w:rsidR="00D87DA9" w:rsidRPr="002336C1">
              <w:rPr>
                <w:rFonts w:ascii="Times New Roman" w:hAnsi="Times New Roman"/>
                <w:sz w:val="24"/>
                <w:szCs w:val="24"/>
              </w:rPr>
              <w:t>563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3A7C" w14:textId="77777777" w:rsidR="004361A4" w:rsidRPr="002336C1" w:rsidRDefault="00D87DA9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2023-04-03</w:t>
            </w:r>
          </w:p>
          <w:p w14:paraId="2C2C040B" w14:textId="41CA914B" w:rsidR="00D87DA9" w:rsidRPr="002336C1" w:rsidRDefault="00D87DA9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4400-6076-7931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D53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7F4F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4BED09E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17560BDA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(8 345) 52253</w:t>
            </w:r>
          </w:p>
        </w:tc>
      </w:tr>
      <w:tr w:rsidR="007F127A" w:rsidRPr="002336C1" w14:paraId="433C980F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F563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9ACF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Baltkojų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1AFAB8F9" w14:textId="5BB8BF32" w:rsidR="00983981" w:rsidRPr="002336C1" w:rsidRDefault="00983981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Baltkojų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Šakių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F26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7CDE8AB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BC5BB" w14:textId="30ADA2EA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0,05</w:t>
            </w:r>
            <w:r w:rsidR="000F5C6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3C2D" w14:textId="0CE67753" w:rsidR="004361A4" w:rsidRPr="002336C1" w:rsidRDefault="00983981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486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7F297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4CC26D50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59E86376" w14:textId="427F3F55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3981"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2336C1" w14:paraId="012A5426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4A66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A4FD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Batiškių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nacizmo ir žydų genocido aukų kapai</w:t>
            </w:r>
          </w:p>
          <w:p w14:paraId="1B0CE175" w14:textId="5D1834B7" w:rsidR="00983981" w:rsidRPr="002336C1" w:rsidRDefault="00983981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Vasario 16-osios g. 47, Giedručių k., Šakių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1F409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0F6BCF65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0C2A" w14:textId="1DDE69D2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0,5</w:t>
            </w:r>
            <w:r w:rsidR="00983981" w:rsidRPr="002336C1">
              <w:rPr>
                <w:rFonts w:ascii="Times New Roman" w:hAnsi="Times New Roman"/>
                <w:sz w:val="24"/>
                <w:szCs w:val="24"/>
              </w:rPr>
              <w:t>718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C915" w14:textId="77777777" w:rsidR="004361A4" w:rsidRPr="002336C1" w:rsidRDefault="00983981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2019-07-02</w:t>
            </w:r>
          </w:p>
          <w:p w14:paraId="3ADF831F" w14:textId="730BBDBB" w:rsidR="00983981" w:rsidRPr="002336C1" w:rsidRDefault="00983981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4400-5136-0962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0A43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u.k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11186) Kapinės</w:t>
            </w:r>
          </w:p>
          <w:p w14:paraId="01B4898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BE91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58547A12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3BDBFA9E" w14:textId="575EA73B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3981"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0F5C6F" w14:paraId="2EDE9ABD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D3A0" w14:textId="77777777" w:rsidR="004361A4" w:rsidRPr="000F5C6F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CC07" w14:textId="77777777" w:rsidR="004361A4" w:rsidRPr="000F5C6F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color w:val="000000"/>
                <w:sz w:val="24"/>
                <w:szCs w:val="24"/>
              </w:rPr>
              <w:t>Bridžių kaimo senosios kapinės</w:t>
            </w:r>
          </w:p>
          <w:p w14:paraId="7EC58633" w14:textId="67F3501D" w:rsidR="00C366D4" w:rsidRPr="000F5C6F" w:rsidRDefault="00C366D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Bridžių k., Šakių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5F77" w14:textId="77777777" w:rsidR="004361A4" w:rsidRPr="000F5C6F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5AED4BB2" w14:textId="77777777" w:rsidR="004361A4" w:rsidRPr="000F5C6F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„Dėl statuso suteikimo </w:t>
            </w:r>
            <w:r w:rsidRPr="000F5C6F">
              <w:rPr>
                <w:rFonts w:ascii="Times New Roman" w:hAnsi="Times New Roman"/>
                <w:sz w:val="24"/>
                <w:szCs w:val="24"/>
              </w:rPr>
              <w:lastRenderedPageBreak/>
              <w:t>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DC20E" w14:textId="6FF3F69E" w:rsidR="004361A4" w:rsidRPr="000F5C6F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sz w:val="24"/>
                <w:szCs w:val="24"/>
              </w:rPr>
              <w:lastRenderedPageBreak/>
              <w:t>0,1</w:t>
            </w:r>
            <w:r w:rsidR="00C366D4" w:rsidRPr="000F5C6F">
              <w:rPr>
                <w:rFonts w:ascii="Times New Roman" w:hAnsi="Times New Roman"/>
                <w:sz w:val="24"/>
                <w:szCs w:val="24"/>
              </w:rPr>
              <w:t>3</w:t>
            </w:r>
            <w:r w:rsidRPr="000F5C6F">
              <w:rPr>
                <w:rFonts w:ascii="Times New Roman" w:hAnsi="Times New Roman"/>
                <w:sz w:val="24"/>
                <w:szCs w:val="24"/>
              </w:rPr>
              <w:t>4</w:t>
            </w:r>
            <w:r w:rsidR="00C366D4" w:rsidRPr="000F5C6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8D6FC" w14:textId="77777777" w:rsidR="004361A4" w:rsidRPr="000F5C6F" w:rsidRDefault="00C366D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sz w:val="24"/>
                <w:szCs w:val="24"/>
              </w:rPr>
              <w:t>2017-02-02</w:t>
            </w:r>
          </w:p>
          <w:p w14:paraId="5F8A7D7C" w14:textId="32536D8D" w:rsidR="00C366D4" w:rsidRPr="000F5C6F" w:rsidRDefault="00C366D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sz w:val="24"/>
                <w:szCs w:val="24"/>
              </w:rPr>
              <w:t>4400-4448-9467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CD530" w14:textId="77777777" w:rsidR="004361A4" w:rsidRPr="000F5C6F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B75CB" w14:textId="77777777" w:rsidR="004361A4" w:rsidRPr="000F5C6F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532C10B" w14:textId="77777777" w:rsidR="004361A4" w:rsidRPr="000F5C6F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572483BC" w14:textId="029A475A" w:rsidR="004361A4" w:rsidRPr="000F5C6F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66D4" w:rsidRPr="000F5C6F">
              <w:rPr>
                <w:rFonts w:ascii="Times New Roman" w:hAnsi="Times New Roman"/>
                <w:sz w:val="24"/>
                <w:szCs w:val="24"/>
              </w:rPr>
              <w:t>+370</w:t>
            </w:r>
            <w:r w:rsidRPr="000F5C6F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2336C1" w14:paraId="7A22C841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1D87" w14:textId="77777777" w:rsidR="004361A4" w:rsidRPr="000F5C6F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DEE3B" w14:textId="77777777" w:rsidR="004361A4" w:rsidRPr="000F5C6F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color w:val="000000"/>
                <w:sz w:val="24"/>
                <w:szCs w:val="24"/>
              </w:rPr>
              <w:t>Būdviečių kaimo senosios kapinės</w:t>
            </w:r>
          </w:p>
          <w:p w14:paraId="1FF087DB" w14:textId="576210AF" w:rsidR="00F7363D" w:rsidRPr="000F5C6F" w:rsidRDefault="00F7363D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Būdviečių k., Šakių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89ECB" w14:textId="77777777" w:rsidR="004361A4" w:rsidRPr="000F5C6F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1F10C177" w14:textId="77777777" w:rsidR="004361A4" w:rsidRPr="000F5C6F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C566" w14:textId="647A26C9" w:rsidR="004361A4" w:rsidRPr="000F5C6F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sz w:val="24"/>
                <w:szCs w:val="24"/>
              </w:rPr>
              <w:t>0,04</w:t>
            </w:r>
            <w:r w:rsidR="00F7363D" w:rsidRPr="000F5C6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CBB9" w14:textId="0FDE597F" w:rsidR="004361A4" w:rsidRPr="000F5C6F" w:rsidRDefault="00F7363D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B40BD" w14:textId="77777777" w:rsidR="004361A4" w:rsidRPr="000F5C6F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65E9" w14:textId="77777777" w:rsidR="004361A4" w:rsidRPr="000F5C6F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865478E" w14:textId="77777777" w:rsidR="004361A4" w:rsidRPr="000F5C6F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5076D6FF" w14:textId="55F4BBB4" w:rsidR="004361A4" w:rsidRPr="002336C1" w:rsidRDefault="00F7363D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C6F">
              <w:rPr>
                <w:rFonts w:ascii="Times New Roman" w:hAnsi="Times New Roman"/>
                <w:sz w:val="24"/>
                <w:szCs w:val="24"/>
              </w:rPr>
              <w:t xml:space="preserve">+370 </w:t>
            </w:r>
            <w:r w:rsidR="004361A4" w:rsidRPr="000F5C6F">
              <w:rPr>
                <w:rFonts w:ascii="Times New Roman" w:hAnsi="Times New Roman"/>
                <w:sz w:val="24"/>
                <w:szCs w:val="24"/>
              </w:rPr>
              <w:t>345 52253</w:t>
            </w:r>
          </w:p>
        </w:tc>
      </w:tr>
      <w:tr w:rsidR="007F127A" w:rsidRPr="002336C1" w14:paraId="4A606888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5AB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2EE2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Degučių kaimo senosios kapinės</w:t>
            </w:r>
          </w:p>
          <w:p w14:paraId="1BCA67D1" w14:textId="201DDA3C" w:rsidR="00F7363D" w:rsidRPr="002336C1" w:rsidRDefault="00F7363D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Degučių k., Šakių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D7306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1C328C9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752EB" w14:textId="738B0F15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</w:t>
            </w:r>
            <w:r w:rsidR="00F7363D" w:rsidRPr="002336C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4DCB5" w14:textId="6F318263" w:rsidR="004361A4" w:rsidRPr="002336C1" w:rsidRDefault="00F7363D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3F5B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5CE3C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B45B774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0C9BA6F3" w14:textId="12EC78F5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7363D"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2336C1" w14:paraId="0F92A6C9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7025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379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Duobiškių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0F41DB1D" w14:textId="174DBF7D" w:rsidR="00F7363D" w:rsidRPr="002336C1" w:rsidRDefault="00F7363D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Duobiškių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Šakių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A5C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78088123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09A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0,0657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177A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2016-02-19</w:t>
            </w: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br/>
              <w:t>4400-4108-4160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EA0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377A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94B1A9D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7148C3F6" w14:textId="4B1DCF32" w:rsidR="004361A4" w:rsidRPr="002336C1" w:rsidRDefault="00F7363D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 xml:space="preserve"> 345  52253</w:t>
            </w:r>
          </w:p>
        </w:tc>
      </w:tr>
      <w:tr w:rsidR="007F127A" w:rsidRPr="002336C1" w14:paraId="4EEEBA5A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2E96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13.</w:t>
            </w:r>
          </w:p>
          <w:p w14:paraId="2FA8E17F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09A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Gotlybiškių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7CDF9708" w14:textId="3B9ABEAC" w:rsidR="00F7363D" w:rsidRPr="002336C1" w:rsidRDefault="00F7363D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Gotlybiškių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Šakių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FC3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4F2518C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70FD" w14:textId="29C0DCA6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</w:t>
            </w:r>
            <w:r w:rsidR="00F7363D" w:rsidRPr="002336C1">
              <w:rPr>
                <w:rFonts w:ascii="Times New Roman" w:hAnsi="Times New Roman"/>
                <w:sz w:val="24"/>
                <w:szCs w:val="24"/>
              </w:rPr>
              <w:t>646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F78A" w14:textId="77777777" w:rsidR="004361A4" w:rsidRPr="002336C1" w:rsidRDefault="00F7363D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2023-07-26</w:t>
            </w:r>
          </w:p>
          <w:p w14:paraId="198281B0" w14:textId="3CBE38B2" w:rsidR="00F7363D" w:rsidRPr="002336C1" w:rsidRDefault="00F7363D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4400-6068-1667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6065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F1E49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CD9C411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19438915" w14:textId="4148BA1A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5C6F">
              <w:rPr>
                <w:rFonts w:ascii="Times New Roman" w:hAnsi="Times New Roman"/>
                <w:sz w:val="24"/>
                <w:szCs w:val="24"/>
              </w:rPr>
              <w:t>+370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2336C1" w14:paraId="26E2FEDD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F2B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080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Kiaulupių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5CBF8FDA" w14:textId="16F1DEC6" w:rsidR="00F7363D" w:rsidRPr="002336C1" w:rsidRDefault="00F7363D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Kiaulupių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Šakių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869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2E7D69DB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AFBB" w14:textId="62824F7B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</w:t>
            </w:r>
            <w:r w:rsidR="00F7363D" w:rsidRPr="002336C1">
              <w:rPr>
                <w:rFonts w:ascii="Times New Roman" w:hAnsi="Times New Roman"/>
                <w:sz w:val="24"/>
                <w:szCs w:val="24"/>
              </w:rPr>
              <w:t>577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397C4" w14:textId="77777777" w:rsidR="004361A4" w:rsidRPr="002336C1" w:rsidRDefault="00F7363D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2016-06-07</w:t>
            </w:r>
          </w:p>
          <w:p w14:paraId="2B2C631D" w14:textId="24EA757D" w:rsidR="00F7363D" w:rsidRPr="002336C1" w:rsidRDefault="00F7363D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4400-4188-1410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322A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6531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79AAF18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243BD83A" w14:textId="4F817A4F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5C6F">
              <w:rPr>
                <w:rFonts w:ascii="Times New Roman" w:hAnsi="Times New Roman"/>
                <w:sz w:val="24"/>
                <w:szCs w:val="24"/>
              </w:rPr>
              <w:t>+370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2336C1" w14:paraId="7D132211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3D4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84B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Kumpupių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kaimo  senosios kapinės</w:t>
            </w:r>
          </w:p>
          <w:p w14:paraId="7E5A58D9" w14:textId="77777777" w:rsidR="004361A4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(vad., „</w:t>
            </w: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Prancūzkapiais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“)</w:t>
            </w:r>
          </w:p>
          <w:p w14:paraId="12D46748" w14:textId="2B658874" w:rsidR="000F5C6F" w:rsidRPr="002336C1" w:rsidRDefault="000F5C6F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Kumpupių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Šakių sen. 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DFF0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5FBDEF86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D2E8" w14:textId="3DD86FF9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</w:t>
            </w:r>
            <w:r w:rsidR="00414E1E" w:rsidRPr="002336C1">
              <w:rPr>
                <w:rFonts w:ascii="Times New Roman" w:hAnsi="Times New Roman"/>
                <w:sz w:val="24"/>
                <w:szCs w:val="24"/>
              </w:rPr>
              <w:t>0</w:t>
            </w:r>
            <w:r w:rsidR="00F7363D" w:rsidRPr="002336C1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371C" w14:textId="6E5E46BF" w:rsidR="004361A4" w:rsidRPr="002336C1" w:rsidRDefault="00F7363D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2023-0</w:t>
            </w:r>
            <w:r w:rsidR="00414E1E" w:rsidRPr="002336C1">
              <w:rPr>
                <w:rFonts w:ascii="Times New Roman" w:hAnsi="Times New Roman"/>
                <w:sz w:val="24"/>
                <w:szCs w:val="24"/>
              </w:rPr>
              <w:t>1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-1</w:t>
            </w:r>
            <w:r w:rsidR="00414E1E" w:rsidRPr="002336C1">
              <w:rPr>
                <w:rFonts w:ascii="Times New Roman" w:hAnsi="Times New Roman"/>
                <w:sz w:val="24"/>
                <w:szCs w:val="24"/>
              </w:rPr>
              <w:t>6</w:t>
            </w:r>
          </w:p>
          <w:p w14:paraId="1299BEFD" w14:textId="34DCC6B9" w:rsidR="00F7363D" w:rsidRPr="002336C1" w:rsidRDefault="00F7363D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4400-5992-9043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A5EF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A9A3D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36BFCE4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00D16B6F" w14:textId="511D489B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5C6F">
              <w:rPr>
                <w:rFonts w:ascii="Times New Roman" w:hAnsi="Times New Roman"/>
                <w:sz w:val="24"/>
                <w:szCs w:val="24"/>
              </w:rPr>
              <w:t>+370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2336C1" w14:paraId="19E3CB3F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CE7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DDD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Kuodžių kaimo kapinės </w:t>
            </w:r>
          </w:p>
          <w:p w14:paraId="6D13FDB4" w14:textId="04DB10F7" w:rsidR="00414E1E" w:rsidRPr="002336C1" w:rsidRDefault="00414E1E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Kuodžių k., Šakių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C4FF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0CAA45F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4B67" w14:textId="4556799A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0,15</w:t>
            </w:r>
            <w:r w:rsidR="00414E1E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A87B" w14:textId="4A4A5CE8" w:rsidR="004361A4" w:rsidRPr="002336C1" w:rsidRDefault="00414E1E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4261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FF8D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C7695F8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2C642B74" w14:textId="001AD99B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5C6F">
              <w:rPr>
                <w:rFonts w:ascii="Times New Roman" w:hAnsi="Times New Roman"/>
                <w:sz w:val="24"/>
                <w:szCs w:val="24"/>
              </w:rPr>
              <w:t>+370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2336C1" w14:paraId="7FBF4176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FC03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25C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Lembūdžių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34E8EDE9" w14:textId="29802E87" w:rsidR="00414E1E" w:rsidRPr="002336C1" w:rsidRDefault="00414E1E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Lembūdžių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Šakių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CFEB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65646720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2106" w14:textId="58BBE6D0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0,06</w:t>
            </w:r>
            <w:r w:rsidR="00414E1E" w:rsidRPr="002336C1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148B3" w14:textId="77777777" w:rsidR="004361A4" w:rsidRPr="002336C1" w:rsidRDefault="00414E1E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2023-05-04</w:t>
            </w:r>
          </w:p>
          <w:p w14:paraId="2660BA53" w14:textId="082847F5" w:rsidR="00414E1E" w:rsidRPr="002336C1" w:rsidRDefault="00414E1E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4400-5984-1108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BF2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C2BD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A208D66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0DDD5980" w14:textId="61F503C1" w:rsidR="004361A4" w:rsidRPr="002336C1" w:rsidRDefault="000F5C6F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2336C1" w14:paraId="08C02EBF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F546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B5A0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Melninkų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03953202" w14:textId="5F0C5597" w:rsidR="00414E1E" w:rsidRPr="002336C1" w:rsidRDefault="00414E1E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Melninkų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Šakių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C3A9D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Neveikiančios</w:t>
            </w:r>
          </w:p>
          <w:p w14:paraId="2351623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A9C3" w14:textId="26514D39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0,03</w:t>
            </w:r>
            <w:r w:rsidR="000F5C6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4B06" w14:textId="6C1EE3D7" w:rsidR="004361A4" w:rsidRPr="002336C1" w:rsidRDefault="00414E1E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ECF5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73A8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BB1C93A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3E817DB4" w14:textId="07507449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5C6F">
              <w:rPr>
                <w:rFonts w:ascii="Times New Roman" w:hAnsi="Times New Roman"/>
                <w:sz w:val="24"/>
                <w:szCs w:val="24"/>
              </w:rPr>
              <w:t>+370 3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45 52253</w:t>
            </w:r>
          </w:p>
        </w:tc>
      </w:tr>
      <w:tr w:rsidR="007F127A" w:rsidRPr="002336C1" w14:paraId="1B340BC6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E0C6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6F9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Menčikių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2EBDF1E1" w14:textId="32648450" w:rsidR="009F41B2" w:rsidRPr="002336C1" w:rsidRDefault="009F41B2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Menčikių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Šakių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1C4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2149C973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2007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0,0333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BE3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2014-12-12</w:t>
            </w: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br/>
              <w:t>4400-3156-9158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BD17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D9EC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46FBFFE9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4C956AEE" w14:textId="25DD146B" w:rsidR="004361A4" w:rsidRPr="002336C1" w:rsidRDefault="000F5C6F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2336C1" w14:paraId="14CB13A5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603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7B5B6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Mišiurkės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vokiečių kapinės</w:t>
            </w:r>
          </w:p>
          <w:p w14:paraId="40DB8A59" w14:textId="3D97E5DE" w:rsidR="009F41B2" w:rsidRPr="002336C1" w:rsidRDefault="009F41B2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Mišiurkės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Šakių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61E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5053D87F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6A76" w14:textId="2BB44219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0,02</w:t>
            </w:r>
            <w:r w:rsidR="009F41B2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010A" w14:textId="72453809" w:rsidR="004361A4" w:rsidRPr="002336C1" w:rsidRDefault="009F41B2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C41D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63A17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37FF6EFB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5D5158DE" w14:textId="1801E8E4" w:rsidR="004361A4" w:rsidRPr="002336C1" w:rsidRDefault="000F5C6F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2336C1" w14:paraId="203E5236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4FFF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5956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Mišiurkės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</w:t>
            </w:r>
          </w:p>
          <w:p w14:paraId="72B2C62C" w14:textId="403097DC" w:rsidR="009F41B2" w:rsidRPr="002336C1" w:rsidRDefault="009F41B2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Mišiurkės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Šakių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6C56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1A6DFDE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6407" w14:textId="05AB0BB8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0,02</w:t>
            </w:r>
            <w:r w:rsidR="009F41B2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185E" w14:textId="5468FE01" w:rsidR="004361A4" w:rsidRPr="002336C1" w:rsidRDefault="009F41B2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8DF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F375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52EDB375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040A7530" w14:textId="4D2D99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5C6F">
              <w:rPr>
                <w:rFonts w:ascii="Times New Roman" w:hAnsi="Times New Roman"/>
                <w:sz w:val="24"/>
                <w:szCs w:val="24"/>
              </w:rPr>
              <w:t>+370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2336C1" w14:paraId="181151EF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95B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8F80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Mozūriškių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F41B2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kaimo 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senosios kapinės</w:t>
            </w:r>
          </w:p>
          <w:p w14:paraId="094F8A5C" w14:textId="72434277" w:rsidR="009F41B2" w:rsidRPr="002336C1" w:rsidRDefault="009F41B2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Ritinių k., Šakių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A3D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614966B0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Šakių rajono savivaldybės tarybos sprendimas „Dėl statuso suteikimo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6A3E" w14:textId="2252CB49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0,06</w:t>
            </w:r>
            <w:r w:rsidR="009F41B2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4C2B" w14:textId="77777777" w:rsidR="004361A4" w:rsidRPr="002336C1" w:rsidRDefault="009F41B2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2023-03-13</w:t>
            </w:r>
          </w:p>
          <w:p w14:paraId="7CF9B379" w14:textId="0033A859" w:rsidR="009F41B2" w:rsidRPr="002336C1" w:rsidRDefault="009F41B2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4400-5992-9032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718D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37D6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0CDAD6C6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426E2F17" w14:textId="4D102C5B" w:rsidR="004361A4" w:rsidRPr="002336C1" w:rsidRDefault="000F5C6F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2336C1" w14:paraId="43A2A7E9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09B9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EFE7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Plieniškių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II senosios kapinės</w:t>
            </w:r>
          </w:p>
          <w:p w14:paraId="62CD649A" w14:textId="4D16858B" w:rsidR="0096293E" w:rsidRPr="002336C1" w:rsidRDefault="0096293E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Plieniškių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Šakių sen. </w:t>
            </w:r>
          </w:p>
          <w:p w14:paraId="6755B3AF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(nėra išlikę žymių)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3C3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3EA18BDB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18CA" w14:textId="444F8654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</w:t>
            </w:r>
            <w:r w:rsidR="009F41B2" w:rsidRPr="002336C1">
              <w:rPr>
                <w:rFonts w:ascii="Times New Roman" w:hAnsi="Times New Roman"/>
                <w:sz w:val="24"/>
                <w:szCs w:val="24"/>
              </w:rPr>
              <w:t>389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027D" w14:textId="77777777" w:rsidR="004361A4" w:rsidRPr="002336C1" w:rsidRDefault="009F41B2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2023-02-27</w:t>
            </w:r>
          </w:p>
          <w:p w14:paraId="64E6DB1E" w14:textId="1E159062" w:rsidR="009F41B2" w:rsidRPr="002336C1" w:rsidRDefault="009F41B2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4400-6000-2755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F0A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1FF2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624F4241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15ADB26C" w14:textId="4B90B197" w:rsidR="004361A4" w:rsidRPr="002336C1" w:rsidRDefault="000F5C6F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2336C1" w14:paraId="630FC025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64D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3526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Pusdešrių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kapinės (nėra  išlikę žymių, arimai, pastatytas koplytstulpis)</w:t>
            </w:r>
          </w:p>
          <w:p w14:paraId="59F98C15" w14:textId="076E2258" w:rsidR="0096293E" w:rsidRPr="002336C1" w:rsidRDefault="0096293E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Pusdešrių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Šakių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E4C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2677CC3B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2C089" w14:textId="35B5233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0,12</w:t>
            </w:r>
            <w:r w:rsidR="000F5C6F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1E17" w14:textId="1839941D" w:rsidR="004361A4" w:rsidRPr="002336C1" w:rsidRDefault="0096293E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156B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EAB80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2B062132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253450E2" w14:textId="76524678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5C6F">
              <w:rPr>
                <w:rFonts w:ascii="Times New Roman" w:hAnsi="Times New Roman"/>
                <w:sz w:val="24"/>
                <w:szCs w:val="24"/>
              </w:rPr>
              <w:t>+370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2336C1" w14:paraId="6D14E4FE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B47A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97177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Šakių miesto senosios žydų kapinės</w:t>
            </w:r>
          </w:p>
          <w:p w14:paraId="5A52D64B" w14:textId="11A619BF" w:rsidR="004361A4" w:rsidRPr="002336C1" w:rsidRDefault="0096293E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J. Staugaičio </w:t>
            </w:r>
            <w:r w:rsidR="004361A4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g.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</w:t>
            </w:r>
            <w:r w:rsidR="004361A4"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, Šaki</w:t>
            </w: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ų m., Šakių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E2F3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455646BD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9EEC" w14:textId="21F3AE20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1,</w:t>
            </w:r>
            <w:r w:rsidR="0096293E" w:rsidRPr="002336C1">
              <w:rPr>
                <w:rFonts w:ascii="Times New Roman" w:hAnsi="Times New Roman"/>
                <w:sz w:val="24"/>
                <w:szCs w:val="24"/>
              </w:rPr>
              <w:t>5803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1E01A" w14:textId="77777777" w:rsidR="004361A4" w:rsidRPr="002336C1" w:rsidRDefault="0096293E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2017-12-14</w:t>
            </w:r>
          </w:p>
          <w:p w14:paraId="72B18A8A" w14:textId="5BC8A767" w:rsidR="0096293E" w:rsidRPr="002336C1" w:rsidRDefault="0096293E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4400-4760-9416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CC2ED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2336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u.k</w:t>
            </w:r>
            <w:proofErr w:type="spellEnd"/>
            <w:r w:rsidRPr="002336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38025)</w:t>
            </w:r>
          </w:p>
          <w:p w14:paraId="0A6EBC1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Šakių miesto žydų senosios kapinės</w:t>
            </w:r>
          </w:p>
          <w:p w14:paraId="553193F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68FB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2F667DD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11FB345F" w14:textId="40D4D922" w:rsidR="004361A4" w:rsidRPr="002336C1" w:rsidRDefault="000F5C6F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2336C1" w14:paraId="78C60CEF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E539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2C68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Šakių miesto Sovietų Sąjungos karių, žuvusių Antrajame pasauliniame kare, kapinės</w:t>
            </w:r>
          </w:p>
          <w:p w14:paraId="3EE3ACC6" w14:textId="6D7234E6" w:rsidR="0096293E" w:rsidRPr="002336C1" w:rsidRDefault="0096293E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V. Kudirkos g. 142A, Šakių m., Šakių sen.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057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14A58DE7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A632" w14:textId="092C84AC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0,04</w:t>
            </w:r>
            <w:r w:rsidR="0096293E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DF8C" w14:textId="77777777" w:rsidR="0096293E" w:rsidRPr="002336C1" w:rsidRDefault="0096293E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2013-05-09</w:t>
            </w:r>
          </w:p>
          <w:p w14:paraId="27918663" w14:textId="355D0014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4400-2551-8332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3C9D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u.k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>. 11172)</w:t>
            </w:r>
          </w:p>
          <w:p w14:paraId="066B12C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333332"/>
                <w:sz w:val="24"/>
                <w:szCs w:val="24"/>
                <w:shd w:val="clear" w:color="auto" w:fill="FFFFFF"/>
              </w:rPr>
              <w:t>Antrojo pasaulinio karo Sovietų Sąjungos karių palaidojimo vieta</w:t>
            </w:r>
          </w:p>
          <w:p w14:paraId="54BD0C0D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36CC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Kapinių prižiūrėtojas</w:t>
            </w:r>
          </w:p>
          <w:p w14:paraId="3237156A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063D4D2B" w14:textId="20ACF629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5C6F">
              <w:rPr>
                <w:rFonts w:ascii="Times New Roman" w:hAnsi="Times New Roman"/>
                <w:sz w:val="24"/>
                <w:szCs w:val="24"/>
              </w:rPr>
              <w:t>+370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2336C1" w14:paraId="0106BDA1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345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EA9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Šakių miesto vokiečių senosios kapinės</w:t>
            </w:r>
          </w:p>
          <w:p w14:paraId="00E97B88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Muziejaus g. 1, Girėnų k., Šakių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B280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38B0A4C7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482F" w14:textId="0BEA8292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0,403</w:t>
            </w:r>
            <w:r w:rsidR="0096293E" w:rsidRPr="002336C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42C29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2015-04-28</w:t>
            </w:r>
            <w:r w:rsidRPr="002336C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br/>
              <w:t>4400-3800-0603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E8C0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EF01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4D4F0B9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2823D09C" w14:textId="566F9C26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5C6F">
              <w:rPr>
                <w:rFonts w:ascii="Times New Roman" w:hAnsi="Times New Roman"/>
                <w:sz w:val="24"/>
                <w:szCs w:val="24"/>
              </w:rPr>
              <w:t>+370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2336C1" w14:paraId="528DF487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6B8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7E9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Šunkarių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kaimo senosios kapinės (nėra išlikę žymių)</w:t>
            </w:r>
          </w:p>
          <w:p w14:paraId="371A1F8A" w14:textId="576092A1" w:rsidR="0096293E" w:rsidRPr="002336C1" w:rsidRDefault="0096293E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Šunkarių</w:t>
            </w:r>
            <w:proofErr w:type="spellEnd"/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Šakių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B0E7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19E73123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CD6D" w14:textId="124140F5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0,03</w:t>
            </w:r>
            <w:r w:rsidR="0096293E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C245" w14:textId="51D8C0A8" w:rsidR="004361A4" w:rsidRPr="002336C1" w:rsidRDefault="0096293E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9DCB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4E96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596BA22A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1138FEA7" w14:textId="3B2F79CD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5C6F">
              <w:rPr>
                <w:rFonts w:ascii="Times New Roman" w:hAnsi="Times New Roman"/>
                <w:sz w:val="24"/>
                <w:szCs w:val="24"/>
              </w:rPr>
              <w:t>+370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7F127A" w:rsidRPr="002336C1" w14:paraId="036B6693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D129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6DDE0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Valiulių kaimo senosios kapinės</w:t>
            </w:r>
          </w:p>
          <w:p w14:paraId="1D9C7834" w14:textId="71BB0AE2" w:rsidR="0096293E" w:rsidRPr="002336C1" w:rsidRDefault="0096293E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Valiulių k., Šakių sen. </w:t>
            </w:r>
          </w:p>
          <w:p w14:paraId="3E5A94E5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(nėra išlikę žymių, ariama žemė)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EE9B6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3B28C0C3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C3EC" w14:textId="4CBED3F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0,02</w:t>
            </w:r>
            <w:r w:rsidR="0096293E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7148" w14:textId="77777777" w:rsidR="004361A4" w:rsidRPr="002336C1" w:rsidRDefault="0096293E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2023-07-14</w:t>
            </w:r>
          </w:p>
          <w:p w14:paraId="7EA3E85B" w14:textId="2494F414" w:rsidR="0096293E" w:rsidRPr="002336C1" w:rsidRDefault="0096293E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4400-5984-0898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F107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910D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4FE59522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seniūnija</w:t>
            </w:r>
          </w:p>
          <w:p w14:paraId="35972B78" w14:textId="1EC2DE7C" w:rsidR="004361A4" w:rsidRPr="002336C1" w:rsidRDefault="000F5C6F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+370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 xml:space="preserve"> 345 52253</w:t>
            </w:r>
          </w:p>
        </w:tc>
      </w:tr>
      <w:tr w:rsidR="004361A4" w:rsidRPr="002336C1" w14:paraId="4D75EBBC" w14:textId="77777777" w:rsidTr="00F771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47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D7ED4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36C1">
              <w:rPr>
                <w:rFonts w:ascii="Times New Roman" w:hAnsi="Times New Roman"/>
                <w:b/>
                <w:sz w:val="24"/>
                <w:szCs w:val="24"/>
              </w:rPr>
              <w:t>ŽVIRGŽDAIČIŲ SENIŪNIJA</w:t>
            </w:r>
          </w:p>
          <w:p w14:paraId="3397466F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F127A" w:rsidRPr="002336C1" w14:paraId="21051256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7C37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198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pavadinimas (jeigu yra) ir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kapinių vieta: gyvenamosios vietovės pavadinimas,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seniūnijos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įsteigta)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pavadinimas, adresas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yra) ar su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kapinėmis besiribojančios gatvės (jeigu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yra) pavadinimas (jeigu nėra kapinių adreso)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32A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Kapinių statusas ir sprendimo dėl kapinių statuso suteikimo priėmimo subjektas,</w:t>
            </w:r>
            <w:r w:rsidRPr="002336C1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data ir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10BBD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plotas, hektarais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12E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Žyma apie kapinių žemės sklypo registraciją Nekilnojamojo turto registre (įregistruotas /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neįregistruotas). Jeigu įregistruotas, – registracijos data ir unikalus numeris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C997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Žyma apie kapinių registraciją Kultūros vertybių registre (registruotos / neregistruotos).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Jeigu registruotos, – unikalus kodas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88864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Kapinių prižiūrėtojo vardas, pavardė, telefono numeris (jeigu prižiūrėtojas – fizinis asmuo) arba pavadinimas, buveinė, darbuotojų, į kuriuos galima kreiptis informacijos, vardai, pavardės ir telefono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numeriai (jeigu prižiūrėtojas – juridinis asmuo ar kita organizacija)</w:t>
            </w:r>
          </w:p>
        </w:tc>
      </w:tr>
      <w:tr w:rsidR="007F127A" w:rsidRPr="002336C1" w14:paraId="70514401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D34F3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2199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Žvirgždaičių mstl. civilinės kapinės</w:t>
            </w:r>
          </w:p>
          <w:p w14:paraId="4BE6C3D2" w14:textId="251FD5FF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Taikos g.</w:t>
            </w:r>
            <w:r w:rsidR="002336C1" w:rsidRPr="002336C1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, Žvirgždaičių mstl</w:t>
            </w:r>
            <w:r w:rsidR="002336C1" w:rsidRPr="002336C1">
              <w:rPr>
                <w:rFonts w:ascii="Times New Roman" w:hAnsi="Times New Roman"/>
                <w:sz w:val="24"/>
                <w:szCs w:val="24"/>
              </w:rPr>
              <w:t>., Žvirgždaičių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335F0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Veikiančios</w:t>
            </w:r>
          </w:p>
          <w:p w14:paraId="0369328D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F029" w14:textId="4226F8A8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</w:t>
            </w:r>
            <w:r w:rsidR="002336C1" w:rsidRPr="002336C1">
              <w:rPr>
                <w:rFonts w:ascii="Times New Roman" w:hAnsi="Times New Roman"/>
                <w:sz w:val="24"/>
                <w:szCs w:val="24"/>
              </w:rPr>
              <w:t>9683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6704" w14:textId="77777777" w:rsidR="002336C1" w:rsidRPr="002336C1" w:rsidRDefault="002336C1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2018-01-19</w:t>
            </w:r>
          </w:p>
          <w:p w14:paraId="1F3E43CA" w14:textId="73C112F0" w:rsidR="004361A4" w:rsidRPr="002336C1" w:rsidRDefault="002336C1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4400-4922-8762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B6FA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DB49" w14:textId="77777777" w:rsidR="002336C1" w:rsidRPr="002336C1" w:rsidRDefault="002336C1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Žvirgždaičių sen. </w:t>
            </w:r>
          </w:p>
          <w:p w14:paraId="5BB645C2" w14:textId="2216ACCC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7A9F0E3F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Gediminas Mozūraitis</w:t>
            </w:r>
          </w:p>
          <w:p w14:paraId="42F280DF" w14:textId="1942E893" w:rsidR="004361A4" w:rsidRPr="002336C1" w:rsidRDefault="002336C1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 xml:space="preserve"> 345 41220</w:t>
            </w:r>
          </w:p>
          <w:p w14:paraId="6C46B9C2" w14:textId="59BE6C41" w:rsidR="004361A4" w:rsidRPr="002336C1" w:rsidRDefault="004361A4" w:rsidP="004361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2B5A74C7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D65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C5A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Stoškų kaimo senosios kapinės</w:t>
            </w:r>
          </w:p>
          <w:p w14:paraId="7F21EBC9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Stoškų k., Žvirgždaičių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86D6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12C4B3A9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0DCC" w14:textId="1A715BA8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0,1</w:t>
            </w:r>
            <w:r w:rsidR="002336C1" w:rsidRPr="002336C1"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C95D" w14:textId="77777777" w:rsidR="004361A4" w:rsidRPr="002336C1" w:rsidRDefault="002336C1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2023-05-09</w:t>
            </w:r>
          </w:p>
          <w:p w14:paraId="1E7715D1" w14:textId="0A8579A3" w:rsidR="002336C1" w:rsidRPr="002336C1" w:rsidRDefault="002336C1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4400-6098-9653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CAA1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68C2" w14:textId="649CE12E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487D0723" w14:textId="77777777" w:rsidR="002336C1" w:rsidRPr="002336C1" w:rsidRDefault="002336C1" w:rsidP="002336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Žvirgždaičių seniūnija</w:t>
            </w:r>
          </w:p>
          <w:p w14:paraId="146D4D8D" w14:textId="1FF9A394" w:rsidR="004361A4" w:rsidRPr="002336C1" w:rsidRDefault="002336C1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 xml:space="preserve"> 345 41220</w:t>
            </w:r>
          </w:p>
          <w:p w14:paraId="4044D2DE" w14:textId="0A863916" w:rsidR="004361A4" w:rsidRPr="002336C1" w:rsidRDefault="004361A4" w:rsidP="004361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168F7E24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3045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BFDF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B617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Viltrakių kaimo senosios kapinės</w:t>
            </w:r>
          </w:p>
          <w:p w14:paraId="687D4F4B" w14:textId="59A70029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36C1">
              <w:rPr>
                <w:rFonts w:ascii="Times New Roman" w:hAnsi="Times New Roman"/>
                <w:sz w:val="24"/>
                <w:szCs w:val="24"/>
              </w:rPr>
              <w:t>Viltrakių</w:t>
            </w:r>
            <w:proofErr w:type="spellEnd"/>
            <w:r w:rsidRPr="002336C1">
              <w:rPr>
                <w:rFonts w:ascii="Times New Roman" w:hAnsi="Times New Roman"/>
                <w:sz w:val="24"/>
                <w:szCs w:val="24"/>
              </w:rPr>
              <w:t xml:space="preserve"> k., Žvirgždaičių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7E04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08435963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E5C9" w14:textId="107C0258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0,53</w:t>
            </w:r>
            <w:r w:rsidR="002336C1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41A0D" w14:textId="59EFC5F6" w:rsidR="004361A4" w:rsidRPr="002336C1" w:rsidRDefault="002336C1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29E3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AEC3" w14:textId="77777777" w:rsidR="002336C1" w:rsidRPr="002336C1" w:rsidRDefault="002336C1" w:rsidP="002336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15B15A11" w14:textId="77777777" w:rsidR="002336C1" w:rsidRPr="002336C1" w:rsidRDefault="002336C1" w:rsidP="002336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Žvirgždaičių seniūnija</w:t>
            </w:r>
          </w:p>
          <w:p w14:paraId="4FD8EEF4" w14:textId="77777777" w:rsidR="002336C1" w:rsidRPr="002336C1" w:rsidRDefault="002336C1" w:rsidP="002336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+370 345 41220</w:t>
            </w:r>
          </w:p>
          <w:p w14:paraId="38D3206B" w14:textId="7E1E7F40" w:rsidR="004361A4" w:rsidRPr="002336C1" w:rsidRDefault="004361A4" w:rsidP="004361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6FBF0187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F9A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5071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Žėglių kaimo senosios kapinės</w:t>
            </w:r>
          </w:p>
          <w:p w14:paraId="5FEBDCC9" w14:textId="467944EB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Žėglių k., Žvirgždaičių sen.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EDC6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Neveikiančios</w:t>
            </w:r>
          </w:p>
          <w:p w14:paraId="718BAE34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E2AD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0,11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BBF9" w14:textId="68E6BEFE" w:rsidR="004361A4" w:rsidRPr="002336C1" w:rsidRDefault="002336C1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Neįregistruotas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10FA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AFEE" w14:textId="77777777" w:rsidR="002336C1" w:rsidRPr="002336C1" w:rsidRDefault="002336C1" w:rsidP="002336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6C1E248F" w14:textId="77777777" w:rsidR="002336C1" w:rsidRPr="002336C1" w:rsidRDefault="002336C1" w:rsidP="002336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Žvirgždaičių seniūnija</w:t>
            </w:r>
          </w:p>
          <w:p w14:paraId="5B6D7FC1" w14:textId="77777777" w:rsidR="002336C1" w:rsidRPr="002336C1" w:rsidRDefault="002336C1" w:rsidP="002336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+370 345 41220</w:t>
            </w:r>
          </w:p>
          <w:p w14:paraId="5A00E787" w14:textId="5053E9FF" w:rsidR="004361A4" w:rsidRPr="002336C1" w:rsidRDefault="004361A4" w:rsidP="004361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127A" w:rsidRPr="002336C1" w14:paraId="67756574" w14:textId="77777777" w:rsidTr="00941B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6" w:type="dxa"/>
          <w:trHeight w:val="23"/>
        </w:trPr>
        <w:tc>
          <w:tcPr>
            <w:tcW w:w="1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8FEE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68E9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Žvirgždaičių mstl., (kaimo) Sovietų sąjungos karių, žuvusių Antrajame pasauliniame kare kapinės</w:t>
            </w:r>
          </w:p>
          <w:p w14:paraId="04A5AF7B" w14:textId="0714A6EC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Taikos g.</w:t>
            </w:r>
            <w:r w:rsidR="002336C1" w:rsidRPr="002336C1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>, Žvirgždaičių mstl.</w:t>
            </w:r>
            <w:r w:rsidR="000F5C6F">
              <w:rPr>
                <w:rFonts w:ascii="Times New Roman" w:hAnsi="Times New Roman"/>
                <w:sz w:val="24"/>
                <w:szCs w:val="24"/>
              </w:rPr>
              <w:t xml:space="preserve">, Žvirgždaičių sen. </w:t>
            </w:r>
            <w:r w:rsidRPr="002336C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A652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color w:val="000000"/>
                <w:sz w:val="24"/>
                <w:szCs w:val="24"/>
              </w:rPr>
              <w:t>Neveikiančios</w:t>
            </w:r>
          </w:p>
          <w:p w14:paraId="1B7E912D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Šakių rajono savivaldybės tarybos sprendimas „Dėl statuso suteikimo kapinėms“ 2006 m. rugsėjo 28 d. Nr. T-267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28B6" w14:textId="1CE3B0ED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0,02</w:t>
            </w:r>
            <w:r w:rsidR="002336C1" w:rsidRPr="002336C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0866" w14:textId="77777777" w:rsidR="002336C1" w:rsidRPr="002336C1" w:rsidRDefault="002336C1" w:rsidP="00233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2018-01-19</w:t>
            </w:r>
          </w:p>
          <w:p w14:paraId="0BEAC542" w14:textId="2B1E22DF" w:rsidR="004361A4" w:rsidRPr="002336C1" w:rsidRDefault="002336C1" w:rsidP="002336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4400-4922-8762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211C" w14:textId="77777777" w:rsidR="004361A4" w:rsidRPr="002336C1" w:rsidRDefault="004361A4" w:rsidP="00436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4CCA6" w14:textId="77777777" w:rsidR="002336C1" w:rsidRPr="002336C1" w:rsidRDefault="002336C1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 xml:space="preserve">Žvirgždaičių sen. </w:t>
            </w:r>
          </w:p>
          <w:p w14:paraId="7569087C" w14:textId="31E32F28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Kapinių prižiūrėtojas</w:t>
            </w:r>
          </w:p>
          <w:p w14:paraId="59776AAA" w14:textId="77777777" w:rsidR="004361A4" w:rsidRPr="002336C1" w:rsidRDefault="004361A4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Gediminas Mozūraitis</w:t>
            </w:r>
          </w:p>
          <w:p w14:paraId="5543F212" w14:textId="1589EA10" w:rsidR="004361A4" w:rsidRPr="002336C1" w:rsidRDefault="002336C1" w:rsidP="004361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6C1">
              <w:rPr>
                <w:rFonts w:ascii="Times New Roman" w:hAnsi="Times New Roman"/>
                <w:sz w:val="24"/>
                <w:szCs w:val="24"/>
              </w:rPr>
              <w:t>+370</w:t>
            </w:r>
            <w:r w:rsidR="004361A4" w:rsidRPr="002336C1">
              <w:rPr>
                <w:rFonts w:ascii="Times New Roman" w:hAnsi="Times New Roman"/>
                <w:sz w:val="24"/>
                <w:szCs w:val="24"/>
              </w:rPr>
              <w:t xml:space="preserve"> 345 41220</w:t>
            </w:r>
          </w:p>
          <w:p w14:paraId="2AAA6F1D" w14:textId="2E7BE235" w:rsidR="004361A4" w:rsidRPr="002336C1" w:rsidRDefault="004361A4" w:rsidP="004361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DC1FCA4" w14:textId="77777777" w:rsidR="00314E7A" w:rsidRPr="002336C1" w:rsidRDefault="00314E7A" w:rsidP="009938AD">
      <w:pPr>
        <w:jc w:val="center"/>
        <w:rPr>
          <w:rFonts w:ascii="Times New Roman" w:hAnsi="Times New Roman"/>
          <w:sz w:val="24"/>
          <w:szCs w:val="24"/>
        </w:rPr>
      </w:pPr>
    </w:p>
    <w:sectPr w:rsidR="00314E7A" w:rsidRPr="002336C1" w:rsidSect="0004150C">
      <w:footerReference w:type="default" r:id="rId8"/>
      <w:pgSz w:w="16838" w:h="11906" w:orient="landscape"/>
      <w:pgMar w:top="567" w:right="567" w:bottom="567" w:left="567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A6B09" w14:textId="77777777" w:rsidR="008E7A4E" w:rsidRDefault="008E7A4E" w:rsidP="00EB74CE">
      <w:pPr>
        <w:spacing w:after="0" w:line="240" w:lineRule="auto"/>
      </w:pPr>
      <w:r>
        <w:separator/>
      </w:r>
    </w:p>
  </w:endnote>
  <w:endnote w:type="continuationSeparator" w:id="0">
    <w:p w14:paraId="3AB7F06F" w14:textId="77777777" w:rsidR="008E7A4E" w:rsidRDefault="008E7A4E" w:rsidP="00EB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59193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CE6D9B" w14:textId="77777777" w:rsidR="00DE4AC4" w:rsidRDefault="00DE4AC4">
        <w:pPr>
          <w:pStyle w:val="Pora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7C9A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14F9013" w14:textId="77777777" w:rsidR="00DE4AC4" w:rsidRDefault="00DE4AC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5CF73" w14:textId="77777777" w:rsidR="008E7A4E" w:rsidRDefault="008E7A4E" w:rsidP="00EB74CE">
      <w:pPr>
        <w:spacing w:after="0" w:line="240" w:lineRule="auto"/>
      </w:pPr>
      <w:r>
        <w:separator/>
      </w:r>
    </w:p>
  </w:footnote>
  <w:footnote w:type="continuationSeparator" w:id="0">
    <w:p w14:paraId="308E7146" w14:textId="77777777" w:rsidR="008E7A4E" w:rsidRDefault="008E7A4E" w:rsidP="00EB74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07F92"/>
    <w:multiLevelType w:val="hybridMultilevel"/>
    <w:tmpl w:val="727A1880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9C37D58"/>
    <w:multiLevelType w:val="hybridMultilevel"/>
    <w:tmpl w:val="E3583FE2"/>
    <w:lvl w:ilvl="0" w:tplc="DA0A6136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23A05"/>
    <w:multiLevelType w:val="hybridMultilevel"/>
    <w:tmpl w:val="C312053C"/>
    <w:lvl w:ilvl="0" w:tplc="CBEEF94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216"/>
    <w:rsid w:val="00001C33"/>
    <w:rsid w:val="00002214"/>
    <w:rsid w:val="00007A38"/>
    <w:rsid w:val="00012E11"/>
    <w:rsid w:val="000139E8"/>
    <w:rsid w:val="00021862"/>
    <w:rsid w:val="00022442"/>
    <w:rsid w:val="00027659"/>
    <w:rsid w:val="00031E68"/>
    <w:rsid w:val="00032F7F"/>
    <w:rsid w:val="000337A2"/>
    <w:rsid w:val="00034060"/>
    <w:rsid w:val="00036147"/>
    <w:rsid w:val="000377BE"/>
    <w:rsid w:val="000379A8"/>
    <w:rsid w:val="00037B78"/>
    <w:rsid w:val="000405EB"/>
    <w:rsid w:val="000407D9"/>
    <w:rsid w:val="0004150C"/>
    <w:rsid w:val="000439F6"/>
    <w:rsid w:val="0004540D"/>
    <w:rsid w:val="000562EF"/>
    <w:rsid w:val="0006072B"/>
    <w:rsid w:val="000609BD"/>
    <w:rsid w:val="00060A4D"/>
    <w:rsid w:val="000617E6"/>
    <w:rsid w:val="00062933"/>
    <w:rsid w:val="000667C2"/>
    <w:rsid w:val="00067274"/>
    <w:rsid w:val="000709E2"/>
    <w:rsid w:val="00071328"/>
    <w:rsid w:val="00072A37"/>
    <w:rsid w:val="000753A8"/>
    <w:rsid w:val="00075689"/>
    <w:rsid w:val="00090A77"/>
    <w:rsid w:val="00092A8E"/>
    <w:rsid w:val="000969A6"/>
    <w:rsid w:val="00096BC4"/>
    <w:rsid w:val="000976D9"/>
    <w:rsid w:val="00097D3C"/>
    <w:rsid w:val="000A26EE"/>
    <w:rsid w:val="000B2F17"/>
    <w:rsid w:val="000B4B28"/>
    <w:rsid w:val="000B4EC8"/>
    <w:rsid w:val="000B5CE2"/>
    <w:rsid w:val="000C0503"/>
    <w:rsid w:val="000D213B"/>
    <w:rsid w:val="000D6B99"/>
    <w:rsid w:val="000D73D6"/>
    <w:rsid w:val="000E02B6"/>
    <w:rsid w:val="000E489B"/>
    <w:rsid w:val="000E532B"/>
    <w:rsid w:val="000F1B92"/>
    <w:rsid w:val="000F5C6F"/>
    <w:rsid w:val="0010106A"/>
    <w:rsid w:val="00107F80"/>
    <w:rsid w:val="00112AD5"/>
    <w:rsid w:val="00113945"/>
    <w:rsid w:val="00115A36"/>
    <w:rsid w:val="001246FD"/>
    <w:rsid w:val="001271F2"/>
    <w:rsid w:val="001316A2"/>
    <w:rsid w:val="001317E7"/>
    <w:rsid w:val="00131BCB"/>
    <w:rsid w:val="00132EC4"/>
    <w:rsid w:val="00134747"/>
    <w:rsid w:val="00140598"/>
    <w:rsid w:val="0014061E"/>
    <w:rsid w:val="00142B42"/>
    <w:rsid w:val="00143F21"/>
    <w:rsid w:val="0014780A"/>
    <w:rsid w:val="0015456A"/>
    <w:rsid w:val="00157788"/>
    <w:rsid w:val="00157978"/>
    <w:rsid w:val="00160BF3"/>
    <w:rsid w:val="00166483"/>
    <w:rsid w:val="00167DA5"/>
    <w:rsid w:val="00170106"/>
    <w:rsid w:val="00175736"/>
    <w:rsid w:val="001776BA"/>
    <w:rsid w:val="00177AD9"/>
    <w:rsid w:val="00177C9A"/>
    <w:rsid w:val="0018739C"/>
    <w:rsid w:val="001A2502"/>
    <w:rsid w:val="001A370D"/>
    <w:rsid w:val="001A476D"/>
    <w:rsid w:val="001A641E"/>
    <w:rsid w:val="001B0B79"/>
    <w:rsid w:val="001B4242"/>
    <w:rsid w:val="001B7A3E"/>
    <w:rsid w:val="001C20DB"/>
    <w:rsid w:val="001C2EFA"/>
    <w:rsid w:val="001C411C"/>
    <w:rsid w:val="001C594F"/>
    <w:rsid w:val="001C6E76"/>
    <w:rsid w:val="001C788B"/>
    <w:rsid w:val="001D0E1D"/>
    <w:rsid w:val="001D190C"/>
    <w:rsid w:val="001D47FB"/>
    <w:rsid w:val="001E2374"/>
    <w:rsid w:val="001E2A20"/>
    <w:rsid w:val="001E6D8D"/>
    <w:rsid w:val="001E7E89"/>
    <w:rsid w:val="001F5F8F"/>
    <w:rsid w:val="002002A3"/>
    <w:rsid w:val="002007E5"/>
    <w:rsid w:val="00203B86"/>
    <w:rsid w:val="00203D0E"/>
    <w:rsid w:val="0021125A"/>
    <w:rsid w:val="00211597"/>
    <w:rsid w:val="0021466F"/>
    <w:rsid w:val="002148E6"/>
    <w:rsid w:val="0021574C"/>
    <w:rsid w:val="00217CCE"/>
    <w:rsid w:val="002336C1"/>
    <w:rsid w:val="0023403A"/>
    <w:rsid w:val="00243993"/>
    <w:rsid w:val="00245572"/>
    <w:rsid w:val="00245958"/>
    <w:rsid w:val="00247704"/>
    <w:rsid w:val="002479E8"/>
    <w:rsid w:val="0025148C"/>
    <w:rsid w:val="00261612"/>
    <w:rsid w:val="0026337A"/>
    <w:rsid w:val="00266AA4"/>
    <w:rsid w:val="002744CA"/>
    <w:rsid w:val="0028158F"/>
    <w:rsid w:val="00296E51"/>
    <w:rsid w:val="00297C53"/>
    <w:rsid w:val="002A5656"/>
    <w:rsid w:val="002B7741"/>
    <w:rsid w:val="002C41BD"/>
    <w:rsid w:val="002D2D4D"/>
    <w:rsid w:val="002E28A1"/>
    <w:rsid w:val="002E4951"/>
    <w:rsid w:val="002E53C6"/>
    <w:rsid w:val="002E67C7"/>
    <w:rsid w:val="002E6AA3"/>
    <w:rsid w:val="002E724C"/>
    <w:rsid w:val="002F3C6E"/>
    <w:rsid w:val="002F5356"/>
    <w:rsid w:val="002F795A"/>
    <w:rsid w:val="0030352C"/>
    <w:rsid w:val="00314E7A"/>
    <w:rsid w:val="00324E10"/>
    <w:rsid w:val="003306DD"/>
    <w:rsid w:val="00330D1A"/>
    <w:rsid w:val="0033436F"/>
    <w:rsid w:val="003361FF"/>
    <w:rsid w:val="00343977"/>
    <w:rsid w:val="00343BDF"/>
    <w:rsid w:val="0034664B"/>
    <w:rsid w:val="00351B8C"/>
    <w:rsid w:val="00361D80"/>
    <w:rsid w:val="00364D99"/>
    <w:rsid w:val="00367B2A"/>
    <w:rsid w:val="0037191C"/>
    <w:rsid w:val="003757DE"/>
    <w:rsid w:val="0037582D"/>
    <w:rsid w:val="00386CD8"/>
    <w:rsid w:val="00392D15"/>
    <w:rsid w:val="00392E2B"/>
    <w:rsid w:val="0039379A"/>
    <w:rsid w:val="003952C5"/>
    <w:rsid w:val="003A15F8"/>
    <w:rsid w:val="003A2B0E"/>
    <w:rsid w:val="003A72F0"/>
    <w:rsid w:val="003B2DAB"/>
    <w:rsid w:val="003B361F"/>
    <w:rsid w:val="003B375F"/>
    <w:rsid w:val="003B4DC6"/>
    <w:rsid w:val="003C6505"/>
    <w:rsid w:val="003C6E2C"/>
    <w:rsid w:val="003D17AC"/>
    <w:rsid w:val="003D1D6D"/>
    <w:rsid w:val="003D6150"/>
    <w:rsid w:val="003D6315"/>
    <w:rsid w:val="003E1013"/>
    <w:rsid w:val="003E2C92"/>
    <w:rsid w:val="003E6763"/>
    <w:rsid w:val="003E7A24"/>
    <w:rsid w:val="003F06C9"/>
    <w:rsid w:val="003F6429"/>
    <w:rsid w:val="00400B33"/>
    <w:rsid w:val="00405B14"/>
    <w:rsid w:val="00414E1E"/>
    <w:rsid w:val="00416821"/>
    <w:rsid w:val="00420077"/>
    <w:rsid w:val="00420575"/>
    <w:rsid w:val="004239A1"/>
    <w:rsid w:val="004251E9"/>
    <w:rsid w:val="00425F04"/>
    <w:rsid w:val="00430F6C"/>
    <w:rsid w:val="00432256"/>
    <w:rsid w:val="004340FA"/>
    <w:rsid w:val="00434950"/>
    <w:rsid w:val="004361A4"/>
    <w:rsid w:val="00444D57"/>
    <w:rsid w:val="00450058"/>
    <w:rsid w:val="004504DE"/>
    <w:rsid w:val="004523E4"/>
    <w:rsid w:val="00453556"/>
    <w:rsid w:val="00453E54"/>
    <w:rsid w:val="00454B71"/>
    <w:rsid w:val="00460C34"/>
    <w:rsid w:val="0046392E"/>
    <w:rsid w:val="00466D33"/>
    <w:rsid w:val="0046732E"/>
    <w:rsid w:val="004714FC"/>
    <w:rsid w:val="0047334A"/>
    <w:rsid w:val="00474169"/>
    <w:rsid w:val="00485B6B"/>
    <w:rsid w:val="00491E35"/>
    <w:rsid w:val="00493880"/>
    <w:rsid w:val="00494F0C"/>
    <w:rsid w:val="004A0514"/>
    <w:rsid w:val="004A20FB"/>
    <w:rsid w:val="004A31F1"/>
    <w:rsid w:val="004A47E7"/>
    <w:rsid w:val="004A61E5"/>
    <w:rsid w:val="004A79DF"/>
    <w:rsid w:val="004B0F9E"/>
    <w:rsid w:val="004B186D"/>
    <w:rsid w:val="004B4BA4"/>
    <w:rsid w:val="004C4DA9"/>
    <w:rsid w:val="004D6BEB"/>
    <w:rsid w:val="004E0C00"/>
    <w:rsid w:val="004E3F52"/>
    <w:rsid w:val="004E5FCF"/>
    <w:rsid w:val="004F1987"/>
    <w:rsid w:val="00503593"/>
    <w:rsid w:val="00513AE9"/>
    <w:rsid w:val="0051712E"/>
    <w:rsid w:val="00522D91"/>
    <w:rsid w:val="005265D5"/>
    <w:rsid w:val="005342ED"/>
    <w:rsid w:val="0053756C"/>
    <w:rsid w:val="005375EA"/>
    <w:rsid w:val="0054057C"/>
    <w:rsid w:val="0054267C"/>
    <w:rsid w:val="0054366C"/>
    <w:rsid w:val="005446B8"/>
    <w:rsid w:val="00544B37"/>
    <w:rsid w:val="0055189A"/>
    <w:rsid w:val="00553B44"/>
    <w:rsid w:val="00554C2B"/>
    <w:rsid w:val="00567340"/>
    <w:rsid w:val="00575FA5"/>
    <w:rsid w:val="0057705D"/>
    <w:rsid w:val="0058494F"/>
    <w:rsid w:val="00584BC2"/>
    <w:rsid w:val="00590393"/>
    <w:rsid w:val="005903EC"/>
    <w:rsid w:val="0059202F"/>
    <w:rsid w:val="00594121"/>
    <w:rsid w:val="0059624D"/>
    <w:rsid w:val="005A05D9"/>
    <w:rsid w:val="005A6FB1"/>
    <w:rsid w:val="005B04BA"/>
    <w:rsid w:val="005B465D"/>
    <w:rsid w:val="005B58E2"/>
    <w:rsid w:val="005C0E39"/>
    <w:rsid w:val="005C1B16"/>
    <w:rsid w:val="005C6D82"/>
    <w:rsid w:val="005C7CC9"/>
    <w:rsid w:val="005D1842"/>
    <w:rsid w:val="005D5700"/>
    <w:rsid w:val="005D5746"/>
    <w:rsid w:val="005F2B6C"/>
    <w:rsid w:val="005F3DBE"/>
    <w:rsid w:val="005F4642"/>
    <w:rsid w:val="005F5585"/>
    <w:rsid w:val="00605BD2"/>
    <w:rsid w:val="00607D3D"/>
    <w:rsid w:val="00612322"/>
    <w:rsid w:val="006145D8"/>
    <w:rsid w:val="00623610"/>
    <w:rsid w:val="0062572F"/>
    <w:rsid w:val="006324AF"/>
    <w:rsid w:val="006362D3"/>
    <w:rsid w:val="006374D3"/>
    <w:rsid w:val="00637C4B"/>
    <w:rsid w:val="006406BE"/>
    <w:rsid w:val="006445FD"/>
    <w:rsid w:val="0064462F"/>
    <w:rsid w:val="0065021C"/>
    <w:rsid w:val="006527D8"/>
    <w:rsid w:val="00655247"/>
    <w:rsid w:val="0066557D"/>
    <w:rsid w:val="0066654D"/>
    <w:rsid w:val="00671E89"/>
    <w:rsid w:val="006838E8"/>
    <w:rsid w:val="0068443F"/>
    <w:rsid w:val="00687C1D"/>
    <w:rsid w:val="006903AA"/>
    <w:rsid w:val="006911E6"/>
    <w:rsid w:val="00693501"/>
    <w:rsid w:val="006B32D5"/>
    <w:rsid w:val="006B3CCD"/>
    <w:rsid w:val="006B642C"/>
    <w:rsid w:val="006C160E"/>
    <w:rsid w:val="006C3588"/>
    <w:rsid w:val="006D1BF5"/>
    <w:rsid w:val="006D68A1"/>
    <w:rsid w:val="006D6EB0"/>
    <w:rsid w:val="006D7824"/>
    <w:rsid w:val="006E1476"/>
    <w:rsid w:val="006E66CC"/>
    <w:rsid w:val="006F2806"/>
    <w:rsid w:val="006F39AE"/>
    <w:rsid w:val="006F7558"/>
    <w:rsid w:val="0071131A"/>
    <w:rsid w:val="0071148D"/>
    <w:rsid w:val="00713041"/>
    <w:rsid w:val="007136CB"/>
    <w:rsid w:val="007158D3"/>
    <w:rsid w:val="0071694C"/>
    <w:rsid w:val="007171DF"/>
    <w:rsid w:val="00717845"/>
    <w:rsid w:val="007209FC"/>
    <w:rsid w:val="00720B16"/>
    <w:rsid w:val="00730CD2"/>
    <w:rsid w:val="007315D6"/>
    <w:rsid w:val="007331CE"/>
    <w:rsid w:val="007400AC"/>
    <w:rsid w:val="0074103D"/>
    <w:rsid w:val="00741711"/>
    <w:rsid w:val="00743C3E"/>
    <w:rsid w:val="00750E14"/>
    <w:rsid w:val="00751B05"/>
    <w:rsid w:val="00757C3A"/>
    <w:rsid w:val="00764210"/>
    <w:rsid w:val="00765C81"/>
    <w:rsid w:val="007666A1"/>
    <w:rsid w:val="007733DA"/>
    <w:rsid w:val="007758EB"/>
    <w:rsid w:val="00777DC0"/>
    <w:rsid w:val="00783064"/>
    <w:rsid w:val="00786EBA"/>
    <w:rsid w:val="00787DA1"/>
    <w:rsid w:val="00791337"/>
    <w:rsid w:val="00793866"/>
    <w:rsid w:val="00795A14"/>
    <w:rsid w:val="007963A3"/>
    <w:rsid w:val="007A2188"/>
    <w:rsid w:val="007B1ABC"/>
    <w:rsid w:val="007B751F"/>
    <w:rsid w:val="007B78B9"/>
    <w:rsid w:val="007C1199"/>
    <w:rsid w:val="007C33CF"/>
    <w:rsid w:val="007C355A"/>
    <w:rsid w:val="007C4F19"/>
    <w:rsid w:val="007C713B"/>
    <w:rsid w:val="007D1275"/>
    <w:rsid w:val="007D5008"/>
    <w:rsid w:val="007E06E6"/>
    <w:rsid w:val="007E437A"/>
    <w:rsid w:val="007E5966"/>
    <w:rsid w:val="007E7856"/>
    <w:rsid w:val="007F127A"/>
    <w:rsid w:val="007F2719"/>
    <w:rsid w:val="007F60D0"/>
    <w:rsid w:val="007F758D"/>
    <w:rsid w:val="007F792D"/>
    <w:rsid w:val="00803CA5"/>
    <w:rsid w:val="00806267"/>
    <w:rsid w:val="00812667"/>
    <w:rsid w:val="00813D2D"/>
    <w:rsid w:val="00816DE7"/>
    <w:rsid w:val="00817F25"/>
    <w:rsid w:val="00820D97"/>
    <w:rsid w:val="00825F73"/>
    <w:rsid w:val="00827028"/>
    <w:rsid w:val="008300DA"/>
    <w:rsid w:val="00831BAE"/>
    <w:rsid w:val="00840322"/>
    <w:rsid w:val="0084332C"/>
    <w:rsid w:val="00852F7D"/>
    <w:rsid w:val="00857DF0"/>
    <w:rsid w:val="00862058"/>
    <w:rsid w:val="00862219"/>
    <w:rsid w:val="00862FBC"/>
    <w:rsid w:val="008647E4"/>
    <w:rsid w:val="00864D9F"/>
    <w:rsid w:val="008672F1"/>
    <w:rsid w:val="00870660"/>
    <w:rsid w:val="00872455"/>
    <w:rsid w:val="00874359"/>
    <w:rsid w:val="00874473"/>
    <w:rsid w:val="008744EA"/>
    <w:rsid w:val="00881C90"/>
    <w:rsid w:val="00882CEC"/>
    <w:rsid w:val="008875B9"/>
    <w:rsid w:val="0088795B"/>
    <w:rsid w:val="008914B0"/>
    <w:rsid w:val="00893806"/>
    <w:rsid w:val="00894694"/>
    <w:rsid w:val="008947BC"/>
    <w:rsid w:val="008A14FE"/>
    <w:rsid w:val="008A40CC"/>
    <w:rsid w:val="008A497A"/>
    <w:rsid w:val="008B69DE"/>
    <w:rsid w:val="008B6C2F"/>
    <w:rsid w:val="008C4F09"/>
    <w:rsid w:val="008D1A18"/>
    <w:rsid w:val="008D2F25"/>
    <w:rsid w:val="008D3D78"/>
    <w:rsid w:val="008D5BA2"/>
    <w:rsid w:val="008D5DA9"/>
    <w:rsid w:val="008E0BA0"/>
    <w:rsid w:val="008E6255"/>
    <w:rsid w:val="008E7A4E"/>
    <w:rsid w:val="008F5C92"/>
    <w:rsid w:val="00900E60"/>
    <w:rsid w:val="00903932"/>
    <w:rsid w:val="009042EF"/>
    <w:rsid w:val="00912717"/>
    <w:rsid w:val="009200A5"/>
    <w:rsid w:val="00922CA5"/>
    <w:rsid w:val="00923015"/>
    <w:rsid w:val="00923528"/>
    <w:rsid w:val="00925122"/>
    <w:rsid w:val="00927201"/>
    <w:rsid w:val="009301B9"/>
    <w:rsid w:val="00932DE1"/>
    <w:rsid w:val="00934DF9"/>
    <w:rsid w:val="00935002"/>
    <w:rsid w:val="00941BDF"/>
    <w:rsid w:val="00944F22"/>
    <w:rsid w:val="009509DB"/>
    <w:rsid w:val="0096293E"/>
    <w:rsid w:val="0096591E"/>
    <w:rsid w:val="00965EA1"/>
    <w:rsid w:val="00966B18"/>
    <w:rsid w:val="00970FE2"/>
    <w:rsid w:val="00971888"/>
    <w:rsid w:val="00974D43"/>
    <w:rsid w:val="009816CA"/>
    <w:rsid w:val="0098183A"/>
    <w:rsid w:val="00983981"/>
    <w:rsid w:val="0099058D"/>
    <w:rsid w:val="009938AD"/>
    <w:rsid w:val="00993C52"/>
    <w:rsid w:val="009A255F"/>
    <w:rsid w:val="009B003C"/>
    <w:rsid w:val="009B3D90"/>
    <w:rsid w:val="009B4E2A"/>
    <w:rsid w:val="009B7C72"/>
    <w:rsid w:val="009C32DF"/>
    <w:rsid w:val="009C7295"/>
    <w:rsid w:val="009D5592"/>
    <w:rsid w:val="009D75C4"/>
    <w:rsid w:val="009E011F"/>
    <w:rsid w:val="009E2ACC"/>
    <w:rsid w:val="009E4F57"/>
    <w:rsid w:val="009E54E4"/>
    <w:rsid w:val="009E5833"/>
    <w:rsid w:val="009F016F"/>
    <w:rsid w:val="009F0517"/>
    <w:rsid w:val="009F06C9"/>
    <w:rsid w:val="009F1B8D"/>
    <w:rsid w:val="009F2801"/>
    <w:rsid w:val="009F365E"/>
    <w:rsid w:val="009F41B2"/>
    <w:rsid w:val="009F6417"/>
    <w:rsid w:val="00A0103F"/>
    <w:rsid w:val="00A02D6D"/>
    <w:rsid w:val="00A03705"/>
    <w:rsid w:val="00A069D5"/>
    <w:rsid w:val="00A07A5C"/>
    <w:rsid w:val="00A1342D"/>
    <w:rsid w:val="00A15794"/>
    <w:rsid w:val="00A255B2"/>
    <w:rsid w:val="00A2627A"/>
    <w:rsid w:val="00A40C71"/>
    <w:rsid w:val="00A449EF"/>
    <w:rsid w:val="00A51B19"/>
    <w:rsid w:val="00A64573"/>
    <w:rsid w:val="00A655E2"/>
    <w:rsid w:val="00A65964"/>
    <w:rsid w:val="00A662BA"/>
    <w:rsid w:val="00A67379"/>
    <w:rsid w:val="00A67C15"/>
    <w:rsid w:val="00A73EDB"/>
    <w:rsid w:val="00A74B1B"/>
    <w:rsid w:val="00A767BA"/>
    <w:rsid w:val="00A77216"/>
    <w:rsid w:val="00A81748"/>
    <w:rsid w:val="00A8467A"/>
    <w:rsid w:val="00A8530D"/>
    <w:rsid w:val="00A87080"/>
    <w:rsid w:val="00A93802"/>
    <w:rsid w:val="00AA054E"/>
    <w:rsid w:val="00AA18B2"/>
    <w:rsid w:val="00AA2977"/>
    <w:rsid w:val="00AB02FD"/>
    <w:rsid w:val="00AB0480"/>
    <w:rsid w:val="00AB2F7A"/>
    <w:rsid w:val="00AB3101"/>
    <w:rsid w:val="00AC0BF6"/>
    <w:rsid w:val="00AC7A49"/>
    <w:rsid w:val="00AD2907"/>
    <w:rsid w:val="00AE4C82"/>
    <w:rsid w:val="00AF0370"/>
    <w:rsid w:val="00AF28DD"/>
    <w:rsid w:val="00AF4377"/>
    <w:rsid w:val="00AF4407"/>
    <w:rsid w:val="00B10382"/>
    <w:rsid w:val="00B10508"/>
    <w:rsid w:val="00B10801"/>
    <w:rsid w:val="00B12E6E"/>
    <w:rsid w:val="00B20DA0"/>
    <w:rsid w:val="00B22E94"/>
    <w:rsid w:val="00B256FA"/>
    <w:rsid w:val="00B2703E"/>
    <w:rsid w:val="00B3273D"/>
    <w:rsid w:val="00B32920"/>
    <w:rsid w:val="00B34857"/>
    <w:rsid w:val="00B44998"/>
    <w:rsid w:val="00B45BF0"/>
    <w:rsid w:val="00B46E93"/>
    <w:rsid w:val="00B5247D"/>
    <w:rsid w:val="00B61AAB"/>
    <w:rsid w:val="00B63E6E"/>
    <w:rsid w:val="00B64EFD"/>
    <w:rsid w:val="00B77A57"/>
    <w:rsid w:val="00B77F3D"/>
    <w:rsid w:val="00B84237"/>
    <w:rsid w:val="00B84939"/>
    <w:rsid w:val="00B860F9"/>
    <w:rsid w:val="00B97C0B"/>
    <w:rsid w:val="00B97E98"/>
    <w:rsid w:val="00BA1762"/>
    <w:rsid w:val="00BA2B73"/>
    <w:rsid w:val="00BA32C5"/>
    <w:rsid w:val="00BA404B"/>
    <w:rsid w:val="00BB3512"/>
    <w:rsid w:val="00BB53A2"/>
    <w:rsid w:val="00BC1F08"/>
    <w:rsid w:val="00BC22C5"/>
    <w:rsid w:val="00BC5ECC"/>
    <w:rsid w:val="00BD34B5"/>
    <w:rsid w:val="00BD3A30"/>
    <w:rsid w:val="00BD4058"/>
    <w:rsid w:val="00BD49BC"/>
    <w:rsid w:val="00BD5269"/>
    <w:rsid w:val="00BD6151"/>
    <w:rsid w:val="00BD61FE"/>
    <w:rsid w:val="00BE720F"/>
    <w:rsid w:val="00BE7384"/>
    <w:rsid w:val="00BF6FD8"/>
    <w:rsid w:val="00C10B93"/>
    <w:rsid w:val="00C11704"/>
    <w:rsid w:val="00C11D3F"/>
    <w:rsid w:val="00C122A4"/>
    <w:rsid w:val="00C12D60"/>
    <w:rsid w:val="00C14156"/>
    <w:rsid w:val="00C17570"/>
    <w:rsid w:val="00C20A53"/>
    <w:rsid w:val="00C21D48"/>
    <w:rsid w:val="00C2547B"/>
    <w:rsid w:val="00C34E84"/>
    <w:rsid w:val="00C366D4"/>
    <w:rsid w:val="00C42D27"/>
    <w:rsid w:val="00C4676D"/>
    <w:rsid w:val="00C502B4"/>
    <w:rsid w:val="00C5187D"/>
    <w:rsid w:val="00C52705"/>
    <w:rsid w:val="00C538EF"/>
    <w:rsid w:val="00C5488B"/>
    <w:rsid w:val="00C5527F"/>
    <w:rsid w:val="00C55EA4"/>
    <w:rsid w:val="00C57AC5"/>
    <w:rsid w:val="00C610CA"/>
    <w:rsid w:val="00C61218"/>
    <w:rsid w:val="00C6150C"/>
    <w:rsid w:val="00C71574"/>
    <w:rsid w:val="00C72C8D"/>
    <w:rsid w:val="00C75862"/>
    <w:rsid w:val="00C77875"/>
    <w:rsid w:val="00C85618"/>
    <w:rsid w:val="00C87039"/>
    <w:rsid w:val="00C91B44"/>
    <w:rsid w:val="00C92C05"/>
    <w:rsid w:val="00C932BC"/>
    <w:rsid w:val="00C939DB"/>
    <w:rsid w:val="00CA3E5E"/>
    <w:rsid w:val="00CB15AD"/>
    <w:rsid w:val="00CB1845"/>
    <w:rsid w:val="00CB3621"/>
    <w:rsid w:val="00CB3EF0"/>
    <w:rsid w:val="00CD0F8A"/>
    <w:rsid w:val="00CD1592"/>
    <w:rsid w:val="00CE0527"/>
    <w:rsid w:val="00CE32AB"/>
    <w:rsid w:val="00CF2021"/>
    <w:rsid w:val="00CF7608"/>
    <w:rsid w:val="00CF7D5F"/>
    <w:rsid w:val="00D0318F"/>
    <w:rsid w:val="00D03478"/>
    <w:rsid w:val="00D153D8"/>
    <w:rsid w:val="00D2011E"/>
    <w:rsid w:val="00D22683"/>
    <w:rsid w:val="00D24906"/>
    <w:rsid w:val="00D3498D"/>
    <w:rsid w:val="00D37168"/>
    <w:rsid w:val="00D3731E"/>
    <w:rsid w:val="00D4163B"/>
    <w:rsid w:val="00D42400"/>
    <w:rsid w:val="00D44CE6"/>
    <w:rsid w:val="00D51630"/>
    <w:rsid w:val="00D51B58"/>
    <w:rsid w:val="00D523C3"/>
    <w:rsid w:val="00D54B04"/>
    <w:rsid w:val="00D57C5B"/>
    <w:rsid w:val="00D60BA5"/>
    <w:rsid w:val="00D6188B"/>
    <w:rsid w:val="00D632F6"/>
    <w:rsid w:val="00D63510"/>
    <w:rsid w:val="00D63B1B"/>
    <w:rsid w:val="00D657BC"/>
    <w:rsid w:val="00D67024"/>
    <w:rsid w:val="00D71774"/>
    <w:rsid w:val="00D71AAD"/>
    <w:rsid w:val="00D71F88"/>
    <w:rsid w:val="00D76C57"/>
    <w:rsid w:val="00D77F62"/>
    <w:rsid w:val="00D84B4E"/>
    <w:rsid w:val="00D87CA9"/>
    <w:rsid w:val="00D87DA9"/>
    <w:rsid w:val="00D938AF"/>
    <w:rsid w:val="00DA0A43"/>
    <w:rsid w:val="00DA6EE6"/>
    <w:rsid w:val="00DB22FD"/>
    <w:rsid w:val="00DB26A3"/>
    <w:rsid w:val="00DB6E42"/>
    <w:rsid w:val="00DB7789"/>
    <w:rsid w:val="00DC1D0F"/>
    <w:rsid w:val="00DC27E6"/>
    <w:rsid w:val="00DC3169"/>
    <w:rsid w:val="00DD1577"/>
    <w:rsid w:val="00DD6A34"/>
    <w:rsid w:val="00DE4AC4"/>
    <w:rsid w:val="00DE4F96"/>
    <w:rsid w:val="00DF5A45"/>
    <w:rsid w:val="00DF5F51"/>
    <w:rsid w:val="00E001DC"/>
    <w:rsid w:val="00E0055A"/>
    <w:rsid w:val="00E031FD"/>
    <w:rsid w:val="00E038E7"/>
    <w:rsid w:val="00E04B47"/>
    <w:rsid w:val="00E06EC1"/>
    <w:rsid w:val="00E11AA7"/>
    <w:rsid w:val="00E12DC4"/>
    <w:rsid w:val="00E1732E"/>
    <w:rsid w:val="00E20509"/>
    <w:rsid w:val="00E20A6C"/>
    <w:rsid w:val="00E21ABE"/>
    <w:rsid w:val="00E21FFA"/>
    <w:rsid w:val="00E24B86"/>
    <w:rsid w:val="00E24F4F"/>
    <w:rsid w:val="00E267C8"/>
    <w:rsid w:val="00E3147B"/>
    <w:rsid w:val="00E31BBB"/>
    <w:rsid w:val="00E33C6F"/>
    <w:rsid w:val="00E357E1"/>
    <w:rsid w:val="00E373C1"/>
    <w:rsid w:val="00E44FE4"/>
    <w:rsid w:val="00E46252"/>
    <w:rsid w:val="00E477BC"/>
    <w:rsid w:val="00E51DE2"/>
    <w:rsid w:val="00E52433"/>
    <w:rsid w:val="00E55886"/>
    <w:rsid w:val="00E64065"/>
    <w:rsid w:val="00E70C32"/>
    <w:rsid w:val="00E71765"/>
    <w:rsid w:val="00E77DFF"/>
    <w:rsid w:val="00E835DD"/>
    <w:rsid w:val="00E874C3"/>
    <w:rsid w:val="00E9042B"/>
    <w:rsid w:val="00E922A8"/>
    <w:rsid w:val="00E972B0"/>
    <w:rsid w:val="00EA502D"/>
    <w:rsid w:val="00EB0350"/>
    <w:rsid w:val="00EB2E51"/>
    <w:rsid w:val="00EB46FE"/>
    <w:rsid w:val="00EB74CE"/>
    <w:rsid w:val="00EC15C3"/>
    <w:rsid w:val="00EC274C"/>
    <w:rsid w:val="00EC2916"/>
    <w:rsid w:val="00EC3928"/>
    <w:rsid w:val="00EC5F26"/>
    <w:rsid w:val="00ED00F5"/>
    <w:rsid w:val="00ED0CC8"/>
    <w:rsid w:val="00ED35A6"/>
    <w:rsid w:val="00EE796D"/>
    <w:rsid w:val="00EF568C"/>
    <w:rsid w:val="00EF6654"/>
    <w:rsid w:val="00EF7523"/>
    <w:rsid w:val="00F00C11"/>
    <w:rsid w:val="00F11DE1"/>
    <w:rsid w:val="00F133BB"/>
    <w:rsid w:val="00F14909"/>
    <w:rsid w:val="00F14B95"/>
    <w:rsid w:val="00F164A2"/>
    <w:rsid w:val="00F17535"/>
    <w:rsid w:val="00F20653"/>
    <w:rsid w:val="00F20912"/>
    <w:rsid w:val="00F20EEA"/>
    <w:rsid w:val="00F20FA6"/>
    <w:rsid w:val="00F21306"/>
    <w:rsid w:val="00F2203E"/>
    <w:rsid w:val="00F3214F"/>
    <w:rsid w:val="00F369A6"/>
    <w:rsid w:val="00F4779C"/>
    <w:rsid w:val="00F61C99"/>
    <w:rsid w:val="00F70153"/>
    <w:rsid w:val="00F7363D"/>
    <w:rsid w:val="00F771A1"/>
    <w:rsid w:val="00F77C38"/>
    <w:rsid w:val="00F8046A"/>
    <w:rsid w:val="00F8264C"/>
    <w:rsid w:val="00F82CCE"/>
    <w:rsid w:val="00F901A9"/>
    <w:rsid w:val="00F909F1"/>
    <w:rsid w:val="00F93B1E"/>
    <w:rsid w:val="00F93DD6"/>
    <w:rsid w:val="00F942E9"/>
    <w:rsid w:val="00F97614"/>
    <w:rsid w:val="00FA2E98"/>
    <w:rsid w:val="00FA3B34"/>
    <w:rsid w:val="00FA529B"/>
    <w:rsid w:val="00FB085D"/>
    <w:rsid w:val="00FB619C"/>
    <w:rsid w:val="00FB7C3F"/>
    <w:rsid w:val="00FC11EE"/>
    <w:rsid w:val="00FC2405"/>
    <w:rsid w:val="00FC42DE"/>
    <w:rsid w:val="00FD1FE0"/>
    <w:rsid w:val="00FD5639"/>
    <w:rsid w:val="00FE0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D04898D"/>
  <w15:docId w15:val="{E675D9AC-9F3B-4EA3-862A-52782D9F3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04B47"/>
    <w:pPr>
      <w:spacing w:after="200" w:line="276" w:lineRule="auto"/>
    </w:pPr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pple-converted-space">
    <w:name w:val="apple-converted-space"/>
    <w:basedOn w:val="Numatytasispastraiposriftas"/>
    <w:uiPriority w:val="99"/>
    <w:rsid w:val="00432256"/>
    <w:rPr>
      <w:rFonts w:cs="Times New Roman"/>
    </w:rPr>
  </w:style>
  <w:style w:type="paragraph" w:styleId="Antrats">
    <w:name w:val="header"/>
    <w:basedOn w:val="prastasis"/>
    <w:link w:val="AntratsDiagrama"/>
    <w:uiPriority w:val="99"/>
    <w:rsid w:val="007D5008"/>
    <w:pPr>
      <w:tabs>
        <w:tab w:val="center" w:pos="4320"/>
        <w:tab w:val="right" w:pos="8640"/>
      </w:tabs>
      <w:spacing w:after="0" w:line="240" w:lineRule="auto"/>
    </w:pPr>
    <w:rPr>
      <w:rFonts w:ascii="TimesLT" w:eastAsia="Times New Roman" w:hAnsi="TimesLT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7D5008"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99"/>
    <w:qFormat/>
    <w:rsid w:val="00C11D3F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rsid w:val="002F5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F5356"/>
    <w:rPr>
      <w:rFonts w:ascii="Tahoma" w:hAnsi="Tahoma" w:cs="Tahoma"/>
      <w:sz w:val="16"/>
      <w:szCs w:val="16"/>
    </w:rPr>
  </w:style>
  <w:style w:type="paragraph" w:customStyle="1" w:styleId="listparagraph1">
    <w:name w:val="listparagraph1"/>
    <w:basedOn w:val="prastasis"/>
    <w:uiPriority w:val="99"/>
    <w:rsid w:val="005F55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EB74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B74CE"/>
    <w:rPr>
      <w:lang w:eastAsia="en-US"/>
    </w:rPr>
  </w:style>
  <w:style w:type="character" w:customStyle="1" w:styleId="uficommentbody">
    <w:name w:val="uficommentbody"/>
    <w:basedOn w:val="Numatytasispastraiposriftas"/>
    <w:rsid w:val="00B10508"/>
  </w:style>
  <w:style w:type="paragraph" w:styleId="Betarp">
    <w:name w:val="No Spacing"/>
    <w:uiPriority w:val="1"/>
    <w:qFormat/>
    <w:rsid w:val="0096591E"/>
    <w:rPr>
      <w:rFonts w:asciiTheme="minorHAnsi" w:eastAsiaTheme="minorHAnsi" w:hAnsiTheme="minorHAnsi" w:cstheme="minorBidi"/>
      <w:kern w:val="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8745">
          <w:marLeft w:val="0"/>
          <w:marRight w:val="30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917044">
          <w:marLeft w:val="0"/>
          <w:marRight w:val="30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5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1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E15AE2-6E7E-4F31-A325-19FD8C62C97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FA6D9-36D6-4CC1-AAA6-638406953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44651</Words>
  <Characters>25452</Characters>
  <Application>Microsoft Office Word</Application>
  <DocSecurity>0</DocSecurity>
  <Lines>212</Lines>
  <Paragraphs>139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Kapinių sąrašas 2016 m</vt:lpstr>
      <vt:lpstr>Kapinių sąrašas 2016 m</vt:lpstr>
    </vt:vector>
  </TitlesOfParts>
  <Company>organizacija</Company>
  <LinksUpToDate>false</LinksUpToDate>
  <CharactersWithSpaces>69964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Kapinių sąrašas 2016 m</dc:title>
  <dc:subject/>
  <dc:creator>pilnas vardas</dc:creator>
  <cp:keywords/>
  <dc:description/>
  <cp:lastModifiedBy>Inga Kanapeckienė</cp:lastModifiedBy>
  <cp:revision>4</cp:revision>
  <cp:lastPrinted>2016-02-12T09:06:00Z</cp:lastPrinted>
  <dcterms:created xsi:type="dcterms:W3CDTF">2024-04-09T06:19:00Z</dcterms:created>
  <dcterms:modified xsi:type="dcterms:W3CDTF">2024-04-22T11:51:00Z</dcterms:modified>
</cp:coreProperties>
</file>