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81F7841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BF0133">
        <w:rPr>
          <w:rFonts w:ascii="Times New Roman" w:hAnsi="Times New Roman" w:cs="Times New Roman"/>
        </w:rPr>
        <w:t>gegužės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27449DD4" w:rsidR="001412C3" w:rsidRDefault="001412C3" w:rsidP="00BE2E77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BE2E77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BE2E77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BE2E77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="001E7A20">
        <w:rPr>
          <w:rFonts w:ascii="Times New Roman" w:hAnsi="Times New Roman" w:cs="Times New Roman"/>
        </w:rPr>
        <w:t xml:space="preserve"> m. </w:t>
      </w:r>
      <w:r w:rsidR="00B02215">
        <w:rPr>
          <w:rFonts w:ascii="Times New Roman" w:hAnsi="Times New Roman" w:cs="Times New Roman"/>
        </w:rPr>
        <w:t>sausio 5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B02215">
        <w:rPr>
          <w:rFonts w:ascii="Times New Roman" w:hAnsi="Times New Roman" w:cs="Times New Roman"/>
        </w:rPr>
        <w:t>10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B02215">
        <w:rPr>
          <w:rFonts w:ascii="Times New Roman" w:hAnsi="Times New Roman" w:cs="Times New Roman"/>
        </w:rPr>
        <w:t>sausio 3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B02215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12F2033C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8B686D">
        <w:rPr>
          <w:rFonts w:ascii="Times New Roman" w:hAnsi="Times New Roman" w:cs="Times New Roman"/>
        </w:rPr>
        <w:t>1</w:t>
      </w:r>
      <w:r w:rsidR="00FF5303">
        <w:rPr>
          <w:rFonts w:ascii="Times New Roman" w:hAnsi="Times New Roman" w:cs="Times New Roman"/>
        </w:rPr>
        <w:t>4040</w:t>
      </w:r>
      <w:r w:rsidR="00993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BF0133">
        <w:rPr>
          <w:rFonts w:ascii="Times New Roman" w:hAnsi="Times New Roman" w:cs="Times New Roman"/>
        </w:rPr>
        <w:t>balandžio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E750BB" w:rsidRPr="00955D48" w14:paraId="64EBB584" w14:textId="77777777" w:rsidTr="00D71379">
        <w:tc>
          <w:tcPr>
            <w:tcW w:w="2659" w:type="dxa"/>
            <w:vMerge w:val="restart"/>
            <w:vAlign w:val="center"/>
          </w:tcPr>
          <w:p w14:paraId="1C82BFB6" w14:textId="77777777" w:rsidR="00E750BB" w:rsidRPr="00955D48" w:rsidRDefault="00E750BB" w:rsidP="007065CA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2E84FD12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736CA18" w14:textId="3EED60A0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3F84CE50" w14:textId="0A2AA79D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</w:p>
        </w:tc>
      </w:tr>
      <w:tr w:rsidR="00E750BB" w:rsidRPr="00955D48" w14:paraId="6672438A" w14:textId="77777777" w:rsidTr="00D71379">
        <w:tc>
          <w:tcPr>
            <w:tcW w:w="2659" w:type="dxa"/>
            <w:vMerge/>
            <w:vAlign w:val="center"/>
          </w:tcPr>
          <w:p w14:paraId="334806CF" w14:textId="77777777" w:rsidR="00E750BB" w:rsidRPr="00955D48" w:rsidRDefault="00E750BB" w:rsidP="007065C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341CBF52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075EAC89" w14:textId="4DE48654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4D7A433C" w14:textId="34081BD6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E750BB" w:rsidRPr="00955D48" w14:paraId="1076B91B" w14:textId="77777777" w:rsidTr="00D71379">
        <w:tc>
          <w:tcPr>
            <w:tcW w:w="2659" w:type="dxa"/>
          </w:tcPr>
          <w:p w14:paraId="419F7CB8" w14:textId="77777777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13AC76B9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64955C14" w14:textId="5A5363EF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09EE27BA" w14:textId="0E3AEC5B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</w:p>
        </w:tc>
      </w:tr>
      <w:tr w:rsidR="00E750BB" w:rsidRPr="00955D48" w14:paraId="5CA5764A" w14:textId="77777777" w:rsidTr="00D71379">
        <w:tc>
          <w:tcPr>
            <w:tcW w:w="2659" w:type="dxa"/>
          </w:tcPr>
          <w:p w14:paraId="35A7EC91" w14:textId="77777777" w:rsidR="00E750BB" w:rsidRPr="00955D48" w:rsidRDefault="00E750BB" w:rsidP="007065CA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199496F1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Skautiškos ekspedicijos</w:t>
            </w:r>
          </w:p>
        </w:tc>
        <w:tc>
          <w:tcPr>
            <w:tcW w:w="1203" w:type="dxa"/>
            <w:vAlign w:val="center"/>
          </w:tcPr>
          <w:p w14:paraId="472FA474" w14:textId="0D9FC86F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12" w:type="dxa"/>
            <w:vAlign w:val="center"/>
          </w:tcPr>
          <w:p w14:paraId="2E2E17FB" w14:textId="45D8FD5A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09C4C425" w14:textId="35E8D7E4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</w:tr>
      <w:tr w:rsidR="00E750BB" w:rsidRPr="00955D48" w14:paraId="23A28F3A" w14:textId="77777777" w:rsidTr="00D71379">
        <w:tc>
          <w:tcPr>
            <w:tcW w:w="2659" w:type="dxa"/>
            <w:vMerge w:val="restart"/>
            <w:vAlign w:val="center"/>
          </w:tcPr>
          <w:p w14:paraId="52B7CD39" w14:textId="77777777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39257EB8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682D3068" w14:textId="6E7B287D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59C9893B" w14:textId="16584E5C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</w:tr>
      <w:tr w:rsidR="00E750BB" w:rsidRPr="00955D48" w14:paraId="5CA6B66D" w14:textId="77777777" w:rsidTr="00D71379">
        <w:tc>
          <w:tcPr>
            <w:tcW w:w="2659" w:type="dxa"/>
            <w:vMerge/>
            <w:vAlign w:val="center"/>
          </w:tcPr>
          <w:p w14:paraId="67AA7EA8" w14:textId="77777777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2F234A4C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28A93CB9" w14:textId="77777777" w:rsidR="00E750BB" w:rsidRPr="00955D48" w:rsidRDefault="00E750BB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02AA5C61" w14:textId="54BC0E83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E750BB" w:rsidRPr="00955D48" w14:paraId="605624B3" w14:textId="77777777" w:rsidTr="00D71379">
        <w:tc>
          <w:tcPr>
            <w:tcW w:w="2659" w:type="dxa"/>
            <w:vMerge/>
            <w:vAlign w:val="center"/>
          </w:tcPr>
          <w:p w14:paraId="63FF04D8" w14:textId="77777777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50C7822B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1EF2B63E" w14:textId="77777777" w:rsidR="00E750BB" w:rsidRPr="00955D48" w:rsidRDefault="00E750BB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19014238" w14:textId="7CD89E6E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E750BB" w:rsidRPr="00955D48" w14:paraId="2833B940" w14:textId="77777777" w:rsidTr="00D71379">
        <w:tc>
          <w:tcPr>
            <w:tcW w:w="2659" w:type="dxa"/>
            <w:vMerge/>
            <w:vAlign w:val="center"/>
          </w:tcPr>
          <w:p w14:paraId="745034F6" w14:textId="77777777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5E8679B8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002DD554" w14:textId="67F86A86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47BC91D7" w14:textId="0AB899BD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</w:t>
            </w:r>
          </w:p>
        </w:tc>
      </w:tr>
      <w:tr w:rsidR="00E750BB" w:rsidRPr="00955D48" w14:paraId="0037E3A9" w14:textId="77777777" w:rsidTr="00D71379">
        <w:tc>
          <w:tcPr>
            <w:tcW w:w="2659" w:type="dxa"/>
            <w:vMerge/>
            <w:vAlign w:val="center"/>
          </w:tcPr>
          <w:p w14:paraId="2E5D620A" w14:textId="77777777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E750BB" w:rsidRPr="00955D48" w:rsidRDefault="00E750BB" w:rsidP="007065CA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78FD415F" w:rsidR="00E750BB" w:rsidRPr="00955D48" w:rsidRDefault="00BF013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12" w:type="dxa"/>
            <w:vAlign w:val="center"/>
          </w:tcPr>
          <w:p w14:paraId="166D86DE" w14:textId="26C1D3F2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30852DB9" w14:textId="5A3E6D9B" w:rsidR="00E750BB" w:rsidRPr="00955D48" w:rsidRDefault="00FF5303" w:rsidP="007065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980</w:t>
            </w:r>
          </w:p>
        </w:tc>
      </w:tr>
      <w:tr w:rsidR="00E750BB" w:rsidRPr="00955D48" w14:paraId="3B00D4BE" w14:textId="77777777" w:rsidTr="00D71379">
        <w:tc>
          <w:tcPr>
            <w:tcW w:w="2659" w:type="dxa"/>
            <w:vMerge w:val="restart"/>
            <w:vAlign w:val="center"/>
          </w:tcPr>
          <w:p w14:paraId="70DD4D98" w14:textId="4630D5D1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7A8FF8BC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</w:t>
            </w:r>
            <w:r w:rsidR="00BE2E77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761871B1" w:rsidR="00E750BB" w:rsidRPr="00955D48" w:rsidRDefault="00BF013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419D52FC" w14:textId="22CE874B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43FF7A3A" w14:textId="52B8DA67" w:rsidR="00E750BB" w:rsidRPr="00955D48" w:rsidRDefault="00FF530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E750BB" w:rsidRPr="00955D48" w14:paraId="4331B103" w14:textId="77777777" w:rsidTr="00D71379">
        <w:tc>
          <w:tcPr>
            <w:tcW w:w="2659" w:type="dxa"/>
            <w:vMerge/>
            <w:vAlign w:val="center"/>
          </w:tcPr>
          <w:p w14:paraId="22CA3582" w14:textId="77777777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7B26F9A9" w:rsidR="00E750BB" w:rsidRPr="00955D48" w:rsidRDefault="00B95742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2144BC50" w:rsidR="00E750BB" w:rsidRPr="00955D48" w:rsidRDefault="00B95742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3C95357C" w14:textId="24C196ED" w:rsidR="00E750BB" w:rsidRPr="00955D48" w:rsidRDefault="00FF530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</w:t>
            </w:r>
          </w:p>
        </w:tc>
      </w:tr>
      <w:tr w:rsidR="00E750BB" w:rsidRPr="00955D48" w14:paraId="541CD3BA" w14:textId="77777777" w:rsidTr="00D71379">
        <w:tc>
          <w:tcPr>
            <w:tcW w:w="2659" w:type="dxa"/>
            <w:vMerge w:val="restart"/>
            <w:vAlign w:val="center"/>
          </w:tcPr>
          <w:p w14:paraId="3528F7CD" w14:textId="469A07BB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„Studio Imperium“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231AB01C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</w:t>
            </w:r>
            <w:r w:rsidR="00BE2E77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klasės</w:t>
            </w:r>
          </w:p>
        </w:tc>
        <w:tc>
          <w:tcPr>
            <w:tcW w:w="1203" w:type="dxa"/>
            <w:vAlign w:val="center"/>
          </w:tcPr>
          <w:p w14:paraId="33C7E2A3" w14:textId="735C5A6D" w:rsidR="00E750BB" w:rsidRPr="00955D48" w:rsidRDefault="00BF013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209DF1DC" w14:textId="3905F61E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164E4795" w14:textId="3F68A55B" w:rsidR="00E750BB" w:rsidRPr="00955D48" w:rsidRDefault="00FF530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</w:t>
            </w:r>
          </w:p>
        </w:tc>
      </w:tr>
      <w:tr w:rsidR="00E750BB" w:rsidRPr="00955D48" w14:paraId="6C74F740" w14:textId="77777777" w:rsidTr="00D71379">
        <w:tc>
          <w:tcPr>
            <w:tcW w:w="2659" w:type="dxa"/>
            <w:vMerge/>
          </w:tcPr>
          <w:p w14:paraId="2C62F437" w14:textId="77777777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0A6110DF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BE2E77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395F4781" w:rsidR="00E750BB" w:rsidRPr="00955D48" w:rsidRDefault="00BF013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77777777" w:rsidR="00E750BB" w:rsidRPr="00955D48" w:rsidRDefault="00E750BB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0D50B679" w14:textId="15AE6CA5" w:rsidR="00E750BB" w:rsidRPr="00955D48" w:rsidRDefault="00FF530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E750BB" w:rsidRPr="00955D48" w14:paraId="43A1830B" w14:textId="77777777" w:rsidTr="00D71379">
        <w:tc>
          <w:tcPr>
            <w:tcW w:w="2659" w:type="dxa"/>
            <w:vMerge/>
          </w:tcPr>
          <w:p w14:paraId="3C847B33" w14:textId="77777777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0FEFFEE4" w:rsidR="00E750BB" w:rsidRPr="00955D48" w:rsidRDefault="00E750BB" w:rsidP="006C7C48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</w:t>
            </w:r>
            <w:r w:rsidR="00BE2E77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174704A5" w:rsidR="00E750BB" w:rsidRPr="00955D48" w:rsidRDefault="00BF013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vAlign w:val="center"/>
          </w:tcPr>
          <w:p w14:paraId="288A818F" w14:textId="1A89ED2F" w:rsidR="00E750BB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392B0D14" w14:textId="4817ECC8" w:rsidR="00E750BB" w:rsidRPr="00955D48" w:rsidRDefault="00FF5303" w:rsidP="006C7C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6CC7E82B" w14:textId="77777777" w:rsidTr="0039178E">
        <w:tc>
          <w:tcPr>
            <w:tcW w:w="2659" w:type="dxa"/>
            <w:vAlign w:val="center"/>
          </w:tcPr>
          <w:p w14:paraId="5D82D057" w14:textId="5E8D720E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57E66D6A" w:rsidR="00056E9C" w:rsidRPr="00955D48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</w:t>
            </w:r>
            <w:r w:rsidR="00BE2E77">
              <w:rPr>
                <w:rFonts w:ascii="Times New Roman" w:hAnsi="Times New Roman" w:cs="Times New Roman"/>
                <w:color w:val="000000"/>
              </w:rPr>
              <w:t>,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5</w:t>
            </w:r>
            <w:r w:rsidR="00BE2E77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7A5DBFEC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4ED9A81C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0F1326E5" w14:textId="726717FE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056E9C" w:rsidRPr="00955D48" w14:paraId="250CAE19" w14:textId="77777777" w:rsidTr="00D71379">
        <w:trPr>
          <w:trHeight w:val="279"/>
        </w:trPr>
        <w:tc>
          <w:tcPr>
            <w:tcW w:w="2659" w:type="dxa"/>
            <w:vMerge w:val="restart"/>
            <w:vAlign w:val="center"/>
          </w:tcPr>
          <w:p w14:paraId="70F3740A" w14:textId="4CF9869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EFC9E3B" w:rsidR="00056E9C" w:rsidRPr="00955D48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skautavimas </w:t>
            </w:r>
            <w:r>
              <w:rPr>
                <w:rStyle w:val="editvalue"/>
                <w:rFonts w:ascii="Times New Roman" w:hAnsi="Times New Roman"/>
              </w:rPr>
              <w:t>jaunesniesiems</w:t>
            </w:r>
          </w:p>
        </w:tc>
        <w:tc>
          <w:tcPr>
            <w:tcW w:w="1203" w:type="dxa"/>
            <w:vAlign w:val="center"/>
          </w:tcPr>
          <w:p w14:paraId="0A8023AC" w14:textId="120B5571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vAlign w:val="center"/>
          </w:tcPr>
          <w:p w14:paraId="5DA47EEA" w14:textId="57D991E9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70E53AC6" w14:textId="253A2475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056E9C" w:rsidRPr="00955D48" w14:paraId="666477BE" w14:textId="77777777" w:rsidTr="00D71379">
        <w:trPr>
          <w:trHeight w:val="279"/>
        </w:trPr>
        <w:tc>
          <w:tcPr>
            <w:tcW w:w="2659" w:type="dxa"/>
            <w:vMerge/>
            <w:vAlign w:val="center"/>
          </w:tcPr>
          <w:p w14:paraId="06050144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E42E8" w14:textId="09A8D318" w:rsidR="00056E9C" w:rsidRPr="00955D48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329706A" w14:textId="50BF8AE2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67CA3379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5325A62A" w14:textId="759A3CCF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56E9C" w:rsidRPr="00955D48" w14:paraId="374028FE" w14:textId="77777777" w:rsidTr="00D71379">
        <w:tc>
          <w:tcPr>
            <w:tcW w:w="2659" w:type="dxa"/>
            <w:vMerge/>
          </w:tcPr>
          <w:p w14:paraId="734FD42F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056E9C" w:rsidRPr="00955D48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31AF6C2B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12" w:type="dxa"/>
            <w:vAlign w:val="center"/>
          </w:tcPr>
          <w:p w14:paraId="11DD223D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340B797B" w14:textId="16C96702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</w:t>
            </w:r>
          </w:p>
        </w:tc>
      </w:tr>
      <w:tr w:rsidR="00056E9C" w:rsidRPr="00955D48" w14:paraId="3DD13B45" w14:textId="77777777" w:rsidTr="00D71379">
        <w:tc>
          <w:tcPr>
            <w:tcW w:w="2659" w:type="dxa"/>
            <w:vMerge w:val="restart"/>
            <w:vAlign w:val="center"/>
          </w:tcPr>
          <w:p w14:paraId="27161F83" w14:textId="2ACB1A50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2E83813F" w:rsidR="00056E9C" w:rsidRPr="00955D48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BE2E77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795210DF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12" w:type="dxa"/>
            <w:vAlign w:val="center"/>
          </w:tcPr>
          <w:p w14:paraId="59448E87" w14:textId="5C5E2363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4C2B8D1C" w14:textId="604E5DC7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840</w:t>
            </w:r>
          </w:p>
        </w:tc>
      </w:tr>
      <w:tr w:rsidR="00056E9C" w:rsidRPr="00955D48" w14:paraId="6EFBFF10" w14:textId="77777777" w:rsidTr="00D71379">
        <w:tc>
          <w:tcPr>
            <w:tcW w:w="2659" w:type="dxa"/>
            <w:vMerge/>
          </w:tcPr>
          <w:p w14:paraId="002CDF51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191A3A82" w:rsidR="00056E9C" w:rsidRPr="00955D48" w:rsidRDefault="00056E9C" w:rsidP="00056E9C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</w:t>
            </w:r>
            <w:r w:rsidR="00BE2E77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klasei</w:t>
            </w:r>
          </w:p>
        </w:tc>
        <w:tc>
          <w:tcPr>
            <w:tcW w:w="1203" w:type="dxa"/>
            <w:vAlign w:val="center"/>
          </w:tcPr>
          <w:p w14:paraId="4556416E" w14:textId="331CFCB3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084F89B0" w14:textId="7A172515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1918FF04" w14:textId="5A736ED6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</w:t>
            </w:r>
          </w:p>
        </w:tc>
      </w:tr>
      <w:tr w:rsidR="00056E9C" w:rsidRPr="00955D48" w14:paraId="6409DC05" w14:textId="77777777" w:rsidTr="00D71379">
        <w:tc>
          <w:tcPr>
            <w:tcW w:w="2659" w:type="dxa"/>
            <w:vMerge w:val="restart"/>
            <w:vAlign w:val="center"/>
          </w:tcPr>
          <w:p w14:paraId="727FCBC5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6BEE68EC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38EC40DF" w14:textId="0232A4F1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7E537DB1" w14:textId="0B26A028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056E9C" w:rsidRPr="00955D48" w14:paraId="11F3658E" w14:textId="77777777" w:rsidTr="00D71379">
        <w:tc>
          <w:tcPr>
            <w:tcW w:w="2659" w:type="dxa"/>
            <w:vMerge/>
            <w:vAlign w:val="center"/>
          </w:tcPr>
          <w:p w14:paraId="3D3A76B6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7E1EA3C2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36DAE4F8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618DA4AD" w14:textId="2DFD6CB5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056E9C" w:rsidRPr="00955D48" w14:paraId="3E7FB4E3" w14:textId="77777777" w:rsidTr="00D71379">
        <w:tc>
          <w:tcPr>
            <w:tcW w:w="2659" w:type="dxa"/>
            <w:vMerge w:val="restart"/>
            <w:vAlign w:val="center"/>
          </w:tcPr>
          <w:p w14:paraId="2AEC1AE9" w14:textId="5996AAFE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0F7A2C19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5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27E0B07D" w:rsidR="00056E9C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3199F683" w14:textId="71DF7762" w:rsidR="00056E9C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vAlign w:val="center"/>
          </w:tcPr>
          <w:p w14:paraId="0CC00B57" w14:textId="2D2CEF7C" w:rsidR="00056E9C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056E9C" w:rsidRPr="00955D48" w14:paraId="58438B7B" w14:textId="77777777" w:rsidTr="00D71379">
        <w:tc>
          <w:tcPr>
            <w:tcW w:w="2659" w:type="dxa"/>
            <w:vMerge/>
            <w:vAlign w:val="center"/>
          </w:tcPr>
          <w:p w14:paraId="03ACED06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08574341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 9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3D91E66D" w:rsidR="00056E9C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6FC01637" w14:textId="2141C036" w:rsidR="00056E9C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16F1E0A3" w14:textId="028D00E6" w:rsidR="00056E9C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4FE72EFF" w14:textId="77777777" w:rsidTr="00D71379">
        <w:trPr>
          <w:trHeight w:val="310"/>
        </w:trPr>
        <w:tc>
          <w:tcPr>
            <w:tcW w:w="2659" w:type="dxa"/>
          </w:tcPr>
          <w:p w14:paraId="694A9B3C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3F385832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0F373E09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5C5F525A" w14:textId="7674712B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</w:tr>
      <w:tr w:rsidR="00056E9C" w:rsidRPr="00955D48" w14:paraId="69FCF48F" w14:textId="77777777" w:rsidTr="00D71379">
        <w:tc>
          <w:tcPr>
            <w:tcW w:w="2659" w:type="dxa"/>
            <w:vMerge w:val="restart"/>
          </w:tcPr>
          <w:p w14:paraId="7302C07B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5906DB6F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12" w:type="dxa"/>
            <w:vAlign w:val="center"/>
          </w:tcPr>
          <w:p w14:paraId="00F82929" w14:textId="771D0F0E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07051B82" w14:textId="1765EAB0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940</w:t>
            </w:r>
          </w:p>
        </w:tc>
      </w:tr>
      <w:tr w:rsidR="00056E9C" w:rsidRPr="00955D48" w14:paraId="2E07F4EE" w14:textId="77777777" w:rsidTr="00D71379">
        <w:tc>
          <w:tcPr>
            <w:tcW w:w="2659" w:type="dxa"/>
            <w:vMerge/>
          </w:tcPr>
          <w:p w14:paraId="2D5C763D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5983D550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2" w:type="dxa"/>
            <w:vAlign w:val="center"/>
          </w:tcPr>
          <w:p w14:paraId="4B632B3B" w14:textId="319B4DB5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vAlign w:val="center"/>
          </w:tcPr>
          <w:p w14:paraId="10948D93" w14:textId="62D7C382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</w:t>
            </w:r>
          </w:p>
        </w:tc>
      </w:tr>
      <w:tr w:rsidR="00056E9C" w:rsidRPr="00955D48" w14:paraId="6A7F220F" w14:textId="77777777" w:rsidTr="00D71379">
        <w:tc>
          <w:tcPr>
            <w:tcW w:w="2659" w:type="dxa"/>
            <w:vMerge w:val="restart"/>
            <w:vAlign w:val="center"/>
          </w:tcPr>
          <w:p w14:paraId="283F03D8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72779E92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2" w:type="dxa"/>
            <w:vAlign w:val="center"/>
          </w:tcPr>
          <w:p w14:paraId="267E633E" w14:textId="720B47C3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39CC37A2" w14:textId="00F876AC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056E9C" w:rsidRPr="00955D48" w14:paraId="6E4492CE" w14:textId="77777777" w:rsidTr="00D71379">
        <w:tc>
          <w:tcPr>
            <w:tcW w:w="2659" w:type="dxa"/>
            <w:vMerge/>
          </w:tcPr>
          <w:p w14:paraId="088CDBFD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3D0EEAFE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10 klasės</w:t>
            </w:r>
          </w:p>
        </w:tc>
        <w:tc>
          <w:tcPr>
            <w:tcW w:w="1203" w:type="dxa"/>
            <w:vAlign w:val="center"/>
          </w:tcPr>
          <w:p w14:paraId="1BCE2437" w14:textId="157CE79B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12" w:type="dxa"/>
            <w:vAlign w:val="center"/>
          </w:tcPr>
          <w:p w14:paraId="1D83767B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4E500109" w14:textId="4AEC6A9E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056E9C" w:rsidRPr="00955D48" w14:paraId="1AA0CAEB" w14:textId="77777777" w:rsidTr="00D71379">
        <w:tc>
          <w:tcPr>
            <w:tcW w:w="2659" w:type="dxa"/>
            <w:vMerge w:val="restart"/>
            <w:vAlign w:val="center"/>
          </w:tcPr>
          <w:p w14:paraId="2A4A7BFB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33A1AE16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5C0B50CD" w14:textId="5CA051B7" w:rsidR="00056E9C" w:rsidRPr="00955D48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vAlign w:val="center"/>
          </w:tcPr>
          <w:p w14:paraId="5045A391" w14:textId="44068421" w:rsidR="00056E9C" w:rsidRPr="005B0EBD" w:rsidRDefault="00FF5303" w:rsidP="00056E9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220</w:t>
            </w:r>
          </w:p>
        </w:tc>
      </w:tr>
      <w:tr w:rsidR="00056E9C" w:rsidRPr="00955D48" w14:paraId="57E5BB34" w14:textId="77777777" w:rsidTr="00D71379">
        <w:tc>
          <w:tcPr>
            <w:tcW w:w="2659" w:type="dxa"/>
            <w:vMerge/>
            <w:vAlign w:val="center"/>
          </w:tcPr>
          <w:p w14:paraId="0AC912E1" w14:textId="77777777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056E9C" w:rsidRPr="00955D48" w:rsidRDefault="00056E9C" w:rsidP="00056E9C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31D587C3" w:rsidR="00056E9C" w:rsidRDefault="00BF013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441CBF9C" w14:textId="77777777" w:rsidR="00056E9C" w:rsidRPr="00955D48" w:rsidRDefault="00056E9C" w:rsidP="00056E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14:paraId="6AB25EA4" w14:textId="0AB8F417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</w:tr>
      <w:tr w:rsidR="00056E9C" w:rsidRPr="00955D48" w14:paraId="60AF13C6" w14:textId="77777777" w:rsidTr="00D71379">
        <w:tc>
          <w:tcPr>
            <w:tcW w:w="2659" w:type="dxa"/>
          </w:tcPr>
          <w:p w14:paraId="7949D597" w14:textId="7349AE11" w:rsidR="00056E9C" w:rsidRPr="00955D48" w:rsidRDefault="00056E9C" w:rsidP="00056E9C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056E9C" w:rsidRPr="00955D48" w:rsidRDefault="00056E9C" w:rsidP="00056E9C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3EFD0BCE" w:rsidR="00056E9C" w:rsidRDefault="00B95742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B7D87A5" w14:textId="0CBAB73B" w:rsidR="00056E9C" w:rsidRPr="00955D48" w:rsidRDefault="00B95742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vAlign w:val="center"/>
          </w:tcPr>
          <w:p w14:paraId="01BA3C7C" w14:textId="405EF5E4" w:rsidR="00056E9C" w:rsidRPr="00955D48" w:rsidRDefault="00FF5303" w:rsidP="00056E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602C28D5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8B686D">
        <w:rPr>
          <w:rFonts w:ascii="Times New Roman" w:hAnsi="Times New Roman" w:cs="Times New Roman"/>
        </w:rPr>
        <w:t>3</w:t>
      </w:r>
      <w:r w:rsidR="00936267">
        <w:rPr>
          <w:rFonts w:ascii="Times New Roman" w:hAnsi="Times New Roman" w:cs="Times New Roman"/>
        </w:rPr>
        <w:t>2</w:t>
      </w:r>
      <w:r w:rsidR="005B0EBD">
        <w:rPr>
          <w:rFonts w:ascii="Times New Roman" w:hAnsi="Times New Roman" w:cs="Times New Roman"/>
        </w:rPr>
        <w:t>8</w:t>
      </w:r>
      <w:r w:rsidR="00936267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Pr="00955D48">
        <w:rPr>
          <w:rFonts w:ascii="Times New Roman" w:hAnsi="Times New Roman" w:cs="Times New Roman"/>
        </w:rPr>
        <w:t xml:space="preserve"> m. </w:t>
      </w:r>
      <w:r w:rsidR="00C632B2">
        <w:rPr>
          <w:rFonts w:ascii="Times New Roman" w:hAnsi="Times New Roman" w:cs="Times New Roman"/>
        </w:rPr>
        <w:t>balandžio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15819DAD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704CA698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1CDD0870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9F93BE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6171586D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545A4B54" w:rsidR="003136CA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90E054B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5652A02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2708A76A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32CE7521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36CA" w:rsidRPr="00955D48" w14:paraId="42FC5FD4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0890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E0A1" w14:textId="068478C5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5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3E3A" w14:textId="72909B8E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9AA8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2AAF" w14:textId="6F614C20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2FC60C8F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610ACEC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60848956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37E0CC7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28C6D777" w:rsidR="003136CA" w:rsidRPr="00955D48" w:rsidRDefault="00BF0133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4A2EC796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1E29EE5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6F44C220" w:rsidR="003136CA" w:rsidRPr="00955D48" w:rsidRDefault="00BF0133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397876BF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34BA59DE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6C1662A0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73A5934F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5131360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BE2E77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54A643A2" w:rsidR="003136CA" w:rsidRPr="00955D48" w:rsidRDefault="00BF013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097D7BE4" w:rsidR="003136CA" w:rsidRPr="00955D48" w:rsidRDefault="00BF0133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69297C78" w:rsidR="003136CA" w:rsidRPr="00955D48" w:rsidRDefault="00FF5303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7021D36A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B02215">
        <w:rPr>
          <w:rFonts w:ascii="Times New Roman" w:hAnsi="Times New Roman" w:cs="Times New Roman"/>
        </w:rPr>
        <w:t>0</w:t>
      </w:r>
      <w:r w:rsidR="00BF013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BF0133">
        <w:rPr>
          <w:rFonts w:ascii="Times New Roman" w:hAnsi="Times New Roman" w:cs="Times New Roman"/>
        </w:rPr>
        <w:t>6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C33FE" w14:textId="77777777" w:rsidR="000A54A3" w:rsidRDefault="000A54A3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C01E971" w14:textId="77777777" w:rsidR="000A54A3" w:rsidRDefault="000A54A3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6E755" w14:textId="77777777" w:rsidR="000A54A3" w:rsidRDefault="000A54A3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FEB61A6" w14:textId="77777777" w:rsidR="000A54A3" w:rsidRDefault="000A54A3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41A28"/>
    <w:rsid w:val="00042D44"/>
    <w:rsid w:val="00056E9C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F27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7421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F2A49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6BDA"/>
    <w:rsid w:val="00BA7E3A"/>
    <w:rsid w:val="00BB0458"/>
    <w:rsid w:val="00BB17D5"/>
    <w:rsid w:val="00BB766F"/>
    <w:rsid w:val="00BC1172"/>
    <w:rsid w:val="00BC1CA8"/>
    <w:rsid w:val="00BC4473"/>
    <w:rsid w:val="00BD1BFB"/>
    <w:rsid w:val="00BD2E50"/>
    <w:rsid w:val="00BD6659"/>
    <w:rsid w:val="00BE1C76"/>
    <w:rsid w:val="00BE2E77"/>
    <w:rsid w:val="00BF0133"/>
    <w:rsid w:val="00BF39DB"/>
    <w:rsid w:val="00BF3F21"/>
    <w:rsid w:val="00BF4581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3096F"/>
    <w:rsid w:val="00D3569D"/>
    <w:rsid w:val="00D37A04"/>
    <w:rsid w:val="00D42CB0"/>
    <w:rsid w:val="00D47E15"/>
    <w:rsid w:val="00D50531"/>
    <w:rsid w:val="00D52477"/>
    <w:rsid w:val="00D53A2B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F431B8-3DB7-4447-90B1-2A1B1B6BFCD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703</Words>
  <Characters>4392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5</cp:revision>
  <cp:lastPrinted>2019-06-17T08:24:00Z</cp:lastPrinted>
  <dcterms:created xsi:type="dcterms:W3CDTF">2024-05-06T05:09:00Z</dcterms:created>
  <dcterms:modified xsi:type="dcterms:W3CDTF">2024-05-07T06:35:00Z</dcterms:modified>
</cp:coreProperties>
</file>