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1D2E7" w14:textId="77777777" w:rsidR="004A12A7" w:rsidRPr="004A12A7" w:rsidRDefault="004A12A7" w:rsidP="004A12A7">
      <w:pPr>
        <w:ind w:left="10632"/>
        <w:rPr>
          <w:rFonts w:ascii="Times New Roman" w:hAnsi="Times New Roman"/>
          <w:szCs w:val="24"/>
        </w:rPr>
      </w:pPr>
      <w:r w:rsidRPr="004A12A7">
        <w:rPr>
          <w:rFonts w:ascii="Times New Roman" w:hAnsi="Times New Roman"/>
          <w:szCs w:val="24"/>
        </w:rPr>
        <w:t>PATVIRTINTA</w:t>
      </w:r>
    </w:p>
    <w:p w14:paraId="6C448F54" w14:textId="77777777" w:rsidR="004A12A7" w:rsidRPr="004A12A7" w:rsidRDefault="004A12A7" w:rsidP="004A12A7">
      <w:pPr>
        <w:ind w:left="10632"/>
        <w:rPr>
          <w:rFonts w:ascii="Times New Roman" w:hAnsi="Times New Roman"/>
          <w:szCs w:val="24"/>
        </w:rPr>
      </w:pPr>
      <w:r w:rsidRPr="004A12A7">
        <w:rPr>
          <w:rFonts w:ascii="Times New Roman" w:hAnsi="Times New Roman"/>
          <w:szCs w:val="24"/>
        </w:rPr>
        <w:t>Šakių rajono savivaldybės</w:t>
      </w:r>
    </w:p>
    <w:p w14:paraId="1D3B7830" w14:textId="77777777" w:rsidR="004A12A7" w:rsidRPr="004A12A7" w:rsidRDefault="004A12A7" w:rsidP="004A12A7">
      <w:pPr>
        <w:ind w:left="10632"/>
        <w:rPr>
          <w:rFonts w:ascii="Times New Roman" w:hAnsi="Times New Roman"/>
          <w:szCs w:val="24"/>
        </w:rPr>
      </w:pPr>
      <w:r w:rsidRPr="004A12A7">
        <w:rPr>
          <w:rFonts w:ascii="Times New Roman" w:hAnsi="Times New Roman"/>
          <w:szCs w:val="24"/>
        </w:rPr>
        <w:t>administracijos direktoriaus</w:t>
      </w:r>
    </w:p>
    <w:p w14:paraId="0D7E87DB" w14:textId="105634E6" w:rsidR="004A12A7" w:rsidRPr="004A12A7" w:rsidRDefault="006F6445" w:rsidP="004A12A7">
      <w:pPr>
        <w:ind w:left="1063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</w:t>
      </w:r>
      <w:r w:rsidR="004A12A7" w:rsidRPr="004A12A7">
        <w:rPr>
          <w:rFonts w:ascii="Times New Roman" w:hAnsi="Times New Roman"/>
          <w:szCs w:val="24"/>
        </w:rPr>
        <w:t xml:space="preserve"> m. gegužės    d. įsakymu Nr. AT-</w:t>
      </w:r>
    </w:p>
    <w:p w14:paraId="4C19023F" w14:textId="77777777" w:rsidR="004A12A7" w:rsidRPr="004A12A7" w:rsidRDefault="004A12A7" w:rsidP="004A12A7">
      <w:pPr>
        <w:ind w:left="10632"/>
        <w:jc w:val="center"/>
        <w:rPr>
          <w:rFonts w:ascii="Times New Roman" w:hAnsi="Times New Roman"/>
          <w:b/>
          <w:szCs w:val="24"/>
        </w:rPr>
      </w:pPr>
    </w:p>
    <w:p w14:paraId="39BC5037" w14:textId="77777777" w:rsidR="004A12A7" w:rsidRPr="004A12A7" w:rsidRDefault="00F728A1" w:rsidP="004A12A7">
      <w:pPr>
        <w:jc w:val="center"/>
        <w:rPr>
          <w:rFonts w:ascii="Times New Roman" w:hAnsi="Times New Roman"/>
          <w:b/>
          <w:bCs/>
          <w:szCs w:val="24"/>
        </w:rPr>
      </w:pPr>
      <w:r w:rsidRPr="004A12A7">
        <w:rPr>
          <w:rFonts w:ascii="Times New Roman" w:hAnsi="Times New Roman"/>
          <w:b/>
          <w:szCs w:val="24"/>
        </w:rPr>
        <w:t>(Atvejo vadybos plano forma)</w:t>
      </w:r>
      <w:r w:rsidR="004A12A7" w:rsidRPr="004A12A7">
        <w:rPr>
          <w:rFonts w:ascii="Times New Roman" w:hAnsi="Times New Roman"/>
          <w:b/>
          <w:bCs/>
          <w:szCs w:val="24"/>
        </w:rPr>
        <w:t xml:space="preserve"> </w:t>
      </w:r>
    </w:p>
    <w:p w14:paraId="1F75319A" w14:textId="77777777" w:rsidR="004A12A7" w:rsidRPr="004A12A7" w:rsidRDefault="004A12A7" w:rsidP="004A12A7">
      <w:pPr>
        <w:jc w:val="center"/>
        <w:rPr>
          <w:rFonts w:ascii="Times New Roman" w:hAnsi="Times New Roman"/>
          <w:b/>
          <w:bCs/>
          <w:szCs w:val="24"/>
        </w:rPr>
      </w:pPr>
    </w:p>
    <w:p w14:paraId="2032BCB1" w14:textId="56381C24" w:rsidR="00F728A1" w:rsidRPr="006F6445" w:rsidRDefault="004A12A7" w:rsidP="006F6445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bCs/>
          <w:szCs w:val="24"/>
        </w:rPr>
        <w:t>ŠAKIŲ RAJONO SAVIVALDYBĖS ADMINISTRACIJA</w:t>
      </w:r>
    </w:p>
    <w:p w14:paraId="557D8EC4" w14:textId="2FB31AD3" w:rsidR="00F728A1" w:rsidRPr="004A12A7" w:rsidRDefault="00F728A1" w:rsidP="004A12A7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>ATVEJO VADYBOS PLANAS</w:t>
      </w:r>
    </w:p>
    <w:p w14:paraId="0518D00C" w14:textId="77777777" w:rsidR="00EA21A0" w:rsidRPr="004A12A7" w:rsidRDefault="00EA21A0" w:rsidP="004A12A7">
      <w:pPr>
        <w:jc w:val="center"/>
        <w:rPr>
          <w:rFonts w:ascii="Times New Roman" w:hAnsi="Times New Roman"/>
          <w:b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</w:tblGrid>
      <w:tr w:rsidR="00EA21A0" w:rsidRPr="004A12A7" w14:paraId="4122B3AC" w14:textId="77777777" w:rsidTr="001D231E">
        <w:trPr>
          <w:jc w:val="center"/>
        </w:trPr>
        <w:tc>
          <w:tcPr>
            <w:tcW w:w="8364" w:type="dxa"/>
            <w:tcBorders>
              <w:bottom w:val="single" w:sz="4" w:space="0" w:color="auto"/>
            </w:tcBorders>
          </w:tcPr>
          <w:p w14:paraId="064FDECB" w14:textId="13D86CC3" w:rsidR="00EA21A0" w:rsidRPr="004A12A7" w:rsidRDefault="00EA21A0" w:rsidP="004A12A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A21A0" w:rsidRPr="004A12A7" w14:paraId="5B56F242" w14:textId="77777777" w:rsidTr="00EA21A0">
        <w:trPr>
          <w:trHeight w:val="529"/>
          <w:jc w:val="center"/>
        </w:trPr>
        <w:tc>
          <w:tcPr>
            <w:tcW w:w="8364" w:type="dxa"/>
            <w:tcBorders>
              <w:bottom w:val="single" w:sz="4" w:space="0" w:color="auto"/>
            </w:tcBorders>
          </w:tcPr>
          <w:p w14:paraId="6B5393AC" w14:textId="77137D14" w:rsidR="00EA21A0" w:rsidRPr="004A12A7" w:rsidRDefault="00EA21A0" w:rsidP="004A12A7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A12A7">
              <w:rPr>
                <w:rFonts w:ascii="Times New Roman" w:hAnsi="Times New Roman"/>
                <w:i/>
                <w:iCs/>
                <w:szCs w:val="24"/>
              </w:rPr>
              <w:t>(</w:t>
            </w:r>
            <w:r w:rsidR="00ED7331" w:rsidRPr="004A12A7">
              <w:rPr>
                <w:rFonts w:ascii="Times New Roman" w:hAnsi="Times New Roman"/>
                <w:i/>
                <w:iCs/>
                <w:szCs w:val="24"/>
              </w:rPr>
              <w:t>D</w:t>
            </w:r>
            <w:r w:rsidR="00A02262" w:rsidRPr="004A12A7">
              <w:rPr>
                <w:rFonts w:ascii="Times New Roman" w:hAnsi="Times New Roman"/>
                <w:i/>
                <w:iCs/>
                <w:szCs w:val="24"/>
              </w:rPr>
              <w:t>alyv</w:t>
            </w:r>
            <w:r w:rsidR="00ED7331" w:rsidRPr="004A12A7">
              <w:rPr>
                <w:rFonts w:ascii="Times New Roman" w:hAnsi="Times New Roman"/>
                <w:i/>
                <w:iCs/>
                <w:szCs w:val="24"/>
              </w:rPr>
              <w:t>i</w:t>
            </w:r>
            <w:r w:rsidR="00A02262" w:rsidRPr="004A12A7">
              <w:rPr>
                <w:rFonts w:ascii="Times New Roman" w:hAnsi="Times New Roman"/>
                <w:i/>
                <w:iCs/>
                <w:szCs w:val="24"/>
              </w:rPr>
              <w:t xml:space="preserve">o </w:t>
            </w:r>
            <w:r w:rsidRPr="004A12A7">
              <w:rPr>
                <w:rFonts w:ascii="Times New Roman" w:hAnsi="Times New Roman"/>
                <w:i/>
                <w:iCs/>
                <w:szCs w:val="24"/>
              </w:rPr>
              <w:t xml:space="preserve"> vardas, pavardė, gimimo data, gyvenamoji vieta)</w:t>
            </w:r>
          </w:p>
          <w:p w14:paraId="005516C3" w14:textId="16B81966" w:rsidR="00EA21A0" w:rsidRPr="004A12A7" w:rsidRDefault="00EA21A0" w:rsidP="004A12A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A21A0" w:rsidRPr="004A12A7" w14:paraId="48A73A45" w14:textId="77777777" w:rsidTr="00EA21A0">
        <w:trPr>
          <w:trHeight w:val="58"/>
          <w:jc w:val="center"/>
        </w:trPr>
        <w:tc>
          <w:tcPr>
            <w:tcW w:w="8364" w:type="dxa"/>
            <w:tcBorders>
              <w:top w:val="single" w:sz="4" w:space="0" w:color="auto"/>
            </w:tcBorders>
          </w:tcPr>
          <w:p w14:paraId="3198A964" w14:textId="71A79792" w:rsidR="00EA21A0" w:rsidRPr="004A12A7" w:rsidRDefault="00EA21A0" w:rsidP="004A12A7">
            <w:pPr>
              <w:jc w:val="center"/>
              <w:rPr>
                <w:rFonts w:ascii="Times New Roman" w:hAnsi="Times New Roman"/>
                <w:szCs w:val="24"/>
              </w:rPr>
            </w:pPr>
            <w:r w:rsidRPr="004A12A7">
              <w:rPr>
                <w:rFonts w:ascii="Times New Roman" w:hAnsi="Times New Roman"/>
                <w:i/>
                <w:iCs/>
                <w:szCs w:val="24"/>
              </w:rPr>
              <w:t>(Sudarymo</w:t>
            </w:r>
            <w:r w:rsidRPr="004A12A7">
              <w:rPr>
                <w:rFonts w:ascii="Times New Roman" w:hAnsi="Times New Roman"/>
                <w:szCs w:val="24"/>
              </w:rPr>
              <w:t xml:space="preserve"> </w:t>
            </w:r>
            <w:r w:rsidRPr="004A12A7">
              <w:rPr>
                <w:rFonts w:ascii="Times New Roman" w:hAnsi="Times New Roman"/>
                <w:i/>
                <w:iCs/>
                <w:szCs w:val="24"/>
              </w:rPr>
              <w:t>data)</w:t>
            </w:r>
          </w:p>
        </w:tc>
      </w:tr>
    </w:tbl>
    <w:p w14:paraId="654255CC" w14:textId="77777777" w:rsidR="004A12A7" w:rsidRDefault="004A12A7" w:rsidP="004A12A7">
      <w:pPr>
        <w:jc w:val="center"/>
        <w:rPr>
          <w:rFonts w:ascii="Times New Roman" w:hAnsi="Times New Roman"/>
          <w:b/>
          <w:szCs w:val="24"/>
        </w:rPr>
      </w:pPr>
    </w:p>
    <w:p w14:paraId="4B94DC77" w14:textId="77777777" w:rsidR="004A12A7" w:rsidRDefault="00F728A1" w:rsidP="004A12A7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 xml:space="preserve">I </w:t>
      </w:r>
      <w:r w:rsidR="004A12A7">
        <w:rPr>
          <w:rFonts w:ascii="Times New Roman" w:hAnsi="Times New Roman"/>
          <w:b/>
          <w:szCs w:val="24"/>
        </w:rPr>
        <w:t xml:space="preserve">SKYRIUS </w:t>
      </w:r>
    </w:p>
    <w:p w14:paraId="0B5D9E82" w14:textId="44A36635" w:rsidR="00F728A1" w:rsidRPr="004A12A7" w:rsidRDefault="00F728A1" w:rsidP="004A12A7">
      <w:pPr>
        <w:jc w:val="center"/>
        <w:rPr>
          <w:rFonts w:ascii="Times New Roman" w:hAnsi="Times New Roman"/>
          <w:szCs w:val="24"/>
        </w:rPr>
      </w:pPr>
      <w:r w:rsidRPr="004A12A7">
        <w:rPr>
          <w:rFonts w:ascii="Times New Roman" w:hAnsi="Times New Roman"/>
          <w:b/>
          <w:szCs w:val="24"/>
        </w:rPr>
        <w:t xml:space="preserve">Atvejo </w:t>
      </w:r>
      <w:r w:rsidR="00EA21A0" w:rsidRPr="004A12A7">
        <w:rPr>
          <w:rFonts w:ascii="Times New Roman" w:hAnsi="Times New Roman"/>
          <w:b/>
          <w:szCs w:val="24"/>
        </w:rPr>
        <w:t>komandos susitikimo</w:t>
      </w:r>
      <w:r w:rsidRPr="004A12A7">
        <w:rPr>
          <w:rFonts w:ascii="Times New Roman" w:hAnsi="Times New Roman"/>
          <w:b/>
          <w:szCs w:val="24"/>
        </w:rPr>
        <w:t xml:space="preserve"> informacija</w:t>
      </w:r>
      <w:r w:rsidRPr="004A12A7">
        <w:rPr>
          <w:rFonts w:ascii="Times New Roman" w:hAnsi="Times New Roman"/>
          <w:szCs w:val="24"/>
        </w:rPr>
        <w:t>:</w:t>
      </w:r>
    </w:p>
    <w:p w14:paraId="51780EE5" w14:textId="77777777" w:rsidR="004A12A7" w:rsidRDefault="004A12A7" w:rsidP="004A12A7">
      <w:pPr>
        <w:jc w:val="both"/>
        <w:rPr>
          <w:rFonts w:ascii="Times New Roman" w:hAnsi="Times New Roman"/>
          <w:szCs w:val="24"/>
        </w:rPr>
      </w:pPr>
    </w:p>
    <w:p w14:paraId="21968651" w14:textId="3CE25232" w:rsidR="00F728A1" w:rsidRPr="004A12A7" w:rsidRDefault="00EA21A0" w:rsidP="004A12A7">
      <w:pPr>
        <w:jc w:val="both"/>
        <w:rPr>
          <w:rFonts w:ascii="Times New Roman" w:hAnsi="Times New Roman"/>
          <w:szCs w:val="24"/>
        </w:rPr>
      </w:pPr>
      <w:r w:rsidRPr="004A12A7">
        <w:rPr>
          <w:rFonts w:ascii="Times New Roman" w:hAnsi="Times New Roman"/>
          <w:szCs w:val="24"/>
        </w:rPr>
        <w:t>Susitikimo</w:t>
      </w:r>
      <w:r w:rsidR="00F728A1" w:rsidRPr="004A12A7">
        <w:rPr>
          <w:rFonts w:ascii="Times New Roman" w:hAnsi="Times New Roman"/>
          <w:szCs w:val="24"/>
        </w:rPr>
        <w:t xml:space="preserve"> dat</w:t>
      </w:r>
      <w:r w:rsidRPr="004A12A7">
        <w:rPr>
          <w:rFonts w:ascii="Times New Roman" w:hAnsi="Times New Roman"/>
          <w:szCs w:val="24"/>
        </w:rPr>
        <w:t>os: ___________________________________________________________________________________________________________</w:t>
      </w:r>
    </w:p>
    <w:p w14:paraId="26ABA7E5" w14:textId="397F05C6" w:rsidR="00F728A1" w:rsidRPr="004A12A7" w:rsidRDefault="00F728A1" w:rsidP="004A12A7">
      <w:pPr>
        <w:rPr>
          <w:rFonts w:ascii="Times New Roman" w:hAnsi="Times New Roman"/>
          <w:iCs/>
          <w:szCs w:val="24"/>
        </w:rPr>
      </w:pPr>
      <w:r w:rsidRPr="004A12A7">
        <w:rPr>
          <w:rFonts w:ascii="Times New Roman" w:hAnsi="Times New Roman"/>
          <w:szCs w:val="24"/>
        </w:rPr>
        <w:t xml:space="preserve">Atvejį koordinuojančio </w:t>
      </w:r>
      <w:r w:rsidR="00634381">
        <w:rPr>
          <w:rFonts w:ascii="Times New Roman" w:hAnsi="Times New Roman"/>
          <w:szCs w:val="24"/>
        </w:rPr>
        <w:t xml:space="preserve">nedirbančių asmenų </w:t>
      </w:r>
      <w:r w:rsidRPr="004A12A7">
        <w:rPr>
          <w:rFonts w:ascii="Times New Roman" w:hAnsi="Times New Roman"/>
          <w:szCs w:val="24"/>
        </w:rPr>
        <w:t xml:space="preserve">atvejo vadybininko vardas ir pavardė, kontaktiniai duomenys </w:t>
      </w:r>
      <w:r w:rsidRPr="004A12A7">
        <w:rPr>
          <w:rFonts w:ascii="Times New Roman" w:hAnsi="Times New Roman"/>
          <w:i/>
          <w:szCs w:val="24"/>
        </w:rPr>
        <w:t xml:space="preserve">(el. paštas; tel. </w:t>
      </w:r>
      <w:r w:rsidR="004A12A7" w:rsidRPr="004A12A7">
        <w:rPr>
          <w:rFonts w:ascii="Times New Roman" w:hAnsi="Times New Roman"/>
          <w:i/>
          <w:szCs w:val="24"/>
        </w:rPr>
        <w:t>N</w:t>
      </w:r>
      <w:r w:rsidRPr="004A12A7">
        <w:rPr>
          <w:rFonts w:ascii="Times New Roman" w:hAnsi="Times New Roman"/>
          <w:i/>
          <w:szCs w:val="24"/>
        </w:rPr>
        <w:t>r.)</w:t>
      </w:r>
      <w:r w:rsidR="00EA21A0" w:rsidRPr="004A12A7">
        <w:rPr>
          <w:rFonts w:ascii="Times New Roman" w:hAnsi="Times New Roman"/>
          <w:iCs/>
          <w:szCs w:val="24"/>
        </w:rPr>
        <w:t>:</w:t>
      </w:r>
    </w:p>
    <w:p w14:paraId="43E76F53" w14:textId="480A8CC1" w:rsidR="00EA21A0" w:rsidRPr="004A12A7" w:rsidRDefault="00EA21A0" w:rsidP="004A12A7">
      <w:pPr>
        <w:rPr>
          <w:rFonts w:ascii="Times New Roman" w:hAnsi="Times New Roman"/>
          <w:iCs/>
          <w:szCs w:val="24"/>
        </w:rPr>
      </w:pPr>
      <w:r w:rsidRPr="004A12A7">
        <w:rPr>
          <w:rFonts w:ascii="Times New Roman" w:hAnsi="Times New Roman"/>
          <w:iCs/>
          <w:szCs w:val="24"/>
        </w:rPr>
        <w:t>_________________________________________________________________________________________________________________________</w:t>
      </w:r>
    </w:p>
    <w:p w14:paraId="296A9C30" w14:textId="06880DD2" w:rsidR="00F728A1" w:rsidRDefault="00F728A1" w:rsidP="004A12A7">
      <w:pPr>
        <w:rPr>
          <w:rFonts w:ascii="Times New Roman" w:hAnsi="Times New Roman"/>
          <w:szCs w:val="24"/>
        </w:rPr>
      </w:pPr>
      <w:r w:rsidRPr="004A12A7">
        <w:rPr>
          <w:rFonts w:ascii="Times New Roman" w:hAnsi="Times New Roman"/>
          <w:szCs w:val="24"/>
        </w:rPr>
        <w:t>Dalyvaujančių atvejo nagrinėjimo posėdyje</w:t>
      </w:r>
      <w:r w:rsidR="00EA21A0" w:rsidRPr="004A12A7">
        <w:rPr>
          <w:rFonts w:ascii="Times New Roman" w:hAnsi="Times New Roman"/>
          <w:szCs w:val="24"/>
        </w:rPr>
        <w:t xml:space="preserve"> </w:t>
      </w:r>
      <w:r w:rsidRPr="004A12A7">
        <w:rPr>
          <w:rFonts w:ascii="Times New Roman" w:hAnsi="Times New Roman"/>
          <w:szCs w:val="24"/>
        </w:rPr>
        <w:t xml:space="preserve">Atvejo komandos narių bei kitų asmenų vardai ir pavardės, pareigybių pavadinimai, kontaktiniai duomenys </w:t>
      </w:r>
      <w:r w:rsidRPr="004A12A7">
        <w:rPr>
          <w:rFonts w:ascii="Times New Roman" w:hAnsi="Times New Roman"/>
          <w:i/>
          <w:szCs w:val="24"/>
        </w:rPr>
        <w:t xml:space="preserve">(el. paštas; tel. </w:t>
      </w:r>
      <w:proofErr w:type="spellStart"/>
      <w:r w:rsidRPr="004A12A7">
        <w:rPr>
          <w:rFonts w:ascii="Times New Roman" w:hAnsi="Times New Roman"/>
          <w:i/>
          <w:szCs w:val="24"/>
        </w:rPr>
        <w:t>nr.</w:t>
      </w:r>
      <w:proofErr w:type="spellEnd"/>
      <w:r w:rsidRPr="004A12A7">
        <w:rPr>
          <w:rFonts w:ascii="Times New Roman" w:hAnsi="Times New Roman"/>
          <w:i/>
          <w:szCs w:val="24"/>
        </w:rPr>
        <w:t>)</w:t>
      </w:r>
      <w:r w:rsidRPr="004A12A7">
        <w:rPr>
          <w:rFonts w:ascii="Times New Roman" w:hAnsi="Times New Roman"/>
          <w:szCs w:val="24"/>
        </w:rPr>
        <w:t>:</w:t>
      </w:r>
      <w:r w:rsidR="00EA21A0" w:rsidRPr="004A12A7">
        <w:rPr>
          <w:rFonts w:ascii="Times New Roman" w:hAnsi="Times New Roman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49CD823" w14:textId="77777777" w:rsidR="00634381" w:rsidRPr="004A12A7" w:rsidRDefault="00634381" w:rsidP="004A12A7">
      <w:pPr>
        <w:rPr>
          <w:rFonts w:ascii="Times New Roman" w:hAnsi="Times New Roman"/>
          <w:szCs w:val="24"/>
        </w:rPr>
      </w:pPr>
    </w:p>
    <w:p w14:paraId="2AA29612" w14:textId="77777777" w:rsidR="004A12A7" w:rsidRDefault="00F728A1" w:rsidP="004A12A7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 xml:space="preserve">II </w:t>
      </w:r>
      <w:r w:rsidR="004A12A7">
        <w:rPr>
          <w:rFonts w:ascii="Times New Roman" w:hAnsi="Times New Roman"/>
          <w:b/>
          <w:szCs w:val="24"/>
        </w:rPr>
        <w:t xml:space="preserve">SKYRIUS </w:t>
      </w:r>
    </w:p>
    <w:p w14:paraId="76AA827D" w14:textId="77777777" w:rsidR="004A12A7" w:rsidRDefault="00F728A1" w:rsidP="004A12A7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 xml:space="preserve">Atvejo </w:t>
      </w:r>
      <w:r w:rsidR="002A6E3E" w:rsidRPr="004A12A7">
        <w:rPr>
          <w:rFonts w:ascii="Times New Roman" w:hAnsi="Times New Roman"/>
          <w:b/>
          <w:szCs w:val="24"/>
        </w:rPr>
        <w:t>komandos susitikimai</w:t>
      </w:r>
      <w:r w:rsidRPr="004A12A7">
        <w:rPr>
          <w:rFonts w:ascii="Times New Roman" w:hAnsi="Times New Roman"/>
          <w:b/>
          <w:szCs w:val="24"/>
        </w:rPr>
        <w:t xml:space="preserve"> </w:t>
      </w:r>
    </w:p>
    <w:p w14:paraId="049DA19D" w14:textId="369E50EF" w:rsidR="00F728A1" w:rsidRDefault="00F728A1" w:rsidP="004A12A7">
      <w:pPr>
        <w:jc w:val="center"/>
        <w:rPr>
          <w:rFonts w:ascii="Times New Roman" w:hAnsi="Times New Roman"/>
          <w:i/>
          <w:szCs w:val="24"/>
        </w:rPr>
      </w:pPr>
      <w:r w:rsidRPr="004A12A7">
        <w:rPr>
          <w:rFonts w:ascii="Times New Roman" w:hAnsi="Times New Roman"/>
          <w:szCs w:val="24"/>
        </w:rPr>
        <w:t xml:space="preserve"> </w:t>
      </w:r>
      <w:r w:rsidRPr="004A12A7">
        <w:rPr>
          <w:rFonts w:ascii="Times New Roman" w:hAnsi="Times New Roman"/>
          <w:i/>
          <w:szCs w:val="24"/>
        </w:rPr>
        <w:t>(</w:t>
      </w:r>
      <w:r w:rsidR="002A6E3E" w:rsidRPr="004A12A7">
        <w:rPr>
          <w:rFonts w:ascii="Times New Roman" w:hAnsi="Times New Roman"/>
          <w:i/>
          <w:szCs w:val="24"/>
        </w:rPr>
        <w:t xml:space="preserve">aprašoma asmens situacija, </w:t>
      </w:r>
      <w:r w:rsidR="00DC0890" w:rsidRPr="004A12A7">
        <w:rPr>
          <w:rFonts w:ascii="Times New Roman" w:hAnsi="Times New Roman"/>
          <w:i/>
          <w:szCs w:val="24"/>
        </w:rPr>
        <w:t>pokyčiai</w:t>
      </w:r>
      <w:r w:rsidR="0025412E" w:rsidRPr="004A12A7">
        <w:rPr>
          <w:rFonts w:ascii="Times New Roman" w:hAnsi="Times New Roman"/>
          <w:i/>
          <w:szCs w:val="24"/>
        </w:rPr>
        <w:t xml:space="preserve"> kitų susitikimų metu</w:t>
      </w:r>
      <w:r w:rsidR="002A6E3E" w:rsidRPr="004A12A7">
        <w:rPr>
          <w:rFonts w:ascii="Times New Roman" w:hAnsi="Times New Roman"/>
          <w:i/>
          <w:szCs w:val="24"/>
        </w:rPr>
        <w:t>)</w:t>
      </w:r>
    </w:p>
    <w:p w14:paraId="7293A335" w14:textId="77777777" w:rsidR="00634381" w:rsidRPr="004A12A7" w:rsidRDefault="00634381" w:rsidP="004A12A7">
      <w:pPr>
        <w:jc w:val="center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413"/>
        <w:gridCol w:w="13041"/>
      </w:tblGrid>
      <w:tr w:rsidR="00F728A1" w:rsidRPr="004A12A7" w14:paraId="30AAA43A" w14:textId="77777777" w:rsidTr="00634381">
        <w:tc>
          <w:tcPr>
            <w:tcW w:w="1413" w:type="dxa"/>
            <w:shd w:val="clear" w:color="auto" w:fill="auto"/>
          </w:tcPr>
          <w:p w14:paraId="2E4DB052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Data</w:t>
            </w:r>
          </w:p>
        </w:tc>
        <w:tc>
          <w:tcPr>
            <w:tcW w:w="13041" w:type="dxa"/>
            <w:shd w:val="clear" w:color="auto" w:fill="auto"/>
          </w:tcPr>
          <w:p w14:paraId="7571FAAD" w14:textId="63B52D97" w:rsidR="00F728A1" w:rsidRPr="004A12A7" w:rsidRDefault="00F728A1" w:rsidP="004A12A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 xml:space="preserve">Atvejo </w:t>
            </w:r>
            <w:r w:rsidR="00DC0890" w:rsidRPr="004A12A7">
              <w:rPr>
                <w:rFonts w:ascii="Times New Roman" w:hAnsi="Times New Roman"/>
                <w:b/>
                <w:szCs w:val="24"/>
              </w:rPr>
              <w:t>komandos susitikimo metu teikiama</w:t>
            </w:r>
            <w:r w:rsidR="00EA21A0" w:rsidRPr="004A12A7">
              <w:rPr>
                <w:rFonts w:ascii="Times New Roman" w:hAnsi="Times New Roman"/>
                <w:b/>
                <w:szCs w:val="24"/>
              </w:rPr>
              <w:t xml:space="preserve"> informacija</w:t>
            </w:r>
            <w:r w:rsidRPr="004A12A7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F728A1" w:rsidRPr="004A12A7" w14:paraId="6EDCCC33" w14:textId="77777777" w:rsidTr="00634381">
        <w:tc>
          <w:tcPr>
            <w:tcW w:w="1413" w:type="dxa"/>
          </w:tcPr>
          <w:p w14:paraId="1D6B15C5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41" w:type="dxa"/>
          </w:tcPr>
          <w:p w14:paraId="63A9DBA1" w14:textId="77777777" w:rsidR="00DC0890" w:rsidRPr="004A12A7" w:rsidRDefault="00DC0890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3F31A6E7" w14:textId="15010858" w:rsidR="00DC0890" w:rsidRPr="004A12A7" w:rsidRDefault="00DC0890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28A1" w:rsidRPr="004A12A7" w14:paraId="0ED2857A" w14:textId="77777777" w:rsidTr="00634381">
        <w:tc>
          <w:tcPr>
            <w:tcW w:w="1413" w:type="dxa"/>
          </w:tcPr>
          <w:p w14:paraId="2792AA07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41" w:type="dxa"/>
          </w:tcPr>
          <w:p w14:paraId="00CFCBC5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1F2FFB90" w14:textId="22B984CD" w:rsidR="00DC0890" w:rsidRPr="004A12A7" w:rsidRDefault="00DC0890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28A1" w:rsidRPr="004A12A7" w14:paraId="09BCC01F" w14:textId="77777777" w:rsidTr="00634381">
        <w:tc>
          <w:tcPr>
            <w:tcW w:w="1413" w:type="dxa"/>
          </w:tcPr>
          <w:p w14:paraId="3D575BB5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41" w:type="dxa"/>
          </w:tcPr>
          <w:p w14:paraId="6F1BBA79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1B077FC1" w14:textId="6E01B402" w:rsidR="00DC0890" w:rsidRPr="004A12A7" w:rsidRDefault="00DC0890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47C8B5B0" w14:textId="77777777" w:rsidR="004A12A7" w:rsidRDefault="004A12A7" w:rsidP="004A12A7">
      <w:pPr>
        <w:jc w:val="center"/>
        <w:rPr>
          <w:rFonts w:ascii="Times New Roman" w:hAnsi="Times New Roman"/>
          <w:b/>
          <w:szCs w:val="24"/>
        </w:rPr>
      </w:pPr>
    </w:p>
    <w:p w14:paraId="6D7BB6D8" w14:textId="3E225FF9" w:rsidR="004A12A7" w:rsidRDefault="00F728A1" w:rsidP="004A12A7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>III</w:t>
      </w:r>
      <w:r w:rsidR="004A12A7">
        <w:rPr>
          <w:rFonts w:ascii="Times New Roman" w:hAnsi="Times New Roman"/>
          <w:b/>
          <w:szCs w:val="24"/>
        </w:rPr>
        <w:t xml:space="preserve"> SKYRIUS</w:t>
      </w:r>
    </w:p>
    <w:p w14:paraId="0C22F3F9" w14:textId="24E925E9" w:rsidR="00F728A1" w:rsidRDefault="004A12A7" w:rsidP="004A12A7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F728A1" w:rsidRPr="004A12A7">
        <w:rPr>
          <w:rFonts w:ascii="Times New Roman" w:hAnsi="Times New Roman"/>
          <w:b/>
          <w:szCs w:val="24"/>
        </w:rPr>
        <w:t>Atvejo komandos nuomonė</w:t>
      </w:r>
      <w:r w:rsidR="000E75F9" w:rsidRPr="004A12A7">
        <w:rPr>
          <w:rFonts w:ascii="Times New Roman" w:hAnsi="Times New Roman"/>
          <w:b/>
          <w:szCs w:val="24"/>
        </w:rPr>
        <w:t xml:space="preserve"> dėl asmens situacijos</w:t>
      </w:r>
    </w:p>
    <w:p w14:paraId="1F6026A6" w14:textId="77777777" w:rsidR="00634381" w:rsidRPr="004A12A7" w:rsidRDefault="00634381" w:rsidP="004A12A7">
      <w:pPr>
        <w:jc w:val="center"/>
        <w:rPr>
          <w:rFonts w:ascii="Times New Roman" w:hAnsi="Times New Roman"/>
          <w:i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66"/>
        <w:gridCol w:w="2898"/>
        <w:gridCol w:w="10506"/>
      </w:tblGrid>
      <w:tr w:rsidR="00F728A1" w:rsidRPr="004A12A7" w14:paraId="64DF3F9C" w14:textId="77777777" w:rsidTr="00634381">
        <w:trPr>
          <w:trHeight w:val="565"/>
        </w:trPr>
        <w:tc>
          <w:tcPr>
            <w:tcW w:w="1066" w:type="dxa"/>
            <w:shd w:val="clear" w:color="auto" w:fill="auto"/>
          </w:tcPr>
          <w:p w14:paraId="33F65234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Data</w:t>
            </w:r>
          </w:p>
        </w:tc>
        <w:tc>
          <w:tcPr>
            <w:tcW w:w="2898" w:type="dxa"/>
            <w:shd w:val="clear" w:color="auto" w:fill="auto"/>
          </w:tcPr>
          <w:p w14:paraId="5386F4EB" w14:textId="6404B7D5" w:rsidR="00F728A1" w:rsidRPr="004A12A7" w:rsidRDefault="00DC0890" w:rsidP="004A12A7">
            <w:pPr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Atvejo komandos dalyvio vardas ir pavardė</w:t>
            </w:r>
          </w:p>
        </w:tc>
        <w:tc>
          <w:tcPr>
            <w:tcW w:w="10506" w:type="dxa"/>
            <w:shd w:val="clear" w:color="auto" w:fill="auto"/>
          </w:tcPr>
          <w:p w14:paraId="7B6ECDEF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Nuomonė</w:t>
            </w:r>
          </w:p>
        </w:tc>
      </w:tr>
      <w:tr w:rsidR="00F728A1" w:rsidRPr="004A12A7" w14:paraId="27259D76" w14:textId="77777777" w:rsidTr="00634381">
        <w:trPr>
          <w:trHeight w:val="297"/>
        </w:trPr>
        <w:tc>
          <w:tcPr>
            <w:tcW w:w="1066" w:type="dxa"/>
          </w:tcPr>
          <w:p w14:paraId="4DB4998D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98" w:type="dxa"/>
          </w:tcPr>
          <w:p w14:paraId="24739F20" w14:textId="29A38241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506" w:type="dxa"/>
          </w:tcPr>
          <w:p w14:paraId="02AC4D7E" w14:textId="0908251E" w:rsidR="00DC0890" w:rsidRPr="004A12A7" w:rsidRDefault="00DC0890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34381" w:rsidRPr="004A12A7" w14:paraId="70585B49" w14:textId="77777777" w:rsidTr="00634381">
        <w:trPr>
          <w:trHeight w:val="297"/>
        </w:trPr>
        <w:tc>
          <w:tcPr>
            <w:tcW w:w="1066" w:type="dxa"/>
          </w:tcPr>
          <w:p w14:paraId="71487212" w14:textId="77777777" w:rsidR="00634381" w:rsidRPr="004A12A7" w:rsidRDefault="0063438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98" w:type="dxa"/>
          </w:tcPr>
          <w:p w14:paraId="034D01C5" w14:textId="77777777" w:rsidR="00634381" w:rsidRPr="004A12A7" w:rsidRDefault="0063438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506" w:type="dxa"/>
          </w:tcPr>
          <w:p w14:paraId="3C49A554" w14:textId="77777777" w:rsidR="00634381" w:rsidRPr="004A12A7" w:rsidRDefault="0063438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28A1" w:rsidRPr="004A12A7" w14:paraId="75A89221" w14:textId="77777777" w:rsidTr="00634381">
        <w:trPr>
          <w:trHeight w:val="275"/>
        </w:trPr>
        <w:tc>
          <w:tcPr>
            <w:tcW w:w="1066" w:type="dxa"/>
          </w:tcPr>
          <w:p w14:paraId="50C1144F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98" w:type="dxa"/>
          </w:tcPr>
          <w:p w14:paraId="1A34F54A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506" w:type="dxa"/>
          </w:tcPr>
          <w:p w14:paraId="7CB2E282" w14:textId="069EE39F" w:rsidR="00DC0890" w:rsidRPr="004A12A7" w:rsidRDefault="00DC0890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6A03915E" w14:textId="594F7413" w:rsidR="004A12A7" w:rsidRDefault="004A12A7" w:rsidP="004A12A7">
      <w:pPr>
        <w:jc w:val="center"/>
        <w:rPr>
          <w:rFonts w:ascii="Times New Roman" w:hAnsi="Times New Roman"/>
          <w:b/>
          <w:szCs w:val="24"/>
        </w:rPr>
      </w:pPr>
    </w:p>
    <w:p w14:paraId="39A83CAB" w14:textId="06D00B3B" w:rsidR="004A12A7" w:rsidRDefault="00F728A1" w:rsidP="004A12A7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 xml:space="preserve">IV </w:t>
      </w:r>
      <w:r w:rsidR="004A12A7">
        <w:rPr>
          <w:rFonts w:ascii="Times New Roman" w:hAnsi="Times New Roman"/>
          <w:b/>
          <w:szCs w:val="24"/>
        </w:rPr>
        <w:t>SKYRIUS</w:t>
      </w:r>
    </w:p>
    <w:p w14:paraId="350C56CD" w14:textId="77777777" w:rsidR="004A12A7" w:rsidRDefault="00F728A1" w:rsidP="004A12A7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>Paslaugų, reikalingų sėkmingai integracijai į darbo rinką tikslai, uždaviniai, veiksmai, priemonės</w:t>
      </w:r>
    </w:p>
    <w:p w14:paraId="3B210824" w14:textId="46B78153" w:rsidR="00F728A1" w:rsidRDefault="00F728A1" w:rsidP="004A12A7">
      <w:pPr>
        <w:jc w:val="center"/>
        <w:rPr>
          <w:rFonts w:ascii="Times New Roman" w:hAnsi="Times New Roman"/>
          <w:i/>
          <w:szCs w:val="24"/>
        </w:rPr>
      </w:pPr>
      <w:r w:rsidRPr="004A12A7">
        <w:rPr>
          <w:rFonts w:ascii="Times New Roman" w:hAnsi="Times New Roman"/>
          <w:szCs w:val="24"/>
        </w:rPr>
        <w:t xml:space="preserve"> </w:t>
      </w:r>
      <w:r w:rsidRPr="004A12A7">
        <w:rPr>
          <w:rFonts w:ascii="Times New Roman" w:hAnsi="Times New Roman"/>
          <w:i/>
          <w:szCs w:val="24"/>
        </w:rPr>
        <w:t>(surašomi konkretūs pagalbos tikslai, uždaviniai, veiksmai, priemonės, pagalbos teikėjų ir asmens įsipareigojimai ir pan.)</w:t>
      </w:r>
    </w:p>
    <w:p w14:paraId="08E930E3" w14:textId="77777777" w:rsidR="00634381" w:rsidRPr="004A12A7" w:rsidRDefault="00634381" w:rsidP="004A12A7">
      <w:pPr>
        <w:jc w:val="center"/>
        <w:rPr>
          <w:rFonts w:ascii="Times New Roman" w:hAnsi="Times New Roman"/>
          <w:i/>
          <w:szCs w:val="24"/>
        </w:rPr>
      </w:pPr>
    </w:p>
    <w:tbl>
      <w:tblPr>
        <w:tblStyle w:val="Lentelstinklelis"/>
        <w:tblW w:w="14612" w:type="dxa"/>
        <w:jc w:val="right"/>
        <w:tblLayout w:type="fixed"/>
        <w:tblLook w:val="04A0" w:firstRow="1" w:lastRow="0" w:firstColumn="1" w:lastColumn="0" w:noHBand="0" w:noVBand="1"/>
      </w:tblPr>
      <w:tblGrid>
        <w:gridCol w:w="1129"/>
        <w:gridCol w:w="2835"/>
        <w:gridCol w:w="1843"/>
        <w:gridCol w:w="1701"/>
        <w:gridCol w:w="1559"/>
        <w:gridCol w:w="3402"/>
        <w:gridCol w:w="2143"/>
      </w:tblGrid>
      <w:tr w:rsidR="00C54A6B" w:rsidRPr="004A12A7" w14:paraId="5B3D9300" w14:textId="77777777" w:rsidTr="00634381">
        <w:trPr>
          <w:cantSplit/>
          <w:trHeight w:val="1134"/>
          <w:jc w:val="right"/>
        </w:trPr>
        <w:tc>
          <w:tcPr>
            <w:tcW w:w="1129" w:type="dxa"/>
            <w:shd w:val="clear" w:color="auto" w:fill="auto"/>
          </w:tcPr>
          <w:p w14:paraId="7D422DA8" w14:textId="77777777" w:rsidR="00C54A6B" w:rsidRPr="004A12A7" w:rsidRDefault="00C54A6B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Data</w:t>
            </w:r>
          </w:p>
        </w:tc>
        <w:tc>
          <w:tcPr>
            <w:tcW w:w="2835" w:type="dxa"/>
            <w:shd w:val="clear" w:color="auto" w:fill="auto"/>
          </w:tcPr>
          <w:p w14:paraId="6EDE8B67" w14:textId="18FAA673" w:rsidR="00C54A6B" w:rsidRPr="004A12A7" w:rsidRDefault="00C54A6B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Konkretus pagalbos priemonės tikslas</w:t>
            </w:r>
          </w:p>
        </w:tc>
        <w:tc>
          <w:tcPr>
            <w:tcW w:w="1843" w:type="dxa"/>
            <w:shd w:val="clear" w:color="auto" w:fill="auto"/>
          </w:tcPr>
          <w:p w14:paraId="6A96D48B" w14:textId="77777777" w:rsidR="00C54A6B" w:rsidRPr="004A12A7" w:rsidRDefault="00C54A6B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Pagalbos priemonė, paslauga</w:t>
            </w:r>
          </w:p>
        </w:tc>
        <w:tc>
          <w:tcPr>
            <w:tcW w:w="1701" w:type="dxa"/>
            <w:shd w:val="clear" w:color="auto" w:fill="auto"/>
          </w:tcPr>
          <w:p w14:paraId="6C123E08" w14:textId="77777777" w:rsidR="00634381" w:rsidRDefault="00C54A6B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 xml:space="preserve">Paslaugą teikiantis asmuo </w:t>
            </w:r>
          </w:p>
          <w:p w14:paraId="3764C884" w14:textId="62D04C76" w:rsidR="00C54A6B" w:rsidRPr="004A12A7" w:rsidRDefault="00C54A6B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Cs/>
                <w:i/>
                <w:iCs/>
                <w:szCs w:val="24"/>
              </w:rPr>
              <w:t>(vardas ir pavardė)</w:t>
            </w:r>
          </w:p>
        </w:tc>
        <w:tc>
          <w:tcPr>
            <w:tcW w:w="1559" w:type="dxa"/>
            <w:shd w:val="clear" w:color="auto" w:fill="auto"/>
          </w:tcPr>
          <w:p w14:paraId="69228008" w14:textId="59F6A845" w:rsidR="00C54A6B" w:rsidRPr="004A12A7" w:rsidRDefault="000E75F9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Paslaugos suteikimo datos</w:t>
            </w:r>
          </w:p>
        </w:tc>
        <w:tc>
          <w:tcPr>
            <w:tcW w:w="3402" w:type="dxa"/>
            <w:shd w:val="clear" w:color="auto" w:fill="auto"/>
          </w:tcPr>
          <w:p w14:paraId="1A2FCF09" w14:textId="77777777" w:rsidR="00634381" w:rsidRDefault="00C54A6B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Informacija apie įsipareigojimų, priemonių, paslaugų įgyvendinimą/ neįgyvendinimą/ įgyvendinimą iš dalies</w:t>
            </w:r>
          </w:p>
          <w:p w14:paraId="6B96A34C" w14:textId="12E299B7" w:rsidR="00C54A6B" w:rsidRPr="004A12A7" w:rsidRDefault="00C54A6B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4A12A7">
              <w:rPr>
                <w:rFonts w:ascii="Times New Roman" w:hAnsi="Times New Roman"/>
                <w:i/>
                <w:szCs w:val="24"/>
              </w:rPr>
              <w:t>(papildoma įgyvendinus ar peržiūrint planą)</w:t>
            </w:r>
          </w:p>
        </w:tc>
        <w:tc>
          <w:tcPr>
            <w:tcW w:w="2143" w:type="dxa"/>
            <w:shd w:val="clear" w:color="auto" w:fill="auto"/>
          </w:tcPr>
          <w:p w14:paraId="0D038623" w14:textId="5E01229E" w:rsidR="00C54A6B" w:rsidRPr="004A12A7" w:rsidRDefault="00C54A6B" w:rsidP="0063438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Pastabos</w:t>
            </w:r>
          </w:p>
        </w:tc>
      </w:tr>
      <w:tr w:rsidR="00C54A6B" w:rsidRPr="004A12A7" w14:paraId="7801A597" w14:textId="77777777" w:rsidTr="00634381">
        <w:trPr>
          <w:jc w:val="right"/>
        </w:trPr>
        <w:tc>
          <w:tcPr>
            <w:tcW w:w="1129" w:type="dxa"/>
            <w:vMerge w:val="restart"/>
          </w:tcPr>
          <w:p w14:paraId="643D603B" w14:textId="25D2A3E0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14:paraId="537380DF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  <w:p w14:paraId="1123BCC3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</w:tcPr>
          <w:p w14:paraId="230D3ED6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E3061D9" w14:textId="0ECE090A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14:paraId="2F20DED3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1B1110EF" w14:textId="5C23346D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43" w:type="dxa"/>
          </w:tcPr>
          <w:p w14:paraId="78C350DA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</w:tr>
      <w:tr w:rsidR="00C54A6B" w:rsidRPr="004A12A7" w14:paraId="7A387DE9" w14:textId="77777777" w:rsidTr="00634381">
        <w:trPr>
          <w:jc w:val="right"/>
        </w:trPr>
        <w:tc>
          <w:tcPr>
            <w:tcW w:w="1129" w:type="dxa"/>
            <w:vMerge/>
          </w:tcPr>
          <w:p w14:paraId="723A8F5C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14:paraId="4B9A9FDA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  <w:p w14:paraId="6158D05A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</w:tcPr>
          <w:p w14:paraId="273E06C1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195EFD6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14:paraId="6F977B77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21686437" w14:textId="187679AF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43" w:type="dxa"/>
          </w:tcPr>
          <w:p w14:paraId="3CD95FAE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</w:tr>
      <w:tr w:rsidR="00C54A6B" w:rsidRPr="004A12A7" w14:paraId="43DC4BB0" w14:textId="77777777" w:rsidTr="00634381">
        <w:trPr>
          <w:jc w:val="right"/>
        </w:trPr>
        <w:tc>
          <w:tcPr>
            <w:tcW w:w="1129" w:type="dxa"/>
            <w:vMerge/>
          </w:tcPr>
          <w:p w14:paraId="64433C78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14:paraId="0273A5EF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  <w:p w14:paraId="161F1179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</w:tcPr>
          <w:p w14:paraId="40EDFDF0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0533B5C2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14:paraId="7C543399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454C7A2E" w14:textId="11FB2420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43" w:type="dxa"/>
          </w:tcPr>
          <w:p w14:paraId="21F80B75" w14:textId="77777777" w:rsidR="00C54A6B" w:rsidRPr="004A12A7" w:rsidRDefault="00C54A6B" w:rsidP="004A12A7">
            <w:pPr>
              <w:rPr>
                <w:rFonts w:ascii="Times New Roman" w:hAnsi="Times New Roman"/>
                <w:szCs w:val="24"/>
              </w:rPr>
            </w:pPr>
          </w:p>
        </w:tc>
      </w:tr>
      <w:tr w:rsidR="00634381" w:rsidRPr="004A12A7" w14:paraId="41CFE4F3" w14:textId="77777777" w:rsidTr="00634381">
        <w:trPr>
          <w:jc w:val="right"/>
        </w:trPr>
        <w:tc>
          <w:tcPr>
            <w:tcW w:w="1129" w:type="dxa"/>
          </w:tcPr>
          <w:p w14:paraId="0F01CF8F" w14:textId="77777777" w:rsidR="00634381" w:rsidRDefault="00634381" w:rsidP="004A12A7">
            <w:pPr>
              <w:rPr>
                <w:rFonts w:ascii="Times New Roman" w:hAnsi="Times New Roman"/>
                <w:szCs w:val="24"/>
              </w:rPr>
            </w:pPr>
          </w:p>
          <w:p w14:paraId="592FAC26" w14:textId="5F8F1412" w:rsidR="00634381" w:rsidRPr="004A12A7" w:rsidRDefault="00634381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14:paraId="14EC1DD3" w14:textId="77777777" w:rsidR="00634381" w:rsidRPr="004A12A7" w:rsidRDefault="00634381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</w:tcPr>
          <w:p w14:paraId="4140F055" w14:textId="77777777" w:rsidR="00634381" w:rsidRPr="004A12A7" w:rsidRDefault="00634381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350CE0F" w14:textId="77777777" w:rsidR="00634381" w:rsidRPr="004A12A7" w:rsidRDefault="00634381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14:paraId="7DFE05D7" w14:textId="77777777" w:rsidR="00634381" w:rsidRPr="004A12A7" w:rsidRDefault="00634381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1532F4A1" w14:textId="77777777" w:rsidR="00634381" w:rsidRPr="004A12A7" w:rsidRDefault="00634381" w:rsidP="004A12A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43" w:type="dxa"/>
          </w:tcPr>
          <w:p w14:paraId="5EDF9123" w14:textId="77777777" w:rsidR="00634381" w:rsidRPr="004A12A7" w:rsidRDefault="00634381" w:rsidP="004A12A7">
            <w:pPr>
              <w:rPr>
                <w:rFonts w:ascii="Times New Roman" w:hAnsi="Times New Roman"/>
                <w:szCs w:val="24"/>
              </w:rPr>
            </w:pPr>
          </w:p>
        </w:tc>
      </w:tr>
    </w:tbl>
    <w:p w14:paraId="607E49DF" w14:textId="77777777" w:rsidR="00634381" w:rsidRDefault="00634381" w:rsidP="00634381">
      <w:pPr>
        <w:jc w:val="center"/>
        <w:rPr>
          <w:rFonts w:ascii="Times New Roman" w:hAnsi="Times New Roman"/>
          <w:b/>
          <w:szCs w:val="24"/>
        </w:rPr>
      </w:pPr>
    </w:p>
    <w:p w14:paraId="419C80F2" w14:textId="77777777" w:rsidR="006F6445" w:rsidRDefault="006F6445" w:rsidP="00634381">
      <w:pPr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14:paraId="10698C7C" w14:textId="75051EDF" w:rsidR="00634381" w:rsidRDefault="00F728A1" w:rsidP="00634381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lastRenderedPageBreak/>
        <w:t xml:space="preserve">V </w:t>
      </w:r>
      <w:r w:rsidR="00634381">
        <w:rPr>
          <w:rFonts w:ascii="Times New Roman" w:hAnsi="Times New Roman"/>
          <w:b/>
          <w:szCs w:val="24"/>
        </w:rPr>
        <w:t>SKYRIUS</w:t>
      </w:r>
    </w:p>
    <w:p w14:paraId="5F7CC26D" w14:textId="503BADDB" w:rsidR="00634381" w:rsidRDefault="00F728A1" w:rsidP="00634381">
      <w:pPr>
        <w:jc w:val="center"/>
        <w:rPr>
          <w:rFonts w:ascii="Times New Roman" w:hAnsi="Times New Roman"/>
          <w:szCs w:val="24"/>
        </w:rPr>
      </w:pPr>
      <w:r w:rsidRPr="004A12A7">
        <w:rPr>
          <w:rFonts w:ascii="Times New Roman" w:hAnsi="Times New Roman"/>
          <w:b/>
          <w:szCs w:val="24"/>
        </w:rPr>
        <w:t>Išvados ir sprendimai</w:t>
      </w:r>
    </w:p>
    <w:p w14:paraId="49290265" w14:textId="67E4C966" w:rsidR="00F728A1" w:rsidRDefault="00F728A1" w:rsidP="00634381">
      <w:pPr>
        <w:jc w:val="center"/>
        <w:rPr>
          <w:rFonts w:ascii="Times New Roman" w:hAnsi="Times New Roman"/>
          <w:i/>
          <w:szCs w:val="24"/>
        </w:rPr>
      </w:pPr>
      <w:r w:rsidRPr="004A12A7">
        <w:rPr>
          <w:rFonts w:ascii="Times New Roman" w:hAnsi="Times New Roman"/>
          <w:i/>
          <w:szCs w:val="24"/>
        </w:rPr>
        <w:t>(esant poreikiui, surašomos išvados ir sprendimai, priimti plano peržiūros metu)</w:t>
      </w:r>
    </w:p>
    <w:p w14:paraId="4F0F42A4" w14:textId="77777777" w:rsidR="00634381" w:rsidRPr="004A12A7" w:rsidRDefault="00634381" w:rsidP="00634381">
      <w:pPr>
        <w:jc w:val="center"/>
        <w:rPr>
          <w:rFonts w:ascii="Times New Roman" w:hAnsi="Times New Roman"/>
          <w:i/>
          <w:szCs w:val="24"/>
        </w:rPr>
      </w:pPr>
    </w:p>
    <w:tbl>
      <w:tblPr>
        <w:tblStyle w:val="Lentelstinklelis"/>
        <w:tblW w:w="14596" w:type="dxa"/>
        <w:tblLook w:val="04A0" w:firstRow="1" w:lastRow="0" w:firstColumn="1" w:lastColumn="0" w:noHBand="0" w:noVBand="1"/>
      </w:tblPr>
      <w:tblGrid>
        <w:gridCol w:w="1129"/>
        <w:gridCol w:w="13467"/>
      </w:tblGrid>
      <w:tr w:rsidR="00F728A1" w:rsidRPr="004A12A7" w14:paraId="4205A06F" w14:textId="77777777" w:rsidTr="00634381">
        <w:tc>
          <w:tcPr>
            <w:tcW w:w="1129" w:type="dxa"/>
            <w:shd w:val="clear" w:color="auto" w:fill="auto"/>
          </w:tcPr>
          <w:p w14:paraId="454DB1E3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Data</w:t>
            </w:r>
          </w:p>
        </w:tc>
        <w:tc>
          <w:tcPr>
            <w:tcW w:w="13467" w:type="dxa"/>
            <w:shd w:val="clear" w:color="auto" w:fill="auto"/>
          </w:tcPr>
          <w:p w14:paraId="50AE1918" w14:textId="5FEF2A19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Išvados ir sprendimai</w:t>
            </w:r>
            <w:r w:rsidRPr="004A12A7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728A1" w:rsidRPr="004A12A7" w14:paraId="06B166DA" w14:textId="77777777" w:rsidTr="00C54A6B">
        <w:tc>
          <w:tcPr>
            <w:tcW w:w="1129" w:type="dxa"/>
          </w:tcPr>
          <w:p w14:paraId="6CE89FAF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467" w:type="dxa"/>
          </w:tcPr>
          <w:p w14:paraId="39AD969F" w14:textId="77777777" w:rsidR="00C54A6B" w:rsidRPr="004A12A7" w:rsidRDefault="00C54A6B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37FD32C2" w14:textId="77777777" w:rsidR="00F728A1" w:rsidRDefault="00F728A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6118355E" w14:textId="77777777" w:rsidR="00634381" w:rsidRDefault="0063438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1C35ED74" w14:textId="77777777" w:rsidR="00634381" w:rsidRDefault="0063438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3546B7A8" w14:textId="77777777" w:rsidR="00634381" w:rsidRDefault="0063438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2001F8C5" w14:textId="5BE32D1E" w:rsidR="00634381" w:rsidRPr="004A12A7" w:rsidRDefault="00634381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737575D8" w14:textId="60F8604B" w:rsidR="00C54A6B" w:rsidRPr="004A12A7" w:rsidRDefault="00C54A6B" w:rsidP="004A12A7">
      <w:pPr>
        <w:jc w:val="both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737"/>
        <w:gridCol w:w="2528"/>
        <w:gridCol w:w="704"/>
      </w:tblGrid>
      <w:tr w:rsidR="00C54A6B" w:rsidRPr="004A12A7" w14:paraId="0B85B4D7" w14:textId="77777777" w:rsidTr="00634381">
        <w:trPr>
          <w:jc w:val="center"/>
        </w:trPr>
        <w:tc>
          <w:tcPr>
            <w:tcW w:w="6658" w:type="dxa"/>
            <w:tcBorders>
              <w:bottom w:val="single" w:sz="4" w:space="0" w:color="auto"/>
            </w:tcBorders>
          </w:tcPr>
          <w:p w14:paraId="76312635" w14:textId="77777777" w:rsidR="00C54A6B" w:rsidRPr="004A12A7" w:rsidRDefault="00C54A6B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7" w:type="dxa"/>
          </w:tcPr>
          <w:p w14:paraId="5693BA23" w14:textId="77777777" w:rsidR="00C54A6B" w:rsidRPr="004A12A7" w:rsidRDefault="00C54A6B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28" w:type="dxa"/>
            <w:tcBorders>
              <w:bottom w:val="single" w:sz="4" w:space="0" w:color="auto"/>
            </w:tcBorders>
          </w:tcPr>
          <w:p w14:paraId="7C58A65B" w14:textId="77777777" w:rsidR="00C54A6B" w:rsidRPr="004A12A7" w:rsidRDefault="00C54A6B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4" w:type="dxa"/>
          </w:tcPr>
          <w:p w14:paraId="6FF2E27F" w14:textId="77777777" w:rsidR="00C54A6B" w:rsidRPr="004A12A7" w:rsidRDefault="00C54A6B" w:rsidP="004A12A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C54A6B" w:rsidRPr="004A12A7" w14:paraId="20674B64" w14:textId="77777777" w:rsidTr="00634381">
        <w:trPr>
          <w:jc w:val="center"/>
        </w:trPr>
        <w:tc>
          <w:tcPr>
            <w:tcW w:w="6658" w:type="dxa"/>
            <w:tcBorders>
              <w:top w:val="single" w:sz="4" w:space="0" w:color="auto"/>
            </w:tcBorders>
          </w:tcPr>
          <w:p w14:paraId="2377459E" w14:textId="358F4A49" w:rsidR="00C54A6B" w:rsidRPr="004A12A7" w:rsidRDefault="00C54A6B" w:rsidP="004A12A7">
            <w:pPr>
              <w:jc w:val="center"/>
              <w:rPr>
                <w:rFonts w:ascii="Times New Roman" w:hAnsi="Times New Roman"/>
                <w:szCs w:val="24"/>
              </w:rPr>
            </w:pPr>
            <w:r w:rsidRPr="004A12A7">
              <w:rPr>
                <w:rFonts w:ascii="Times New Roman" w:hAnsi="Times New Roman"/>
                <w:szCs w:val="24"/>
              </w:rPr>
              <w:t>(</w:t>
            </w:r>
            <w:r w:rsidR="00634381">
              <w:rPr>
                <w:rFonts w:ascii="Times New Roman" w:hAnsi="Times New Roman"/>
                <w:szCs w:val="24"/>
              </w:rPr>
              <w:t>Nedirbančių asmenų a</w:t>
            </w:r>
            <w:r w:rsidRPr="004A12A7">
              <w:rPr>
                <w:rFonts w:ascii="Times New Roman" w:hAnsi="Times New Roman"/>
                <w:szCs w:val="24"/>
              </w:rPr>
              <w:t>tvejo vadybinink</w:t>
            </w:r>
            <w:r w:rsidR="00634381">
              <w:rPr>
                <w:rFonts w:ascii="Times New Roman" w:hAnsi="Times New Roman"/>
                <w:szCs w:val="24"/>
              </w:rPr>
              <w:t>o vardas, pavardė</w:t>
            </w:r>
            <w:r w:rsidRPr="004A12A7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737" w:type="dxa"/>
          </w:tcPr>
          <w:p w14:paraId="31B68A01" w14:textId="77777777" w:rsidR="00C54A6B" w:rsidRPr="004A12A7" w:rsidRDefault="00C54A6B" w:rsidP="004A12A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</w:tcBorders>
          </w:tcPr>
          <w:p w14:paraId="42D90667" w14:textId="77777777" w:rsidR="00C54A6B" w:rsidRPr="004A12A7" w:rsidRDefault="00C54A6B" w:rsidP="004A12A7">
            <w:pPr>
              <w:jc w:val="center"/>
              <w:rPr>
                <w:rFonts w:ascii="Times New Roman" w:hAnsi="Times New Roman"/>
                <w:szCs w:val="24"/>
              </w:rPr>
            </w:pPr>
            <w:r w:rsidRPr="004A12A7">
              <w:rPr>
                <w:rFonts w:ascii="Times New Roman" w:hAnsi="Times New Roman"/>
                <w:szCs w:val="24"/>
              </w:rPr>
              <w:t>(parašas)</w:t>
            </w:r>
          </w:p>
        </w:tc>
        <w:tc>
          <w:tcPr>
            <w:tcW w:w="704" w:type="dxa"/>
          </w:tcPr>
          <w:p w14:paraId="1AD7868C" w14:textId="77777777" w:rsidR="00C54A6B" w:rsidRPr="004A12A7" w:rsidRDefault="00C54A6B" w:rsidP="004A12A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757BC292" w14:textId="77777777" w:rsidR="00634381" w:rsidRDefault="00634381" w:rsidP="00634381">
      <w:pPr>
        <w:jc w:val="center"/>
        <w:rPr>
          <w:rFonts w:ascii="Times New Roman" w:hAnsi="Times New Roman"/>
          <w:b/>
          <w:szCs w:val="24"/>
        </w:rPr>
      </w:pPr>
    </w:p>
    <w:p w14:paraId="4507B336" w14:textId="69DA4451" w:rsidR="00634381" w:rsidRDefault="00F728A1" w:rsidP="00634381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 xml:space="preserve">VI </w:t>
      </w:r>
      <w:r w:rsidR="00634381">
        <w:rPr>
          <w:rFonts w:ascii="Times New Roman" w:hAnsi="Times New Roman"/>
          <w:b/>
          <w:szCs w:val="24"/>
        </w:rPr>
        <w:t>SKYRIUS</w:t>
      </w:r>
    </w:p>
    <w:p w14:paraId="7A652CAF" w14:textId="77777777" w:rsidR="00634381" w:rsidRDefault="00F728A1" w:rsidP="00634381">
      <w:pPr>
        <w:jc w:val="center"/>
        <w:rPr>
          <w:rFonts w:ascii="Times New Roman" w:hAnsi="Times New Roman"/>
          <w:b/>
          <w:szCs w:val="24"/>
        </w:rPr>
      </w:pPr>
      <w:r w:rsidRPr="004A12A7">
        <w:rPr>
          <w:rFonts w:ascii="Times New Roman" w:hAnsi="Times New Roman"/>
          <w:b/>
          <w:szCs w:val="24"/>
        </w:rPr>
        <w:t xml:space="preserve">Atvejo </w:t>
      </w:r>
      <w:r w:rsidR="000E75F9" w:rsidRPr="004A12A7">
        <w:rPr>
          <w:rFonts w:ascii="Times New Roman" w:hAnsi="Times New Roman"/>
          <w:b/>
          <w:szCs w:val="24"/>
        </w:rPr>
        <w:t>komandos susitikimo</w:t>
      </w:r>
      <w:r w:rsidRPr="004A12A7">
        <w:rPr>
          <w:rFonts w:ascii="Times New Roman" w:hAnsi="Times New Roman"/>
          <w:b/>
          <w:szCs w:val="24"/>
        </w:rPr>
        <w:t xml:space="preserve"> užbaigimas</w:t>
      </w:r>
    </w:p>
    <w:p w14:paraId="74C32604" w14:textId="177C7FB2" w:rsidR="00F728A1" w:rsidRDefault="00F728A1" w:rsidP="00634381">
      <w:pPr>
        <w:jc w:val="center"/>
        <w:rPr>
          <w:rFonts w:ascii="Times New Roman" w:hAnsi="Times New Roman"/>
          <w:i/>
          <w:szCs w:val="24"/>
        </w:rPr>
      </w:pPr>
      <w:r w:rsidRPr="004A12A7">
        <w:rPr>
          <w:rFonts w:ascii="Times New Roman" w:hAnsi="Times New Roman"/>
          <w:i/>
          <w:szCs w:val="24"/>
        </w:rPr>
        <w:t>(papildoma nusprendus baigti atvejo vadybos procesą)</w:t>
      </w:r>
    </w:p>
    <w:p w14:paraId="1E3B9BA5" w14:textId="77777777" w:rsidR="00634381" w:rsidRPr="004A12A7" w:rsidRDefault="00634381" w:rsidP="00634381">
      <w:pPr>
        <w:jc w:val="center"/>
        <w:rPr>
          <w:rFonts w:ascii="Times New Roman" w:hAnsi="Times New Roman"/>
          <w:i/>
          <w:szCs w:val="24"/>
        </w:rPr>
      </w:pPr>
    </w:p>
    <w:tbl>
      <w:tblPr>
        <w:tblStyle w:val="Lentelstinklelis"/>
        <w:tblW w:w="14596" w:type="dxa"/>
        <w:tblLook w:val="04A0" w:firstRow="1" w:lastRow="0" w:firstColumn="1" w:lastColumn="0" w:noHBand="0" w:noVBand="1"/>
      </w:tblPr>
      <w:tblGrid>
        <w:gridCol w:w="5524"/>
        <w:gridCol w:w="9072"/>
      </w:tblGrid>
      <w:tr w:rsidR="00F728A1" w:rsidRPr="004A12A7" w14:paraId="06CADF67" w14:textId="77777777" w:rsidTr="00634381">
        <w:trPr>
          <w:trHeight w:val="1475"/>
        </w:trPr>
        <w:tc>
          <w:tcPr>
            <w:tcW w:w="14596" w:type="dxa"/>
            <w:gridSpan w:val="2"/>
          </w:tcPr>
          <w:p w14:paraId="2967AB60" w14:textId="77777777" w:rsidR="00F728A1" w:rsidRDefault="000E75F9" w:rsidP="00634381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Susitikimo</w:t>
            </w:r>
            <w:r w:rsidR="00F728A1" w:rsidRPr="004A12A7">
              <w:rPr>
                <w:rFonts w:ascii="Times New Roman" w:hAnsi="Times New Roman"/>
                <w:b/>
                <w:szCs w:val="24"/>
              </w:rPr>
              <w:t xml:space="preserve">, kuriame užbaigiamas atvejo vadybos procesas, data </w:t>
            </w:r>
            <w:r w:rsidRPr="004A12A7">
              <w:rPr>
                <w:rFonts w:ascii="Times New Roman" w:hAnsi="Times New Roman"/>
                <w:b/>
                <w:szCs w:val="24"/>
              </w:rPr>
              <w:t>ir dalyvaujantys asmenys:</w:t>
            </w:r>
          </w:p>
          <w:p w14:paraId="1A7A8821" w14:textId="3516E78F" w:rsidR="00634381" w:rsidRDefault="00634381" w:rsidP="0063438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4ABE381C" w14:textId="7987C72A" w:rsidR="00634381" w:rsidRDefault="00634381" w:rsidP="0063438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68F08B72" w14:textId="77777777" w:rsidR="00634381" w:rsidRDefault="00634381" w:rsidP="0063438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5CE6EDB6" w14:textId="77777777" w:rsidR="00634381" w:rsidRDefault="00634381" w:rsidP="0063438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477A21B6" w14:textId="77777777" w:rsidR="00634381" w:rsidRDefault="00634381" w:rsidP="0063438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58741416" w14:textId="77777777" w:rsidR="00634381" w:rsidRDefault="00634381" w:rsidP="0063438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66F7277B" w14:textId="77777777" w:rsidR="00634381" w:rsidRDefault="00634381" w:rsidP="00634381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14:paraId="318CEF73" w14:textId="783366AE" w:rsidR="00634381" w:rsidRPr="004A12A7" w:rsidRDefault="00634381" w:rsidP="0063438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28A1" w:rsidRPr="004A12A7" w14:paraId="0A6EADC0" w14:textId="77777777" w:rsidTr="00634381">
        <w:tc>
          <w:tcPr>
            <w:tcW w:w="5524" w:type="dxa"/>
          </w:tcPr>
          <w:p w14:paraId="2FE936FB" w14:textId="77777777" w:rsidR="00F728A1" w:rsidRPr="004A12A7" w:rsidRDefault="00F728A1" w:rsidP="004A12A7">
            <w:pPr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Atvejo vadybos proceso užbaigimo priežastis:</w:t>
            </w:r>
          </w:p>
        </w:tc>
        <w:tc>
          <w:tcPr>
            <w:tcW w:w="9072" w:type="dxa"/>
          </w:tcPr>
          <w:p w14:paraId="20EEF661" w14:textId="03A3BE4F" w:rsidR="00F728A1" w:rsidRPr="004A12A7" w:rsidRDefault="00F728A1" w:rsidP="004A12A7">
            <w:pPr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Komentarai</w:t>
            </w:r>
            <w:r w:rsidR="00856274" w:rsidRPr="004A12A7">
              <w:rPr>
                <w:rFonts w:ascii="Times New Roman" w:hAnsi="Times New Roman"/>
                <w:b/>
                <w:szCs w:val="24"/>
              </w:rPr>
              <w:t>/Faktinė informacija</w:t>
            </w:r>
            <w:r w:rsidRPr="004A12A7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F728A1" w:rsidRPr="004A12A7" w14:paraId="7ACEE9E2" w14:textId="77777777" w:rsidTr="00634381">
        <w:trPr>
          <w:trHeight w:val="835"/>
        </w:trPr>
        <w:tc>
          <w:tcPr>
            <w:tcW w:w="5524" w:type="dxa"/>
          </w:tcPr>
          <w:p w14:paraId="530C4F4D" w14:textId="77777777" w:rsidR="00F728A1" w:rsidRPr="004A12A7" w:rsidRDefault="00F728A1" w:rsidP="004A12A7">
            <w:pPr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1. Asmuo pasiruošęs integracijai į darbo rinką</w:t>
            </w:r>
          </w:p>
          <w:p w14:paraId="1A4B31CA" w14:textId="77777777" w:rsidR="00F728A1" w:rsidRPr="004A12A7" w:rsidRDefault="00F728A1" w:rsidP="004A12A7">
            <w:pPr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t>2. Asmuo nepasiruošęs integracijai į darbo rinką</w:t>
            </w:r>
          </w:p>
        </w:tc>
        <w:tc>
          <w:tcPr>
            <w:tcW w:w="9072" w:type="dxa"/>
          </w:tcPr>
          <w:p w14:paraId="09AC6121" w14:textId="17E7F09C" w:rsidR="00634381" w:rsidRDefault="00634381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380643EC" w14:textId="77777777" w:rsidR="00B439E4" w:rsidRPr="004A12A7" w:rsidRDefault="00B439E4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1B247AFB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61FE7B59" w14:textId="76D66D1A" w:rsidR="00856274" w:rsidRPr="004A12A7" w:rsidRDefault="00856274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F728A1" w:rsidRPr="004A12A7" w14:paraId="7A017B17" w14:textId="77777777" w:rsidTr="00634381">
        <w:tc>
          <w:tcPr>
            <w:tcW w:w="5524" w:type="dxa"/>
          </w:tcPr>
          <w:p w14:paraId="6EEF7A29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4A12A7">
              <w:rPr>
                <w:rFonts w:ascii="Times New Roman" w:hAnsi="Times New Roman"/>
                <w:b/>
                <w:szCs w:val="24"/>
              </w:rPr>
              <w:lastRenderedPageBreak/>
              <w:t>Asmeniui padėjo Integracijos į darbo rinką plane numatyta ir teikta pagalba</w:t>
            </w:r>
          </w:p>
        </w:tc>
        <w:tc>
          <w:tcPr>
            <w:tcW w:w="9072" w:type="dxa"/>
          </w:tcPr>
          <w:p w14:paraId="30E6C6D0" w14:textId="77777777" w:rsidR="00F728A1" w:rsidRDefault="00F728A1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7F5D68EF" w14:textId="3D8FA384" w:rsidR="00634381" w:rsidRDefault="00634381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4A80E12F" w14:textId="4D4BA6EF" w:rsidR="00634381" w:rsidRDefault="00634381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6A4FF703" w14:textId="77777777" w:rsidR="00634381" w:rsidRDefault="00634381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3961DA53" w14:textId="2065E05F" w:rsidR="00634381" w:rsidRPr="004A12A7" w:rsidRDefault="00634381" w:rsidP="004A12A7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14:paraId="0C9015A6" w14:textId="2E7CD976" w:rsidR="000E75F9" w:rsidRPr="004A12A7" w:rsidRDefault="000E75F9" w:rsidP="004A12A7">
      <w:pPr>
        <w:jc w:val="both"/>
        <w:rPr>
          <w:rFonts w:ascii="Times New Roman" w:hAnsi="Times New Roman"/>
          <w:szCs w:val="24"/>
        </w:rPr>
      </w:pPr>
    </w:p>
    <w:p w14:paraId="06AF43B6" w14:textId="0CC5474E" w:rsidR="000E75F9" w:rsidRPr="004A12A7" w:rsidRDefault="000E75F9" w:rsidP="004A12A7">
      <w:pPr>
        <w:jc w:val="both"/>
        <w:rPr>
          <w:rFonts w:ascii="Times New Roman" w:hAnsi="Times New Roman"/>
          <w:szCs w:val="24"/>
        </w:rPr>
      </w:pPr>
    </w:p>
    <w:p w14:paraId="0A674573" w14:textId="77777777" w:rsidR="000E75F9" w:rsidRPr="004A12A7" w:rsidRDefault="000E75F9" w:rsidP="004A12A7">
      <w:pPr>
        <w:jc w:val="both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358"/>
        <w:gridCol w:w="2707"/>
        <w:gridCol w:w="771"/>
        <w:gridCol w:w="4204"/>
      </w:tblGrid>
      <w:tr w:rsidR="00F728A1" w:rsidRPr="004A12A7" w14:paraId="0A6325FB" w14:textId="77777777" w:rsidTr="009D6607">
        <w:trPr>
          <w:trHeight w:val="268"/>
        </w:trPr>
        <w:tc>
          <w:tcPr>
            <w:tcW w:w="4395" w:type="dxa"/>
          </w:tcPr>
          <w:p w14:paraId="06BE76C5" w14:textId="55B639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B439E4">
              <w:rPr>
                <w:rFonts w:ascii="Times New Roman" w:hAnsi="Times New Roman"/>
                <w:i/>
                <w:szCs w:val="24"/>
              </w:rPr>
              <w:t>Nedirbančių asmenų a</w:t>
            </w:r>
            <w:r w:rsidRPr="004A12A7">
              <w:rPr>
                <w:rFonts w:ascii="Times New Roman" w:hAnsi="Times New Roman"/>
                <w:i/>
                <w:szCs w:val="24"/>
              </w:rPr>
              <w:t>tvejo vadybininkas</w:t>
            </w:r>
          </w:p>
        </w:tc>
        <w:tc>
          <w:tcPr>
            <w:tcW w:w="358" w:type="dxa"/>
          </w:tcPr>
          <w:p w14:paraId="53DF14DE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3030766B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71" w:type="dxa"/>
          </w:tcPr>
          <w:p w14:paraId="4E3BC4AE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</w:tcPr>
          <w:p w14:paraId="65F530EF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728A1" w:rsidRPr="004A12A7" w14:paraId="20BA1A3F" w14:textId="77777777" w:rsidTr="009D6607">
        <w:trPr>
          <w:trHeight w:val="252"/>
        </w:trPr>
        <w:tc>
          <w:tcPr>
            <w:tcW w:w="4395" w:type="dxa"/>
          </w:tcPr>
          <w:p w14:paraId="18B4C9E7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6AB273D7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5B12DF89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(Parašas)</w:t>
            </w:r>
          </w:p>
        </w:tc>
        <w:tc>
          <w:tcPr>
            <w:tcW w:w="771" w:type="dxa"/>
          </w:tcPr>
          <w:p w14:paraId="7E168234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top w:val="single" w:sz="4" w:space="0" w:color="auto"/>
            </w:tcBorders>
          </w:tcPr>
          <w:p w14:paraId="408DF343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(Vardas ir pavardė)</w:t>
            </w:r>
          </w:p>
        </w:tc>
      </w:tr>
      <w:tr w:rsidR="00F728A1" w:rsidRPr="004A12A7" w14:paraId="0FAAFCD5" w14:textId="77777777" w:rsidTr="009D6607">
        <w:trPr>
          <w:trHeight w:val="268"/>
        </w:trPr>
        <w:tc>
          <w:tcPr>
            <w:tcW w:w="4395" w:type="dxa"/>
          </w:tcPr>
          <w:p w14:paraId="1E8DB29D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3D09EEB4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</w:tcPr>
          <w:p w14:paraId="411735AC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71" w:type="dxa"/>
          </w:tcPr>
          <w:p w14:paraId="3272EFDC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</w:tcPr>
          <w:p w14:paraId="7E68A5BB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728A1" w:rsidRPr="004A12A7" w14:paraId="380FE962" w14:textId="77777777" w:rsidTr="009D6607">
        <w:trPr>
          <w:trHeight w:val="268"/>
        </w:trPr>
        <w:tc>
          <w:tcPr>
            <w:tcW w:w="4395" w:type="dxa"/>
          </w:tcPr>
          <w:p w14:paraId="2DB241A2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Atvejo komandos nariai:</w:t>
            </w:r>
          </w:p>
        </w:tc>
        <w:tc>
          <w:tcPr>
            <w:tcW w:w="358" w:type="dxa"/>
          </w:tcPr>
          <w:p w14:paraId="2A8CBDEB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745EA095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71" w:type="dxa"/>
          </w:tcPr>
          <w:p w14:paraId="6D436784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</w:tcPr>
          <w:p w14:paraId="4DE728AA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728A1" w:rsidRPr="004A12A7" w14:paraId="0132E69C" w14:textId="77777777" w:rsidTr="009D6607">
        <w:trPr>
          <w:trHeight w:val="268"/>
        </w:trPr>
        <w:tc>
          <w:tcPr>
            <w:tcW w:w="4395" w:type="dxa"/>
          </w:tcPr>
          <w:p w14:paraId="55793675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262B08E3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5C00B2E5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(Parašas)</w:t>
            </w:r>
          </w:p>
        </w:tc>
        <w:tc>
          <w:tcPr>
            <w:tcW w:w="771" w:type="dxa"/>
          </w:tcPr>
          <w:p w14:paraId="21DBF181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top w:val="single" w:sz="4" w:space="0" w:color="auto"/>
            </w:tcBorders>
          </w:tcPr>
          <w:p w14:paraId="0DCCB470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(Vardas ir pavardė)</w:t>
            </w:r>
          </w:p>
        </w:tc>
      </w:tr>
      <w:tr w:rsidR="00F728A1" w:rsidRPr="004A12A7" w14:paraId="581FC592" w14:textId="77777777" w:rsidTr="009D6607">
        <w:trPr>
          <w:trHeight w:val="268"/>
        </w:trPr>
        <w:tc>
          <w:tcPr>
            <w:tcW w:w="4395" w:type="dxa"/>
          </w:tcPr>
          <w:p w14:paraId="18C5B1CF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73432272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718D695B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71" w:type="dxa"/>
          </w:tcPr>
          <w:p w14:paraId="590FCCE8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</w:tcPr>
          <w:p w14:paraId="4E34BC11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728A1" w:rsidRPr="004A12A7" w14:paraId="2FCA92F3" w14:textId="77777777" w:rsidTr="009D6607">
        <w:trPr>
          <w:trHeight w:val="252"/>
        </w:trPr>
        <w:tc>
          <w:tcPr>
            <w:tcW w:w="4395" w:type="dxa"/>
          </w:tcPr>
          <w:p w14:paraId="55EB535F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3FEA3B7A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17F89A9A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(Parašas)</w:t>
            </w:r>
          </w:p>
        </w:tc>
        <w:tc>
          <w:tcPr>
            <w:tcW w:w="771" w:type="dxa"/>
          </w:tcPr>
          <w:p w14:paraId="374FD346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top w:val="single" w:sz="4" w:space="0" w:color="auto"/>
            </w:tcBorders>
          </w:tcPr>
          <w:p w14:paraId="0C68E94B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(Vardas ir pavardė)</w:t>
            </w:r>
          </w:p>
        </w:tc>
      </w:tr>
      <w:tr w:rsidR="00F728A1" w:rsidRPr="004A12A7" w14:paraId="5B5F3199" w14:textId="77777777" w:rsidTr="009D6607">
        <w:trPr>
          <w:trHeight w:val="268"/>
        </w:trPr>
        <w:tc>
          <w:tcPr>
            <w:tcW w:w="4395" w:type="dxa"/>
          </w:tcPr>
          <w:p w14:paraId="097450AB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4E47622C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238E18B7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71" w:type="dxa"/>
          </w:tcPr>
          <w:p w14:paraId="1D56D915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</w:tcPr>
          <w:p w14:paraId="27D2C1BD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728A1" w:rsidRPr="004A12A7" w14:paraId="5B1664E1" w14:textId="77777777" w:rsidTr="009D6607">
        <w:trPr>
          <w:trHeight w:val="252"/>
        </w:trPr>
        <w:tc>
          <w:tcPr>
            <w:tcW w:w="4395" w:type="dxa"/>
          </w:tcPr>
          <w:p w14:paraId="6DFE8E6D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59AACF40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08DDBA92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(Parašas)</w:t>
            </w:r>
          </w:p>
        </w:tc>
        <w:tc>
          <w:tcPr>
            <w:tcW w:w="771" w:type="dxa"/>
          </w:tcPr>
          <w:p w14:paraId="3D4B313B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top w:val="single" w:sz="4" w:space="0" w:color="auto"/>
            </w:tcBorders>
          </w:tcPr>
          <w:p w14:paraId="08AC7523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(Vardas ir pavardė)</w:t>
            </w:r>
          </w:p>
        </w:tc>
      </w:tr>
      <w:tr w:rsidR="00F728A1" w:rsidRPr="004A12A7" w14:paraId="5E95BA87" w14:textId="77777777" w:rsidTr="009D6607">
        <w:trPr>
          <w:trHeight w:val="268"/>
        </w:trPr>
        <w:tc>
          <w:tcPr>
            <w:tcW w:w="4395" w:type="dxa"/>
          </w:tcPr>
          <w:p w14:paraId="0528E92E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0D862A3C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6F0EECD4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71" w:type="dxa"/>
          </w:tcPr>
          <w:p w14:paraId="2AA0613A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</w:tcPr>
          <w:p w14:paraId="65BEAA3C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728A1" w:rsidRPr="004A12A7" w14:paraId="29D146BC" w14:textId="77777777" w:rsidTr="009D6607">
        <w:trPr>
          <w:trHeight w:val="268"/>
        </w:trPr>
        <w:tc>
          <w:tcPr>
            <w:tcW w:w="4395" w:type="dxa"/>
          </w:tcPr>
          <w:p w14:paraId="3121BB1D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76141ADA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7C571CCB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(Parašas)</w:t>
            </w:r>
          </w:p>
        </w:tc>
        <w:tc>
          <w:tcPr>
            <w:tcW w:w="771" w:type="dxa"/>
          </w:tcPr>
          <w:p w14:paraId="34F8A4D6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top w:val="single" w:sz="4" w:space="0" w:color="auto"/>
            </w:tcBorders>
          </w:tcPr>
          <w:p w14:paraId="41D880C8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(Vardas ir pavardė)</w:t>
            </w:r>
          </w:p>
        </w:tc>
      </w:tr>
      <w:tr w:rsidR="00F728A1" w:rsidRPr="004A12A7" w14:paraId="688C6E65" w14:textId="77777777" w:rsidTr="009D6607">
        <w:trPr>
          <w:trHeight w:val="268"/>
        </w:trPr>
        <w:tc>
          <w:tcPr>
            <w:tcW w:w="4395" w:type="dxa"/>
          </w:tcPr>
          <w:p w14:paraId="5C93581C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1BA824C2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1C96E040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71" w:type="dxa"/>
          </w:tcPr>
          <w:p w14:paraId="6325AC73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</w:tcPr>
          <w:p w14:paraId="37559045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728A1" w:rsidRPr="004A12A7" w14:paraId="16A9C333" w14:textId="77777777" w:rsidTr="009D6607">
        <w:trPr>
          <w:trHeight w:val="252"/>
        </w:trPr>
        <w:tc>
          <w:tcPr>
            <w:tcW w:w="4395" w:type="dxa"/>
          </w:tcPr>
          <w:p w14:paraId="6E7415E5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58" w:type="dxa"/>
          </w:tcPr>
          <w:p w14:paraId="7678E009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16379E33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(Parašas)</w:t>
            </w:r>
          </w:p>
        </w:tc>
        <w:tc>
          <w:tcPr>
            <w:tcW w:w="771" w:type="dxa"/>
          </w:tcPr>
          <w:p w14:paraId="6EBCD7C7" w14:textId="77777777" w:rsidR="00F728A1" w:rsidRPr="004A12A7" w:rsidRDefault="00F728A1" w:rsidP="004A12A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4204" w:type="dxa"/>
            <w:tcBorders>
              <w:top w:val="single" w:sz="4" w:space="0" w:color="auto"/>
            </w:tcBorders>
          </w:tcPr>
          <w:p w14:paraId="5DAED18C" w14:textId="77777777" w:rsidR="00F728A1" w:rsidRPr="004A12A7" w:rsidRDefault="00F728A1" w:rsidP="004A12A7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4A12A7">
              <w:rPr>
                <w:rFonts w:ascii="Times New Roman" w:hAnsi="Times New Roman"/>
                <w:i/>
                <w:szCs w:val="24"/>
              </w:rPr>
              <w:t>(Vardas ir pavardė)</w:t>
            </w:r>
          </w:p>
        </w:tc>
      </w:tr>
    </w:tbl>
    <w:p w14:paraId="09B23F1E" w14:textId="7164A7E6" w:rsidR="00B51115" w:rsidRDefault="006F6445" w:rsidP="00B443E8">
      <w:pPr>
        <w:jc w:val="center"/>
        <w:rPr>
          <w:rFonts w:ascii="Times New Roman" w:hAnsi="Times New Roman"/>
          <w:szCs w:val="24"/>
        </w:rPr>
      </w:pPr>
    </w:p>
    <w:p w14:paraId="3D8A03F6" w14:textId="01D0800D" w:rsidR="00B443E8" w:rsidRPr="004A12A7" w:rsidRDefault="00B443E8" w:rsidP="00B443E8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</w:t>
      </w:r>
    </w:p>
    <w:sectPr w:rsidR="00B443E8" w:rsidRPr="004A12A7" w:rsidSect="00DC0890">
      <w:headerReference w:type="default" r:id="rId6"/>
      <w:pgSz w:w="16840" w:h="11907" w:orient="landscape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C0C730" w14:textId="77777777" w:rsidR="00EB316E" w:rsidRDefault="00EB316E" w:rsidP="00B253BC">
      <w:r>
        <w:separator/>
      </w:r>
    </w:p>
  </w:endnote>
  <w:endnote w:type="continuationSeparator" w:id="0">
    <w:p w14:paraId="22EF6BF7" w14:textId="77777777" w:rsidR="00EB316E" w:rsidRDefault="00EB316E" w:rsidP="00B25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F12280" w14:textId="77777777" w:rsidR="00EB316E" w:rsidRDefault="00EB316E" w:rsidP="00B253BC">
      <w:r>
        <w:separator/>
      </w:r>
    </w:p>
  </w:footnote>
  <w:footnote w:type="continuationSeparator" w:id="0">
    <w:p w14:paraId="0A5E0331" w14:textId="77777777" w:rsidR="00EB316E" w:rsidRDefault="00EB316E" w:rsidP="00B25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3269836"/>
      <w:docPartObj>
        <w:docPartGallery w:val="Page Numbers (Top of Page)"/>
        <w:docPartUnique/>
      </w:docPartObj>
    </w:sdtPr>
    <w:sdtEndPr/>
    <w:sdtContent>
      <w:p w14:paraId="12DBFCEA" w14:textId="77777777" w:rsidR="00B253BC" w:rsidRDefault="00B253B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445">
          <w:rPr>
            <w:noProof/>
          </w:rPr>
          <w:t>4</w:t>
        </w:r>
        <w:r>
          <w:fldChar w:fldCharType="end"/>
        </w:r>
      </w:p>
    </w:sdtContent>
  </w:sdt>
  <w:p w14:paraId="1C825595" w14:textId="77777777" w:rsidR="00B253BC" w:rsidRDefault="00B253B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8A1"/>
    <w:rsid w:val="00080DDA"/>
    <w:rsid w:val="000D4078"/>
    <w:rsid w:val="000E2D49"/>
    <w:rsid w:val="000E75F9"/>
    <w:rsid w:val="000F16B0"/>
    <w:rsid w:val="00145B9C"/>
    <w:rsid w:val="001D2960"/>
    <w:rsid w:val="002276C4"/>
    <w:rsid w:val="002460AC"/>
    <w:rsid w:val="0025412E"/>
    <w:rsid w:val="0025718F"/>
    <w:rsid w:val="002A6E3E"/>
    <w:rsid w:val="00307F55"/>
    <w:rsid w:val="00381B68"/>
    <w:rsid w:val="003A7A28"/>
    <w:rsid w:val="003B5776"/>
    <w:rsid w:val="004A12A7"/>
    <w:rsid w:val="00527DAF"/>
    <w:rsid w:val="0062607E"/>
    <w:rsid w:val="00630E81"/>
    <w:rsid w:val="00634381"/>
    <w:rsid w:val="006467E5"/>
    <w:rsid w:val="00695DBA"/>
    <w:rsid w:val="006A4683"/>
    <w:rsid w:val="006F1D75"/>
    <w:rsid w:val="006F6445"/>
    <w:rsid w:val="0077394D"/>
    <w:rsid w:val="0077428B"/>
    <w:rsid w:val="007A70D9"/>
    <w:rsid w:val="00805B06"/>
    <w:rsid w:val="008458CD"/>
    <w:rsid w:val="00856274"/>
    <w:rsid w:val="00881442"/>
    <w:rsid w:val="00897185"/>
    <w:rsid w:val="009D6607"/>
    <w:rsid w:val="00A02262"/>
    <w:rsid w:val="00A137AF"/>
    <w:rsid w:val="00A9158C"/>
    <w:rsid w:val="00AB5998"/>
    <w:rsid w:val="00B049E6"/>
    <w:rsid w:val="00B10103"/>
    <w:rsid w:val="00B24D6C"/>
    <w:rsid w:val="00B253BC"/>
    <w:rsid w:val="00B26F04"/>
    <w:rsid w:val="00B439E4"/>
    <w:rsid w:val="00B443E8"/>
    <w:rsid w:val="00B84130"/>
    <w:rsid w:val="00BD3CFD"/>
    <w:rsid w:val="00BD41A8"/>
    <w:rsid w:val="00C0340B"/>
    <w:rsid w:val="00C54A6B"/>
    <w:rsid w:val="00C6615D"/>
    <w:rsid w:val="00CF5197"/>
    <w:rsid w:val="00D15474"/>
    <w:rsid w:val="00DB7DC2"/>
    <w:rsid w:val="00DC0890"/>
    <w:rsid w:val="00E02820"/>
    <w:rsid w:val="00E93499"/>
    <w:rsid w:val="00EA21A0"/>
    <w:rsid w:val="00EB316E"/>
    <w:rsid w:val="00ED7331"/>
    <w:rsid w:val="00F728A1"/>
    <w:rsid w:val="00FA7582"/>
    <w:rsid w:val="00FB49C9"/>
    <w:rsid w:val="00FC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3F919F"/>
  <w15:chartTrackingRefBased/>
  <w15:docId w15:val="{A15BDA7D-59ED-48D7-B704-BB29F99F4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728A1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72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253B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253BC"/>
    <w:rPr>
      <w:rFonts w:ascii="TimesLT" w:eastAsia="Times New Roman" w:hAnsi="TimesLT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B253B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253BC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6E2CD10-0D3B-4865-ABFB-D0B032452F6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1935</Words>
  <Characters>1103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Audronė Matusienė</cp:lastModifiedBy>
  <cp:revision>7</cp:revision>
  <dcterms:created xsi:type="dcterms:W3CDTF">2024-05-06T11:44:00Z</dcterms:created>
  <dcterms:modified xsi:type="dcterms:W3CDTF">2024-05-07T06:06:00Z</dcterms:modified>
</cp:coreProperties>
</file>