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65D33" w14:textId="77777777" w:rsidR="005F4F5B" w:rsidRDefault="005F4F5B" w:rsidP="00FE1932">
      <w:pPr>
        <w:pStyle w:val="Antrat1"/>
        <w:tabs>
          <w:tab w:val="left" w:pos="1701"/>
        </w:tabs>
        <w:rPr>
          <w:sz w:val="26"/>
          <w:u w:val="none"/>
        </w:rPr>
      </w:pPr>
    </w:p>
    <w:p w14:paraId="1D277399" w14:textId="00E01AAD" w:rsidR="005F4F5B" w:rsidRDefault="005F4F5B" w:rsidP="00FE1932">
      <w:pPr>
        <w:pStyle w:val="Antrat1"/>
        <w:tabs>
          <w:tab w:val="left" w:pos="1701"/>
        </w:tabs>
        <w:rPr>
          <w:sz w:val="26"/>
          <w:u w:val="none"/>
        </w:rPr>
      </w:pPr>
      <w:r>
        <w:rPr>
          <w:sz w:val="26"/>
          <w:u w:val="none"/>
        </w:rPr>
        <w:t xml:space="preserve">                                                                                         PATVIRTINTA</w:t>
      </w:r>
    </w:p>
    <w:p w14:paraId="58C555F4" w14:textId="5DE620DC" w:rsidR="00626A0E" w:rsidRDefault="00EF58DA" w:rsidP="005F4F5B">
      <w:pPr>
        <w:pStyle w:val="Antrat1"/>
        <w:tabs>
          <w:tab w:val="left" w:pos="1701"/>
        </w:tabs>
        <w:rPr>
          <w:sz w:val="26"/>
          <w:u w:val="none"/>
        </w:rPr>
      </w:pPr>
      <w:r>
        <w:rPr>
          <w:noProof/>
          <w:lang w:val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25E891" wp14:editId="28EB8199">
                <wp:simplePos x="0" y="0"/>
                <wp:positionH relativeFrom="column">
                  <wp:posOffset>3434080</wp:posOffset>
                </wp:positionH>
                <wp:positionV relativeFrom="paragraph">
                  <wp:posOffset>0</wp:posOffset>
                </wp:positionV>
                <wp:extent cx="2909570" cy="756920"/>
                <wp:effectExtent l="0" t="2540" r="0" b="2540"/>
                <wp:wrapNone/>
                <wp:docPr id="1469689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9570" cy="75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7C1C7" w14:textId="0DF0AFF2" w:rsidR="00626A0E" w:rsidRDefault="00626A0E" w:rsidP="000C67CE">
                            <w:r>
                              <w:t xml:space="preserve">Šakių rajono savivaldybės </w:t>
                            </w:r>
                            <w:r w:rsidR="008C73F7">
                              <w:t>mero</w:t>
                            </w:r>
                            <w:r>
                              <w:t xml:space="preserve"> 20</w:t>
                            </w:r>
                            <w:r w:rsidR="00E874CF">
                              <w:t>2</w:t>
                            </w:r>
                            <w:r w:rsidR="00537207">
                              <w:t>4</w:t>
                            </w:r>
                            <w:r>
                              <w:t xml:space="preserve"> m. </w:t>
                            </w:r>
                            <w:r w:rsidR="00B90ACB">
                              <w:t>gegužės</w:t>
                            </w:r>
                            <w:r w:rsidR="00BE4835">
                              <w:t xml:space="preserve"> </w:t>
                            </w:r>
                            <w:r>
                              <w:t xml:space="preserve"> d. </w:t>
                            </w:r>
                            <w:r w:rsidR="008C73F7">
                              <w:t>potvarki</w:t>
                            </w:r>
                            <w:r w:rsidR="005F4F5B">
                              <w:t>u</w:t>
                            </w:r>
                            <w:r>
                              <w:t xml:space="preserve"> Nr.</w:t>
                            </w:r>
                            <w:r w:rsidR="00B53BBB">
                              <w:t xml:space="preserve"> </w:t>
                            </w:r>
                            <w:r w:rsidR="008C73F7">
                              <w:t>M</w:t>
                            </w:r>
                            <w:r>
                              <w:t xml:space="preserve">T-  </w:t>
                            </w:r>
                          </w:p>
                          <w:p w14:paraId="1231A279" w14:textId="77777777" w:rsidR="00626A0E" w:rsidRPr="000C67CE" w:rsidRDefault="00626A0E" w:rsidP="000C67C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25E8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4pt;margin-top:0;width:229.1pt;height:5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" stroked="f">
                <v:textbox>
                  <w:txbxContent>
                    <w:p w14:paraId="0AD7C1C7" w14:textId="0DF0AFF2" w:rsidR="00626A0E" w:rsidRDefault="00626A0E" w:rsidP="000C67CE">
                      <w:r>
                        <w:t xml:space="preserve">Šakių rajono savivaldybės </w:t>
                      </w:r>
                      <w:r w:rsidR="008C73F7">
                        <w:t>mero</w:t>
                      </w:r>
                      <w:r>
                        <w:t xml:space="preserve"> 20</w:t>
                      </w:r>
                      <w:r w:rsidR="00E874CF">
                        <w:t>2</w:t>
                      </w:r>
                      <w:r w:rsidR="00537207">
                        <w:t>4</w:t>
                      </w:r>
                      <w:r>
                        <w:t xml:space="preserve"> m. </w:t>
                      </w:r>
                      <w:r w:rsidR="00B90ACB">
                        <w:t>gegužės</w:t>
                      </w:r>
                      <w:r w:rsidR="00BE4835">
                        <w:t xml:space="preserve"> </w:t>
                      </w:r>
                      <w:r>
                        <w:t xml:space="preserve"> d. </w:t>
                      </w:r>
                      <w:r w:rsidR="008C73F7">
                        <w:t>potvarki</w:t>
                      </w:r>
                      <w:r w:rsidR="005F4F5B">
                        <w:t>u</w:t>
                      </w:r>
                      <w:r>
                        <w:t xml:space="preserve"> Nr.</w:t>
                      </w:r>
                      <w:r w:rsidR="00B53BBB">
                        <w:t xml:space="preserve"> </w:t>
                      </w:r>
                      <w:r w:rsidR="008C73F7">
                        <w:t>M</w:t>
                      </w:r>
                      <w:r>
                        <w:t xml:space="preserve">T-  </w:t>
                      </w:r>
                    </w:p>
                    <w:p w14:paraId="1231A279" w14:textId="77777777" w:rsidR="00626A0E" w:rsidRPr="000C67CE" w:rsidRDefault="00626A0E" w:rsidP="000C67CE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7F5D9D" w14:textId="0C8697AD" w:rsidR="00626A0E" w:rsidRDefault="00626A0E" w:rsidP="00EC337A">
      <w:pPr>
        <w:pStyle w:val="Antrat1"/>
        <w:jc w:val="both"/>
        <w:rPr>
          <w:sz w:val="26"/>
          <w:u w:val="none"/>
        </w:rPr>
      </w:pPr>
      <w:r>
        <w:rPr>
          <w:sz w:val="26"/>
          <w:u w:val="none"/>
        </w:rPr>
        <w:br/>
      </w:r>
      <w:r w:rsidR="00EC337A">
        <w:rPr>
          <w:sz w:val="26"/>
          <w:u w:val="none"/>
        </w:rPr>
        <w:t xml:space="preserve">            </w:t>
      </w:r>
      <w:r w:rsidR="00B53BBB">
        <w:rPr>
          <w:sz w:val="26"/>
          <w:u w:val="none"/>
        </w:rPr>
        <w:t xml:space="preserve"> </w:t>
      </w:r>
      <w:r>
        <w:rPr>
          <w:sz w:val="26"/>
          <w:u w:val="none"/>
        </w:rPr>
        <w:t xml:space="preserve"> </w:t>
      </w:r>
    </w:p>
    <w:p w14:paraId="34372EF0" w14:textId="5A5CAFC2" w:rsidR="00BF0E48" w:rsidRPr="004379B7" w:rsidRDefault="00B53BBB" w:rsidP="004379B7">
      <w:pPr>
        <w:spacing w:line="360" w:lineRule="auto"/>
        <w:ind w:left="720" w:firstLine="720"/>
        <w:rPr>
          <w:sz w:val="20"/>
          <w:szCs w:val="20"/>
        </w:rPr>
      </w:pPr>
      <w:r>
        <w:rPr>
          <w:lang w:val="en-US"/>
        </w:rPr>
        <w:t xml:space="preserve">VALSTYBINIŲ BRANDOS EGZAMINŲ </w:t>
      </w:r>
      <w:r w:rsidR="00EC337A">
        <w:rPr>
          <w:lang w:val="en-US"/>
        </w:rPr>
        <w:t>VYKDYMO GRUPĖS</w:t>
      </w:r>
      <w:r w:rsidR="00626A0E" w:rsidRPr="00122AD0">
        <w:rPr>
          <w:sz w:val="20"/>
          <w:szCs w:val="20"/>
        </w:rPr>
        <w:t xml:space="preserve"> </w:t>
      </w:r>
      <w:r w:rsidR="00F80800" w:rsidRPr="00785002">
        <w:rPr>
          <w:sz w:val="22"/>
          <w:szCs w:val="22"/>
        </w:rPr>
        <w:tab/>
      </w:r>
      <w:r w:rsidR="007E2DCA">
        <w:rPr>
          <w:sz w:val="22"/>
          <w:szCs w:val="22"/>
        </w:rPr>
        <w:t xml:space="preserve">      </w:t>
      </w:r>
    </w:p>
    <w:p w14:paraId="44107857" w14:textId="37D37654" w:rsidR="00BF0E48" w:rsidRPr="00785002" w:rsidRDefault="00BF0E48" w:rsidP="00BF0E48">
      <w:pPr>
        <w:spacing w:line="360" w:lineRule="auto"/>
        <w:rPr>
          <w:sz w:val="22"/>
          <w:szCs w:val="22"/>
        </w:rPr>
      </w:pPr>
      <w:bookmarkStart w:id="0" w:name="_Hlk134605621"/>
      <w:r w:rsidRPr="00785002">
        <w:rPr>
          <w:b/>
          <w:bCs/>
          <w:sz w:val="22"/>
          <w:szCs w:val="22"/>
          <w:u w:val="single"/>
        </w:rPr>
        <w:t>Lietuvių kalba ir literatūra</w:t>
      </w:r>
      <w:r w:rsidRPr="00785002">
        <w:rPr>
          <w:sz w:val="22"/>
          <w:szCs w:val="22"/>
        </w:rPr>
        <w:t xml:space="preserve"> – 202</w:t>
      </w:r>
      <w:r w:rsidR="00537207">
        <w:rPr>
          <w:sz w:val="22"/>
          <w:szCs w:val="22"/>
        </w:rPr>
        <w:t>4</w:t>
      </w:r>
      <w:r w:rsidRPr="00785002">
        <w:rPr>
          <w:sz w:val="22"/>
          <w:szCs w:val="22"/>
        </w:rPr>
        <w:t>-06-</w:t>
      </w:r>
      <w:r w:rsidR="00E874CF" w:rsidRPr="00785002">
        <w:rPr>
          <w:sz w:val="22"/>
          <w:szCs w:val="22"/>
        </w:rPr>
        <w:t>0</w:t>
      </w:r>
      <w:r w:rsidR="00437E69">
        <w:rPr>
          <w:sz w:val="22"/>
          <w:szCs w:val="22"/>
        </w:rPr>
        <w:t>5</w:t>
      </w:r>
      <w:r w:rsidRPr="00785002">
        <w:rPr>
          <w:sz w:val="22"/>
          <w:szCs w:val="22"/>
        </w:rPr>
        <w:t xml:space="preserve">, centras </w:t>
      </w:r>
      <w:r w:rsidRPr="00785002">
        <w:rPr>
          <w:b/>
          <w:sz w:val="22"/>
          <w:szCs w:val="22"/>
        </w:rPr>
        <w:t>Šakių „Žiburio“ gimnazija</w:t>
      </w:r>
      <w:r w:rsidRPr="00785002">
        <w:rPr>
          <w:sz w:val="22"/>
          <w:szCs w:val="22"/>
        </w:rPr>
        <w:t xml:space="preserve"> (</w:t>
      </w:r>
      <w:r w:rsidR="00537207">
        <w:rPr>
          <w:sz w:val="22"/>
          <w:szCs w:val="22"/>
        </w:rPr>
        <w:t>82</w:t>
      </w:r>
      <w:r w:rsidRPr="00785002">
        <w:rPr>
          <w:sz w:val="22"/>
          <w:szCs w:val="22"/>
        </w:rPr>
        <w:t xml:space="preserve"> mok.)</w:t>
      </w:r>
      <w:r w:rsidR="00C73DCF">
        <w:rPr>
          <w:sz w:val="22"/>
          <w:szCs w:val="22"/>
        </w:rPr>
        <w:t xml:space="preserve">; </w:t>
      </w:r>
    </w:p>
    <w:p w14:paraId="46E58290" w14:textId="2F2DDFD5" w:rsidR="00BF0E48" w:rsidRPr="00785002" w:rsidRDefault="00BF0E48" w:rsidP="00BF0E48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 xml:space="preserve">Administratorius </w:t>
      </w:r>
      <w:r w:rsidR="00B53BBB">
        <w:rPr>
          <w:sz w:val="22"/>
          <w:szCs w:val="22"/>
        </w:rPr>
        <w:t>–</w:t>
      </w:r>
      <w:r w:rsidRPr="00785002">
        <w:rPr>
          <w:sz w:val="22"/>
          <w:szCs w:val="22"/>
        </w:rPr>
        <w:t xml:space="preserve"> </w:t>
      </w:r>
      <w:r w:rsidR="009A70EE" w:rsidRPr="00785002">
        <w:rPr>
          <w:szCs w:val="22"/>
        </w:rPr>
        <w:t>Irena Piečiukaitienė, Šakių „Žiburio“ gimnazijos direktor</w:t>
      </w:r>
      <w:r w:rsidR="009A70EE">
        <w:rPr>
          <w:szCs w:val="22"/>
        </w:rPr>
        <w:t>iaus</w:t>
      </w:r>
      <w:r w:rsidR="009A70EE" w:rsidRPr="00785002">
        <w:rPr>
          <w:szCs w:val="22"/>
        </w:rPr>
        <w:t xml:space="preserve"> pavaduotoja</w:t>
      </w:r>
      <w:r w:rsidR="009A70EE">
        <w:rPr>
          <w:szCs w:val="22"/>
        </w:rPr>
        <w:t>;</w:t>
      </w:r>
    </w:p>
    <w:p w14:paraId="6DCEA9CC" w14:textId="5135FAA9" w:rsidR="00BF0E48" w:rsidRPr="00785002" w:rsidRDefault="00BF0E48" w:rsidP="00BF0E48">
      <w:pPr>
        <w:pStyle w:val="Pagrindinistekstas"/>
        <w:rPr>
          <w:szCs w:val="22"/>
        </w:rPr>
      </w:pPr>
      <w:r w:rsidRPr="00785002">
        <w:rPr>
          <w:szCs w:val="22"/>
        </w:rPr>
        <w:t xml:space="preserve">Vyr. vykdytoja </w:t>
      </w:r>
      <w:r w:rsidR="009A70EE">
        <w:rPr>
          <w:szCs w:val="22"/>
        </w:rPr>
        <w:t>–</w:t>
      </w:r>
      <w:r w:rsidRPr="00785002">
        <w:rPr>
          <w:szCs w:val="22"/>
        </w:rPr>
        <w:t xml:space="preserve"> </w:t>
      </w:r>
      <w:r w:rsidR="009A70EE">
        <w:rPr>
          <w:szCs w:val="22"/>
        </w:rPr>
        <w:t>Odeta Dailidienė, Gelgaudiškio pagrindinės mokyklos direktorė;</w:t>
      </w:r>
    </w:p>
    <w:p w14:paraId="004AAE31" w14:textId="1EF6C94B" w:rsidR="00C73DCF" w:rsidRPr="008D764D" w:rsidRDefault="00BF0E48" w:rsidP="00C73DCF">
      <w:pPr>
        <w:tabs>
          <w:tab w:val="left" w:pos="1701"/>
          <w:tab w:val="left" w:pos="1843"/>
        </w:tabs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>Vykdytojai:</w:t>
      </w:r>
      <w:r w:rsidR="006500ED" w:rsidRPr="00785002">
        <w:rPr>
          <w:sz w:val="22"/>
          <w:szCs w:val="22"/>
        </w:rPr>
        <w:t xml:space="preserve"> </w:t>
      </w:r>
      <w:r w:rsidR="00C73DCF">
        <w:rPr>
          <w:sz w:val="22"/>
          <w:szCs w:val="22"/>
        </w:rPr>
        <w:tab/>
        <w:t xml:space="preserve">  </w:t>
      </w:r>
      <w:r w:rsidR="00C73DCF" w:rsidRPr="008D764D">
        <w:rPr>
          <w:sz w:val="22"/>
          <w:szCs w:val="22"/>
        </w:rPr>
        <w:t xml:space="preserve">Vaida Kupstaitytė, Panemunių mokyklos-daugiafunkcio centro mokytoja; </w:t>
      </w:r>
    </w:p>
    <w:p w14:paraId="4C095150" w14:textId="154C023C" w:rsidR="00C73DCF" w:rsidRPr="008D764D" w:rsidRDefault="00C73DCF" w:rsidP="00C73DCF">
      <w:pPr>
        <w:tabs>
          <w:tab w:val="left" w:pos="1701"/>
          <w:tab w:val="left" w:pos="1843"/>
        </w:tabs>
        <w:spacing w:line="360" w:lineRule="auto"/>
        <w:rPr>
          <w:sz w:val="22"/>
          <w:szCs w:val="22"/>
        </w:rPr>
      </w:pPr>
      <w:r w:rsidRPr="008D764D">
        <w:rPr>
          <w:sz w:val="22"/>
          <w:szCs w:val="22"/>
        </w:rPr>
        <w:tab/>
        <w:t xml:space="preserve">  </w:t>
      </w:r>
      <w:r w:rsidR="0041006B" w:rsidRPr="008D764D">
        <w:rPr>
          <w:sz w:val="22"/>
          <w:szCs w:val="22"/>
        </w:rPr>
        <w:t>Virginija Venskaitienė</w:t>
      </w:r>
      <w:r w:rsidRPr="008D764D">
        <w:rPr>
          <w:sz w:val="22"/>
          <w:szCs w:val="22"/>
        </w:rPr>
        <w:t>, Panemunių mokyklos-daugiafunkcio centro mokytoja;</w:t>
      </w:r>
    </w:p>
    <w:p w14:paraId="41628FCD" w14:textId="6AEFB31F" w:rsidR="00C73DCF" w:rsidRPr="008D764D" w:rsidRDefault="00C73DCF" w:rsidP="00C73DCF">
      <w:pPr>
        <w:spacing w:line="360" w:lineRule="auto"/>
        <w:rPr>
          <w:sz w:val="22"/>
          <w:szCs w:val="22"/>
        </w:rPr>
      </w:pPr>
      <w:r w:rsidRPr="008D764D">
        <w:rPr>
          <w:sz w:val="22"/>
          <w:szCs w:val="22"/>
        </w:rPr>
        <w:tab/>
        <w:t xml:space="preserve">  </w:t>
      </w:r>
      <w:r w:rsidRPr="008D764D">
        <w:rPr>
          <w:sz w:val="22"/>
          <w:szCs w:val="22"/>
        </w:rPr>
        <w:tab/>
        <w:t xml:space="preserve">       </w:t>
      </w:r>
      <w:r w:rsidR="00BF5464" w:rsidRPr="008D764D">
        <w:rPr>
          <w:sz w:val="22"/>
          <w:szCs w:val="22"/>
        </w:rPr>
        <w:t>Virginija Akulienė</w:t>
      </w:r>
      <w:r w:rsidRPr="008D764D">
        <w:rPr>
          <w:sz w:val="22"/>
          <w:szCs w:val="22"/>
        </w:rPr>
        <w:t>, Panemunių  mokyklos-daugiafunkcio centro mokytoja;</w:t>
      </w:r>
    </w:p>
    <w:p w14:paraId="180D7255" w14:textId="086559A0" w:rsidR="008D764D" w:rsidRPr="008D764D" w:rsidRDefault="008D764D" w:rsidP="008D764D">
      <w:pPr>
        <w:spacing w:line="360" w:lineRule="auto"/>
        <w:ind w:left="720" w:firstLine="720"/>
        <w:rPr>
          <w:bCs/>
          <w:sz w:val="22"/>
          <w:szCs w:val="22"/>
        </w:rPr>
      </w:pPr>
      <w:r w:rsidRPr="008D764D">
        <w:rPr>
          <w:sz w:val="22"/>
          <w:szCs w:val="22"/>
        </w:rPr>
        <w:t xml:space="preserve">       Jurgita Balčiūnienė, Panemunių mokyklos-daugiafunkcio centro mokytoja;</w:t>
      </w:r>
    </w:p>
    <w:p w14:paraId="1C943E0B" w14:textId="60F37003" w:rsidR="0064512A" w:rsidRDefault="00C73DCF" w:rsidP="00C73DCF">
      <w:pPr>
        <w:tabs>
          <w:tab w:val="left" w:pos="1560"/>
        </w:tabs>
        <w:spacing w:line="360" w:lineRule="auto"/>
        <w:rPr>
          <w:sz w:val="22"/>
          <w:szCs w:val="22"/>
        </w:rPr>
      </w:pPr>
      <w:r w:rsidRPr="008D764D">
        <w:rPr>
          <w:sz w:val="22"/>
          <w:szCs w:val="22"/>
        </w:rPr>
        <w:tab/>
        <w:t xml:space="preserve">     </w:t>
      </w:r>
      <w:r w:rsidR="002F7C13" w:rsidRPr="008D764D">
        <w:rPr>
          <w:sz w:val="22"/>
          <w:szCs w:val="22"/>
        </w:rPr>
        <w:t xml:space="preserve">Eirimas Martūnas, Sintautų </w:t>
      </w:r>
      <w:r w:rsidR="0064512A">
        <w:rPr>
          <w:sz w:val="22"/>
          <w:szCs w:val="22"/>
        </w:rPr>
        <w:t xml:space="preserve">pagrindinės </w:t>
      </w:r>
      <w:r w:rsidRPr="008D764D">
        <w:rPr>
          <w:sz w:val="22"/>
          <w:szCs w:val="22"/>
        </w:rPr>
        <w:t>mokyklos mokytoja</w:t>
      </w:r>
      <w:r w:rsidR="002F7C13" w:rsidRPr="008D764D">
        <w:rPr>
          <w:sz w:val="22"/>
          <w:szCs w:val="22"/>
        </w:rPr>
        <w:t>s</w:t>
      </w:r>
      <w:r w:rsidRPr="008D764D">
        <w:rPr>
          <w:sz w:val="22"/>
          <w:szCs w:val="22"/>
        </w:rPr>
        <w:t xml:space="preserve">; </w:t>
      </w:r>
    </w:p>
    <w:p w14:paraId="1C8136CB" w14:textId="3BEDCE4A" w:rsidR="00C73DCF" w:rsidRPr="008D764D" w:rsidRDefault="0064512A" w:rsidP="00C73DCF">
      <w:pPr>
        <w:tabs>
          <w:tab w:val="left" w:pos="15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  <w:t xml:space="preserve">     </w:t>
      </w:r>
      <w:r w:rsidR="006B706E" w:rsidRPr="001C6185">
        <w:rPr>
          <w:sz w:val="22"/>
          <w:szCs w:val="22"/>
        </w:rPr>
        <w:t>Aurelijus Marčiulionis, Sintautų pagrindinės mokyklos mokytojas</w:t>
      </w:r>
      <w:r>
        <w:rPr>
          <w:sz w:val="22"/>
          <w:szCs w:val="22"/>
        </w:rPr>
        <w:t>;</w:t>
      </w:r>
      <w:r w:rsidR="00C73DCF" w:rsidRPr="008D764D">
        <w:rPr>
          <w:sz w:val="22"/>
          <w:szCs w:val="22"/>
        </w:rPr>
        <w:t xml:space="preserve"> </w:t>
      </w:r>
    </w:p>
    <w:bookmarkEnd w:id="0"/>
    <w:p w14:paraId="241FCB9C" w14:textId="77777777" w:rsidR="00C73DCF" w:rsidRPr="008D764D" w:rsidRDefault="00C73DCF" w:rsidP="00C73DCF">
      <w:pPr>
        <w:tabs>
          <w:tab w:val="left" w:pos="1560"/>
        </w:tabs>
        <w:spacing w:line="360" w:lineRule="auto"/>
        <w:rPr>
          <w:sz w:val="22"/>
          <w:szCs w:val="22"/>
        </w:rPr>
      </w:pPr>
      <w:r w:rsidRPr="008D764D">
        <w:rPr>
          <w:sz w:val="22"/>
          <w:szCs w:val="22"/>
        </w:rPr>
        <w:tab/>
        <w:t xml:space="preserve">     Sonata Kasperavičienė, Kidulių pagrindinės mokyklos mokytoja;</w:t>
      </w:r>
    </w:p>
    <w:p w14:paraId="20C99EA3" w14:textId="29D60E5C" w:rsidR="00C73DCF" w:rsidRPr="008D764D" w:rsidRDefault="00C73DCF" w:rsidP="00C73DCF">
      <w:pPr>
        <w:tabs>
          <w:tab w:val="left" w:pos="1560"/>
        </w:tabs>
        <w:spacing w:line="360" w:lineRule="auto"/>
        <w:rPr>
          <w:sz w:val="22"/>
          <w:szCs w:val="22"/>
        </w:rPr>
      </w:pPr>
      <w:r w:rsidRPr="008D764D">
        <w:rPr>
          <w:sz w:val="22"/>
          <w:szCs w:val="22"/>
        </w:rPr>
        <w:tab/>
        <w:t xml:space="preserve">     Reda Globienė, Kidulių pagrindinės mokyklos mokytoja;</w:t>
      </w:r>
    </w:p>
    <w:p w14:paraId="5435517B" w14:textId="30A3733B" w:rsidR="008D764D" w:rsidRPr="008D764D" w:rsidRDefault="008D764D" w:rsidP="008D764D">
      <w:pPr>
        <w:spacing w:line="360" w:lineRule="auto"/>
        <w:ind w:firstLine="720"/>
        <w:rPr>
          <w:sz w:val="22"/>
          <w:szCs w:val="22"/>
        </w:rPr>
      </w:pPr>
      <w:r w:rsidRPr="008D764D">
        <w:rPr>
          <w:sz w:val="22"/>
          <w:szCs w:val="22"/>
        </w:rPr>
        <w:tab/>
        <w:t xml:space="preserve">       Vilma Sluoksnaitienė, Gelgaudiškio pagrindinės mokyklos mokytoja;</w:t>
      </w:r>
    </w:p>
    <w:p w14:paraId="2C54EEFF" w14:textId="13CB1753" w:rsidR="005972CD" w:rsidRPr="008D764D" w:rsidRDefault="008D764D" w:rsidP="0064512A">
      <w:pPr>
        <w:spacing w:line="360" w:lineRule="auto"/>
        <w:rPr>
          <w:sz w:val="22"/>
          <w:szCs w:val="22"/>
        </w:rPr>
      </w:pPr>
      <w:r w:rsidRPr="008D764D">
        <w:rPr>
          <w:sz w:val="22"/>
          <w:szCs w:val="22"/>
        </w:rPr>
        <w:tab/>
      </w:r>
      <w:r w:rsidRPr="008D764D">
        <w:rPr>
          <w:sz w:val="22"/>
          <w:szCs w:val="22"/>
        </w:rPr>
        <w:tab/>
        <w:t xml:space="preserve">       Saulius Jurkšaitis, Gelgaudiškio pagrindinės mokyklos mokytojas;</w:t>
      </w:r>
    </w:p>
    <w:p w14:paraId="14A2B286" w14:textId="77777777" w:rsidR="00537207" w:rsidRDefault="00537207" w:rsidP="00E874CF">
      <w:pPr>
        <w:spacing w:line="360" w:lineRule="auto"/>
        <w:rPr>
          <w:color w:val="FF0000"/>
          <w:sz w:val="22"/>
          <w:szCs w:val="22"/>
        </w:rPr>
      </w:pPr>
    </w:p>
    <w:p w14:paraId="182A0A69" w14:textId="3ACCFF55" w:rsidR="00537207" w:rsidRPr="00785002" w:rsidRDefault="00537207" w:rsidP="00537207">
      <w:pPr>
        <w:spacing w:line="360" w:lineRule="auto"/>
        <w:rPr>
          <w:sz w:val="22"/>
          <w:szCs w:val="22"/>
        </w:rPr>
      </w:pPr>
      <w:r w:rsidRPr="00785002">
        <w:rPr>
          <w:b/>
          <w:bCs/>
          <w:sz w:val="22"/>
          <w:szCs w:val="22"/>
          <w:u w:val="single"/>
        </w:rPr>
        <w:t>Anglų kalba</w:t>
      </w:r>
      <w:r w:rsidRPr="00785002">
        <w:rPr>
          <w:sz w:val="22"/>
          <w:szCs w:val="22"/>
        </w:rPr>
        <w:t xml:space="preserve"> – 202</w:t>
      </w:r>
      <w:r>
        <w:rPr>
          <w:sz w:val="22"/>
          <w:szCs w:val="22"/>
        </w:rPr>
        <w:t>4</w:t>
      </w:r>
      <w:r w:rsidRPr="00785002">
        <w:rPr>
          <w:sz w:val="22"/>
          <w:szCs w:val="22"/>
        </w:rPr>
        <w:t>-06-0</w:t>
      </w:r>
      <w:r>
        <w:rPr>
          <w:sz w:val="22"/>
          <w:szCs w:val="22"/>
        </w:rPr>
        <w:t>7</w:t>
      </w:r>
      <w:r w:rsidRPr="00785002">
        <w:rPr>
          <w:sz w:val="22"/>
          <w:szCs w:val="22"/>
        </w:rPr>
        <w:t xml:space="preserve">, centras </w:t>
      </w:r>
      <w:r w:rsidRPr="00785002">
        <w:rPr>
          <w:b/>
          <w:sz w:val="22"/>
          <w:szCs w:val="22"/>
        </w:rPr>
        <w:t>Šakių „Žiburio“ gimnazija</w:t>
      </w:r>
      <w:r w:rsidRPr="00785002">
        <w:rPr>
          <w:sz w:val="22"/>
          <w:szCs w:val="22"/>
        </w:rPr>
        <w:t xml:space="preserve"> (</w:t>
      </w:r>
      <w:r>
        <w:rPr>
          <w:sz w:val="22"/>
          <w:szCs w:val="22"/>
        </w:rPr>
        <w:t>64</w:t>
      </w:r>
      <w:r w:rsidRPr="00785002">
        <w:rPr>
          <w:sz w:val="22"/>
          <w:szCs w:val="22"/>
        </w:rPr>
        <w:t xml:space="preserve"> mok.);</w:t>
      </w:r>
      <w:r>
        <w:rPr>
          <w:sz w:val="22"/>
          <w:szCs w:val="22"/>
        </w:rPr>
        <w:t xml:space="preserve"> </w:t>
      </w:r>
    </w:p>
    <w:p w14:paraId="1FDE184B" w14:textId="5CC12B65" w:rsidR="00537207" w:rsidRPr="00785002" w:rsidRDefault="00537207" w:rsidP="00537207">
      <w:pPr>
        <w:pStyle w:val="Pagrindinistekstas"/>
        <w:rPr>
          <w:szCs w:val="22"/>
        </w:rPr>
      </w:pPr>
      <w:r w:rsidRPr="00785002">
        <w:rPr>
          <w:szCs w:val="22"/>
        </w:rPr>
        <w:t>Administrator</w:t>
      </w:r>
      <w:r w:rsidR="00B53BBB">
        <w:rPr>
          <w:szCs w:val="22"/>
        </w:rPr>
        <w:t>ė</w:t>
      </w:r>
      <w:r w:rsidRPr="00785002">
        <w:rPr>
          <w:szCs w:val="22"/>
        </w:rPr>
        <w:t xml:space="preserve"> </w:t>
      </w:r>
      <w:r w:rsidR="00B53BBB">
        <w:rPr>
          <w:szCs w:val="22"/>
        </w:rPr>
        <w:t>–</w:t>
      </w:r>
      <w:r w:rsidRPr="00785002">
        <w:rPr>
          <w:szCs w:val="22"/>
        </w:rPr>
        <w:t xml:space="preserve"> Margarita Liukaitienė, Šakių „Žiburio“ gimnazijos direktor</w:t>
      </w:r>
      <w:r>
        <w:rPr>
          <w:szCs w:val="22"/>
        </w:rPr>
        <w:t>iau</w:t>
      </w:r>
      <w:r w:rsidRPr="00785002">
        <w:rPr>
          <w:szCs w:val="22"/>
        </w:rPr>
        <w:t>s pavaduotoja;</w:t>
      </w:r>
    </w:p>
    <w:p w14:paraId="2656A6ED" w14:textId="77777777" w:rsidR="00537207" w:rsidRDefault="00537207" w:rsidP="00537207">
      <w:pPr>
        <w:pStyle w:val="Pagrindinistekstas"/>
        <w:rPr>
          <w:szCs w:val="22"/>
        </w:rPr>
      </w:pPr>
      <w:r w:rsidRPr="00785002">
        <w:rPr>
          <w:szCs w:val="22"/>
        </w:rPr>
        <w:t xml:space="preserve">Vyr. vykdytoja </w:t>
      </w:r>
      <w:r>
        <w:rPr>
          <w:szCs w:val="22"/>
        </w:rPr>
        <w:t xml:space="preserve">– </w:t>
      </w:r>
      <w:r w:rsidRPr="00785002">
        <w:rPr>
          <w:szCs w:val="22"/>
        </w:rPr>
        <w:t>Alina Staniulienė, Lukšių Vinco Grybo gimnazijos direktoriaus pavaduotoja</w:t>
      </w:r>
      <w:r>
        <w:rPr>
          <w:szCs w:val="22"/>
        </w:rPr>
        <w:t>;</w:t>
      </w:r>
    </w:p>
    <w:p w14:paraId="37028A59" w14:textId="1DE13FCE" w:rsidR="00537207" w:rsidRPr="001F25DC" w:rsidRDefault="00537207" w:rsidP="003214B1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 xml:space="preserve">Vykdytojai: </w:t>
      </w:r>
      <w:r>
        <w:rPr>
          <w:sz w:val="22"/>
          <w:szCs w:val="22"/>
        </w:rPr>
        <w:t xml:space="preserve">             </w:t>
      </w:r>
      <w:r w:rsidR="001F25DC" w:rsidRPr="001F25DC">
        <w:rPr>
          <w:sz w:val="22"/>
          <w:szCs w:val="22"/>
        </w:rPr>
        <w:t>Rima Apanavičiūtė</w:t>
      </w:r>
      <w:r w:rsidRPr="001F25DC">
        <w:rPr>
          <w:sz w:val="22"/>
          <w:szCs w:val="22"/>
        </w:rPr>
        <w:t>, Griškabūdžio gimnazijos mokytoja;</w:t>
      </w:r>
    </w:p>
    <w:p w14:paraId="5CA5BE85" w14:textId="1B4B9BB9" w:rsidR="00537207" w:rsidRDefault="00537207" w:rsidP="008D764D">
      <w:pPr>
        <w:tabs>
          <w:tab w:val="left" w:pos="1701"/>
          <w:tab w:val="left" w:pos="1843"/>
        </w:tabs>
        <w:spacing w:line="360" w:lineRule="auto"/>
        <w:rPr>
          <w:sz w:val="22"/>
          <w:szCs w:val="22"/>
        </w:rPr>
      </w:pPr>
      <w:r w:rsidRPr="001F25DC">
        <w:rPr>
          <w:sz w:val="22"/>
          <w:szCs w:val="22"/>
        </w:rPr>
        <w:tab/>
        <w:t xml:space="preserve">  </w:t>
      </w:r>
      <w:r w:rsidR="001F25DC" w:rsidRPr="001F25DC">
        <w:rPr>
          <w:sz w:val="22"/>
          <w:szCs w:val="22"/>
        </w:rPr>
        <w:t>Laima Olekienė</w:t>
      </w:r>
      <w:r w:rsidRPr="001F25DC">
        <w:rPr>
          <w:sz w:val="22"/>
          <w:szCs w:val="22"/>
        </w:rPr>
        <w:t xml:space="preserve">, </w:t>
      </w:r>
      <w:r w:rsidRPr="00785002">
        <w:rPr>
          <w:sz w:val="22"/>
          <w:szCs w:val="22"/>
        </w:rPr>
        <w:t>Griškabūdžio gimnazijos mokytoja</w:t>
      </w:r>
      <w:r>
        <w:rPr>
          <w:sz w:val="22"/>
          <w:szCs w:val="22"/>
        </w:rPr>
        <w:t>;</w:t>
      </w:r>
    </w:p>
    <w:p w14:paraId="5D8ACEC1" w14:textId="77777777" w:rsidR="00537207" w:rsidRPr="00785002" w:rsidRDefault="00537207" w:rsidP="00537207">
      <w:pPr>
        <w:tabs>
          <w:tab w:val="left" w:pos="1701"/>
        </w:tabs>
        <w:spacing w:line="360" w:lineRule="auto"/>
        <w:ind w:left="1701" w:hanging="1440"/>
        <w:rPr>
          <w:sz w:val="22"/>
          <w:szCs w:val="22"/>
        </w:rPr>
      </w:pPr>
      <w:r>
        <w:rPr>
          <w:sz w:val="22"/>
          <w:szCs w:val="22"/>
        </w:rPr>
        <w:tab/>
        <w:t xml:space="preserve">  </w:t>
      </w:r>
      <w:r w:rsidRPr="00785002">
        <w:rPr>
          <w:sz w:val="22"/>
          <w:szCs w:val="22"/>
        </w:rPr>
        <w:t>Lina Bakaitienė, Lukšių Vinco Grybo gimnazijos mokytoja;</w:t>
      </w:r>
    </w:p>
    <w:p w14:paraId="312AA52B" w14:textId="77777777" w:rsidR="00537207" w:rsidRDefault="00537207" w:rsidP="00537207">
      <w:pPr>
        <w:tabs>
          <w:tab w:val="left" w:pos="1843"/>
        </w:tabs>
        <w:spacing w:line="360" w:lineRule="auto"/>
        <w:ind w:left="1701" w:hanging="1440"/>
        <w:rPr>
          <w:sz w:val="22"/>
          <w:szCs w:val="22"/>
        </w:rPr>
      </w:pPr>
      <w:r w:rsidRPr="00785002"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  <w:r w:rsidRPr="00785002">
        <w:rPr>
          <w:sz w:val="22"/>
          <w:szCs w:val="22"/>
        </w:rPr>
        <w:t xml:space="preserve"> Vilma Naujokaitienė, Lukšių Vinco Grybo gimnazijos mokytoja;</w:t>
      </w:r>
      <w:r w:rsidRPr="00785002">
        <w:rPr>
          <w:sz w:val="22"/>
          <w:szCs w:val="22"/>
        </w:rPr>
        <w:br/>
        <w:t xml:space="preserve">  </w:t>
      </w:r>
      <w:r>
        <w:rPr>
          <w:sz w:val="22"/>
          <w:szCs w:val="22"/>
        </w:rPr>
        <w:t>Inga Ižganaitienė</w:t>
      </w:r>
      <w:r w:rsidRPr="00785002">
        <w:rPr>
          <w:sz w:val="22"/>
          <w:szCs w:val="22"/>
        </w:rPr>
        <w:t>, Lukšių Vinco Grybo gimnazijos mokytoja</w:t>
      </w:r>
      <w:r>
        <w:rPr>
          <w:sz w:val="22"/>
          <w:szCs w:val="22"/>
        </w:rPr>
        <w:t xml:space="preserve">; </w:t>
      </w:r>
    </w:p>
    <w:p w14:paraId="4C0F4168" w14:textId="77777777" w:rsidR="00537207" w:rsidRPr="00785002" w:rsidRDefault="00537207" w:rsidP="00537207">
      <w:pPr>
        <w:tabs>
          <w:tab w:val="left" w:pos="15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  <w:t xml:space="preserve">     </w:t>
      </w:r>
      <w:r w:rsidRPr="00785002">
        <w:rPr>
          <w:sz w:val="22"/>
          <w:szCs w:val="22"/>
        </w:rPr>
        <w:t>Edita Legotienė, Kudirkos Naumiesčio Vinco Kudirkos gimnazijos mokytoja;</w:t>
      </w:r>
    </w:p>
    <w:p w14:paraId="70A44749" w14:textId="51235976" w:rsidR="00537207" w:rsidRPr="00785002" w:rsidRDefault="00537207" w:rsidP="008D764D">
      <w:pPr>
        <w:tabs>
          <w:tab w:val="left" w:pos="1843"/>
        </w:tabs>
        <w:spacing w:line="360" w:lineRule="auto"/>
        <w:ind w:left="1701"/>
        <w:rPr>
          <w:sz w:val="22"/>
          <w:szCs w:val="22"/>
        </w:rPr>
      </w:pPr>
      <w:r w:rsidRPr="00785002">
        <w:rPr>
          <w:sz w:val="22"/>
          <w:szCs w:val="22"/>
        </w:rPr>
        <w:t xml:space="preserve">  Živilė Kažemėkaitienė, Kudirkos  Naumiesčio Vinco Kudirkos gimnazijos </w:t>
      </w:r>
      <w:r>
        <w:rPr>
          <w:sz w:val="22"/>
          <w:szCs w:val="22"/>
        </w:rPr>
        <w:t>mokytoja</w:t>
      </w:r>
      <w:r w:rsidR="003214B1">
        <w:rPr>
          <w:sz w:val="22"/>
          <w:szCs w:val="22"/>
        </w:rPr>
        <w:t>;</w:t>
      </w:r>
    </w:p>
    <w:p w14:paraId="694FB9C6" w14:textId="08690332" w:rsidR="00537207" w:rsidRDefault="00537207" w:rsidP="00537207">
      <w:pPr>
        <w:tabs>
          <w:tab w:val="left" w:pos="1701"/>
          <w:tab w:val="left" w:pos="1843"/>
        </w:tabs>
        <w:spacing w:line="360" w:lineRule="auto"/>
        <w:ind w:left="1440"/>
        <w:rPr>
          <w:sz w:val="22"/>
          <w:szCs w:val="22"/>
        </w:rPr>
      </w:pPr>
      <w:r w:rsidRPr="00785002">
        <w:rPr>
          <w:sz w:val="22"/>
          <w:szCs w:val="22"/>
        </w:rPr>
        <w:t xml:space="preserve"> </w:t>
      </w:r>
      <w:r w:rsidR="003214B1">
        <w:rPr>
          <w:sz w:val="22"/>
          <w:szCs w:val="22"/>
        </w:rPr>
        <w:tab/>
        <w:t xml:space="preserve">  </w:t>
      </w:r>
      <w:r w:rsidR="003214B1" w:rsidRPr="00785002">
        <w:rPr>
          <w:sz w:val="22"/>
          <w:szCs w:val="22"/>
        </w:rPr>
        <w:t>Meilutė Andriukaitienė,  Kudirkos Naumiesčio Vinco Kudirkos gimnazijos mokytoja</w:t>
      </w:r>
      <w:r w:rsidR="003214B1">
        <w:rPr>
          <w:sz w:val="22"/>
          <w:szCs w:val="22"/>
        </w:rPr>
        <w:t>.</w:t>
      </w:r>
    </w:p>
    <w:p w14:paraId="3512B5D4" w14:textId="77777777" w:rsidR="003214B1" w:rsidRPr="00785002" w:rsidRDefault="003214B1" w:rsidP="00537207">
      <w:pPr>
        <w:tabs>
          <w:tab w:val="left" w:pos="1701"/>
          <w:tab w:val="left" w:pos="1843"/>
        </w:tabs>
        <w:spacing w:line="360" w:lineRule="auto"/>
        <w:ind w:left="1440"/>
        <w:rPr>
          <w:sz w:val="22"/>
          <w:szCs w:val="22"/>
        </w:rPr>
      </w:pPr>
    </w:p>
    <w:p w14:paraId="3296BD51" w14:textId="554F1FA6" w:rsidR="00537207" w:rsidRPr="00785002" w:rsidRDefault="00537207" w:rsidP="00537207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785002">
        <w:rPr>
          <w:b/>
          <w:bCs/>
          <w:sz w:val="22"/>
          <w:szCs w:val="22"/>
          <w:u w:val="single"/>
        </w:rPr>
        <w:t>Anglų kalba</w:t>
      </w:r>
      <w:r w:rsidRPr="00785002">
        <w:rPr>
          <w:sz w:val="22"/>
          <w:szCs w:val="22"/>
        </w:rPr>
        <w:t xml:space="preserve"> – 202</w:t>
      </w:r>
      <w:r>
        <w:rPr>
          <w:sz w:val="22"/>
          <w:szCs w:val="22"/>
        </w:rPr>
        <w:t>4</w:t>
      </w:r>
      <w:r w:rsidRPr="00785002">
        <w:rPr>
          <w:sz w:val="22"/>
          <w:szCs w:val="22"/>
        </w:rPr>
        <w:t>-06-0</w:t>
      </w:r>
      <w:r>
        <w:rPr>
          <w:sz w:val="22"/>
          <w:szCs w:val="22"/>
        </w:rPr>
        <w:t>7</w:t>
      </w:r>
      <w:r w:rsidRPr="00785002">
        <w:rPr>
          <w:sz w:val="22"/>
          <w:szCs w:val="22"/>
        </w:rPr>
        <w:t xml:space="preserve">, centras </w:t>
      </w:r>
      <w:r w:rsidRPr="00785002">
        <w:rPr>
          <w:b/>
          <w:sz w:val="22"/>
          <w:szCs w:val="22"/>
        </w:rPr>
        <w:t>Lukšių Vinco Grybo gimnazija</w:t>
      </w:r>
      <w:r w:rsidRPr="00785002">
        <w:rPr>
          <w:sz w:val="22"/>
          <w:szCs w:val="22"/>
        </w:rPr>
        <w:t xml:space="preserve"> (</w:t>
      </w:r>
      <w:r>
        <w:rPr>
          <w:sz w:val="22"/>
          <w:szCs w:val="22"/>
        </w:rPr>
        <w:t>29</w:t>
      </w:r>
      <w:r w:rsidRPr="00785002">
        <w:rPr>
          <w:sz w:val="22"/>
          <w:szCs w:val="22"/>
        </w:rPr>
        <w:t xml:space="preserve"> mok.);</w:t>
      </w:r>
      <w:r>
        <w:rPr>
          <w:sz w:val="22"/>
          <w:szCs w:val="22"/>
        </w:rPr>
        <w:t xml:space="preserve"> </w:t>
      </w:r>
    </w:p>
    <w:p w14:paraId="5BE9A4D7" w14:textId="22127C12" w:rsidR="00537207" w:rsidRPr="00785002" w:rsidRDefault="00537207" w:rsidP="00537207">
      <w:pPr>
        <w:tabs>
          <w:tab w:val="left" w:pos="1701"/>
        </w:tabs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>Administrator</w:t>
      </w:r>
      <w:r w:rsidR="00B53BBB">
        <w:rPr>
          <w:sz w:val="22"/>
          <w:szCs w:val="22"/>
        </w:rPr>
        <w:t>ė</w:t>
      </w:r>
      <w:r w:rsidRPr="00785002">
        <w:rPr>
          <w:sz w:val="22"/>
          <w:szCs w:val="22"/>
        </w:rPr>
        <w:t xml:space="preserve"> </w:t>
      </w:r>
      <w:r w:rsidR="00B53BBB">
        <w:rPr>
          <w:sz w:val="22"/>
          <w:szCs w:val="22"/>
        </w:rPr>
        <w:t>–</w:t>
      </w:r>
      <w:r w:rsidRPr="00785002">
        <w:rPr>
          <w:sz w:val="22"/>
          <w:szCs w:val="22"/>
        </w:rPr>
        <w:t xml:space="preserve"> Nijolė Šapolienė, Lukšių Vinco Grybo gimnazijos direktorė;</w:t>
      </w:r>
    </w:p>
    <w:p w14:paraId="2D65B2D5" w14:textId="6F6D2BDC" w:rsidR="00537207" w:rsidRPr="00785002" w:rsidRDefault="00537207" w:rsidP="00537207">
      <w:pPr>
        <w:pStyle w:val="Pagrindinistekstas"/>
        <w:rPr>
          <w:szCs w:val="22"/>
        </w:rPr>
      </w:pPr>
      <w:r w:rsidRPr="00785002">
        <w:rPr>
          <w:szCs w:val="22"/>
        </w:rPr>
        <w:t xml:space="preserve">Vyr. vykdytoja </w:t>
      </w:r>
      <w:r w:rsidR="00B53BBB">
        <w:rPr>
          <w:szCs w:val="22"/>
        </w:rPr>
        <w:t>–</w:t>
      </w:r>
      <w:r w:rsidRPr="00785002">
        <w:rPr>
          <w:szCs w:val="22"/>
        </w:rPr>
        <w:t xml:space="preserve"> </w:t>
      </w:r>
      <w:r w:rsidR="005047CB">
        <w:rPr>
          <w:szCs w:val="22"/>
        </w:rPr>
        <w:t>Odeta Dailidienė, Gelgaudiškio pagrindinės mokyklos direktorė</w:t>
      </w:r>
      <w:r>
        <w:rPr>
          <w:szCs w:val="22"/>
        </w:rPr>
        <w:t>;</w:t>
      </w:r>
    </w:p>
    <w:p w14:paraId="318A7058" w14:textId="77777777" w:rsidR="00537207" w:rsidRPr="003D7AB8" w:rsidRDefault="00537207" w:rsidP="00537207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>Vykdytojai</w:t>
      </w:r>
      <w:r w:rsidRPr="003D7AB8">
        <w:rPr>
          <w:sz w:val="22"/>
          <w:szCs w:val="22"/>
        </w:rPr>
        <w:t>:              Daiva Martinaitienė, Šakių „Žiburio“ gimnazijos mokytoja;</w:t>
      </w:r>
    </w:p>
    <w:p w14:paraId="2704A714" w14:textId="786EF1B0" w:rsidR="00537207" w:rsidRPr="003D7AB8" w:rsidRDefault="00537207" w:rsidP="00537207">
      <w:pPr>
        <w:spacing w:line="360" w:lineRule="auto"/>
        <w:ind w:left="1843" w:hanging="120"/>
        <w:rPr>
          <w:sz w:val="22"/>
          <w:szCs w:val="22"/>
        </w:rPr>
      </w:pPr>
      <w:r w:rsidRPr="003D7AB8">
        <w:rPr>
          <w:sz w:val="22"/>
          <w:szCs w:val="22"/>
        </w:rPr>
        <w:t xml:space="preserve">  </w:t>
      </w:r>
      <w:r w:rsidR="003D7AB8" w:rsidRPr="003D7AB8">
        <w:rPr>
          <w:sz w:val="22"/>
          <w:szCs w:val="22"/>
        </w:rPr>
        <w:t>Asta Ulinskienė</w:t>
      </w:r>
      <w:r w:rsidRPr="003D7AB8">
        <w:rPr>
          <w:sz w:val="22"/>
          <w:szCs w:val="22"/>
        </w:rPr>
        <w:t>, Šakių „Žiburio“ gimnazijos mokytoja;</w:t>
      </w:r>
    </w:p>
    <w:p w14:paraId="788A6C33" w14:textId="639FF1BD" w:rsidR="00537207" w:rsidRDefault="00537207" w:rsidP="00537207">
      <w:pPr>
        <w:tabs>
          <w:tab w:val="left" w:pos="1843"/>
        </w:tabs>
        <w:spacing w:line="360" w:lineRule="auto"/>
        <w:rPr>
          <w:color w:val="000000"/>
          <w:sz w:val="22"/>
          <w:szCs w:val="22"/>
        </w:rPr>
      </w:pPr>
      <w:r w:rsidRPr="003D7AB8">
        <w:rPr>
          <w:sz w:val="22"/>
          <w:szCs w:val="22"/>
        </w:rPr>
        <w:t xml:space="preserve">                                 </w:t>
      </w:r>
      <w:r w:rsidR="003D7AB8" w:rsidRPr="003D7AB8">
        <w:rPr>
          <w:sz w:val="22"/>
          <w:szCs w:val="22"/>
        </w:rPr>
        <w:t>Aušra Grumulaitienė</w:t>
      </w:r>
      <w:r w:rsidRPr="003D7AB8">
        <w:rPr>
          <w:sz w:val="22"/>
          <w:szCs w:val="22"/>
        </w:rPr>
        <w:t>, Ša</w:t>
      </w:r>
      <w:r>
        <w:rPr>
          <w:color w:val="000000"/>
          <w:sz w:val="22"/>
          <w:szCs w:val="22"/>
        </w:rPr>
        <w:t>kių  „Žiburio“ gimnazijos mokytoja;</w:t>
      </w:r>
    </w:p>
    <w:p w14:paraId="7242D763" w14:textId="129C5430" w:rsidR="00537207" w:rsidRDefault="00537207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 w:rsidR="008D764D">
        <w:rPr>
          <w:sz w:val="22"/>
          <w:szCs w:val="22"/>
        </w:rPr>
        <w:t>Džordana Gurskytė, Šakių Meno mokyklos mokytoja.</w:t>
      </w:r>
    </w:p>
    <w:p w14:paraId="3518E5B8" w14:textId="77777777" w:rsidR="008D764D" w:rsidRDefault="008D764D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</w:p>
    <w:p w14:paraId="4EF5D23B" w14:textId="77777777" w:rsidR="004379B7" w:rsidRDefault="004379B7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</w:p>
    <w:p w14:paraId="185B65FA" w14:textId="1BBA5905" w:rsidR="00537207" w:rsidRPr="00785002" w:rsidRDefault="00537207" w:rsidP="00537207">
      <w:pPr>
        <w:spacing w:line="360" w:lineRule="auto"/>
        <w:rPr>
          <w:sz w:val="22"/>
          <w:szCs w:val="22"/>
        </w:rPr>
      </w:pPr>
      <w:r w:rsidRPr="00785002">
        <w:rPr>
          <w:b/>
          <w:bCs/>
          <w:sz w:val="22"/>
          <w:szCs w:val="22"/>
          <w:u w:val="single"/>
        </w:rPr>
        <w:t>Matematika</w:t>
      </w:r>
      <w:r w:rsidRPr="00785002">
        <w:rPr>
          <w:sz w:val="22"/>
          <w:szCs w:val="22"/>
        </w:rPr>
        <w:t xml:space="preserve"> – 202</w:t>
      </w:r>
      <w:r>
        <w:rPr>
          <w:sz w:val="22"/>
          <w:szCs w:val="22"/>
        </w:rPr>
        <w:t>4</w:t>
      </w:r>
      <w:r w:rsidRPr="00785002">
        <w:rPr>
          <w:sz w:val="22"/>
          <w:szCs w:val="22"/>
        </w:rPr>
        <w:t>-06-1</w:t>
      </w:r>
      <w:r>
        <w:rPr>
          <w:sz w:val="22"/>
          <w:szCs w:val="22"/>
        </w:rPr>
        <w:t>0</w:t>
      </w:r>
      <w:r w:rsidRPr="00785002">
        <w:rPr>
          <w:sz w:val="22"/>
          <w:szCs w:val="22"/>
        </w:rPr>
        <w:t xml:space="preserve">, centras </w:t>
      </w:r>
      <w:r w:rsidRPr="00785002">
        <w:rPr>
          <w:b/>
          <w:sz w:val="22"/>
          <w:szCs w:val="22"/>
        </w:rPr>
        <w:t>Šakių „Žiburio“ gimnazija</w:t>
      </w:r>
      <w:r w:rsidRPr="00785002">
        <w:rPr>
          <w:sz w:val="22"/>
          <w:szCs w:val="22"/>
        </w:rPr>
        <w:t xml:space="preserve"> (</w:t>
      </w:r>
      <w:r>
        <w:rPr>
          <w:sz w:val="22"/>
          <w:szCs w:val="22"/>
        </w:rPr>
        <w:t>93</w:t>
      </w:r>
      <w:r w:rsidRPr="00785002">
        <w:rPr>
          <w:sz w:val="22"/>
          <w:szCs w:val="22"/>
        </w:rPr>
        <w:t xml:space="preserve"> mok.)</w:t>
      </w:r>
      <w:r>
        <w:rPr>
          <w:sz w:val="22"/>
          <w:szCs w:val="22"/>
        </w:rPr>
        <w:t xml:space="preserve">; </w:t>
      </w:r>
    </w:p>
    <w:p w14:paraId="0563F6B9" w14:textId="564B81D5" w:rsidR="00537207" w:rsidRPr="00785002" w:rsidRDefault="00537207" w:rsidP="00537207">
      <w:pPr>
        <w:pStyle w:val="Pagrindinistekstas"/>
        <w:rPr>
          <w:szCs w:val="22"/>
        </w:rPr>
      </w:pPr>
      <w:r w:rsidRPr="00785002">
        <w:rPr>
          <w:szCs w:val="22"/>
        </w:rPr>
        <w:t>Administrator</w:t>
      </w:r>
      <w:r w:rsidR="00B53BBB">
        <w:rPr>
          <w:szCs w:val="22"/>
        </w:rPr>
        <w:t>ė</w:t>
      </w:r>
      <w:r w:rsidRPr="00785002">
        <w:rPr>
          <w:szCs w:val="22"/>
        </w:rPr>
        <w:t xml:space="preserve"> </w:t>
      </w:r>
      <w:r w:rsidR="00B53BBB">
        <w:rPr>
          <w:szCs w:val="22"/>
        </w:rPr>
        <w:t>–</w:t>
      </w:r>
      <w:r>
        <w:rPr>
          <w:szCs w:val="22"/>
        </w:rPr>
        <w:t xml:space="preserve"> Margarita Liukaitienė</w:t>
      </w:r>
      <w:r w:rsidRPr="00785002">
        <w:rPr>
          <w:szCs w:val="22"/>
        </w:rPr>
        <w:t>, Šakių „Žiburio“ gimnazijos direktoriaus pavaduotoja;</w:t>
      </w:r>
    </w:p>
    <w:p w14:paraId="66FCD4F2" w14:textId="62661E9D" w:rsidR="00537207" w:rsidRPr="005047CB" w:rsidRDefault="00537207" w:rsidP="00537207">
      <w:pPr>
        <w:pStyle w:val="Pagrindinistekstas"/>
        <w:rPr>
          <w:color w:val="FF0000"/>
          <w:szCs w:val="22"/>
        </w:rPr>
      </w:pPr>
      <w:r w:rsidRPr="00785002">
        <w:rPr>
          <w:szCs w:val="22"/>
        </w:rPr>
        <w:t xml:space="preserve">Vyr. vykdytoja </w:t>
      </w:r>
      <w:r w:rsidR="00B53BBB">
        <w:rPr>
          <w:szCs w:val="22"/>
        </w:rPr>
        <w:t>–</w:t>
      </w:r>
      <w:r w:rsidRPr="00785002">
        <w:rPr>
          <w:szCs w:val="22"/>
        </w:rPr>
        <w:t xml:space="preserve"> </w:t>
      </w:r>
      <w:r w:rsidR="00A963D0">
        <w:rPr>
          <w:szCs w:val="22"/>
        </w:rPr>
        <w:t>Danguolė Venienė, Panemunių mokyklos-daugiafunkcio centro direktorės pavaduotoja;</w:t>
      </w:r>
    </w:p>
    <w:p w14:paraId="0BB4492E" w14:textId="1BE98B7E" w:rsidR="003214B1" w:rsidRPr="00E03424" w:rsidRDefault="00537207" w:rsidP="003214B1">
      <w:pPr>
        <w:spacing w:line="360" w:lineRule="auto"/>
        <w:rPr>
          <w:sz w:val="22"/>
          <w:szCs w:val="22"/>
        </w:rPr>
      </w:pPr>
      <w:r w:rsidRPr="00785002">
        <w:rPr>
          <w:szCs w:val="22"/>
        </w:rPr>
        <w:t>Vykdytojai</w:t>
      </w:r>
      <w:r w:rsidRPr="00E03424">
        <w:rPr>
          <w:sz w:val="22"/>
          <w:szCs w:val="22"/>
        </w:rPr>
        <w:t xml:space="preserve">:     </w:t>
      </w:r>
      <w:r w:rsidR="003214B1" w:rsidRPr="00E03424">
        <w:rPr>
          <w:sz w:val="22"/>
          <w:szCs w:val="22"/>
        </w:rPr>
        <w:t xml:space="preserve">       </w:t>
      </w:r>
      <w:r w:rsidR="00E03424" w:rsidRPr="00E03424">
        <w:rPr>
          <w:sz w:val="22"/>
          <w:szCs w:val="22"/>
        </w:rPr>
        <w:t>Simona Kudirkienė</w:t>
      </w:r>
      <w:r w:rsidR="002F1904" w:rsidRPr="00E03424">
        <w:rPr>
          <w:sz w:val="22"/>
          <w:szCs w:val="22"/>
        </w:rPr>
        <w:t xml:space="preserve">, Šakių meno </w:t>
      </w:r>
      <w:r w:rsidR="003214B1" w:rsidRPr="00E03424">
        <w:rPr>
          <w:sz w:val="22"/>
          <w:szCs w:val="22"/>
        </w:rPr>
        <w:t>mokyklos mokytoja;</w:t>
      </w:r>
    </w:p>
    <w:p w14:paraId="4AEC86A5" w14:textId="236FA103" w:rsidR="009B7FAA" w:rsidRPr="00E03424" w:rsidRDefault="003214B1" w:rsidP="00CB596A">
      <w:pPr>
        <w:spacing w:line="360" w:lineRule="auto"/>
        <w:rPr>
          <w:sz w:val="22"/>
          <w:szCs w:val="22"/>
        </w:rPr>
      </w:pPr>
      <w:r w:rsidRPr="00E03424">
        <w:rPr>
          <w:sz w:val="22"/>
          <w:szCs w:val="22"/>
        </w:rPr>
        <w:tab/>
      </w:r>
      <w:r w:rsidRPr="00E03424">
        <w:rPr>
          <w:sz w:val="22"/>
          <w:szCs w:val="22"/>
        </w:rPr>
        <w:tab/>
        <w:t xml:space="preserve">      </w:t>
      </w:r>
      <w:r w:rsidR="00586B43" w:rsidRPr="00E03424">
        <w:rPr>
          <w:sz w:val="22"/>
          <w:szCs w:val="22"/>
        </w:rPr>
        <w:t xml:space="preserve"> </w:t>
      </w:r>
      <w:r w:rsidRPr="00E03424">
        <w:rPr>
          <w:sz w:val="22"/>
          <w:szCs w:val="22"/>
        </w:rPr>
        <w:t xml:space="preserve"> Jūratė Poderienė, Šakių „Varpo“ mokyklos mokytoja;</w:t>
      </w:r>
      <w:r w:rsidRPr="00E03424">
        <w:rPr>
          <w:sz w:val="22"/>
          <w:szCs w:val="22"/>
        </w:rPr>
        <w:br/>
      </w:r>
      <w:r w:rsidRPr="00E03424">
        <w:rPr>
          <w:sz w:val="22"/>
          <w:szCs w:val="22"/>
        </w:rPr>
        <w:tab/>
        <w:t xml:space="preserve">    </w:t>
      </w:r>
      <w:r w:rsidRPr="00E03424">
        <w:rPr>
          <w:sz w:val="22"/>
          <w:szCs w:val="22"/>
        </w:rPr>
        <w:tab/>
        <w:t xml:space="preserve">       </w:t>
      </w:r>
      <w:r w:rsidR="00586B43" w:rsidRPr="00E03424">
        <w:rPr>
          <w:sz w:val="22"/>
          <w:szCs w:val="22"/>
        </w:rPr>
        <w:t xml:space="preserve"> </w:t>
      </w:r>
      <w:r w:rsidRPr="00E03424">
        <w:rPr>
          <w:sz w:val="22"/>
          <w:szCs w:val="22"/>
        </w:rPr>
        <w:t>Daiva Mažeikienė, Šakių „Varpo“ mokyklos mokytoja</w:t>
      </w:r>
      <w:r w:rsidR="009B7FAA" w:rsidRPr="00E03424">
        <w:rPr>
          <w:sz w:val="22"/>
          <w:szCs w:val="22"/>
        </w:rPr>
        <w:t>;</w:t>
      </w:r>
    </w:p>
    <w:p w14:paraId="1E682309" w14:textId="0C80AC43" w:rsidR="003214B1" w:rsidRPr="00E03424" w:rsidRDefault="009B7FAA" w:rsidP="00CB596A">
      <w:pPr>
        <w:spacing w:line="360" w:lineRule="auto"/>
        <w:rPr>
          <w:sz w:val="22"/>
          <w:szCs w:val="22"/>
        </w:rPr>
      </w:pPr>
      <w:r w:rsidRPr="00E03424">
        <w:rPr>
          <w:sz w:val="22"/>
          <w:szCs w:val="22"/>
        </w:rPr>
        <w:tab/>
      </w:r>
      <w:r w:rsidRPr="00E03424">
        <w:rPr>
          <w:sz w:val="22"/>
          <w:szCs w:val="22"/>
        </w:rPr>
        <w:tab/>
        <w:t xml:space="preserve">       </w:t>
      </w:r>
      <w:r w:rsidR="00586B43" w:rsidRPr="00E03424">
        <w:rPr>
          <w:sz w:val="22"/>
          <w:szCs w:val="22"/>
        </w:rPr>
        <w:t xml:space="preserve"> </w:t>
      </w:r>
      <w:r w:rsidRPr="00E03424">
        <w:rPr>
          <w:sz w:val="22"/>
          <w:szCs w:val="22"/>
        </w:rPr>
        <w:t>Renata Šuopienė, Šakių „Varpo“ mokyklos mokytoja;</w:t>
      </w:r>
      <w:r w:rsidR="003214B1" w:rsidRPr="00E03424">
        <w:rPr>
          <w:sz w:val="22"/>
          <w:szCs w:val="22"/>
        </w:rPr>
        <w:tab/>
      </w:r>
    </w:p>
    <w:p w14:paraId="2FA127C0" w14:textId="6AE6EB11" w:rsidR="003214B1" w:rsidRPr="00E03424" w:rsidRDefault="003214B1" w:rsidP="003214B1">
      <w:pPr>
        <w:pStyle w:val="Pagrindinistekstas"/>
        <w:tabs>
          <w:tab w:val="left" w:pos="1560"/>
          <w:tab w:val="left" w:pos="1843"/>
        </w:tabs>
        <w:rPr>
          <w:szCs w:val="22"/>
        </w:rPr>
      </w:pPr>
      <w:r w:rsidRPr="00E03424">
        <w:rPr>
          <w:szCs w:val="22"/>
        </w:rPr>
        <w:t xml:space="preserve">  </w:t>
      </w:r>
      <w:r w:rsidRPr="00E03424">
        <w:rPr>
          <w:szCs w:val="22"/>
        </w:rPr>
        <w:tab/>
        <w:t xml:space="preserve">    </w:t>
      </w:r>
      <w:r w:rsidR="00586B43" w:rsidRPr="00E03424">
        <w:rPr>
          <w:szCs w:val="22"/>
        </w:rPr>
        <w:t xml:space="preserve"> </w:t>
      </w:r>
      <w:r w:rsidRPr="00E03424">
        <w:rPr>
          <w:szCs w:val="22"/>
        </w:rPr>
        <w:t>Viktorija Zymonienė, Kidulių pagrindinės mokyklos mokytoja</w:t>
      </w:r>
      <w:r w:rsidR="00BA5DA3" w:rsidRPr="00E03424">
        <w:rPr>
          <w:szCs w:val="22"/>
        </w:rPr>
        <w:t>;</w:t>
      </w:r>
      <w:r w:rsidRPr="00E03424">
        <w:rPr>
          <w:szCs w:val="22"/>
        </w:rPr>
        <w:br/>
      </w:r>
      <w:r w:rsidRPr="00E03424">
        <w:rPr>
          <w:szCs w:val="22"/>
        </w:rPr>
        <w:tab/>
        <w:t xml:space="preserve">    </w:t>
      </w:r>
      <w:r w:rsidR="00586B43" w:rsidRPr="00E03424">
        <w:rPr>
          <w:szCs w:val="22"/>
        </w:rPr>
        <w:t xml:space="preserve"> </w:t>
      </w:r>
      <w:r w:rsidR="001D5B26" w:rsidRPr="001D5B26">
        <w:rPr>
          <w:szCs w:val="22"/>
        </w:rPr>
        <w:t>Irma Žilaitienė</w:t>
      </w:r>
      <w:r w:rsidRPr="001D5B26">
        <w:rPr>
          <w:szCs w:val="22"/>
        </w:rPr>
        <w:t xml:space="preserve">, Kidulių </w:t>
      </w:r>
      <w:r w:rsidRPr="00E03424">
        <w:rPr>
          <w:szCs w:val="22"/>
        </w:rPr>
        <w:t>pagrindinės mokyklos mokytoja</w:t>
      </w:r>
      <w:r w:rsidR="009B7FAA" w:rsidRPr="00E03424">
        <w:rPr>
          <w:szCs w:val="22"/>
        </w:rPr>
        <w:t>;</w:t>
      </w:r>
    </w:p>
    <w:p w14:paraId="64B4E926" w14:textId="3955B06E" w:rsidR="003214B1" w:rsidRDefault="003214B1" w:rsidP="003214B1">
      <w:pPr>
        <w:pStyle w:val="Pagrindinistekstas"/>
        <w:tabs>
          <w:tab w:val="left" w:pos="1560"/>
          <w:tab w:val="left" w:pos="1843"/>
        </w:tabs>
        <w:rPr>
          <w:szCs w:val="22"/>
        </w:rPr>
      </w:pPr>
      <w:r w:rsidRPr="00E03424">
        <w:rPr>
          <w:szCs w:val="22"/>
        </w:rPr>
        <w:tab/>
      </w:r>
      <w:r w:rsidRPr="00E03424">
        <w:rPr>
          <w:szCs w:val="22"/>
        </w:rPr>
        <w:tab/>
      </w:r>
      <w:r w:rsidR="00CB596A" w:rsidRPr="00E03424">
        <w:rPr>
          <w:szCs w:val="22"/>
        </w:rPr>
        <w:t>Violeta Mikelaitytė, Gelgaudiškio pagrindinės mokyklos mokytoja;</w:t>
      </w:r>
      <w:r w:rsidR="00CB596A" w:rsidRPr="00E03424">
        <w:rPr>
          <w:szCs w:val="22"/>
        </w:rPr>
        <w:br/>
      </w:r>
      <w:r w:rsidR="00CB596A">
        <w:rPr>
          <w:szCs w:val="22"/>
        </w:rPr>
        <w:tab/>
      </w:r>
      <w:r w:rsidR="00CB596A">
        <w:rPr>
          <w:szCs w:val="22"/>
        </w:rPr>
        <w:tab/>
      </w:r>
      <w:r w:rsidR="0084549B">
        <w:t>Vita Kriaučiūnienė</w:t>
      </w:r>
      <w:r w:rsidR="00CB596A">
        <w:rPr>
          <w:szCs w:val="22"/>
        </w:rPr>
        <w:t xml:space="preserve">, Gelgaudiškio pagrindinės mokyklos </w:t>
      </w:r>
      <w:r w:rsidR="00D512E2">
        <w:rPr>
          <w:szCs w:val="22"/>
        </w:rPr>
        <w:t>socialinė pedagogė</w:t>
      </w:r>
      <w:r w:rsidR="00586B43">
        <w:rPr>
          <w:szCs w:val="22"/>
        </w:rPr>
        <w:t>;</w:t>
      </w:r>
    </w:p>
    <w:p w14:paraId="7527725B" w14:textId="2B87E7B0" w:rsidR="003214B1" w:rsidRDefault="003214B1" w:rsidP="003214B1">
      <w:pPr>
        <w:pStyle w:val="Pagrindinistekstas"/>
        <w:tabs>
          <w:tab w:val="left" w:pos="1560"/>
          <w:tab w:val="left" w:pos="1843"/>
        </w:tabs>
        <w:rPr>
          <w:szCs w:val="22"/>
        </w:rPr>
      </w:pPr>
      <w:r>
        <w:rPr>
          <w:szCs w:val="22"/>
        </w:rPr>
        <w:tab/>
      </w:r>
      <w:r w:rsidR="00CB596A">
        <w:rPr>
          <w:szCs w:val="22"/>
        </w:rPr>
        <w:tab/>
      </w:r>
      <w:r w:rsidR="00CB596A" w:rsidRPr="00785002">
        <w:rPr>
          <w:szCs w:val="22"/>
        </w:rPr>
        <w:t>Jūratė Žilinskienė, Gelgaudiškio „Šaltinio“ ugdymo centro mokytoja;</w:t>
      </w:r>
      <w:r w:rsidR="00CB596A" w:rsidRPr="00785002">
        <w:rPr>
          <w:szCs w:val="22"/>
        </w:rPr>
        <w:br/>
        <w:t xml:space="preserve">                            </w:t>
      </w:r>
      <w:r w:rsidR="00CB596A">
        <w:rPr>
          <w:szCs w:val="22"/>
        </w:rPr>
        <w:tab/>
      </w:r>
      <w:r w:rsidR="00CB596A">
        <w:rPr>
          <w:szCs w:val="22"/>
        </w:rPr>
        <w:tab/>
      </w:r>
      <w:r w:rsidR="00CB596A" w:rsidRPr="00785002">
        <w:rPr>
          <w:szCs w:val="22"/>
        </w:rPr>
        <w:t>Audrius Lostys, Gelgaudiškio „Šaltinio“ ugdymo centro mokytojas</w:t>
      </w:r>
      <w:r w:rsidR="00755F93">
        <w:rPr>
          <w:szCs w:val="22"/>
        </w:rPr>
        <w:t>;</w:t>
      </w:r>
    </w:p>
    <w:p w14:paraId="32DABA40" w14:textId="0366932A" w:rsidR="00755F93" w:rsidRDefault="00755F93" w:rsidP="003214B1">
      <w:pPr>
        <w:pStyle w:val="Pagrindinistekstas"/>
        <w:tabs>
          <w:tab w:val="left" w:pos="1560"/>
          <w:tab w:val="left" w:pos="1843"/>
        </w:tabs>
        <w:rPr>
          <w:szCs w:val="22"/>
        </w:rPr>
      </w:pPr>
      <w:r>
        <w:rPr>
          <w:szCs w:val="22"/>
        </w:rPr>
        <w:tab/>
        <w:t xml:space="preserve">     </w:t>
      </w:r>
      <w:r w:rsidRPr="00785002">
        <w:rPr>
          <w:szCs w:val="22"/>
        </w:rPr>
        <w:t>Rasa Misevičienė, Gelgaudiškio „Šaltinio“ ugdymo centro mokytoja</w:t>
      </w:r>
      <w:r>
        <w:rPr>
          <w:szCs w:val="22"/>
        </w:rPr>
        <w:t>;</w:t>
      </w:r>
    </w:p>
    <w:p w14:paraId="076642CA" w14:textId="1EA8C355" w:rsidR="003214B1" w:rsidRPr="003214B1" w:rsidRDefault="003214B1" w:rsidP="003214B1">
      <w:pPr>
        <w:pStyle w:val="Pagrindinistekstas"/>
        <w:tabs>
          <w:tab w:val="left" w:pos="1560"/>
          <w:tab w:val="left" w:pos="1843"/>
        </w:tabs>
        <w:rPr>
          <w:szCs w:val="22"/>
        </w:rPr>
      </w:pPr>
      <w:r>
        <w:rPr>
          <w:szCs w:val="22"/>
        </w:rPr>
        <w:tab/>
      </w:r>
    </w:p>
    <w:p w14:paraId="42F7136E" w14:textId="49B5C46E" w:rsidR="00537207" w:rsidRPr="00785002" w:rsidRDefault="00537207" w:rsidP="00537207">
      <w:pPr>
        <w:spacing w:line="360" w:lineRule="auto"/>
        <w:rPr>
          <w:b/>
          <w:bCs/>
          <w:sz w:val="22"/>
          <w:szCs w:val="22"/>
          <w:u w:val="single"/>
        </w:rPr>
      </w:pPr>
      <w:r w:rsidRPr="00785002">
        <w:rPr>
          <w:b/>
          <w:bCs/>
          <w:sz w:val="22"/>
          <w:szCs w:val="22"/>
          <w:u w:val="single"/>
        </w:rPr>
        <w:t>Informacinės technologijos</w:t>
      </w:r>
      <w:r w:rsidRPr="00785002">
        <w:rPr>
          <w:sz w:val="22"/>
          <w:szCs w:val="22"/>
        </w:rPr>
        <w:t xml:space="preserve"> – 202</w:t>
      </w:r>
      <w:r>
        <w:rPr>
          <w:sz w:val="22"/>
          <w:szCs w:val="22"/>
        </w:rPr>
        <w:t>4</w:t>
      </w:r>
      <w:r w:rsidRPr="00785002">
        <w:rPr>
          <w:sz w:val="22"/>
          <w:szCs w:val="22"/>
        </w:rPr>
        <w:t>-06-1</w:t>
      </w:r>
      <w:r>
        <w:rPr>
          <w:sz w:val="22"/>
          <w:szCs w:val="22"/>
        </w:rPr>
        <w:t>2</w:t>
      </w:r>
      <w:r w:rsidRPr="00785002">
        <w:rPr>
          <w:sz w:val="22"/>
          <w:szCs w:val="22"/>
        </w:rPr>
        <w:t xml:space="preserve">, centras </w:t>
      </w:r>
      <w:r w:rsidRPr="00785002">
        <w:rPr>
          <w:b/>
          <w:sz w:val="22"/>
          <w:szCs w:val="22"/>
        </w:rPr>
        <w:t>Šakių „Žiburio“ gimnazija</w:t>
      </w:r>
      <w:r w:rsidRPr="00785002">
        <w:rPr>
          <w:sz w:val="22"/>
          <w:szCs w:val="22"/>
        </w:rPr>
        <w:t xml:space="preserve"> (</w:t>
      </w:r>
      <w:r>
        <w:rPr>
          <w:sz w:val="22"/>
          <w:szCs w:val="22"/>
        </w:rPr>
        <w:t>18</w:t>
      </w:r>
      <w:r w:rsidRPr="00785002">
        <w:rPr>
          <w:sz w:val="22"/>
          <w:szCs w:val="22"/>
        </w:rPr>
        <w:t xml:space="preserve"> mok.);</w:t>
      </w:r>
    </w:p>
    <w:p w14:paraId="796516EB" w14:textId="3D6ADDF6" w:rsidR="00537207" w:rsidRPr="00785002" w:rsidRDefault="00537207" w:rsidP="003214B1">
      <w:pPr>
        <w:pStyle w:val="Pagrindinistekstas"/>
        <w:tabs>
          <w:tab w:val="left" w:pos="1843"/>
        </w:tabs>
        <w:rPr>
          <w:szCs w:val="22"/>
        </w:rPr>
      </w:pPr>
      <w:r w:rsidRPr="00785002">
        <w:rPr>
          <w:szCs w:val="22"/>
        </w:rPr>
        <w:t>Administrator</w:t>
      </w:r>
      <w:r w:rsidR="00787D06">
        <w:rPr>
          <w:szCs w:val="22"/>
        </w:rPr>
        <w:t>ė</w:t>
      </w:r>
      <w:r w:rsidRPr="00785002">
        <w:rPr>
          <w:szCs w:val="22"/>
        </w:rPr>
        <w:t xml:space="preserve"> </w:t>
      </w:r>
      <w:r w:rsidR="00787D06">
        <w:rPr>
          <w:szCs w:val="22"/>
        </w:rPr>
        <w:t>–</w:t>
      </w:r>
      <w:r w:rsidRPr="00785002">
        <w:rPr>
          <w:szCs w:val="22"/>
        </w:rPr>
        <w:t xml:space="preserve"> Irena Piečiukaitienė, Šakių „Žiburio“ gimnazijos direktorės pavaduotoja;</w:t>
      </w:r>
      <w:r w:rsidRPr="00785002">
        <w:rPr>
          <w:szCs w:val="22"/>
        </w:rPr>
        <w:br/>
        <w:t xml:space="preserve">Vyr. vykdytoja </w:t>
      </w:r>
      <w:r w:rsidR="00787D06">
        <w:rPr>
          <w:szCs w:val="22"/>
        </w:rPr>
        <w:t>–</w:t>
      </w:r>
      <w:r w:rsidRPr="0059210A">
        <w:rPr>
          <w:szCs w:val="22"/>
        </w:rPr>
        <w:t xml:space="preserve"> </w:t>
      </w:r>
      <w:r w:rsidRPr="00134323">
        <w:rPr>
          <w:szCs w:val="22"/>
        </w:rPr>
        <w:t>Dovilė Kazakauskienė, Šakių ikimokyklinio ugdymo mokyklos „Maži žingsneliai“ direktorės pavaduotoja;</w:t>
      </w:r>
      <w:r w:rsidRPr="00785002">
        <w:rPr>
          <w:szCs w:val="22"/>
        </w:rPr>
        <w:br/>
        <w:t xml:space="preserve">Vykdytojai:             </w:t>
      </w:r>
      <w:r w:rsidRPr="00785002">
        <w:rPr>
          <w:szCs w:val="22"/>
        </w:rPr>
        <w:tab/>
      </w:r>
      <w:r w:rsidRPr="00B6245A">
        <w:rPr>
          <w:szCs w:val="22"/>
        </w:rPr>
        <w:t>Giedrius Rinkevičius,  Šakių „Žiburio“ gimnazijos mokytojas;</w:t>
      </w:r>
      <w:r w:rsidRPr="00785002">
        <w:rPr>
          <w:szCs w:val="22"/>
        </w:rPr>
        <w:br/>
        <w:t xml:space="preserve">                              </w:t>
      </w:r>
      <w:r w:rsidRPr="00785002">
        <w:rPr>
          <w:szCs w:val="22"/>
        </w:rPr>
        <w:tab/>
      </w:r>
      <w:r w:rsidR="003214B1" w:rsidRPr="003214B1">
        <w:rPr>
          <w:szCs w:val="22"/>
        </w:rPr>
        <w:t>Rimantas Navickas, Šakių „Žiburio“ gimnazijos mokytojas;</w:t>
      </w:r>
    </w:p>
    <w:p w14:paraId="726751D5" w14:textId="7ECC0DF8" w:rsidR="003214B1" w:rsidRPr="003214B1" w:rsidRDefault="003214B1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 w:rsidRPr="003214B1">
        <w:rPr>
          <w:sz w:val="22"/>
          <w:szCs w:val="22"/>
        </w:rPr>
        <w:t xml:space="preserve">  </w:t>
      </w:r>
      <w:r w:rsidR="00CB596A">
        <w:rPr>
          <w:sz w:val="22"/>
          <w:szCs w:val="22"/>
        </w:rPr>
        <w:t xml:space="preserve"> </w:t>
      </w:r>
      <w:r w:rsidRPr="003214B1">
        <w:rPr>
          <w:sz w:val="22"/>
          <w:szCs w:val="22"/>
        </w:rPr>
        <w:t>Rita Puidokaitytė, Panemunių  mokyklos-daugiafunkcio centro  mokytoja;</w:t>
      </w:r>
    </w:p>
    <w:p w14:paraId="00BB421B" w14:textId="7540E46B" w:rsidR="003214B1" w:rsidRPr="003214B1" w:rsidRDefault="003214B1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3214B1">
        <w:rPr>
          <w:sz w:val="22"/>
          <w:szCs w:val="22"/>
        </w:rPr>
        <w:tab/>
        <w:t xml:space="preserve">  </w:t>
      </w:r>
      <w:r w:rsidR="00CB596A">
        <w:rPr>
          <w:sz w:val="22"/>
          <w:szCs w:val="22"/>
        </w:rPr>
        <w:t xml:space="preserve"> </w:t>
      </w:r>
      <w:r w:rsidRPr="003214B1">
        <w:rPr>
          <w:szCs w:val="22"/>
        </w:rPr>
        <w:t>Jurgita Melnik, Šakių  Meno mokyklos mokytoja</w:t>
      </w:r>
      <w:r w:rsidRPr="003214B1">
        <w:rPr>
          <w:sz w:val="22"/>
          <w:szCs w:val="22"/>
        </w:rPr>
        <w:t>;</w:t>
      </w:r>
    </w:p>
    <w:p w14:paraId="6BDA1928" w14:textId="5587CA7D" w:rsidR="003214B1" w:rsidRPr="003214B1" w:rsidRDefault="003214B1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3214B1">
        <w:rPr>
          <w:sz w:val="22"/>
          <w:szCs w:val="22"/>
        </w:rPr>
        <w:tab/>
        <w:t xml:space="preserve">  </w:t>
      </w:r>
      <w:r w:rsidR="00CB596A">
        <w:rPr>
          <w:sz w:val="22"/>
          <w:szCs w:val="22"/>
        </w:rPr>
        <w:t xml:space="preserve"> </w:t>
      </w:r>
      <w:r w:rsidRPr="003214B1">
        <w:rPr>
          <w:sz w:val="22"/>
          <w:szCs w:val="22"/>
        </w:rPr>
        <w:t>Ugnius Arcabas, Šakių Meno mokyklos mokytojas;</w:t>
      </w:r>
    </w:p>
    <w:p w14:paraId="2AE3C4AD" w14:textId="557013B9" w:rsidR="003214B1" w:rsidRPr="003214B1" w:rsidRDefault="003214B1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3214B1">
        <w:rPr>
          <w:sz w:val="22"/>
          <w:szCs w:val="22"/>
        </w:rPr>
        <w:tab/>
        <w:t xml:space="preserve">  </w:t>
      </w:r>
      <w:r w:rsidR="00CB596A">
        <w:rPr>
          <w:sz w:val="22"/>
          <w:szCs w:val="22"/>
        </w:rPr>
        <w:t xml:space="preserve"> </w:t>
      </w:r>
      <w:r w:rsidRPr="003214B1">
        <w:rPr>
          <w:sz w:val="22"/>
          <w:szCs w:val="22"/>
        </w:rPr>
        <w:t>Reda Globienė, Kidulių pagrindinės mokyklos mokytoja.</w:t>
      </w:r>
    </w:p>
    <w:p w14:paraId="29D981F5" w14:textId="77777777" w:rsidR="00537207" w:rsidRDefault="00537207" w:rsidP="00537207">
      <w:pPr>
        <w:tabs>
          <w:tab w:val="left" w:pos="1843"/>
        </w:tabs>
        <w:spacing w:line="360" w:lineRule="auto"/>
        <w:rPr>
          <w:sz w:val="22"/>
          <w:szCs w:val="22"/>
        </w:rPr>
      </w:pPr>
    </w:p>
    <w:p w14:paraId="025C1380" w14:textId="0CFC64DA" w:rsidR="00537207" w:rsidRPr="00785002" w:rsidRDefault="00537207" w:rsidP="00537207">
      <w:pPr>
        <w:spacing w:line="360" w:lineRule="auto"/>
        <w:rPr>
          <w:sz w:val="22"/>
          <w:szCs w:val="22"/>
        </w:rPr>
      </w:pPr>
      <w:r w:rsidRPr="00785002">
        <w:rPr>
          <w:b/>
          <w:bCs/>
          <w:sz w:val="22"/>
          <w:szCs w:val="22"/>
          <w:u w:val="single"/>
        </w:rPr>
        <w:t>Istorija</w:t>
      </w:r>
      <w:r w:rsidRPr="00785002">
        <w:rPr>
          <w:sz w:val="22"/>
          <w:szCs w:val="22"/>
        </w:rPr>
        <w:t xml:space="preserve"> – 202</w:t>
      </w:r>
      <w:r>
        <w:rPr>
          <w:sz w:val="22"/>
          <w:szCs w:val="22"/>
        </w:rPr>
        <w:t>3</w:t>
      </w:r>
      <w:r w:rsidRPr="00785002">
        <w:rPr>
          <w:sz w:val="22"/>
          <w:szCs w:val="22"/>
        </w:rPr>
        <w:t>-06-1</w:t>
      </w:r>
      <w:r>
        <w:rPr>
          <w:sz w:val="22"/>
          <w:szCs w:val="22"/>
        </w:rPr>
        <w:t>4</w:t>
      </w:r>
      <w:r w:rsidRPr="00785002">
        <w:rPr>
          <w:sz w:val="22"/>
          <w:szCs w:val="22"/>
        </w:rPr>
        <w:t xml:space="preserve">, centras </w:t>
      </w:r>
      <w:r w:rsidRPr="00E45525">
        <w:rPr>
          <w:b/>
          <w:sz w:val="22"/>
          <w:szCs w:val="22"/>
        </w:rPr>
        <w:t xml:space="preserve">Šakių </w:t>
      </w:r>
      <w:r w:rsidRPr="00785002">
        <w:rPr>
          <w:b/>
          <w:sz w:val="22"/>
          <w:szCs w:val="22"/>
        </w:rPr>
        <w:t>„Žiburio“ gimnazija</w:t>
      </w:r>
      <w:r w:rsidRPr="00785002">
        <w:rPr>
          <w:sz w:val="22"/>
          <w:szCs w:val="22"/>
        </w:rPr>
        <w:t xml:space="preserve"> (</w:t>
      </w:r>
      <w:r>
        <w:rPr>
          <w:sz w:val="22"/>
          <w:szCs w:val="22"/>
        </w:rPr>
        <w:t>61</w:t>
      </w:r>
      <w:r w:rsidRPr="00785002">
        <w:rPr>
          <w:sz w:val="22"/>
          <w:szCs w:val="22"/>
        </w:rPr>
        <w:t xml:space="preserve"> mok.);</w:t>
      </w:r>
      <w:r>
        <w:rPr>
          <w:sz w:val="22"/>
          <w:szCs w:val="22"/>
        </w:rPr>
        <w:t xml:space="preserve"> </w:t>
      </w:r>
    </w:p>
    <w:p w14:paraId="2164B6EC" w14:textId="7485B2EA" w:rsidR="00537207" w:rsidRPr="00785002" w:rsidRDefault="00537207" w:rsidP="00537207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>Administrator</w:t>
      </w:r>
      <w:r w:rsidR="00787D06">
        <w:rPr>
          <w:sz w:val="22"/>
          <w:szCs w:val="22"/>
        </w:rPr>
        <w:t>ė</w:t>
      </w:r>
      <w:r w:rsidRPr="00785002">
        <w:rPr>
          <w:sz w:val="22"/>
          <w:szCs w:val="22"/>
        </w:rPr>
        <w:t xml:space="preserve"> </w:t>
      </w:r>
      <w:r w:rsidR="00787D06">
        <w:rPr>
          <w:sz w:val="22"/>
          <w:szCs w:val="22"/>
        </w:rPr>
        <w:t>–</w:t>
      </w:r>
      <w:r w:rsidRPr="00785002">
        <w:rPr>
          <w:sz w:val="22"/>
          <w:szCs w:val="22"/>
        </w:rPr>
        <w:t xml:space="preserve"> </w:t>
      </w:r>
      <w:r w:rsidR="00DA44E4">
        <w:rPr>
          <w:szCs w:val="22"/>
        </w:rPr>
        <w:t>Margarita Liukaitienė</w:t>
      </w:r>
      <w:r w:rsidR="00DA44E4" w:rsidRPr="00785002">
        <w:rPr>
          <w:szCs w:val="22"/>
        </w:rPr>
        <w:t>, Šakių „Žiburio“ gimnazijos direktoriaus pavaduotoja</w:t>
      </w:r>
      <w:r>
        <w:rPr>
          <w:szCs w:val="22"/>
        </w:rPr>
        <w:t>;</w:t>
      </w:r>
    </w:p>
    <w:p w14:paraId="2FCA2FAA" w14:textId="060929D2" w:rsidR="00537207" w:rsidRPr="00785002" w:rsidRDefault="00537207" w:rsidP="00537207">
      <w:pPr>
        <w:pStyle w:val="Pagrindinistekstas"/>
        <w:rPr>
          <w:szCs w:val="22"/>
        </w:rPr>
      </w:pPr>
      <w:r w:rsidRPr="00785002">
        <w:rPr>
          <w:szCs w:val="22"/>
        </w:rPr>
        <w:t xml:space="preserve">Vyr. vykdytoja </w:t>
      </w:r>
      <w:r>
        <w:rPr>
          <w:szCs w:val="22"/>
        </w:rPr>
        <w:t>–</w:t>
      </w:r>
      <w:r w:rsidR="00A963D0">
        <w:rPr>
          <w:szCs w:val="22"/>
        </w:rPr>
        <w:t xml:space="preserve"> </w:t>
      </w:r>
      <w:r w:rsidR="00A963D0" w:rsidRPr="00134323">
        <w:rPr>
          <w:szCs w:val="22"/>
        </w:rPr>
        <w:t>Dovilė Kazakauskienė, Šakių ikimokyklinio ugdymo mokyklos „Maži žingsneliai“ direktorės pavaduotoja</w:t>
      </w:r>
      <w:r>
        <w:rPr>
          <w:szCs w:val="22"/>
        </w:rPr>
        <w:t>;</w:t>
      </w:r>
    </w:p>
    <w:p w14:paraId="7A935283" w14:textId="77777777" w:rsidR="00537207" w:rsidRPr="00785002" w:rsidRDefault="00537207" w:rsidP="00537207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 xml:space="preserve">Vykdytojai:    </w:t>
      </w:r>
      <w:r w:rsidRPr="00785002">
        <w:rPr>
          <w:sz w:val="22"/>
          <w:szCs w:val="22"/>
        </w:rPr>
        <w:tab/>
        <w:t>Rūta Rinkevičienė, Gelgaudiškio pagrindinės mokyklos spec. pedagogė;</w:t>
      </w:r>
    </w:p>
    <w:p w14:paraId="00D16FEB" w14:textId="77777777" w:rsidR="00537207" w:rsidRPr="00785002" w:rsidRDefault="00537207" w:rsidP="00537207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ab/>
      </w:r>
      <w:r w:rsidRPr="00785002">
        <w:rPr>
          <w:sz w:val="22"/>
          <w:szCs w:val="22"/>
        </w:rPr>
        <w:tab/>
        <w:t xml:space="preserve">       </w:t>
      </w:r>
      <w:r>
        <w:rPr>
          <w:sz w:val="22"/>
          <w:szCs w:val="22"/>
        </w:rPr>
        <w:t>Vidas Senkus</w:t>
      </w:r>
      <w:r w:rsidRPr="00785002">
        <w:rPr>
          <w:sz w:val="22"/>
          <w:szCs w:val="22"/>
        </w:rPr>
        <w:t>, Gelgaudiškio pagrindinės mokyklos mokytoja</w:t>
      </w:r>
      <w:r>
        <w:rPr>
          <w:sz w:val="22"/>
          <w:szCs w:val="22"/>
        </w:rPr>
        <w:t>s</w:t>
      </w:r>
      <w:r w:rsidRPr="00785002">
        <w:rPr>
          <w:sz w:val="22"/>
          <w:szCs w:val="22"/>
        </w:rPr>
        <w:t xml:space="preserve">;   </w:t>
      </w:r>
    </w:p>
    <w:p w14:paraId="7DBF3574" w14:textId="77777777" w:rsidR="00537207" w:rsidRPr="00785002" w:rsidRDefault="00537207" w:rsidP="00537207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ab/>
      </w:r>
      <w:r w:rsidRPr="00785002">
        <w:rPr>
          <w:sz w:val="22"/>
          <w:szCs w:val="22"/>
        </w:rPr>
        <w:tab/>
        <w:t xml:space="preserve">       Virginija Kasparaitienė, Gelgaudiškio pagrindinės mokyklos mokytoja;</w:t>
      </w:r>
    </w:p>
    <w:p w14:paraId="2B728DFE" w14:textId="77777777" w:rsidR="00537207" w:rsidRPr="00785002" w:rsidRDefault="00537207" w:rsidP="00537207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ab/>
      </w:r>
      <w:r w:rsidRPr="00785002">
        <w:rPr>
          <w:sz w:val="22"/>
          <w:szCs w:val="22"/>
        </w:rPr>
        <w:tab/>
        <w:t xml:space="preserve">       </w:t>
      </w:r>
      <w:r>
        <w:rPr>
          <w:sz w:val="22"/>
          <w:szCs w:val="22"/>
        </w:rPr>
        <w:t>Reda Glinskienė, Sintautų pagrindinės mokyklos mokytoja;</w:t>
      </w:r>
    </w:p>
    <w:p w14:paraId="64BE0909" w14:textId="77777777" w:rsidR="00537207" w:rsidRPr="00785002" w:rsidRDefault="00537207" w:rsidP="00537207">
      <w:pPr>
        <w:spacing w:line="360" w:lineRule="auto"/>
        <w:ind w:firstLine="720"/>
        <w:rPr>
          <w:sz w:val="22"/>
          <w:szCs w:val="22"/>
        </w:rPr>
      </w:pPr>
      <w:r w:rsidRPr="00785002">
        <w:rPr>
          <w:sz w:val="22"/>
          <w:szCs w:val="22"/>
        </w:rPr>
        <w:t xml:space="preserve">                    </w:t>
      </w:r>
      <w:r w:rsidRPr="001C6185">
        <w:rPr>
          <w:sz w:val="22"/>
          <w:szCs w:val="22"/>
        </w:rPr>
        <w:t xml:space="preserve">Jolanta </w:t>
      </w:r>
      <w:r>
        <w:rPr>
          <w:sz w:val="22"/>
          <w:szCs w:val="22"/>
        </w:rPr>
        <w:t>M</w:t>
      </w:r>
      <w:r w:rsidRPr="001C6185">
        <w:rPr>
          <w:sz w:val="22"/>
          <w:szCs w:val="22"/>
        </w:rPr>
        <w:t>urauskienė, Sintautų pagrindinės mokyklos mokytoja</w:t>
      </w:r>
      <w:r w:rsidRPr="00785002">
        <w:rPr>
          <w:sz w:val="22"/>
          <w:szCs w:val="22"/>
        </w:rPr>
        <w:t>;</w:t>
      </w:r>
    </w:p>
    <w:p w14:paraId="696D8E36" w14:textId="77777777" w:rsidR="00537207" w:rsidRPr="00785002" w:rsidRDefault="00537207" w:rsidP="00537207">
      <w:pPr>
        <w:spacing w:line="360" w:lineRule="auto"/>
        <w:ind w:left="1440"/>
        <w:rPr>
          <w:sz w:val="22"/>
          <w:szCs w:val="22"/>
        </w:rPr>
      </w:pPr>
      <w:r w:rsidRPr="00785002">
        <w:rPr>
          <w:sz w:val="22"/>
          <w:szCs w:val="22"/>
        </w:rPr>
        <w:t xml:space="preserve">       Alina Baranauskienė, Kidulių pagrindinės mokyklos mokytoja;</w:t>
      </w:r>
    </w:p>
    <w:p w14:paraId="072ADFF8" w14:textId="3E1CD79E" w:rsidR="00537207" w:rsidRPr="003214B1" w:rsidRDefault="00537207" w:rsidP="003214B1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 xml:space="preserve">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A3C8D">
        <w:rPr>
          <w:sz w:val="22"/>
          <w:szCs w:val="22"/>
        </w:rPr>
        <w:t xml:space="preserve">       </w:t>
      </w:r>
      <w:r w:rsidR="00AA3C8D" w:rsidRPr="00AA3C8D">
        <w:rPr>
          <w:sz w:val="22"/>
          <w:szCs w:val="22"/>
        </w:rPr>
        <w:t>Jurgita Bernotienė</w:t>
      </w:r>
      <w:r w:rsidRPr="00AA3C8D">
        <w:rPr>
          <w:sz w:val="22"/>
          <w:szCs w:val="22"/>
        </w:rPr>
        <w:t xml:space="preserve">, </w:t>
      </w:r>
      <w:r w:rsidRPr="00785002">
        <w:rPr>
          <w:sz w:val="22"/>
          <w:szCs w:val="22"/>
        </w:rPr>
        <w:t>Kidulių pagrindinės mokyklos mokytoja;</w:t>
      </w:r>
      <w:r w:rsidRPr="00785002">
        <w:rPr>
          <w:sz w:val="22"/>
          <w:szCs w:val="22"/>
        </w:rPr>
        <w:br/>
        <w:t xml:space="preserve">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</w:t>
      </w:r>
      <w:r>
        <w:rPr>
          <w:bCs/>
          <w:sz w:val="22"/>
          <w:szCs w:val="22"/>
        </w:rPr>
        <w:t xml:space="preserve"> </w:t>
      </w:r>
      <w:r w:rsidRPr="00785002">
        <w:rPr>
          <w:bCs/>
          <w:sz w:val="22"/>
          <w:szCs w:val="22"/>
        </w:rPr>
        <w:t>Vilma Šimkūnienė, Šakių „Varpo“ mokyklos mokytoja</w:t>
      </w:r>
      <w:r>
        <w:rPr>
          <w:bCs/>
          <w:sz w:val="22"/>
          <w:szCs w:val="22"/>
        </w:rPr>
        <w:t>.</w:t>
      </w:r>
      <w:r w:rsidRPr="00785002">
        <w:rPr>
          <w:sz w:val="22"/>
          <w:szCs w:val="22"/>
        </w:rPr>
        <w:t xml:space="preserve">       </w:t>
      </w:r>
    </w:p>
    <w:p w14:paraId="4FB30489" w14:textId="77777777" w:rsidR="00747138" w:rsidRDefault="00747138" w:rsidP="00E874CF">
      <w:pPr>
        <w:spacing w:line="360" w:lineRule="auto"/>
        <w:rPr>
          <w:sz w:val="22"/>
          <w:szCs w:val="22"/>
        </w:rPr>
      </w:pPr>
    </w:p>
    <w:p w14:paraId="55A34312" w14:textId="77777777" w:rsidR="004379B7" w:rsidRDefault="004379B7" w:rsidP="00E874CF">
      <w:pPr>
        <w:spacing w:line="360" w:lineRule="auto"/>
        <w:rPr>
          <w:sz w:val="22"/>
          <w:szCs w:val="22"/>
        </w:rPr>
      </w:pPr>
    </w:p>
    <w:p w14:paraId="04464E59" w14:textId="77777777" w:rsidR="004379B7" w:rsidRPr="00785002" w:rsidRDefault="004379B7" w:rsidP="00E874CF">
      <w:pPr>
        <w:spacing w:line="360" w:lineRule="auto"/>
        <w:rPr>
          <w:sz w:val="22"/>
          <w:szCs w:val="22"/>
        </w:rPr>
      </w:pPr>
    </w:p>
    <w:p w14:paraId="1A56E968" w14:textId="2CCBDB4F" w:rsidR="00E874CF" w:rsidRPr="00785002" w:rsidRDefault="00E874CF" w:rsidP="00E874CF">
      <w:pPr>
        <w:spacing w:line="360" w:lineRule="auto"/>
        <w:rPr>
          <w:sz w:val="22"/>
          <w:szCs w:val="22"/>
        </w:rPr>
      </w:pPr>
      <w:r w:rsidRPr="00785002">
        <w:rPr>
          <w:b/>
          <w:bCs/>
          <w:sz w:val="22"/>
          <w:szCs w:val="22"/>
          <w:u w:val="single"/>
        </w:rPr>
        <w:t>Biologija</w:t>
      </w:r>
      <w:r w:rsidRPr="00785002">
        <w:rPr>
          <w:sz w:val="22"/>
          <w:szCs w:val="22"/>
        </w:rPr>
        <w:t xml:space="preserve"> – 202</w:t>
      </w:r>
      <w:r w:rsidR="00537207">
        <w:rPr>
          <w:sz w:val="22"/>
          <w:szCs w:val="22"/>
        </w:rPr>
        <w:t>4</w:t>
      </w:r>
      <w:r w:rsidRPr="00785002">
        <w:rPr>
          <w:sz w:val="22"/>
          <w:szCs w:val="22"/>
        </w:rPr>
        <w:t>-06-</w:t>
      </w:r>
      <w:r w:rsidR="00537207">
        <w:rPr>
          <w:sz w:val="22"/>
          <w:szCs w:val="22"/>
        </w:rPr>
        <w:t>1</w:t>
      </w:r>
      <w:r w:rsidR="00437E69">
        <w:rPr>
          <w:sz w:val="22"/>
          <w:szCs w:val="22"/>
        </w:rPr>
        <w:t>7</w:t>
      </w:r>
      <w:r w:rsidRPr="00785002">
        <w:rPr>
          <w:sz w:val="22"/>
          <w:szCs w:val="22"/>
        </w:rPr>
        <w:t xml:space="preserve">, centras </w:t>
      </w:r>
      <w:r w:rsidR="00537207" w:rsidRPr="00785002">
        <w:rPr>
          <w:b/>
          <w:sz w:val="22"/>
          <w:szCs w:val="22"/>
        </w:rPr>
        <w:t>Šakių „</w:t>
      </w:r>
      <w:r w:rsidR="00537207">
        <w:rPr>
          <w:b/>
          <w:sz w:val="22"/>
          <w:szCs w:val="22"/>
        </w:rPr>
        <w:t>Varpo</w:t>
      </w:r>
      <w:r w:rsidR="00537207" w:rsidRPr="00785002">
        <w:rPr>
          <w:b/>
          <w:sz w:val="22"/>
          <w:szCs w:val="22"/>
        </w:rPr>
        <w:t xml:space="preserve">“ </w:t>
      </w:r>
      <w:r w:rsidR="00537207">
        <w:rPr>
          <w:b/>
          <w:sz w:val="22"/>
          <w:szCs w:val="22"/>
        </w:rPr>
        <w:t>mokykla</w:t>
      </w:r>
      <w:r w:rsidRPr="00785002">
        <w:rPr>
          <w:sz w:val="22"/>
          <w:szCs w:val="22"/>
        </w:rPr>
        <w:t xml:space="preserve"> (</w:t>
      </w:r>
      <w:r w:rsidR="00537207">
        <w:rPr>
          <w:sz w:val="22"/>
          <w:szCs w:val="22"/>
        </w:rPr>
        <w:t>44</w:t>
      </w:r>
      <w:r w:rsidRPr="00785002">
        <w:rPr>
          <w:sz w:val="22"/>
          <w:szCs w:val="22"/>
        </w:rPr>
        <w:t xml:space="preserve"> mok.);</w:t>
      </w:r>
      <w:r w:rsidR="00C73DCF">
        <w:rPr>
          <w:sz w:val="22"/>
          <w:szCs w:val="22"/>
        </w:rPr>
        <w:t xml:space="preserve"> </w:t>
      </w:r>
    </w:p>
    <w:p w14:paraId="134509C3" w14:textId="1477EEAF" w:rsidR="00E874CF" w:rsidRPr="009A70EE" w:rsidRDefault="00E874CF" w:rsidP="009A70EE">
      <w:pPr>
        <w:tabs>
          <w:tab w:val="left" w:pos="1701"/>
        </w:tabs>
        <w:spacing w:line="360" w:lineRule="auto"/>
        <w:rPr>
          <w:sz w:val="22"/>
          <w:szCs w:val="22"/>
        </w:rPr>
      </w:pPr>
      <w:r w:rsidRPr="00785002">
        <w:rPr>
          <w:szCs w:val="22"/>
        </w:rPr>
        <w:t>Administrator</w:t>
      </w:r>
      <w:r w:rsidR="00787D06">
        <w:rPr>
          <w:szCs w:val="22"/>
        </w:rPr>
        <w:t>ė</w:t>
      </w:r>
      <w:r w:rsidRPr="00785002">
        <w:rPr>
          <w:szCs w:val="22"/>
        </w:rPr>
        <w:t xml:space="preserve"> </w:t>
      </w:r>
      <w:r w:rsidR="009A70EE">
        <w:rPr>
          <w:szCs w:val="22"/>
        </w:rPr>
        <w:t xml:space="preserve">– </w:t>
      </w:r>
      <w:r w:rsidR="00DA44E4">
        <w:rPr>
          <w:szCs w:val="22"/>
        </w:rPr>
        <w:t>Vilma Frančiakienė, Šakių „Varpo“ mokyklos direktoriaus pavaduotoja</w:t>
      </w:r>
      <w:r w:rsidR="009A70EE" w:rsidRPr="00785002">
        <w:rPr>
          <w:sz w:val="22"/>
          <w:szCs w:val="22"/>
        </w:rPr>
        <w:t>;</w:t>
      </w:r>
    </w:p>
    <w:p w14:paraId="5A9427B0" w14:textId="3AB441C2" w:rsidR="00E874CF" w:rsidRPr="00785002" w:rsidRDefault="00E874CF" w:rsidP="009A70EE">
      <w:pPr>
        <w:pStyle w:val="Pagrindinistekstas"/>
        <w:rPr>
          <w:szCs w:val="22"/>
        </w:rPr>
      </w:pPr>
      <w:r w:rsidRPr="00785002">
        <w:rPr>
          <w:szCs w:val="22"/>
        </w:rPr>
        <w:t xml:space="preserve">Vyr. vykdytoja </w:t>
      </w:r>
      <w:r w:rsidR="00884EC8">
        <w:rPr>
          <w:szCs w:val="22"/>
        </w:rPr>
        <w:t>–</w:t>
      </w:r>
      <w:r w:rsidR="00403D40">
        <w:rPr>
          <w:szCs w:val="22"/>
        </w:rPr>
        <w:t xml:space="preserve"> Lina Viliūšienė, Šakių ikimokyklinio ugdymo mokyklos „Maži žingsneliai“ direktorė;</w:t>
      </w:r>
    </w:p>
    <w:p w14:paraId="0721A05C" w14:textId="3E49F05B" w:rsidR="00041115" w:rsidRPr="00785002" w:rsidRDefault="00E874CF" w:rsidP="00041115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 xml:space="preserve">Vykdytojai: </w:t>
      </w:r>
      <w:r w:rsidR="00041115">
        <w:rPr>
          <w:sz w:val="22"/>
          <w:szCs w:val="22"/>
        </w:rPr>
        <w:tab/>
        <w:t xml:space="preserve">       </w:t>
      </w:r>
      <w:r w:rsidR="00716D9B">
        <w:rPr>
          <w:sz w:val="22"/>
          <w:szCs w:val="22"/>
        </w:rPr>
        <w:t>Teresė Juškaitė</w:t>
      </w:r>
      <w:r w:rsidR="00041115" w:rsidRPr="00785002">
        <w:rPr>
          <w:sz w:val="22"/>
          <w:szCs w:val="22"/>
        </w:rPr>
        <w:t>, P</w:t>
      </w:r>
      <w:r w:rsidR="00041115">
        <w:rPr>
          <w:sz w:val="22"/>
          <w:szCs w:val="22"/>
        </w:rPr>
        <w:t>anemunių</w:t>
      </w:r>
      <w:r w:rsidR="00041115" w:rsidRPr="00785002">
        <w:rPr>
          <w:sz w:val="22"/>
          <w:szCs w:val="22"/>
        </w:rPr>
        <w:t xml:space="preserve"> mokyklos-daugiafunkcio centro mokytoja;</w:t>
      </w:r>
    </w:p>
    <w:p w14:paraId="2E135CDC" w14:textId="11D6C90F" w:rsidR="00041115" w:rsidRPr="00177E9D" w:rsidRDefault="00041115" w:rsidP="00041115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ab/>
      </w:r>
      <w:r w:rsidRPr="00785002">
        <w:rPr>
          <w:sz w:val="22"/>
          <w:szCs w:val="22"/>
        </w:rPr>
        <w:tab/>
        <w:t xml:space="preserve">       Neringa Pilypaitienė, P</w:t>
      </w:r>
      <w:r>
        <w:rPr>
          <w:sz w:val="22"/>
          <w:szCs w:val="22"/>
        </w:rPr>
        <w:t>anemunių</w:t>
      </w:r>
      <w:r w:rsidRPr="00785002">
        <w:rPr>
          <w:sz w:val="22"/>
          <w:szCs w:val="22"/>
        </w:rPr>
        <w:t xml:space="preserve"> mokyklos-daugiafunkcio centro soc. pedagogė;</w:t>
      </w:r>
    </w:p>
    <w:p w14:paraId="37DE23E9" w14:textId="529DBC11" w:rsidR="00041115" w:rsidRPr="00785002" w:rsidRDefault="00041115" w:rsidP="00041115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ab/>
      </w:r>
      <w:r w:rsidRPr="00785002">
        <w:rPr>
          <w:sz w:val="22"/>
          <w:szCs w:val="22"/>
        </w:rPr>
        <w:tab/>
        <w:t xml:space="preserve">       </w:t>
      </w:r>
      <w:r w:rsidR="002A6F13">
        <w:rPr>
          <w:sz w:val="22"/>
          <w:szCs w:val="22"/>
        </w:rPr>
        <w:t>Rūta Rinkevičienė, Gelgaudiškio pagrindinės mokyklos mokytoja spec. pedagogė;</w:t>
      </w:r>
    </w:p>
    <w:p w14:paraId="60148021" w14:textId="23A28986" w:rsidR="00041115" w:rsidRPr="00822433" w:rsidRDefault="00041115" w:rsidP="00041115">
      <w:pPr>
        <w:spacing w:line="360" w:lineRule="auto"/>
        <w:ind w:left="720" w:firstLine="720"/>
        <w:rPr>
          <w:color w:val="FF0000"/>
          <w:sz w:val="22"/>
          <w:szCs w:val="22"/>
        </w:rPr>
      </w:pPr>
      <w:r w:rsidRPr="00785002">
        <w:rPr>
          <w:sz w:val="22"/>
          <w:szCs w:val="22"/>
        </w:rPr>
        <w:t xml:space="preserve">       </w:t>
      </w:r>
      <w:r w:rsidR="002A6F13">
        <w:rPr>
          <w:sz w:val="22"/>
          <w:szCs w:val="22"/>
        </w:rPr>
        <w:t>Valda Ugenskienė</w:t>
      </w:r>
      <w:r>
        <w:rPr>
          <w:sz w:val="22"/>
          <w:szCs w:val="22"/>
        </w:rPr>
        <w:t>;</w:t>
      </w:r>
      <w:r w:rsidR="002A6F13">
        <w:rPr>
          <w:sz w:val="22"/>
          <w:szCs w:val="22"/>
        </w:rPr>
        <w:t xml:space="preserve"> Gelgaudiškio pagrindinės mokyklos mokytoja;</w:t>
      </w:r>
    </w:p>
    <w:p w14:paraId="0D844DB4" w14:textId="77777777" w:rsidR="00041115" w:rsidRDefault="00041115" w:rsidP="00041115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 xml:space="preserve">      </w:t>
      </w:r>
      <w:r w:rsidRPr="00785002">
        <w:rPr>
          <w:sz w:val="22"/>
          <w:szCs w:val="22"/>
        </w:rPr>
        <w:tab/>
        <w:t>Vilija Daniliauskienė, Sintautų pagrindinės mokyklos mokytoja;</w:t>
      </w:r>
    </w:p>
    <w:p w14:paraId="500610D8" w14:textId="116ACAD8" w:rsidR="0064512A" w:rsidRPr="00785002" w:rsidRDefault="0064512A" w:rsidP="00041115">
      <w:pPr>
        <w:tabs>
          <w:tab w:val="left" w:pos="1843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 w:rsidR="00486F02" w:rsidRPr="00785002">
        <w:rPr>
          <w:sz w:val="22"/>
          <w:szCs w:val="22"/>
        </w:rPr>
        <w:t>Jūratė Kriaučiūnienė,  Sintautų pagrindinės mokyklos mokytoja</w:t>
      </w:r>
      <w:r w:rsidR="00486F02">
        <w:rPr>
          <w:sz w:val="22"/>
          <w:szCs w:val="22"/>
        </w:rPr>
        <w:t>.</w:t>
      </w:r>
    </w:p>
    <w:p w14:paraId="24B08AE0" w14:textId="3E053F8F" w:rsidR="00537207" w:rsidRDefault="00041115" w:rsidP="0064512A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 xml:space="preserve">       </w:t>
      </w:r>
      <w:r>
        <w:rPr>
          <w:sz w:val="22"/>
          <w:szCs w:val="22"/>
        </w:rPr>
        <w:tab/>
      </w:r>
      <w:r w:rsidR="006500ED" w:rsidRPr="00785002">
        <w:rPr>
          <w:sz w:val="22"/>
          <w:szCs w:val="22"/>
        </w:rPr>
        <w:tab/>
      </w:r>
    </w:p>
    <w:p w14:paraId="5D4989DC" w14:textId="18F24736" w:rsidR="00537207" w:rsidRDefault="00537207" w:rsidP="00537207">
      <w:pPr>
        <w:rPr>
          <w:sz w:val="22"/>
          <w:szCs w:val="22"/>
        </w:rPr>
      </w:pPr>
      <w:r w:rsidRPr="00785002">
        <w:rPr>
          <w:b/>
          <w:bCs/>
          <w:sz w:val="22"/>
          <w:szCs w:val="22"/>
          <w:u w:val="single"/>
        </w:rPr>
        <w:t>Fizika</w:t>
      </w:r>
      <w:r w:rsidRPr="00785002">
        <w:rPr>
          <w:sz w:val="22"/>
          <w:szCs w:val="22"/>
        </w:rPr>
        <w:t xml:space="preserve"> – 202</w:t>
      </w:r>
      <w:r>
        <w:rPr>
          <w:sz w:val="22"/>
          <w:szCs w:val="22"/>
        </w:rPr>
        <w:t>4</w:t>
      </w:r>
      <w:r w:rsidRPr="00785002">
        <w:rPr>
          <w:sz w:val="22"/>
          <w:szCs w:val="22"/>
        </w:rPr>
        <w:t>-06-</w:t>
      </w:r>
      <w:r>
        <w:rPr>
          <w:sz w:val="22"/>
          <w:szCs w:val="22"/>
        </w:rPr>
        <w:t>20</w:t>
      </w:r>
      <w:r w:rsidRPr="00785002">
        <w:rPr>
          <w:sz w:val="22"/>
          <w:szCs w:val="22"/>
        </w:rPr>
        <w:t xml:space="preserve">,  centras </w:t>
      </w:r>
      <w:r w:rsidRPr="00785002">
        <w:rPr>
          <w:b/>
          <w:sz w:val="22"/>
          <w:szCs w:val="22"/>
        </w:rPr>
        <w:t>Šakių „</w:t>
      </w:r>
      <w:r>
        <w:rPr>
          <w:b/>
          <w:sz w:val="22"/>
          <w:szCs w:val="22"/>
        </w:rPr>
        <w:t>Varpo</w:t>
      </w:r>
      <w:r w:rsidRPr="00785002">
        <w:rPr>
          <w:b/>
          <w:sz w:val="22"/>
          <w:szCs w:val="22"/>
        </w:rPr>
        <w:t xml:space="preserve">“ </w:t>
      </w:r>
      <w:r>
        <w:rPr>
          <w:b/>
          <w:sz w:val="22"/>
          <w:szCs w:val="22"/>
        </w:rPr>
        <w:t>mokykla</w:t>
      </w:r>
      <w:r w:rsidRPr="00296E9B">
        <w:rPr>
          <w:sz w:val="20"/>
        </w:rPr>
        <w:t xml:space="preserve"> </w:t>
      </w:r>
      <w:r w:rsidRPr="00785002">
        <w:rPr>
          <w:sz w:val="22"/>
          <w:szCs w:val="22"/>
        </w:rPr>
        <w:t>(</w:t>
      </w:r>
      <w:r>
        <w:rPr>
          <w:sz w:val="22"/>
          <w:szCs w:val="22"/>
        </w:rPr>
        <w:t>23</w:t>
      </w:r>
      <w:r w:rsidRPr="00785002">
        <w:rPr>
          <w:sz w:val="22"/>
          <w:szCs w:val="22"/>
        </w:rPr>
        <w:t xml:space="preserve"> mok.)</w:t>
      </w:r>
      <w:r>
        <w:rPr>
          <w:sz w:val="22"/>
          <w:szCs w:val="22"/>
        </w:rPr>
        <w:t xml:space="preserve">; </w:t>
      </w:r>
    </w:p>
    <w:p w14:paraId="693AB195" w14:textId="77777777" w:rsidR="00537207" w:rsidRPr="00ED0E39" w:rsidRDefault="00537207" w:rsidP="00537207">
      <w:pPr>
        <w:rPr>
          <w:sz w:val="20"/>
        </w:rPr>
      </w:pPr>
    </w:p>
    <w:p w14:paraId="0BBB9A37" w14:textId="2D9D3DE1" w:rsidR="00537207" w:rsidRPr="00785002" w:rsidRDefault="00537207" w:rsidP="00537207">
      <w:pPr>
        <w:pStyle w:val="Pagrindinistekstas"/>
        <w:rPr>
          <w:szCs w:val="22"/>
        </w:rPr>
      </w:pPr>
      <w:r w:rsidRPr="00785002">
        <w:rPr>
          <w:szCs w:val="22"/>
        </w:rPr>
        <w:t>Administrator</w:t>
      </w:r>
      <w:r w:rsidR="00787D06">
        <w:rPr>
          <w:szCs w:val="22"/>
        </w:rPr>
        <w:t>ė</w:t>
      </w:r>
      <w:r w:rsidRPr="00785002">
        <w:rPr>
          <w:szCs w:val="22"/>
        </w:rPr>
        <w:t xml:space="preserve"> </w:t>
      </w:r>
      <w:r>
        <w:rPr>
          <w:szCs w:val="22"/>
        </w:rPr>
        <w:t>–</w:t>
      </w:r>
      <w:r w:rsidRPr="00785002">
        <w:rPr>
          <w:szCs w:val="22"/>
        </w:rPr>
        <w:t xml:space="preserve"> </w:t>
      </w:r>
      <w:r w:rsidR="00DA44E4">
        <w:rPr>
          <w:szCs w:val="22"/>
        </w:rPr>
        <w:t>Vilma Frančiakienė, Šakių „Varpo“ mokyklos direktoriaus pavaduotoja</w:t>
      </w:r>
      <w:r>
        <w:rPr>
          <w:szCs w:val="22"/>
        </w:rPr>
        <w:t>;</w:t>
      </w:r>
    </w:p>
    <w:p w14:paraId="3717F7D6" w14:textId="4D3FBAE1" w:rsidR="00537207" w:rsidRPr="00785002" w:rsidRDefault="00537207" w:rsidP="00537207">
      <w:pPr>
        <w:pStyle w:val="Pagrindinistekstas"/>
        <w:rPr>
          <w:szCs w:val="22"/>
        </w:rPr>
      </w:pPr>
      <w:r w:rsidRPr="00785002">
        <w:rPr>
          <w:szCs w:val="22"/>
        </w:rPr>
        <w:t xml:space="preserve">Vyr. vykdytoja </w:t>
      </w:r>
      <w:r w:rsidR="00787D06">
        <w:rPr>
          <w:szCs w:val="22"/>
        </w:rPr>
        <w:t>–</w:t>
      </w:r>
      <w:r w:rsidRPr="00785002">
        <w:rPr>
          <w:szCs w:val="22"/>
        </w:rPr>
        <w:t xml:space="preserve"> </w:t>
      </w:r>
      <w:r>
        <w:rPr>
          <w:szCs w:val="22"/>
        </w:rPr>
        <w:t>Lina Viliūšienė, Šakių ikimokyklinio ugdymo mokyklos „Maži žingsneliai“ direktorė;</w:t>
      </w:r>
      <w:r w:rsidRPr="00785002">
        <w:rPr>
          <w:szCs w:val="22"/>
        </w:rPr>
        <w:t xml:space="preserve">   </w:t>
      </w:r>
    </w:p>
    <w:p w14:paraId="2D8BAE00" w14:textId="6E2DA228" w:rsidR="00537207" w:rsidRDefault="00537207" w:rsidP="00537207">
      <w:pPr>
        <w:tabs>
          <w:tab w:val="left" w:pos="1843"/>
          <w:tab w:val="left" w:pos="2552"/>
        </w:tabs>
        <w:spacing w:line="360" w:lineRule="auto"/>
        <w:ind w:left="1440" w:hanging="1440"/>
        <w:rPr>
          <w:sz w:val="22"/>
          <w:szCs w:val="22"/>
        </w:rPr>
      </w:pPr>
      <w:r w:rsidRPr="00785002">
        <w:rPr>
          <w:sz w:val="22"/>
          <w:szCs w:val="22"/>
        </w:rPr>
        <w:t>Vykdytojai:</w:t>
      </w:r>
      <w:r>
        <w:rPr>
          <w:sz w:val="22"/>
          <w:szCs w:val="22"/>
        </w:rPr>
        <w:tab/>
        <w:t xml:space="preserve"> </w:t>
      </w:r>
      <w:r w:rsidR="004379B7">
        <w:rPr>
          <w:sz w:val="22"/>
          <w:szCs w:val="22"/>
        </w:rPr>
        <w:tab/>
      </w:r>
      <w:r w:rsidRPr="00785002">
        <w:rPr>
          <w:sz w:val="22"/>
          <w:szCs w:val="22"/>
        </w:rPr>
        <w:t xml:space="preserve">Neringa Motiejaitytė, </w:t>
      </w:r>
      <w:r>
        <w:rPr>
          <w:sz w:val="22"/>
          <w:szCs w:val="22"/>
        </w:rPr>
        <w:t xml:space="preserve">Gelgaudiškio pagrindinės </w:t>
      </w:r>
      <w:r w:rsidRPr="00785002">
        <w:rPr>
          <w:sz w:val="22"/>
          <w:szCs w:val="22"/>
        </w:rPr>
        <w:t>mokyklos</w:t>
      </w:r>
      <w:r>
        <w:rPr>
          <w:sz w:val="22"/>
          <w:szCs w:val="22"/>
        </w:rPr>
        <w:t xml:space="preserve"> </w:t>
      </w:r>
      <w:r w:rsidRPr="00785002">
        <w:rPr>
          <w:sz w:val="22"/>
          <w:szCs w:val="22"/>
        </w:rPr>
        <w:t>mokytoja</w:t>
      </w:r>
      <w:r>
        <w:rPr>
          <w:sz w:val="22"/>
          <w:szCs w:val="22"/>
        </w:rPr>
        <w:t>;</w:t>
      </w:r>
    </w:p>
    <w:p w14:paraId="629F06FF" w14:textId="39EBD63C" w:rsidR="00537207" w:rsidRPr="00D44266" w:rsidRDefault="00537207" w:rsidP="00537207">
      <w:pPr>
        <w:tabs>
          <w:tab w:val="left" w:pos="1843"/>
          <w:tab w:val="left" w:pos="2552"/>
        </w:tabs>
        <w:spacing w:line="360" w:lineRule="auto"/>
        <w:ind w:left="1440" w:hanging="1440"/>
        <w:rPr>
          <w:sz w:val="22"/>
          <w:szCs w:val="22"/>
        </w:rPr>
      </w:pPr>
      <w:r>
        <w:rPr>
          <w:sz w:val="22"/>
          <w:szCs w:val="22"/>
        </w:rPr>
        <w:tab/>
      </w:r>
      <w:r w:rsidR="00D44266">
        <w:rPr>
          <w:sz w:val="22"/>
          <w:szCs w:val="22"/>
        </w:rPr>
        <w:t xml:space="preserve"> </w:t>
      </w:r>
      <w:r w:rsidR="004379B7">
        <w:rPr>
          <w:sz w:val="22"/>
          <w:szCs w:val="22"/>
        </w:rPr>
        <w:tab/>
      </w:r>
      <w:r w:rsidR="00D44266" w:rsidRPr="00D44266">
        <w:rPr>
          <w:sz w:val="22"/>
          <w:szCs w:val="22"/>
        </w:rPr>
        <w:t>Jurgita Martinaitienė, Lukšių Vinco Grybo gimnazijos psichologė</w:t>
      </w:r>
      <w:r w:rsidR="00D44266">
        <w:rPr>
          <w:sz w:val="22"/>
          <w:szCs w:val="22"/>
        </w:rPr>
        <w:t>;</w:t>
      </w:r>
    </w:p>
    <w:p w14:paraId="09DC4C0B" w14:textId="278681C8" w:rsidR="00537207" w:rsidRPr="00785002" w:rsidRDefault="00537207" w:rsidP="00537207">
      <w:pPr>
        <w:tabs>
          <w:tab w:val="left" w:pos="1843"/>
          <w:tab w:val="left" w:pos="2552"/>
        </w:tabs>
        <w:spacing w:line="360" w:lineRule="auto"/>
        <w:ind w:left="1440" w:hanging="1440"/>
        <w:rPr>
          <w:sz w:val="22"/>
          <w:szCs w:val="22"/>
        </w:rPr>
      </w:pPr>
      <w:r>
        <w:rPr>
          <w:sz w:val="22"/>
          <w:szCs w:val="22"/>
        </w:rPr>
        <w:tab/>
        <w:t xml:space="preserve"> </w:t>
      </w:r>
      <w:r w:rsidR="004379B7">
        <w:rPr>
          <w:sz w:val="22"/>
          <w:szCs w:val="22"/>
        </w:rPr>
        <w:tab/>
      </w:r>
      <w:r w:rsidRPr="001C6185">
        <w:rPr>
          <w:sz w:val="22"/>
          <w:szCs w:val="22"/>
        </w:rPr>
        <w:t>Aurelijus Marčiulionis, Sintautų pagrindinės mokyklos mokytojas</w:t>
      </w:r>
      <w:r>
        <w:rPr>
          <w:sz w:val="22"/>
          <w:szCs w:val="22"/>
        </w:rPr>
        <w:t>.</w:t>
      </w:r>
    </w:p>
    <w:p w14:paraId="37BC5E50" w14:textId="77777777" w:rsidR="00747138" w:rsidRPr="00CC5865" w:rsidRDefault="00747138" w:rsidP="00CC5865">
      <w:pPr>
        <w:tabs>
          <w:tab w:val="left" w:pos="1843"/>
        </w:tabs>
        <w:spacing w:line="360" w:lineRule="auto"/>
        <w:rPr>
          <w:sz w:val="22"/>
          <w:szCs w:val="22"/>
        </w:rPr>
      </w:pPr>
    </w:p>
    <w:p w14:paraId="7CAB0D9A" w14:textId="2C45566C" w:rsidR="00B90ACB" w:rsidRPr="00785002" w:rsidRDefault="00B90ACB" w:rsidP="00B90ACB">
      <w:pPr>
        <w:spacing w:line="360" w:lineRule="auto"/>
        <w:rPr>
          <w:sz w:val="22"/>
          <w:szCs w:val="22"/>
        </w:rPr>
      </w:pPr>
      <w:r w:rsidRPr="00785002">
        <w:rPr>
          <w:b/>
          <w:bCs/>
          <w:sz w:val="22"/>
          <w:szCs w:val="22"/>
          <w:u w:val="single"/>
        </w:rPr>
        <w:t>Geografija</w:t>
      </w:r>
      <w:r w:rsidRPr="00785002">
        <w:rPr>
          <w:sz w:val="22"/>
          <w:szCs w:val="22"/>
        </w:rPr>
        <w:t xml:space="preserve"> – 202</w:t>
      </w:r>
      <w:r w:rsidR="00537207">
        <w:rPr>
          <w:sz w:val="22"/>
          <w:szCs w:val="22"/>
        </w:rPr>
        <w:t>4</w:t>
      </w:r>
      <w:r w:rsidRPr="00785002">
        <w:rPr>
          <w:sz w:val="22"/>
          <w:szCs w:val="22"/>
        </w:rPr>
        <w:t>-06-</w:t>
      </w:r>
      <w:r w:rsidR="00537207">
        <w:rPr>
          <w:sz w:val="22"/>
          <w:szCs w:val="22"/>
        </w:rPr>
        <w:t>21</w:t>
      </w:r>
      <w:r w:rsidRPr="00785002">
        <w:rPr>
          <w:sz w:val="22"/>
          <w:szCs w:val="22"/>
        </w:rPr>
        <w:t xml:space="preserve">, centras </w:t>
      </w:r>
      <w:r w:rsidR="00537207" w:rsidRPr="00E45525">
        <w:rPr>
          <w:b/>
          <w:sz w:val="22"/>
          <w:szCs w:val="22"/>
        </w:rPr>
        <w:t xml:space="preserve">Šakių </w:t>
      </w:r>
      <w:r w:rsidR="00537207" w:rsidRPr="00785002">
        <w:rPr>
          <w:b/>
          <w:sz w:val="22"/>
          <w:szCs w:val="22"/>
        </w:rPr>
        <w:t>„Žiburio“ gimnazija</w:t>
      </w:r>
      <w:r w:rsidRPr="00785002">
        <w:rPr>
          <w:sz w:val="22"/>
          <w:szCs w:val="22"/>
        </w:rPr>
        <w:t xml:space="preserve"> (</w:t>
      </w:r>
      <w:r w:rsidR="00537207">
        <w:rPr>
          <w:sz w:val="22"/>
          <w:szCs w:val="22"/>
        </w:rPr>
        <w:t>44</w:t>
      </w:r>
      <w:r w:rsidRPr="00785002">
        <w:rPr>
          <w:sz w:val="22"/>
          <w:szCs w:val="22"/>
        </w:rPr>
        <w:t xml:space="preserve"> mok.)</w:t>
      </w:r>
      <w:r w:rsidR="00C73DCF">
        <w:rPr>
          <w:sz w:val="22"/>
          <w:szCs w:val="22"/>
        </w:rPr>
        <w:t xml:space="preserve">; </w:t>
      </w:r>
    </w:p>
    <w:p w14:paraId="4935CF8C" w14:textId="02BB4BDB" w:rsidR="00B90ACB" w:rsidRPr="00785002" w:rsidRDefault="00B90ACB" w:rsidP="00B90ACB">
      <w:pPr>
        <w:pStyle w:val="Pagrindinistekstas"/>
        <w:rPr>
          <w:szCs w:val="22"/>
        </w:rPr>
      </w:pPr>
      <w:r w:rsidRPr="00785002">
        <w:rPr>
          <w:szCs w:val="22"/>
        </w:rPr>
        <w:t>Administrator</w:t>
      </w:r>
      <w:r w:rsidR="00787D06">
        <w:rPr>
          <w:szCs w:val="22"/>
        </w:rPr>
        <w:t>ė</w:t>
      </w:r>
      <w:r w:rsidRPr="00785002">
        <w:rPr>
          <w:szCs w:val="22"/>
        </w:rPr>
        <w:t xml:space="preserve"> </w:t>
      </w:r>
      <w:r w:rsidR="00DB5562">
        <w:rPr>
          <w:szCs w:val="22"/>
        </w:rPr>
        <w:t>–</w:t>
      </w:r>
      <w:r w:rsidRPr="00785002">
        <w:rPr>
          <w:szCs w:val="22"/>
        </w:rPr>
        <w:t xml:space="preserve"> </w:t>
      </w:r>
      <w:r w:rsidR="00DA44E4" w:rsidRPr="00785002">
        <w:rPr>
          <w:szCs w:val="22"/>
        </w:rPr>
        <w:t>Irena Piečiukaitienė, Šakių „Žiburio“ gimnazijos direktorės pavaduotoja</w:t>
      </w:r>
      <w:r w:rsidR="00DB5562">
        <w:rPr>
          <w:szCs w:val="22"/>
        </w:rPr>
        <w:t>;</w:t>
      </w:r>
    </w:p>
    <w:p w14:paraId="3067F86A" w14:textId="0D794578" w:rsidR="00B90ACB" w:rsidRPr="00785002" w:rsidRDefault="00B90ACB" w:rsidP="00B90ACB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 xml:space="preserve">Vyr. vykdytoja </w:t>
      </w:r>
      <w:r w:rsidR="009A70EE">
        <w:rPr>
          <w:szCs w:val="22"/>
        </w:rPr>
        <w:t>–</w:t>
      </w:r>
      <w:r w:rsidRPr="00785002">
        <w:rPr>
          <w:sz w:val="22"/>
          <w:szCs w:val="22"/>
        </w:rPr>
        <w:t xml:space="preserve"> </w:t>
      </w:r>
      <w:r w:rsidR="00403D40">
        <w:rPr>
          <w:szCs w:val="22"/>
        </w:rPr>
        <w:t>Lilija Liutvinienė, Panemunių mokyklos-daugiafunkcio centro direktorė</w:t>
      </w:r>
      <w:r w:rsidR="009A70EE">
        <w:rPr>
          <w:szCs w:val="22"/>
        </w:rPr>
        <w:t>;</w:t>
      </w:r>
    </w:p>
    <w:p w14:paraId="545EECF4" w14:textId="67B2C3D4" w:rsidR="00D44266" w:rsidRPr="00D44266" w:rsidRDefault="00B90ACB" w:rsidP="00D44266">
      <w:pPr>
        <w:tabs>
          <w:tab w:val="left" w:pos="1843"/>
        </w:tabs>
        <w:spacing w:line="360" w:lineRule="auto"/>
        <w:ind w:left="720" w:hanging="720"/>
        <w:rPr>
          <w:sz w:val="22"/>
          <w:szCs w:val="22"/>
        </w:rPr>
      </w:pPr>
      <w:r w:rsidRPr="00785002">
        <w:rPr>
          <w:sz w:val="22"/>
          <w:szCs w:val="22"/>
        </w:rPr>
        <w:t xml:space="preserve">Vykdytojai:  </w:t>
      </w:r>
      <w:r w:rsidR="00CB596A">
        <w:rPr>
          <w:sz w:val="22"/>
          <w:szCs w:val="22"/>
        </w:rPr>
        <w:t xml:space="preserve">       </w:t>
      </w:r>
      <w:r w:rsidR="001E7C8F">
        <w:rPr>
          <w:sz w:val="22"/>
          <w:szCs w:val="22"/>
        </w:rPr>
        <w:t xml:space="preserve"> </w:t>
      </w:r>
      <w:r w:rsidR="004379B7">
        <w:rPr>
          <w:sz w:val="22"/>
          <w:szCs w:val="22"/>
        </w:rPr>
        <w:tab/>
      </w:r>
      <w:r w:rsidR="00D44266" w:rsidRPr="00D44266">
        <w:rPr>
          <w:sz w:val="22"/>
          <w:szCs w:val="22"/>
        </w:rPr>
        <w:t>Justina Kasparaitienė, Lukšių Vinco Grybo gimnazijos mokytoja</w:t>
      </w:r>
      <w:r w:rsidR="00D44266">
        <w:rPr>
          <w:sz w:val="22"/>
          <w:szCs w:val="22"/>
        </w:rPr>
        <w:t>;</w:t>
      </w:r>
      <w:r w:rsidR="00D44266" w:rsidRPr="00D44266">
        <w:rPr>
          <w:sz w:val="22"/>
          <w:szCs w:val="22"/>
        </w:rPr>
        <w:t xml:space="preserve">  </w:t>
      </w:r>
    </w:p>
    <w:p w14:paraId="38354C24" w14:textId="2842C97E" w:rsidR="00CB596A" w:rsidRDefault="00D44266" w:rsidP="00D44266">
      <w:pPr>
        <w:tabs>
          <w:tab w:val="left" w:pos="1843"/>
        </w:tabs>
        <w:spacing w:line="360" w:lineRule="auto"/>
        <w:ind w:left="720" w:hanging="720"/>
        <w:rPr>
          <w:sz w:val="22"/>
          <w:szCs w:val="22"/>
        </w:rPr>
      </w:pPr>
      <w:r w:rsidRPr="00D44266">
        <w:rPr>
          <w:sz w:val="22"/>
          <w:szCs w:val="22"/>
        </w:rPr>
        <w:tab/>
        <w:t xml:space="preserve">                </w:t>
      </w:r>
      <w:r w:rsidR="004379B7">
        <w:rPr>
          <w:sz w:val="22"/>
          <w:szCs w:val="22"/>
        </w:rPr>
        <w:tab/>
      </w:r>
      <w:r w:rsidRPr="00D44266">
        <w:rPr>
          <w:sz w:val="22"/>
          <w:szCs w:val="22"/>
        </w:rPr>
        <w:t xml:space="preserve">Jolita Avdejenkovienė, </w:t>
      </w:r>
      <w:bookmarkStart w:id="1" w:name="_Hlk165030447"/>
      <w:r w:rsidRPr="00D44266">
        <w:rPr>
          <w:sz w:val="22"/>
          <w:szCs w:val="22"/>
        </w:rPr>
        <w:t>Lukšių Vinco Grybo gimnazijos mokytoja</w:t>
      </w:r>
      <w:bookmarkEnd w:id="1"/>
      <w:r>
        <w:rPr>
          <w:sz w:val="22"/>
          <w:szCs w:val="22"/>
        </w:rPr>
        <w:t>;</w:t>
      </w:r>
      <w:r w:rsidR="00CB596A" w:rsidRPr="00D44266">
        <w:rPr>
          <w:sz w:val="22"/>
          <w:szCs w:val="22"/>
        </w:rPr>
        <w:t xml:space="preserve">  </w:t>
      </w:r>
      <w:r w:rsidR="001E7C8F" w:rsidRPr="00D44266">
        <w:rPr>
          <w:sz w:val="22"/>
          <w:szCs w:val="22"/>
        </w:rPr>
        <w:br/>
      </w:r>
      <w:r w:rsidR="00CB596A" w:rsidRPr="00D44266">
        <w:rPr>
          <w:sz w:val="22"/>
          <w:szCs w:val="22"/>
        </w:rPr>
        <w:t xml:space="preserve">               </w:t>
      </w:r>
      <w:r w:rsidR="004379B7">
        <w:rPr>
          <w:sz w:val="22"/>
          <w:szCs w:val="22"/>
        </w:rPr>
        <w:tab/>
      </w:r>
      <w:r w:rsidRPr="00D44266">
        <w:rPr>
          <w:sz w:val="22"/>
          <w:szCs w:val="22"/>
        </w:rPr>
        <w:t>Vidas Senkus, Lukšių Vinco Grybo gimnazijos mokytojas</w:t>
      </w:r>
      <w:r>
        <w:rPr>
          <w:sz w:val="22"/>
          <w:szCs w:val="22"/>
        </w:rPr>
        <w:t>;</w:t>
      </w:r>
      <w:r w:rsidR="001E7C8F" w:rsidRPr="00D44266">
        <w:rPr>
          <w:sz w:val="22"/>
          <w:szCs w:val="22"/>
        </w:rPr>
        <w:t xml:space="preserve"> </w:t>
      </w:r>
      <w:r w:rsidR="001E7C8F">
        <w:rPr>
          <w:sz w:val="22"/>
          <w:szCs w:val="22"/>
        </w:rPr>
        <w:br/>
      </w:r>
      <w:r w:rsidR="00CB596A">
        <w:rPr>
          <w:sz w:val="22"/>
          <w:szCs w:val="22"/>
        </w:rPr>
        <w:t xml:space="preserve">               </w:t>
      </w:r>
      <w:r w:rsidR="00755F93">
        <w:rPr>
          <w:sz w:val="22"/>
          <w:szCs w:val="22"/>
        </w:rPr>
        <w:t xml:space="preserve"> </w:t>
      </w:r>
      <w:r w:rsidR="004379B7">
        <w:rPr>
          <w:sz w:val="22"/>
          <w:szCs w:val="22"/>
        </w:rPr>
        <w:tab/>
      </w:r>
      <w:r w:rsidR="001E7C8F">
        <w:rPr>
          <w:sz w:val="22"/>
          <w:szCs w:val="22"/>
        </w:rPr>
        <w:t xml:space="preserve">Rasa Arcabienė, </w:t>
      </w:r>
      <w:r w:rsidR="001E7C8F" w:rsidRPr="00785002">
        <w:rPr>
          <w:sz w:val="22"/>
          <w:szCs w:val="22"/>
        </w:rPr>
        <w:t>Gelgaudiškio „Šaltinio“ ugdymo centro mokytoja</w:t>
      </w:r>
      <w:r w:rsidR="001E7C8F">
        <w:rPr>
          <w:sz w:val="22"/>
          <w:szCs w:val="22"/>
        </w:rPr>
        <w:t>;</w:t>
      </w:r>
    </w:p>
    <w:p w14:paraId="622C4A39" w14:textId="40416815" w:rsidR="001E7C8F" w:rsidRPr="00FA14C7" w:rsidRDefault="00CB596A" w:rsidP="00CB596A">
      <w:pPr>
        <w:tabs>
          <w:tab w:val="left" w:pos="1843"/>
        </w:tabs>
        <w:spacing w:line="360" w:lineRule="auto"/>
        <w:ind w:left="720" w:hanging="720"/>
        <w:rPr>
          <w:sz w:val="22"/>
          <w:szCs w:val="22"/>
        </w:rPr>
      </w:pPr>
      <w:r>
        <w:rPr>
          <w:sz w:val="22"/>
          <w:szCs w:val="22"/>
        </w:rPr>
        <w:tab/>
      </w:r>
      <w:r w:rsidRPr="00FA14C7">
        <w:rPr>
          <w:sz w:val="22"/>
          <w:szCs w:val="22"/>
        </w:rPr>
        <w:t xml:space="preserve">               </w:t>
      </w:r>
      <w:r w:rsidR="004379B7">
        <w:rPr>
          <w:sz w:val="22"/>
          <w:szCs w:val="22"/>
        </w:rPr>
        <w:tab/>
      </w:r>
      <w:r w:rsidR="001E7C8F" w:rsidRPr="00FA14C7">
        <w:rPr>
          <w:sz w:val="22"/>
          <w:szCs w:val="22"/>
        </w:rPr>
        <w:t>Iveta Žilaitienė, Gelgaudiškio „Šaltinio“ ugdymo centro mokytoja;</w:t>
      </w:r>
    </w:p>
    <w:p w14:paraId="3E10773F" w14:textId="46DDA64B" w:rsidR="001E7C8F" w:rsidRPr="00FA14C7" w:rsidRDefault="00CB596A" w:rsidP="00CB596A">
      <w:pPr>
        <w:tabs>
          <w:tab w:val="left" w:pos="1560"/>
        </w:tabs>
        <w:spacing w:line="360" w:lineRule="auto"/>
        <w:rPr>
          <w:sz w:val="22"/>
          <w:szCs w:val="22"/>
        </w:rPr>
      </w:pPr>
      <w:r w:rsidRPr="00FA14C7">
        <w:rPr>
          <w:sz w:val="22"/>
          <w:szCs w:val="22"/>
        </w:rPr>
        <w:tab/>
      </w:r>
      <w:r w:rsidR="00755F93" w:rsidRPr="00FA14C7">
        <w:rPr>
          <w:sz w:val="22"/>
          <w:szCs w:val="22"/>
        </w:rPr>
        <w:t xml:space="preserve"> </w:t>
      </w:r>
      <w:r w:rsidR="004379B7">
        <w:rPr>
          <w:sz w:val="22"/>
          <w:szCs w:val="22"/>
        </w:rPr>
        <w:t xml:space="preserve">    </w:t>
      </w:r>
      <w:r w:rsidR="00A10AA9" w:rsidRPr="00FA14C7">
        <w:rPr>
          <w:sz w:val="22"/>
          <w:szCs w:val="22"/>
        </w:rPr>
        <w:t>Vil</w:t>
      </w:r>
      <w:r w:rsidR="00FA14C7" w:rsidRPr="00FA14C7">
        <w:rPr>
          <w:sz w:val="22"/>
          <w:szCs w:val="22"/>
        </w:rPr>
        <w:t xml:space="preserve">ma Jonaitienė, Panemunių mokyklos-daugiafunkcio centro </w:t>
      </w:r>
      <w:r w:rsidR="00452157" w:rsidRPr="00FA14C7">
        <w:rPr>
          <w:sz w:val="22"/>
          <w:szCs w:val="22"/>
        </w:rPr>
        <w:t>mokytoja.</w:t>
      </w:r>
    </w:p>
    <w:p w14:paraId="187FD6F9" w14:textId="013B3EB9" w:rsidR="00626A0E" w:rsidRPr="00785002" w:rsidRDefault="001E7C8F" w:rsidP="00537207">
      <w:pPr>
        <w:spacing w:line="360" w:lineRule="auto"/>
        <w:rPr>
          <w:sz w:val="22"/>
          <w:szCs w:val="22"/>
        </w:rPr>
      </w:pPr>
      <w:r w:rsidRPr="00785002">
        <w:rPr>
          <w:sz w:val="22"/>
          <w:szCs w:val="22"/>
        </w:rPr>
        <w:tab/>
        <w:t xml:space="preserve">     </w:t>
      </w:r>
      <w:r w:rsidRPr="00785002">
        <w:rPr>
          <w:sz w:val="22"/>
          <w:szCs w:val="22"/>
        </w:rPr>
        <w:tab/>
        <w:t xml:space="preserve">  </w:t>
      </w:r>
      <w:r w:rsidR="00B90ACB" w:rsidRPr="00785002">
        <w:rPr>
          <w:sz w:val="22"/>
          <w:szCs w:val="22"/>
        </w:rPr>
        <w:t xml:space="preserve">        </w:t>
      </w:r>
      <w:r w:rsidR="00164B1A">
        <w:rPr>
          <w:sz w:val="22"/>
          <w:szCs w:val="22"/>
        </w:rPr>
        <w:t xml:space="preserve"> </w:t>
      </w:r>
    </w:p>
    <w:p w14:paraId="7B66DE1A" w14:textId="77777777" w:rsidR="00626A0E" w:rsidRPr="00785002" w:rsidRDefault="00626A0E" w:rsidP="009A1601">
      <w:pPr>
        <w:spacing w:line="360" w:lineRule="auto"/>
        <w:ind w:left="1560" w:hanging="120"/>
        <w:rPr>
          <w:sz w:val="22"/>
          <w:szCs w:val="22"/>
        </w:rPr>
      </w:pPr>
    </w:p>
    <w:p w14:paraId="6D68F257" w14:textId="77777777" w:rsidR="00626A0E" w:rsidRPr="00785002" w:rsidRDefault="00626A0E" w:rsidP="000551CB">
      <w:pPr>
        <w:spacing w:line="360" w:lineRule="auto"/>
        <w:rPr>
          <w:sz w:val="22"/>
          <w:szCs w:val="22"/>
        </w:rPr>
      </w:pPr>
    </w:p>
    <w:sectPr w:rsidR="00626A0E" w:rsidRPr="00785002" w:rsidSect="00903034">
      <w:footerReference w:type="even" r:id="rId7"/>
      <w:footerReference w:type="default" r:id="rId8"/>
      <w:pgSz w:w="11907" w:h="16840" w:code="9"/>
      <w:pgMar w:top="289" w:right="567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44E10" w14:textId="77777777" w:rsidR="00C76979" w:rsidRDefault="00C76979">
      <w:r>
        <w:separator/>
      </w:r>
    </w:p>
  </w:endnote>
  <w:endnote w:type="continuationSeparator" w:id="0">
    <w:p w14:paraId="0D1093AB" w14:textId="77777777" w:rsidR="00C76979" w:rsidRDefault="00C7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10C3C" w14:textId="77777777" w:rsidR="00626A0E" w:rsidRDefault="00626A0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0AF32F7" w14:textId="77777777" w:rsidR="00626A0E" w:rsidRDefault="00626A0E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6B5D7" w14:textId="77777777" w:rsidR="00626A0E" w:rsidRDefault="00626A0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1F9AC3F6" w14:textId="77777777" w:rsidR="00626A0E" w:rsidRDefault="00626A0E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F16DC" w14:textId="77777777" w:rsidR="00C76979" w:rsidRDefault="00C76979">
      <w:r>
        <w:separator/>
      </w:r>
    </w:p>
  </w:footnote>
  <w:footnote w:type="continuationSeparator" w:id="0">
    <w:p w14:paraId="010F7351" w14:textId="77777777" w:rsidR="00C76979" w:rsidRDefault="00C7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DA"/>
    <w:rsid w:val="00000DBE"/>
    <w:rsid w:val="000066A4"/>
    <w:rsid w:val="0000782C"/>
    <w:rsid w:val="0000798E"/>
    <w:rsid w:val="0001414C"/>
    <w:rsid w:val="00014DB4"/>
    <w:rsid w:val="00014DEE"/>
    <w:rsid w:val="00015B9E"/>
    <w:rsid w:val="00017AC0"/>
    <w:rsid w:val="00020E1F"/>
    <w:rsid w:val="000229BF"/>
    <w:rsid w:val="00025FFB"/>
    <w:rsid w:val="00033D18"/>
    <w:rsid w:val="00035907"/>
    <w:rsid w:val="00035E7D"/>
    <w:rsid w:val="00037F0A"/>
    <w:rsid w:val="0004059A"/>
    <w:rsid w:val="00041115"/>
    <w:rsid w:val="00041C29"/>
    <w:rsid w:val="000434C6"/>
    <w:rsid w:val="00045583"/>
    <w:rsid w:val="00047E16"/>
    <w:rsid w:val="00052F53"/>
    <w:rsid w:val="0005335C"/>
    <w:rsid w:val="00053615"/>
    <w:rsid w:val="00053723"/>
    <w:rsid w:val="000551CB"/>
    <w:rsid w:val="00057B69"/>
    <w:rsid w:val="000600AB"/>
    <w:rsid w:val="00061B1F"/>
    <w:rsid w:val="000628E4"/>
    <w:rsid w:val="00065388"/>
    <w:rsid w:val="00065B0B"/>
    <w:rsid w:val="0006640B"/>
    <w:rsid w:val="000667A3"/>
    <w:rsid w:val="00066941"/>
    <w:rsid w:val="00073712"/>
    <w:rsid w:val="000753BF"/>
    <w:rsid w:val="0007603D"/>
    <w:rsid w:val="00081B07"/>
    <w:rsid w:val="00084D5F"/>
    <w:rsid w:val="00086E97"/>
    <w:rsid w:val="00094A2F"/>
    <w:rsid w:val="000A0648"/>
    <w:rsid w:val="000A1AC9"/>
    <w:rsid w:val="000A2D09"/>
    <w:rsid w:val="000A3027"/>
    <w:rsid w:val="000A494D"/>
    <w:rsid w:val="000A5FDA"/>
    <w:rsid w:val="000A630A"/>
    <w:rsid w:val="000A6599"/>
    <w:rsid w:val="000A7964"/>
    <w:rsid w:val="000B1D77"/>
    <w:rsid w:val="000B27C0"/>
    <w:rsid w:val="000B2E10"/>
    <w:rsid w:val="000B366F"/>
    <w:rsid w:val="000B47AA"/>
    <w:rsid w:val="000B5445"/>
    <w:rsid w:val="000B687D"/>
    <w:rsid w:val="000C1E8F"/>
    <w:rsid w:val="000C1EC1"/>
    <w:rsid w:val="000C2142"/>
    <w:rsid w:val="000C588E"/>
    <w:rsid w:val="000C589E"/>
    <w:rsid w:val="000C5905"/>
    <w:rsid w:val="000C67CE"/>
    <w:rsid w:val="000C6C51"/>
    <w:rsid w:val="000C74EA"/>
    <w:rsid w:val="000C7C7E"/>
    <w:rsid w:val="000D136C"/>
    <w:rsid w:val="000D1467"/>
    <w:rsid w:val="000D2BC9"/>
    <w:rsid w:val="000D308D"/>
    <w:rsid w:val="000D653D"/>
    <w:rsid w:val="000D6A23"/>
    <w:rsid w:val="000E151D"/>
    <w:rsid w:val="000E2072"/>
    <w:rsid w:val="000E25F8"/>
    <w:rsid w:val="000E3245"/>
    <w:rsid w:val="000E522A"/>
    <w:rsid w:val="000E6026"/>
    <w:rsid w:val="000F1DD5"/>
    <w:rsid w:val="000F7616"/>
    <w:rsid w:val="0010033C"/>
    <w:rsid w:val="001007BD"/>
    <w:rsid w:val="001012D4"/>
    <w:rsid w:val="00103107"/>
    <w:rsid w:val="00103B63"/>
    <w:rsid w:val="001047F3"/>
    <w:rsid w:val="00104B04"/>
    <w:rsid w:val="00105B64"/>
    <w:rsid w:val="00106CA4"/>
    <w:rsid w:val="00107150"/>
    <w:rsid w:val="0011019E"/>
    <w:rsid w:val="00111692"/>
    <w:rsid w:val="001124AC"/>
    <w:rsid w:val="001135FE"/>
    <w:rsid w:val="00113D70"/>
    <w:rsid w:val="00114B25"/>
    <w:rsid w:val="00120B3A"/>
    <w:rsid w:val="00122AD0"/>
    <w:rsid w:val="00123047"/>
    <w:rsid w:val="001231F7"/>
    <w:rsid w:val="00123BBF"/>
    <w:rsid w:val="00124F06"/>
    <w:rsid w:val="00127F86"/>
    <w:rsid w:val="00131888"/>
    <w:rsid w:val="00134323"/>
    <w:rsid w:val="00134475"/>
    <w:rsid w:val="00134625"/>
    <w:rsid w:val="001361B8"/>
    <w:rsid w:val="001401D8"/>
    <w:rsid w:val="001474F1"/>
    <w:rsid w:val="00152734"/>
    <w:rsid w:val="00153E24"/>
    <w:rsid w:val="001575A3"/>
    <w:rsid w:val="0016108D"/>
    <w:rsid w:val="00163362"/>
    <w:rsid w:val="00164B1A"/>
    <w:rsid w:val="00165790"/>
    <w:rsid w:val="00165874"/>
    <w:rsid w:val="001672F1"/>
    <w:rsid w:val="0016756A"/>
    <w:rsid w:val="00172C25"/>
    <w:rsid w:val="00174E07"/>
    <w:rsid w:val="0017686E"/>
    <w:rsid w:val="00177B83"/>
    <w:rsid w:val="00177E9D"/>
    <w:rsid w:val="00185AE5"/>
    <w:rsid w:val="001861BC"/>
    <w:rsid w:val="00187461"/>
    <w:rsid w:val="00187F2A"/>
    <w:rsid w:val="001904AB"/>
    <w:rsid w:val="001929C3"/>
    <w:rsid w:val="00192D78"/>
    <w:rsid w:val="00192E6E"/>
    <w:rsid w:val="00193450"/>
    <w:rsid w:val="00193863"/>
    <w:rsid w:val="00193E6B"/>
    <w:rsid w:val="00194D1D"/>
    <w:rsid w:val="001A0492"/>
    <w:rsid w:val="001A20BA"/>
    <w:rsid w:val="001A2236"/>
    <w:rsid w:val="001A2601"/>
    <w:rsid w:val="001A4141"/>
    <w:rsid w:val="001A47BF"/>
    <w:rsid w:val="001A607D"/>
    <w:rsid w:val="001A628D"/>
    <w:rsid w:val="001B0B5D"/>
    <w:rsid w:val="001B22B2"/>
    <w:rsid w:val="001B3286"/>
    <w:rsid w:val="001B40F7"/>
    <w:rsid w:val="001B6607"/>
    <w:rsid w:val="001B66CC"/>
    <w:rsid w:val="001C1941"/>
    <w:rsid w:val="001C51FC"/>
    <w:rsid w:val="001C567B"/>
    <w:rsid w:val="001C6185"/>
    <w:rsid w:val="001D0BE2"/>
    <w:rsid w:val="001D186A"/>
    <w:rsid w:val="001D5B26"/>
    <w:rsid w:val="001D63F3"/>
    <w:rsid w:val="001D6CF0"/>
    <w:rsid w:val="001E140B"/>
    <w:rsid w:val="001E1C32"/>
    <w:rsid w:val="001E41F9"/>
    <w:rsid w:val="001E562C"/>
    <w:rsid w:val="001E5875"/>
    <w:rsid w:val="001E6A7D"/>
    <w:rsid w:val="001E7C8F"/>
    <w:rsid w:val="001F1A4D"/>
    <w:rsid w:val="001F25DC"/>
    <w:rsid w:val="001F30B1"/>
    <w:rsid w:val="001F4357"/>
    <w:rsid w:val="001F450E"/>
    <w:rsid w:val="001F506B"/>
    <w:rsid w:val="001F5731"/>
    <w:rsid w:val="001F695A"/>
    <w:rsid w:val="001F7C37"/>
    <w:rsid w:val="0020001C"/>
    <w:rsid w:val="002014B4"/>
    <w:rsid w:val="002016C5"/>
    <w:rsid w:val="00202177"/>
    <w:rsid w:val="00202908"/>
    <w:rsid w:val="0020291D"/>
    <w:rsid w:val="0020308D"/>
    <w:rsid w:val="00204C54"/>
    <w:rsid w:val="00210D18"/>
    <w:rsid w:val="0021180D"/>
    <w:rsid w:val="00213900"/>
    <w:rsid w:val="00213F87"/>
    <w:rsid w:val="00214B0D"/>
    <w:rsid w:val="00217269"/>
    <w:rsid w:val="002218C6"/>
    <w:rsid w:val="00222D2F"/>
    <w:rsid w:val="00223636"/>
    <w:rsid w:val="00225B6C"/>
    <w:rsid w:val="00233398"/>
    <w:rsid w:val="0023349A"/>
    <w:rsid w:val="00234B14"/>
    <w:rsid w:val="00234B29"/>
    <w:rsid w:val="002370D5"/>
    <w:rsid w:val="00240A1E"/>
    <w:rsid w:val="00241A2B"/>
    <w:rsid w:val="00243AB7"/>
    <w:rsid w:val="0024457A"/>
    <w:rsid w:val="00252281"/>
    <w:rsid w:val="00263597"/>
    <w:rsid w:val="00265D74"/>
    <w:rsid w:val="002666D2"/>
    <w:rsid w:val="00270740"/>
    <w:rsid w:val="00270C0B"/>
    <w:rsid w:val="00271AE7"/>
    <w:rsid w:val="0027243A"/>
    <w:rsid w:val="002732DE"/>
    <w:rsid w:val="00273AF1"/>
    <w:rsid w:val="00273BAF"/>
    <w:rsid w:val="00277648"/>
    <w:rsid w:val="00284AF3"/>
    <w:rsid w:val="002876C8"/>
    <w:rsid w:val="00287701"/>
    <w:rsid w:val="00291C8B"/>
    <w:rsid w:val="002933C8"/>
    <w:rsid w:val="00294F85"/>
    <w:rsid w:val="00295F2C"/>
    <w:rsid w:val="002964D9"/>
    <w:rsid w:val="002975F4"/>
    <w:rsid w:val="002A2B63"/>
    <w:rsid w:val="002A2E29"/>
    <w:rsid w:val="002A34F6"/>
    <w:rsid w:val="002A5554"/>
    <w:rsid w:val="002A5C9C"/>
    <w:rsid w:val="002A66D5"/>
    <w:rsid w:val="002A6F13"/>
    <w:rsid w:val="002A7689"/>
    <w:rsid w:val="002B23E4"/>
    <w:rsid w:val="002B2817"/>
    <w:rsid w:val="002B2F6D"/>
    <w:rsid w:val="002B33D3"/>
    <w:rsid w:val="002B379C"/>
    <w:rsid w:val="002B3A57"/>
    <w:rsid w:val="002B3ABA"/>
    <w:rsid w:val="002B465C"/>
    <w:rsid w:val="002B60B6"/>
    <w:rsid w:val="002C00BC"/>
    <w:rsid w:val="002C0356"/>
    <w:rsid w:val="002C141B"/>
    <w:rsid w:val="002C14DE"/>
    <w:rsid w:val="002C1939"/>
    <w:rsid w:val="002C42C8"/>
    <w:rsid w:val="002C49C9"/>
    <w:rsid w:val="002C4A51"/>
    <w:rsid w:val="002C5135"/>
    <w:rsid w:val="002C5B66"/>
    <w:rsid w:val="002C70DA"/>
    <w:rsid w:val="002D206A"/>
    <w:rsid w:val="002D280D"/>
    <w:rsid w:val="002D6B21"/>
    <w:rsid w:val="002E1FF5"/>
    <w:rsid w:val="002E2B73"/>
    <w:rsid w:val="002E505F"/>
    <w:rsid w:val="002F04BE"/>
    <w:rsid w:val="002F10A9"/>
    <w:rsid w:val="002F1904"/>
    <w:rsid w:val="002F2043"/>
    <w:rsid w:val="002F2D82"/>
    <w:rsid w:val="002F3EE5"/>
    <w:rsid w:val="002F44FC"/>
    <w:rsid w:val="002F6F01"/>
    <w:rsid w:val="002F7C13"/>
    <w:rsid w:val="00301A4F"/>
    <w:rsid w:val="00302929"/>
    <w:rsid w:val="00303B13"/>
    <w:rsid w:val="00303D82"/>
    <w:rsid w:val="003042F5"/>
    <w:rsid w:val="00304491"/>
    <w:rsid w:val="00305991"/>
    <w:rsid w:val="0030685A"/>
    <w:rsid w:val="003150F4"/>
    <w:rsid w:val="003157BA"/>
    <w:rsid w:val="00315C44"/>
    <w:rsid w:val="00317AD2"/>
    <w:rsid w:val="00317FBE"/>
    <w:rsid w:val="003211F0"/>
    <w:rsid w:val="003214B1"/>
    <w:rsid w:val="00323E5C"/>
    <w:rsid w:val="0032545E"/>
    <w:rsid w:val="003275B6"/>
    <w:rsid w:val="00327E1B"/>
    <w:rsid w:val="003324BA"/>
    <w:rsid w:val="00334DCE"/>
    <w:rsid w:val="003355AA"/>
    <w:rsid w:val="0033620E"/>
    <w:rsid w:val="00336EC1"/>
    <w:rsid w:val="00337603"/>
    <w:rsid w:val="0033787E"/>
    <w:rsid w:val="00337D85"/>
    <w:rsid w:val="00340165"/>
    <w:rsid w:val="00340819"/>
    <w:rsid w:val="00343950"/>
    <w:rsid w:val="00343A98"/>
    <w:rsid w:val="0034670F"/>
    <w:rsid w:val="0035269D"/>
    <w:rsid w:val="00354E2F"/>
    <w:rsid w:val="00354F71"/>
    <w:rsid w:val="0035780F"/>
    <w:rsid w:val="00360BAF"/>
    <w:rsid w:val="00361F43"/>
    <w:rsid w:val="00362A1E"/>
    <w:rsid w:val="00362D33"/>
    <w:rsid w:val="00363CE7"/>
    <w:rsid w:val="00365D4E"/>
    <w:rsid w:val="0037025B"/>
    <w:rsid w:val="003710C6"/>
    <w:rsid w:val="0037168E"/>
    <w:rsid w:val="003716E9"/>
    <w:rsid w:val="003737CC"/>
    <w:rsid w:val="00375433"/>
    <w:rsid w:val="003756E2"/>
    <w:rsid w:val="00377FF4"/>
    <w:rsid w:val="00381B8B"/>
    <w:rsid w:val="00382719"/>
    <w:rsid w:val="00383246"/>
    <w:rsid w:val="00385739"/>
    <w:rsid w:val="00390310"/>
    <w:rsid w:val="00390573"/>
    <w:rsid w:val="00390AFF"/>
    <w:rsid w:val="0039112E"/>
    <w:rsid w:val="00392434"/>
    <w:rsid w:val="003A2875"/>
    <w:rsid w:val="003A3526"/>
    <w:rsid w:val="003A3948"/>
    <w:rsid w:val="003A42E5"/>
    <w:rsid w:val="003A5F4E"/>
    <w:rsid w:val="003A7CCC"/>
    <w:rsid w:val="003B0F2E"/>
    <w:rsid w:val="003B56E1"/>
    <w:rsid w:val="003B5C16"/>
    <w:rsid w:val="003B666D"/>
    <w:rsid w:val="003C1831"/>
    <w:rsid w:val="003C2CDB"/>
    <w:rsid w:val="003C31C6"/>
    <w:rsid w:val="003C3353"/>
    <w:rsid w:val="003C4466"/>
    <w:rsid w:val="003C6CA8"/>
    <w:rsid w:val="003D132F"/>
    <w:rsid w:val="003D204F"/>
    <w:rsid w:val="003D2C4C"/>
    <w:rsid w:val="003D2D18"/>
    <w:rsid w:val="003D3B53"/>
    <w:rsid w:val="003D3BCA"/>
    <w:rsid w:val="003D3E65"/>
    <w:rsid w:val="003D4E7B"/>
    <w:rsid w:val="003D5CD5"/>
    <w:rsid w:val="003D6E07"/>
    <w:rsid w:val="003D7874"/>
    <w:rsid w:val="003D7AB8"/>
    <w:rsid w:val="003E07D4"/>
    <w:rsid w:val="003E13E2"/>
    <w:rsid w:val="003E3B55"/>
    <w:rsid w:val="003E5E5E"/>
    <w:rsid w:val="003E6738"/>
    <w:rsid w:val="003F0ED9"/>
    <w:rsid w:val="003F3EB2"/>
    <w:rsid w:val="003F406E"/>
    <w:rsid w:val="003F4360"/>
    <w:rsid w:val="003F6B78"/>
    <w:rsid w:val="003F6FD2"/>
    <w:rsid w:val="004000DE"/>
    <w:rsid w:val="0040035F"/>
    <w:rsid w:val="0040109A"/>
    <w:rsid w:val="0040204E"/>
    <w:rsid w:val="004021FA"/>
    <w:rsid w:val="00403D40"/>
    <w:rsid w:val="0040592A"/>
    <w:rsid w:val="004066F8"/>
    <w:rsid w:val="0041006B"/>
    <w:rsid w:val="00410330"/>
    <w:rsid w:val="00414818"/>
    <w:rsid w:val="0042276D"/>
    <w:rsid w:val="00422F2A"/>
    <w:rsid w:val="00424604"/>
    <w:rsid w:val="00424D26"/>
    <w:rsid w:val="00426059"/>
    <w:rsid w:val="00426CF5"/>
    <w:rsid w:val="00433394"/>
    <w:rsid w:val="00433E3F"/>
    <w:rsid w:val="0043729B"/>
    <w:rsid w:val="004379B7"/>
    <w:rsid w:val="00437E69"/>
    <w:rsid w:val="00441783"/>
    <w:rsid w:val="004447C1"/>
    <w:rsid w:val="00444AC2"/>
    <w:rsid w:val="0044597E"/>
    <w:rsid w:val="00445B0A"/>
    <w:rsid w:val="004463C2"/>
    <w:rsid w:val="004500D1"/>
    <w:rsid w:val="00450773"/>
    <w:rsid w:val="00451C12"/>
    <w:rsid w:val="00452157"/>
    <w:rsid w:val="004541C7"/>
    <w:rsid w:val="00454F2E"/>
    <w:rsid w:val="00455118"/>
    <w:rsid w:val="004563F7"/>
    <w:rsid w:val="0045710C"/>
    <w:rsid w:val="004604A8"/>
    <w:rsid w:val="004653C3"/>
    <w:rsid w:val="004743B4"/>
    <w:rsid w:val="00474471"/>
    <w:rsid w:val="00474EA6"/>
    <w:rsid w:val="00474EC6"/>
    <w:rsid w:val="00477FA8"/>
    <w:rsid w:val="00481F3A"/>
    <w:rsid w:val="004826B7"/>
    <w:rsid w:val="0048279D"/>
    <w:rsid w:val="00482F90"/>
    <w:rsid w:val="004838D2"/>
    <w:rsid w:val="00484A52"/>
    <w:rsid w:val="00486A44"/>
    <w:rsid w:val="00486F02"/>
    <w:rsid w:val="004870E7"/>
    <w:rsid w:val="004871B2"/>
    <w:rsid w:val="00487F8C"/>
    <w:rsid w:val="00491293"/>
    <w:rsid w:val="00492326"/>
    <w:rsid w:val="00492FE6"/>
    <w:rsid w:val="00494834"/>
    <w:rsid w:val="004961BE"/>
    <w:rsid w:val="004A0F13"/>
    <w:rsid w:val="004A2FED"/>
    <w:rsid w:val="004A4EA7"/>
    <w:rsid w:val="004A5528"/>
    <w:rsid w:val="004A61A5"/>
    <w:rsid w:val="004A6C50"/>
    <w:rsid w:val="004A7849"/>
    <w:rsid w:val="004B0ED0"/>
    <w:rsid w:val="004B13DA"/>
    <w:rsid w:val="004B1480"/>
    <w:rsid w:val="004B1F99"/>
    <w:rsid w:val="004B5B13"/>
    <w:rsid w:val="004B6907"/>
    <w:rsid w:val="004B697E"/>
    <w:rsid w:val="004C0550"/>
    <w:rsid w:val="004C15C0"/>
    <w:rsid w:val="004C3F12"/>
    <w:rsid w:val="004C5265"/>
    <w:rsid w:val="004C6904"/>
    <w:rsid w:val="004C6A1A"/>
    <w:rsid w:val="004C6C9E"/>
    <w:rsid w:val="004D16C6"/>
    <w:rsid w:val="004D2FDB"/>
    <w:rsid w:val="004D3182"/>
    <w:rsid w:val="004D5DA3"/>
    <w:rsid w:val="004D7180"/>
    <w:rsid w:val="004E20A1"/>
    <w:rsid w:val="004E3FA1"/>
    <w:rsid w:val="004E70D2"/>
    <w:rsid w:val="004F28C3"/>
    <w:rsid w:val="004F363B"/>
    <w:rsid w:val="004F3FFE"/>
    <w:rsid w:val="004F4666"/>
    <w:rsid w:val="004F5433"/>
    <w:rsid w:val="004F5597"/>
    <w:rsid w:val="004F6083"/>
    <w:rsid w:val="00500624"/>
    <w:rsid w:val="0050119E"/>
    <w:rsid w:val="005022F7"/>
    <w:rsid w:val="00502CFE"/>
    <w:rsid w:val="00502FF9"/>
    <w:rsid w:val="005047CB"/>
    <w:rsid w:val="00504F91"/>
    <w:rsid w:val="00510748"/>
    <w:rsid w:val="00510A9E"/>
    <w:rsid w:val="00516295"/>
    <w:rsid w:val="00521D85"/>
    <w:rsid w:val="00523F43"/>
    <w:rsid w:val="00523FE2"/>
    <w:rsid w:val="005263F4"/>
    <w:rsid w:val="005313B2"/>
    <w:rsid w:val="00531608"/>
    <w:rsid w:val="0053207D"/>
    <w:rsid w:val="00533191"/>
    <w:rsid w:val="005352B2"/>
    <w:rsid w:val="00535789"/>
    <w:rsid w:val="00535A31"/>
    <w:rsid w:val="00535D2E"/>
    <w:rsid w:val="00536B89"/>
    <w:rsid w:val="00536F86"/>
    <w:rsid w:val="00537207"/>
    <w:rsid w:val="005412E5"/>
    <w:rsid w:val="0054184F"/>
    <w:rsid w:val="00541AD6"/>
    <w:rsid w:val="00541E65"/>
    <w:rsid w:val="00544598"/>
    <w:rsid w:val="00545280"/>
    <w:rsid w:val="00545E62"/>
    <w:rsid w:val="00550B40"/>
    <w:rsid w:val="00551EF0"/>
    <w:rsid w:val="0055344A"/>
    <w:rsid w:val="00556C85"/>
    <w:rsid w:val="00560C09"/>
    <w:rsid w:val="005638AF"/>
    <w:rsid w:val="00563BEB"/>
    <w:rsid w:val="00564222"/>
    <w:rsid w:val="00564699"/>
    <w:rsid w:val="00565C35"/>
    <w:rsid w:val="00570A26"/>
    <w:rsid w:val="00571374"/>
    <w:rsid w:val="0057590D"/>
    <w:rsid w:val="00575A70"/>
    <w:rsid w:val="00576D18"/>
    <w:rsid w:val="0058235A"/>
    <w:rsid w:val="00583620"/>
    <w:rsid w:val="00586B43"/>
    <w:rsid w:val="005874E6"/>
    <w:rsid w:val="0059210A"/>
    <w:rsid w:val="005921A1"/>
    <w:rsid w:val="005930B0"/>
    <w:rsid w:val="00594C4F"/>
    <w:rsid w:val="00594F4D"/>
    <w:rsid w:val="00595591"/>
    <w:rsid w:val="0059692C"/>
    <w:rsid w:val="005969C5"/>
    <w:rsid w:val="005972CD"/>
    <w:rsid w:val="005A15ED"/>
    <w:rsid w:val="005A19C3"/>
    <w:rsid w:val="005A4E35"/>
    <w:rsid w:val="005A5823"/>
    <w:rsid w:val="005A6210"/>
    <w:rsid w:val="005A7E8D"/>
    <w:rsid w:val="005B0B13"/>
    <w:rsid w:val="005B10D5"/>
    <w:rsid w:val="005B1C00"/>
    <w:rsid w:val="005B2D03"/>
    <w:rsid w:val="005B2F70"/>
    <w:rsid w:val="005B7245"/>
    <w:rsid w:val="005B78EA"/>
    <w:rsid w:val="005C13BB"/>
    <w:rsid w:val="005C1672"/>
    <w:rsid w:val="005C1899"/>
    <w:rsid w:val="005C2B42"/>
    <w:rsid w:val="005C2D7C"/>
    <w:rsid w:val="005C2DD3"/>
    <w:rsid w:val="005C4297"/>
    <w:rsid w:val="005C574C"/>
    <w:rsid w:val="005C5A3B"/>
    <w:rsid w:val="005C5D4A"/>
    <w:rsid w:val="005C76F4"/>
    <w:rsid w:val="005D2C11"/>
    <w:rsid w:val="005D3ADD"/>
    <w:rsid w:val="005D4B61"/>
    <w:rsid w:val="005D53D7"/>
    <w:rsid w:val="005D69E6"/>
    <w:rsid w:val="005D6E1A"/>
    <w:rsid w:val="005E0425"/>
    <w:rsid w:val="005E15FF"/>
    <w:rsid w:val="005E2149"/>
    <w:rsid w:val="005E22C6"/>
    <w:rsid w:val="005E3530"/>
    <w:rsid w:val="005E4D28"/>
    <w:rsid w:val="005E504C"/>
    <w:rsid w:val="005E5217"/>
    <w:rsid w:val="005F0EED"/>
    <w:rsid w:val="005F0F30"/>
    <w:rsid w:val="005F3C8B"/>
    <w:rsid w:val="005F4E0B"/>
    <w:rsid w:val="005F4F5B"/>
    <w:rsid w:val="005F77FB"/>
    <w:rsid w:val="00600D2A"/>
    <w:rsid w:val="0060225C"/>
    <w:rsid w:val="00603831"/>
    <w:rsid w:val="00603B5D"/>
    <w:rsid w:val="00604644"/>
    <w:rsid w:val="00605912"/>
    <w:rsid w:val="00607964"/>
    <w:rsid w:val="00607FF0"/>
    <w:rsid w:val="00612214"/>
    <w:rsid w:val="006123C2"/>
    <w:rsid w:val="006144F5"/>
    <w:rsid w:val="00615912"/>
    <w:rsid w:val="00615BE9"/>
    <w:rsid w:val="0061764D"/>
    <w:rsid w:val="00620634"/>
    <w:rsid w:val="00620989"/>
    <w:rsid w:val="006242E3"/>
    <w:rsid w:val="00624EF2"/>
    <w:rsid w:val="00626A0E"/>
    <w:rsid w:val="00626E42"/>
    <w:rsid w:val="006310E5"/>
    <w:rsid w:val="00632644"/>
    <w:rsid w:val="00633E6F"/>
    <w:rsid w:val="0063440C"/>
    <w:rsid w:val="00635075"/>
    <w:rsid w:val="00635100"/>
    <w:rsid w:val="00636F60"/>
    <w:rsid w:val="0063718A"/>
    <w:rsid w:val="006404C3"/>
    <w:rsid w:val="00640E3D"/>
    <w:rsid w:val="00642C38"/>
    <w:rsid w:val="00643A67"/>
    <w:rsid w:val="0064512A"/>
    <w:rsid w:val="00647DF6"/>
    <w:rsid w:val="00647E02"/>
    <w:rsid w:val="006500ED"/>
    <w:rsid w:val="00653D81"/>
    <w:rsid w:val="0065447B"/>
    <w:rsid w:val="006560BC"/>
    <w:rsid w:val="00661299"/>
    <w:rsid w:val="00665055"/>
    <w:rsid w:val="0066602C"/>
    <w:rsid w:val="00667BC0"/>
    <w:rsid w:val="00670698"/>
    <w:rsid w:val="00670B57"/>
    <w:rsid w:val="00670DD7"/>
    <w:rsid w:val="00670DF9"/>
    <w:rsid w:val="00670EB9"/>
    <w:rsid w:val="00672597"/>
    <w:rsid w:val="00674373"/>
    <w:rsid w:val="00680203"/>
    <w:rsid w:val="006806FF"/>
    <w:rsid w:val="00680827"/>
    <w:rsid w:val="00682061"/>
    <w:rsid w:val="0068313B"/>
    <w:rsid w:val="006831B3"/>
    <w:rsid w:val="006838B8"/>
    <w:rsid w:val="00683AB9"/>
    <w:rsid w:val="00684555"/>
    <w:rsid w:val="0069042B"/>
    <w:rsid w:val="006924BE"/>
    <w:rsid w:val="0069382E"/>
    <w:rsid w:val="0069405A"/>
    <w:rsid w:val="00694CC0"/>
    <w:rsid w:val="00695761"/>
    <w:rsid w:val="00696018"/>
    <w:rsid w:val="00696C94"/>
    <w:rsid w:val="0069740C"/>
    <w:rsid w:val="006979DC"/>
    <w:rsid w:val="006A03D3"/>
    <w:rsid w:val="006A06C7"/>
    <w:rsid w:val="006A0B86"/>
    <w:rsid w:val="006A3070"/>
    <w:rsid w:val="006A31E2"/>
    <w:rsid w:val="006A5B20"/>
    <w:rsid w:val="006B0B52"/>
    <w:rsid w:val="006B0DD4"/>
    <w:rsid w:val="006B3430"/>
    <w:rsid w:val="006B3B23"/>
    <w:rsid w:val="006B507C"/>
    <w:rsid w:val="006B66AB"/>
    <w:rsid w:val="006B706E"/>
    <w:rsid w:val="006B7DA4"/>
    <w:rsid w:val="006C0D33"/>
    <w:rsid w:val="006C1F82"/>
    <w:rsid w:val="006C259B"/>
    <w:rsid w:val="006C4EA1"/>
    <w:rsid w:val="006C5ADE"/>
    <w:rsid w:val="006C5B9A"/>
    <w:rsid w:val="006C6435"/>
    <w:rsid w:val="006D10BE"/>
    <w:rsid w:val="006D3821"/>
    <w:rsid w:val="006D58DF"/>
    <w:rsid w:val="006E00AD"/>
    <w:rsid w:val="006E0F67"/>
    <w:rsid w:val="006E28CC"/>
    <w:rsid w:val="006E38C5"/>
    <w:rsid w:val="006E3AA2"/>
    <w:rsid w:val="006E5391"/>
    <w:rsid w:val="006E7B5D"/>
    <w:rsid w:val="006F15C0"/>
    <w:rsid w:val="006F2584"/>
    <w:rsid w:val="006F394F"/>
    <w:rsid w:val="006F5F86"/>
    <w:rsid w:val="006F64EB"/>
    <w:rsid w:val="0070066B"/>
    <w:rsid w:val="0070090E"/>
    <w:rsid w:val="00701AA3"/>
    <w:rsid w:val="00706CD2"/>
    <w:rsid w:val="00706CF6"/>
    <w:rsid w:val="00706F07"/>
    <w:rsid w:val="00707A2C"/>
    <w:rsid w:val="00707D94"/>
    <w:rsid w:val="007125E3"/>
    <w:rsid w:val="00714506"/>
    <w:rsid w:val="00715624"/>
    <w:rsid w:val="00715805"/>
    <w:rsid w:val="00715F44"/>
    <w:rsid w:val="00716D9B"/>
    <w:rsid w:val="00717B0B"/>
    <w:rsid w:val="00720458"/>
    <w:rsid w:val="007245F3"/>
    <w:rsid w:val="007310CF"/>
    <w:rsid w:val="00732655"/>
    <w:rsid w:val="00734854"/>
    <w:rsid w:val="00735501"/>
    <w:rsid w:val="00735C4A"/>
    <w:rsid w:val="007368D8"/>
    <w:rsid w:val="0073766B"/>
    <w:rsid w:val="007405F0"/>
    <w:rsid w:val="00742CC9"/>
    <w:rsid w:val="00743F3B"/>
    <w:rsid w:val="00744DDC"/>
    <w:rsid w:val="0074520E"/>
    <w:rsid w:val="00746794"/>
    <w:rsid w:val="00747138"/>
    <w:rsid w:val="00750BE2"/>
    <w:rsid w:val="00750FDE"/>
    <w:rsid w:val="00751F0E"/>
    <w:rsid w:val="0075240E"/>
    <w:rsid w:val="00752663"/>
    <w:rsid w:val="0075382D"/>
    <w:rsid w:val="00755B36"/>
    <w:rsid w:val="00755F93"/>
    <w:rsid w:val="007570A2"/>
    <w:rsid w:val="00760887"/>
    <w:rsid w:val="00761E2A"/>
    <w:rsid w:val="00764B37"/>
    <w:rsid w:val="00765C3B"/>
    <w:rsid w:val="00773FE7"/>
    <w:rsid w:val="007745D3"/>
    <w:rsid w:val="00774857"/>
    <w:rsid w:val="00774A0A"/>
    <w:rsid w:val="00781E50"/>
    <w:rsid w:val="00782C47"/>
    <w:rsid w:val="0078340B"/>
    <w:rsid w:val="00785002"/>
    <w:rsid w:val="0078593D"/>
    <w:rsid w:val="00785F64"/>
    <w:rsid w:val="00786FEC"/>
    <w:rsid w:val="00787D06"/>
    <w:rsid w:val="00790399"/>
    <w:rsid w:val="00792976"/>
    <w:rsid w:val="00792DBD"/>
    <w:rsid w:val="00794949"/>
    <w:rsid w:val="0079530D"/>
    <w:rsid w:val="00796FBB"/>
    <w:rsid w:val="00797A60"/>
    <w:rsid w:val="007A0E7F"/>
    <w:rsid w:val="007A1A8B"/>
    <w:rsid w:val="007A26C7"/>
    <w:rsid w:val="007A2A99"/>
    <w:rsid w:val="007A37D6"/>
    <w:rsid w:val="007A520B"/>
    <w:rsid w:val="007A63F3"/>
    <w:rsid w:val="007B19B3"/>
    <w:rsid w:val="007B22E0"/>
    <w:rsid w:val="007B22FF"/>
    <w:rsid w:val="007B2402"/>
    <w:rsid w:val="007B5280"/>
    <w:rsid w:val="007B5482"/>
    <w:rsid w:val="007B59BC"/>
    <w:rsid w:val="007B6598"/>
    <w:rsid w:val="007C14F3"/>
    <w:rsid w:val="007C1EF6"/>
    <w:rsid w:val="007C285F"/>
    <w:rsid w:val="007C3147"/>
    <w:rsid w:val="007C31CF"/>
    <w:rsid w:val="007C4B6D"/>
    <w:rsid w:val="007C7ECC"/>
    <w:rsid w:val="007D0091"/>
    <w:rsid w:val="007D1D3A"/>
    <w:rsid w:val="007D22EE"/>
    <w:rsid w:val="007D2DFF"/>
    <w:rsid w:val="007D2F5C"/>
    <w:rsid w:val="007D59BC"/>
    <w:rsid w:val="007D5E9A"/>
    <w:rsid w:val="007D5F3E"/>
    <w:rsid w:val="007E2DCA"/>
    <w:rsid w:val="007E318A"/>
    <w:rsid w:val="007E3CE0"/>
    <w:rsid w:val="007E475E"/>
    <w:rsid w:val="007E57B7"/>
    <w:rsid w:val="007E6F43"/>
    <w:rsid w:val="007F27D9"/>
    <w:rsid w:val="007F3DB9"/>
    <w:rsid w:val="007F51A2"/>
    <w:rsid w:val="007F7D82"/>
    <w:rsid w:val="00801BDD"/>
    <w:rsid w:val="00802B75"/>
    <w:rsid w:val="00802B7C"/>
    <w:rsid w:val="00804924"/>
    <w:rsid w:val="00814022"/>
    <w:rsid w:val="00816587"/>
    <w:rsid w:val="00821D83"/>
    <w:rsid w:val="00821EAC"/>
    <w:rsid w:val="00822433"/>
    <w:rsid w:val="00822447"/>
    <w:rsid w:val="0082249D"/>
    <w:rsid w:val="0082292F"/>
    <w:rsid w:val="008237FE"/>
    <w:rsid w:val="00823D07"/>
    <w:rsid w:val="008256BA"/>
    <w:rsid w:val="0082671D"/>
    <w:rsid w:val="008267F4"/>
    <w:rsid w:val="008272F6"/>
    <w:rsid w:val="008302F2"/>
    <w:rsid w:val="00831333"/>
    <w:rsid w:val="00831F49"/>
    <w:rsid w:val="00833319"/>
    <w:rsid w:val="0084549B"/>
    <w:rsid w:val="00846B95"/>
    <w:rsid w:val="008471EB"/>
    <w:rsid w:val="008477F3"/>
    <w:rsid w:val="00850C4E"/>
    <w:rsid w:val="0085261F"/>
    <w:rsid w:val="0085581E"/>
    <w:rsid w:val="008611EE"/>
    <w:rsid w:val="008624CE"/>
    <w:rsid w:val="008643E9"/>
    <w:rsid w:val="00866D2D"/>
    <w:rsid w:val="00867EEF"/>
    <w:rsid w:val="008703A8"/>
    <w:rsid w:val="008804AE"/>
    <w:rsid w:val="008804C3"/>
    <w:rsid w:val="00880E70"/>
    <w:rsid w:val="00882295"/>
    <w:rsid w:val="00882D83"/>
    <w:rsid w:val="00883130"/>
    <w:rsid w:val="00883832"/>
    <w:rsid w:val="00883836"/>
    <w:rsid w:val="008847E1"/>
    <w:rsid w:val="008848CC"/>
    <w:rsid w:val="00884E4F"/>
    <w:rsid w:val="00884EC8"/>
    <w:rsid w:val="00885182"/>
    <w:rsid w:val="00886979"/>
    <w:rsid w:val="00894114"/>
    <w:rsid w:val="00895A2C"/>
    <w:rsid w:val="00896ABB"/>
    <w:rsid w:val="00896F14"/>
    <w:rsid w:val="00897D3A"/>
    <w:rsid w:val="008A103B"/>
    <w:rsid w:val="008A182C"/>
    <w:rsid w:val="008A289E"/>
    <w:rsid w:val="008A2ABA"/>
    <w:rsid w:val="008A42A4"/>
    <w:rsid w:val="008A60C2"/>
    <w:rsid w:val="008A7BBF"/>
    <w:rsid w:val="008B19DB"/>
    <w:rsid w:val="008B28D0"/>
    <w:rsid w:val="008B3B3D"/>
    <w:rsid w:val="008B58CB"/>
    <w:rsid w:val="008B726B"/>
    <w:rsid w:val="008B7849"/>
    <w:rsid w:val="008C227C"/>
    <w:rsid w:val="008C24F1"/>
    <w:rsid w:val="008C2F2A"/>
    <w:rsid w:val="008C3852"/>
    <w:rsid w:val="008C6B55"/>
    <w:rsid w:val="008C73F7"/>
    <w:rsid w:val="008D3440"/>
    <w:rsid w:val="008D5582"/>
    <w:rsid w:val="008D6EA4"/>
    <w:rsid w:val="008D746C"/>
    <w:rsid w:val="008D764D"/>
    <w:rsid w:val="008E1645"/>
    <w:rsid w:val="008E1D1B"/>
    <w:rsid w:val="008E2CCB"/>
    <w:rsid w:val="008E5445"/>
    <w:rsid w:val="008E79B7"/>
    <w:rsid w:val="008E7F6D"/>
    <w:rsid w:val="008F2C0F"/>
    <w:rsid w:val="008F4A4B"/>
    <w:rsid w:val="008F6F54"/>
    <w:rsid w:val="008F7356"/>
    <w:rsid w:val="008F7B6F"/>
    <w:rsid w:val="008F7D0E"/>
    <w:rsid w:val="00903034"/>
    <w:rsid w:val="009047FC"/>
    <w:rsid w:val="00904C72"/>
    <w:rsid w:val="00905568"/>
    <w:rsid w:val="0090627B"/>
    <w:rsid w:val="00907773"/>
    <w:rsid w:val="00911723"/>
    <w:rsid w:val="00912584"/>
    <w:rsid w:val="00913B48"/>
    <w:rsid w:val="00914B74"/>
    <w:rsid w:val="00915E3B"/>
    <w:rsid w:val="00915EE9"/>
    <w:rsid w:val="009177B3"/>
    <w:rsid w:val="00921834"/>
    <w:rsid w:val="0092262A"/>
    <w:rsid w:val="0092429C"/>
    <w:rsid w:val="00925131"/>
    <w:rsid w:val="0093068F"/>
    <w:rsid w:val="00931422"/>
    <w:rsid w:val="0093152D"/>
    <w:rsid w:val="009358A6"/>
    <w:rsid w:val="0093615B"/>
    <w:rsid w:val="00936E88"/>
    <w:rsid w:val="0094024F"/>
    <w:rsid w:val="00940250"/>
    <w:rsid w:val="00941E77"/>
    <w:rsid w:val="00941EDF"/>
    <w:rsid w:val="009422AE"/>
    <w:rsid w:val="00943448"/>
    <w:rsid w:val="009441EB"/>
    <w:rsid w:val="00944BE4"/>
    <w:rsid w:val="00944EEB"/>
    <w:rsid w:val="00945358"/>
    <w:rsid w:val="0094640A"/>
    <w:rsid w:val="0094691F"/>
    <w:rsid w:val="00946D1F"/>
    <w:rsid w:val="00950C41"/>
    <w:rsid w:val="00954640"/>
    <w:rsid w:val="0095602F"/>
    <w:rsid w:val="009608AC"/>
    <w:rsid w:val="0096110D"/>
    <w:rsid w:val="009635C1"/>
    <w:rsid w:val="0096404C"/>
    <w:rsid w:val="00964917"/>
    <w:rsid w:val="009657BA"/>
    <w:rsid w:val="00965F51"/>
    <w:rsid w:val="0096671C"/>
    <w:rsid w:val="009672F1"/>
    <w:rsid w:val="0097114B"/>
    <w:rsid w:val="00975633"/>
    <w:rsid w:val="00975642"/>
    <w:rsid w:val="00977A82"/>
    <w:rsid w:val="00981031"/>
    <w:rsid w:val="009814CC"/>
    <w:rsid w:val="009837A7"/>
    <w:rsid w:val="009837EC"/>
    <w:rsid w:val="00984E6A"/>
    <w:rsid w:val="00985A79"/>
    <w:rsid w:val="00985E48"/>
    <w:rsid w:val="009878A6"/>
    <w:rsid w:val="00993E98"/>
    <w:rsid w:val="00995435"/>
    <w:rsid w:val="00995867"/>
    <w:rsid w:val="009974EB"/>
    <w:rsid w:val="0099773C"/>
    <w:rsid w:val="009A0322"/>
    <w:rsid w:val="009A1601"/>
    <w:rsid w:val="009A4F68"/>
    <w:rsid w:val="009A55F8"/>
    <w:rsid w:val="009A56C9"/>
    <w:rsid w:val="009A70EE"/>
    <w:rsid w:val="009B19D7"/>
    <w:rsid w:val="009B1DF1"/>
    <w:rsid w:val="009B2873"/>
    <w:rsid w:val="009B5A26"/>
    <w:rsid w:val="009B614D"/>
    <w:rsid w:val="009B6F29"/>
    <w:rsid w:val="009B6F57"/>
    <w:rsid w:val="009B735A"/>
    <w:rsid w:val="009B75F0"/>
    <w:rsid w:val="009B7FAA"/>
    <w:rsid w:val="009C20F2"/>
    <w:rsid w:val="009C4D73"/>
    <w:rsid w:val="009C5704"/>
    <w:rsid w:val="009C5BFB"/>
    <w:rsid w:val="009C6D3B"/>
    <w:rsid w:val="009C7254"/>
    <w:rsid w:val="009D034C"/>
    <w:rsid w:val="009D0EE1"/>
    <w:rsid w:val="009D332F"/>
    <w:rsid w:val="009D5930"/>
    <w:rsid w:val="009D6118"/>
    <w:rsid w:val="009D7681"/>
    <w:rsid w:val="009E010E"/>
    <w:rsid w:val="009E3D9F"/>
    <w:rsid w:val="009E48EC"/>
    <w:rsid w:val="009E5096"/>
    <w:rsid w:val="009E77EC"/>
    <w:rsid w:val="009E782F"/>
    <w:rsid w:val="009E7A19"/>
    <w:rsid w:val="009E7BE5"/>
    <w:rsid w:val="009F0F57"/>
    <w:rsid w:val="009F1450"/>
    <w:rsid w:val="009F14D4"/>
    <w:rsid w:val="009F16E6"/>
    <w:rsid w:val="009F1AFE"/>
    <w:rsid w:val="009F20E9"/>
    <w:rsid w:val="009F4653"/>
    <w:rsid w:val="009F4974"/>
    <w:rsid w:val="009F5BE0"/>
    <w:rsid w:val="009F6484"/>
    <w:rsid w:val="009F77A8"/>
    <w:rsid w:val="009F7ABE"/>
    <w:rsid w:val="00A02B0D"/>
    <w:rsid w:val="00A03B89"/>
    <w:rsid w:val="00A06312"/>
    <w:rsid w:val="00A06966"/>
    <w:rsid w:val="00A1009D"/>
    <w:rsid w:val="00A10AA9"/>
    <w:rsid w:val="00A12522"/>
    <w:rsid w:val="00A12C05"/>
    <w:rsid w:val="00A13FEE"/>
    <w:rsid w:val="00A15924"/>
    <w:rsid w:val="00A2046B"/>
    <w:rsid w:val="00A223B7"/>
    <w:rsid w:val="00A22C3D"/>
    <w:rsid w:val="00A2481C"/>
    <w:rsid w:val="00A2538D"/>
    <w:rsid w:val="00A25D19"/>
    <w:rsid w:val="00A310D4"/>
    <w:rsid w:val="00A3176D"/>
    <w:rsid w:val="00A335A3"/>
    <w:rsid w:val="00A33DC3"/>
    <w:rsid w:val="00A346B1"/>
    <w:rsid w:val="00A3518D"/>
    <w:rsid w:val="00A36C05"/>
    <w:rsid w:val="00A36E2A"/>
    <w:rsid w:val="00A44347"/>
    <w:rsid w:val="00A44901"/>
    <w:rsid w:val="00A44B49"/>
    <w:rsid w:val="00A44CFB"/>
    <w:rsid w:val="00A47A45"/>
    <w:rsid w:val="00A51FB0"/>
    <w:rsid w:val="00A52ADF"/>
    <w:rsid w:val="00A52C50"/>
    <w:rsid w:val="00A52DCC"/>
    <w:rsid w:val="00A52F7F"/>
    <w:rsid w:val="00A53C01"/>
    <w:rsid w:val="00A550AB"/>
    <w:rsid w:val="00A5661C"/>
    <w:rsid w:val="00A57471"/>
    <w:rsid w:val="00A604C6"/>
    <w:rsid w:val="00A60915"/>
    <w:rsid w:val="00A609D9"/>
    <w:rsid w:val="00A61DBA"/>
    <w:rsid w:val="00A65A2F"/>
    <w:rsid w:val="00A65FDD"/>
    <w:rsid w:val="00A664E1"/>
    <w:rsid w:val="00A66FC5"/>
    <w:rsid w:val="00A67691"/>
    <w:rsid w:val="00A6783F"/>
    <w:rsid w:val="00A704EC"/>
    <w:rsid w:val="00A70681"/>
    <w:rsid w:val="00A70F6F"/>
    <w:rsid w:val="00A73086"/>
    <w:rsid w:val="00A74450"/>
    <w:rsid w:val="00A76205"/>
    <w:rsid w:val="00A76A76"/>
    <w:rsid w:val="00A778C7"/>
    <w:rsid w:val="00A806D9"/>
    <w:rsid w:val="00A823EC"/>
    <w:rsid w:val="00A83B64"/>
    <w:rsid w:val="00A84271"/>
    <w:rsid w:val="00A86080"/>
    <w:rsid w:val="00A8620D"/>
    <w:rsid w:val="00A872D1"/>
    <w:rsid w:val="00A87677"/>
    <w:rsid w:val="00A909F8"/>
    <w:rsid w:val="00A91264"/>
    <w:rsid w:val="00A93E2D"/>
    <w:rsid w:val="00A95055"/>
    <w:rsid w:val="00A95B33"/>
    <w:rsid w:val="00A963D0"/>
    <w:rsid w:val="00AA1318"/>
    <w:rsid w:val="00AA18C9"/>
    <w:rsid w:val="00AA1994"/>
    <w:rsid w:val="00AA20DC"/>
    <w:rsid w:val="00AA3C8D"/>
    <w:rsid w:val="00AB0BE2"/>
    <w:rsid w:val="00AB0CCF"/>
    <w:rsid w:val="00AB148B"/>
    <w:rsid w:val="00AB14DD"/>
    <w:rsid w:val="00AB174D"/>
    <w:rsid w:val="00AB177B"/>
    <w:rsid w:val="00AB3BC3"/>
    <w:rsid w:val="00AB4A6C"/>
    <w:rsid w:val="00AB4EC5"/>
    <w:rsid w:val="00AB5672"/>
    <w:rsid w:val="00AB61B1"/>
    <w:rsid w:val="00AB7197"/>
    <w:rsid w:val="00AB790E"/>
    <w:rsid w:val="00AB7B42"/>
    <w:rsid w:val="00AC2416"/>
    <w:rsid w:val="00AC3156"/>
    <w:rsid w:val="00AC3FAE"/>
    <w:rsid w:val="00AC5E9B"/>
    <w:rsid w:val="00AC7802"/>
    <w:rsid w:val="00AD17FE"/>
    <w:rsid w:val="00AD2DA9"/>
    <w:rsid w:val="00AD4575"/>
    <w:rsid w:val="00AD49EC"/>
    <w:rsid w:val="00AD753C"/>
    <w:rsid w:val="00AE1F72"/>
    <w:rsid w:val="00AE45FC"/>
    <w:rsid w:val="00AE4D9D"/>
    <w:rsid w:val="00AE59C3"/>
    <w:rsid w:val="00AE5AD2"/>
    <w:rsid w:val="00AF015F"/>
    <w:rsid w:val="00AF043A"/>
    <w:rsid w:val="00AF194D"/>
    <w:rsid w:val="00AF1CF1"/>
    <w:rsid w:val="00AF2A75"/>
    <w:rsid w:val="00AF5A5D"/>
    <w:rsid w:val="00B002A3"/>
    <w:rsid w:val="00B0081E"/>
    <w:rsid w:val="00B01672"/>
    <w:rsid w:val="00B01EAF"/>
    <w:rsid w:val="00B03AB2"/>
    <w:rsid w:val="00B03EA4"/>
    <w:rsid w:val="00B054F5"/>
    <w:rsid w:val="00B059DC"/>
    <w:rsid w:val="00B07871"/>
    <w:rsid w:val="00B14D1B"/>
    <w:rsid w:val="00B2327C"/>
    <w:rsid w:val="00B2449D"/>
    <w:rsid w:val="00B253EB"/>
    <w:rsid w:val="00B26740"/>
    <w:rsid w:val="00B3187E"/>
    <w:rsid w:val="00B31EF0"/>
    <w:rsid w:val="00B337A4"/>
    <w:rsid w:val="00B33F68"/>
    <w:rsid w:val="00B3537E"/>
    <w:rsid w:val="00B35AC0"/>
    <w:rsid w:val="00B37559"/>
    <w:rsid w:val="00B44FEC"/>
    <w:rsid w:val="00B45938"/>
    <w:rsid w:val="00B5053D"/>
    <w:rsid w:val="00B527EB"/>
    <w:rsid w:val="00B53041"/>
    <w:rsid w:val="00B53BBB"/>
    <w:rsid w:val="00B60308"/>
    <w:rsid w:val="00B60EFC"/>
    <w:rsid w:val="00B6245A"/>
    <w:rsid w:val="00B62631"/>
    <w:rsid w:val="00B641F5"/>
    <w:rsid w:val="00B64E54"/>
    <w:rsid w:val="00B70B82"/>
    <w:rsid w:val="00B70C1C"/>
    <w:rsid w:val="00B76B56"/>
    <w:rsid w:val="00B77A3C"/>
    <w:rsid w:val="00B82A8D"/>
    <w:rsid w:val="00B82B07"/>
    <w:rsid w:val="00B82D88"/>
    <w:rsid w:val="00B841BD"/>
    <w:rsid w:val="00B85A8D"/>
    <w:rsid w:val="00B905DC"/>
    <w:rsid w:val="00B90923"/>
    <w:rsid w:val="00B90ACB"/>
    <w:rsid w:val="00B92D85"/>
    <w:rsid w:val="00B93478"/>
    <w:rsid w:val="00B949FF"/>
    <w:rsid w:val="00B97B14"/>
    <w:rsid w:val="00BA1BA0"/>
    <w:rsid w:val="00BA2FEE"/>
    <w:rsid w:val="00BA40B7"/>
    <w:rsid w:val="00BA4C4F"/>
    <w:rsid w:val="00BA5DA3"/>
    <w:rsid w:val="00BA76F3"/>
    <w:rsid w:val="00BB0AC5"/>
    <w:rsid w:val="00BB1171"/>
    <w:rsid w:val="00BB2487"/>
    <w:rsid w:val="00BB33A5"/>
    <w:rsid w:val="00BB3D97"/>
    <w:rsid w:val="00BC0E52"/>
    <w:rsid w:val="00BC16F6"/>
    <w:rsid w:val="00BC2194"/>
    <w:rsid w:val="00BC2B58"/>
    <w:rsid w:val="00BC45DE"/>
    <w:rsid w:val="00BC5F4A"/>
    <w:rsid w:val="00BC67C6"/>
    <w:rsid w:val="00BD000F"/>
    <w:rsid w:val="00BD3246"/>
    <w:rsid w:val="00BD5A78"/>
    <w:rsid w:val="00BD5DEF"/>
    <w:rsid w:val="00BE0ABE"/>
    <w:rsid w:val="00BE0AED"/>
    <w:rsid w:val="00BE0E4E"/>
    <w:rsid w:val="00BE4410"/>
    <w:rsid w:val="00BE4764"/>
    <w:rsid w:val="00BE4835"/>
    <w:rsid w:val="00BE5866"/>
    <w:rsid w:val="00BF0E48"/>
    <w:rsid w:val="00BF0F04"/>
    <w:rsid w:val="00BF1107"/>
    <w:rsid w:val="00BF217B"/>
    <w:rsid w:val="00BF51A1"/>
    <w:rsid w:val="00BF5464"/>
    <w:rsid w:val="00BF6235"/>
    <w:rsid w:val="00BF6414"/>
    <w:rsid w:val="00BF6A8A"/>
    <w:rsid w:val="00BF6BD8"/>
    <w:rsid w:val="00C01714"/>
    <w:rsid w:val="00C028BB"/>
    <w:rsid w:val="00C02CF2"/>
    <w:rsid w:val="00C039DB"/>
    <w:rsid w:val="00C04C78"/>
    <w:rsid w:val="00C05A7F"/>
    <w:rsid w:val="00C1145D"/>
    <w:rsid w:val="00C11AAC"/>
    <w:rsid w:val="00C12530"/>
    <w:rsid w:val="00C12980"/>
    <w:rsid w:val="00C1325A"/>
    <w:rsid w:val="00C15145"/>
    <w:rsid w:val="00C20382"/>
    <w:rsid w:val="00C2324E"/>
    <w:rsid w:val="00C24052"/>
    <w:rsid w:val="00C2613E"/>
    <w:rsid w:val="00C268BB"/>
    <w:rsid w:val="00C26AE9"/>
    <w:rsid w:val="00C2702C"/>
    <w:rsid w:val="00C303F1"/>
    <w:rsid w:val="00C30AD6"/>
    <w:rsid w:val="00C31614"/>
    <w:rsid w:val="00C32D81"/>
    <w:rsid w:val="00C33DB3"/>
    <w:rsid w:val="00C35C4F"/>
    <w:rsid w:val="00C40CCC"/>
    <w:rsid w:val="00C421D4"/>
    <w:rsid w:val="00C42954"/>
    <w:rsid w:val="00C42F35"/>
    <w:rsid w:val="00C43E65"/>
    <w:rsid w:val="00C45EB4"/>
    <w:rsid w:val="00C478B8"/>
    <w:rsid w:val="00C50D0F"/>
    <w:rsid w:val="00C52058"/>
    <w:rsid w:val="00C53F18"/>
    <w:rsid w:val="00C55016"/>
    <w:rsid w:val="00C60A44"/>
    <w:rsid w:val="00C612A5"/>
    <w:rsid w:val="00C61629"/>
    <w:rsid w:val="00C63802"/>
    <w:rsid w:val="00C6392C"/>
    <w:rsid w:val="00C65FB3"/>
    <w:rsid w:val="00C66C84"/>
    <w:rsid w:val="00C70690"/>
    <w:rsid w:val="00C71688"/>
    <w:rsid w:val="00C71EE5"/>
    <w:rsid w:val="00C72E51"/>
    <w:rsid w:val="00C737EE"/>
    <w:rsid w:val="00C73DCF"/>
    <w:rsid w:val="00C74981"/>
    <w:rsid w:val="00C76979"/>
    <w:rsid w:val="00C77EC0"/>
    <w:rsid w:val="00C81488"/>
    <w:rsid w:val="00C823C7"/>
    <w:rsid w:val="00C829F3"/>
    <w:rsid w:val="00C83F96"/>
    <w:rsid w:val="00C8727F"/>
    <w:rsid w:val="00C8787B"/>
    <w:rsid w:val="00C87DE2"/>
    <w:rsid w:val="00C94C0D"/>
    <w:rsid w:val="00C96EC2"/>
    <w:rsid w:val="00C97594"/>
    <w:rsid w:val="00CA423D"/>
    <w:rsid w:val="00CA5552"/>
    <w:rsid w:val="00CA579D"/>
    <w:rsid w:val="00CA7B5F"/>
    <w:rsid w:val="00CB0D49"/>
    <w:rsid w:val="00CB0EAD"/>
    <w:rsid w:val="00CB12E3"/>
    <w:rsid w:val="00CB318D"/>
    <w:rsid w:val="00CB46F3"/>
    <w:rsid w:val="00CB50FE"/>
    <w:rsid w:val="00CB55FE"/>
    <w:rsid w:val="00CB596A"/>
    <w:rsid w:val="00CC0CB6"/>
    <w:rsid w:val="00CC110A"/>
    <w:rsid w:val="00CC2F70"/>
    <w:rsid w:val="00CC3359"/>
    <w:rsid w:val="00CC3EA1"/>
    <w:rsid w:val="00CC5865"/>
    <w:rsid w:val="00CC5EC3"/>
    <w:rsid w:val="00CC600C"/>
    <w:rsid w:val="00CD1A88"/>
    <w:rsid w:val="00CD2447"/>
    <w:rsid w:val="00CD3F9C"/>
    <w:rsid w:val="00CD5841"/>
    <w:rsid w:val="00CD5CE9"/>
    <w:rsid w:val="00CD7EBB"/>
    <w:rsid w:val="00CE0C01"/>
    <w:rsid w:val="00CE2D4F"/>
    <w:rsid w:val="00CF01FC"/>
    <w:rsid w:val="00CF0A1F"/>
    <w:rsid w:val="00CF0A97"/>
    <w:rsid w:val="00CF14AE"/>
    <w:rsid w:val="00CF1E22"/>
    <w:rsid w:val="00CF3B1F"/>
    <w:rsid w:val="00CF3B57"/>
    <w:rsid w:val="00CF4180"/>
    <w:rsid w:val="00CF4A50"/>
    <w:rsid w:val="00CF5C97"/>
    <w:rsid w:val="00D008BB"/>
    <w:rsid w:val="00D0131D"/>
    <w:rsid w:val="00D0184B"/>
    <w:rsid w:val="00D033AE"/>
    <w:rsid w:val="00D043F6"/>
    <w:rsid w:val="00D06AE0"/>
    <w:rsid w:val="00D06EAA"/>
    <w:rsid w:val="00D0733B"/>
    <w:rsid w:val="00D07CF3"/>
    <w:rsid w:val="00D10FBE"/>
    <w:rsid w:val="00D11A8C"/>
    <w:rsid w:val="00D1233C"/>
    <w:rsid w:val="00D144C0"/>
    <w:rsid w:val="00D15CA5"/>
    <w:rsid w:val="00D15FD3"/>
    <w:rsid w:val="00D161E1"/>
    <w:rsid w:val="00D163E6"/>
    <w:rsid w:val="00D2536D"/>
    <w:rsid w:val="00D25B83"/>
    <w:rsid w:val="00D27811"/>
    <w:rsid w:val="00D31686"/>
    <w:rsid w:val="00D3204A"/>
    <w:rsid w:val="00D32A8D"/>
    <w:rsid w:val="00D32F8F"/>
    <w:rsid w:val="00D36113"/>
    <w:rsid w:val="00D402D9"/>
    <w:rsid w:val="00D410E4"/>
    <w:rsid w:val="00D4285D"/>
    <w:rsid w:val="00D44266"/>
    <w:rsid w:val="00D4433F"/>
    <w:rsid w:val="00D443C0"/>
    <w:rsid w:val="00D4522A"/>
    <w:rsid w:val="00D4740A"/>
    <w:rsid w:val="00D47BCE"/>
    <w:rsid w:val="00D50861"/>
    <w:rsid w:val="00D50F6D"/>
    <w:rsid w:val="00D512E2"/>
    <w:rsid w:val="00D51CF0"/>
    <w:rsid w:val="00D52AA6"/>
    <w:rsid w:val="00D539BC"/>
    <w:rsid w:val="00D5477A"/>
    <w:rsid w:val="00D54AA4"/>
    <w:rsid w:val="00D55919"/>
    <w:rsid w:val="00D568B3"/>
    <w:rsid w:val="00D56F31"/>
    <w:rsid w:val="00D57183"/>
    <w:rsid w:val="00D57910"/>
    <w:rsid w:val="00D62EE2"/>
    <w:rsid w:val="00D63357"/>
    <w:rsid w:val="00D63E38"/>
    <w:rsid w:val="00D644A4"/>
    <w:rsid w:val="00D653D5"/>
    <w:rsid w:val="00D65575"/>
    <w:rsid w:val="00D66A50"/>
    <w:rsid w:val="00D67866"/>
    <w:rsid w:val="00D70E82"/>
    <w:rsid w:val="00D71213"/>
    <w:rsid w:val="00D71534"/>
    <w:rsid w:val="00D71541"/>
    <w:rsid w:val="00D721CF"/>
    <w:rsid w:val="00D736D9"/>
    <w:rsid w:val="00D74315"/>
    <w:rsid w:val="00D74F32"/>
    <w:rsid w:val="00D75589"/>
    <w:rsid w:val="00D76BB7"/>
    <w:rsid w:val="00D76D2E"/>
    <w:rsid w:val="00D77EB5"/>
    <w:rsid w:val="00D81BAA"/>
    <w:rsid w:val="00D81D34"/>
    <w:rsid w:val="00D82934"/>
    <w:rsid w:val="00D874F6"/>
    <w:rsid w:val="00D904E8"/>
    <w:rsid w:val="00D90707"/>
    <w:rsid w:val="00D92820"/>
    <w:rsid w:val="00D938B4"/>
    <w:rsid w:val="00D9390A"/>
    <w:rsid w:val="00DA00BA"/>
    <w:rsid w:val="00DA0702"/>
    <w:rsid w:val="00DA12CA"/>
    <w:rsid w:val="00DA1CC6"/>
    <w:rsid w:val="00DA31EC"/>
    <w:rsid w:val="00DA44E4"/>
    <w:rsid w:val="00DA4AEC"/>
    <w:rsid w:val="00DA67BB"/>
    <w:rsid w:val="00DB0330"/>
    <w:rsid w:val="00DB281F"/>
    <w:rsid w:val="00DB2A36"/>
    <w:rsid w:val="00DB5562"/>
    <w:rsid w:val="00DB64AC"/>
    <w:rsid w:val="00DB7783"/>
    <w:rsid w:val="00DC3FE2"/>
    <w:rsid w:val="00DC728C"/>
    <w:rsid w:val="00DC7971"/>
    <w:rsid w:val="00DD0979"/>
    <w:rsid w:val="00DD0A08"/>
    <w:rsid w:val="00DD0F6F"/>
    <w:rsid w:val="00DD3053"/>
    <w:rsid w:val="00DD38B1"/>
    <w:rsid w:val="00DD5627"/>
    <w:rsid w:val="00DD6680"/>
    <w:rsid w:val="00DD7DD2"/>
    <w:rsid w:val="00DD7EAB"/>
    <w:rsid w:val="00DD7ED0"/>
    <w:rsid w:val="00DE153E"/>
    <w:rsid w:val="00DE1ABB"/>
    <w:rsid w:val="00DE436D"/>
    <w:rsid w:val="00DE54DA"/>
    <w:rsid w:val="00DE6A2D"/>
    <w:rsid w:val="00DF1DB0"/>
    <w:rsid w:val="00DF359D"/>
    <w:rsid w:val="00DF5192"/>
    <w:rsid w:val="00E01AFF"/>
    <w:rsid w:val="00E02873"/>
    <w:rsid w:val="00E03424"/>
    <w:rsid w:val="00E04863"/>
    <w:rsid w:val="00E06162"/>
    <w:rsid w:val="00E0677B"/>
    <w:rsid w:val="00E06BD1"/>
    <w:rsid w:val="00E07AEB"/>
    <w:rsid w:val="00E1228E"/>
    <w:rsid w:val="00E13374"/>
    <w:rsid w:val="00E15853"/>
    <w:rsid w:val="00E16E7D"/>
    <w:rsid w:val="00E17141"/>
    <w:rsid w:val="00E17554"/>
    <w:rsid w:val="00E2311E"/>
    <w:rsid w:val="00E25D7C"/>
    <w:rsid w:val="00E26F2A"/>
    <w:rsid w:val="00E27349"/>
    <w:rsid w:val="00E27CC4"/>
    <w:rsid w:val="00E32F0E"/>
    <w:rsid w:val="00E33529"/>
    <w:rsid w:val="00E35AC8"/>
    <w:rsid w:val="00E37ADC"/>
    <w:rsid w:val="00E40379"/>
    <w:rsid w:val="00E408C9"/>
    <w:rsid w:val="00E411A2"/>
    <w:rsid w:val="00E437F0"/>
    <w:rsid w:val="00E45525"/>
    <w:rsid w:val="00E45C52"/>
    <w:rsid w:val="00E46BE0"/>
    <w:rsid w:val="00E54D91"/>
    <w:rsid w:val="00E56A25"/>
    <w:rsid w:val="00E579C0"/>
    <w:rsid w:val="00E60F5C"/>
    <w:rsid w:val="00E62F00"/>
    <w:rsid w:val="00E64BD7"/>
    <w:rsid w:val="00E64C25"/>
    <w:rsid w:val="00E673EF"/>
    <w:rsid w:val="00E67451"/>
    <w:rsid w:val="00E67735"/>
    <w:rsid w:val="00E7154B"/>
    <w:rsid w:val="00E7199A"/>
    <w:rsid w:val="00E72183"/>
    <w:rsid w:val="00E74D49"/>
    <w:rsid w:val="00E74E6E"/>
    <w:rsid w:val="00E758CD"/>
    <w:rsid w:val="00E771BC"/>
    <w:rsid w:val="00E80E4A"/>
    <w:rsid w:val="00E8282A"/>
    <w:rsid w:val="00E83780"/>
    <w:rsid w:val="00E849CC"/>
    <w:rsid w:val="00E86648"/>
    <w:rsid w:val="00E874CF"/>
    <w:rsid w:val="00E87C67"/>
    <w:rsid w:val="00E920B6"/>
    <w:rsid w:val="00E92770"/>
    <w:rsid w:val="00E92D98"/>
    <w:rsid w:val="00E95003"/>
    <w:rsid w:val="00E964AF"/>
    <w:rsid w:val="00E96806"/>
    <w:rsid w:val="00E97496"/>
    <w:rsid w:val="00EA0B2A"/>
    <w:rsid w:val="00EA12A4"/>
    <w:rsid w:val="00EA12C9"/>
    <w:rsid w:val="00EA2DCF"/>
    <w:rsid w:val="00EA3D63"/>
    <w:rsid w:val="00EA4F5F"/>
    <w:rsid w:val="00EA6718"/>
    <w:rsid w:val="00EB042A"/>
    <w:rsid w:val="00EB0AD4"/>
    <w:rsid w:val="00EB62A6"/>
    <w:rsid w:val="00EC0E17"/>
    <w:rsid w:val="00EC1E63"/>
    <w:rsid w:val="00EC337A"/>
    <w:rsid w:val="00EC5A3C"/>
    <w:rsid w:val="00EC6E9A"/>
    <w:rsid w:val="00ED0E39"/>
    <w:rsid w:val="00ED1EA9"/>
    <w:rsid w:val="00ED2650"/>
    <w:rsid w:val="00ED5317"/>
    <w:rsid w:val="00ED5B6D"/>
    <w:rsid w:val="00EE1327"/>
    <w:rsid w:val="00EE1F4D"/>
    <w:rsid w:val="00EE428A"/>
    <w:rsid w:val="00EE45C8"/>
    <w:rsid w:val="00EE5498"/>
    <w:rsid w:val="00EE6CE3"/>
    <w:rsid w:val="00EF188B"/>
    <w:rsid w:val="00EF1BA9"/>
    <w:rsid w:val="00EF1D4E"/>
    <w:rsid w:val="00EF2F8F"/>
    <w:rsid w:val="00EF58DA"/>
    <w:rsid w:val="00F02CF1"/>
    <w:rsid w:val="00F04348"/>
    <w:rsid w:val="00F049F1"/>
    <w:rsid w:val="00F0538A"/>
    <w:rsid w:val="00F05738"/>
    <w:rsid w:val="00F05F3B"/>
    <w:rsid w:val="00F06C58"/>
    <w:rsid w:val="00F10143"/>
    <w:rsid w:val="00F157CE"/>
    <w:rsid w:val="00F15951"/>
    <w:rsid w:val="00F1619F"/>
    <w:rsid w:val="00F1738A"/>
    <w:rsid w:val="00F2358E"/>
    <w:rsid w:val="00F3023B"/>
    <w:rsid w:val="00F30C98"/>
    <w:rsid w:val="00F317BE"/>
    <w:rsid w:val="00F318ED"/>
    <w:rsid w:val="00F321A2"/>
    <w:rsid w:val="00F343DF"/>
    <w:rsid w:val="00F35D2E"/>
    <w:rsid w:val="00F36455"/>
    <w:rsid w:val="00F379D7"/>
    <w:rsid w:val="00F40EF4"/>
    <w:rsid w:val="00F4115D"/>
    <w:rsid w:val="00F41A13"/>
    <w:rsid w:val="00F41E63"/>
    <w:rsid w:val="00F42A70"/>
    <w:rsid w:val="00F4431C"/>
    <w:rsid w:val="00F45507"/>
    <w:rsid w:val="00F45D27"/>
    <w:rsid w:val="00F46673"/>
    <w:rsid w:val="00F52761"/>
    <w:rsid w:val="00F52963"/>
    <w:rsid w:val="00F54277"/>
    <w:rsid w:val="00F555E3"/>
    <w:rsid w:val="00F5571A"/>
    <w:rsid w:val="00F55876"/>
    <w:rsid w:val="00F55E42"/>
    <w:rsid w:val="00F56E29"/>
    <w:rsid w:val="00F56E38"/>
    <w:rsid w:val="00F610F2"/>
    <w:rsid w:val="00F61542"/>
    <w:rsid w:val="00F626D7"/>
    <w:rsid w:val="00F64843"/>
    <w:rsid w:val="00F66560"/>
    <w:rsid w:val="00F7214A"/>
    <w:rsid w:val="00F73F1F"/>
    <w:rsid w:val="00F751BA"/>
    <w:rsid w:val="00F75827"/>
    <w:rsid w:val="00F76A28"/>
    <w:rsid w:val="00F771E0"/>
    <w:rsid w:val="00F80800"/>
    <w:rsid w:val="00F8093D"/>
    <w:rsid w:val="00F81511"/>
    <w:rsid w:val="00F81FB7"/>
    <w:rsid w:val="00F827BD"/>
    <w:rsid w:val="00F82C0B"/>
    <w:rsid w:val="00F842C1"/>
    <w:rsid w:val="00F86128"/>
    <w:rsid w:val="00F86236"/>
    <w:rsid w:val="00F90245"/>
    <w:rsid w:val="00F9054F"/>
    <w:rsid w:val="00F91FFA"/>
    <w:rsid w:val="00F9211D"/>
    <w:rsid w:val="00F93459"/>
    <w:rsid w:val="00F93E86"/>
    <w:rsid w:val="00F95CDD"/>
    <w:rsid w:val="00F96726"/>
    <w:rsid w:val="00F96EAF"/>
    <w:rsid w:val="00FA14C7"/>
    <w:rsid w:val="00FA179C"/>
    <w:rsid w:val="00FB2202"/>
    <w:rsid w:val="00FB56EF"/>
    <w:rsid w:val="00FB752E"/>
    <w:rsid w:val="00FC0EF2"/>
    <w:rsid w:val="00FC1788"/>
    <w:rsid w:val="00FC1795"/>
    <w:rsid w:val="00FD2365"/>
    <w:rsid w:val="00FD3CE3"/>
    <w:rsid w:val="00FD482C"/>
    <w:rsid w:val="00FD603D"/>
    <w:rsid w:val="00FD7535"/>
    <w:rsid w:val="00FE0708"/>
    <w:rsid w:val="00FE1932"/>
    <w:rsid w:val="00FE293B"/>
    <w:rsid w:val="00FE39FD"/>
    <w:rsid w:val="00FE75E2"/>
    <w:rsid w:val="00FF0725"/>
    <w:rsid w:val="00FF0B9E"/>
    <w:rsid w:val="00FF0DD0"/>
    <w:rsid w:val="00FF0E3F"/>
    <w:rsid w:val="00FF1467"/>
    <w:rsid w:val="00FF7120"/>
    <w:rsid w:val="00FF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F4170F"/>
  <w15:docId w15:val="{D5E05A42-D606-4C7F-89E4-78BDB11A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C67CE"/>
    <w:rPr>
      <w:sz w:val="24"/>
      <w:szCs w:val="24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47DF6"/>
    <w:pPr>
      <w:keepNext/>
      <w:spacing w:line="360" w:lineRule="auto"/>
      <w:outlineLvl w:val="0"/>
    </w:pPr>
    <w:rPr>
      <w:sz w:val="28"/>
      <w:u w:val="single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053723"/>
    <w:rPr>
      <w:rFonts w:ascii="Cambria" w:hAnsi="Cambria" w:cs="Times New Roman"/>
      <w:b/>
      <w:bCs/>
      <w:kern w:val="32"/>
      <w:sz w:val="32"/>
      <w:szCs w:val="32"/>
    </w:rPr>
  </w:style>
  <w:style w:type="paragraph" w:styleId="Pagrindinistekstas">
    <w:name w:val="Body Text"/>
    <w:basedOn w:val="prastasis"/>
    <w:link w:val="PagrindinistekstasDiagrama"/>
    <w:uiPriority w:val="99"/>
    <w:rsid w:val="00647DF6"/>
    <w:pPr>
      <w:spacing w:line="360" w:lineRule="auto"/>
    </w:pPr>
    <w:rPr>
      <w:sz w:val="22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053723"/>
    <w:rPr>
      <w:rFonts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rsid w:val="00647DF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053723"/>
    <w:rPr>
      <w:rFonts w:cs="Times New Roman"/>
      <w:sz w:val="24"/>
      <w:szCs w:val="24"/>
    </w:rPr>
  </w:style>
  <w:style w:type="character" w:styleId="Puslapionumeris">
    <w:name w:val="page number"/>
    <w:uiPriority w:val="99"/>
    <w:rsid w:val="00647DF6"/>
    <w:rPr>
      <w:rFonts w:cs="Times New Roman"/>
    </w:rPr>
  </w:style>
  <w:style w:type="paragraph" w:styleId="Pagrindinistekstas2">
    <w:name w:val="Body Text 2"/>
    <w:basedOn w:val="prastasis"/>
    <w:link w:val="Pagrindinistekstas2Diagrama"/>
    <w:uiPriority w:val="99"/>
    <w:rsid w:val="00647DF6"/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053723"/>
    <w:rPr>
      <w:rFonts w:cs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9B19D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053723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5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7CBC295-1980-4C11-B04F-697B9414CB4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B159B-E3AA-4499-9804-7557EC2A2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648</Words>
  <Characters>6424</Characters>
  <Application>Microsoft Office Word</Application>
  <DocSecurity>0</DocSecurity>
  <Lines>53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Matematika – 2004-05-19, centras Šakių „Aukuro“ pagr</vt:lpstr>
      <vt:lpstr>Matematika – 2004-05-19, centras Šakių „Aukuro“ pagr</vt:lpstr>
    </vt:vector>
  </TitlesOfParts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Matematika – 2004-05-19, centras Šakių „Aukuro“ pagr</dc:title>
  <dc:subject/>
  <dc:creator>LR Svietimo ir mokslo ministe</dc:creator>
  <cp:keywords/>
  <dc:description/>
  <cp:lastModifiedBy>Rimutė Grušienė</cp:lastModifiedBy>
  <cp:revision>35</cp:revision>
  <cp:lastPrinted>2015-04-14T10:23:00Z</cp:lastPrinted>
  <dcterms:created xsi:type="dcterms:W3CDTF">2024-04-23T05:29:00Z</dcterms:created>
  <dcterms:modified xsi:type="dcterms:W3CDTF">2024-05-13T12:09:00Z</dcterms:modified>
</cp:coreProperties>
</file>