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CD65B" w14:textId="77777777" w:rsidR="00E722F6" w:rsidRPr="00E722F6" w:rsidRDefault="00E722F6" w:rsidP="00E722F6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722F6">
        <w:rPr>
          <w:rFonts w:ascii="Times New Roman" w:eastAsia="Times New Roman" w:hAnsi="Times New Roman" w:cs="Times New Roman"/>
          <w:sz w:val="24"/>
          <w:szCs w:val="24"/>
          <w:lang w:eastAsia="lt-LT"/>
        </w:rPr>
        <w:t>Asmens siuntimo pas nedirbančių asmenų atvejo vadybininką tvarkos aprašo</w:t>
      </w:r>
    </w:p>
    <w:p w14:paraId="46429C0D" w14:textId="14D81832" w:rsidR="00502493" w:rsidRDefault="00E722F6" w:rsidP="00E722F6">
      <w:pPr>
        <w:overflowPunct w:val="0"/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Pr="00E722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priedas</w:t>
      </w:r>
    </w:p>
    <w:p w14:paraId="0053DEEE" w14:textId="77777777" w:rsidR="00E722F6" w:rsidRPr="00EB407A" w:rsidRDefault="00E722F6" w:rsidP="00E722F6">
      <w:pPr>
        <w:overflowPunct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4696DB3" w14:textId="77777777" w:rsidR="00502493" w:rsidRPr="00EB407A" w:rsidRDefault="00502493" w:rsidP="00D56303">
      <w:pPr>
        <w:overflowPunct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407A">
        <w:rPr>
          <w:rFonts w:ascii="Times New Roman" w:hAnsi="Times New Roman" w:cs="Times New Roman"/>
          <w:b/>
          <w:sz w:val="24"/>
          <w:szCs w:val="24"/>
        </w:rPr>
        <w:t>(Asmens poreikių ir galimybių vertinimo anketos forma)</w:t>
      </w:r>
    </w:p>
    <w:p w14:paraId="5BA230BC" w14:textId="242B75B4" w:rsidR="00502493" w:rsidRDefault="00502493" w:rsidP="00D56303">
      <w:pPr>
        <w:overflowPunct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348BC9" w14:textId="77777777" w:rsidR="00502493" w:rsidRPr="00EB407A" w:rsidRDefault="00502493" w:rsidP="00D56303">
      <w:pPr>
        <w:overflowPunct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407A">
        <w:rPr>
          <w:rFonts w:ascii="Times New Roman" w:hAnsi="Times New Roman" w:cs="Times New Roman"/>
          <w:b/>
          <w:sz w:val="24"/>
          <w:szCs w:val="24"/>
        </w:rPr>
        <w:t>ASMENS POREIKIŲ IR GALIMYBIŲ VERTINIMO ANKETA</w:t>
      </w:r>
    </w:p>
    <w:p w14:paraId="12E3A904" w14:textId="77777777" w:rsidR="00502493" w:rsidRPr="00EB407A" w:rsidRDefault="00502493" w:rsidP="00D56303">
      <w:pPr>
        <w:overflowPunct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D7AFD5" w14:textId="4E5A38C7" w:rsidR="00502493" w:rsidRPr="00EB407A" w:rsidRDefault="00502493" w:rsidP="00D56303">
      <w:pPr>
        <w:overflowPunct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407A">
        <w:rPr>
          <w:rFonts w:ascii="Times New Roman" w:hAnsi="Times New Roman" w:cs="Times New Roman"/>
          <w:sz w:val="24"/>
          <w:szCs w:val="24"/>
        </w:rPr>
        <w:t>Asmuo, dalyvaujantis Užimtumo didinimo programo</w:t>
      </w:r>
      <w:r w:rsidR="00E37296" w:rsidRPr="00EB407A">
        <w:rPr>
          <w:rFonts w:ascii="Times New Roman" w:hAnsi="Times New Roman" w:cs="Times New Roman"/>
          <w:sz w:val="24"/>
          <w:szCs w:val="24"/>
        </w:rPr>
        <w:t>je</w:t>
      </w:r>
      <w:r w:rsidRPr="00EB407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520"/>
      </w:tblGrid>
      <w:tr w:rsidR="00502493" w:rsidRPr="00EB407A" w14:paraId="1A36DF93" w14:textId="77777777" w:rsidTr="00D85FA8">
        <w:trPr>
          <w:cantSplit/>
        </w:trPr>
        <w:tc>
          <w:tcPr>
            <w:tcW w:w="3119" w:type="dxa"/>
          </w:tcPr>
          <w:p w14:paraId="67814CC0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7A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6520" w:type="dxa"/>
          </w:tcPr>
          <w:p w14:paraId="666A61CD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93" w:rsidRPr="00EB407A" w14:paraId="15D5C42A" w14:textId="77777777" w:rsidTr="00D85FA8">
        <w:trPr>
          <w:cantSplit/>
        </w:trPr>
        <w:tc>
          <w:tcPr>
            <w:tcW w:w="3119" w:type="dxa"/>
          </w:tcPr>
          <w:p w14:paraId="462BC5AC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7A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</w:tc>
        <w:tc>
          <w:tcPr>
            <w:tcW w:w="6520" w:type="dxa"/>
          </w:tcPr>
          <w:p w14:paraId="184B24F7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93" w:rsidRPr="00EB407A" w14:paraId="0CC52894" w14:textId="77777777" w:rsidTr="00D85FA8">
        <w:trPr>
          <w:cantSplit/>
        </w:trPr>
        <w:tc>
          <w:tcPr>
            <w:tcW w:w="3119" w:type="dxa"/>
          </w:tcPr>
          <w:p w14:paraId="44D34E15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7A">
              <w:rPr>
                <w:rFonts w:ascii="Times New Roman" w:hAnsi="Times New Roman" w:cs="Times New Roman"/>
                <w:sz w:val="24"/>
                <w:szCs w:val="24"/>
              </w:rPr>
              <w:t>Amžius</w:t>
            </w:r>
          </w:p>
        </w:tc>
        <w:tc>
          <w:tcPr>
            <w:tcW w:w="6520" w:type="dxa"/>
          </w:tcPr>
          <w:p w14:paraId="796758C3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93" w:rsidRPr="00EB407A" w14:paraId="7C4635AF" w14:textId="77777777" w:rsidTr="00D85FA8">
        <w:trPr>
          <w:cantSplit/>
        </w:trPr>
        <w:tc>
          <w:tcPr>
            <w:tcW w:w="3119" w:type="dxa"/>
          </w:tcPr>
          <w:p w14:paraId="02B27370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7A">
              <w:rPr>
                <w:rFonts w:ascii="Times New Roman" w:hAnsi="Times New Roman" w:cs="Times New Roman"/>
                <w:sz w:val="24"/>
                <w:szCs w:val="24"/>
              </w:rPr>
              <w:t>Gyvenamosios vietos adresas</w:t>
            </w:r>
          </w:p>
        </w:tc>
        <w:tc>
          <w:tcPr>
            <w:tcW w:w="6520" w:type="dxa"/>
          </w:tcPr>
          <w:p w14:paraId="13032F9C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93" w:rsidRPr="00EB407A" w14:paraId="5CBC52FB" w14:textId="77777777" w:rsidTr="00D85FA8">
        <w:trPr>
          <w:cantSplit/>
        </w:trPr>
        <w:tc>
          <w:tcPr>
            <w:tcW w:w="3119" w:type="dxa"/>
          </w:tcPr>
          <w:p w14:paraId="2C866C64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7A">
              <w:rPr>
                <w:rFonts w:ascii="Times New Roman" w:hAnsi="Times New Roman" w:cs="Times New Roman"/>
                <w:sz w:val="24"/>
                <w:szCs w:val="24"/>
              </w:rPr>
              <w:t>Telefono Nr.</w:t>
            </w:r>
          </w:p>
        </w:tc>
        <w:tc>
          <w:tcPr>
            <w:tcW w:w="6520" w:type="dxa"/>
          </w:tcPr>
          <w:p w14:paraId="3BF90EDF" w14:textId="77777777" w:rsidR="00502493" w:rsidRPr="00EB407A" w:rsidRDefault="00502493" w:rsidP="00D56303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6C91BE" w14:textId="464A20C1" w:rsidR="00C02AE8" w:rsidRPr="00EB407A" w:rsidRDefault="00DF5F3A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Trumpas pasakojimas apie save</w:t>
      </w:r>
      <w:r w:rsidR="007B08C4" w:rsidRPr="00EB407A">
        <w:rPr>
          <w:rFonts w:ascii="Times New Roman" w:hAnsi="Times New Roman"/>
          <w:b/>
          <w:szCs w:val="24"/>
        </w:rPr>
        <w:t xml:space="preserve"> </w:t>
      </w:r>
      <w:r w:rsidR="007B08C4" w:rsidRPr="00EB407A">
        <w:rPr>
          <w:rFonts w:ascii="Times New Roman" w:hAnsi="Times New Roman"/>
          <w:bCs/>
          <w:i/>
          <w:iCs/>
          <w:szCs w:val="24"/>
        </w:rPr>
        <w:t>(asmuo papasakoja apie savo gyvenimą</w:t>
      </w:r>
      <w:r w:rsidR="00C02AE8" w:rsidRPr="00EB407A">
        <w:rPr>
          <w:rFonts w:ascii="Times New Roman" w:hAnsi="Times New Roman"/>
          <w:bCs/>
          <w:i/>
          <w:iCs/>
          <w:szCs w:val="24"/>
        </w:rPr>
        <w:t xml:space="preserve">, pomėgius ir veiklą)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02AE8" w:rsidRPr="00EB407A" w14:paraId="36BE0BB9" w14:textId="77777777" w:rsidTr="001E6DA6">
        <w:tc>
          <w:tcPr>
            <w:tcW w:w="9628" w:type="dxa"/>
            <w:shd w:val="clear" w:color="auto" w:fill="FFFFFF" w:themeFill="background1"/>
          </w:tcPr>
          <w:p w14:paraId="721FEB1B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4D8B56C8" w14:textId="0F302948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45AC639B" w14:textId="61FD5CF9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02C78E93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58D06C0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3E48FA9F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0C37DCE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5255E913" w14:textId="7A4D75B1" w:rsidR="00DF5F3A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Asmens išsilavinimas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02493" w:rsidRPr="00EB407A" w14:paraId="72AEB7A5" w14:textId="77777777" w:rsidTr="00FA3377">
        <w:tc>
          <w:tcPr>
            <w:tcW w:w="4814" w:type="dxa"/>
          </w:tcPr>
          <w:p w14:paraId="0C366C9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Pradinis </w:t>
            </w:r>
          </w:p>
        </w:tc>
        <w:tc>
          <w:tcPr>
            <w:tcW w:w="4814" w:type="dxa"/>
          </w:tcPr>
          <w:p w14:paraId="1EEFDAE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2AD796C1" w14:textId="77777777" w:rsidTr="00FA3377">
        <w:tc>
          <w:tcPr>
            <w:tcW w:w="4814" w:type="dxa"/>
          </w:tcPr>
          <w:p w14:paraId="33C8375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Pagrindinis </w:t>
            </w:r>
          </w:p>
        </w:tc>
        <w:tc>
          <w:tcPr>
            <w:tcW w:w="4814" w:type="dxa"/>
          </w:tcPr>
          <w:p w14:paraId="22FEFA5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C77E88C" w14:textId="77777777" w:rsidTr="00FA3377">
        <w:tc>
          <w:tcPr>
            <w:tcW w:w="4814" w:type="dxa"/>
          </w:tcPr>
          <w:p w14:paraId="2BBF433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Vidurinis</w:t>
            </w:r>
          </w:p>
        </w:tc>
        <w:tc>
          <w:tcPr>
            <w:tcW w:w="4814" w:type="dxa"/>
          </w:tcPr>
          <w:p w14:paraId="6381FA9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232E70E8" w14:textId="77777777" w:rsidTr="00FA3377">
        <w:tc>
          <w:tcPr>
            <w:tcW w:w="4814" w:type="dxa"/>
          </w:tcPr>
          <w:p w14:paraId="6F210D5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Profesinis</w:t>
            </w:r>
          </w:p>
        </w:tc>
        <w:tc>
          <w:tcPr>
            <w:tcW w:w="4814" w:type="dxa"/>
          </w:tcPr>
          <w:p w14:paraId="62098B3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E29B71B" w14:textId="77777777" w:rsidTr="00FA3377">
        <w:tc>
          <w:tcPr>
            <w:tcW w:w="4814" w:type="dxa"/>
          </w:tcPr>
          <w:p w14:paraId="47AE496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Aukštasis neuniversitetinis </w:t>
            </w:r>
          </w:p>
        </w:tc>
        <w:tc>
          <w:tcPr>
            <w:tcW w:w="4814" w:type="dxa"/>
          </w:tcPr>
          <w:p w14:paraId="0442B51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62009499" w14:textId="77777777" w:rsidTr="00FA3377">
        <w:tc>
          <w:tcPr>
            <w:tcW w:w="4814" w:type="dxa"/>
          </w:tcPr>
          <w:p w14:paraId="71623D6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Aukštasis universitetinis</w:t>
            </w:r>
          </w:p>
        </w:tc>
        <w:tc>
          <w:tcPr>
            <w:tcW w:w="4814" w:type="dxa"/>
          </w:tcPr>
          <w:p w14:paraId="60DB8EC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A3377" w:rsidRPr="00EB407A" w14:paraId="7F7E80A7" w14:textId="77777777" w:rsidTr="00317BF9">
        <w:trPr>
          <w:trHeight w:val="736"/>
        </w:trPr>
        <w:tc>
          <w:tcPr>
            <w:tcW w:w="4814" w:type="dxa"/>
          </w:tcPr>
          <w:p w14:paraId="4B518F8B" w14:textId="600BFEEF" w:rsidR="00FA3377" w:rsidRPr="00EB407A" w:rsidRDefault="00FA3377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Bendrieji ir specifiniai darbiniai gebėjimai </w:t>
            </w:r>
            <w:r w:rsidRPr="00EB407A">
              <w:rPr>
                <w:rFonts w:ascii="Times New Roman" w:hAnsi="Times New Roman"/>
                <w:i/>
                <w:szCs w:val="24"/>
              </w:rPr>
              <w:t>(užsienio kalbos, iniciatyvumas, verslumas, kūrybiškumas, gebėjimas mokytis)</w:t>
            </w:r>
          </w:p>
        </w:tc>
        <w:tc>
          <w:tcPr>
            <w:tcW w:w="4814" w:type="dxa"/>
          </w:tcPr>
          <w:p w14:paraId="5BB24080" w14:textId="77777777" w:rsidR="00FA3377" w:rsidRPr="00EB407A" w:rsidRDefault="00FA3377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3C895952" w14:textId="77777777" w:rsidR="00881C36" w:rsidRPr="00EB407A" w:rsidRDefault="00881C3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2FC98CC" w14:textId="01F203D3" w:rsidR="00881C36" w:rsidRPr="00EB407A" w:rsidRDefault="00881C3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26E9182E" w14:textId="77777777" w:rsidR="00502493" w:rsidRPr="00EB407A" w:rsidRDefault="00502493" w:rsidP="00D56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31FFC" w:rsidRPr="00EB407A" w14:paraId="0EA82369" w14:textId="77777777" w:rsidTr="003F6143">
        <w:tc>
          <w:tcPr>
            <w:tcW w:w="9628" w:type="dxa"/>
            <w:shd w:val="clear" w:color="auto" w:fill="E7E6E6" w:themeFill="background2"/>
          </w:tcPr>
          <w:p w14:paraId="0BA9DDA1" w14:textId="1D313CF9" w:rsidR="00A31FFC" w:rsidRPr="00EB407A" w:rsidRDefault="00A31FFC" w:rsidP="00D56303">
            <w:pPr>
              <w:widowControl w:val="0"/>
              <w:rPr>
                <w:sz w:val="24"/>
                <w:szCs w:val="24"/>
              </w:rPr>
            </w:pPr>
            <w:r w:rsidRPr="00EB407A">
              <w:rPr>
                <w:b/>
                <w:sz w:val="24"/>
                <w:szCs w:val="24"/>
              </w:rPr>
              <w:t xml:space="preserve">Darbo patirtis – kokius darbus yra dirbęs? </w:t>
            </w:r>
            <w:r w:rsidR="00753D48" w:rsidRPr="00EB407A">
              <w:rPr>
                <w:bCs/>
                <w:i/>
                <w:iCs/>
                <w:sz w:val="24"/>
                <w:szCs w:val="24"/>
              </w:rPr>
              <w:t>(oficialūs ir neoficialūs)(kokias užduotis atliko ir kodėl išėjo iš darbo?)</w:t>
            </w:r>
          </w:p>
        </w:tc>
      </w:tr>
      <w:tr w:rsidR="00A31FFC" w:rsidRPr="00EB407A" w14:paraId="1D86635F" w14:textId="77777777" w:rsidTr="00553B08">
        <w:trPr>
          <w:trHeight w:val="867"/>
        </w:trPr>
        <w:tc>
          <w:tcPr>
            <w:tcW w:w="9628" w:type="dxa"/>
          </w:tcPr>
          <w:p w14:paraId="5AFC50FF" w14:textId="5A304CEA" w:rsidR="00753D48" w:rsidRPr="00EB407A" w:rsidRDefault="00753D48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0A0394A3" w14:textId="4669ECB5" w:rsidR="00753D48" w:rsidRPr="00EB407A" w:rsidRDefault="00753D48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68AABE22" w14:textId="77777777" w:rsidR="00753D48" w:rsidRPr="00EB407A" w:rsidRDefault="00753D48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26AEB759" w14:textId="77777777" w:rsidR="00A31FFC" w:rsidRPr="00EB407A" w:rsidRDefault="00A31FFC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24BEDD18" w14:textId="6DC2BC0E" w:rsidR="00A31FFC" w:rsidRDefault="00A31FFC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2CB11524" w14:textId="77777777" w:rsidR="00EB407A" w:rsidRPr="00EB407A" w:rsidRDefault="00EB407A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37A3AF3C" w14:textId="40234946" w:rsidR="00A31FFC" w:rsidRPr="00EB407A" w:rsidRDefault="00A31FFC" w:rsidP="00D5630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14:paraId="5D3DBBE6" w14:textId="45C692BD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Kuo asmuo užsiima šiuo metu?</w:t>
      </w:r>
      <w:r w:rsidR="00106FA2" w:rsidRPr="00EB407A">
        <w:rPr>
          <w:rFonts w:ascii="Times New Roman" w:hAnsi="Times New Roman"/>
          <w:b/>
          <w:szCs w:val="24"/>
        </w:rPr>
        <w:t xml:space="preserve"> </w:t>
      </w:r>
      <w:r w:rsidR="00106FA2" w:rsidRPr="00EB407A">
        <w:rPr>
          <w:rFonts w:ascii="Times New Roman" w:hAnsi="Times New Roman"/>
          <w:bCs/>
          <w:i/>
          <w:iCs/>
          <w:szCs w:val="24"/>
        </w:rPr>
        <w:t>(</w:t>
      </w:r>
      <w:r w:rsidR="00C02AE8" w:rsidRPr="00EB407A">
        <w:rPr>
          <w:rFonts w:ascii="Times New Roman" w:hAnsi="Times New Roman"/>
          <w:bCs/>
          <w:i/>
          <w:iCs/>
          <w:szCs w:val="24"/>
        </w:rPr>
        <w:t>kaip atrodo asmens diena?</w:t>
      </w:r>
      <w:r w:rsidR="00106FA2" w:rsidRPr="00EB407A">
        <w:rPr>
          <w:rFonts w:ascii="Times New Roman" w:hAnsi="Times New Roman"/>
          <w:bCs/>
          <w:i/>
          <w:iCs/>
          <w:szCs w:val="24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06FA2" w:rsidRPr="00EB407A" w14:paraId="06985219" w14:textId="77777777" w:rsidTr="00106FA2">
        <w:tc>
          <w:tcPr>
            <w:tcW w:w="9628" w:type="dxa"/>
            <w:shd w:val="clear" w:color="auto" w:fill="FFFFFF" w:themeFill="background1"/>
          </w:tcPr>
          <w:p w14:paraId="3D039DED" w14:textId="77777777" w:rsidR="00106FA2" w:rsidRPr="00EB407A" w:rsidRDefault="00106FA2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044BD67" w14:textId="77777777" w:rsidR="00106FA2" w:rsidRPr="00EB407A" w:rsidRDefault="00106FA2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22C9FC40" w14:textId="15EDD28B" w:rsidR="00106FA2" w:rsidRDefault="00106FA2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5FB2D57E" w14:textId="77777777" w:rsidR="00D56303" w:rsidRPr="00EB407A" w:rsidRDefault="00D5630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838482F" w14:textId="77777777" w:rsidR="00C02AE8" w:rsidRPr="00EB407A" w:rsidRDefault="00C02AE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755CB1C" w14:textId="77777777" w:rsidR="00106FA2" w:rsidRDefault="00106FA2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A5574F7" w14:textId="77777777" w:rsidR="00E722F6" w:rsidRDefault="00E722F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0A660346" w14:textId="315DE636" w:rsidR="00E722F6" w:rsidRPr="00EB407A" w:rsidRDefault="00E722F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1B90B6C0" w14:textId="746EBEC1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lastRenderedPageBreak/>
        <w:t xml:space="preserve">Kiek laiko asmuo neturi darbo?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53B08" w:rsidRPr="00EB407A" w14:paraId="19630D6C" w14:textId="77777777" w:rsidTr="00553B08">
        <w:trPr>
          <w:trHeight w:val="418"/>
        </w:trPr>
        <w:tc>
          <w:tcPr>
            <w:tcW w:w="9628" w:type="dxa"/>
            <w:shd w:val="clear" w:color="auto" w:fill="FFFFFF" w:themeFill="background1"/>
          </w:tcPr>
          <w:p w14:paraId="3AFC13BD" w14:textId="2C0311A2" w:rsidR="00553B08" w:rsidRDefault="00553B0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  <w:p w14:paraId="0CC84A66" w14:textId="7ADAD6A9" w:rsidR="00EB407A" w:rsidRDefault="00EB407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  <w:p w14:paraId="386A06A8" w14:textId="77777777" w:rsidR="00EB407A" w:rsidRPr="00EB407A" w:rsidRDefault="00EB407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  <w:p w14:paraId="67894D30" w14:textId="19142D0F" w:rsidR="00553B08" w:rsidRPr="00EB407A" w:rsidRDefault="00553B0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4B0CB980" w14:textId="718D035D" w:rsidR="00C36004" w:rsidRPr="00EB407A" w:rsidRDefault="00C36004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Kokiose Užimtumo tarnybos</w:t>
      </w:r>
      <w:r w:rsidR="00BF184A" w:rsidRPr="00EB407A">
        <w:rPr>
          <w:rFonts w:ascii="Times New Roman" w:hAnsi="Times New Roman"/>
          <w:b/>
          <w:szCs w:val="24"/>
        </w:rPr>
        <w:t xml:space="preserve"> teikiamose</w:t>
      </w:r>
      <w:r w:rsidRPr="00EB407A">
        <w:rPr>
          <w:rFonts w:ascii="Times New Roman" w:hAnsi="Times New Roman"/>
          <w:b/>
          <w:szCs w:val="24"/>
        </w:rPr>
        <w:t xml:space="preserve"> priemonėse asmuo dalyvavo? </w:t>
      </w:r>
      <w:r w:rsidR="00130453" w:rsidRPr="00EB407A">
        <w:rPr>
          <w:rFonts w:ascii="Times New Roman" w:hAnsi="Times New Roman"/>
          <w:bCs/>
          <w:i/>
          <w:iCs/>
          <w:szCs w:val="24"/>
        </w:rPr>
        <w:t>(pažymėti)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813"/>
      </w:tblGrid>
      <w:tr w:rsidR="00FE4F65" w:rsidRPr="00EB407A" w14:paraId="2CC03AEE" w14:textId="77777777" w:rsidTr="00EB407A">
        <w:tc>
          <w:tcPr>
            <w:tcW w:w="4815" w:type="dxa"/>
            <w:shd w:val="clear" w:color="auto" w:fill="FFFFFF" w:themeFill="background1"/>
          </w:tcPr>
          <w:p w14:paraId="677186ED" w14:textId="7F35FC84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Profesinis mokymas</w:t>
            </w:r>
          </w:p>
        </w:tc>
        <w:tc>
          <w:tcPr>
            <w:tcW w:w="4813" w:type="dxa"/>
          </w:tcPr>
          <w:p w14:paraId="0952136F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4BF1BE89" w14:textId="77777777" w:rsidTr="00EB407A">
        <w:tc>
          <w:tcPr>
            <w:tcW w:w="4815" w:type="dxa"/>
            <w:shd w:val="clear" w:color="auto" w:fill="FFFFFF" w:themeFill="background1"/>
          </w:tcPr>
          <w:p w14:paraId="65A17960" w14:textId="0B45862D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Įdarbinimas subsidijuojant</w:t>
            </w:r>
          </w:p>
        </w:tc>
        <w:tc>
          <w:tcPr>
            <w:tcW w:w="4813" w:type="dxa"/>
          </w:tcPr>
          <w:p w14:paraId="7EBA4B90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17C02E4C" w14:textId="77777777" w:rsidTr="00EB407A">
        <w:tc>
          <w:tcPr>
            <w:tcW w:w="4815" w:type="dxa"/>
            <w:shd w:val="clear" w:color="auto" w:fill="FFFFFF" w:themeFill="background1"/>
          </w:tcPr>
          <w:p w14:paraId="142764EA" w14:textId="39BA3B95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Darbo įgūdžių įgijimo rėmimas</w:t>
            </w:r>
          </w:p>
        </w:tc>
        <w:tc>
          <w:tcPr>
            <w:tcW w:w="4813" w:type="dxa"/>
          </w:tcPr>
          <w:p w14:paraId="46572200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4F9407CB" w14:textId="77777777" w:rsidTr="00EB407A">
        <w:tc>
          <w:tcPr>
            <w:tcW w:w="4815" w:type="dxa"/>
            <w:shd w:val="clear" w:color="auto" w:fill="FFFFFF" w:themeFill="background1"/>
          </w:tcPr>
          <w:p w14:paraId="42BCDA59" w14:textId="7F9AD0E8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 xml:space="preserve">Viešieji darbai </w:t>
            </w:r>
          </w:p>
        </w:tc>
        <w:tc>
          <w:tcPr>
            <w:tcW w:w="4813" w:type="dxa"/>
          </w:tcPr>
          <w:p w14:paraId="62115FC6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566A3CD0" w14:textId="77777777" w:rsidTr="00EB407A">
        <w:tc>
          <w:tcPr>
            <w:tcW w:w="4815" w:type="dxa"/>
            <w:shd w:val="clear" w:color="auto" w:fill="FFFFFF" w:themeFill="background1"/>
          </w:tcPr>
          <w:p w14:paraId="7CFBE0EB" w14:textId="060620E8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Darbo vietos steigimo subsidijavimas</w:t>
            </w:r>
          </w:p>
        </w:tc>
        <w:tc>
          <w:tcPr>
            <w:tcW w:w="4813" w:type="dxa"/>
          </w:tcPr>
          <w:p w14:paraId="65F07FF8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02B3317B" w14:textId="77777777" w:rsidTr="00EB407A">
        <w:tc>
          <w:tcPr>
            <w:tcW w:w="4815" w:type="dxa"/>
            <w:shd w:val="clear" w:color="auto" w:fill="FFFFFF" w:themeFill="background1"/>
          </w:tcPr>
          <w:p w14:paraId="44ABCABC" w14:textId="634824E6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Savarankiško užimtumo rėmimas</w:t>
            </w:r>
          </w:p>
        </w:tc>
        <w:tc>
          <w:tcPr>
            <w:tcW w:w="4813" w:type="dxa"/>
          </w:tcPr>
          <w:p w14:paraId="0D8D599A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6DA949B0" w14:textId="77777777" w:rsidTr="00EB407A">
        <w:tc>
          <w:tcPr>
            <w:tcW w:w="4815" w:type="dxa"/>
            <w:shd w:val="clear" w:color="auto" w:fill="FFFFFF" w:themeFill="background1"/>
          </w:tcPr>
          <w:p w14:paraId="2F7DE891" w14:textId="06518DD2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Bedarbio teritorinio judumo rėmimas</w:t>
            </w:r>
          </w:p>
        </w:tc>
        <w:tc>
          <w:tcPr>
            <w:tcW w:w="4813" w:type="dxa"/>
          </w:tcPr>
          <w:p w14:paraId="0C4FD4F4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58D28850" w14:textId="77777777" w:rsidTr="00EB407A">
        <w:tc>
          <w:tcPr>
            <w:tcW w:w="4815" w:type="dxa"/>
            <w:shd w:val="clear" w:color="auto" w:fill="FFFFFF" w:themeFill="background1"/>
          </w:tcPr>
          <w:p w14:paraId="127CD5DC" w14:textId="2CAE922B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 xml:space="preserve">Informavimas ir konsultavimas </w:t>
            </w:r>
          </w:p>
        </w:tc>
        <w:tc>
          <w:tcPr>
            <w:tcW w:w="4813" w:type="dxa"/>
          </w:tcPr>
          <w:p w14:paraId="5A250235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02AF9354" w14:textId="77777777" w:rsidTr="00EB407A">
        <w:tc>
          <w:tcPr>
            <w:tcW w:w="4815" w:type="dxa"/>
            <w:shd w:val="clear" w:color="auto" w:fill="FFFFFF" w:themeFill="background1"/>
          </w:tcPr>
          <w:p w14:paraId="0DDE214B" w14:textId="785B936D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Savanorystė</w:t>
            </w:r>
          </w:p>
        </w:tc>
        <w:tc>
          <w:tcPr>
            <w:tcW w:w="4813" w:type="dxa"/>
          </w:tcPr>
          <w:p w14:paraId="1DAFF751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39159F84" w14:textId="77777777" w:rsidTr="00EB407A">
        <w:tc>
          <w:tcPr>
            <w:tcW w:w="4815" w:type="dxa"/>
            <w:shd w:val="clear" w:color="auto" w:fill="FFFFFF" w:themeFill="background1"/>
          </w:tcPr>
          <w:p w14:paraId="61A697F7" w14:textId="68C1540A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Karjeros planavimas</w:t>
            </w:r>
          </w:p>
        </w:tc>
        <w:tc>
          <w:tcPr>
            <w:tcW w:w="4813" w:type="dxa"/>
          </w:tcPr>
          <w:p w14:paraId="4F20D198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4CE86217" w14:textId="77777777" w:rsidTr="00EB407A">
        <w:tc>
          <w:tcPr>
            <w:tcW w:w="4815" w:type="dxa"/>
            <w:shd w:val="clear" w:color="auto" w:fill="FFFFFF" w:themeFill="background1"/>
          </w:tcPr>
          <w:p w14:paraId="1566B924" w14:textId="77CD9717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>Įdarbinimas pagal pameistrystės sutartį</w:t>
            </w:r>
          </w:p>
        </w:tc>
        <w:tc>
          <w:tcPr>
            <w:tcW w:w="4813" w:type="dxa"/>
          </w:tcPr>
          <w:p w14:paraId="20D956EC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4F65" w:rsidRPr="00EB407A" w14:paraId="7BF6CE6B" w14:textId="77777777" w:rsidTr="00EB407A">
        <w:tc>
          <w:tcPr>
            <w:tcW w:w="4815" w:type="dxa"/>
            <w:shd w:val="clear" w:color="auto" w:fill="FFFFFF" w:themeFill="background1"/>
          </w:tcPr>
          <w:p w14:paraId="6539EAC0" w14:textId="68F745A8" w:rsidR="00FE4F65" w:rsidRPr="00EB407A" w:rsidRDefault="00FE4F65" w:rsidP="00D56303">
            <w:pPr>
              <w:overflowPunct w:val="0"/>
              <w:rPr>
                <w:bCs/>
                <w:sz w:val="24"/>
                <w:szCs w:val="24"/>
              </w:rPr>
            </w:pPr>
            <w:r w:rsidRPr="00EB407A">
              <w:rPr>
                <w:bCs/>
                <w:sz w:val="24"/>
                <w:szCs w:val="24"/>
              </w:rPr>
              <w:t xml:space="preserve">Kvalifikacijos pripažinimas ir kompetencijų vertinimas </w:t>
            </w:r>
          </w:p>
        </w:tc>
        <w:tc>
          <w:tcPr>
            <w:tcW w:w="4813" w:type="dxa"/>
          </w:tcPr>
          <w:p w14:paraId="79EFB4C4" w14:textId="77777777" w:rsidR="00FE4F65" w:rsidRPr="00EB407A" w:rsidRDefault="00FE4F65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B1A91C2" w14:textId="5F549609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 xml:space="preserve">Ar asmuo vykdo savarankišką darbo paiešką? </w:t>
      </w:r>
    </w:p>
    <w:tbl>
      <w:tblPr>
        <w:tblStyle w:val="Lentelstinklelis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50"/>
        <w:gridCol w:w="848"/>
        <w:gridCol w:w="748"/>
      </w:tblGrid>
      <w:tr w:rsidR="00502493" w:rsidRPr="00EB407A" w14:paraId="453FA268" w14:textId="77777777" w:rsidTr="00D85FA8">
        <w:tc>
          <w:tcPr>
            <w:tcW w:w="528" w:type="dxa"/>
          </w:tcPr>
          <w:p w14:paraId="35568BD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543F216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TAIP</w:t>
            </w:r>
          </w:p>
        </w:tc>
        <w:tc>
          <w:tcPr>
            <w:tcW w:w="848" w:type="dxa"/>
          </w:tcPr>
          <w:p w14:paraId="14F0462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0C01DA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NE</w:t>
            </w:r>
          </w:p>
        </w:tc>
      </w:tr>
      <w:tr w:rsidR="00502493" w:rsidRPr="00EB407A" w14:paraId="0A1E83A8" w14:textId="77777777" w:rsidTr="00D85FA8">
        <w:tc>
          <w:tcPr>
            <w:tcW w:w="528" w:type="dxa"/>
            <w:tcBorders>
              <w:right w:val="single" w:sz="4" w:space="0" w:color="auto"/>
            </w:tcBorders>
          </w:tcPr>
          <w:p w14:paraId="354655D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B55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14:paraId="4DD529E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F4C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14:paraId="4D52C1F3" w14:textId="77777777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 xml:space="preserve">Kaip asmuo mano, kokios pagrindinės jo neįsidarbinimo priežastys?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02493" w:rsidRPr="00EB407A" w14:paraId="0A2EE0F5" w14:textId="77777777" w:rsidTr="00EB407A">
        <w:tc>
          <w:tcPr>
            <w:tcW w:w="4814" w:type="dxa"/>
            <w:shd w:val="clear" w:color="auto" w:fill="FFFFFF" w:themeFill="background1"/>
          </w:tcPr>
          <w:p w14:paraId="7AE762E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Pernelyg aukšti darbdavių reikalavimai</w:t>
            </w:r>
          </w:p>
        </w:tc>
        <w:tc>
          <w:tcPr>
            <w:tcW w:w="4815" w:type="dxa"/>
          </w:tcPr>
          <w:p w14:paraId="19CA8A7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175CBF1" w14:textId="77777777" w:rsidTr="00EB407A">
        <w:tc>
          <w:tcPr>
            <w:tcW w:w="4814" w:type="dxa"/>
            <w:shd w:val="clear" w:color="auto" w:fill="FFFFFF" w:themeFill="background1"/>
          </w:tcPr>
          <w:p w14:paraId="4378D5C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Neturi darbinės patirties</w:t>
            </w:r>
          </w:p>
        </w:tc>
        <w:tc>
          <w:tcPr>
            <w:tcW w:w="4815" w:type="dxa"/>
          </w:tcPr>
          <w:p w14:paraId="0DAEAED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17CD3F41" w14:textId="77777777" w:rsidTr="00EB407A">
        <w:tc>
          <w:tcPr>
            <w:tcW w:w="4814" w:type="dxa"/>
            <w:shd w:val="clear" w:color="auto" w:fill="FFFFFF" w:themeFill="background1"/>
          </w:tcPr>
          <w:p w14:paraId="1F1D969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Neturi reikiamos kvalifikacijos</w:t>
            </w:r>
          </w:p>
        </w:tc>
        <w:tc>
          <w:tcPr>
            <w:tcW w:w="4815" w:type="dxa"/>
          </w:tcPr>
          <w:p w14:paraId="4D2822D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61CDBB52" w14:textId="77777777" w:rsidTr="00EB407A">
        <w:tc>
          <w:tcPr>
            <w:tcW w:w="4814" w:type="dxa"/>
            <w:shd w:val="clear" w:color="auto" w:fill="FFFFFF" w:themeFill="background1"/>
          </w:tcPr>
          <w:p w14:paraId="380051C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Neturi reikiamo išsilavinimo</w:t>
            </w:r>
          </w:p>
        </w:tc>
        <w:tc>
          <w:tcPr>
            <w:tcW w:w="4815" w:type="dxa"/>
          </w:tcPr>
          <w:p w14:paraId="7F4DAC0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A376BFC" w14:textId="77777777" w:rsidTr="00EB407A">
        <w:tc>
          <w:tcPr>
            <w:tcW w:w="4814" w:type="dxa"/>
            <w:shd w:val="clear" w:color="auto" w:fill="FFFFFF" w:themeFill="background1"/>
          </w:tcPr>
          <w:p w14:paraId="2C9821E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Lytinė diskriminacija</w:t>
            </w:r>
          </w:p>
        </w:tc>
        <w:tc>
          <w:tcPr>
            <w:tcW w:w="4815" w:type="dxa"/>
          </w:tcPr>
          <w:p w14:paraId="6359E1C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FBEC0F9" w14:textId="77777777" w:rsidTr="00EB407A">
        <w:tc>
          <w:tcPr>
            <w:tcW w:w="4814" w:type="dxa"/>
            <w:shd w:val="clear" w:color="auto" w:fill="FFFFFF" w:themeFill="background1"/>
          </w:tcPr>
          <w:p w14:paraId="0B364A1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Neturi pažinčių</w:t>
            </w:r>
          </w:p>
        </w:tc>
        <w:tc>
          <w:tcPr>
            <w:tcW w:w="4815" w:type="dxa"/>
          </w:tcPr>
          <w:p w14:paraId="3CC5EA6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2C667270" w14:textId="77777777" w:rsidTr="00EB407A">
        <w:tc>
          <w:tcPr>
            <w:tcW w:w="4814" w:type="dxa"/>
            <w:shd w:val="clear" w:color="auto" w:fill="FFFFFF" w:themeFill="background1"/>
          </w:tcPr>
          <w:p w14:paraId="23FDC97B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Sunkus susisiekimas su atokiomis kaimo vietovėmis, sunkiai pravažiuojami keliai</w:t>
            </w:r>
          </w:p>
        </w:tc>
        <w:tc>
          <w:tcPr>
            <w:tcW w:w="4815" w:type="dxa"/>
          </w:tcPr>
          <w:p w14:paraId="5A272FE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542F346B" w14:textId="77777777" w:rsidTr="00EB407A">
        <w:tc>
          <w:tcPr>
            <w:tcW w:w="4814" w:type="dxa"/>
            <w:shd w:val="clear" w:color="auto" w:fill="FFFFFF" w:themeFill="background1"/>
          </w:tcPr>
          <w:p w14:paraId="7140F645" w14:textId="1036E883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Sveikata, neįgalumas</w:t>
            </w:r>
          </w:p>
        </w:tc>
        <w:tc>
          <w:tcPr>
            <w:tcW w:w="4815" w:type="dxa"/>
          </w:tcPr>
          <w:p w14:paraId="6434AF1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4B3262FA" w14:textId="77777777" w:rsidTr="00EB407A">
        <w:tc>
          <w:tcPr>
            <w:tcW w:w="4814" w:type="dxa"/>
            <w:shd w:val="clear" w:color="auto" w:fill="FFFFFF" w:themeFill="background1"/>
          </w:tcPr>
          <w:p w14:paraId="31FAC5E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Netenkina siūlomas atlyginimas</w:t>
            </w:r>
          </w:p>
        </w:tc>
        <w:tc>
          <w:tcPr>
            <w:tcW w:w="4815" w:type="dxa"/>
          </w:tcPr>
          <w:p w14:paraId="7C86673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524F874E" w14:textId="77777777" w:rsidTr="00EB407A">
        <w:tc>
          <w:tcPr>
            <w:tcW w:w="4814" w:type="dxa"/>
            <w:shd w:val="clear" w:color="auto" w:fill="FFFFFF" w:themeFill="background1"/>
          </w:tcPr>
          <w:p w14:paraId="670BDB1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Pageidauja dirbti pagal savo specialybę</w:t>
            </w:r>
          </w:p>
        </w:tc>
        <w:tc>
          <w:tcPr>
            <w:tcW w:w="4815" w:type="dxa"/>
          </w:tcPr>
          <w:p w14:paraId="4CE041F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187FF2ED" w14:textId="77777777" w:rsidTr="00EB407A">
        <w:tc>
          <w:tcPr>
            <w:tcW w:w="4814" w:type="dxa"/>
            <w:shd w:val="clear" w:color="auto" w:fill="FFFFFF" w:themeFill="background1"/>
          </w:tcPr>
          <w:p w14:paraId="5006AEB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Mažamečių vaikų priežiūra</w:t>
            </w:r>
          </w:p>
        </w:tc>
        <w:tc>
          <w:tcPr>
            <w:tcW w:w="4815" w:type="dxa"/>
          </w:tcPr>
          <w:p w14:paraId="2B69E4E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0ACE3AC4" w14:textId="77777777" w:rsidTr="00EB407A">
        <w:tc>
          <w:tcPr>
            <w:tcW w:w="4814" w:type="dxa"/>
            <w:shd w:val="clear" w:color="auto" w:fill="FFFFFF" w:themeFill="background1"/>
          </w:tcPr>
          <w:p w14:paraId="7F97229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Prižiūri sergantį ar neįgalų šeimos asmenį</w:t>
            </w:r>
          </w:p>
        </w:tc>
        <w:tc>
          <w:tcPr>
            <w:tcW w:w="4815" w:type="dxa"/>
          </w:tcPr>
          <w:p w14:paraId="6418144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136FA6CA" w14:textId="77777777" w:rsidTr="00EB407A">
        <w:tc>
          <w:tcPr>
            <w:tcW w:w="4814" w:type="dxa"/>
            <w:shd w:val="clear" w:color="auto" w:fill="FFFFFF" w:themeFill="background1"/>
          </w:tcPr>
          <w:p w14:paraId="24B11E5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Nepasitikėjimas savimi</w:t>
            </w:r>
          </w:p>
        </w:tc>
        <w:tc>
          <w:tcPr>
            <w:tcW w:w="4815" w:type="dxa"/>
          </w:tcPr>
          <w:p w14:paraId="39E4A3E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7E9A7B0A" w14:textId="77777777" w:rsidTr="00EB407A">
        <w:tc>
          <w:tcPr>
            <w:tcW w:w="4814" w:type="dxa"/>
            <w:shd w:val="clear" w:color="auto" w:fill="FFFFFF" w:themeFill="background1"/>
          </w:tcPr>
          <w:p w14:paraId="3D5E41C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Priklausomybės </w:t>
            </w:r>
            <w:r w:rsidRPr="00EB407A">
              <w:rPr>
                <w:rFonts w:ascii="Times New Roman" w:hAnsi="Times New Roman"/>
                <w:i/>
                <w:szCs w:val="24"/>
              </w:rPr>
              <w:t>(alkoholis, narkotikai)</w:t>
            </w:r>
          </w:p>
        </w:tc>
        <w:tc>
          <w:tcPr>
            <w:tcW w:w="4815" w:type="dxa"/>
          </w:tcPr>
          <w:p w14:paraId="640DC06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3263A93A" w14:textId="77777777" w:rsidTr="00EB407A">
        <w:tc>
          <w:tcPr>
            <w:tcW w:w="4814" w:type="dxa"/>
            <w:shd w:val="clear" w:color="auto" w:fill="FFFFFF" w:themeFill="background1"/>
          </w:tcPr>
          <w:p w14:paraId="076F301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Kitos priežastys </w:t>
            </w:r>
            <w:r w:rsidRPr="00EB407A">
              <w:rPr>
                <w:rFonts w:ascii="Times New Roman" w:hAnsi="Times New Roman"/>
                <w:i/>
                <w:szCs w:val="24"/>
              </w:rPr>
              <w:t>(įvardinti)</w:t>
            </w:r>
          </w:p>
        </w:tc>
        <w:tc>
          <w:tcPr>
            <w:tcW w:w="4815" w:type="dxa"/>
          </w:tcPr>
          <w:p w14:paraId="4F95773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340B590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5FEDEA88" w14:textId="12710AF0" w:rsidR="00502493" w:rsidRPr="00EB407A" w:rsidRDefault="009A57D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Kokie šiuo metu yra asmens šeimos pajamų šaltiniai?</w:t>
      </w:r>
      <w:r w:rsidR="00130453" w:rsidRPr="00EB407A">
        <w:rPr>
          <w:rFonts w:ascii="Times New Roman" w:hAnsi="Times New Roman"/>
          <w:b/>
          <w:szCs w:val="24"/>
        </w:rPr>
        <w:t xml:space="preserve"> </w:t>
      </w:r>
      <w:r w:rsidR="00130453" w:rsidRPr="00EB407A">
        <w:rPr>
          <w:rFonts w:ascii="Times New Roman" w:hAnsi="Times New Roman"/>
          <w:bCs/>
          <w:i/>
          <w:iCs/>
          <w:szCs w:val="24"/>
        </w:rPr>
        <w:t>(įvardinti)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02493" w:rsidRPr="00EB407A" w14:paraId="3B0D0B93" w14:textId="77777777" w:rsidTr="00EB407A">
        <w:tc>
          <w:tcPr>
            <w:tcW w:w="4814" w:type="dxa"/>
            <w:shd w:val="clear" w:color="auto" w:fill="FFFFFF" w:themeFill="background1"/>
          </w:tcPr>
          <w:p w14:paraId="454B3DC5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Finansinė padėtis labai sudėtinga, nes neturi jokio pajamų šaltinio</w:t>
            </w:r>
          </w:p>
        </w:tc>
        <w:tc>
          <w:tcPr>
            <w:tcW w:w="4814" w:type="dxa"/>
          </w:tcPr>
          <w:p w14:paraId="728D8AA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00587934" w14:textId="77777777" w:rsidTr="00EB407A">
        <w:tc>
          <w:tcPr>
            <w:tcW w:w="4814" w:type="dxa"/>
            <w:shd w:val="clear" w:color="auto" w:fill="FFFFFF" w:themeFill="background1"/>
          </w:tcPr>
          <w:p w14:paraId="074EF01B" w14:textId="0A57835A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Vieno šeimos nario darbo užmokestis</w:t>
            </w:r>
          </w:p>
        </w:tc>
        <w:tc>
          <w:tcPr>
            <w:tcW w:w="4814" w:type="dxa"/>
          </w:tcPr>
          <w:p w14:paraId="7A5DECF5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4244B3F6" w14:textId="77777777" w:rsidTr="00EB407A">
        <w:tc>
          <w:tcPr>
            <w:tcW w:w="4814" w:type="dxa"/>
            <w:shd w:val="clear" w:color="auto" w:fill="FFFFFF" w:themeFill="background1"/>
          </w:tcPr>
          <w:p w14:paraId="58B76C22" w14:textId="2CD9D794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Dviejų ar daugiau šeimos narių darbo užmokestis</w:t>
            </w:r>
          </w:p>
        </w:tc>
        <w:tc>
          <w:tcPr>
            <w:tcW w:w="4814" w:type="dxa"/>
          </w:tcPr>
          <w:p w14:paraId="0FBC34DD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706728DA" w14:textId="77777777" w:rsidTr="00EB407A">
        <w:tc>
          <w:tcPr>
            <w:tcW w:w="4814" w:type="dxa"/>
            <w:shd w:val="clear" w:color="auto" w:fill="FFFFFF" w:themeFill="background1"/>
          </w:tcPr>
          <w:p w14:paraId="74169B8A" w14:textId="678276DE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Pajamos iš darbo nesudarius darbo sutarties</w:t>
            </w:r>
          </w:p>
        </w:tc>
        <w:tc>
          <w:tcPr>
            <w:tcW w:w="4814" w:type="dxa"/>
          </w:tcPr>
          <w:p w14:paraId="2259F70B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36563BB9" w14:textId="77777777" w:rsidTr="00EB407A">
        <w:tc>
          <w:tcPr>
            <w:tcW w:w="4814" w:type="dxa"/>
            <w:shd w:val="clear" w:color="auto" w:fill="FFFFFF" w:themeFill="background1"/>
          </w:tcPr>
          <w:p w14:paraId="1D0520DC" w14:textId="01AA8867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Pajamos iš asmeninio žemės ūkio</w:t>
            </w:r>
          </w:p>
        </w:tc>
        <w:tc>
          <w:tcPr>
            <w:tcW w:w="4814" w:type="dxa"/>
          </w:tcPr>
          <w:p w14:paraId="68CA5CC7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15A67B82" w14:textId="77777777" w:rsidTr="00EB407A">
        <w:tc>
          <w:tcPr>
            <w:tcW w:w="4814" w:type="dxa"/>
            <w:shd w:val="clear" w:color="auto" w:fill="FFFFFF" w:themeFill="background1"/>
          </w:tcPr>
          <w:p w14:paraId="16100632" w14:textId="64F44D53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Pajamos iš asmeninio verslo, amatų</w:t>
            </w:r>
          </w:p>
        </w:tc>
        <w:tc>
          <w:tcPr>
            <w:tcW w:w="4814" w:type="dxa"/>
          </w:tcPr>
          <w:p w14:paraId="7FCA7990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4E8B54B4" w14:textId="77777777" w:rsidTr="00EB407A">
        <w:tc>
          <w:tcPr>
            <w:tcW w:w="4814" w:type="dxa"/>
            <w:shd w:val="clear" w:color="auto" w:fill="FFFFFF" w:themeFill="background1"/>
          </w:tcPr>
          <w:p w14:paraId="7CEA7542" w14:textId="10D717BC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Bedarbio pašalpa </w:t>
            </w:r>
          </w:p>
        </w:tc>
        <w:tc>
          <w:tcPr>
            <w:tcW w:w="4814" w:type="dxa"/>
          </w:tcPr>
          <w:p w14:paraId="49A15D76" w14:textId="77777777" w:rsidR="009A57D3" w:rsidRPr="00EB407A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A57D3" w:rsidRPr="00EB407A" w14:paraId="3257F9D4" w14:textId="77777777" w:rsidTr="00EB407A">
        <w:tc>
          <w:tcPr>
            <w:tcW w:w="4814" w:type="dxa"/>
            <w:shd w:val="clear" w:color="auto" w:fill="FFFFFF" w:themeFill="background1"/>
          </w:tcPr>
          <w:p w14:paraId="0ED6C440" w14:textId="3EC33BFE" w:rsidR="009A57D3" w:rsidRPr="00EB407A" w:rsidRDefault="009A57D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lastRenderedPageBreak/>
              <w:t xml:space="preserve">Kitos išmokos ir pašalpos </w:t>
            </w:r>
            <w:r w:rsidRPr="00EB407A">
              <w:rPr>
                <w:rFonts w:ascii="Times New Roman" w:hAnsi="Times New Roman"/>
                <w:i/>
                <w:iCs/>
                <w:szCs w:val="24"/>
              </w:rPr>
              <w:t>(socialinė pašalpa, išmoka vaikui ir pan.)</w:t>
            </w:r>
          </w:p>
        </w:tc>
        <w:tc>
          <w:tcPr>
            <w:tcW w:w="4814" w:type="dxa"/>
          </w:tcPr>
          <w:p w14:paraId="094DE6C2" w14:textId="77777777" w:rsidR="009A57D3" w:rsidRDefault="009A57D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859E064" w14:textId="77777777" w:rsidR="00785674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0337D3A" w14:textId="0C9A5920" w:rsidR="00785674" w:rsidRPr="00EB407A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5F2AEA81" w14:textId="28981462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Jeigu būtų galimybė įsidarbinti asmuo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02493" w:rsidRPr="00EB407A" w14:paraId="55BD4316" w14:textId="77777777" w:rsidTr="00EB407A">
        <w:tc>
          <w:tcPr>
            <w:tcW w:w="4814" w:type="dxa"/>
            <w:shd w:val="clear" w:color="auto" w:fill="FFFFFF" w:themeFill="background1"/>
          </w:tcPr>
          <w:p w14:paraId="0C73434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Įsidarbintų bet kur, kad įgytų darbo patirties</w:t>
            </w:r>
          </w:p>
        </w:tc>
        <w:tc>
          <w:tcPr>
            <w:tcW w:w="4815" w:type="dxa"/>
          </w:tcPr>
          <w:p w14:paraId="3CE91AF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6D2D0C71" w14:textId="77777777" w:rsidTr="00EB407A">
        <w:tc>
          <w:tcPr>
            <w:tcW w:w="4814" w:type="dxa"/>
            <w:shd w:val="clear" w:color="auto" w:fill="FFFFFF" w:themeFill="background1"/>
          </w:tcPr>
          <w:p w14:paraId="58C38167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Įsidarbintų bet kur dėl prastos ekonominės padėties šeimoje</w:t>
            </w:r>
          </w:p>
        </w:tc>
        <w:tc>
          <w:tcPr>
            <w:tcW w:w="4815" w:type="dxa"/>
          </w:tcPr>
          <w:p w14:paraId="5F48212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4829C36F" w14:textId="77777777" w:rsidTr="00EB407A">
        <w:tc>
          <w:tcPr>
            <w:tcW w:w="4814" w:type="dxa"/>
            <w:shd w:val="clear" w:color="auto" w:fill="FFFFFF" w:themeFill="background1"/>
          </w:tcPr>
          <w:p w14:paraId="74433020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Įsidarbintų vos gavęs pasiūlymą, bijodamas prarasti ir šį siūlomą darbą</w:t>
            </w:r>
          </w:p>
        </w:tc>
        <w:tc>
          <w:tcPr>
            <w:tcW w:w="4815" w:type="dxa"/>
          </w:tcPr>
          <w:p w14:paraId="509A3D2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3B6CE79F" w14:textId="77777777" w:rsidTr="00EB407A">
        <w:tc>
          <w:tcPr>
            <w:tcW w:w="4814" w:type="dxa"/>
            <w:shd w:val="clear" w:color="auto" w:fill="FFFFFF" w:themeFill="background1"/>
          </w:tcPr>
          <w:p w14:paraId="053B5C3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Nesidarbintų, nes asmens poreikiams patenkinti užtenka gaunamų pajamų</w:t>
            </w:r>
          </w:p>
        </w:tc>
        <w:tc>
          <w:tcPr>
            <w:tcW w:w="4815" w:type="dxa"/>
          </w:tcPr>
          <w:p w14:paraId="514E144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881C36" w:rsidRPr="00EB407A" w14:paraId="75801CDD" w14:textId="77777777" w:rsidTr="00EB407A">
        <w:tc>
          <w:tcPr>
            <w:tcW w:w="4814" w:type="dxa"/>
            <w:shd w:val="clear" w:color="auto" w:fill="FFFFFF" w:themeFill="background1"/>
          </w:tcPr>
          <w:p w14:paraId="00301125" w14:textId="62A66BE9" w:rsidR="00881C36" w:rsidRPr="00EB407A" w:rsidRDefault="00881C3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Kita </w:t>
            </w:r>
            <w:r w:rsidRPr="00EB407A">
              <w:rPr>
                <w:rFonts w:ascii="Times New Roman" w:hAnsi="Times New Roman"/>
                <w:i/>
                <w:iCs/>
                <w:szCs w:val="24"/>
              </w:rPr>
              <w:t>(įvardinti)</w:t>
            </w:r>
          </w:p>
        </w:tc>
        <w:tc>
          <w:tcPr>
            <w:tcW w:w="4815" w:type="dxa"/>
          </w:tcPr>
          <w:p w14:paraId="6F02BDDE" w14:textId="77777777" w:rsidR="00881C36" w:rsidRDefault="00881C36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4F0E5FDA" w14:textId="40C5600E" w:rsidR="00785674" w:rsidRPr="00EB407A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507EE5A2" w14:textId="77777777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 xml:space="preserve">Ar reikalinga pagalba įsidarbinti? </w:t>
      </w:r>
    </w:p>
    <w:tbl>
      <w:tblPr>
        <w:tblStyle w:val="Lentelstinklelis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50"/>
        <w:gridCol w:w="848"/>
        <w:gridCol w:w="748"/>
      </w:tblGrid>
      <w:tr w:rsidR="00502493" w:rsidRPr="00EB407A" w14:paraId="34A885B6" w14:textId="77777777" w:rsidTr="00D85FA8">
        <w:tc>
          <w:tcPr>
            <w:tcW w:w="528" w:type="dxa"/>
          </w:tcPr>
          <w:p w14:paraId="2F3C6A9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3BD11A0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TAIP</w:t>
            </w:r>
          </w:p>
        </w:tc>
        <w:tc>
          <w:tcPr>
            <w:tcW w:w="848" w:type="dxa"/>
          </w:tcPr>
          <w:p w14:paraId="5FE0B18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A081F6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NE</w:t>
            </w:r>
          </w:p>
        </w:tc>
      </w:tr>
      <w:tr w:rsidR="00502493" w:rsidRPr="00EB407A" w14:paraId="407B7DF0" w14:textId="77777777" w:rsidTr="00D85FA8">
        <w:tc>
          <w:tcPr>
            <w:tcW w:w="528" w:type="dxa"/>
            <w:tcBorders>
              <w:right w:val="single" w:sz="4" w:space="0" w:color="auto"/>
            </w:tcBorders>
          </w:tcPr>
          <w:p w14:paraId="401E56C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05C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14:paraId="60ECC26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819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14:paraId="175A9207" w14:textId="7BD268EA" w:rsidR="00502493" w:rsidRPr="00EB407A" w:rsidRDefault="00C02AE8" w:rsidP="00D56303">
      <w:pPr>
        <w:pStyle w:val="Sraopastraipa"/>
        <w:numPr>
          <w:ilvl w:val="0"/>
          <w:numId w:val="1"/>
        </w:numPr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Asmens aktyvumas ieškantis darbo</w:t>
      </w: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5380"/>
      </w:tblGrid>
      <w:tr w:rsidR="00C02AE8" w:rsidRPr="00EB407A" w14:paraId="2C1BAE62" w14:textId="77777777" w:rsidTr="00EB407A">
        <w:tc>
          <w:tcPr>
            <w:tcW w:w="4253" w:type="dxa"/>
            <w:shd w:val="clear" w:color="auto" w:fill="FFFFFF" w:themeFill="background1"/>
          </w:tcPr>
          <w:p w14:paraId="794DC14F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>Kokiu tikslu asmuo užsiregistravo Užimtumo tarnyboje?</w:t>
            </w:r>
          </w:p>
          <w:p w14:paraId="36FDEB96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5380" w:type="dxa"/>
          </w:tcPr>
          <w:p w14:paraId="3058A066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64996354" w14:textId="3B082156" w:rsidR="00C02AE8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41F3A913" w14:textId="77777777" w:rsidR="00EB407A" w:rsidRPr="00EB407A" w:rsidRDefault="00EB407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538EC7EF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4643A4F2" w14:textId="6B847524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C02AE8" w:rsidRPr="00EB407A" w14:paraId="21C05DC3" w14:textId="77777777" w:rsidTr="00EB407A">
        <w:tc>
          <w:tcPr>
            <w:tcW w:w="4253" w:type="dxa"/>
            <w:shd w:val="clear" w:color="auto" w:fill="FFFFFF" w:themeFill="background1"/>
          </w:tcPr>
          <w:p w14:paraId="3CFDB09B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>Ar darbo ieškosi savarankiškai?</w:t>
            </w:r>
          </w:p>
          <w:p w14:paraId="6B6CFD54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4F3F633F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5380" w:type="dxa"/>
          </w:tcPr>
          <w:p w14:paraId="4DCF38BC" w14:textId="7A2DDB4A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C02AE8" w:rsidRPr="00EB407A" w14:paraId="565F8106" w14:textId="77777777" w:rsidTr="00EB407A">
        <w:tc>
          <w:tcPr>
            <w:tcW w:w="4253" w:type="dxa"/>
            <w:shd w:val="clear" w:color="auto" w:fill="FFFFFF" w:themeFill="background1"/>
          </w:tcPr>
          <w:p w14:paraId="6BD9D708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 xml:space="preserve">Kaip ieškosi darbo? </w:t>
            </w:r>
          </w:p>
          <w:p w14:paraId="1F1B3BE7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72D5D944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5380" w:type="dxa"/>
          </w:tcPr>
          <w:p w14:paraId="5F6BE52C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43AA803D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34DDB18A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10FD096E" w14:textId="7F066F03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C02AE8" w:rsidRPr="00EB407A" w14:paraId="0478E90E" w14:textId="77777777" w:rsidTr="00EB407A">
        <w:tc>
          <w:tcPr>
            <w:tcW w:w="4253" w:type="dxa"/>
            <w:shd w:val="clear" w:color="auto" w:fill="FFFFFF" w:themeFill="background1"/>
          </w:tcPr>
          <w:p w14:paraId="28E5A8A2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 xml:space="preserve">Ar turi susikūręs savo gyvenimo </w:t>
            </w:r>
          </w:p>
          <w:p w14:paraId="0D832672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 xml:space="preserve">aprašymą? </w:t>
            </w:r>
          </w:p>
          <w:p w14:paraId="7B66A3D9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5380" w:type="dxa"/>
          </w:tcPr>
          <w:p w14:paraId="2A24C8CA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559AF61F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32E7F099" w14:textId="543A2A85" w:rsidR="00C02AE8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567E0163" w14:textId="77777777" w:rsidR="00EB407A" w:rsidRPr="00EB407A" w:rsidRDefault="00EB407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2BA8C421" w14:textId="34E0E618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C02AE8" w:rsidRPr="00EB407A" w14:paraId="5B8BB69A" w14:textId="77777777" w:rsidTr="00EB407A">
        <w:tc>
          <w:tcPr>
            <w:tcW w:w="4253" w:type="dxa"/>
            <w:shd w:val="clear" w:color="auto" w:fill="FFFFFF" w:themeFill="background1"/>
          </w:tcPr>
          <w:p w14:paraId="2D916101" w14:textId="4A2A31B6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i/>
                <w:iCs/>
                <w:szCs w:val="24"/>
              </w:rPr>
            </w:pPr>
            <w:r w:rsidRPr="00EB407A">
              <w:rPr>
                <w:rFonts w:ascii="Times New Roman" w:hAnsi="Times New Roman"/>
                <w:bCs/>
                <w:szCs w:val="24"/>
              </w:rPr>
              <w:t xml:space="preserve">Kiek kartų per praėjusius metus buvo darbo pokalbiuose? </w:t>
            </w:r>
            <w:r w:rsidR="00553B08" w:rsidRPr="00EB407A">
              <w:rPr>
                <w:rFonts w:ascii="Times New Roman" w:hAnsi="Times New Roman"/>
                <w:bCs/>
                <w:i/>
                <w:iCs/>
                <w:szCs w:val="24"/>
              </w:rPr>
              <w:t>(kada paskutinį kartą buvo darbo pokalbyje?)</w:t>
            </w:r>
          </w:p>
          <w:p w14:paraId="3D432F91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5380" w:type="dxa"/>
          </w:tcPr>
          <w:p w14:paraId="0B817572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45831AD9" w14:textId="4FE49E8A" w:rsidR="00C02AE8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10A2E50F" w14:textId="77777777" w:rsidR="00EB407A" w:rsidRPr="00EB407A" w:rsidRDefault="00EB407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7AF670C6" w14:textId="77777777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  <w:p w14:paraId="55849D19" w14:textId="51A9D252" w:rsidR="00C02AE8" w:rsidRPr="00EB407A" w:rsidRDefault="00C02AE8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14:paraId="6B3C8977" w14:textId="3EA703F8" w:rsidR="00C02AE8" w:rsidRPr="00EB407A" w:rsidRDefault="00C02AE8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 xml:space="preserve">Kokias paslaugas asmuo sutiktų gauti dalyvaudamas </w:t>
      </w:r>
      <w:r w:rsidR="00975146" w:rsidRPr="00EB407A">
        <w:rPr>
          <w:rFonts w:ascii="Times New Roman" w:hAnsi="Times New Roman"/>
          <w:b/>
          <w:szCs w:val="24"/>
        </w:rPr>
        <w:t>Užimtumo didinimo programoje</w:t>
      </w:r>
      <w:r w:rsidRPr="00EB407A">
        <w:rPr>
          <w:rFonts w:ascii="Times New Roman" w:hAnsi="Times New Roman"/>
          <w:b/>
          <w:szCs w:val="24"/>
        </w:rPr>
        <w:t>?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502493" w:rsidRPr="00EB407A" w14:paraId="08A6B35F" w14:textId="77777777" w:rsidTr="00EB407A">
        <w:tc>
          <w:tcPr>
            <w:tcW w:w="2972" w:type="dxa"/>
            <w:shd w:val="clear" w:color="auto" w:fill="FFFFFF" w:themeFill="background1"/>
          </w:tcPr>
          <w:p w14:paraId="08A0C214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Psichologo konsultacijos</w:t>
            </w:r>
          </w:p>
          <w:p w14:paraId="1A42413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7ACC036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FAAE03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596812D1" w14:textId="0DC84CB4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B025EA" w:rsidRPr="00EB407A" w14:paraId="036483CB" w14:textId="77777777" w:rsidTr="00EB407A">
        <w:tc>
          <w:tcPr>
            <w:tcW w:w="2972" w:type="dxa"/>
            <w:shd w:val="clear" w:color="auto" w:fill="FFFFFF" w:themeFill="background1"/>
          </w:tcPr>
          <w:p w14:paraId="477A573E" w14:textId="77777777" w:rsidR="00B025EA" w:rsidRPr="00EB407A" w:rsidRDefault="00B025E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Mokymai įvairiomis temomis </w:t>
            </w:r>
          </w:p>
          <w:p w14:paraId="5E4508A5" w14:textId="30D4CCD0" w:rsidR="00B025EA" w:rsidRPr="00EB407A" w:rsidRDefault="00B025EA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i/>
                <w:iCs/>
                <w:szCs w:val="24"/>
              </w:rPr>
            </w:pPr>
            <w:r w:rsidRPr="00EB407A">
              <w:rPr>
                <w:rFonts w:ascii="Times New Roman" w:hAnsi="Times New Roman"/>
                <w:i/>
                <w:iCs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438A7A90" w14:textId="77777777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5F2FAD42" w14:textId="77777777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3A177FD" w14:textId="77777777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9699ACE" w14:textId="6680BB61" w:rsidR="00553B08" w:rsidRPr="00EB407A" w:rsidRDefault="00553B0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375253A6" w14:textId="77777777" w:rsidTr="00EB407A">
        <w:tc>
          <w:tcPr>
            <w:tcW w:w="2972" w:type="dxa"/>
            <w:shd w:val="clear" w:color="auto" w:fill="FFFFFF" w:themeFill="background1"/>
          </w:tcPr>
          <w:p w14:paraId="7E3BF60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Tarpininkavimo ir atstovavimo paslaugos, apibūdinti pobūdį</w:t>
            </w:r>
            <w:r w:rsidRPr="00EB407A">
              <w:rPr>
                <w:rFonts w:ascii="Times New Roman" w:hAnsi="Times New Roman"/>
                <w:szCs w:val="24"/>
              </w:rPr>
              <w:br/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5D59BB4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5671E20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9F883C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DE43857" w14:textId="20DE5E44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27646C37" w14:textId="77777777" w:rsidTr="00EB407A">
        <w:tc>
          <w:tcPr>
            <w:tcW w:w="2972" w:type="dxa"/>
            <w:shd w:val="clear" w:color="auto" w:fill="FFFFFF" w:themeFill="background1"/>
          </w:tcPr>
          <w:p w14:paraId="7FF50E7C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lastRenderedPageBreak/>
              <w:t xml:space="preserve">Transporto organizavimo paslaugos </w:t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773998F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7AE278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F3034BF" w14:textId="77B85029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37ADF85C" w14:textId="77777777" w:rsidTr="00EB407A">
        <w:tc>
          <w:tcPr>
            <w:tcW w:w="2972" w:type="dxa"/>
            <w:shd w:val="clear" w:color="auto" w:fill="FFFFFF" w:themeFill="background1"/>
          </w:tcPr>
          <w:p w14:paraId="529831F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Lydinčio asmens paslaugas </w:t>
            </w:r>
            <w:r w:rsidRPr="00EB407A">
              <w:rPr>
                <w:rFonts w:ascii="Times New Roman" w:hAnsi="Times New Roman"/>
                <w:szCs w:val="24"/>
              </w:rPr>
              <w:br/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33C12B6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5AF0C1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0FFB530E" w14:textId="15672944" w:rsidR="00553B08" w:rsidRPr="00EB407A" w:rsidRDefault="00553B08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5DB4EB54" w14:textId="77777777" w:rsidTr="00EB407A">
        <w:tc>
          <w:tcPr>
            <w:tcW w:w="2972" w:type="dxa"/>
            <w:shd w:val="clear" w:color="auto" w:fill="FFFFFF" w:themeFill="background1"/>
          </w:tcPr>
          <w:p w14:paraId="281DA4B6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Konsultavimo paslaugos </w:t>
            </w:r>
            <w:r w:rsidRPr="00EB407A">
              <w:rPr>
                <w:rFonts w:ascii="Times New Roman" w:hAnsi="Times New Roman"/>
                <w:szCs w:val="24"/>
              </w:rPr>
              <w:br/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144491F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259F8A64" w14:textId="08DFCD90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48CEEE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2A6946C3" w14:textId="77777777" w:rsidTr="00EB407A">
        <w:tc>
          <w:tcPr>
            <w:tcW w:w="2972" w:type="dxa"/>
            <w:shd w:val="clear" w:color="auto" w:fill="FFFFFF" w:themeFill="background1"/>
          </w:tcPr>
          <w:p w14:paraId="37019F90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Socialinių įgūdžių ugdymo ir palaikymo paslaugos </w:t>
            </w:r>
            <w:r w:rsidRPr="00EB407A">
              <w:rPr>
                <w:rFonts w:ascii="Times New Roman" w:hAnsi="Times New Roman"/>
                <w:szCs w:val="24"/>
              </w:rPr>
              <w:br/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54533306" w14:textId="7C56CC55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499EF691" w14:textId="77777777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6D9539C" w14:textId="44BB9878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17F9018E" w14:textId="77777777" w:rsidTr="00EB407A">
        <w:tc>
          <w:tcPr>
            <w:tcW w:w="2972" w:type="dxa"/>
            <w:shd w:val="clear" w:color="auto" w:fill="FFFFFF" w:themeFill="background1"/>
          </w:tcPr>
          <w:p w14:paraId="23CC7E6F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Dienos socialinės globos paslaugos </w:t>
            </w: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771B28C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7F7A2C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222C48FE" w14:textId="651B47E5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3DF629AE" w14:textId="77777777" w:rsidTr="00EB407A">
        <w:tc>
          <w:tcPr>
            <w:tcW w:w="2972" w:type="dxa"/>
            <w:shd w:val="clear" w:color="auto" w:fill="FFFFFF" w:themeFill="background1"/>
          </w:tcPr>
          <w:p w14:paraId="144AE4D6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Kitos paslaugos</w:t>
            </w:r>
          </w:p>
          <w:p w14:paraId="1839A4FC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(apibūdinti pobūdį)</w:t>
            </w:r>
          </w:p>
        </w:tc>
        <w:tc>
          <w:tcPr>
            <w:tcW w:w="6656" w:type="dxa"/>
          </w:tcPr>
          <w:p w14:paraId="767B16B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451BA754" w14:textId="77777777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B2322AD" w14:textId="2D4EDA5B" w:rsidR="00B025EA" w:rsidRPr="00EB407A" w:rsidRDefault="00B025E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34ABFCB4" w14:textId="3636D56B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Cs/>
          <w:szCs w:val="24"/>
        </w:rPr>
      </w:pPr>
      <w:r w:rsidRPr="00EB407A">
        <w:rPr>
          <w:rFonts w:ascii="Times New Roman" w:hAnsi="Times New Roman"/>
          <w:b/>
          <w:szCs w:val="24"/>
        </w:rPr>
        <w:t xml:space="preserve">Asmens socialinis savarankiškumas </w:t>
      </w:r>
      <w:r w:rsidRPr="00EB407A">
        <w:rPr>
          <w:rFonts w:ascii="Times New Roman" w:hAnsi="Times New Roman"/>
          <w:bCs/>
          <w:i/>
          <w:szCs w:val="24"/>
        </w:rPr>
        <w:t>(įgūdžiai, gebėjimai, bendravimas)</w:t>
      </w:r>
    </w:p>
    <w:tbl>
      <w:tblPr>
        <w:tblStyle w:val="Lentelstinklelis"/>
        <w:tblW w:w="9634" w:type="dxa"/>
        <w:tblLayout w:type="fixed"/>
        <w:tblLook w:val="04A0" w:firstRow="1" w:lastRow="0" w:firstColumn="1" w:lastColumn="0" w:noHBand="0" w:noVBand="1"/>
      </w:tblPr>
      <w:tblGrid>
        <w:gridCol w:w="7225"/>
        <w:gridCol w:w="850"/>
        <w:gridCol w:w="851"/>
        <w:gridCol w:w="708"/>
      </w:tblGrid>
      <w:tr w:rsidR="00A31FFC" w:rsidRPr="00EB407A" w14:paraId="67AE2443" w14:textId="77777777" w:rsidTr="00EB407A">
        <w:trPr>
          <w:trHeight w:val="407"/>
        </w:trPr>
        <w:tc>
          <w:tcPr>
            <w:tcW w:w="7225" w:type="dxa"/>
            <w:shd w:val="clear" w:color="auto" w:fill="FFFFFF" w:themeFill="background1"/>
          </w:tcPr>
          <w:p w14:paraId="14FD3061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b/>
                <w:sz w:val="24"/>
                <w:szCs w:val="24"/>
              </w:rPr>
            </w:pPr>
            <w:r w:rsidRPr="00EB407A">
              <w:rPr>
                <w:b/>
                <w:sz w:val="24"/>
                <w:szCs w:val="24"/>
              </w:rPr>
              <w:t>Ar asmuo: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035C4C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center"/>
              <w:rPr>
                <w:b/>
                <w:sz w:val="24"/>
                <w:szCs w:val="24"/>
              </w:rPr>
            </w:pPr>
            <w:r w:rsidRPr="00EB407A">
              <w:rPr>
                <w:b/>
                <w:sz w:val="24"/>
                <w:szCs w:val="24"/>
              </w:rPr>
              <w:t>Taip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CA70A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center"/>
              <w:rPr>
                <w:b/>
                <w:sz w:val="24"/>
                <w:szCs w:val="24"/>
              </w:rPr>
            </w:pPr>
            <w:r w:rsidRPr="00EB407A">
              <w:rPr>
                <w:b/>
                <w:sz w:val="24"/>
                <w:szCs w:val="24"/>
              </w:rPr>
              <w:t>Iš dalies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26500A76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center"/>
              <w:rPr>
                <w:b/>
                <w:sz w:val="24"/>
                <w:szCs w:val="24"/>
              </w:rPr>
            </w:pPr>
            <w:r w:rsidRPr="00EB407A">
              <w:rPr>
                <w:b/>
                <w:sz w:val="24"/>
                <w:szCs w:val="24"/>
              </w:rPr>
              <w:t>Ne</w:t>
            </w:r>
          </w:p>
        </w:tc>
      </w:tr>
      <w:tr w:rsidR="00A31FFC" w:rsidRPr="00EB407A" w14:paraId="6198C21A" w14:textId="77777777" w:rsidTr="00EB407A">
        <w:trPr>
          <w:trHeight w:val="418"/>
        </w:trPr>
        <w:tc>
          <w:tcPr>
            <w:tcW w:w="7225" w:type="dxa"/>
            <w:shd w:val="clear" w:color="auto" w:fill="FFFFFF" w:themeFill="background1"/>
          </w:tcPr>
          <w:p w14:paraId="0C2CEEAE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geba atlikti asmeniniame ir visuomeniniame gyvenime reikalingas funkcijas</w:t>
            </w:r>
          </w:p>
          <w:p w14:paraId="2D7F2364" w14:textId="443F5D36" w:rsidR="00C02AE8" w:rsidRPr="00EB407A" w:rsidRDefault="00C02AE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17D87B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7CBA5BC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AA1F09E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4E105399" w14:textId="77777777" w:rsidTr="00EB407A">
        <w:trPr>
          <w:trHeight w:val="203"/>
        </w:trPr>
        <w:tc>
          <w:tcPr>
            <w:tcW w:w="7225" w:type="dxa"/>
            <w:shd w:val="clear" w:color="auto" w:fill="FFFFFF" w:themeFill="background1"/>
          </w:tcPr>
          <w:p w14:paraId="0EBE66CB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aktyviai dalyvauja visuomeninėje/savanoriškoje veikloje</w:t>
            </w:r>
          </w:p>
          <w:p w14:paraId="13696EEB" w14:textId="25DB14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ED0E531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EF56F01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8B049E9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6C7C4A47" w14:textId="77777777" w:rsidTr="00EB407A">
        <w:trPr>
          <w:trHeight w:val="203"/>
        </w:trPr>
        <w:tc>
          <w:tcPr>
            <w:tcW w:w="7225" w:type="dxa"/>
            <w:shd w:val="clear" w:color="auto" w:fill="FFFFFF" w:themeFill="background1"/>
          </w:tcPr>
          <w:p w14:paraId="6922B715" w14:textId="2BC790BF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i/>
                <w:iCs/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turi problemų dėl gyvenamojo būsto</w:t>
            </w:r>
            <w:r w:rsidR="00C02AE8" w:rsidRPr="00EB407A">
              <w:rPr>
                <w:sz w:val="24"/>
                <w:szCs w:val="24"/>
              </w:rPr>
              <w:t xml:space="preserve"> </w:t>
            </w:r>
            <w:r w:rsidR="00C02AE8" w:rsidRPr="00EB407A">
              <w:rPr>
                <w:i/>
                <w:iCs/>
                <w:sz w:val="24"/>
                <w:szCs w:val="24"/>
              </w:rPr>
              <w:t>(kokiame būste gyvena?)</w:t>
            </w:r>
          </w:p>
          <w:p w14:paraId="2208BCCA" w14:textId="77777777" w:rsidR="00C02AE8" w:rsidRPr="00EB407A" w:rsidRDefault="00C02AE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i/>
                <w:iCs/>
                <w:sz w:val="24"/>
                <w:szCs w:val="24"/>
              </w:rPr>
            </w:pPr>
          </w:p>
          <w:p w14:paraId="0D84A27A" w14:textId="0C9D2CFC" w:rsidR="00553B08" w:rsidRPr="00EB407A" w:rsidRDefault="00553B0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459D666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582C3BE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349C552C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26F04D73" w14:textId="77777777" w:rsidTr="00EB407A">
        <w:trPr>
          <w:trHeight w:val="203"/>
        </w:trPr>
        <w:tc>
          <w:tcPr>
            <w:tcW w:w="7225" w:type="dxa"/>
            <w:shd w:val="clear" w:color="auto" w:fill="FFFFFF" w:themeFill="background1"/>
          </w:tcPr>
          <w:p w14:paraId="5B7B769A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turi problemų dėl smurto ar prievartos šeimoje</w:t>
            </w:r>
          </w:p>
          <w:p w14:paraId="1BA93402" w14:textId="4CE07813" w:rsidR="00C02AE8" w:rsidRPr="00EB407A" w:rsidRDefault="00C02AE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53CFAAE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F69C9C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286E34E7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39C0E119" w14:textId="77777777" w:rsidTr="00EB407A">
        <w:trPr>
          <w:trHeight w:val="203"/>
        </w:trPr>
        <w:tc>
          <w:tcPr>
            <w:tcW w:w="7225" w:type="dxa"/>
            <w:shd w:val="clear" w:color="auto" w:fill="FFFFFF" w:themeFill="background1"/>
          </w:tcPr>
          <w:p w14:paraId="39802DFF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turi problemų dėl alkoholio ar psichotropinių medžiagų vartojimo</w:t>
            </w:r>
          </w:p>
          <w:p w14:paraId="557FD114" w14:textId="6061753B" w:rsidR="00C02AE8" w:rsidRPr="00EB407A" w:rsidRDefault="00C02AE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384BFD0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6BF5658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5604841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33963C30" w14:textId="77777777" w:rsidTr="00EB407A">
        <w:trPr>
          <w:trHeight w:val="203"/>
        </w:trPr>
        <w:tc>
          <w:tcPr>
            <w:tcW w:w="7225" w:type="dxa"/>
            <w:shd w:val="clear" w:color="auto" w:fill="FFFFFF" w:themeFill="background1"/>
          </w:tcPr>
          <w:p w14:paraId="41F656C3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i/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turi finansinių sunkumų </w:t>
            </w:r>
            <w:r w:rsidRPr="00EB407A">
              <w:rPr>
                <w:i/>
                <w:sz w:val="24"/>
                <w:szCs w:val="24"/>
              </w:rPr>
              <w:t>(įsiskolinimai, t.t.)</w:t>
            </w:r>
          </w:p>
          <w:p w14:paraId="6C139F82" w14:textId="77777777" w:rsidR="00553B08" w:rsidRPr="00EB407A" w:rsidRDefault="00553B0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  <w:p w14:paraId="008F3BDD" w14:textId="3FDF141E" w:rsidR="00553B08" w:rsidRPr="00EB407A" w:rsidRDefault="00553B0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1F843E9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C52051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7199C7E3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  <w:tr w:rsidR="00A31FFC" w:rsidRPr="00EB407A" w14:paraId="14351A96" w14:textId="77777777" w:rsidTr="00EB407A">
        <w:trPr>
          <w:trHeight w:val="348"/>
        </w:trPr>
        <w:tc>
          <w:tcPr>
            <w:tcW w:w="7225" w:type="dxa"/>
            <w:shd w:val="clear" w:color="auto" w:fill="FFFFFF" w:themeFill="background1"/>
          </w:tcPr>
          <w:p w14:paraId="7A3CA0A4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turi kitų socialinių problemų</w:t>
            </w:r>
          </w:p>
          <w:p w14:paraId="6F839B94" w14:textId="58CD5452" w:rsidR="00C02AE8" w:rsidRPr="00EB407A" w:rsidRDefault="00C02AE8" w:rsidP="00D56303">
            <w:pPr>
              <w:widowControl w:val="0"/>
              <w:tabs>
                <w:tab w:val="left" w:pos="806"/>
                <w:tab w:val="left" w:leader="underscore" w:pos="6163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6F47075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A8AFD5E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1126AFDB" w14:textId="77777777" w:rsidR="00A31FFC" w:rsidRPr="00EB407A" w:rsidRDefault="00A31FFC" w:rsidP="00D56303">
            <w:pPr>
              <w:widowControl w:val="0"/>
              <w:tabs>
                <w:tab w:val="left" w:pos="806"/>
                <w:tab w:val="left" w:leader="underscore" w:pos="6163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2754213A" w14:textId="197715F3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Ar asmuo motyvuotas spręsti savo problemas</w:t>
      </w:r>
      <w:r w:rsidR="00106FA2" w:rsidRPr="00EB407A">
        <w:rPr>
          <w:rFonts w:ascii="Times New Roman" w:hAnsi="Times New Roman"/>
          <w:b/>
          <w:szCs w:val="24"/>
        </w:rPr>
        <w:t>?</w:t>
      </w:r>
    </w:p>
    <w:tbl>
      <w:tblPr>
        <w:tblStyle w:val="Lentelstinklelis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50"/>
        <w:gridCol w:w="848"/>
        <w:gridCol w:w="748"/>
      </w:tblGrid>
      <w:tr w:rsidR="00502493" w:rsidRPr="00EB407A" w14:paraId="524AE487" w14:textId="77777777" w:rsidTr="00D85FA8">
        <w:tc>
          <w:tcPr>
            <w:tcW w:w="528" w:type="dxa"/>
          </w:tcPr>
          <w:p w14:paraId="618B62A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3B55279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TAIP</w:t>
            </w:r>
          </w:p>
        </w:tc>
        <w:tc>
          <w:tcPr>
            <w:tcW w:w="848" w:type="dxa"/>
          </w:tcPr>
          <w:p w14:paraId="4CDCB42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9F8366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NE</w:t>
            </w:r>
          </w:p>
        </w:tc>
      </w:tr>
      <w:tr w:rsidR="00502493" w:rsidRPr="00EB407A" w14:paraId="30FD1151" w14:textId="77777777" w:rsidTr="00D85FA8">
        <w:tc>
          <w:tcPr>
            <w:tcW w:w="528" w:type="dxa"/>
            <w:tcBorders>
              <w:right w:val="single" w:sz="4" w:space="0" w:color="auto"/>
            </w:tcBorders>
          </w:tcPr>
          <w:p w14:paraId="1E2DFF3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913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14:paraId="756483B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B47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1F37D494" w14:textId="0ED65201" w:rsidR="00502493" w:rsidRPr="00EB407A" w:rsidRDefault="00502493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szCs w:val="24"/>
        </w:rPr>
      </w:pPr>
      <w:r w:rsidRPr="00EB407A">
        <w:rPr>
          <w:rFonts w:ascii="Times New Roman" w:hAnsi="Times New Roman"/>
          <w:b/>
          <w:szCs w:val="24"/>
        </w:rPr>
        <w:t>Asmens pageidavimai darbui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683"/>
        <w:gridCol w:w="583"/>
        <w:gridCol w:w="12"/>
        <w:gridCol w:w="3578"/>
        <w:gridCol w:w="580"/>
        <w:gridCol w:w="3172"/>
      </w:tblGrid>
      <w:tr w:rsidR="00502493" w:rsidRPr="00EB407A" w14:paraId="0FD343FF" w14:textId="77777777" w:rsidTr="00EB407A">
        <w:tc>
          <w:tcPr>
            <w:tcW w:w="1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BE2E89D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Pageidaujamas darbas </w:t>
            </w:r>
            <w:r w:rsidRPr="00EB407A">
              <w:rPr>
                <w:rFonts w:ascii="Times New Roman" w:hAnsi="Times New Roman"/>
                <w:i/>
                <w:szCs w:val="24"/>
              </w:rPr>
              <w:t>(įvardinti ar apibūdinti)</w:t>
            </w:r>
          </w:p>
        </w:tc>
        <w:tc>
          <w:tcPr>
            <w:tcW w:w="794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B02A761" w14:textId="2440FCF3" w:rsidR="00502493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C34C2B4" w14:textId="3F1E57B8" w:rsidR="00785674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0A181014" w14:textId="582D87C3" w:rsidR="00785674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65BE1C07" w14:textId="494630BA" w:rsidR="00785674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24C836E6" w14:textId="2FEEDB8A" w:rsidR="00785674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96909A2" w14:textId="77777777" w:rsidR="00785674" w:rsidRPr="00EB407A" w:rsidRDefault="00785674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7FDBEDA1" w14:textId="06D7BFFA" w:rsidR="00502493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1DEC8847" w14:textId="1634D6F3" w:rsidR="00EB407A" w:rsidRDefault="00EB407A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  <w:p w14:paraId="33383EF0" w14:textId="2B7A6A2F" w:rsidR="0001580F" w:rsidRPr="00EB407A" w:rsidRDefault="0001580F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02493" w:rsidRPr="00EB407A" w14:paraId="76C5647A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6E45A11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lastRenderedPageBreak/>
              <w:t xml:space="preserve">Galima verslo sritis </w:t>
            </w:r>
            <w:r w:rsidRPr="00EB407A">
              <w:rPr>
                <w:rFonts w:ascii="Times New Roman" w:hAnsi="Times New Roman"/>
                <w:i/>
                <w:szCs w:val="24"/>
              </w:rPr>
              <w:t>(produktai, klientai)</w:t>
            </w:r>
          </w:p>
        </w:tc>
        <w:tc>
          <w:tcPr>
            <w:tcW w:w="59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15FFC2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  <w:tcBorders>
              <w:top w:val="single" w:sz="12" w:space="0" w:color="auto"/>
            </w:tcBorders>
          </w:tcPr>
          <w:p w14:paraId="0A58D33D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Nėra pageidavimų </w:t>
            </w:r>
            <w:r w:rsidRPr="00EB407A">
              <w:rPr>
                <w:i/>
                <w:sz w:val="24"/>
                <w:szCs w:val="24"/>
              </w:rPr>
              <w:t>(nežino)</w:t>
            </w:r>
          </w:p>
        </w:tc>
        <w:tc>
          <w:tcPr>
            <w:tcW w:w="582" w:type="dxa"/>
            <w:tcBorders>
              <w:top w:val="single" w:sz="12" w:space="0" w:color="auto"/>
            </w:tcBorders>
          </w:tcPr>
          <w:p w14:paraId="0CAC7CD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top w:val="single" w:sz="12" w:space="0" w:color="auto"/>
              <w:right w:val="single" w:sz="12" w:space="0" w:color="auto"/>
            </w:tcBorders>
          </w:tcPr>
          <w:p w14:paraId="503E07F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Paslaugos</w:t>
            </w:r>
          </w:p>
        </w:tc>
      </w:tr>
      <w:tr w:rsidR="00502493" w:rsidRPr="00EB407A" w14:paraId="6C5845A8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DAC87EC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2EE715E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240A026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Automobiliai, motociklai </w:t>
            </w:r>
          </w:p>
        </w:tc>
        <w:tc>
          <w:tcPr>
            <w:tcW w:w="582" w:type="dxa"/>
          </w:tcPr>
          <w:p w14:paraId="344CD27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0232A7B4" w14:textId="5A6FF2F6" w:rsidR="00502493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Poilsis, laisvalaikis, pramogos</w:t>
            </w:r>
          </w:p>
        </w:tc>
      </w:tr>
      <w:tr w:rsidR="00502493" w:rsidRPr="00EB407A" w14:paraId="345DDDAD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17530C1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57DC03C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2E88B9F6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Biuro ir buitinė technika, baldai </w:t>
            </w:r>
          </w:p>
        </w:tc>
        <w:tc>
          <w:tcPr>
            <w:tcW w:w="582" w:type="dxa"/>
          </w:tcPr>
          <w:p w14:paraId="4E52EAB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5E030183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Pramonės įranga</w:t>
            </w:r>
          </w:p>
        </w:tc>
      </w:tr>
      <w:tr w:rsidR="00502493" w:rsidRPr="00EB407A" w14:paraId="49A915CD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00DFC95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039FA59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1EA053F2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Aplinkos tvarkymas, valymas </w:t>
            </w:r>
          </w:p>
        </w:tc>
        <w:tc>
          <w:tcPr>
            <w:tcW w:w="582" w:type="dxa"/>
          </w:tcPr>
          <w:p w14:paraId="07C1265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17E8664B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Reklama, leidyba </w:t>
            </w:r>
          </w:p>
        </w:tc>
      </w:tr>
      <w:tr w:rsidR="00502493" w:rsidRPr="00EB407A" w14:paraId="06AAB817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6B6290B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4551877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63C63BB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Apželdinimas</w:t>
            </w:r>
          </w:p>
        </w:tc>
        <w:tc>
          <w:tcPr>
            <w:tcW w:w="582" w:type="dxa"/>
          </w:tcPr>
          <w:p w14:paraId="46EEB04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4DEC8B59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Ryšiai, internetas, sandėliavimas </w:t>
            </w:r>
          </w:p>
        </w:tc>
      </w:tr>
      <w:tr w:rsidR="00502493" w:rsidRPr="00EB407A" w14:paraId="495335FF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E650D44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65BACB6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4A1A4F97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Finansai draudimas </w:t>
            </w:r>
          </w:p>
        </w:tc>
        <w:tc>
          <w:tcPr>
            <w:tcW w:w="582" w:type="dxa"/>
          </w:tcPr>
          <w:p w14:paraId="6E6C228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45758A9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Statyba, statybinės medžiagos</w:t>
            </w:r>
          </w:p>
        </w:tc>
      </w:tr>
      <w:tr w:rsidR="00502493" w:rsidRPr="00EB407A" w14:paraId="6486B1A5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84B61BD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1EF14AE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29D459F0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Kompiuteriai, IT, komunikacija, paštas</w:t>
            </w:r>
          </w:p>
        </w:tc>
        <w:tc>
          <w:tcPr>
            <w:tcW w:w="582" w:type="dxa"/>
          </w:tcPr>
          <w:p w14:paraId="528B1EF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3E30785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Švietimas, mokslas</w:t>
            </w:r>
          </w:p>
        </w:tc>
      </w:tr>
      <w:tr w:rsidR="00502493" w:rsidRPr="00EB407A" w14:paraId="5EF64CE8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E59FEAE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7D8C16B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0250BC49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Kuras, energetika </w:t>
            </w:r>
          </w:p>
        </w:tc>
        <w:tc>
          <w:tcPr>
            <w:tcW w:w="582" w:type="dxa"/>
          </w:tcPr>
          <w:p w14:paraId="6E53E06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22D4F636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Kultūra</w:t>
            </w:r>
          </w:p>
        </w:tc>
      </w:tr>
      <w:tr w:rsidR="00502493" w:rsidRPr="00EB407A" w14:paraId="3D77556C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9F1519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29D3407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285C89FE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Medicina, farmacija</w:t>
            </w:r>
          </w:p>
        </w:tc>
        <w:tc>
          <w:tcPr>
            <w:tcW w:w="582" w:type="dxa"/>
          </w:tcPr>
          <w:p w14:paraId="0126A5A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42AE8D81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Transportas, pervežimai</w:t>
            </w:r>
          </w:p>
        </w:tc>
      </w:tr>
      <w:tr w:rsidR="00502493" w:rsidRPr="00EB407A" w14:paraId="76993FD2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614E115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0A0BBC1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F3BB9E9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Maisto produktai  </w:t>
            </w:r>
          </w:p>
        </w:tc>
        <w:tc>
          <w:tcPr>
            <w:tcW w:w="582" w:type="dxa"/>
          </w:tcPr>
          <w:p w14:paraId="31580DA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1A1018EF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Valstybinės institucijos </w:t>
            </w:r>
          </w:p>
        </w:tc>
      </w:tr>
      <w:tr w:rsidR="00502493" w:rsidRPr="00EB407A" w14:paraId="1485EA99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0324190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vMerge w:val="restart"/>
            <w:tcBorders>
              <w:left w:val="single" w:sz="12" w:space="0" w:color="auto"/>
            </w:tcBorders>
          </w:tcPr>
          <w:p w14:paraId="530A2F44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  <w:vMerge w:val="restart"/>
          </w:tcPr>
          <w:p w14:paraId="48C42A94" w14:textId="47712C5D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NVO</w:t>
            </w:r>
          </w:p>
        </w:tc>
        <w:tc>
          <w:tcPr>
            <w:tcW w:w="582" w:type="dxa"/>
          </w:tcPr>
          <w:p w14:paraId="28A258AB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773056FC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Žemės ūkis </w:t>
            </w:r>
          </w:p>
        </w:tc>
      </w:tr>
      <w:tr w:rsidR="00502493" w:rsidRPr="00EB407A" w14:paraId="7E6E6A8F" w14:textId="77777777" w:rsidTr="00EB407A">
        <w:trPr>
          <w:trHeight w:val="123"/>
        </w:trPr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085BC88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559E9C26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  <w:vMerge/>
            <w:tcBorders>
              <w:bottom w:val="single" w:sz="12" w:space="0" w:color="auto"/>
            </w:tcBorders>
          </w:tcPr>
          <w:p w14:paraId="40D949A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2" w:type="dxa"/>
            <w:tcBorders>
              <w:bottom w:val="single" w:sz="12" w:space="0" w:color="auto"/>
            </w:tcBorders>
          </w:tcPr>
          <w:p w14:paraId="6AEA679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bottom w:val="single" w:sz="12" w:space="0" w:color="auto"/>
              <w:right w:val="single" w:sz="12" w:space="0" w:color="auto"/>
            </w:tcBorders>
          </w:tcPr>
          <w:p w14:paraId="3D94542F" w14:textId="09E89636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Kita </w:t>
            </w:r>
            <w:r w:rsidR="00B025EA" w:rsidRPr="00EB407A">
              <w:rPr>
                <w:sz w:val="24"/>
                <w:szCs w:val="24"/>
              </w:rPr>
              <w:t>g</w:t>
            </w:r>
            <w:r w:rsidRPr="00EB407A">
              <w:rPr>
                <w:sz w:val="24"/>
                <w:szCs w:val="24"/>
              </w:rPr>
              <w:t>alima veikla</w:t>
            </w:r>
          </w:p>
        </w:tc>
      </w:tr>
      <w:tr w:rsidR="00502493" w:rsidRPr="00EB407A" w14:paraId="38C6A497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CFAE7D5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Galima veikla</w:t>
            </w:r>
          </w:p>
        </w:tc>
        <w:tc>
          <w:tcPr>
            <w:tcW w:w="59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09CC83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  <w:tcBorders>
              <w:top w:val="single" w:sz="12" w:space="0" w:color="auto"/>
            </w:tcBorders>
          </w:tcPr>
          <w:p w14:paraId="49B8FCB5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Nėra pageidavimų </w:t>
            </w:r>
            <w:r w:rsidRPr="00EB407A">
              <w:rPr>
                <w:i/>
                <w:sz w:val="24"/>
                <w:szCs w:val="24"/>
              </w:rPr>
              <w:t>(nežino)</w:t>
            </w:r>
          </w:p>
        </w:tc>
        <w:tc>
          <w:tcPr>
            <w:tcW w:w="582" w:type="dxa"/>
            <w:tcBorders>
              <w:top w:val="single" w:sz="12" w:space="0" w:color="auto"/>
            </w:tcBorders>
          </w:tcPr>
          <w:p w14:paraId="58C37DC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top w:val="single" w:sz="12" w:space="0" w:color="auto"/>
              <w:right w:val="single" w:sz="12" w:space="0" w:color="auto"/>
            </w:tcBorders>
          </w:tcPr>
          <w:p w14:paraId="5EBDF757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Apsauga</w:t>
            </w:r>
          </w:p>
        </w:tc>
      </w:tr>
      <w:tr w:rsidR="00502493" w:rsidRPr="00EB407A" w14:paraId="2DD4AE0C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7A5027B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505D096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1C3F1475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Sunkus </w:t>
            </w:r>
            <w:proofErr w:type="spellStart"/>
            <w:r w:rsidRPr="00EB407A">
              <w:rPr>
                <w:sz w:val="24"/>
                <w:szCs w:val="24"/>
              </w:rPr>
              <w:t>ﬁzinis</w:t>
            </w:r>
            <w:proofErr w:type="spellEnd"/>
            <w:r w:rsidRPr="00EB407A">
              <w:rPr>
                <w:sz w:val="24"/>
                <w:szCs w:val="24"/>
              </w:rPr>
              <w:t xml:space="preserve"> darbas</w:t>
            </w:r>
          </w:p>
        </w:tc>
        <w:tc>
          <w:tcPr>
            <w:tcW w:w="582" w:type="dxa"/>
          </w:tcPr>
          <w:p w14:paraId="3B008407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1DD5CAE0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Skaičiavimas, sąmatų sudarymas</w:t>
            </w:r>
          </w:p>
        </w:tc>
      </w:tr>
      <w:tr w:rsidR="00502493" w:rsidRPr="00EB407A" w14:paraId="7C32825C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325BE7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6A08358A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57FAE153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su įrenginiais</w:t>
            </w:r>
          </w:p>
        </w:tc>
        <w:tc>
          <w:tcPr>
            <w:tcW w:w="582" w:type="dxa"/>
          </w:tcPr>
          <w:p w14:paraId="4EA3001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5E479BD7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Muzikavimas, dainavimas, šokiai</w:t>
            </w:r>
          </w:p>
        </w:tc>
      </w:tr>
      <w:tr w:rsidR="00502493" w:rsidRPr="00EB407A" w14:paraId="5F63E4C4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BFFBE8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382FD01E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1D4FEAC3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su žmonėmis</w:t>
            </w:r>
          </w:p>
        </w:tc>
        <w:tc>
          <w:tcPr>
            <w:tcW w:w="582" w:type="dxa"/>
          </w:tcPr>
          <w:p w14:paraId="1DEE08D8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4FD5FD51" w14:textId="23F2E1A6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Kosmetologija, kirpimas, šukavimas </w:t>
            </w:r>
          </w:p>
        </w:tc>
      </w:tr>
      <w:tr w:rsidR="00502493" w:rsidRPr="00EB407A" w14:paraId="5B63A1BE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64C12F7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7F80467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71B96DF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 xml:space="preserve">Vairavimas </w:t>
            </w:r>
            <w:r w:rsidRPr="00EB407A">
              <w:rPr>
                <w:rFonts w:ascii="Times New Roman" w:hAnsi="Times New Roman"/>
                <w:i/>
                <w:szCs w:val="24"/>
              </w:rPr>
              <w:t>(transporto priemonės)</w:t>
            </w:r>
          </w:p>
        </w:tc>
        <w:tc>
          <w:tcPr>
            <w:tcW w:w="582" w:type="dxa"/>
          </w:tcPr>
          <w:p w14:paraId="7877D4D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282CD7E8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Slauga, rūpinimasis kitais </w:t>
            </w:r>
          </w:p>
        </w:tc>
      </w:tr>
      <w:tr w:rsidR="00502493" w:rsidRPr="00EB407A" w14:paraId="7ECA1C14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840D449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0A1CBB5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0B4B51F2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Remontas, derinimas</w:t>
            </w:r>
          </w:p>
        </w:tc>
        <w:tc>
          <w:tcPr>
            <w:tcW w:w="582" w:type="dxa"/>
          </w:tcPr>
          <w:p w14:paraId="63936EE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2A118FE5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Medicina</w:t>
            </w:r>
          </w:p>
        </w:tc>
      </w:tr>
      <w:tr w:rsidR="00502493" w:rsidRPr="00EB407A" w14:paraId="1C8FDDCC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AA42DF1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778347F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026DEC7D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Surinkimas, montavimas</w:t>
            </w:r>
          </w:p>
        </w:tc>
        <w:tc>
          <w:tcPr>
            <w:tcW w:w="582" w:type="dxa"/>
          </w:tcPr>
          <w:p w14:paraId="4E162BC9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439A9696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Darbas su gyvūnais </w:t>
            </w:r>
          </w:p>
        </w:tc>
      </w:tr>
      <w:tr w:rsidR="00502493" w:rsidRPr="00EB407A" w14:paraId="5099E411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63CA4C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6F89BBE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11F9AE49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Kruopštus darbas</w:t>
            </w:r>
          </w:p>
        </w:tc>
        <w:tc>
          <w:tcPr>
            <w:tcW w:w="582" w:type="dxa"/>
          </w:tcPr>
          <w:p w14:paraId="329FF0A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3CDEF641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Sodininkystė</w:t>
            </w:r>
          </w:p>
        </w:tc>
      </w:tr>
      <w:tr w:rsidR="00502493" w:rsidRPr="00EB407A" w14:paraId="0CC2FC9D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ACF52D1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3EA8F25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264F7D2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Statyba, apdaila, dažymas</w:t>
            </w:r>
          </w:p>
        </w:tc>
        <w:tc>
          <w:tcPr>
            <w:tcW w:w="582" w:type="dxa"/>
          </w:tcPr>
          <w:p w14:paraId="268430C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3850BF2D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Aplinkos tvarkymas</w:t>
            </w:r>
          </w:p>
        </w:tc>
      </w:tr>
      <w:tr w:rsidR="00502493" w:rsidRPr="00EB407A" w14:paraId="397492AF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F61CFA7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5668117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1739763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Valymas, dezinfekavimas</w:t>
            </w:r>
          </w:p>
        </w:tc>
        <w:tc>
          <w:tcPr>
            <w:tcW w:w="582" w:type="dxa"/>
          </w:tcPr>
          <w:p w14:paraId="7A83ACE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288CB7D1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Pirkimai</w:t>
            </w:r>
          </w:p>
        </w:tc>
      </w:tr>
      <w:tr w:rsidR="00502493" w:rsidRPr="00EB407A" w14:paraId="09D167FF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82C2189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600F5611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4765A716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Sandėliavimas</w:t>
            </w:r>
          </w:p>
        </w:tc>
        <w:tc>
          <w:tcPr>
            <w:tcW w:w="582" w:type="dxa"/>
          </w:tcPr>
          <w:p w14:paraId="21C7D9D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0AFC3D89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Pardavimai</w:t>
            </w:r>
          </w:p>
        </w:tc>
      </w:tr>
      <w:tr w:rsidR="00502493" w:rsidRPr="00EB407A" w14:paraId="15818A20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18F5018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320073D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566A12F8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Administravimas, dokumentų rengimas</w:t>
            </w:r>
          </w:p>
        </w:tc>
        <w:tc>
          <w:tcPr>
            <w:tcW w:w="582" w:type="dxa"/>
          </w:tcPr>
          <w:p w14:paraId="3E668F95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7F9F18A6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Pakavimas </w:t>
            </w:r>
          </w:p>
        </w:tc>
      </w:tr>
      <w:tr w:rsidR="00502493" w:rsidRPr="00EB407A" w14:paraId="5DC4B231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59C9DCE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045EB9D0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410B0919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  <w:r w:rsidRPr="00EB407A">
              <w:rPr>
                <w:rFonts w:ascii="Times New Roman" w:hAnsi="Times New Roman"/>
                <w:szCs w:val="24"/>
              </w:rPr>
              <w:t>Organizavimas, planavimas</w:t>
            </w:r>
          </w:p>
        </w:tc>
        <w:tc>
          <w:tcPr>
            <w:tcW w:w="582" w:type="dxa"/>
          </w:tcPr>
          <w:p w14:paraId="5F68E82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56A046B0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Maisto gaminimas</w:t>
            </w:r>
          </w:p>
        </w:tc>
      </w:tr>
      <w:tr w:rsidR="00502493" w:rsidRPr="00EB407A" w14:paraId="2F00703A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DF4DCFD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15CEB1ED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358C86AC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Darbas, meninė veikla, orientavimas</w:t>
            </w:r>
          </w:p>
        </w:tc>
        <w:tc>
          <w:tcPr>
            <w:tcW w:w="582" w:type="dxa"/>
          </w:tcPr>
          <w:p w14:paraId="6B174973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7769C03A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Rutininis nesudėtingas darbas </w:t>
            </w:r>
          </w:p>
        </w:tc>
      </w:tr>
      <w:tr w:rsidR="00502493" w:rsidRPr="00EB407A" w14:paraId="4D8E7891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EDE1DFD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</w:tcBorders>
          </w:tcPr>
          <w:p w14:paraId="6A31403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</w:tcPr>
          <w:p w14:paraId="7E7A2904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Mokymas, ugdymas</w:t>
            </w:r>
          </w:p>
        </w:tc>
        <w:tc>
          <w:tcPr>
            <w:tcW w:w="582" w:type="dxa"/>
          </w:tcPr>
          <w:p w14:paraId="2F847BE2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right w:val="single" w:sz="12" w:space="0" w:color="auto"/>
            </w:tcBorders>
          </w:tcPr>
          <w:p w14:paraId="089169A4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Kita</w:t>
            </w:r>
          </w:p>
        </w:tc>
      </w:tr>
      <w:tr w:rsidR="00502493" w:rsidRPr="00EB407A" w14:paraId="0C5C0F27" w14:textId="77777777" w:rsidTr="00EB407A"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DB43128" w14:textId="77777777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97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34CECD9C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88" w:type="dxa"/>
            <w:tcBorders>
              <w:bottom w:val="single" w:sz="12" w:space="0" w:color="auto"/>
            </w:tcBorders>
          </w:tcPr>
          <w:p w14:paraId="7CB299BB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Vadovavimas</w:t>
            </w:r>
          </w:p>
        </w:tc>
        <w:tc>
          <w:tcPr>
            <w:tcW w:w="582" w:type="dxa"/>
            <w:tcBorders>
              <w:bottom w:val="single" w:sz="12" w:space="0" w:color="auto"/>
            </w:tcBorders>
          </w:tcPr>
          <w:p w14:paraId="6AC0A6BF" w14:textId="77777777" w:rsidR="00502493" w:rsidRPr="00EB407A" w:rsidRDefault="00502493" w:rsidP="00D56303">
            <w:pPr>
              <w:pStyle w:val="Sraopastraipa"/>
              <w:overflowPunct w:val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81" w:type="dxa"/>
            <w:tcBorders>
              <w:bottom w:val="single" w:sz="12" w:space="0" w:color="auto"/>
              <w:right w:val="single" w:sz="12" w:space="0" w:color="auto"/>
            </w:tcBorders>
          </w:tcPr>
          <w:p w14:paraId="7BC9EB7D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</w:tc>
      </w:tr>
      <w:tr w:rsidR="00502493" w:rsidRPr="00EB407A" w14:paraId="3DECA33E" w14:textId="77777777" w:rsidTr="00EB407A">
        <w:trPr>
          <w:trHeight w:val="1104"/>
        </w:trPr>
        <w:tc>
          <w:tcPr>
            <w:tcW w:w="1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2BDFEA5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Kokio darbo  tikrai nedirbtų</w:t>
            </w:r>
          </w:p>
          <w:p w14:paraId="381C4D6D" w14:textId="4AD46AAA" w:rsidR="00502493" w:rsidRPr="00EB407A" w:rsidRDefault="00502493" w:rsidP="00D56303">
            <w:pPr>
              <w:pStyle w:val="Sraopastraipa"/>
              <w:overflowPunct w:val="0"/>
              <w:ind w:left="0"/>
              <w:rPr>
                <w:rFonts w:ascii="Times New Roman" w:hAnsi="Times New Roman"/>
                <w:i/>
                <w:szCs w:val="24"/>
              </w:rPr>
            </w:pPr>
            <w:r w:rsidRPr="00EB407A">
              <w:rPr>
                <w:rFonts w:ascii="Times New Roman" w:hAnsi="Times New Roman"/>
                <w:i/>
                <w:szCs w:val="24"/>
              </w:rPr>
              <w:t>(savęs jame neįsivaizduoja)</w:t>
            </w:r>
          </w:p>
        </w:tc>
        <w:tc>
          <w:tcPr>
            <w:tcW w:w="7948" w:type="dxa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14:paraId="30D31CD3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  <w:p w14:paraId="2E059668" w14:textId="62DA607F" w:rsidR="00502493" w:rsidRDefault="00502493" w:rsidP="00D56303">
            <w:pPr>
              <w:rPr>
                <w:sz w:val="24"/>
                <w:szCs w:val="24"/>
              </w:rPr>
            </w:pPr>
          </w:p>
          <w:p w14:paraId="6EB4E005" w14:textId="77777777" w:rsidR="00EB407A" w:rsidRPr="00EB407A" w:rsidRDefault="00EB407A" w:rsidP="00D56303">
            <w:pPr>
              <w:rPr>
                <w:sz w:val="24"/>
                <w:szCs w:val="24"/>
              </w:rPr>
            </w:pPr>
          </w:p>
          <w:p w14:paraId="38C02232" w14:textId="1A7F69A6" w:rsidR="00286486" w:rsidRPr="00EB407A" w:rsidRDefault="00286486" w:rsidP="00D56303">
            <w:pPr>
              <w:rPr>
                <w:sz w:val="24"/>
                <w:szCs w:val="24"/>
              </w:rPr>
            </w:pPr>
          </w:p>
        </w:tc>
      </w:tr>
      <w:tr w:rsidR="00502493" w:rsidRPr="00EB407A" w14:paraId="290A4CD3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A3F5B83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Įmonė/ kolektyvas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2BA69033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FF6C5AD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Mažas </w:t>
            </w:r>
          </w:p>
        </w:tc>
      </w:tr>
      <w:tr w:rsidR="00502493" w:rsidRPr="00EB407A" w14:paraId="57F3B8E1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B31FF5D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181E5BEB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5FB904A3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Vidutinis </w:t>
            </w:r>
          </w:p>
        </w:tc>
      </w:tr>
      <w:tr w:rsidR="00502493" w:rsidRPr="00EB407A" w14:paraId="771A416C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C087D82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CC3C20A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6CF7BCFE" w14:textId="77777777" w:rsidR="00502493" w:rsidRPr="00EB407A" w:rsidRDefault="00502493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Didelis  </w:t>
            </w:r>
          </w:p>
        </w:tc>
      </w:tr>
      <w:tr w:rsidR="00502493" w:rsidRPr="00EB407A" w14:paraId="505E3A63" w14:textId="77777777" w:rsidTr="00EB407A"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54CD4D4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14:paraId="2F8DA7F3" w14:textId="77777777" w:rsidR="00502493" w:rsidRPr="00EB407A" w:rsidRDefault="00502493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6870F46F" w14:textId="77777777" w:rsidR="00502493" w:rsidRPr="00EB407A" w:rsidRDefault="00502493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Nėra skirtumo</w:t>
            </w:r>
          </w:p>
        </w:tc>
      </w:tr>
      <w:tr w:rsidR="00106FA2" w:rsidRPr="00EB407A" w14:paraId="3643EA23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9F2CFAA" w14:textId="7C5DB363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Darbo aplinka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03159596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6E185363" w14:textId="72C5B4F4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Gamykla </w:t>
            </w:r>
          </w:p>
        </w:tc>
      </w:tr>
      <w:tr w:rsidR="00106FA2" w:rsidRPr="00EB407A" w14:paraId="6C80CA66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67A2425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76C97AB3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2A752E5F" w14:textId="25BBDE24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Statybos aikštelė</w:t>
            </w:r>
          </w:p>
        </w:tc>
      </w:tr>
      <w:tr w:rsidR="00106FA2" w:rsidRPr="00EB407A" w14:paraId="039D7A96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3E1ADBB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3D2B062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64C56416" w14:textId="3345DB54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Namai </w:t>
            </w:r>
          </w:p>
        </w:tc>
      </w:tr>
      <w:tr w:rsidR="00106FA2" w:rsidRPr="00EB407A" w14:paraId="4F51E248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B7470C2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4D169905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76F926C9" w14:textId="19FBED99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Parduotuvė </w:t>
            </w:r>
          </w:p>
        </w:tc>
      </w:tr>
      <w:tr w:rsidR="00106FA2" w:rsidRPr="00EB407A" w14:paraId="2FDA6590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362C857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  <w:bottom w:val="single" w:sz="4" w:space="0" w:color="FFFFFF" w:themeColor="background1"/>
            </w:tcBorders>
          </w:tcPr>
          <w:p w14:paraId="4FAC5F76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vMerge w:val="restart"/>
            <w:tcBorders>
              <w:right w:val="single" w:sz="12" w:space="0" w:color="auto"/>
            </w:tcBorders>
          </w:tcPr>
          <w:p w14:paraId="22D71201" w14:textId="1F406D6B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Kita </w:t>
            </w:r>
            <w:r w:rsidRPr="00EB407A">
              <w:rPr>
                <w:i/>
                <w:sz w:val="24"/>
                <w:szCs w:val="24"/>
              </w:rPr>
              <w:t>(nurodyti)</w:t>
            </w:r>
          </w:p>
        </w:tc>
      </w:tr>
      <w:tr w:rsidR="00106FA2" w:rsidRPr="00EB407A" w14:paraId="002E49E6" w14:textId="77777777" w:rsidTr="00EB407A">
        <w:trPr>
          <w:trHeight w:val="70"/>
        </w:trPr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8771DCD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</w:tcBorders>
          </w:tcPr>
          <w:p w14:paraId="3CBF2F2B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369EABB7" w14:textId="1F5F1F4C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</w:tr>
      <w:tr w:rsidR="00106FA2" w:rsidRPr="00EB407A" w14:paraId="7C6CA6BF" w14:textId="77777777" w:rsidTr="00EB407A">
        <w:trPr>
          <w:trHeight w:val="254"/>
        </w:trPr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AD5BBCC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lastRenderedPageBreak/>
              <w:t>Kiek laiko sutiktų važiuoti iki darbo vietos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44924047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39B8AA5E" w14:textId="297722E5" w:rsidR="00106FA2" w:rsidRPr="00EB407A" w:rsidRDefault="00E5366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Iki 10 min.</w:t>
            </w:r>
          </w:p>
        </w:tc>
      </w:tr>
      <w:tr w:rsidR="00106FA2" w:rsidRPr="00EB407A" w14:paraId="6A80C9C4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A03BE2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1CA2B2FD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28B95F11" w14:textId="5A826B41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10-40 min</w:t>
            </w:r>
            <w:r w:rsidR="00E53662" w:rsidRPr="00EB407A">
              <w:rPr>
                <w:sz w:val="24"/>
                <w:szCs w:val="24"/>
              </w:rPr>
              <w:t>.</w:t>
            </w:r>
          </w:p>
        </w:tc>
      </w:tr>
      <w:tr w:rsidR="00106FA2" w:rsidRPr="00EB407A" w14:paraId="27D4562B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9C9660D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6E5CF89B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7FBA441F" w14:textId="7CDF9DC3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40-60 min</w:t>
            </w:r>
            <w:r w:rsidR="00E53662" w:rsidRPr="00EB407A">
              <w:rPr>
                <w:sz w:val="24"/>
                <w:szCs w:val="24"/>
              </w:rPr>
              <w:t>.</w:t>
            </w:r>
          </w:p>
        </w:tc>
      </w:tr>
      <w:tr w:rsidR="00106FA2" w:rsidRPr="00EB407A" w14:paraId="06B785D3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7FA81AC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004D52FE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317593E5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Daugiau nei valandą</w:t>
            </w:r>
          </w:p>
        </w:tc>
      </w:tr>
      <w:tr w:rsidR="00106FA2" w:rsidRPr="00EB407A" w14:paraId="3DC6C504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995920B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Darbo laikas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0A109826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39A9AFB7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Visa darbo diena </w:t>
            </w:r>
            <w:r w:rsidRPr="00EB407A">
              <w:rPr>
                <w:i/>
                <w:sz w:val="24"/>
                <w:szCs w:val="24"/>
              </w:rPr>
              <w:t>(8 val.)</w:t>
            </w:r>
          </w:p>
        </w:tc>
      </w:tr>
      <w:tr w:rsidR="00106FA2" w:rsidRPr="00EB407A" w14:paraId="1017BBA6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D80F383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70A9FE4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5DA4A340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Visa darbo diena </w:t>
            </w:r>
            <w:r w:rsidRPr="00EB407A">
              <w:rPr>
                <w:i/>
                <w:sz w:val="24"/>
                <w:szCs w:val="24"/>
              </w:rPr>
              <w:t>(12 val.)</w:t>
            </w:r>
          </w:p>
        </w:tc>
      </w:tr>
      <w:tr w:rsidR="00106FA2" w:rsidRPr="00EB407A" w14:paraId="40A71D86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9868A45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39737765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1DB84120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Nepilna darbo diena </w:t>
            </w:r>
          </w:p>
        </w:tc>
      </w:tr>
      <w:tr w:rsidR="00106FA2" w:rsidRPr="00EB407A" w14:paraId="2340B1F0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62480A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168AB36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477D0BF6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vakarais</w:t>
            </w:r>
          </w:p>
        </w:tc>
      </w:tr>
      <w:tr w:rsidR="00106FA2" w:rsidRPr="00EB407A" w14:paraId="50C86EEF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F7084D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370629B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027B5715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Darbas rytais </w:t>
            </w:r>
          </w:p>
        </w:tc>
      </w:tr>
      <w:tr w:rsidR="00106FA2" w:rsidRPr="00EB407A" w14:paraId="48A8E5B7" w14:textId="77777777" w:rsidTr="00EB407A"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54AA6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14:paraId="2F1A319F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1AEE7270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savaitgaliai</w:t>
            </w:r>
          </w:p>
        </w:tc>
      </w:tr>
      <w:tr w:rsidR="00106FA2" w:rsidRPr="00EB407A" w14:paraId="094E10C7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2816BB5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Darbo grafikas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0A0DCA83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4E1EA934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Įprasta darbo savaitė </w:t>
            </w:r>
          </w:p>
        </w:tc>
      </w:tr>
      <w:tr w:rsidR="00106FA2" w:rsidRPr="00EB407A" w14:paraId="2AE3920E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2E65074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8A9216C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7B73F74F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Darbas pamainomis </w:t>
            </w:r>
          </w:p>
        </w:tc>
      </w:tr>
      <w:tr w:rsidR="00106FA2" w:rsidRPr="00EB407A" w14:paraId="1CC05C3B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766DC67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402259E6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00DF976A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Slenkantis </w:t>
            </w:r>
            <w:r w:rsidRPr="00EB407A">
              <w:rPr>
                <w:noProof/>
                <w:sz w:val="24"/>
                <w:szCs w:val="24"/>
              </w:rPr>
              <w:t>graﬁkas</w:t>
            </w:r>
          </w:p>
        </w:tc>
      </w:tr>
      <w:tr w:rsidR="00106FA2" w:rsidRPr="00EB407A" w14:paraId="3795657A" w14:textId="77777777" w:rsidTr="00EB407A"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A9F090C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14:paraId="622AC685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1E0EC482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naktimis</w:t>
            </w:r>
          </w:p>
        </w:tc>
      </w:tr>
      <w:tr w:rsidR="00106FA2" w:rsidRPr="00EB407A" w14:paraId="21C5300C" w14:textId="77777777" w:rsidTr="00EB407A">
        <w:tc>
          <w:tcPr>
            <w:tcW w:w="16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962C046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Pageidaujamas darbo užmokestis</w:t>
            </w:r>
          </w:p>
        </w:tc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14:paraId="5C773E2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4A770602" w14:textId="2741FF84" w:rsidR="00106FA2" w:rsidRPr="00EB407A" w:rsidRDefault="00106FA2" w:rsidP="00D56303">
            <w:pPr>
              <w:rPr>
                <w:sz w:val="24"/>
                <w:szCs w:val="24"/>
              </w:rPr>
            </w:pPr>
          </w:p>
          <w:p w14:paraId="29F44458" w14:textId="77777777" w:rsidR="00036A4F" w:rsidRPr="00EB407A" w:rsidRDefault="00036A4F" w:rsidP="00D56303">
            <w:pPr>
              <w:rPr>
                <w:sz w:val="24"/>
                <w:szCs w:val="24"/>
              </w:rPr>
            </w:pPr>
          </w:p>
          <w:p w14:paraId="659860C4" w14:textId="14A9A04A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</w:tr>
      <w:tr w:rsidR="00106FA2" w:rsidRPr="00EB407A" w14:paraId="211373F7" w14:textId="77777777" w:rsidTr="00EB407A">
        <w:tc>
          <w:tcPr>
            <w:tcW w:w="16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4D104F8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Darbo aplinka</w:t>
            </w:r>
          </w:p>
        </w:tc>
        <w:tc>
          <w:tcPr>
            <w:tcW w:w="585" w:type="dxa"/>
            <w:tcBorders>
              <w:top w:val="single" w:sz="12" w:space="0" w:color="auto"/>
              <w:left w:val="single" w:sz="12" w:space="0" w:color="auto"/>
            </w:tcBorders>
          </w:tcPr>
          <w:p w14:paraId="01B851F3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172C7F11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Sėdimas darbas</w:t>
            </w:r>
          </w:p>
        </w:tc>
      </w:tr>
      <w:tr w:rsidR="00106FA2" w:rsidRPr="00EB407A" w14:paraId="2DDFA586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2548B79" w14:textId="77777777" w:rsidR="00106FA2" w:rsidRPr="00EB407A" w:rsidRDefault="00106FA2" w:rsidP="00D56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0077520A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7C92FC22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Stovimas darbas </w:t>
            </w:r>
          </w:p>
        </w:tc>
      </w:tr>
      <w:tr w:rsidR="00106FA2" w:rsidRPr="00EB407A" w14:paraId="2FB1BD1B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7DDD22E" w14:textId="77777777" w:rsidR="00106FA2" w:rsidRPr="00EB407A" w:rsidRDefault="00106FA2" w:rsidP="00D56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13D51A03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71539CC2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Darbas aukštyje</w:t>
            </w:r>
          </w:p>
        </w:tc>
      </w:tr>
      <w:tr w:rsidR="00106FA2" w:rsidRPr="00EB407A" w14:paraId="0C4FF26A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0B08DBF" w14:textId="77777777" w:rsidR="00106FA2" w:rsidRPr="00EB407A" w:rsidRDefault="00106FA2" w:rsidP="00D56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203AC98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right w:val="single" w:sz="12" w:space="0" w:color="auto"/>
            </w:tcBorders>
          </w:tcPr>
          <w:p w14:paraId="0A522487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Darbas, reikalaujantis </w:t>
            </w:r>
            <w:r w:rsidRPr="00EB407A">
              <w:rPr>
                <w:noProof/>
                <w:sz w:val="24"/>
                <w:szCs w:val="24"/>
              </w:rPr>
              <w:t>ﬁzinės</w:t>
            </w:r>
            <w:r w:rsidRPr="00EB407A">
              <w:rPr>
                <w:sz w:val="24"/>
                <w:szCs w:val="24"/>
              </w:rPr>
              <w:t xml:space="preserve"> ištvermės </w:t>
            </w:r>
          </w:p>
        </w:tc>
      </w:tr>
      <w:tr w:rsidR="00106FA2" w:rsidRPr="00EB407A" w14:paraId="58BABFC3" w14:textId="77777777" w:rsidTr="00EB407A">
        <w:tc>
          <w:tcPr>
            <w:tcW w:w="166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21375CA" w14:textId="77777777" w:rsidR="00106FA2" w:rsidRPr="00EB407A" w:rsidRDefault="00106FA2" w:rsidP="00D56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</w:tcBorders>
          </w:tcPr>
          <w:p w14:paraId="6F9AC9CE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bottom w:val="single" w:sz="4" w:space="0" w:color="auto"/>
              <w:right w:val="single" w:sz="12" w:space="0" w:color="auto"/>
            </w:tcBorders>
          </w:tcPr>
          <w:p w14:paraId="203CD4C1" w14:textId="77777777" w:rsidR="00106FA2" w:rsidRPr="00EB407A" w:rsidRDefault="00106FA2" w:rsidP="00D56303">
            <w:pPr>
              <w:jc w:val="both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Triukšminga</w:t>
            </w:r>
          </w:p>
        </w:tc>
      </w:tr>
      <w:tr w:rsidR="00106FA2" w:rsidRPr="00EB407A" w14:paraId="73412CF4" w14:textId="77777777" w:rsidTr="00EB407A">
        <w:tc>
          <w:tcPr>
            <w:tcW w:w="16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F5B78E7" w14:textId="77777777" w:rsidR="00106FA2" w:rsidRPr="00EB407A" w:rsidRDefault="00106FA2" w:rsidP="00D563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33A0052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  <w:tc>
          <w:tcPr>
            <w:tcW w:w="736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2B31CB" w14:textId="77777777" w:rsidR="00106FA2" w:rsidRPr="00EB407A" w:rsidRDefault="00106FA2" w:rsidP="00D56303">
            <w:pPr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 xml:space="preserve">Kita </w:t>
            </w:r>
            <w:r w:rsidRPr="00EB407A">
              <w:rPr>
                <w:i/>
                <w:sz w:val="24"/>
                <w:szCs w:val="24"/>
              </w:rPr>
              <w:t>(nurodyti)</w:t>
            </w:r>
          </w:p>
          <w:p w14:paraId="4B21F0B8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  <w:p w14:paraId="701C909E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  <w:p w14:paraId="12E4EC12" w14:textId="77777777" w:rsidR="00106FA2" w:rsidRPr="00EB407A" w:rsidRDefault="00106FA2" w:rsidP="00D56303">
            <w:pPr>
              <w:rPr>
                <w:sz w:val="24"/>
                <w:szCs w:val="24"/>
              </w:rPr>
            </w:pPr>
          </w:p>
        </w:tc>
      </w:tr>
    </w:tbl>
    <w:p w14:paraId="2666723F" w14:textId="551F7739" w:rsidR="00502493" w:rsidRDefault="00502493" w:rsidP="00D56303">
      <w:pPr>
        <w:pStyle w:val="Sraopastraipa"/>
        <w:overflowPunct w:val="0"/>
        <w:ind w:left="0"/>
        <w:jc w:val="both"/>
        <w:rPr>
          <w:rFonts w:ascii="Times New Roman" w:hAnsi="Times New Roman"/>
          <w:b/>
          <w:szCs w:val="24"/>
        </w:rPr>
      </w:pPr>
    </w:p>
    <w:p w14:paraId="43399A0D" w14:textId="508747CE" w:rsidR="00502493" w:rsidRPr="00EB407A" w:rsidRDefault="00DF5F3A" w:rsidP="00D56303">
      <w:pPr>
        <w:pStyle w:val="Sraopastraipa"/>
        <w:numPr>
          <w:ilvl w:val="0"/>
          <w:numId w:val="1"/>
        </w:numPr>
        <w:overflowPunct w:val="0"/>
        <w:jc w:val="both"/>
        <w:rPr>
          <w:rFonts w:ascii="Times New Roman" w:hAnsi="Times New Roman"/>
          <w:b/>
          <w:i/>
          <w:szCs w:val="24"/>
        </w:rPr>
      </w:pPr>
      <w:r w:rsidRPr="00EB407A">
        <w:rPr>
          <w:rFonts w:ascii="Times New Roman" w:hAnsi="Times New Roman"/>
          <w:b/>
          <w:szCs w:val="24"/>
        </w:rPr>
        <w:t>Kita informacija</w:t>
      </w:r>
      <w:r w:rsidR="00502493" w:rsidRPr="00EB407A">
        <w:rPr>
          <w:rFonts w:ascii="Times New Roman" w:hAnsi="Times New Roman"/>
          <w:b/>
          <w:szCs w:val="24"/>
        </w:rPr>
        <w:t xml:space="preserve"> </w:t>
      </w:r>
      <w:r w:rsidR="00D56303">
        <w:rPr>
          <w:rFonts w:ascii="Times New Roman" w:hAnsi="Times New Roman"/>
          <w:b/>
          <w:szCs w:val="24"/>
        </w:rPr>
        <w:t xml:space="preserve">/ išvados </w:t>
      </w:r>
      <w:r w:rsidR="00502493" w:rsidRPr="00EB407A">
        <w:rPr>
          <w:rFonts w:ascii="Times New Roman" w:hAnsi="Times New Roman"/>
          <w:bCs/>
          <w:i/>
          <w:szCs w:val="24"/>
        </w:rPr>
        <w:t>(pastabos, pastebėjimai)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02493" w:rsidRPr="00EB407A" w14:paraId="52AD8B0C" w14:textId="77777777" w:rsidTr="00D85FA8">
        <w:tc>
          <w:tcPr>
            <w:tcW w:w="9629" w:type="dxa"/>
            <w:tcBorders>
              <w:bottom w:val="single" w:sz="4" w:space="0" w:color="auto"/>
            </w:tcBorders>
          </w:tcPr>
          <w:p w14:paraId="13D7C349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576B83D6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502493" w:rsidRPr="00EB407A" w14:paraId="1313976D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66BC312F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5CB7D281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286486" w:rsidRPr="00EB407A" w14:paraId="15F1EAC0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3D88358C" w14:textId="77777777" w:rsidR="00286486" w:rsidRDefault="00286486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3B06FBAD" w14:textId="18D8502B" w:rsidR="00D56303" w:rsidRPr="00EB407A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286486" w:rsidRPr="00EB407A" w14:paraId="263FDA04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3D639F79" w14:textId="77777777" w:rsidR="00286486" w:rsidRDefault="00286486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7264F60A" w14:textId="7A9B9302" w:rsidR="00286486" w:rsidRPr="00EB407A" w:rsidRDefault="00286486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502493" w:rsidRPr="00EB407A" w14:paraId="206FAA54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71A4EE09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5F4CCD5F" w14:textId="77777777" w:rsidR="00502493" w:rsidRPr="00EB407A" w:rsidRDefault="0050249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D56303" w:rsidRPr="00EB407A" w14:paraId="66DAF49B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BCDBAF1" w14:textId="7777777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0F3B0928" w14:textId="78E6DD89" w:rsidR="00D56303" w:rsidRPr="00EB407A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D56303" w:rsidRPr="00EB407A" w14:paraId="2A5226BE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53CE2845" w14:textId="7777777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6FA1B964" w14:textId="2CA512C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D56303" w:rsidRPr="00EB407A" w14:paraId="675EE4C0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7E3AB0C9" w14:textId="7777777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3D2FA1CC" w14:textId="3E7A8B31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D56303" w:rsidRPr="00EB407A" w14:paraId="75176F35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17AE72B9" w14:textId="7777777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213B256C" w14:textId="1F122F54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  <w:tr w:rsidR="00D56303" w:rsidRPr="00EB407A" w14:paraId="4F08575D" w14:textId="77777777" w:rsidTr="00D85FA8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0C941EC4" w14:textId="77777777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  <w:p w14:paraId="6BA90A98" w14:textId="0E0C653A" w:rsidR="00D56303" w:rsidRDefault="00D56303" w:rsidP="00D56303">
            <w:pPr>
              <w:overflowPunct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31C1D85" w14:textId="6B1475BF" w:rsidR="00502493" w:rsidRPr="00EB407A" w:rsidRDefault="00502493" w:rsidP="00D56303">
      <w:pPr>
        <w:overflowPunct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407A">
        <w:rPr>
          <w:rFonts w:ascii="Times New Roman" w:hAnsi="Times New Roman" w:cs="Times New Roman"/>
          <w:sz w:val="24"/>
          <w:szCs w:val="24"/>
        </w:rPr>
        <w:t xml:space="preserve">Nedirbančių asmenų atvejo vadybininkas </w:t>
      </w:r>
    </w:p>
    <w:tbl>
      <w:tblPr>
        <w:tblStyle w:val="Lentelstinklelis"/>
        <w:tblW w:w="0" w:type="auto"/>
        <w:tblInd w:w="410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95"/>
        <w:gridCol w:w="3210"/>
      </w:tblGrid>
      <w:tr w:rsidR="00502493" w:rsidRPr="00EB407A" w14:paraId="2A75E335" w14:textId="77777777" w:rsidTr="00D85FA8">
        <w:tc>
          <w:tcPr>
            <w:tcW w:w="1418" w:type="dxa"/>
          </w:tcPr>
          <w:p w14:paraId="28A551D5" w14:textId="77777777" w:rsidR="00502493" w:rsidRPr="00EB407A" w:rsidRDefault="00502493" w:rsidP="00D56303">
            <w:pPr>
              <w:overflowPunct w:val="0"/>
              <w:jc w:val="center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(parašas)</w:t>
            </w:r>
          </w:p>
        </w:tc>
        <w:tc>
          <w:tcPr>
            <w:tcW w:w="895" w:type="dxa"/>
            <w:tcBorders>
              <w:top w:val="nil"/>
            </w:tcBorders>
          </w:tcPr>
          <w:p w14:paraId="69411C09" w14:textId="77777777" w:rsidR="00502493" w:rsidRPr="00EB407A" w:rsidRDefault="00502493" w:rsidP="00D56303">
            <w:pPr>
              <w:overflowPunct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10" w:type="dxa"/>
          </w:tcPr>
          <w:p w14:paraId="01DD864D" w14:textId="77777777" w:rsidR="00502493" w:rsidRPr="00EB407A" w:rsidRDefault="00502493" w:rsidP="00D56303">
            <w:pPr>
              <w:overflowPunct w:val="0"/>
              <w:jc w:val="center"/>
              <w:rPr>
                <w:sz w:val="24"/>
                <w:szCs w:val="24"/>
              </w:rPr>
            </w:pPr>
            <w:r w:rsidRPr="00EB407A">
              <w:rPr>
                <w:sz w:val="24"/>
                <w:szCs w:val="24"/>
              </w:rPr>
              <w:t>(vardas ir pavardė)</w:t>
            </w:r>
          </w:p>
        </w:tc>
      </w:tr>
    </w:tbl>
    <w:p w14:paraId="5BE25BEF" w14:textId="77777777" w:rsidR="00D56303" w:rsidRPr="00EB407A" w:rsidRDefault="00D56303" w:rsidP="00D56303">
      <w:pPr>
        <w:overflowPunct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56303" w:rsidRPr="00EB407A" w:rsidSect="00DA146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9C0B1" w14:textId="77777777" w:rsidR="00CC5744" w:rsidRDefault="00CC5744" w:rsidP="00DA146D">
      <w:pPr>
        <w:spacing w:after="0" w:line="240" w:lineRule="auto"/>
      </w:pPr>
      <w:r>
        <w:separator/>
      </w:r>
    </w:p>
  </w:endnote>
  <w:endnote w:type="continuationSeparator" w:id="0">
    <w:p w14:paraId="1DB20C9C" w14:textId="77777777" w:rsidR="00CC5744" w:rsidRDefault="00CC5744" w:rsidP="00DA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E4A28" w14:textId="77777777" w:rsidR="00CC5744" w:rsidRDefault="00CC5744" w:rsidP="00DA146D">
      <w:pPr>
        <w:spacing w:after="0" w:line="240" w:lineRule="auto"/>
      </w:pPr>
      <w:r>
        <w:separator/>
      </w:r>
    </w:p>
  </w:footnote>
  <w:footnote w:type="continuationSeparator" w:id="0">
    <w:p w14:paraId="23426D52" w14:textId="77777777" w:rsidR="00CC5744" w:rsidRDefault="00CC5744" w:rsidP="00DA1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7655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0482F80A" w14:textId="77777777" w:rsidR="00DA146D" w:rsidRPr="00DA146D" w:rsidRDefault="00DA146D">
        <w:pPr>
          <w:pStyle w:val="Antrats"/>
          <w:jc w:val="center"/>
          <w:rPr>
            <w:rFonts w:ascii="Times New Roman" w:hAnsi="Times New Roman" w:cs="Times New Roman"/>
            <w:sz w:val="24"/>
          </w:rPr>
        </w:pPr>
        <w:r w:rsidRPr="00DA146D">
          <w:rPr>
            <w:rFonts w:ascii="Times New Roman" w:hAnsi="Times New Roman" w:cs="Times New Roman"/>
            <w:sz w:val="24"/>
          </w:rPr>
          <w:fldChar w:fldCharType="begin"/>
        </w:r>
        <w:r w:rsidRPr="00DA146D">
          <w:rPr>
            <w:rFonts w:ascii="Times New Roman" w:hAnsi="Times New Roman" w:cs="Times New Roman"/>
            <w:sz w:val="24"/>
          </w:rPr>
          <w:instrText>PAGE   \* MERGEFORMAT</w:instrText>
        </w:r>
        <w:r w:rsidRPr="00DA146D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4</w:t>
        </w:r>
        <w:r w:rsidRPr="00DA146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2F72414B" w14:textId="77777777" w:rsidR="00DA146D" w:rsidRDefault="00DA146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2549B"/>
    <w:multiLevelType w:val="hybridMultilevel"/>
    <w:tmpl w:val="F8509C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93C98"/>
    <w:multiLevelType w:val="hybridMultilevel"/>
    <w:tmpl w:val="919EC00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165260"/>
    <w:multiLevelType w:val="multilevel"/>
    <w:tmpl w:val="7D20BFA6"/>
    <w:lvl w:ilvl="0">
      <w:start w:val="1"/>
      <w:numFmt w:val="decimal"/>
      <w:suff w:val="space"/>
      <w:lvlText w:val="%1)"/>
      <w:lvlJc w:val="left"/>
      <w:pPr>
        <w:ind w:left="0" w:firstLine="720"/>
      </w:pPr>
      <w:rPr>
        <w:rFonts w:hint="default"/>
        <w:b/>
        <w:bCs w:val="0"/>
        <w:i w:val="0"/>
        <w:sz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493"/>
    <w:rsid w:val="0001580F"/>
    <w:rsid w:val="00036A4F"/>
    <w:rsid w:val="00080DDA"/>
    <w:rsid w:val="00106FA2"/>
    <w:rsid w:val="00130453"/>
    <w:rsid w:val="00206A0E"/>
    <w:rsid w:val="002460AC"/>
    <w:rsid w:val="00274619"/>
    <w:rsid w:val="00286486"/>
    <w:rsid w:val="00315C8F"/>
    <w:rsid w:val="00367CF9"/>
    <w:rsid w:val="003B5776"/>
    <w:rsid w:val="00425AF7"/>
    <w:rsid w:val="004C4F84"/>
    <w:rsid w:val="004E5A67"/>
    <w:rsid w:val="004E63C2"/>
    <w:rsid w:val="00502493"/>
    <w:rsid w:val="00527CEB"/>
    <w:rsid w:val="00553B08"/>
    <w:rsid w:val="0055581A"/>
    <w:rsid w:val="005C6A38"/>
    <w:rsid w:val="00616E08"/>
    <w:rsid w:val="0067496A"/>
    <w:rsid w:val="00753D48"/>
    <w:rsid w:val="00785674"/>
    <w:rsid w:val="007A70D9"/>
    <w:rsid w:val="007B08C4"/>
    <w:rsid w:val="00805B06"/>
    <w:rsid w:val="00881C36"/>
    <w:rsid w:val="008B4B25"/>
    <w:rsid w:val="0093353F"/>
    <w:rsid w:val="009660D4"/>
    <w:rsid w:val="00975146"/>
    <w:rsid w:val="00983C5E"/>
    <w:rsid w:val="009A57D3"/>
    <w:rsid w:val="009B7B5A"/>
    <w:rsid w:val="00A17551"/>
    <w:rsid w:val="00A31FFC"/>
    <w:rsid w:val="00A848ED"/>
    <w:rsid w:val="00AC0E2D"/>
    <w:rsid w:val="00AC1E97"/>
    <w:rsid w:val="00AC39DA"/>
    <w:rsid w:val="00B025EA"/>
    <w:rsid w:val="00BF184A"/>
    <w:rsid w:val="00C02AE8"/>
    <w:rsid w:val="00C13CA6"/>
    <w:rsid w:val="00C36004"/>
    <w:rsid w:val="00C42B7A"/>
    <w:rsid w:val="00C54138"/>
    <w:rsid w:val="00C750F8"/>
    <w:rsid w:val="00CC5744"/>
    <w:rsid w:val="00CE4841"/>
    <w:rsid w:val="00CF08E7"/>
    <w:rsid w:val="00D15474"/>
    <w:rsid w:val="00D36BB4"/>
    <w:rsid w:val="00D56303"/>
    <w:rsid w:val="00DA146D"/>
    <w:rsid w:val="00DF5351"/>
    <w:rsid w:val="00DF5F3A"/>
    <w:rsid w:val="00E37296"/>
    <w:rsid w:val="00E53662"/>
    <w:rsid w:val="00E722F6"/>
    <w:rsid w:val="00EB407A"/>
    <w:rsid w:val="00FA3377"/>
    <w:rsid w:val="00FE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FF12"/>
  <w15:chartTrackingRefBased/>
  <w15:docId w15:val="{62919BE0-6C67-4A87-B431-6E03835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02493"/>
    <w:pPr>
      <w:spacing w:after="0" w:line="240" w:lineRule="auto"/>
      <w:ind w:left="720"/>
      <w:contextualSpacing/>
    </w:pPr>
    <w:rPr>
      <w:rFonts w:ascii="TimesLT" w:eastAsia="Times New Roman" w:hAnsi="TimesLT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39"/>
    <w:rsid w:val="00502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A1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A146D"/>
  </w:style>
  <w:style w:type="paragraph" w:styleId="Porat">
    <w:name w:val="footer"/>
    <w:basedOn w:val="prastasis"/>
    <w:link w:val="PoratDiagrama"/>
    <w:uiPriority w:val="99"/>
    <w:unhideWhenUsed/>
    <w:rsid w:val="00DA1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A1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4224</Words>
  <Characters>2409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Audronė Matusienė</cp:lastModifiedBy>
  <cp:revision>7</cp:revision>
  <dcterms:created xsi:type="dcterms:W3CDTF">2024-05-06T11:43:00Z</dcterms:created>
  <dcterms:modified xsi:type="dcterms:W3CDTF">2024-05-06T13:59:00Z</dcterms:modified>
</cp:coreProperties>
</file>