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12"/>
        <w:gridCol w:w="12"/>
        <w:gridCol w:w="9170"/>
        <w:gridCol w:w="13"/>
      </w:tblGrid>
      <w:tr w:rsidR="006668F5" w14:paraId="3306119F" w14:textId="77777777" w:rsidTr="006668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gridSpan w:val="4"/>
          </w:tcPr>
          <w:tbl>
            <w:tblPr>
              <w:tblW w:w="9214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536"/>
              <w:gridCol w:w="4678"/>
            </w:tblGrid>
            <w:tr w:rsidR="006668F5" w14:paraId="491808A0" w14:textId="77777777" w:rsidTr="006668F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3C13832" w14:textId="77777777" w:rsidR="00000000" w:rsidRDefault="00000000"/>
              </w:tc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695AEA8" w14:textId="77777777" w:rsidR="00000000" w:rsidRDefault="00000000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6668F5" w14:paraId="34818590" w14:textId="77777777" w:rsidTr="006668F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A0FCFF8" w14:textId="77777777" w:rsidR="00000000" w:rsidRDefault="00000000"/>
              </w:tc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BAA41E0" w14:textId="77777777" w:rsidR="00000000" w:rsidRDefault="00000000">
                  <w:proofErr w:type="spellStart"/>
                  <w:r>
                    <w:rPr>
                      <w:color w:val="000000"/>
                      <w:sz w:val="24"/>
                    </w:rPr>
                    <w:t>Šakių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rajono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</w:p>
              </w:tc>
            </w:tr>
            <w:tr w:rsidR="006668F5" w14:paraId="4C152C23" w14:textId="77777777" w:rsidTr="006668F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7EDC3DF" w14:textId="77777777" w:rsidR="00000000" w:rsidRDefault="00000000"/>
              </w:tc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78024B2" w14:textId="51E380E0" w:rsidR="00000000" w:rsidRPr="006668F5" w:rsidRDefault="006668F5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2023 m. </w:t>
                  </w:r>
                  <w:proofErr w:type="spellStart"/>
                  <w:r>
                    <w:rPr>
                      <w:sz w:val="24"/>
                      <w:szCs w:val="24"/>
                    </w:rPr>
                    <w:t>gruodžio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    d. </w:t>
                  </w:r>
                </w:p>
              </w:tc>
            </w:tr>
            <w:tr w:rsidR="006668F5" w14:paraId="0D15C2F7" w14:textId="77777777" w:rsidTr="006668F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34B0EDC" w14:textId="77777777" w:rsidR="00000000" w:rsidRDefault="00000000"/>
              </w:tc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185E716" w14:textId="07E1A849" w:rsidR="00000000" w:rsidRDefault="00000000"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 w:rsidR="006668F5">
                    <w:rPr>
                      <w:color w:val="000000"/>
                      <w:sz w:val="24"/>
                    </w:rPr>
                    <w:t>įsakymu</w:t>
                  </w:r>
                  <w:proofErr w:type="spellEnd"/>
                  <w:r w:rsidR="006668F5">
                    <w:rPr>
                      <w:color w:val="000000"/>
                      <w:sz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</w:rPr>
                    <w:t>Nr.</w:t>
                  </w:r>
                  <w:r w:rsidR="006668F5">
                    <w:rPr>
                      <w:color w:val="000000"/>
                      <w:sz w:val="24"/>
                    </w:rPr>
                    <w:t xml:space="preserve"> AT-</w:t>
                  </w:r>
                  <w:r>
                    <w:rPr>
                      <w:color w:val="000000"/>
                      <w:sz w:val="24"/>
                    </w:rPr>
                    <w:t xml:space="preserve"> </w:t>
                  </w:r>
                </w:p>
              </w:tc>
            </w:tr>
            <w:tr w:rsidR="006668F5" w14:paraId="66C958F9" w14:textId="77777777" w:rsidTr="006668F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6E54896" w14:textId="77777777" w:rsidR="00000000" w:rsidRDefault="00000000"/>
              </w:tc>
            </w:tr>
            <w:tr w:rsidR="006668F5" w14:paraId="0E282949" w14:textId="77777777" w:rsidTr="006668F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6728F7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6668F5" w14:paraId="29FC8EBD" w14:textId="77777777" w:rsidTr="006668F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5C48267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TEISĖS, PERSONALO IR CIVILINĖS METRIKACIJOS SKYRIAUS</w:t>
                  </w:r>
                </w:p>
              </w:tc>
            </w:tr>
            <w:tr w:rsidR="006668F5" w14:paraId="7272AA2A" w14:textId="77777777" w:rsidTr="006668F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8FCB769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VYRIAUSIOJO SPECIALISTO</w:t>
                  </w:r>
                </w:p>
              </w:tc>
            </w:tr>
            <w:tr w:rsidR="006668F5" w14:paraId="084280A9" w14:textId="77777777" w:rsidTr="006668F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3F6F675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7A4E7FC0" w14:textId="77777777" w:rsidR="00000000" w:rsidRDefault="00000000"/>
        </w:tc>
        <w:tc>
          <w:tcPr>
            <w:tcW w:w="13" w:type="dxa"/>
          </w:tcPr>
          <w:p w14:paraId="3EAAA198" w14:textId="77777777" w:rsidR="00000000" w:rsidRDefault="00000000">
            <w:pPr>
              <w:pStyle w:val="EmptyLayoutCell"/>
            </w:pPr>
          </w:p>
        </w:tc>
      </w:tr>
      <w:tr w:rsidR="00000000" w14:paraId="62316DF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13" w:type="dxa"/>
          </w:tcPr>
          <w:p w14:paraId="0ADECC9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05B8FC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3A8883B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237F3AB1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2FB6A7F" w14:textId="77777777" w:rsidR="00000000" w:rsidRDefault="00000000">
            <w:pPr>
              <w:pStyle w:val="EmptyLayoutCell"/>
            </w:pPr>
          </w:p>
        </w:tc>
      </w:tr>
      <w:tr w:rsidR="006668F5" w:rsidRPr="006668F5" w14:paraId="793F82E4" w14:textId="77777777" w:rsidTr="006668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D538E4B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07B067E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986A19F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2CF32A74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 w14:paraId="7E8AC03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58DDE02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IX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:rsidRPr="006668F5" w14:paraId="0BA2F7D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BFC5DB0" w14:textId="77777777" w:rsidR="00000000" w:rsidRPr="006668F5" w:rsidRDefault="00000000">
                  <w:pPr>
                    <w:rPr>
                      <w:lang w:val="fr-FR"/>
                    </w:rPr>
                  </w:pPr>
                  <w:r w:rsidRPr="006668F5">
                    <w:rPr>
                      <w:color w:val="000000"/>
                      <w:sz w:val="24"/>
                      <w:lang w:val="fr-FR"/>
                    </w:rPr>
                    <w:t xml:space="preserve">2. </w:t>
                  </w:r>
                  <w:proofErr w:type="spellStart"/>
                  <w:r w:rsidRPr="006668F5">
                    <w:rPr>
                      <w:color w:val="000000"/>
                      <w:sz w:val="24"/>
                      <w:lang w:val="fr-FR"/>
                    </w:rPr>
                    <w:t>Šias</w:t>
                  </w:r>
                  <w:proofErr w:type="spellEnd"/>
                  <w:r w:rsidRPr="006668F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6668F5">
                    <w:rPr>
                      <w:color w:val="000000"/>
                      <w:sz w:val="24"/>
                      <w:lang w:val="fr-FR"/>
                    </w:rPr>
                    <w:t>pareigas</w:t>
                  </w:r>
                  <w:proofErr w:type="spellEnd"/>
                  <w:r w:rsidRPr="006668F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6668F5">
                    <w:rPr>
                      <w:color w:val="000000"/>
                      <w:sz w:val="24"/>
                      <w:lang w:val="fr-FR"/>
                    </w:rPr>
                    <w:t>einantis</w:t>
                  </w:r>
                  <w:proofErr w:type="spellEnd"/>
                  <w:r w:rsidRPr="006668F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6668F5">
                    <w:rPr>
                      <w:color w:val="000000"/>
                      <w:sz w:val="24"/>
                      <w:lang w:val="fr-FR"/>
                    </w:rPr>
                    <w:t>valstybės</w:t>
                  </w:r>
                  <w:proofErr w:type="spellEnd"/>
                  <w:r w:rsidRPr="006668F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6668F5">
                    <w:rPr>
                      <w:color w:val="000000"/>
                      <w:sz w:val="24"/>
                      <w:lang w:val="fr-FR"/>
                    </w:rPr>
                    <w:t>tarnautojas</w:t>
                  </w:r>
                  <w:proofErr w:type="spellEnd"/>
                  <w:r w:rsidRPr="006668F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6668F5">
                    <w:rPr>
                      <w:color w:val="000000"/>
                      <w:sz w:val="24"/>
                      <w:lang w:val="fr-FR"/>
                    </w:rPr>
                    <w:t>tiesiogiai</w:t>
                  </w:r>
                  <w:proofErr w:type="spellEnd"/>
                  <w:r w:rsidRPr="006668F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6668F5">
                    <w:rPr>
                      <w:color w:val="000000"/>
                      <w:sz w:val="24"/>
                      <w:lang w:val="fr-FR"/>
                    </w:rPr>
                    <w:t>pavaldus</w:t>
                  </w:r>
                  <w:proofErr w:type="spellEnd"/>
                  <w:r w:rsidRPr="006668F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6668F5">
                    <w:rPr>
                      <w:color w:val="000000"/>
                      <w:sz w:val="24"/>
                      <w:lang w:val="fr-FR"/>
                    </w:rPr>
                    <w:t>skyriaus</w:t>
                  </w:r>
                  <w:proofErr w:type="spellEnd"/>
                  <w:r w:rsidRPr="006668F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6668F5">
                    <w:rPr>
                      <w:color w:val="000000"/>
                      <w:sz w:val="24"/>
                      <w:lang w:val="fr-FR"/>
                    </w:rPr>
                    <w:t>vedėjui</w:t>
                  </w:r>
                  <w:proofErr w:type="spellEnd"/>
                  <w:r w:rsidRPr="006668F5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060AB0DA" w14:textId="77777777" w:rsidR="00000000" w:rsidRPr="006668F5" w:rsidRDefault="00000000">
            <w:pPr>
              <w:rPr>
                <w:lang w:val="fr-FR"/>
              </w:rPr>
            </w:pPr>
          </w:p>
        </w:tc>
      </w:tr>
      <w:tr w:rsidR="00000000" w:rsidRPr="006668F5" w14:paraId="5FB7660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13" w:type="dxa"/>
          </w:tcPr>
          <w:p w14:paraId="148D6722" w14:textId="77777777" w:rsidR="00000000" w:rsidRPr="006668F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0FBA3209" w14:textId="77777777" w:rsidR="00000000" w:rsidRPr="006668F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751E3CF6" w14:textId="77777777" w:rsidR="00000000" w:rsidRPr="006668F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55" w:type="dxa"/>
          </w:tcPr>
          <w:p w14:paraId="2415A454" w14:textId="77777777" w:rsidR="00000000" w:rsidRPr="006668F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6D4DE0D6" w14:textId="77777777" w:rsidR="00000000" w:rsidRPr="006668F5" w:rsidRDefault="00000000">
            <w:pPr>
              <w:pStyle w:val="EmptyLayoutCell"/>
              <w:rPr>
                <w:lang w:val="fr-FR"/>
              </w:rPr>
            </w:pPr>
          </w:p>
        </w:tc>
      </w:tr>
      <w:tr w:rsidR="006668F5" w14:paraId="47021F7C" w14:textId="77777777" w:rsidTr="006668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9D21727" w14:textId="77777777" w:rsidR="00000000" w:rsidRPr="006668F5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5D4AEF9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BCEE945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3BD7B516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2A28705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ED69BEC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Pagrindinė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sritis: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0CD5751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31FCE3C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C69CD7B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teisė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4DBAA840" w14:textId="77777777" w:rsidR="00000000" w:rsidRDefault="00000000"/>
              </w:tc>
            </w:tr>
            <w:tr w:rsidR="00000000" w:rsidRPr="006668F5" w14:paraId="7A6BAEB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3FADFE1" w14:textId="77777777" w:rsidR="00000000" w:rsidRPr="006668F5" w:rsidRDefault="00000000">
                  <w:pPr>
                    <w:rPr>
                      <w:lang w:val="fr-FR"/>
                    </w:rPr>
                  </w:pPr>
                  <w:r w:rsidRPr="006668F5">
                    <w:rPr>
                      <w:color w:val="000000"/>
                      <w:sz w:val="24"/>
                      <w:lang w:val="fr-FR"/>
                    </w:rPr>
                    <w:t xml:space="preserve">4. </w:t>
                  </w:r>
                  <w:proofErr w:type="spellStart"/>
                  <w:r w:rsidRPr="006668F5">
                    <w:rPr>
                      <w:color w:val="000000"/>
                      <w:sz w:val="24"/>
                      <w:lang w:val="fr-FR"/>
                    </w:rPr>
                    <w:t>Papildoma</w:t>
                  </w:r>
                  <w:proofErr w:type="spellEnd"/>
                  <w:r w:rsidRPr="006668F5">
                    <w:rPr>
                      <w:color w:val="000000"/>
                      <w:sz w:val="24"/>
                      <w:lang w:val="fr-FR"/>
                    </w:rPr>
                    <w:t xml:space="preserve"> (-os) </w:t>
                  </w:r>
                  <w:proofErr w:type="spellStart"/>
                  <w:r w:rsidRPr="006668F5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6668F5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6668F5">
                    <w:rPr>
                      <w:color w:val="000000"/>
                      <w:sz w:val="24"/>
                      <w:lang w:val="fr-FR"/>
                    </w:rPr>
                    <w:t>sritis</w:t>
                  </w:r>
                  <w:proofErr w:type="spellEnd"/>
                  <w:r w:rsidRPr="006668F5">
                    <w:rPr>
                      <w:color w:val="000000"/>
                      <w:sz w:val="24"/>
                      <w:lang w:val="fr-FR"/>
                    </w:rPr>
                    <w:t xml:space="preserve"> (-</w:t>
                  </w:r>
                  <w:proofErr w:type="spellStart"/>
                  <w:r w:rsidRPr="006668F5">
                    <w:rPr>
                      <w:color w:val="000000"/>
                      <w:sz w:val="24"/>
                      <w:lang w:val="fr-FR"/>
                    </w:rPr>
                    <w:t>ys</w:t>
                  </w:r>
                  <w:proofErr w:type="spellEnd"/>
                  <w:proofErr w:type="gramStart"/>
                  <w:r w:rsidRPr="006668F5">
                    <w:rPr>
                      <w:color w:val="000000"/>
                      <w:sz w:val="24"/>
                      <w:lang w:val="fr-FR"/>
                    </w:rPr>
                    <w:t>):</w:t>
                  </w:r>
                  <w:proofErr w:type="gramEnd"/>
                  <w:r w:rsidRPr="006668F5">
                    <w:rPr>
                      <w:color w:val="FFFFFF"/>
                      <w:sz w:val="24"/>
                      <w:lang w:val="fr-FR"/>
                    </w:rPr>
                    <w:t>0</w:t>
                  </w:r>
                </w:p>
              </w:tc>
            </w:tr>
            <w:tr w:rsidR="00000000" w14:paraId="0EFC2D5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7567D4FE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01AF64E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4.1.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sprendimų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įgyvendinimas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2B62F921" w14:textId="77777777" w:rsidR="00000000" w:rsidRDefault="00000000"/>
              </w:tc>
            </w:tr>
          </w:tbl>
          <w:p w14:paraId="7B64784F" w14:textId="77777777" w:rsidR="00000000" w:rsidRDefault="00000000"/>
        </w:tc>
      </w:tr>
      <w:tr w:rsidR="00000000" w14:paraId="7172DD3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13" w:type="dxa"/>
          </w:tcPr>
          <w:p w14:paraId="377EC4F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558222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1234939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71BCF0BD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86C6530" w14:textId="77777777" w:rsidR="00000000" w:rsidRDefault="00000000">
            <w:pPr>
              <w:pStyle w:val="EmptyLayoutCell"/>
            </w:pPr>
          </w:p>
        </w:tc>
      </w:tr>
      <w:tr w:rsidR="006668F5" w14:paraId="61D79278" w14:textId="77777777" w:rsidTr="006668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5E9E88A3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3257A1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2ECAB76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4C7A83F7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3C07F1B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FCAA42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Pagrindinės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specializacija: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47ADD23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3E11A773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7D0BDE5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5.1.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Teisinis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atstovavimas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teisinis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vertinimas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4651B587" w14:textId="77777777" w:rsidR="00000000" w:rsidRDefault="00000000"/>
              </w:tc>
            </w:tr>
            <w:tr w:rsidR="00000000" w14:paraId="565D10A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266371C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Papildomos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(-ų)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(-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>) specializacija: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105C3C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2EC4A120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B559F14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6.1.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Teisės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aktų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projektų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sutarčių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kitų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dokumentų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susijusių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su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Šakių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rajono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savivaldybės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rengimas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teisinis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vertinimas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486620D1" w14:textId="77777777" w:rsidR="00000000" w:rsidRDefault="00000000"/>
              </w:tc>
            </w:tr>
          </w:tbl>
          <w:p w14:paraId="25335DB7" w14:textId="77777777" w:rsidR="00000000" w:rsidRDefault="00000000"/>
        </w:tc>
      </w:tr>
      <w:tr w:rsidR="00000000" w14:paraId="7C63B59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13" w:type="dxa"/>
          </w:tcPr>
          <w:p w14:paraId="261ADDD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FBE19B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AED3E52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2A7CBC83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E58B6A6" w14:textId="77777777" w:rsidR="00000000" w:rsidRDefault="00000000">
            <w:pPr>
              <w:pStyle w:val="EmptyLayoutCell"/>
            </w:pPr>
          </w:p>
        </w:tc>
      </w:tr>
      <w:tr w:rsidR="006668F5" w14:paraId="0DCC4C94" w14:textId="77777777" w:rsidTr="006668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83AB0B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E9AE368" w14:textId="77777777" w:rsidR="00000000" w:rsidRDefault="00000000">
            <w:pPr>
              <w:pStyle w:val="EmptyLayoutCell"/>
            </w:pPr>
          </w:p>
        </w:tc>
        <w:tc>
          <w:tcPr>
            <w:tcW w:w="9069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49D20F9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712CEB8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14:paraId="67913CB0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14:paraId="1AAD0407" w14:textId="77777777" w:rsidR="00000000" w:rsidRDefault="00000000"/>
        </w:tc>
      </w:tr>
      <w:tr w:rsidR="00000000" w14:paraId="3C132A9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"/>
        </w:trPr>
        <w:tc>
          <w:tcPr>
            <w:tcW w:w="13" w:type="dxa"/>
          </w:tcPr>
          <w:p w14:paraId="71A28ED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44F06C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6C4DCEF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295C9D55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10C9DEB" w14:textId="77777777" w:rsidR="00000000" w:rsidRDefault="00000000">
            <w:pPr>
              <w:pStyle w:val="EmptyLayoutCell"/>
            </w:pPr>
          </w:p>
        </w:tc>
      </w:tr>
      <w:tr w:rsidR="006668F5" w14:paraId="3060F20E" w14:textId="77777777" w:rsidTr="006668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4656DEF7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63D18B0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DB4955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87A1D8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8D0AC9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nuostatų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stebėseną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analizę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vertinimą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nuostatų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stebėseną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analizę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vertinimą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403CBF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FCAD96B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teisinę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ekspertizę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ekspertizės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871B71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0B3AFF2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Atstovauja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interesams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teismuose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institucijose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organizacijose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atstovavimą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interesams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teismuose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institucijose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organizacijose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8F6FA1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D8B02CB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priskirtos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74AC5A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5E6189A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skundus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lastRenderedPageBreak/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skundų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CB2E83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A8C8ABB" w14:textId="77777777" w:rsidR="00000000" w:rsidRDefault="00000000">
                  <w:r>
                    <w:rPr>
                      <w:color w:val="000000"/>
                      <w:sz w:val="24"/>
                    </w:rPr>
                    <w:lastRenderedPageBreak/>
                    <w:t xml:space="preserve">13.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39F129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683A6B4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sutartis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sutarčių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BB08A8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89A1F54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sutarčių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nuostatų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tobulinimo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BF91FF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EBEE236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16. Vertina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sutartis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sutarčių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vertinimą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teisines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išvadas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išvadų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67F22A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F4CF5D2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prašymus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prašymų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6D58F8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6611E56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procesą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proceso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4D923F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9EFF00D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AC99C4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945EE09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EDF448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37DDEF6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611C67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655D67A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42F762ED" w14:textId="77777777" w:rsidR="00000000" w:rsidRDefault="00000000"/>
        </w:tc>
      </w:tr>
      <w:tr w:rsidR="00000000" w14:paraId="2B55007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1232C74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113872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534718E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67F529A1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34AE58C" w14:textId="77777777" w:rsidR="00000000" w:rsidRDefault="00000000">
            <w:pPr>
              <w:pStyle w:val="EmptyLayoutCell"/>
            </w:pPr>
          </w:p>
        </w:tc>
      </w:tr>
      <w:tr w:rsidR="006668F5" w14:paraId="121A5216" w14:textId="77777777" w:rsidTr="006668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6FF3EC0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4AF541F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9173912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vertina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sudaromas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sutartis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užtikrinant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atitikimą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reikalavimams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03BCE2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DF0F6E0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nurodytų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Lietuvos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Respublikos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civilinio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proceso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kodekso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VI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dalyje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vykdytinų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vykdomųjų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procesą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proceso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98370D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60CC1D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sistemina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apibendrina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nurodytų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Lietuvos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Respublikos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civilinio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proceso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kodekso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VI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dalyje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vykdytinų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vykdomųjų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sisteminimą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apibendrinimą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EF31BD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28CCF22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medžiagą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reikalingą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nusižengimų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protokolams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surašyti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nusižengimų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byloms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nagrinėti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15F390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F7F4AA4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pagrindais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pagal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surašo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nusižengimų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protokolus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nusižengimų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bylas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skiria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nuobaudas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2E3399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D1B143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Analizuoja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nusižengimų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Šakių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rajono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savivaldybėje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priežastis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apibendrina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kaupia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poskyrio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vedėjui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prevencinių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priemonių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poskyrio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522667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224B43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komisijų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grupių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veikloje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53C1BDD1" w14:textId="77777777" w:rsidR="00000000" w:rsidRDefault="00000000"/>
        </w:tc>
      </w:tr>
      <w:tr w:rsidR="00000000" w14:paraId="4643674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16CBD3B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486A08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BC9FF1D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6F4CD6B8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1D65337" w14:textId="77777777" w:rsidR="00000000" w:rsidRDefault="00000000">
            <w:pPr>
              <w:pStyle w:val="EmptyLayoutCell"/>
            </w:pPr>
          </w:p>
        </w:tc>
      </w:tr>
      <w:tr w:rsidR="006668F5" w14:paraId="3DA34823" w14:textId="77777777" w:rsidTr="006668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22DE0A34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40E71D1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B3A2696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30.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7D53B19A" w14:textId="77777777" w:rsidR="00000000" w:rsidRDefault="00000000"/>
        </w:tc>
      </w:tr>
      <w:tr w:rsidR="00000000" w14:paraId="072AF23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13" w:type="dxa"/>
          </w:tcPr>
          <w:p w14:paraId="3C1337F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855C82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DEB80F1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6EBE670E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9846532" w14:textId="77777777" w:rsidR="00000000" w:rsidRDefault="00000000">
            <w:pPr>
              <w:pStyle w:val="EmptyLayoutCell"/>
            </w:pPr>
          </w:p>
        </w:tc>
      </w:tr>
      <w:tr w:rsidR="006668F5" w14:paraId="710446A5" w14:textId="77777777" w:rsidTr="006668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59B645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5659CE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640F2FB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7388A6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4B64F57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010E9360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11BC6F0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F21E0DE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31.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7B5D423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3CE81403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68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48AE2B88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04FBBDD4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31.1.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21244C28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CC8DF1D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31.2.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teisė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</w:p>
                          </w:tc>
                        </w:tr>
                      </w:tbl>
                      <w:p w14:paraId="088A4E3C" w14:textId="77777777" w:rsidR="00000000" w:rsidRDefault="00000000"/>
                    </w:tc>
                  </w:tr>
                </w:tbl>
                <w:p w14:paraId="2E54841E" w14:textId="77777777" w:rsidR="00000000" w:rsidRDefault="00000000"/>
              </w:tc>
            </w:tr>
          </w:tbl>
          <w:p w14:paraId="43C35270" w14:textId="77777777" w:rsidR="00000000" w:rsidRDefault="00000000"/>
        </w:tc>
      </w:tr>
      <w:tr w:rsidR="00000000" w14:paraId="3FA8639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/>
        </w:trPr>
        <w:tc>
          <w:tcPr>
            <w:tcW w:w="13" w:type="dxa"/>
          </w:tcPr>
          <w:p w14:paraId="4C170C1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B38D58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E658FB0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59462A61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3D4A41A" w14:textId="77777777" w:rsidR="00000000" w:rsidRDefault="00000000">
            <w:pPr>
              <w:pStyle w:val="EmptyLayoutCell"/>
            </w:pPr>
          </w:p>
        </w:tc>
      </w:tr>
      <w:tr w:rsidR="006668F5" w14:paraId="290492B1" w14:textId="77777777" w:rsidTr="006668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A028D1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EEAE23B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3F59A1E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FED5EF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02662F0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3BAE7C8F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 w14:paraId="52B91A2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0608AC9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32.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7168764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67A9569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22E5CC3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32.1.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511A2DF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66BD012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32.2.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164AA65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4630884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32.3.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4256349A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8DC3125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32.4.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54E0020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02CE1D3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32.5.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30BA2D4B" w14:textId="77777777" w:rsidR="00000000" w:rsidRDefault="00000000"/>
              </w:tc>
            </w:tr>
            <w:tr w:rsidR="00000000" w14:paraId="4AD3212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F8F62EE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33.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4BE0FEB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6DDCE82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0AB7CBB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33.1.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informacijos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4EC3E2CF" w14:textId="77777777" w:rsidR="00000000" w:rsidRDefault="00000000"/>
              </w:tc>
            </w:tr>
            <w:tr w:rsidR="00000000" w14:paraId="3EB1E76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1993C7B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34.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Profesinės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437E85F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253295E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A07B835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34.1.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teisės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išmanymas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20ADB827" w14:textId="77777777" w:rsidR="00000000" w:rsidRDefault="00000000"/>
              </w:tc>
            </w:tr>
          </w:tbl>
          <w:p w14:paraId="67E60761" w14:textId="77777777" w:rsidR="00000000" w:rsidRDefault="00000000"/>
        </w:tc>
      </w:tr>
      <w:tr w:rsidR="00000000" w14:paraId="26DE4BD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/>
        </w:trPr>
        <w:tc>
          <w:tcPr>
            <w:tcW w:w="13" w:type="dxa"/>
          </w:tcPr>
          <w:p w14:paraId="2F7C5A8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0AAD3A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4866DE2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74324420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76C7556" w14:textId="77777777" w:rsidR="00000000" w:rsidRDefault="00000000">
            <w:pPr>
              <w:pStyle w:val="EmptyLayoutCell"/>
            </w:pPr>
          </w:p>
        </w:tc>
      </w:tr>
      <w:tr w:rsidR="006668F5" w14:paraId="3BBB4EF9" w14:textId="77777777" w:rsidTr="006668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911658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B6FE83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F2D7F52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000000" w14:paraId="7DCB44B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F7A3CBD" w14:textId="77777777" w:rsidR="00000000" w:rsidRDefault="00000000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F78F13C" w14:textId="77777777" w:rsidR="00000000" w:rsidRDefault="00000000"/>
              </w:tc>
            </w:tr>
            <w:tr w:rsidR="00000000" w14:paraId="4B21147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A1809FA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743B270" w14:textId="77777777" w:rsidR="00000000" w:rsidRDefault="00000000"/>
              </w:tc>
            </w:tr>
            <w:tr w:rsidR="00000000" w14:paraId="15E7DA9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F1B8973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E74E7A7" w14:textId="77777777" w:rsidR="00000000" w:rsidRDefault="00000000"/>
              </w:tc>
            </w:tr>
            <w:tr w:rsidR="00000000" w14:paraId="45C2BE0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AB8D1E7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F5973F8" w14:textId="77777777" w:rsidR="00000000" w:rsidRDefault="00000000"/>
              </w:tc>
            </w:tr>
            <w:tr w:rsidR="00000000" w14:paraId="213D076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B019ABD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79A3054" w14:textId="77777777" w:rsidR="00000000" w:rsidRDefault="00000000"/>
              </w:tc>
            </w:tr>
            <w:tr w:rsidR="00000000" w14:paraId="70F4EF0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D51715A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876645B" w14:textId="77777777" w:rsidR="00000000" w:rsidRDefault="00000000"/>
              </w:tc>
            </w:tr>
            <w:tr w:rsidR="00000000" w14:paraId="5FDA3B7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F82654F" w14:textId="77777777" w:rsidR="00000000" w:rsidRDefault="00000000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8758774" w14:textId="77777777" w:rsidR="00000000" w:rsidRDefault="00000000"/>
              </w:tc>
            </w:tr>
            <w:tr w:rsidR="00000000" w14:paraId="05DD774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22730C5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486E3C9" w14:textId="77777777" w:rsidR="00000000" w:rsidRDefault="00000000"/>
              </w:tc>
            </w:tr>
          </w:tbl>
          <w:p w14:paraId="1C35AFCB" w14:textId="77777777" w:rsidR="00000000" w:rsidRDefault="00000000"/>
        </w:tc>
      </w:tr>
      <w:tr w:rsidR="00000000" w14:paraId="131CA62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"/>
        </w:trPr>
        <w:tc>
          <w:tcPr>
            <w:tcW w:w="13" w:type="dxa"/>
          </w:tcPr>
          <w:p w14:paraId="1BD16ED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C95F36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FA80406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5BAF1DD7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8189BC4" w14:textId="77777777" w:rsidR="00000000" w:rsidRDefault="00000000">
            <w:pPr>
              <w:pStyle w:val="EmptyLayoutCell"/>
            </w:pPr>
          </w:p>
        </w:tc>
      </w:tr>
    </w:tbl>
    <w:p w14:paraId="4D1F6BAE" w14:textId="77777777" w:rsidR="005A4C35" w:rsidRDefault="005A4C35"/>
    <w:sectPr w:rsidR="005A4C35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8F5"/>
    <w:rsid w:val="005A4C35"/>
    <w:rsid w:val="00666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CDFF04"/>
  <w15:chartTrackingRefBased/>
  <w15:docId w15:val="{7CF68D4B-9762-4B8F-8E20-D4E5BADE3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3960</Words>
  <Characters>2258</Characters>
  <Application>Microsoft Office Word</Application>
  <DocSecurity>0</DocSecurity>
  <Lines>18</Lines>
  <Paragraphs>12</Paragraphs>
  <ScaleCrop>false</ScaleCrop>
  <Company/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2</cp:revision>
  <dcterms:created xsi:type="dcterms:W3CDTF">2023-12-22T09:05:00Z</dcterms:created>
  <dcterms:modified xsi:type="dcterms:W3CDTF">2023-12-22T09:05:00Z</dcterms:modified>
</cp:coreProperties>
</file>