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14E3F5C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DC08E89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6958D4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815877F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rugpjūčio </w:t>
      </w:r>
      <w:r w:rsidR="000F6B8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0A4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424827DF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2E7E29" w14:textId="77777777" w:rsidR="00B963E6" w:rsidRDefault="00B963E6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09B8E2DD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E86713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600B38">
        <w:rPr>
          <w:rFonts w:ascii="Times New Roman" w:hAnsi="Times New Roman"/>
          <w:sz w:val="24"/>
          <w:szCs w:val="24"/>
          <w:lang w:val="lt-LT"/>
        </w:rPr>
        <w:t>3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</w:t>
      </w:r>
      <w:bookmarkStart w:id="0" w:name="_Hlk175041941"/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6958D4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="00841C19" w:rsidRPr="00105500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. rugpjūčio </w:t>
      </w:r>
      <w:r w:rsidR="007A726F">
        <w:rPr>
          <w:rFonts w:ascii="Times New Roman" w:hAnsi="Times New Roman"/>
          <w:sz w:val="24"/>
          <w:szCs w:val="24"/>
          <w:lang w:val="lt-LT"/>
        </w:rPr>
        <w:t>20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DA3CAC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4563D1F1" w:rsidR="00FC1E82" w:rsidRDefault="00DA3CAC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mero </w:t>
      </w:r>
      <w:r w:rsidR="006958D4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6958D4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jo</w:t>
      </w:r>
      <w:r w:rsidR="00772D75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C72795">
        <w:rPr>
          <w:rFonts w:ascii="Times New Roman" w:hAnsi="Times New Roman"/>
          <w:sz w:val="24"/>
          <w:szCs w:val="24"/>
          <w:lang w:val="lt-LT"/>
        </w:rPr>
        <w:t>1</w:t>
      </w:r>
      <w:r w:rsidR="0072001E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C72795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A726F">
        <w:rPr>
          <w:rFonts w:ascii="Times New Roman" w:hAnsi="Times New Roman"/>
          <w:sz w:val="24"/>
          <w:szCs w:val="24"/>
          <w:lang w:val="lt-LT"/>
        </w:rPr>
        <w:t>rugsėjo 2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d. </w:t>
      </w:r>
    </w:p>
    <w:p w14:paraId="6E6E30F4" w14:textId="39153F79" w:rsidR="00C47F95" w:rsidRPr="00C47F95" w:rsidRDefault="00C47F95" w:rsidP="00426AF4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5D1A8BC7" w:rsidR="0015657E" w:rsidRDefault="0015657E">
      <w:pPr>
        <w:tabs>
          <w:tab w:val="left" w:pos="6804"/>
        </w:tabs>
        <w:rPr>
          <w:lang w:val="lt-LT"/>
        </w:rPr>
      </w:pPr>
    </w:p>
    <w:p w14:paraId="5E714881" w14:textId="77777777" w:rsidR="00DA3CAC" w:rsidRDefault="00DA3CAC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7DFA2249" w:rsidR="00C01ECE" w:rsidRPr="00585845" w:rsidRDefault="00703D2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DF2C7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</w:t>
      </w:r>
      <w:r w:rsidR="007A726F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90D80" w14:textId="77777777" w:rsidR="00617E9D" w:rsidRDefault="00617E9D">
      <w:r>
        <w:separator/>
      </w:r>
    </w:p>
  </w:endnote>
  <w:endnote w:type="continuationSeparator" w:id="0">
    <w:p w14:paraId="42F9CFB4" w14:textId="77777777" w:rsidR="00617E9D" w:rsidRDefault="0061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5B3E1" w14:textId="77777777" w:rsidR="00617E9D" w:rsidRDefault="00617E9D">
      <w:r>
        <w:separator/>
      </w:r>
    </w:p>
  </w:footnote>
  <w:footnote w:type="continuationSeparator" w:id="0">
    <w:p w14:paraId="4EF965FF" w14:textId="77777777" w:rsidR="00617E9D" w:rsidRDefault="0061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70312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0F6B8E"/>
    <w:rsid w:val="001028E5"/>
    <w:rsid w:val="00103017"/>
    <w:rsid w:val="00105500"/>
    <w:rsid w:val="00105651"/>
    <w:rsid w:val="0015657E"/>
    <w:rsid w:val="001B0B0F"/>
    <w:rsid w:val="001D2AC0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852ED"/>
    <w:rsid w:val="00385F12"/>
    <w:rsid w:val="00395DC4"/>
    <w:rsid w:val="003A582C"/>
    <w:rsid w:val="003C1C72"/>
    <w:rsid w:val="003F48D4"/>
    <w:rsid w:val="00426AF4"/>
    <w:rsid w:val="00472321"/>
    <w:rsid w:val="00500A44"/>
    <w:rsid w:val="005014C2"/>
    <w:rsid w:val="00534D77"/>
    <w:rsid w:val="0057092A"/>
    <w:rsid w:val="005769FF"/>
    <w:rsid w:val="005822CF"/>
    <w:rsid w:val="00585845"/>
    <w:rsid w:val="005E56D8"/>
    <w:rsid w:val="00600B38"/>
    <w:rsid w:val="00617E9D"/>
    <w:rsid w:val="00620851"/>
    <w:rsid w:val="00630646"/>
    <w:rsid w:val="00681A19"/>
    <w:rsid w:val="006958D4"/>
    <w:rsid w:val="006F524D"/>
    <w:rsid w:val="00703D2F"/>
    <w:rsid w:val="0072001E"/>
    <w:rsid w:val="00772D75"/>
    <w:rsid w:val="00782078"/>
    <w:rsid w:val="00791725"/>
    <w:rsid w:val="007A28E4"/>
    <w:rsid w:val="007A726F"/>
    <w:rsid w:val="007B0B61"/>
    <w:rsid w:val="007E0C72"/>
    <w:rsid w:val="007F1357"/>
    <w:rsid w:val="007F49DF"/>
    <w:rsid w:val="007F505B"/>
    <w:rsid w:val="008244A5"/>
    <w:rsid w:val="00830B3E"/>
    <w:rsid w:val="00841C19"/>
    <w:rsid w:val="008520AD"/>
    <w:rsid w:val="0085617A"/>
    <w:rsid w:val="00876F74"/>
    <w:rsid w:val="008B59BE"/>
    <w:rsid w:val="008C3CD1"/>
    <w:rsid w:val="008C6331"/>
    <w:rsid w:val="008E5703"/>
    <w:rsid w:val="008E6B43"/>
    <w:rsid w:val="009211E5"/>
    <w:rsid w:val="0097099D"/>
    <w:rsid w:val="00992EEA"/>
    <w:rsid w:val="009A4D80"/>
    <w:rsid w:val="009C3B17"/>
    <w:rsid w:val="009E182C"/>
    <w:rsid w:val="009E3E45"/>
    <w:rsid w:val="00A37FBF"/>
    <w:rsid w:val="00A42D14"/>
    <w:rsid w:val="00A4523D"/>
    <w:rsid w:val="00A81532"/>
    <w:rsid w:val="00AA03F3"/>
    <w:rsid w:val="00AA63E0"/>
    <w:rsid w:val="00AE28DC"/>
    <w:rsid w:val="00AF1357"/>
    <w:rsid w:val="00AF1F05"/>
    <w:rsid w:val="00AF5CF5"/>
    <w:rsid w:val="00B028CE"/>
    <w:rsid w:val="00B11A3A"/>
    <w:rsid w:val="00B27743"/>
    <w:rsid w:val="00B37A1B"/>
    <w:rsid w:val="00B60D09"/>
    <w:rsid w:val="00B71A4D"/>
    <w:rsid w:val="00B963E6"/>
    <w:rsid w:val="00BA5B37"/>
    <w:rsid w:val="00BE7BB6"/>
    <w:rsid w:val="00BF3598"/>
    <w:rsid w:val="00C01ECE"/>
    <w:rsid w:val="00C0790B"/>
    <w:rsid w:val="00C203CC"/>
    <w:rsid w:val="00C47F95"/>
    <w:rsid w:val="00C67BC0"/>
    <w:rsid w:val="00C72795"/>
    <w:rsid w:val="00C84219"/>
    <w:rsid w:val="00C95F0D"/>
    <w:rsid w:val="00CA207D"/>
    <w:rsid w:val="00CF4B0A"/>
    <w:rsid w:val="00D0285A"/>
    <w:rsid w:val="00D16375"/>
    <w:rsid w:val="00D17D04"/>
    <w:rsid w:val="00D274F8"/>
    <w:rsid w:val="00D37FEF"/>
    <w:rsid w:val="00D507B6"/>
    <w:rsid w:val="00D52246"/>
    <w:rsid w:val="00D612F2"/>
    <w:rsid w:val="00DA1617"/>
    <w:rsid w:val="00DA3CAC"/>
    <w:rsid w:val="00DC34B6"/>
    <w:rsid w:val="00DC7FC9"/>
    <w:rsid w:val="00DD0BC3"/>
    <w:rsid w:val="00DD4548"/>
    <w:rsid w:val="00DF2C74"/>
    <w:rsid w:val="00E2162A"/>
    <w:rsid w:val="00E2407A"/>
    <w:rsid w:val="00E262E3"/>
    <w:rsid w:val="00E655FB"/>
    <w:rsid w:val="00E76EFC"/>
    <w:rsid w:val="00E86713"/>
    <w:rsid w:val="00EF347E"/>
    <w:rsid w:val="00F21D28"/>
    <w:rsid w:val="00F40B18"/>
    <w:rsid w:val="00F50A58"/>
    <w:rsid w:val="00F570FF"/>
    <w:rsid w:val="00F83717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Šakių Savivaldybė</cp:lastModifiedBy>
  <cp:revision>3</cp:revision>
  <cp:lastPrinted>2016-07-27T12:37:00Z</cp:lastPrinted>
  <dcterms:created xsi:type="dcterms:W3CDTF">2024-08-20T07:26:00Z</dcterms:created>
  <dcterms:modified xsi:type="dcterms:W3CDTF">2024-08-20T10:54:00Z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