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922FB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738C2875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6C19CA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6D4A0AC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714F6606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bookmarkStart w:id="0" w:name="_Hlk176937226"/>
      <w:r w:rsidR="006C19C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BD22F8">
        <w:rPr>
          <w:rFonts w:ascii="Times New Roman" w:hAnsi="Times New Roman"/>
          <w:sz w:val="24"/>
          <w:szCs w:val="24"/>
          <w:lang w:val="lt-LT"/>
        </w:rPr>
        <w:t>5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106716D3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6C19CA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BD22F8">
        <w:rPr>
          <w:rFonts w:ascii="Times New Roman" w:hAnsi="Times New Roman"/>
          <w:sz w:val="24"/>
          <w:szCs w:val="24"/>
          <w:lang w:val="lt-LT"/>
        </w:rPr>
        <w:t>1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BD22F8">
        <w:rPr>
          <w:rFonts w:ascii="Times New Roman" w:hAnsi="Times New Roman"/>
          <w:sz w:val="24"/>
          <w:szCs w:val="24"/>
          <w:lang w:val="lt-LT"/>
        </w:rPr>
        <w:t>ą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10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d. iki 20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25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gegužės 9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>2024 m. rugsėjo 18 d.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5DE34B8E" w:rsidR="007B0B61" w:rsidRDefault="007B0B61">
      <w:pPr>
        <w:tabs>
          <w:tab w:val="left" w:pos="6804"/>
        </w:tabs>
        <w:rPr>
          <w:lang w:val="lt-LT"/>
        </w:rPr>
      </w:pPr>
    </w:p>
    <w:p w14:paraId="73D67B8C" w14:textId="064E9875" w:rsidR="006C19CA" w:rsidRDefault="006C19CA">
      <w:pPr>
        <w:tabs>
          <w:tab w:val="left" w:pos="6804"/>
        </w:tabs>
        <w:rPr>
          <w:lang w:val="lt-LT"/>
        </w:rPr>
      </w:pPr>
    </w:p>
    <w:p w14:paraId="103B77E1" w14:textId="77777777" w:rsidR="006C19CA" w:rsidRPr="00105500" w:rsidRDefault="006C19CA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4C452F07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2024-09-1</w:t>
      </w:r>
      <w:r w:rsidR="00BD22F8">
        <w:rPr>
          <w:rFonts w:ascii="Times New Roman" w:hAnsi="Times New Roman"/>
          <w:color w:val="00000A"/>
          <w:kern w:val="2"/>
          <w:sz w:val="24"/>
          <w:lang w:val="lt-LT" w:eastAsia="lt-LT"/>
        </w:rPr>
        <w:t>1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3F55E2" w14:textId="77777777" w:rsidR="00F1557A" w:rsidRDefault="00F1557A">
      <w:r>
        <w:separator/>
      </w:r>
    </w:p>
  </w:endnote>
  <w:endnote w:type="continuationSeparator" w:id="0">
    <w:p w14:paraId="2B6E1AFF" w14:textId="77777777" w:rsidR="00F1557A" w:rsidRDefault="00F15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A45FE" w14:textId="77777777" w:rsidR="00F1557A" w:rsidRDefault="00F1557A">
      <w:r>
        <w:separator/>
      </w:r>
    </w:p>
  </w:footnote>
  <w:footnote w:type="continuationSeparator" w:id="0">
    <w:p w14:paraId="0BB18709" w14:textId="77777777" w:rsidR="00F1557A" w:rsidRDefault="00F15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5657E"/>
    <w:rsid w:val="001A632D"/>
    <w:rsid w:val="001D2AC0"/>
    <w:rsid w:val="001D6C1B"/>
    <w:rsid w:val="001F2542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4F346B"/>
    <w:rsid w:val="005014C2"/>
    <w:rsid w:val="005051A4"/>
    <w:rsid w:val="00534D77"/>
    <w:rsid w:val="0057092A"/>
    <w:rsid w:val="005822CF"/>
    <w:rsid w:val="00585845"/>
    <w:rsid w:val="005B33B4"/>
    <w:rsid w:val="00630646"/>
    <w:rsid w:val="00661D67"/>
    <w:rsid w:val="00681A19"/>
    <w:rsid w:val="006864DA"/>
    <w:rsid w:val="006C19CA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1557A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2024-09-11T05:55:00Z</dcterms:created>
  <dcterms:modified xsi:type="dcterms:W3CDTF">2024-09-11T05:55:00Z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