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9A9E3" w14:textId="77777777" w:rsidR="00FE3392" w:rsidRDefault="00FE3392" w:rsidP="00FE3392">
      <w:pPr>
        <w:pStyle w:val="Standard"/>
        <w:tabs>
          <w:tab w:val="left" w:pos="7311"/>
          <w:tab w:val="left" w:pos="7878"/>
          <w:tab w:val="center" w:pos="10003"/>
          <w:tab w:val="right" w:pos="14822"/>
        </w:tabs>
        <w:ind w:left="5103" w:right="51" w:firstLine="0"/>
        <w:jc w:val="left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PATVIRTINTA</w:t>
      </w:r>
    </w:p>
    <w:p w14:paraId="4A770DA8" w14:textId="77777777" w:rsidR="00FE3392" w:rsidRDefault="00FE3392" w:rsidP="00FE3392">
      <w:pPr>
        <w:pStyle w:val="Standard"/>
        <w:tabs>
          <w:tab w:val="left" w:pos="7311"/>
          <w:tab w:val="left" w:pos="7878"/>
          <w:tab w:val="center" w:pos="10003"/>
          <w:tab w:val="right" w:pos="14822"/>
        </w:tabs>
        <w:ind w:left="5103" w:right="51" w:firstLine="0"/>
        <w:jc w:val="left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Šakių rajono savivaldybės mero </w:t>
      </w:r>
    </w:p>
    <w:p w14:paraId="5453B59B" w14:textId="6323D10C" w:rsidR="00FE3392" w:rsidRDefault="00FE3392" w:rsidP="00FE3392">
      <w:pPr>
        <w:pStyle w:val="Standard"/>
        <w:tabs>
          <w:tab w:val="left" w:pos="7311"/>
          <w:tab w:val="left" w:pos="7878"/>
          <w:tab w:val="center" w:pos="10003"/>
          <w:tab w:val="right" w:pos="14822"/>
        </w:tabs>
        <w:ind w:left="5103" w:right="51" w:firstLine="0"/>
        <w:jc w:val="left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2024 m. rugsėjo </w:t>
      </w:r>
      <w:r w:rsidR="002A78C5">
        <w:rPr>
          <w:bCs/>
          <w:szCs w:val="24"/>
          <w:lang w:eastAsia="lt-LT"/>
        </w:rPr>
        <w:t xml:space="preserve">  </w:t>
      </w:r>
      <w:r>
        <w:rPr>
          <w:bCs/>
          <w:szCs w:val="24"/>
          <w:lang w:eastAsia="lt-LT"/>
        </w:rPr>
        <w:t xml:space="preserve">d. potvarkiu Nr. MT – </w:t>
      </w:r>
    </w:p>
    <w:p w14:paraId="5EF02AF1" w14:textId="47CC0B3D" w:rsidR="00FE3392" w:rsidRDefault="00FE3392" w:rsidP="002A78C5">
      <w:pPr>
        <w:pStyle w:val="Standard"/>
        <w:spacing w:before="280"/>
        <w:ind w:firstLine="0"/>
        <w:jc w:val="center"/>
        <w:rPr>
          <w:b/>
          <w:bCs/>
          <w:szCs w:val="24"/>
        </w:rPr>
      </w:pPr>
      <w:bookmarkStart w:id="0" w:name="_Hlk177559980"/>
      <w:r>
        <w:rPr>
          <w:b/>
          <w:bCs/>
          <w:szCs w:val="24"/>
        </w:rPr>
        <w:t xml:space="preserve">ŠAKIŲ RAJONO </w:t>
      </w:r>
      <w:r w:rsidRPr="00772E3B">
        <w:rPr>
          <w:b/>
          <w:bCs/>
          <w:szCs w:val="24"/>
        </w:rPr>
        <w:t xml:space="preserve">SAVIVALDYBĖS </w:t>
      </w:r>
      <w:r w:rsidR="002A78C5" w:rsidRPr="00772E3B">
        <w:rPr>
          <w:b/>
          <w:bCs/>
          <w:szCs w:val="24"/>
        </w:rPr>
        <w:t xml:space="preserve">POLITINIO (ASMENINIO) PASITIKĖJIMO </w:t>
      </w:r>
      <w:r w:rsidR="002A78C5">
        <w:rPr>
          <w:b/>
          <w:bCs/>
          <w:szCs w:val="24"/>
        </w:rPr>
        <w:t xml:space="preserve">VALSTYBĖS TARNAUTOJŲ </w:t>
      </w:r>
      <w:r>
        <w:rPr>
          <w:b/>
          <w:bCs/>
          <w:szCs w:val="24"/>
        </w:rPr>
        <w:t>PAREIGYBIŲ</w:t>
      </w:r>
      <w:r w:rsidR="006C22EF">
        <w:rPr>
          <w:b/>
          <w:bCs/>
          <w:szCs w:val="24"/>
        </w:rPr>
        <w:t xml:space="preserve"> PAKOPŲ</w:t>
      </w:r>
      <w:r>
        <w:rPr>
          <w:b/>
          <w:bCs/>
          <w:szCs w:val="24"/>
        </w:rPr>
        <w:t xml:space="preserve"> STRUKTŪRA</w:t>
      </w:r>
      <w:r w:rsidR="009F6F0E">
        <w:rPr>
          <w:b/>
          <w:bCs/>
          <w:szCs w:val="24"/>
        </w:rPr>
        <w:t xml:space="preserve"> (</w:t>
      </w:r>
      <w:r>
        <w:rPr>
          <w:b/>
          <w:bCs/>
          <w:szCs w:val="24"/>
        </w:rPr>
        <w:t xml:space="preserve">KARTU SU </w:t>
      </w:r>
      <w:r w:rsidR="002A78C5">
        <w:rPr>
          <w:b/>
          <w:bCs/>
          <w:szCs w:val="24"/>
        </w:rPr>
        <w:t xml:space="preserve">ŠAKIŲ RAJONO </w:t>
      </w:r>
      <w:r w:rsidRPr="00F60601">
        <w:rPr>
          <w:color w:val="212529"/>
          <w:szCs w:val="24"/>
          <w:lang w:eastAsia="lt-LT"/>
        </w:rPr>
        <w:t> </w:t>
      </w:r>
      <w:r w:rsidRPr="00C1333E">
        <w:rPr>
          <w:b/>
          <w:bCs/>
          <w:szCs w:val="24"/>
        </w:rPr>
        <w:t xml:space="preserve">SAVIVALDYBĖS ADMINISTRACIJOS </w:t>
      </w:r>
      <w:r w:rsidR="002A78C5">
        <w:rPr>
          <w:b/>
          <w:bCs/>
          <w:szCs w:val="24"/>
        </w:rPr>
        <w:t xml:space="preserve">VALSTYBĖS TARNAUTOJŲ IR DARBUOTOJŲ </w:t>
      </w:r>
      <w:r w:rsidRPr="00C1333E">
        <w:rPr>
          <w:b/>
          <w:bCs/>
          <w:szCs w:val="24"/>
        </w:rPr>
        <w:t>PAREIGYB</w:t>
      </w:r>
      <w:r>
        <w:rPr>
          <w:b/>
          <w:bCs/>
          <w:szCs w:val="24"/>
        </w:rPr>
        <w:t>ĖMIS</w:t>
      </w:r>
      <w:r w:rsidR="009F6F0E">
        <w:rPr>
          <w:b/>
          <w:bCs/>
          <w:szCs w:val="24"/>
        </w:rPr>
        <w:t>)</w:t>
      </w:r>
    </w:p>
    <w:bookmarkEnd w:id="0"/>
    <w:p w14:paraId="3EAC472D" w14:textId="77777777" w:rsidR="00FE3392" w:rsidRPr="00C1333E" w:rsidRDefault="00FE3392" w:rsidP="00FE3392">
      <w:pPr>
        <w:pStyle w:val="Standard"/>
        <w:ind w:firstLine="0"/>
        <w:jc w:val="center"/>
        <w:rPr>
          <w:b/>
          <w:bCs/>
          <w:szCs w:val="24"/>
        </w:rPr>
      </w:pPr>
    </w:p>
    <w:tbl>
      <w:tblPr>
        <w:tblStyle w:val="Lentelstinklelis"/>
        <w:tblW w:w="9962" w:type="dxa"/>
        <w:tblLayout w:type="fixed"/>
        <w:tblLook w:val="04A0" w:firstRow="1" w:lastRow="0" w:firstColumn="1" w:lastColumn="0" w:noHBand="0" w:noVBand="1"/>
      </w:tblPr>
      <w:tblGrid>
        <w:gridCol w:w="1129"/>
        <w:gridCol w:w="2221"/>
        <w:gridCol w:w="3875"/>
        <w:gridCol w:w="2737"/>
      </w:tblGrid>
      <w:tr w:rsidR="00FE3392" w:rsidRPr="0014720C" w14:paraId="78A61FEF" w14:textId="77777777" w:rsidTr="00FE3392">
        <w:tc>
          <w:tcPr>
            <w:tcW w:w="1129" w:type="dxa"/>
            <w:vMerge w:val="restart"/>
          </w:tcPr>
          <w:p w14:paraId="72336B34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Pakopa</w:t>
            </w:r>
          </w:p>
        </w:tc>
        <w:tc>
          <w:tcPr>
            <w:tcW w:w="8833" w:type="dxa"/>
            <w:gridSpan w:val="3"/>
            <w:tcBorders>
              <w:bottom w:val="single" w:sz="4" w:space="0" w:color="auto"/>
            </w:tcBorders>
          </w:tcPr>
          <w:p w14:paraId="39A48C46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Pareigybės pavadinimas</w:t>
            </w:r>
          </w:p>
        </w:tc>
      </w:tr>
      <w:tr w:rsidR="00FE3392" w:rsidRPr="0014720C" w14:paraId="03B6AA07" w14:textId="77777777" w:rsidTr="00FE3392">
        <w:tc>
          <w:tcPr>
            <w:tcW w:w="1129" w:type="dxa"/>
            <w:vMerge/>
          </w:tcPr>
          <w:p w14:paraId="1824111B" w14:textId="77777777" w:rsidR="00FE3392" w:rsidRPr="0014720C" w:rsidRDefault="00FE3392" w:rsidP="00E52F8F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shd w:val="clear" w:color="auto" w:fill="8EAADB" w:themeFill="accent1" w:themeFillTint="99"/>
          </w:tcPr>
          <w:p w14:paraId="3AB10742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Savivaldybės politinio (asmeninio) pasitikėjimo valstybės tarnautojai</w:t>
            </w:r>
          </w:p>
        </w:tc>
        <w:tc>
          <w:tcPr>
            <w:tcW w:w="3875" w:type="dxa"/>
            <w:shd w:val="clear" w:color="auto" w:fill="8EAADB" w:themeFill="accent1" w:themeFillTint="99"/>
          </w:tcPr>
          <w:p w14:paraId="34704FA3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Savivaldybės karjeros valstybės tarnautojai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2737" w:type="dxa"/>
            <w:shd w:val="clear" w:color="auto" w:fill="8EAADB" w:themeFill="accent1" w:themeFillTint="99"/>
          </w:tcPr>
          <w:p w14:paraId="53ABDFD4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Savivaldybės darbuotojai dirbantys pagal darbo sutartį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**</w:t>
            </w:r>
          </w:p>
        </w:tc>
      </w:tr>
      <w:tr w:rsidR="00FE3392" w:rsidRPr="0014720C" w14:paraId="5DB11D8D" w14:textId="77777777" w:rsidTr="00FE3392">
        <w:tc>
          <w:tcPr>
            <w:tcW w:w="1129" w:type="dxa"/>
          </w:tcPr>
          <w:p w14:paraId="11A57223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221" w:type="dxa"/>
          </w:tcPr>
          <w:p w14:paraId="131866E9" w14:textId="77777777" w:rsidR="00FE3392" w:rsidRPr="0014720C" w:rsidRDefault="00FE3392" w:rsidP="00E52F8F">
            <w:pPr>
              <w:rPr>
                <w:b/>
                <w:bCs/>
                <w:sz w:val="16"/>
                <w:szCs w:val="16"/>
              </w:rPr>
            </w:pPr>
            <w:r w:rsidRPr="0014720C">
              <w:rPr>
                <w:noProof/>
                <w:sz w:val="16"/>
                <w:szCs w:val="16"/>
                <w:lang w:eastAsia="lt-LT"/>
              </w:rPr>
              <w:t>administracijos direktorius</w:t>
            </w:r>
          </w:p>
        </w:tc>
        <w:tc>
          <w:tcPr>
            <w:tcW w:w="3875" w:type="dxa"/>
          </w:tcPr>
          <w:p w14:paraId="2A30A2FB" w14:textId="77777777" w:rsidR="00FE3392" w:rsidRPr="0014720C" w:rsidRDefault="00FE3392" w:rsidP="00E52F8F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26E942B7" w14:textId="77777777" w:rsidR="00FE3392" w:rsidRPr="0014720C" w:rsidRDefault="00FE3392" w:rsidP="00E52F8F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FE3392" w:rsidRPr="0014720C" w14:paraId="045CBE18" w14:textId="77777777" w:rsidTr="00FE3392">
        <w:tc>
          <w:tcPr>
            <w:tcW w:w="1129" w:type="dxa"/>
          </w:tcPr>
          <w:p w14:paraId="6EC79777" w14:textId="77777777" w:rsidR="00FE3392" w:rsidRPr="0014720C" w:rsidRDefault="00FE3392" w:rsidP="00E52F8F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21" w:type="dxa"/>
          </w:tcPr>
          <w:p w14:paraId="7A0AA9FC" w14:textId="77777777" w:rsidR="00FE3392" w:rsidRPr="0014720C" w:rsidRDefault="00FE3392" w:rsidP="00E52F8F">
            <w:pPr>
              <w:rPr>
                <w:b/>
                <w:bCs/>
                <w:sz w:val="16"/>
                <w:szCs w:val="16"/>
              </w:rPr>
            </w:pPr>
            <w:r w:rsidRPr="0014720C">
              <w:rPr>
                <w:noProof/>
                <w:sz w:val="16"/>
                <w:szCs w:val="16"/>
                <w:lang w:eastAsia="lt-LT"/>
              </w:rPr>
              <w:t>vicemeras</w:t>
            </w:r>
          </w:p>
        </w:tc>
        <w:tc>
          <w:tcPr>
            <w:tcW w:w="3875" w:type="dxa"/>
          </w:tcPr>
          <w:p w14:paraId="06282F32" w14:textId="77777777" w:rsidR="00FE3392" w:rsidRPr="0014720C" w:rsidRDefault="00FE3392" w:rsidP="00E52F8F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4EA75460" w14:textId="77777777" w:rsidR="00FE3392" w:rsidRPr="0014720C" w:rsidRDefault="00FE3392" w:rsidP="00E52F8F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FE3392" w:rsidRPr="0014720C" w14:paraId="1B4BE51E" w14:textId="77777777" w:rsidTr="00FE3392">
        <w:tc>
          <w:tcPr>
            <w:tcW w:w="1129" w:type="dxa"/>
          </w:tcPr>
          <w:p w14:paraId="74F562AD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221" w:type="dxa"/>
          </w:tcPr>
          <w:p w14:paraId="04D77D63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3232B9AE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skyriaus vedėjas</w:t>
            </w:r>
          </w:p>
          <w:p w14:paraId="33FF92ED" w14:textId="5F0A0E91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  <w:bookmarkStart w:id="1" w:name="_Hlk156490666"/>
            <w:r w:rsidRPr="00FB2DF6">
              <w:rPr>
                <w:noProof/>
                <w:sz w:val="16"/>
                <w:szCs w:val="16"/>
              </w:rPr>
              <w:t>- seniūnas 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</w:t>
            </w:r>
            <w:r>
              <w:rPr>
                <w:noProof/>
                <w:sz w:val="16"/>
                <w:szCs w:val="16"/>
              </w:rPr>
              <w:t>skaičius per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  <w:bookmarkEnd w:id="1"/>
          </w:p>
        </w:tc>
        <w:tc>
          <w:tcPr>
            <w:tcW w:w="2737" w:type="dxa"/>
          </w:tcPr>
          <w:p w14:paraId="6EB4707A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FE3392" w:rsidRPr="0014720C" w14:paraId="78EEC5E7" w14:textId="77777777" w:rsidTr="00FE3392">
        <w:tc>
          <w:tcPr>
            <w:tcW w:w="1129" w:type="dxa"/>
          </w:tcPr>
          <w:p w14:paraId="49A17FD9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221" w:type="dxa"/>
          </w:tcPr>
          <w:p w14:paraId="53B27A67" w14:textId="77777777" w:rsidR="00FE3392" w:rsidRPr="0014720C" w:rsidRDefault="00FE3392" w:rsidP="00FE3392">
            <w:pPr>
              <w:rPr>
                <w:bCs/>
                <w:noProof/>
                <w:sz w:val="16"/>
                <w:szCs w:val="16"/>
                <w:lang w:eastAsia="lt-LT"/>
              </w:rPr>
            </w:pPr>
            <w:r w:rsidRPr="0014720C">
              <w:rPr>
                <w:bCs/>
                <w:noProof/>
                <w:sz w:val="16"/>
                <w:szCs w:val="16"/>
                <w:lang w:eastAsia="lt-LT"/>
              </w:rPr>
              <w:t>- mero patarėjas</w:t>
            </w:r>
          </w:p>
          <w:p w14:paraId="010EA1B4" w14:textId="77777777" w:rsidR="00FE3392" w:rsidRPr="0014720C" w:rsidRDefault="00FE3392" w:rsidP="00FE3392">
            <w:pPr>
              <w:rPr>
                <w:bCs/>
                <w:noProof/>
                <w:sz w:val="16"/>
                <w:szCs w:val="16"/>
                <w:lang w:eastAsia="lt-LT"/>
              </w:rPr>
            </w:pPr>
            <w:r>
              <w:rPr>
                <w:bCs/>
                <w:noProof/>
                <w:sz w:val="16"/>
                <w:szCs w:val="16"/>
                <w:lang w:eastAsia="lt-LT"/>
              </w:rPr>
              <w:t>-</w:t>
            </w:r>
            <w:r w:rsidRPr="0014720C">
              <w:rPr>
                <w:bCs/>
                <w:noProof/>
                <w:sz w:val="16"/>
                <w:szCs w:val="16"/>
                <w:lang w:eastAsia="lt-LT"/>
              </w:rPr>
              <w:t>savivaldybės tarybos posėdžių sekretorius</w:t>
            </w:r>
          </w:p>
          <w:p w14:paraId="295E3987" w14:textId="77777777" w:rsidR="00FE3392" w:rsidRPr="0014720C" w:rsidRDefault="00FE3392" w:rsidP="00FE339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191C5683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skyriaus vedėjo pavaduotojas</w:t>
            </w:r>
          </w:p>
          <w:p w14:paraId="6F2F9922" w14:textId="77777777" w:rsidR="00FE3392" w:rsidRPr="00FB2DF6" w:rsidRDefault="00FE3392" w:rsidP="00FE3392">
            <w:pPr>
              <w:pStyle w:val="Standard"/>
              <w:ind w:firstLine="0"/>
              <w:jc w:val="left"/>
              <w:rPr>
                <w:noProof/>
                <w:sz w:val="16"/>
                <w:szCs w:val="16"/>
              </w:rPr>
            </w:pPr>
            <w:bookmarkStart w:id="2" w:name="_Hlk156490691"/>
            <w:r w:rsidRPr="00FB2DF6">
              <w:rPr>
                <w:bCs/>
                <w:noProof/>
                <w:sz w:val="16"/>
                <w:szCs w:val="16"/>
              </w:rPr>
              <w:t xml:space="preserve">- seniūnas </w:t>
            </w:r>
            <w:r w:rsidRPr="00FB2DF6">
              <w:rPr>
                <w:noProof/>
                <w:sz w:val="16"/>
                <w:szCs w:val="16"/>
              </w:rPr>
              <w:t>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skaičius </w:t>
            </w:r>
            <w:r>
              <w:rPr>
                <w:noProof/>
                <w:sz w:val="16"/>
                <w:szCs w:val="16"/>
              </w:rPr>
              <w:t>iki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</w:p>
          <w:bookmarkEnd w:id="2"/>
          <w:p w14:paraId="52BA3376" w14:textId="10129A60" w:rsidR="00FE3392" w:rsidRPr="0014720C" w:rsidRDefault="00FE3392" w:rsidP="00FE3392">
            <w:pPr>
              <w:pStyle w:val="Standard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-seniūno pavaduotojas</w:t>
            </w:r>
          </w:p>
        </w:tc>
        <w:tc>
          <w:tcPr>
            <w:tcW w:w="2737" w:type="dxa"/>
          </w:tcPr>
          <w:p w14:paraId="4C552164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FE3392" w:rsidRPr="0014720C" w14:paraId="02A8C1F6" w14:textId="77777777" w:rsidTr="00FE3392">
        <w:tc>
          <w:tcPr>
            <w:tcW w:w="1129" w:type="dxa"/>
          </w:tcPr>
          <w:p w14:paraId="7B2B212E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21" w:type="dxa"/>
          </w:tcPr>
          <w:p w14:paraId="40A4E210" w14:textId="77777777" w:rsidR="00FE3392" w:rsidRPr="0014720C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14720C">
              <w:rPr>
                <w:noProof/>
                <w:sz w:val="16"/>
                <w:szCs w:val="16"/>
                <w:lang w:eastAsia="lt-LT"/>
              </w:rPr>
              <w:t>mero padėjėjas</w:t>
            </w:r>
          </w:p>
          <w:p w14:paraId="10815F80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3B2BA33A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vyriausiasis specialistas tarpinstitucinio bendradarbiavimo koordinatorius)</w:t>
            </w:r>
          </w:p>
          <w:p w14:paraId="1421C55C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vyriausiasis specialistas (jaunimo reikalų koordinatorius)</w:t>
            </w:r>
          </w:p>
          <w:p w14:paraId="6E9D135D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patarėjas (parengties pareigūnas)</w:t>
            </w:r>
          </w:p>
          <w:p w14:paraId="1AFCD8CA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korupcijos prevencijos vyriausiasis specialistas</w:t>
            </w:r>
          </w:p>
          <w:p w14:paraId="7115768D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 xml:space="preserve">- </w:t>
            </w:r>
            <w:r>
              <w:rPr>
                <w:noProof/>
                <w:sz w:val="16"/>
                <w:szCs w:val="16"/>
                <w:lang w:eastAsia="lt-LT"/>
              </w:rPr>
              <w:t>sveikatos reikalų koordinatorius (vyriausiasis specialistas)</w:t>
            </w:r>
          </w:p>
          <w:p w14:paraId="5F71EFC3" w14:textId="2CECF6B4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vyriausiasis specialistas (savivaldybės</w:t>
            </w:r>
            <w:r w:rsidR="004A663B"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vyriausiasis architektas)</w:t>
            </w:r>
          </w:p>
          <w:p w14:paraId="31080573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vyriausiasis specialistas (vyriausiasis inžinierius)</w:t>
            </w:r>
          </w:p>
          <w:p w14:paraId="46B262E3" w14:textId="1BC5DF0D" w:rsidR="00FE3392" w:rsidRPr="0014720C" w:rsidRDefault="00FE3392" w:rsidP="00FE3392">
            <w:pPr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vyriausiasis specialistas</w:t>
            </w:r>
          </w:p>
        </w:tc>
        <w:tc>
          <w:tcPr>
            <w:tcW w:w="2737" w:type="dxa"/>
          </w:tcPr>
          <w:p w14:paraId="110ABA23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architektas</w:t>
            </w:r>
          </w:p>
          <w:p w14:paraId="63937DF8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vyriausiasis specialistas</w:t>
            </w:r>
          </w:p>
          <w:p w14:paraId="2C548835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projektų koordinatorius</w:t>
            </w:r>
          </w:p>
          <w:p w14:paraId="41FA2F6C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finansininkas</w:t>
            </w:r>
          </w:p>
          <w:p w14:paraId="35FA17BA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geodezininkas</w:t>
            </w:r>
          </w:p>
          <w:p w14:paraId="566D1E13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kompiuterinių tinklų administratorius</w:t>
            </w:r>
          </w:p>
          <w:p w14:paraId="3327A122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ekonomistas</w:t>
            </w:r>
          </w:p>
          <w:p w14:paraId="39C982B9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FE3392" w:rsidRPr="0014720C" w14:paraId="4D5D9871" w14:textId="77777777" w:rsidTr="00FE3392">
        <w:tc>
          <w:tcPr>
            <w:tcW w:w="1129" w:type="dxa"/>
          </w:tcPr>
          <w:p w14:paraId="1F25AA2C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221" w:type="dxa"/>
          </w:tcPr>
          <w:p w14:paraId="02FE2F7C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6C7055D3" w14:textId="264013CF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vyresnysis specialistas</w:t>
            </w:r>
          </w:p>
        </w:tc>
        <w:tc>
          <w:tcPr>
            <w:tcW w:w="2737" w:type="dxa"/>
          </w:tcPr>
          <w:p w14:paraId="7F3AAD24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specialistas</w:t>
            </w:r>
          </w:p>
          <w:p w14:paraId="09112A6E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viešųjų ryšių specialistas</w:t>
            </w:r>
          </w:p>
          <w:p w14:paraId="72957B2D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archyvaras</w:t>
            </w:r>
          </w:p>
          <w:p w14:paraId="6BA3568B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vyresnysis sekretorius</w:t>
            </w:r>
          </w:p>
          <w:p w14:paraId="743C1398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socialinio darbo organizatorius</w:t>
            </w:r>
          </w:p>
          <w:p w14:paraId="3FC8AD39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socialinis darbuotojas</w:t>
            </w:r>
          </w:p>
          <w:p w14:paraId="10AA390E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 nedirbančių asmenų atvejo vadybininkas</w:t>
            </w:r>
          </w:p>
          <w:p w14:paraId="56386A94" w14:textId="6D5B7D4A" w:rsidR="00FE3392" w:rsidRPr="0014720C" w:rsidRDefault="00FE3392" w:rsidP="00FE3392">
            <w:pPr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socialinių paslaugų koordinatorius</w:t>
            </w:r>
          </w:p>
        </w:tc>
      </w:tr>
      <w:tr w:rsidR="00FE3392" w:rsidRPr="0014720C" w14:paraId="3EB30AE5" w14:textId="77777777" w:rsidTr="00FE3392">
        <w:tc>
          <w:tcPr>
            <w:tcW w:w="1129" w:type="dxa"/>
          </w:tcPr>
          <w:p w14:paraId="1AADF760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221" w:type="dxa"/>
          </w:tcPr>
          <w:p w14:paraId="1EF7ECED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28490BC7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2E17033F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darbų skirstytojas</w:t>
            </w:r>
          </w:p>
          <w:p w14:paraId="43E447BA" w14:textId="77777777" w:rsidR="00FE3392" w:rsidRDefault="00FE3392" w:rsidP="00FE3392">
            <w:pPr>
              <w:rPr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sz w:val="16"/>
                <w:szCs w:val="16"/>
              </w:rPr>
              <w:t>darbų skirstytojas-stalius</w:t>
            </w:r>
          </w:p>
          <w:p w14:paraId="27A07B1F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>
              <w:rPr>
                <w:sz w:val="16"/>
                <w:szCs w:val="16"/>
              </w:rPr>
              <w:t>- vairuotojas-darbų skirstytojas</w:t>
            </w:r>
          </w:p>
          <w:p w14:paraId="6D5706F6" w14:textId="52A011DA" w:rsidR="00FE3392" w:rsidRPr="00714B09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elektrikas</w:t>
            </w:r>
          </w:p>
        </w:tc>
      </w:tr>
      <w:tr w:rsidR="00FE3392" w:rsidRPr="0014720C" w14:paraId="1EF3F9BB" w14:textId="77777777" w:rsidTr="00FE3392">
        <w:tc>
          <w:tcPr>
            <w:tcW w:w="1129" w:type="dxa"/>
          </w:tcPr>
          <w:p w14:paraId="75B5D306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21" w:type="dxa"/>
          </w:tcPr>
          <w:p w14:paraId="5B6D733B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10EA8790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79560081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vairuotojas</w:t>
            </w:r>
          </w:p>
          <w:p w14:paraId="735E55AA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statybininkas-remontininkas</w:t>
            </w:r>
          </w:p>
          <w:p w14:paraId="05093DE4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darbininkas-remontininkas</w:t>
            </w:r>
          </w:p>
          <w:p w14:paraId="4E98134B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traktorininkas</w:t>
            </w:r>
          </w:p>
          <w:p w14:paraId="3B28F851" w14:textId="77777777" w:rsidR="00FE3392" w:rsidRPr="00FB2DF6" w:rsidRDefault="00FE3392" w:rsidP="00FE3392">
            <w:pPr>
              <w:pStyle w:val="Standard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muzikantas</w:t>
            </w:r>
          </w:p>
          <w:p w14:paraId="2DCB0DA0" w14:textId="77777777" w:rsidR="00FE3392" w:rsidRPr="00FB2DF6" w:rsidRDefault="00FE3392" w:rsidP="00FE3392">
            <w:pPr>
              <w:pStyle w:val="Standard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stalius</w:t>
            </w:r>
          </w:p>
          <w:p w14:paraId="61D67091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dujinių katilų prižiūrėtojas</w:t>
            </w:r>
          </w:p>
          <w:p w14:paraId="1B5B7714" w14:textId="7AA9426A" w:rsidR="00FE3392" w:rsidRPr="00DA66DB" w:rsidRDefault="00FE3392" w:rsidP="00FE3392">
            <w:pPr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teritorijų prižiūrėtojas</w:t>
            </w:r>
          </w:p>
        </w:tc>
      </w:tr>
      <w:tr w:rsidR="00FE3392" w:rsidRPr="0014720C" w14:paraId="5E5C5D76" w14:textId="77777777" w:rsidTr="00FE3392">
        <w:tc>
          <w:tcPr>
            <w:tcW w:w="1129" w:type="dxa"/>
          </w:tcPr>
          <w:p w14:paraId="10C04F02" w14:textId="77777777" w:rsidR="00FE3392" w:rsidRPr="0014720C" w:rsidRDefault="00FE3392" w:rsidP="00FE3392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472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21" w:type="dxa"/>
          </w:tcPr>
          <w:p w14:paraId="3CA3AB8F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6DF970C0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4A65D13F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darbininkas</w:t>
            </w:r>
          </w:p>
          <w:p w14:paraId="3F1937BA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valytojas</w:t>
            </w:r>
          </w:p>
          <w:p w14:paraId="457BAC3E" w14:textId="77777777" w:rsidR="00FE3392" w:rsidRPr="00FB2DF6" w:rsidRDefault="00FE3392" w:rsidP="00FE3392">
            <w:pPr>
              <w:pStyle w:val="Standard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valytojas-darbininkas</w:t>
            </w:r>
          </w:p>
          <w:p w14:paraId="348B9FEA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viešo tualeto prižiūrėtojas</w:t>
            </w:r>
          </w:p>
          <w:p w14:paraId="6B82A23B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kapinių prižiūrėtojas</w:t>
            </w:r>
          </w:p>
          <w:p w14:paraId="0D96A38E" w14:textId="77777777" w:rsidR="00FE3392" w:rsidRPr="00FB2DF6" w:rsidRDefault="00FE3392" w:rsidP="00FE3392">
            <w:pPr>
              <w:rPr>
                <w:noProof/>
                <w:sz w:val="16"/>
                <w:szCs w:val="16"/>
                <w:lang w:eastAsia="lt-LT"/>
              </w:rPr>
            </w:pPr>
            <w:r w:rsidRPr="00FB2DF6">
              <w:rPr>
                <w:noProof/>
                <w:sz w:val="16"/>
                <w:szCs w:val="16"/>
                <w:lang w:eastAsia="lt-LT"/>
              </w:rPr>
              <w:t>-</w:t>
            </w:r>
            <w:r>
              <w:rPr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noProof/>
                <w:sz w:val="16"/>
                <w:szCs w:val="16"/>
                <w:lang w:eastAsia="lt-LT"/>
              </w:rPr>
              <w:t>žalio ūkio darbininkas</w:t>
            </w:r>
          </w:p>
          <w:p w14:paraId="670D2446" w14:textId="77777777" w:rsidR="00FE3392" w:rsidRPr="00FB2DF6" w:rsidRDefault="00FE3392" w:rsidP="00FE3392">
            <w:pPr>
              <w:pStyle w:val="Standard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kūrikas</w:t>
            </w:r>
          </w:p>
          <w:p w14:paraId="5C30FCBA" w14:textId="77777777" w:rsidR="00FE3392" w:rsidRPr="0014720C" w:rsidRDefault="00FE3392" w:rsidP="00FE3392">
            <w:pPr>
              <w:pStyle w:val="Standard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14:paraId="187A554E" w14:textId="77777777" w:rsidR="00FE3392" w:rsidRPr="004F0B46" w:rsidRDefault="00FE3392" w:rsidP="00FE3392">
      <w:pPr>
        <w:pStyle w:val="Standard"/>
        <w:widowControl w:val="0"/>
        <w:ind w:firstLine="0"/>
        <w:rPr>
          <w:sz w:val="16"/>
          <w:szCs w:val="16"/>
        </w:rPr>
      </w:pPr>
      <w:r w:rsidRPr="004F0B46">
        <w:rPr>
          <w:b/>
          <w:bCs/>
          <w:sz w:val="20"/>
          <w:vertAlign w:val="superscript"/>
        </w:rPr>
        <w:t xml:space="preserve">* </w:t>
      </w:r>
      <w:r w:rsidRPr="004F0B46">
        <w:rPr>
          <w:sz w:val="16"/>
          <w:szCs w:val="16"/>
        </w:rPr>
        <w:t xml:space="preserve">Savivaldybės karjeros valstybės tarnautojų pareigybių pakopų struktūra, pareiginės algos koeficientų intervalai nustatomi </w:t>
      </w:r>
      <w:r w:rsidRPr="004F0B46">
        <w:rPr>
          <w:noProof/>
          <w:sz w:val="16"/>
          <w:szCs w:val="16"/>
        </w:rPr>
        <w:t>Savivaldybės administracijos direktoriaus patvirtintais teisės aktais.</w:t>
      </w:r>
    </w:p>
    <w:p w14:paraId="28275838" w14:textId="50E54E82" w:rsidR="00FE3392" w:rsidRDefault="00FE3392" w:rsidP="00FE3392">
      <w:pPr>
        <w:pStyle w:val="Standard"/>
        <w:widowControl w:val="0"/>
        <w:ind w:firstLine="0"/>
        <w:rPr>
          <w:noProof/>
          <w:sz w:val="16"/>
          <w:szCs w:val="16"/>
        </w:rPr>
      </w:pPr>
      <w:r w:rsidRPr="004F0B46">
        <w:rPr>
          <w:noProof/>
          <w:sz w:val="16"/>
          <w:szCs w:val="16"/>
        </w:rPr>
        <w:t xml:space="preserve">** </w:t>
      </w:r>
      <w:r>
        <w:rPr>
          <w:noProof/>
          <w:sz w:val="16"/>
          <w:szCs w:val="16"/>
        </w:rPr>
        <w:t>D</w:t>
      </w:r>
      <w:proofErr w:type="spellStart"/>
      <w:r w:rsidRPr="004F0B46">
        <w:rPr>
          <w:sz w:val="16"/>
          <w:szCs w:val="16"/>
        </w:rPr>
        <w:t>arbuoto</w:t>
      </w:r>
      <w:r>
        <w:rPr>
          <w:sz w:val="16"/>
          <w:szCs w:val="16"/>
        </w:rPr>
        <w:t>j</w:t>
      </w:r>
      <w:r w:rsidR="004A663B">
        <w:rPr>
          <w:sz w:val="16"/>
          <w:szCs w:val="16"/>
        </w:rPr>
        <w:t>ų</w:t>
      </w:r>
      <w:proofErr w:type="spellEnd"/>
      <w:r>
        <w:rPr>
          <w:sz w:val="16"/>
          <w:szCs w:val="16"/>
        </w:rPr>
        <w:t>,</w:t>
      </w:r>
      <w:r w:rsidR="004A663B">
        <w:rPr>
          <w:sz w:val="16"/>
          <w:szCs w:val="16"/>
        </w:rPr>
        <w:t xml:space="preserve"> </w:t>
      </w:r>
      <w:r w:rsidRPr="004F0B46">
        <w:rPr>
          <w:sz w:val="16"/>
          <w:szCs w:val="16"/>
        </w:rPr>
        <w:t>dirbančių pagal darbo sutartį pareigybių pakopų struktūra</w:t>
      </w:r>
      <w:r w:rsidRPr="004F0B46">
        <w:rPr>
          <w:noProof/>
          <w:sz w:val="16"/>
          <w:szCs w:val="16"/>
        </w:rPr>
        <w:t>, pareiginės algos koeficientų intervalai nustatomi Savivaldybės administracijos direktoriaus patvirtintais teisės aktais.</w:t>
      </w:r>
    </w:p>
    <w:p w14:paraId="6F7ABC32" w14:textId="5292CC3D" w:rsidR="00FE3392" w:rsidRDefault="00FE3392" w:rsidP="00FE3392">
      <w:pPr>
        <w:pStyle w:val="Standard"/>
        <w:widowControl w:val="0"/>
        <w:ind w:firstLine="0"/>
        <w:rPr>
          <w:noProof/>
          <w:sz w:val="16"/>
          <w:szCs w:val="16"/>
        </w:rPr>
      </w:pPr>
    </w:p>
    <w:p w14:paraId="64B22696" w14:textId="217F2DF3" w:rsidR="00FE3392" w:rsidRDefault="00FE3392" w:rsidP="00FE3392">
      <w:pPr>
        <w:pStyle w:val="Standard"/>
        <w:widowControl w:val="0"/>
        <w:ind w:firstLine="0"/>
        <w:rPr>
          <w:noProof/>
          <w:sz w:val="16"/>
          <w:szCs w:val="16"/>
        </w:rPr>
      </w:pPr>
    </w:p>
    <w:p w14:paraId="27127482" w14:textId="0A0C5FAB" w:rsidR="00FE3392" w:rsidRDefault="00FE3392" w:rsidP="00FE3392">
      <w:pPr>
        <w:pStyle w:val="Standard"/>
        <w:widowControl w:val="0"/>
        <w:ind w:firstLine="0"/>
        <w:rPr>
          <w:noProof/>
          <w:sz w:val="16"/>
          <w:szCs w:val="16"/>
        </w:rPr>
      </w:pPr>
    </w:p>
    <w:p w14:paraId="54DBCA7C" w14:textId="4263A4C8" w:rsidR="00FE3392" w:rsidRPr="00772E3B" w:rsidRDefault="00FE3392" w:rsidP="00FE3392">
      <w:pPr>
        <w:pStyle w:val="Standard"/>
        <w:spacing w:before="280"/>
        <w:ind w:firstLine="0"/>
        <w:jc w:val="center"/>
      </w:pPr>
      <w:r>
        <w:rPr>
          <w:b/>
          <w:bCs/>
          <w:szCs w:val="24"/>
        </w:rPr>
        <w:lastRenderedPageBreak/>
        <w:t xml:space="preserve">ŠAKIŲ RAJONO </w:t>
      </w:r>
      <w:r w:rsidRPr="00772E3B">
        <w:rPr>
          <w:b/>
          <w:bCs/>
          <w:szCs w:val="24"/>
        </w:rPr>
        <w:t>SAVIVALDYBĖS POLITINIO (ASMENINIO) PASITIKĖJIMO</w:t>
      </w:r>
      <w:r w:rsidR="002A78C5">
        <w:rPr>
          <w:b/>
          <w:bCs/>
          <w:szCs w:val="24"/>
        </w:rPr>
        <w:t xml:space="preserve"> VALSTYBĖS TARNAUTOJŲ</w:t>
      </w:r>
      <w:r w:rsidRPr="00772E3B">
        <w:rPr>
          <w:b/>
          <w:bCs/>
          <w:szCs w:val="24"/>
        </w:rPr>
        <w:t xml:space="preserve"> PAREIGYBIŲ PAREIGINĖS ALGOS KOEFICIENTŲ INTERVALAI</w:t>
      </w:r>
    </w:p>
    <w:p w14:paraId="0EF3EC76" w14:textId="77777777" w:rsidR="00FE3392" w:rsidRPr="00772E3B" w:rsidRDefault="00FE3392" w:rsidP="00FE3392">
      <w:pPr>
        <w:pStyle w:val="Standard"/>
        <w:spacing w:before="280"/>
        <w:ind w:firstLine="0"/>
        <w:jc w:val="center"/>
        <w:rPr>
          <w:b/>
          <w:bCs/>
          <w:szCs w:val="24"/>
        </w:rPr>
      </w:pPr>
    </w:p>
    <w:tbl>
      <w:tblPr>
        <w:tblW w:w="9855" w:type="dxa"/>
        <w:tblInd w:w="-2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"/>
        <w:gridCol w:w="4711"/>
        <w:gridCol w:w="4100"/>
      </w:tblGrid>
      <w:tr w:rsidR="00FE3392" w:rsidRPr="00772E3B" w14:paraId="4B82C4D0" w14:textId="77777777" w:rsidTr="00E52F8F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3368C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Nr.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05DDE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b/>
                <w:bCs/>
                <w:szCs w:val="24"/>
              </w:rPr>
            </w:pPr>
            <w:r w:rsidRPr="00772E3B">
              <w:rPr>
                <w:b/>
                <w:bCs/>
                <w:szCs w:val="24"/>
              </w:rPr>
              <w:t>Pareigybės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DF2A7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b/>
                <w:bCs/>
                <w:szCs w:val="24"/>
              </w:rPr>
            </w:pPr>
            <w:r w:rsidRPr="00772E3B">
              <w:rPr>
                <w:b/>
                <w:bCs/>
                <w:szCs w:val="24"/>
              </w:rPr>
              <w:t>Pareiginės algos koeficientų intervalai</w:t>
            </w:r>
          </w:p>
        </w:tc>
      </w:tr>
      <w:tr w:rsidR="00FE3392" w:rsidRPr="00772E3B" w14:paraId="2F18E0A9" w14:textId="77777777" w:rsidTr="00E52F8F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538B9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E1742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 w:rsidRPr="00772E3B">
              <w:rPr>
                <w:szCs w:val="24"/>
              </w:rPr>
              <w:t>Administracijos direktorius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EF0CF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szCs w:val="24"/>
              </w:rPr>
            </w:pPr>
            <w:r w:rsidRPr="00772E3B">
              <w:rPr>
                <w:szCs w:val="24"/>
              </w:rPr>
              <w:t>1,5–</w:t>
            </w:r>
            <w:r>
              <w:rPr>
                <w:szCs w:val="24"/>
              </w:rPr>
              <w:t xml:space="preserve">2,5 </w:t>
            </w:r>
          </w:p>
        </w:tc>
      </w:tr>
      <w:tr w:rsidR="00FE3392" w:rsidRPr="00772E3B" w14:paraId="782DDA73" w14:textId="77777777" w:rsidTr="00E52F8F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F745B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FB368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 w:rsidRPr="00772E3B">
              <w:rPr>
                <w:szCs w:val="24"/>
              </w:rPr>
              <w:t>Vicemeras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26949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szCs w:val="24"/>
              </w:rPr>
            </w:pPr>
            <w:r w:rsidRPr="00772E3B">
              <w:rPr>
                <w:szCs w:val="24"/>
              </w:rPr>
              <w:t>1,5–</w:t>
            </w:r>
            <w:r>
              <w:rPr>
                <w:szCs w:val="24"/>
              </w:rPr>
              <w:t>2,0</w:t>
            </w:r>
          </w:p>
        </w:tc>
      </w:tr>
      <w:tr w:rsidR="00FE3392" w:rsidRPr="00772E3B" w14:paraId="040B827C" w14:textId="77777777" w:rsidTr="00E52F8F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722E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300B0" w14:textId="77777777" w:rsidR="00FE3392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 w:rsidRPr="00772E3B">
              <w:rPr>
                <w:szCs w:val="24"/>
              </w:rPr>
              <w:t>Mero patarėjas</w:t>
            </w:r>
          </w:p>
          <w:p w14:paraId="12BE3FB3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 w:rsidRPr="00772E3B">
              <w:rPr>
                <w:szCs w:val="24"/>
              </w:rPr>
              <w:t>Savivaldybės tarybos posėdžių sekretorius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E6EC0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szCs w:val="24"/>
              </w:rPr>
            </w:pPr>
            <w:r w:rsidRPr="00772E3B">
              <w:rPr>
                <w:szCs w:val="24"/>
              </w:rPr>
              <w:t>0,66–</w:t>
            </w:r>
            <w:r>
              <w:rPr>
                <w:szCs w:val="24"/>
              </w:rPr>
              <w:t>1,69</w:t>
            </w:r>
          </w:p>
        </w:tc>
      </w:tr>
      <w:tr w:rsidR="00FE3392" w:rsidRPr="00772E3B" w14:paraId="2322A8E2" w14:textId="77777777" w:rsidTr="00E52F8F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9481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30150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Mero padėjėjas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63BD9" w14:textId="77777777" w:rsidR="00FE3392" w:rsidRPr="00772E3B" w:rsidRDefault="00FE3392" w:rsidP="00E52F8F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0,60</w:t>
            </w:r>
            <w:r w:rsidRPr="00772E3B">
              <w:rPr>
                <w:szCs w:val="24"/>
              </w:rPr>
              <w:t>–</w:t>
            </w:r>
            <w:r>
              <w:rPr>
                <w:szCs w:val="24"/>
              </w:rPr>
              <w:t xml:space="preserve"> 1,52</w:t>
            </w:r>
          </w:p>
        </w:tc>
      </w:tr>
    </w:tbl>
    <w:p w14:paraId="03B5B0A9" w14:textId="77777777" w:rsidR="00FE3392" w:rsidRPr="00772E3B" w:rsidRDefault="00FE3392" w:rsidP="00FE3392">
      <w:pPr>
        <w:pStyle w:val="Standard"/>
        <w:widowControl w:val="0"/>
        <w:spacing w:before="280"/>
        <w:ind w:firstLine="0"/>
      </w:pPr>
    </w:p>
    <w:p w14:paraId="77EFCC66" w14:textId="77777777" w:rsidR="00FE3392" w:rsidRDefault="00FE3392" w:rsidP="00FE3392"/>
    <w:p w14:paraId="52E445DE" w14:textId="77777777" w:rsidR="00FE3392" w:rsidRDefault="00FE3392" w:rsidP="00FE3392">
      <w:pPr>
        <w:jc w:val="center"/>
        <w:rPr>
          <w:szCs w:val="24"/>
        </w:rPr>
      </w:pPr>
      <w:r w:rsidRPr="00C1333E">
        <w:rPr>
          <w:szCs w:val="24"/>
        </w:rPr>
        <w:t>_________________</w:t>
      </w:r>
    </w:p>
    <w:p w14:paraId="1A59382F" w14:textId="77777777" w:rsidR="00FE3392" w:rsidRDefault="00FE3392" w:rsidP="00FE3392">
      <w:pPr>
        <w:jc w:val="center"/>
        <w:rPr>
          <w:color w:val="212529"/>
          <w:szCs w:val="24"/>
          <w:highlight w:val="lightGray"/>
          <w:lang w:eastAsia="lt-LT"/>
        </w:rPr>
      </w:pPr>
    </w:p>
    <w:sectPr w:rsidR="00FE3392" w:rsidSect="0040486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4F8E" w14:textId="77777777" w:rsidR="00776F24" w:rsidRDefault="00776F24">
      <w:r>
        <w:separator/>
      </w:r>
    </w:p>
  </w:endnote>
  <w:endnote w:type="continuationSeparator" w:id="0">
    <w:p w14:paraId="025FBC58" w14:textId="77777777" w:rsidR="00776F24" w:rsidRDefault="0077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6D93" w14:textId="77777777" w:rsidR="00A80275" w:rsidRDefault="009745E7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D272F" w14:textId="77777777" w:rsidR="00A80275" w:rsidRDefault="009745E7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64CD3" w14:textId="77777777" w:rsidR="00776F24" w:rsidRDefault="00776F24">
      <w:r>
        <w:separator/>
      </w:r>
    </w:p>
  </w:footnote>
  <w:footnote w:type="continuationSeparator" w:id="0">
    <w:p w14:paraId="2AD621DE" w14:textId="77777777" w:rsidR="00776F24" w:rsidRDefault="00776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4197699"/>
      <w:docPartObj>
        <w:docPartGallery w:val="Page Numbers (Top of Page)"/>
        <w:docPartUnique/>
      </w:docPartObj>
    </w:sdtPr>
    <w:sdtEndPr/>
    <w:sdtContent>
      <w:p w14:paraId="784CE982" w14:textId="5CC77FF1" w:rsidR="009F6F0E" w:rsidRDefault="009F6F0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06DFA5" w14:textId="77777777" w:rsidR="00A80275" w:rsidRDefault="009745E7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331B" w14:textId="77777777" w:rsidR="00A80275" w:rsidRDefault="009745E7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392"/>
    <w:rsid w:val="00030B67"/>
    <w:rsid w:val="00055CCE"/>
    <w:rsid w:val="002A78C5"/>
    <w:rsid w:val="004A663B"/>
    <w:rsid w:val="005E7D17"/>
    <w:rsid w:val="006C22EF"/>
    <w:rsid w:val="00776F24"/>
    <w:rsid w:val="009745E7"/>
    <w:rsid w:val="009F6F0E"/>
    <w:rsid w:val="00D663D3"/>
    <w:rsid w:val="00FE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A5BCD"/>
  <w15:chartTrackingRefBased/>
  <w15:docId w15:val="{57E748F4-9726-40A4-9FB6-1AD5FE87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E33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FE3392"/>
    <w:pPr>
      <w:suppressAutoHyphens/>
      <w:autoSpaceDN w:val="0"/>
      <w:spacing w:after="0" w:line="276" w:lineRule="auto"/>
      <w:ind w:firstLine="90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lt-LT"/>
    </w:rPr>
  </w:style>
  <w:style w:type="table" w:styleId="Lentelstinklelis">
    <w:name w:val="Table Grid"/>
    <w:basedOn w:val="prastojilentel"/>
    <w:uiPriority w:val="39"/>
    <w:rsid w:val="00FE3392"/>
    <w:pPr>
      <w:spacing w:after="0" w:line="240" w:lineRule="auto"/>
    </w:pPr>
    <w:rPr>
      <w:kern w:val="2"/>
      <w:lang w:val="lt-L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9F6F0E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F6F0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9F6F0E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F6F0E"/>
    <w:rPr>
      <w:rFonts w:ascii="Times New Roman" w:eastAsia="Times New Roman" w:hAnsi="Times New Roman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6AE648C-8AED-46F7-BAB2-C2A634058BE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C2B5-DA61-4588-9AA5-526F3483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1813</Words>
  <Characters>1034</Characters>
  <Application>Microsoft Office Word</Application>
  <DocSecurity>0</DocSecurity>
  <Lines>8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Rimutė Grušienė</cp:lastModifiedBy>
  <cp:revision>5</cp:revision>
  <dcterms:created xsi:type="dcterms:W3CDTF">2024-09-18T10:17:00Z</dcterms:created>
  <dcterms:modified xsi:type="dcterms:W3CDTF">2024-09-19T05:38:00Z</dcterms:modified>
</cp:coreProperties>
</file>