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399AD" w14:textId="77777777" w:rsidR="00C328A5" w:rsidRPr="00A859F0" w:rsidRDefault="00C328A5" w:rsidP="00C328A5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55D75504" wp14:editId="6C24CB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6B5038" w14:textId="77777777" w:rsidR="00C328A5" w:rsidRPr="00A859F0" w:rsidRDefault="00C328A5" w:rsidP="00C328A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2F17466" w14:textId="77777777" w:rsidR="00C328A5" w:rsidRPr="00A859F0" w:rsidRDefault="00C328A5" w:rsidP="00C328A5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040B30DE" w14:textId="77777777" w:rsidR="00C328A5" w:rsidRDefault="00C328A5" w:rsidP="00C328A5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C5E76E3" w14:textId="77777777" w:rsidR="00C328A5" w:rsidRPr="00A859F0" w:rsidRDefault="00C328A5" w:rsidP="00C328A5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F03C2D1" w14:textId="77777777" w:rsidR="00C328A5" w:rsidRPr="00A859F0" w:rsidRDefault="00C328A5" w:rsidP="00C328A5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E5586BF" w14:textId="77777777" w:rsidR="00C328A5" w:rsidRPr="00683303" w:rsidRDefault="00C328A5" w:rsidP="00C328A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 </w:t>
      </w:r>
    </w:p>
    <w:p w14:paraId="521F176A" w14:textId="77777777" w:rsidR="00C328A5" w:rsidRPr="00683303" w:rsidRDefault="00C328A5" w:rsidP="00C328A5">
      <w:pPr>
        <w:pStyle w:val="Antrat1"/>
        <w:jc w:val="center"/>
        <w:rPr>
          <w:b/>
          <w:szCs w:val="24"/>
          <w:lang w:val="lt-LT"/>
        </w:rPr>
      </w:pPr>
    </w:p>
    <w:p w14:paraId="0DD22909" w14:textId="4B95D3D0" w:rsidR="00C328A5" w:rsidRPr="00A859F0" w:rsidRDefault="00C328A5" w:rsidP="00C328A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24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spalio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27CE47B" w14:textId="77777777" w:rsidR="00C328A5" w:rsidRPr="00A859F0" w:rsidRDefault="00C328A5" w:rsidP="00C328A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1C5634F4" w14:textId="77777777" w:rsidR="00C328A5" w:rsidRPr="006D0ECF" w:rsidRDefault="00C328A5" w:rsidP="00C328A5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23A2831" w14:textId="6163A574" w:rsidR="00C328A5" w:rsidRPr="0030252A" w:rsidRDefault="00C328A5" w:rsidP="00C328A5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Pakeičiu </w:t>
      </w:r>
      <w:r>
        <w:rPr>
          <w:rFonts w:ascii="Times New Roman" w:hAnsi="Times New Roman"/>
          <w:sz w:val="24"/>
          <w:szCs w:val="24"/>
          <w:lang w:val="lt-LT"/>
        </w:rPr>
        <w:t>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savivaldybės socialinio būsto, kaip savivaldybės būsto fondo sąrašo dalies, sąrašą (2 priedas),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dalyje </w:t>
      </w:r>
      <w:r w:rsidRPr="0030252A">
        <w:rPr>
          <w:rFonts w:ascii="Times New Roman" w:hAnsi="Times New Roman"/>
          <w:sz w:val="24"/>
          <w:szCs w:val="24"/>
          <w:lang w:val="lt-LT"/>
        </w:rPr>
        <w:t>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seniūnija“ išbrauki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41615F">
        <w:rPr>
          <w:rFonts w:ascii="Times New Roman" w:hAnsi="Times New Roman"/>
          <w:sz w:val="24"/>
          <w:szCs w:val="24"/>
          <w:lang w:val="lt-LT"/>
        </w:rPr>
        <w:t>7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41615F">
        <w:rPr>
          <w:rFonts w:ascii="Times New Roman" w:hAnsi="Times New Roman"/>
          <w:sz w:val="24"/>
          <w:szCs w:val="24"/>
          <w:lang w:val="lt-LT"/>
        </w:rPr>
        <w:t>ę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ir eilut</w:t>
      </w:r>
      <w:r>
        <w:rPr>
          <w:rFonts w:ascii="Times New Roman" w:hAnsi="Times New Roman"/>
          <w:sz w:val="24"/>
          <w:szCs w:val="24"/>
          <w:lang w:val="lt-LT"/>
        </w:rPr>
        <w:t>es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41615F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>–9.</w:t>
      </w:r>
      <w:r w:rsidR="0041615F">
        <w:rPr>
          <w:rFonts w:ascii="Times New Roman" w:hAnsi="Times New Roman"/>
          <w:sz w:val="24"/>
          <w:szCs w:val="24"/>
          <w:lang w:val="lt-LT"/>
        </w:rPr>
        <w:t>96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atitinkamai laika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30252A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30252A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41615F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>–9.9</w:t>
      </w:r>
      <w:r w:rsidR="0041615F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0252A">
        <w:rPr>
          <w:rFonts w:ascii="Times New Roman" w:hAnsi="Times New Roman"/>
          <w:sz w:val="24"/>
          <w:szCs w:val="24"/>
          <w:lang w:val="lt-LT"/>
        </w:rPr>
        <w:t>eilut</w:t>
      </w:r>
      <w:r>
        <w:rPr>
          <w:rFonts w:ascii="Times New Roman" w:hAnsi="Times New Roman"/>
          <w:sz w:val="24"/>
          <w:szCs w:val="24"/>
          <w:lang w:val="lt-LT"/>
        </w:rPr>
        <w:t>ėmis.</w:t>
      </w:r>
    </w:p>
    <w:p w14:paraId="7C24B870" w14:textId="04AFED07" w:rsidR="00C328A5" w:rsidRPr="00BB1701" w:rsidRDefault="00C328A5" w:rsidP="00FE0C93">
      <w:pPr>
        <w:pStyle w:val="Antrats"/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7C49C52" w14:textId="77777777" w:rsidR="00C328A5" w:rsidRDefault="00C328A5" w:rsidP="00C328A5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ADC48A" w14:textId="77777777" w:rsidR="00C328A5" w:rsidRPr="00A859F0" w:rsidRDefault="00C328A5" w:rsidP="00C328A5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55CB3D0" w14:textId="25EF6539" w:rsidR="00C328A5" w:rsidRPr="00220343" w:rsidRDefault="00C328A5" w:rsidP="00C328A5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</w:t>
      </w:r>
      <w:r w:rsidRPr="00220343">
        <w:rPr>
          <w:rFonts w:ascii="Times New Roman" w:hAnsi="Times New Roman"/>
          <w:sz w:val="24"/>
          <w:szCs w:val="24"/>
          <w:lang w:val="lt-LT"/>
        </w:rPr>
        <w:t>dministracijos direktori</w:t>
      </w:r>
      <w:r>
        <w:rPr>
          <w:rFonts w:ascii="Times New Roman" w:hAnsi="Times New Roman"/>
          <w:sz w:val="24"/>
          <w:szCs w:val="24"/>
          <w:lang w:val="lt-LT"/>
        </w:rPr>
        <w:t>us</w:t>
      </w:r>
      <w:r w:rsidRPr="00220343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</w:t>
      </w:r>
      <w:r w:rsidRPr="00220343">
        <w:rPr>
          <w:rFonts w:ascii="Times New Roman" w:hAnsi="Times New Roman"/>
          <w:sz w:val="24"/>
          <w:szCs w:val="24"/>
          <w:lang w:val="lt-LT"/>
        </w:rPr>
        <w:tab/>
        <w:t xml:space="preserve">                </w:t>
      </w:r>
      <w:r>
        <w:rPr>
          <w:rFonts w:ascii="Times New Roman" w:hAnsi="Times New Roman"/>
          <w:sz w:val="24"/>
          <w:szCs w:val="24"/>
          <w:lang w:val="lt-LT"/>
        </w:rPr>
        <w:t>Vytautas Ižganaitis</w:t>
      </w:r>
    </w:p>
    <w:p w14:paraId="206AF567" w14:textId="46CF3286" w:rsidR="00C328A5" w:rsidRDefault="00C328A5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0D483D">
        <w:rPr>
          <w:rFonts w:ascii="Times New Roman" w:hAnsi="Times New Roman"/>
          <w:sz w:val="24"/>
          <w:szCs w:val="24"/>
          <w:lang w:val="pt-BR"/>
        </w:rPr>
        <w:t xml:space="preserve">       </w:t>
      </w:r>
    </w:p>
    <w:p w14:paraId="15D2214A" w14:textId="3953C8DC" w:rsidR="0041615F" w:rsidRDefault="0041615F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pt-BR"/>
        </w:rPr>
      </w:pPr>
    </w:p>
    <w:p w14:paraId="5E4D6381" w14:textId="59EF45EC" w:rsidR="0041615F" w:rsidRDefault="0041615F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pt-BR"/>
        </w:rPr>
      </w:pPr>
    </w:p>
    <w:p w14:paraId="4B5A4474" w14:textId="6100E82F" w:rsidR="0041615F" w:rsidRDefault="0041615F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pt-BR"/>
        </w:rPr>
      </w:pPr>
    </w:p>
    <w:p w14:paraId="7AD84F4D" w14:textId="57674351" w:rsidR="0041615F" w:rsidRDefault="0041615F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pt-BR"/>
        </w:rPr>
      </w:pPr>
    </w:p>
    <w:p w14:paraId="2F8E6E7E" w14:textId="0631991D" w:rsidR="0041615F" w:rsidRDefault="0041615F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pt-BR"/>
        </w:rPr>
      </w:pPr>
    </w:p>
    <w:p w14:paraId="37CBAFFF" w14:textId="77777777" w:rsidR="0041615F" w:rsidRPr="00D80462" w:rsidRDefault="0041615F" w:rsidP="00C328A5">
      <w:pPr>
        <w:tabs>
          <w:tab w:val="left" w:pos="851"/>
          <w:tab w:val="left" w:pos="7200"/>
          <w:tab w:val="left" w:pos="7655"/>
        </w:tabs>
        <w:jc w:val="both"/>
        <w:rPr>
          <w:rFonts w:ascii="Times New Roman" w:hAnsi="Times New Roman"/>
          <w:sz w:val="24"/>
          <w:szCs w:val="24"/>
          <w:lang w:val="nl-NL"/>
        </w:rPr>
      </w:pPr>
    </w:p>
    <w:p w14:paraId="425524CB" w14:textId="77777777" w:rsidR="00C328A5" w:rsidRDefault="00C328A5" w:rsidP="00C328A5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771584F" w14:textId="77777777" w:rsidR="00C328A5" w:rsidRPr="00D80462" w:rsidRDefault="00C328A5" w:rsidP="00C328A5">
      <w:pPr>
        <w:rPr>
          <w:sz w:val="24"/>
          <w:szCs w:val="24"/>
          <w:lang w:val="nl-NL"/>
        </w:rPr>
      </w:pPr>
    </w:p>
    <w:p w14:paraId="3255C35D" w14:textId="77777777" w:rsidR="00C328A5" w:rsidRPr="00DD759D" w:rsidRDefault="00C328A5" w:rsidP="00C328A5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1F349982" w14:textId="77777777" w:rsidR="00C328A5" w:rsidRPr="00DD759D" w:rsidRDefault="00C328A5" w:rsidP="00C328A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3FF1D815" w14:textId="77777777" w:rsidR="00C328A5" w:rsidRPr="00DD759D" w:rsidRDefault="00C328A5" w:rsidP="00C328A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3BFB7EE3" w14:textId="77777777" w:rsidR="00C328A5" w:rsidRPr="00DD759D" w:rsidRDefault="00C328A5" w:rsidP="00C328A5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A3F9B77" w14:textId="77777777" w:rsidR="00C328A5" w:rsidRPr="00DD759D" w:rsidRDefault="00C328A5" w:rsidP="00C328A5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353BE545" w14:textId="7BE99978" w:rsidR="00C328A5" w:rsidRDefault="00C328A5" w:rsidP="00C328A5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16</w:t>
      </w:r>
    </w:p>
    <w:p w14:paraId="7B96673B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06965" w14:textId="77777777" w:rsidR="000B444F" w:rsidRDefault="000B444F">
      <w:r>
        <w:separator/>
      </w:r>
    </w:p>
  </w:endnote>
  <w:endnote w:type="continuationSeparator" w:id="0">
    <w:p w14:paraId="02F9342A" w14:textId="77777777" w:rsidR="000B444F" w:rsidRDefault="000B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304E1" w14:textId="77777777" w:rsidR="00A34490" w:rsidRDefault="00C328A5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C:\Users\sgruzdaitiene\Documents\2023\soc_bustas\0911isak_busto_sar_pakeit.docx</w:t>
    </w:r>
    <w:r>
      <w:rPr>
        <w:noProof/>
        <w:sz w:val="10"/>
      </w:rPr>
      <w:fldChar w:fldCharType="end"/>
    </w:r>
  </w:p>
  <w:p w14:paraId="18FEFD57" w14:textId="77777777" w:rsidR="00A34490" w:rsidRDefault="00A34490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59D22A" w14:textId="77777777" w:rsidR="000B444F" w:rsidRDefault="000B444F">
      <w:r>
        <w:separator/>
      </w:r>
    </w:p>
  </w:footnote>
  <w:footnote w:type="continuationSeparator" w:id="0">
    <w:p w14:paraId="36DF5198" w14:textId="77777777" w:rsidR="000B444F" w:rsidRDefault="000B4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C018ED6" w14:textId="77777777" w:rsidR="00A34490" w:rsidRDefault="00C328A5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D18242" w14:textId="77777777" w:rsidR="00A34490" w:rsidRDefault="00A3449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8A5"/>
    <w:rsid w:val="000B444F"/>
    <w:rsid w:val="0041615F"/>
    <w:rsid w:val="004C032A"/>
    <w:rsid w:val="007B1ECB"/>
    <w:rsid w:val="00A34490"/>
    <w:rsid w:val="00C328A5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A8ED"/>
  <w15:chartTrackingRefBased/>
  <w15:docId w15:val="{96D07C32-F9CC-4661-BDF1-171B216D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328A5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C328A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C328A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328A5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C328A5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C328A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C328A5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C328A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328A5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ADC891-4D39-475A-9FF7-BBDAC2B52A3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949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Šakių Savivaldybė</cp:lastModifiedBy>
  <cp:revision>3</cp:revision>
  <dcterms:created xsi:type="dcterms:W3CDTF">2024-10-16T07:59:00Z</dcterms:created>
  <dcterms:modified xsi:type="dcterms:W3CDTF">2024-10-16T13:40:00Z</dcterms:modified>
</cp:coreProperties>
</file>