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5CB95" w14:textId="77777777" w:rsidR="00903E97" w:rsidRPr="006703A6" w:rsidRDefault="00903E97" w:rsidP="00903E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532FC88D" w14:textId="77777777" w:rsidR="00903E97" w:rsidRDefault="00903E97" w:rsidP="00903E97">
      <w:pPr>
        <w:jc w:val="center"/>
      </w:pPr>
      <w:r>
        <w:rPr>
          <w:noProof/>
        </w:rPr>
        <w:drawing>
          <wp:inline distT="0" distB="0" distL="0" distR="0" wp14:anchorId="70FD426A" wp14:editId="3EE9D704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DB69E" w14:textId="77777777" w:rsidR="00903E97" w:rsidRPr="006703A6" w:rsidRDefault="00903E97" w:rsidP="00903E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3C3ACBB" w14:textId="77777777" w:rsidR="00903E97" w:rsidRDefault="00903E97" w:rsidP="00903E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4C659FA" w14:textId="77777777" w:rsidR="00903E97" w:rsidRDefault="00903E97" w:rsidP="00903E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8768FB5" w14:textId="77777777" w:rsidR="00903E97" w:rsidRPr="00475FBF" w:rsidRDefault="00903E97" w:rsidP="00903E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1773DBF6" w14:textId="77777777" w:rsidR="00903E97" w:rsidRDefault="00903E97" w:rsidP="00903E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CA319A" w14:textId="225B1972" w:rsidR="00903E97" w:rsidRDefault="00903E97" w:rsidP="00903E9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RE-17</w:t>
      </w:r>
    </w:p>
    <w:p w14:paraId="31DDB47E" w14:textId="77777777" w:rsidR="00903E97" w:rsidRPr="003948FC" w:rsidRDefault="00903E97" w:rsidP="00903E9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620D8F" w14:textId="77777777" w:rsidR="00903E97" w:rsidRPr="00ED74BA" w:rsidRDefault="00903E97" w:rsidP="00903E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4BA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D74BA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9AEDAE0" w14:textId="09EE72BE" w:rsidR="00903E97" w:rsidRPr="00ED74BA" w:rsidRDefault="00903E97" w:rsidP="00903E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4BA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D74BA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MAXIMA LT, UAB, įmonės kodas 123033512</w:t>
      </w:r>
    </w:p>
    <w:p w14:paraId="540F987E" w14:textId="069DB597" w:rsidR="00903E97" w:rsidRPr="00ED74BA" w:rsidRDefault="00903E97" w:rsidP="00903E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4BA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D74BA">
        <w:rPr>
          <w:rFonts w:ascii="Times New Roman" w:hAnsi="Times New Roman" w:cs="Times New Roman"/>
          <w:sz w:val="24"/>
          <w:szCs w:val="24"/>
        </w:rPr>
        <w:t xml:space="preserve"> Naugarduko g. 84 Vilnius</w:t>
      </w:r>
    </w:p>
    <w:p w14:paraId="755A00CC" w14:textId="54993594" w:rsidR="00903E97" w:rsidRPr="00ED74BA" w:rsidRDefault="00903E97" w:rsidP="00903E9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D74BA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D74BA">
        <w:rPr>
          <w:rFonts w:ascii="Times New Roman" w:hAnsi="Times New Roman" w:cs="Times New Roman"/>
          <w:sz w:val="24"/>
          <w:szCs w:val="24"/>
        </w:rPr>
        <w:t xml:space="preserve"> </w:t>
      </w:r>
      <w:r w:rsidR="007A33DD" w:rsidRPr="00ED74BA">
        <w:rPr>
          <w:rFonts w:ascii="Times New Roman" w:hAnsi="Times New Roman" w:cs="Times New Roman"/>
          <w:sz w:val="24"/>
          <w:szCs w:val="24"/>
        </w:rPr>
        <w:t>info</w:t>
      </w:r>
      <w:r w:rsidRPr="00ED74BA">
        <w:rPr>
          <w:rFonts w:ascii="Times New Roman" w:hAnsi="Times New Roman" w:cs="Times New Roman"/>
          <w:sz w:val="24"/>
          <w:szCs w:val="24"/>
        </w:rPr>
        <w:t>@</w:t>
      </w:r>
      <w:r w:rsidR="007A33DD" w:rsidRPr="00ED74BA">
        <w:rPr>
          <w:rFonts w:ascii="Times New Roman" w:hAnsi="Times New Roman" w:cs="Times New Roman"/>
          <w:sz w:val="24"/>
          <w:szCs w:val="24"/>
        </w:rPr>
        <w:t>lreklama</w:t>
      </w:r>
      <w:r w:rsidRPr="00ED74BA">
        <w:rPr>
          <w:rFonts w:ascii="Times New Roman" w:hAnsi="Times New Roman" w:cs="Times New Roman"/>
          <w:sz w:val="24"/>
          <w:szCs w:val="24"/>
        </w:rPr>
        <w:t>.lt</w:t>
      </w:r>
    </w:p>
    <w:p w14:paraId="18DD88F3" w14:textId="18C82633" w:rsidR="00903E97" w:rsidRPr="00ED74BA" w:rsidRDefault="00903E97" w:rsidP="00903E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4BA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D74BA">
        <w:rPr>
          <w:rFonts w:ascii="Times New Roman" w:hAnsi="Times New Roman" w:cs="Times New Roman"/>
          <w:sz w:val="24"/>
          <w:szCs w:val="24"/>
        </w:rPr>
        <w:t>. +370</w:t>
      </w:r>
      <w:r w:rsidR="00ED74BA">
        <w:rPr>
          <w:rFonts w:ascii="Times New Roman" w:hAnsi="Times New Roman" w:cs="Times New Roman"/>
          <w:sz w:val="24"/>
          <w:szCs w:val="24"/>
        </w:rPr>
        <w:t xml:space="preserve"> </w:t>
      </w:r>
      <w:r w:rsidR="008206B8">
        <w:rPr>
          <w:rFonts w:ascii="Times New Roman" w:hAnsi="Times New Roman" w:cs="Times New Roman"/>
          <w:sz w:val="24"/>
          <w:szCs w:val="24"/>
        </w:rPr>
        <w:t>5 2686 787</w:t>
      </w:r>
    </w:p>
    <w:p w14:paraId="05DB890E" w14:textId="77777777" w:rsidR="00903E97" w:rsidRPr="00ED74BA" w:rsidRDefault="00903E97" w:rsidP="00903E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58918" w14:textId="3391CD4B" w:rsidR="00903E97" w:rsidRPr="00ED74BA" w:rsidRDefault="00903E97" w:rsidP="00903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4BA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ED74BA">
        <w:rPr>
          <w:rFonts w:ascii="Times New Roman" w:hAnsi="Times New Roman" w:cs="Times New Roman"/>
          <w:sz w:val="24"/>
          <w:szCs w:val="24"/>
        </w:rPr>
        <w:t xml:space="preserve">V. Kudirkos g. </w:t>
      </w:r>
      <w:r w:rsidR="001814C0" w:rsidRPr="00ED74BA">
        <w:rPr>
          <w:rFonts w:ascii="Times New Roman" w:hAnsi="Times New Roman" w:cs="Times New Roman"/>
          <w:sz w:val="24"/>
          <w:szCs w:val="24"/>
        </w:rPr>
        <w:t>66</w:t>
      </w:r>
      <w:r w:rsidRPr="00ED74BA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0509419A" w14:textId="710D62C6" w:rsidR="00903E97" w:rsidRPr="00ED74BA" w:rsidRDefault="00903E97" w:rsidP="00903E9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D74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</w:t>
      </w:r>
      <w:r w:rsidR="001814C0"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6,50</w:t>
      </w:r>
      <w:r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4F26694A" w14:textId="44E1CCED" w:rsidR="00903E97" w:rsidRPr="00ED74BA" w:rsidRDefault="00903E97" w:rsidP="00903E9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D74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2024-10-0</w:t>
      </w:r>
      <w:r w:rsidR="001814C0"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B-5</w:t>
      </w:r>
      <w:r w:rsidR="001814C0"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591</w:t>
      </w:r>
    </w:p>
    <w:p w14:paraId="0FA22C81" w14:textId="616EDA96" w:rsidR="00903E97" w:rsidRPr="00ED74BA" w:rsidRDefault="00903E97" w:rsidP="00903E9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D74B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2024-1</w:t>
      </w:r>
      <w:r w:rsidR="001814C0"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</w:t>
      </w:r>
      <w:r w:rsid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-18</w:t>
      </w:r>
      <w:r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 w:rsidR="001814C0" w:rsidRP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34-10</w:t>
      </w:r>
      <w:r w:rsid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-17</w:t>
      </w:r>
    </w:p>
    <w:p w14:paraId="5B920490" w14:textId="77777777" w:rsidR="00903E97" w:rsidRPr="009E1C92" w:rsidRDefault="00903E97" w:rsidP="00903E9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BC5EEE5" w14:textId="77777777" w:rsidR="00903E97" w:rsidRPr="00800E92" w:rsidRDefault="00903E97" w:rsidP="00903E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0539E8" w14:textId="77777777" w:rsidR="00903E97" w:rsidRPr="00800E92" w:rsidRDefault="00903E97" w:rsidP="00903E97">
      <w:pPr>
        <w:rPr>
          <w:rFonts w:ascii="Times New Roman" w:hAnsi="Times New Roman" w:cs="Times New Roman"/>
          <w:sz w:val="24"/>
          <w:szCs w:val="24"/>
        </w:rPr>
      </w:pPr>
    </w:p>
    <w:p w14:paraId="148B60D6" w14:textId="3A820059" w:rsidR="00903E97" w:rsidRPr="00800E92" w:rsidRDefault="00903E97" w:rsidP="00903E9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2024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spalio</w:t>
      </w:r>
      <w:r w:rsidR="00ED74BA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20EA644" w14:textId="77777777" w:rsidR="00903E97" w:rsidRDefault="00903E97" w:rsidP="00903E97">
      <w:pPr>
        <w:rPr>
          <w:rFonts w:ascii="Times New Roman" w:hAnsi="Times New Roman" w:cs="Times New Roman"/>
          <w:sz w:val="24"/>
          <w:szCs w:val="24"/>
        </w:rPr>
      </w:pPr>
    </w:p>
    <w:p w14:paraId="470D6534" w14:textId="77777777" w:rsidR="00903E97" w:rsidRPr="00800E92" w:rsidRDefault="00903E97" w:rsidP="00903E97">
      <w:pPr>
        <w:rPr>
          <w:rFonts w:ascii="Times New Roman" w:hAnsi="Times New Roman" w:cs="Times New Roman"/>
          <w:sz w:val="24"/>
          <w:szCs w:val="24"/>
        </w:rPr>
      </w:pPr>
    </w:p>
    <w:p w14:paraId="67F0684F" w14:textId="77777777" w:rsidR="00903E97" w:rsidRPr="006703A6" w:rsidRDefault="00903E97" w:rsidP="00903E9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0CDE9889" w14:textId="77777777" w:rsidR="00903E97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FE7B28A" w14:textId="77777777" w:rsidR="00903E97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6B92CE1" w14:textId="77777777" w:rsidR="00903E97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8FB77EB" w14:textId="77777777" w:rsidR="00903E97" w:rsidRPr="002F09F6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62347DD0" w14:textId="77777777" w:rsidR="00903E97" w:rsidRPr="002F09F6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12CB6FC1" w14:textId="6F42D850" w:rsidR="00903E97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27157E4" w14:textId="77777777" w:rsidR="00855B58" w:rsidRPr="002F09F6" w:rsidRDefault="00855B58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18AF4C4" w14:textId="0145B626" w:rsidR="00903E97" w:rsidRDefault="00903E97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6A698E11" w14:textId="46CE3D2B" w:rsidR="00855B58" w:rsidRPr="00DA0723" w:rsidRDefault="00855B58" w:rsidP="00903E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2024-10-17</w:t>
      </w:r>
    </w:p>
    <w:p w14:paraId="6ADCB8C6" w14:textId="77777777" w:rsidR="00903E97" w:rsidRPr="00D57A54" w:rsidRDefault="00903E97" w:rsidP="00903E97">
      <w:pPr>
        <w:rPr>
          <w:rFonts w:ascii="Times New Roman" w:hAnsi="Times New Roman" w:cs="Times New Roman"/>
          <w:sz w:val="24"/>
          <w:szCs w:val="24"/>
        </w:rPr>
      </w:pPr>
    </w:p>
    <w:p w14:paraId="0EA925BE" w14:textId="77777777" w:rsidR="00371E83" w:rsidRDefault="00371E83"/>
    <w:sectPr w:rsidR="00371E83" w:rsidSect="00903E97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97"/>
    <w:rsid w:val="000E1CA3"/>
    <w:rsid w:val="001814C0"/>
    <w:rsid w:val="00371E83"/>
    <w:rsid w:val="00523226"/>
    <w:rsid w:val="007A33DD"/>
    <w:rsid w:val="008206B8"/>
    <w:rsid w:val="00855B58"/>
    <w:rsid w:val="00892A74"/>
    <w:rsid w:val="00903E97"/>
    <w:rsid w:val="00B34A4B"/>
    <w:rsid w:val="00C374CE"/>
    <w:rsid w:val="00CF595A"/>
    <w:rsid w:val="00ED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512A"/>
  <w15:chartTrackingRefBased/>
  <w15:docId w15:val="{C2D2A72E-8534-4DCB-93F1-6238935E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03E9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78F4E6C-AE38-49A8-A6D8-EE437AD441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2024-10-11T07:38:00Z</dcterms:created>
  <dcterms:modified xsi:type="dcterms:W3CDTF">2024-10-18T06:02:00Z</dcterms:modified>
</cp:coreProperties>
</file>