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2D50D66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E9B1C53" w14:textId="77777777" w:rsidR="0057750E" w:rsidRPr="00816ED7" w:rsidRDefault="0057750E" w:rsidP="0057750E">
      <w:pPr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ŠAKIŲ RAJONO SAVIVALDYBĖS MERAS</w:t>
      </w:r>
    </w:p>
    <w:p w14:paraId="2F9A7578" w14:textId="77777777" w:rsidR="0057750E" w:rsidRPr="00816ED7" w:rsidRDefault="0057750E" w:rsidP="0057750E">
      <w:pPr>
        <w:jc w:val="center"/>
        <w:rPr>
          <w:b/>
          <w:bCs/>
          <w:lang w:val="lt-LT"/>
        </w:rPr>
      </w:pPr>
    </w:p>
    <w:p w14:paraId="539943DA" w14:textId="77777777" w:rsidR="0057750E" w:rsidRPr="00816ED7" w:rsidRDefault="0057750E" w:rsidP="0057750E">
      <w:pPr>
        <w:ind w:right="-175"/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POTVARKIS</w:t>
      </w:r>
    </w:p>
    <w:p w14:paraId="5B7CB457" w14:textId="5CEF81DE" w:rsidR="00C43E2F" w:rsidRDefault="00C43E2F" w:rsidP="00EC2D0B">
      <w:pPr>
        <w:ind w:right="-175"/>
        <w:jc w:val="center"/>
        <w:rPr>
          <w:b/>
          <w:lang w:val="lt-LT"/>
        </w:rPr>
      </w:pPr>
      <w:r w:rsidRPr="00C43E2F">
        <w:rPr>
          <w:b/>
          <w:lang w:val="lt-LT"/>
        </w:rPr>
        <w:t>DĖL ŠAKIŲ RAJONO SAVIVALDYBĖS MERO 2024 M. SAUSIO 5 D. POTVARKIO NR. MT-</w:t>
      </w:r>
      <w:r>
        <w:rPr>
          <w:b/>
          <w:lang w:val="lt-LT"/>
        </w:rPr>
        <w:t>9</w:t>
      </w:r>
      <w:r w:rsidRPr="00C43E2F">
        <w:rPr>
          <w:b/>
          <w:lang w:val="lt-LT"/>
        </w:rPr>
        <w:t xml:space="preserve"> „DĖL ŠAKIŲ RAJONO SAVIVALDYBĖS PROGRAMŲ VYKDYTOJŲ SĄRAŠO PATVIRTINIMO“ PAKEITIMO</w:t>
      </w:r>
    </w:p>
    <w:p w14:paraId="16174505" w14:textId="77777777" w:rsidR="00FC3956" w:rsidRPr="00816ED7" w:rsidRDefault="00FC3956" w:rsidP="00FC3956">
      <w:pPr>
        <w:pStyle w:val="Antrats"/>
        <w:jc w:val="center"/>
        <w:rPr>
          <w:b/>
          <w:bCs/>
          <w:szCs w:val="24"/>
        </w:rPr>
      </w:pPr>
    </w:p>
    <w:p w14:paraId="15BF9B26" w14:textId="7976DBFC" w:rsidR="000C67DB" w:rsidRPr="00816ED7" w:rsidRDefault="000C67DB" w:rsidP="00EC2D0B">
      <w:pPr>
        <w:jc w:val="center"/>
        <w:rPr>
          <w:lang w:val="lt-LT"/>
        </w:rPr>
      </w:pPr>
      <w:r w:rsidRPr="00816ED7">
        <w:rPr>
          <w:lang w:val="lt-LT"/>
        </w:rPr>
        <w:t>202</w:t>
      </w:r>
      <w:r w:rsidR="00EE2B9F">
        <w:rPr>
          <w:lang w:val="lt-LT"/>
        </w:rPr>
        <w:t>4</w:t>
      </w:r>
      <w:r w:rsidRPr="00816ED7">
        <w:rPr>
          <w:lang w:val="lt-LT"/>
        </w:rPr>
        <w:t xml:space="preserve"> m.</w:t>
      </w:r>
      <w:r w:rsidR="00AB649B">
        <w:rPr>
          <w:lang w:val="lt-LT"/>
        </w:rPr>
        <w:t xml:space="preserve"> </w:t>
      </w:r>
      <w:r w:rsidR="00B1599E">
        <w:rPr>
          <w:lang w:val="lt-LT"/>
        </w:rPr>
        <w:t>spalio</w:t>
      </w:r>
      <w:r w:rsidR="00EE2B9F">
        <w:rPr>
          <w:lang w:val="lt-LT"/>
        </w:rPr>
        <w:t xml:space="preserve">   </w:t>
      </w:r>
      <w:r w:rsidRPr="00816ED7">
        <w:rPr>
          <w:lang w:val="lt-LT"/>
        </w:rPr>
        <w:t xml:space="preserve">d. Nr. </w:t>
      </w:r>
      <w:r w:rsidR="000E64CD" w:rsidRPr="00816ED7">
        <w:rPr>
          <w:lang w:val="lt-LT"/>
        </w:rPr>
        <w:t>MT-</w:t>
      </w:r>
    </w:p>
    <w:p w14:paraId="72AFBB79" w14:textId="77777777" w:rsidR="00EC2D0B" w:rsidRPr="00816ED7" w:rsidRDefault="00EC2D0B" w:rsidP="00EC2D0B">
      <w:pPr>
        <w:jc w:val="center"/>
        <w:rPr>
          <w:lang w:val="lt-LT"/>
        </w:rPr>
      </w:pPr>
      <w:r w:rsidRPr="00816ED7">
        <w:rPr>
          <w:lang w:val="lt-LT"/>
        </w:rPr>
        <w:t>Šakiai</w:t>
      </w:r>
    </w:p>
    <w:p w14:paraId="5AB7F369" w14:textId="77777777" w:rsidR="00DA3D82" w:rsidRPr="00816ED7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816ED7" w:rsidRDefault="00EC2D0B" w:rsidP="00DA3D82">
      <w:pPr>
        <w:pStyle w:val="Antrats"/>
        <w:jc w:val="center"/>
        <w:rPr>
          <w:b/>
          <w:bCs/>
          <w:szCs w:val="24"/>
        </w:rPr>
      </w:pPr>
    </w:p>
    <w:p w14:paraId="39328F0D" w14:textId="25932C25" w:rsidR="00C43E2F" w:rsidRDefault="00C43E2F" w:rsidP="000701B7">
      <w:pPr>
        <w:spacing w:line="360" w:lineRule="auto"/>
        <w:ind w:firstLine="748"/>
        <w:jc w:val="both"/>
        <w:rPr>
          <w:lang w:val="lt-LT"/>
        </w:rPr>
      </w:pPr>
      <w:r w:rsidRPr="00C43E2F">
        <w:rPr>
          <w:lang w:val="lt-LT"/>
        </w:rPr>
        <w:t xml:space="preserve">P a k e i č i u  </w:t>
      </w:r>
      <w:r w:rsidR="000701B7">
        <w:rPr>
          <w:lang w:val="lt-LT"/>
        </w:rPr>
        <w:t xml:space="preserve">Šakių rajono savivaldybės programų vykdytojų sąrašą, patvirtintą </w:t>
      </w:r>
      <w:r w:rsidRPr="00C43E2F">
        <w:rPr>
          <w:lang w:val="lt-LT"/>
        </w:rPr>
        <w:t>Šakių rajono savivaldybės mero 2024 m. sausio 5 d. potvarki</w:t>
      </w:r>
      <w:r w:rsidR="000701B7">
        <w:rPr>
          <w:lang w:val="lt-LT"/>
        </w:rPr>
        <w:t>u</w:t>
      </w:r>
      <w:r w:rsidRPr="00C43E2F">
        <w:rPr>
          <w:lang w:val="lt-LT"/>
        </w:rPr>
        <w:t xml:space="preserve"> Nr. MT-</w:t>
      </w:r>
      <w:r>
        <w:rPr>
          <w:lang w:val="lt-LT"/>
        </w:rPr>
        <w:t>9</w:t>
      </w:r>
      <w:r w:rsidRPr="00C43E2F">
        <w:rPr>
          <w:lang w:val="lt-LT"/>
        </w:rPr>
        <w:t xml:space="preserve"> „Dėl Šakių rajono savivaldybės programų vykdytojų sąrašo patvirtinimo“</w:t>
      </w:r>
      <w:r w:rsidR="000701B7">
        <w:rPr>
          <w:lang w:val="lt-LT"/>
        </w:rPr>
        <w:t>,</w:t>
      </w:r>
      <w:r w:rsidRPr="00C43E2F">
        <w:rPr>
          <w:lang w:val="lt-LT"/>
        </w:rPr>
        <w:t xml:space="preserve"> eilutėje „1</w:t>
      </w:r>
      <w:r w:rsidR="00B1599E">
        <w:rPr>
          <w:lang w:val="lt-LT"/>
        </w:rPr>
        <w:t>3</w:t>
      </w:r>
      <w:r w:rsidRPr="00C43E2F">
        <w:rPr>
          <w:lang w:val="lt-LT"/>
        </w:rPr>
        <w:t>“ „</w:t>
      </w:r>
      <w:r w:rsidR="00B1599E" w:rsidRPr="00B1599E">
        <w:rPr>
          <w:lang w:val="lt-LT"/>
        </w:rPr>
        <w:t>Socialinės ir sveikatos apsaugos programa</w:t>
      </w:r>
      <w:r w:rsidRPr="00C43E2F">
        <w:rPr>
          <w:lang w:val="lt-LT"/>
        </w:rPr>
        <w:t xml:space="preserve">“ stulpelyje „Atsakingas asmuo už programą“ </w:t>
      </w:r>
      <w:r w:rsidR="00B1599E" w:rsidRPr="00B1599E">
        <w:rPr>
          <w:lang w:val="lt-LT"/>
        </w:rPr>
        <w:t xml:space="preserve">vietoje  „Justė </w:t>
      </w:r>
      <w:proofErr w:type="spellStart"/>
      <w:r w:rsidR="00B1599E" w:rsidRPr="00B1599E">
        <w:rPr>
          <w:lang w:val="lt-LT"/>
        </w:rPr>
        <w:t>Grumulaitienė</w:t>
      </w:r>
      <w:proofErr w:type="spellEnd"/>
      <w:r w:rsidR="00B1599E" w:rsidRPr="00B1599E">
        <w:rPr>
          <w:lang w:val="lt-LT"/>
        </w:rPr>
        <w:t>“, įrašau „Asta Vizgirdienė“</w:t>
      </w:r>
      <w:r w:rsidR="000701B7">
        <w:rPr>
          <w:lang w:val="lt-LT"/>
        </w:rPr>
        <w:t>.</w:t>
      </w:r>
    </w:p>
    <w:p w14:paraId="5FE7E0D7" w14:textId="2E73D8CC" w:rsidR="00622FD1" w:rsidRPr="00816ED7" w:rsidRDefault="00622FD1" w:rsidP="00C43E2F">
      <w:pPr>
        <w:spacing w:line="360" w:lineRule="auto"/>
        <w:ind w:firstLine="748"/>
        <w:jc w:val="both"/>
        <w:rPr>
          <w:lang w:val="lt-LT"/>
        </w:rPr>
      </w:pPr>
    </w:p>
    <w:p w14:paraId="5DA98DBE" w14:textId="77777777" w:rsidR="00DA3D82" w:rsidRPr="00816ED7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CAF929B" w14:textId="77777777" w:rsidR="0088227A" w:rsidRPr="00816ED7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58FC08E" w14:textId="5114EFAD" w:rsidR="00E1704B" w:rsidRPr="00816ED7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816ED7">
        <w:rPr>
          <w:lang w:val="lt-LT"/>
        </w:rPr>
        <w:t xml:space="preserve">Savivaldybės meras                                                                             </w:t>
      </w:r>
      <w:r w:rsidR="00DB667E" w:rsidRPr="00816ED7">
        <w:rPr>
          <w:lang w:val="lt-LT"/>
        </w:rPr>
        <w:t xml:space="preserve"> </w:t>
      </w:r>
      <w:r w:rsidR="004558B4" w:rsidRPr="00816ED7">
        <w:rPr>
          <w:lang w:val="lt-LT"/>
        </w:rPr>
        <w:t xml:space="preserve"> </w:t>
      </w:r>
      <w:r w:rsidR="005B3FA3" w:rsidRPr="00816ED7">
        <w:rPr>
          <w:lang w:val="lt-LT"/>
        </w:rPr>
        <w:t xml:space="preserve"> </w:t>
      </w:r>
      <w:r w:rsidR="00C43E2F">
        <w:rPr>
          <w:lang w:val="lt-LT"/>
        </w:rPr>
        <w:t xml:space="preserve">        </w:t>
      </w:r>
      <w:r w:rsidR="00DB667E" w:rsidRPr="00816ED7">
        <w:rPr>
          <w:lang w:val="lt-LT"/>
        </w:rPr>
        <w:t xml:space="preserve"> </w:t>
      </w:r>
      <w:r w:rsidRPr="00816ED7">
        <w:rPr>
          <w:lang w:val="lt-LT"/>
        </w:rPr>
        <w:t xml:space="preserve">Raimondas Januševičius </w:t>
      </w:r>
    </w:p>
    <w:p w14:paraId="76F11D34" w14:textId="77777777" w:rsidR="00086821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10AD00D" w14:textId="77777777" w:rsidR="005F23F9" w:rsidRDefault="005F23F9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77777777" w:rsidR="0075005E" w:rsidRPr="00816ED7" w:rsidRDefault="0075005E" w:rsidP="0075005E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65BA60" w14:textId="79F719FD" w:rsidR="004762E2" w:rsidRPr="0057750E" w:rsidRDefault="0075005E" w:rsidP="00AD345C">
      <w:pPr>
        <w:overflowPunct w:val="0"/>
        <w:rPr>
          <w:caps/>
          <w:color w:val="FF0000"/>
          <w:lang w:val="lt-LT"/>
        </w:rPr>
      </w:pPr>
      <w:r w:rsidRPr="00816ED7">
        <w:rPr>
          <w:lang w:val="lt-LT"/>
        </w:rPr>
        <w:t>20</w:t>
      </w:r>
      <w:r w:rsidR="000C67DB" w:rsidRPr="00816ED7">
        <w:rPr>
          <w:lang w:val="lt-LT"/>
        </w:rPr>
        <w:t>2</w:t>
      </w:r>
      <w:r w:rsidR="00EE2B9F">
        <w:rPr>
          <w:lang w:val="lt-LT"/>
        </w:rPr>
        <w:t>4</w:t>
      </w:r>
      <w:r w:rsidR="004762E2" w:rsidRPr="00816ED7">
        <w:rPr>
          <w:lang w:val="lt-LT"/>
        </w:rPr>
        <w:t>-</w:t>
      </w:r>
      <w:r w:rsidR="00B1599E">
        <w:rPr>
          <w:lang w:val="lt-LT"/>
        </w:rPr>
        <w:t>10</w:t>
      </w:r>
      <w:r w:rsidR="00C4342E" w:rsidRPr="00816ED7">
        <w:rPr>
          <w:lang w:val="lt-LT"/>
        </w:rPr>
        <w:t>-</w:t>
      </w:r>
      <w:r w:rsidR="00B1599E">
        <w:rPr>
          <w:lang w:val="lt-LT"/>
        </w:rPr>
        <w:t>24</w:t>
      </w:r>
      <w:r w:rsidR="00AD345C" w:rsidRPr="00816ED7">
        <w:rPr>
          <w:caps/>
          <w:lang w:val="lt-LT"/>
        </w:rPr>
        <w:t xml:space="preserve">                                                         </w:t>
      </w:r>
    </w:p>
    <w:p w14:paraId="40ABBA09" w14:textId="77777777" w:rsidR="004762E2" w:rsidRDefault="004762E2" w:rsidP="00AD345C">
      <w:pPr>
        <w:overflowPunct w:val="0"/>
        <w:rPr>
          <w:caps/>
          <w:lang w:val="lt-LT"/>
        </w:rPr>
      </w:pPr>
    </w:p>
    <w:p w14:paraId="170CB7D9" w14:textId="77777777"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BB3C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0B697" w14:textId="77777777" w:rsidR="00340B69" w:rsidRDefault="00340B69" w:rsidP="004B6DDA">
      <w:r>
        <w:separator/>
      </w:r>
    </w:p>
  </w:endnote>
  <w:endnote w:type="continuationSeparator" w:id="0">
    <w:p w14:paraId="4EE11CEE" w14:textId="77777777" w:rsidR="00340B69" w:rsidRDefault="00340B69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B3ECB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5BB46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D8BEE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4F3F4" w14:textId="77777777" w:rsidR="00340B69" w:rsidRDefault="00340B69" w:rsidP="004B6DDA">
      <w:r>
        <w:separator/>
      </w:r>
    </w:p>
  </w:footnote>
  <w:footnote w:type="continuationSeparator" w:id="0">
    <w:p w14:paraId="50BBE387" w14:textId="77777777" w:rsidR="00340B69" w:rsidRDefault="00340B69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92B3D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9844170"/>
      <w:docPartObj>
        <w:docPartGallery w:val="Page Numbers (Top of Page)"/>
        <w:docPartUnique/>
      </w:docPartObj>
    </w:sdtPr>
    <w:sdtEndPr/>
    <w:sdtContent>
      <w:p w14:paraId="74A34BE0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25266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 w16cid:durableId="600184106">
    <w:abstractNumId w:val="0"/>
  </w:num>
  <w:num w:numId="2" w16cid:durableId="673535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7B4E"/>
    <w:rsid w:val="000104A9"/>
    <w:rsid w:val="00010E5E"/>
    <w:rsid w:val="0001212C"/>
    <w:rsid w:val="000158E2"/>
    <w:rsid w:val="000216D8"/>
    <w:rsid w:val="000565B1"/>
    <w:rsid w:val="00057600"/>
    <w:rsid w:val="00065053"/>
    <w:rsid w:val="000664A4"/>
    <w:rsid w:val="000701B7"/>
    <w:rsid w:val="00070304"/>
    <w:rsid w:val="00077A90"/>
    <w:rsid w:val="000811E9"/>
    <w:rsid w:val="00086821"/>
    <w:rsid w:val="00090A0A"/>
    <w:rsid w:val="00097CA2"/>
    <w:rsid w:val="000A4C51"/>
    <w:rsid w:val="000B0826"/>
    <w:rsid w:val="000B14F2"/>
    <w:rsid w:val="000B309B"/>
    <w:rsid w:val="000B435D"/>
    <w:rsid w:val="000C3BFB"/>
    <w:rsid w:val="000C42D8"/>
    <w:rsid w:val="000C67DB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93A19"/>
    <w:rsid w:val="001961AE"/>
    <w:rsid w:val="00196B57"/>
    <w:rsid w:val="001A48B4"/>
    <w:rsid w:val="001A7E44"/>
    <w:rsid w:val="001B672E"/>
    <w:rsid w:val="001C04E6"/>
    <w:rsid w:val="001C1007"/>
    <w:rsid w:val="001D0C45"/>
    <w:rsid w:val="001D20AE"/>
    <w:rsid w:val="001D5AF4"/>
    <w:rsid w:val="001E4863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47D50"/>
    <w:rsid w:val="00270B6B"/>
    <w:rsid w:val="00282CFB"/>
    <w:rsid w:val="00283BED"/>
    <w:rsid w:val="00285973"/>
    <w:rsid w:val="00286662"/>
    <w:rsid w:val="002868FE"/>
    <w:rsid w:val="00287DC8"/>
    <w:rsid w:val="00291141"/>
    <w:rsid w:val="002A1157"/>
    <w:rsid w:val="002A332B"/>
    <w:rsid w:val="002C37B7"/>
    <w:rsid w:val="002C564D"/>
    <w:rsid w:val="002C7806"/>
    <w:rsid w:val="002D34C1"/>
    <w:rsid w:val="002D3ECB"/>
    <w:rsid w:val="002D4FC1"/>
    <w:rsid w:val="002D5504"/>
    <w:rsid w:val="002F5136"/>
    <w:rsid w:val="002F5BBE"/>
    <w:rsid w:val="002F7C30"/>
    <w:rsid w:val="003021F8"/>
    <w:rsid w:val="00306B00"/>
    <w:rsid w:val="00320B36"/>
    <w:rsid w:val="0032228B"/>
    <w:rsid w:val="00333CCB"/>
    <w:rsid w:val="00337664"/>
    <w:rsid w:val="00340B69"/>
    <w:rsid w:val="00350002"/>
    <w:rsid w:val="00357FD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50D2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8B4"/>
    <w:rsid w:val="0046617D"/>
    <w:rsid w:val="004762E2"/>
    <w:rsid w:val="00476AB2"/>
    <w:rsid w:val="00477E6A"/>
    <w:rsid w:val="004870AB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0D4A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424E6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29F2"/>
    <w:rsid w:val="00582F68"/>
    <w:rsid w:val="00585A9F"/>
    <w:rsid w:val="005B3690"/>
    <w:rsid w:val="005B3FA3"/>
    <w:rsid w:val="005C2FEA"/>
    <w:rsid w:val="005C41CE"/>
    <w:rsid w:val="005D078D"/>
    <w:rsid w:val="005D2173"/>
    <w:rsid w:val="005D23D3"/>
    <w:rsid w:val="005D3822"/>
    <w:rsid w:val="005F18C2"/>
    <w:rsid w:val="005F23F9"/>
    <w:rsid w:val="005F30FB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6344C"/>
    <w:rsid w:val="0067047E"/>
    <w:rsid w:val="00670A3E"/>
    <w:rsid w:val="006810E4"/>
    <w:rsid w:val="00686A21"/>
    <w:rsid w:val="006909B0"/>
    <w:rsid w:val="006A2D7F"/>
    <w:rsid w:val="006B01DE"/>
    <w:rsid w:val="006B231E"/>
    <w:rsid w:val="006D4F82"/>
    <w:rsid w:val="006E5C52"/>
    <w:rsid w:val="006E60F6"/>
    <w:rsid w:val="006F11EC"/>
    <w:rsid w:val="006F366C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5005E"/>
    <w:rsid w:val="007613E3"/>
    <w:rsid w:val="007628DD"/>
    <w:rsid w:val="0077651C"/>
    <w:rsid w:val="007904ED"/>
    <w:rsid w:val="00790A5B"/>
    <w:rsid w:val="00790EED"/>
    <w:rsid w:val="007A03FF"/>
    <w:rsid w:val="007A0A79"/>
    <w:rsid w:val="007A6284"/>
    <w:rsid w:val="007A6BDD"/>
    <w:rsid w:val="007B08C2"/>
    <w:rsid w:val="007C178B"/>
    <w:rsid w:val="007D063A"/>
    <w:rsid w:val="007D0AFA"/>
    <w:rsid w:val="007D442A"/>
    <w:rsid w:val="007E18CC"/>
    <w:rsid w:val="007E2C7B"/>
    <w:rsid w:val="007E4A20"/>
    <w:rsid w:val="007E53D1"/>
    <w:rsid w:val="007E6CC1"/>
    <w:rsid w:val="007F0984"/>
    <w:rsid w:val="008024A4"/>
    <w:rsid w:val="0080520F"/>
    <w:rsid w:val="00812798"/>
    <w:rsid w:val="00815AB5"/>
    <w:rsid w:val="00816ED7"/>
    <w:rsid w:val="00830445"/>
    <w:rsid w:val="00833AA4"/>
    <w:rsid w:val="00835D3D"/>
    <w:rsid w:val="0084084C"/>
    <w:rsid w:val="00842C8A"/>
    <w:rsid w:val="0085787C"/>
    <w:rsid w:val="00866609"/>
    <w:rsid w:val="00881AF0"/>
    <w:rsid w:val="0088227A"/>
    <w:rsid w:val="00887D65"/>
    <w:rsid w:val="008A5653"/>
    <w:rsid w:val="008B46E7"/>
    <w:rsid w:val="008C5B1A"/>
    <w:rsid w:val="008C7776"/>
    <w:rsid w:val="008E221D"/>
    <w:rsid w:val="008E5FB1"/>
    <w:rsid w:val="008F4219"/>
    <w:rsid w:val="008F5C8F"/>
    <w:rsid w:val="00902A1E"/>
    <w:rsid w:val="009129E8"/>
    <w:rsid w:val="00920C3A"/>
    <w:rsid w:val="0092337C"/>
    <w:rsid w:val="0092542C"/>
    <w:rsid w:val="00931158"/>
    <w:rsid w:val="00934C7E"/>
    <w:rsid w:val="009502C9"/>
    <w:rsid w:val="00957C8E"/>
    <w:rsid w:val="00961F69"/>
    <w:rsid w:val="00973B6F"/>
    <w:rsid w:val="00990582"/>
    <w:rsid w:val="009911D5"/>
    <w:rsid w:val="00992B86"/>
    <w:rsid w:val="0099359C"/>
    <w:rsid w:val="009A0C5B"/>
    <w:rsid w:val="009C01D9"/>
    <w:rsid w:val="009C3AF0"/>
    <w:rsid w:val="009C798D"/>
    <w:rsid w:val="009D535C"/>
    <w:rsid w:val="009E5287"/>
    <w:rsid w:val="009F5A58"/>
    <w:rsid w:val="00A054DC"/>
    <w:rsid w:val="00A06E8F"/>
    <w:rsid w:val="00A13317"/>
    <w:rsid w:val="00A13619"/>
    <w:rsid w:val="00A23347"/>
    <w:rsid w:val="00A32055"/>
    <w:rsid w:val="00A56456"/>
    <w:rsid w:val="00A634FD"/>
    <w:rsid w:val="00A91FBB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E573D"/>
    <w:rsid w:val="00AF1368"/>
    <w:rsid w:val="00AF3969"/>
    <w:rsid w:val="00AF3B2B"/>
    <w:rsid w:val="00AF5D22"/>
    <w:rsid w:val="00AF7068"/>
    <w:rsid w:val="00B0414C"/>
    <w:rsid w:val="00B1599E"/>
    <w:rsid w:val="00B2300D"/>
    <w:rsid w:val="00B23AA4"/>
    <w:rsid w:val="00B32380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65C77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3C87"/>
    <w:rsid w:val="00BB56EA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43E2F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C1460"/>
    <w:rsid w:val="00CC5007"/>
    <w:rsid w:val="00CC671B"/>
    <w:rsid w:val="00CD0928"/>
    <w:rsid w:val="00CE1420"/>
    <w:rsid w:val="00CE16F8"/>
    <w:rsid w:val="00CE1CE6"/>
    <w:rsid w:val="00CE3B46"/>
    <w:rsid w:val="00CE5DF4"/>
    <w:rsid w:val="00D038A0"/>
    <w:rsid w:val="00D0611F"/>
    <w:rsid w:val="00D07732"/>
    <w:rsid w:val="00D16332"/>
    <w:rsid w:val="00D2478F"/>
    <w:rsid w:val="00D32BE0"/>
    <w:rsid w:val="00D34313"/>
    <w:rsid w:val="00D37019"/>
    <w:rsid w:val="00D40AE3"/>
    <w:rsid w:val="00D439A9"/>
    <w:rsid w:val="00D5541B"/>
    <w:rsid w:val="00D56B90"/>
    <w:rsid w:val="00D644D4"/>
    <w:rsid w:val="00D649A7"/>
    <w:rsid w:val="00D6607E"/>
    <w:rsid w:val="00D7086F"/>
    <w:rsid w:val="00D714A7"/>
    <w:rsid w:val="00D74CEB"/>
    <w:rsid w:val="00DA3D82"/>
    <w:rsid w:val="00DA52B1"/>
    <w:rsid w:val="00DA7FD5"/>
    <w:rsid w:val="00DB1239"/>
    <w:rsid w:val="00DB667E"/>
    <w:rsid w:val="00DD5295"/>
    <w:rsid w:val="00DE0054"/>
    <w:rsid w:val="00DE2808"/>
    <w:rsid w:val="00DE5A99"/>
    <w:rsid w:val="00E128B6"/>
    <w:rsid w:val="00E1704B"/>
    <w:rsid w:val="00E23987"/>
    <w:rsid w:val="00E308BB"/>
    <w:rsid w:val="00E3336E"/>
    <w:rsid w:val="00E37C67"/>
    <w:rsid w:val="00E423FD"/>
    <w:rsid w:val="00E47465"/>
    <w:rsid w:val="00E60015"/>
    <w:rsid w:val="00E70151"/>
    <w:rsid w:val="00E762B8"/>
    <w:rsid w:val="00E85926"/>
    <w:rsid w:val="00E94F7F"/>
    <w:rsid w:val="00E97707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F4DD5"/>
    <w:rsid w:val="00F06EEB"/>
    <w:rsid w:val="00F56397"/>
    <w:rsid w:val="00F56BDC"/>
    <w:rsid w:val="00F6056C"/>
    <w:rsid w:val="00F6500D"/>
    <w:rsid w:val="00F81091"/>
    <w:rsid w:val="00F8347D"/>
    <w:rsid w:val="00F83AED"/>
    <w:rsid w:val="00F84B95"/>
    <w:rsid w:val="00F93591"/>
    <w:rsid w:val="00FA4839"/>
    <w:rsid w:val="00FA6449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Šakių Savivaldybė</cp:lastModifiedBy>
  <cp:revision>3</cp:revision>
  <cp:lastPrinted>2024-10-24T11:38:00Z</cp:lastPrinted>
  <dcterms:created xsi:type="dcterms:W3CDTF">2024-10-24T11:42:00Z</dcterms:created>
  <dcterms:modified xsi:type="dcterms:W3CDTF">2024-10-24T13:18:00Z</dcterms:modified>
</cp:coreProperties>
</file>