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1D9B0A" w14:textId="77777777" w:rsidR="00C05FBA" w:rsidRDefault="00C05FBA" w:rsidP="00C05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bookmarkStart w:id="0" w:name="_Hlk143074076"/>
      <w:bookmarkEnd w:id="0"/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LIETUVOS RESPUBLIKA</w:t>
      </w:r>
    </w:p>
    <w:p w14:paraId="1FD17BE4" w14:textId="77777777" w:rsidR="00C05FBA" w:rsidRPr="006703A6" w:rsidRDefault="00C05FBA" w:rsidP="00C05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428AA894" w14:textId="77777777" w:rsidR="00C05FBA" w:rsidRDefault="00C05FBA" w:rsidP="00C05FBA">
      <w:pPr>
        <w:jc w:val="center"/>
      </w:pPr>
      <w:r>
        <w:rPr>
          <w:noProof/>
        </w:rPr>
        <w:drawing>
          <wp:inline distT="0" distB="0" distL="0" distR="0" wp14:anchorId="40F0705D" wp14:editId="63137A86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20BEF" w14:textId="77777777" w:rsidR="00C05FBA" w:rsidRPr="006703A6" w:rsidRDefault="00C05FBA" w:rsidP="00C05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1E40A552" w14:textId="77777777" w:rsidR="00C05FBA" w:rsidRDefault="00C05FBA" w:rsidP="00C05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3112F7EF" w14:textId="77777777" w:rsidR="00C05FBA" w:rsidRDefault="00C05FBA" w:rsidP="00C05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3FBE47B1" w14:textId="77777777" w:rsidR="00C05FBA" w:rsidRPr="00475FBF" w:rsidRDefault="00C05FBA" w:rsidP="00C05F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01D1302A" w14:textId="77777777" w:rsidR="00C05FBA" w:rsidRDefault="00C05FBA" w:rsidP="00C05F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1316D16" w14:textId="62AAADCF" w:rsidR="00C05FBA" w:rsidRDefault="00C05FBA" w:rsidP="00C05FBA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RE-1</w:t>
      </w:r>
      <w:r w:rsidR="0029406F">
        <w:rPr>
          <w:rFonts w:ascii="Times New Roman" w:hAnsi="Times New Roman" w:cs="Times New Roman"/>
          <w:sz w:val="24"/>
          <w:szCs w:val="24"/>
        </w:rPr>
        <w:t>9</w:t>
      </w:r>
    </w:p>
    <w:p w14:paraId="7032B6D0" w14:textId="77777777" w:rsidR="00C05FBA" w:rsidRPr="003948FC" w:rsidRDefault="00C05FBA" w:rsidP="00C05FBA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49C47E4" w14:textId="77777777" w:rsidR="00C05FBA" w:rsidRPr="002F09F6" w:rsidRDefault="00C05FBA" w:rsidP="00C05FBA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5A7ED942" w14:textId="77777777" w:rsidR="00C05FBA" w:rsidRPr="002F09F6" w:rsidRDefault="00C05FBA" w:rsidP="00C05FBA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„LT Advert“, įmonės kodas 301165577</w:t>
      </w:r>
    </w:p>
    <w:p w14:paraId="4F61943D" w14:textId="5512D0F5" w:rsidR="00C05FBA" w:rsidRPr="002F09F6" w:rsidRDefault="00C05FBA" w:rsidP="00C05FBA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 w:rsidR="009419FE">
        <w:rPr>
          <w:rFonts w:ascii="Times New Roman" w:hAnsi="Times New Roman" w:cs="Times New Roman"/>
          <w:sz w:val="24"/>
          <w:szCs w:val="24"/>
        </w:rPr>
        <w:t>Ukmergės</w:t>
      </w:r>
      <w:r w:rsidRPr="002F09F6">
        <w:rPr>
          <w:rFonts w:ascii="Times New Roman" w:hAnsi="Times New Roman" w:cs="Times New Roman"/>
          <w:sz w:val="24"/>
          <w:szCs w:val="24"/>
        </w:rPr>
        <w:t xml:space="preserve"> g. </w:t>
      </w:r>
      <w:r w:rsidR="009419FE">
        <w:rPr>
          <w:rFonts w:ascii="Times New Roman" w:hAnsi="Times New Roman" w:cs="Times New Roman"/>
          <w:sz w:val="24"/>
          <w:szCs w:val="24"/>
        </w:rPr>
        <w:t>369A</w:t>
      </w:r>
      <w:r w:rsidRPr="002F09F6">
        <w:rPr>
          <w:rFonts w:ascii="Times New Roman" w:hAnsi="Times New Roman" w:cs="Times New Roman"/>
          <w:sz w:val="24"/>
          <w:szCs w:val="24"/>
        </w:rPr>
        <w:t>, Vilniaus m.</w:t>
      </w:r>
    </w:p>
    <w:p w14:paraId="6D80CB23" w14:textId="77777777" w:rsidR="00C05FBA" w:rsidRPr="00EF5F92" w:rsidRDefault="00C05FBA" w:rsidP="00C05FBA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justas</w:t>
      </w:r>
      <w:r w:rsidRPr="00EF5F92">
        <w:rPr>
          <w:rFonts w:ascii="Times New Roman" w:hAnsi="Times New Roman" w:cs="Times New Roman"/>
          <w:sz w:val="24"/>
          <w:szCs w:val="24"/>
        </w:rPr>
        <w:t>@ltadvert.lt</w:t>
      </w:r>
    </w:p>
    <w:p w14:paraId="00FDFBE6" w14:textId="77777777" w:rsidR="00C05FBA" w:rsidRPr="002F09F6" w:rsidRDefault="00C05FBA" w:rsidP="00C05FBA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+370 630 37305</w:t>
      </w:r>
    </w:p>
    <w:p w14:paraId="2AB55589" w14:textId="77777777" w:rsidR="00C05FBA" w:rsidRPr="002F09F6" w:rsidRDefault="00C05FBA" w:rsidP="00C05FBA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9F3E58" w14:textId="77777777" w:rsidR="00C05FBA" w:rsidRPr="002F09F6" w:rsidRDefault="00C05FBA" w:rsidP="00C05FB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Pr="002F09F6">
        <w:rPr>
          <w:rFonts w:ascii="Times New Roman" w:hAnsi="Times New Roman" w:cs="Times New Roman"/>
          <w:sz w:val="24"/>
          <w:szCs w:val="24"/>
        </w:rPr>
        <w:t>V. Kudirkos g. 35, Šakių m., Šakių r. sav.</w:t>
      </w:r>
    </w:p>
    <w:p w14:paraId="3D275F38" w14:textId="77777777" w:rsidR="00C05FBA" w:rsidRPr="002F09F6" w:rsidRDefault="00C05FBA" w:rsidP="00C05FB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18 kv. m.</w:t>
      </w:r>
    </w:p>
    <w:p w14:paraId="2A7CADBE" w14:textId="35686A3D" w:rsidR="00C05FBA" w:rsidRPr="002F09F6" w:rsidRDefault="00C05FBA" w:rsidP="00C05FB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2024-10-31 Nr. B-</w:t>
      </w:r>
      <w:r w:rsidR="00550339"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6022</w:t>
      </w:r>
    </w:p>
    <w:p w14:paraId="0C220B46" w14:textId="52E46300" w:rsidR="00C05FBA" w:rsidRPr="002F09F6" w:rsidRDefault="00C05FBA" w:rsidP="00C05FB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 2024-</w:t>
      </w:r>
      <w:r w:rsidR="00550339"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11-05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2024-</w:t>
      </w:r>
      <w:r w:rsid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12-02</w:t>
      </w:r>
    </w:p>
    <w:p w14:paraId="11172738" w14:textId="77777777" w:rsidR="00C05FBA" w:rsidRPr="00800E92" w:rsidRDefault="00C05FBA" w:rsidP="00C05FBA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404837F5" w14:textId="77777777" w:rsidR="00C05FBA" w:rsidRPr="00800E92" w:rsidRDefault="00C05FBA" w:rsidP="00C05FB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D9776B7" w14:textId="77777777" w:rsidR="00C05FBA" w:rsidRPr="00800E92" w:rsidRDefault="00C05FBA" w:rsidP="00C05FB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6B2139D" w14:textId="77777777" w:rsidR="00C05FBA" w:rsidRPr="00800E92" w:rsidRDefault="00C05FBA" w:rsidP="00C05FB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18A72C4E" w14:textId="77777777" w:rsidR="00C05FBA" w:rsidRPr="00800E92" w:rsidRDefault="00C05FBA" w:rsidP="00C05FBA">
      <w:pPr>
        <w:rPr>
          <w:rFonts w:ascii="Times New Roman" w:hAnsi="Times New Roman" w:cs="Times New Roman"/>
          <w:sz w:val="24"/>
          <w:szCs w:val="24"/>
        </w:rPr>
      </w:pPr>
    </w:p>
    <w:p w14:paraId="605B5DA3" w14:textId="0D37D5D9" w:rsidR="00C05FBA" w:rsidRPr="00800E92" w:rsidRDefault="00C05FBA" w:rsidP="00C05FBA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00E9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00E92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2024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lapkričio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2C2423FC" w14:textId="77777777" w:rsidR="00C05FBA" w:rsidRPr="00800E92" w:rsidRDefault="00C05FBA" w:rsidP="00C05FBA">
      <w:pPr>
        <w:rPr>
          <w:rFonts w:ascii="Times New Roman" w:hAnsi="Times New Roman" w:cs="Times New Roman"/>
          <w:sz w:val="24"/>
          <w:szCs w:val="24"/>
        </w:rPr>
      </w:pPr>
    </w:p>
    <w:p w14:paraId="0185585C" w14:textId="77777777" w:rsidR="00C05FBA" w:rsidRPr="006703A6" w:rsidRDefault="00C05FBA" w:rsidP="00C05FBA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739B84C8" w14:textId="77777777" w:rsidR="00C05FBA" w:rsidRDefault="00C05FBA" w:rsidP="00C05FBA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041D1D0" w14:textId="77777777" w:rsidR="00C05FBA" w:rsidRDefault="00C05FBA" w:rsidP="00C05FBA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81ADFD1" w14:textId="77777777" w:rsidR="00C05FBA" w:rsidRDefault="00C05FBA" w:rsidP="00C05FBA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6A094B29" w14:textId="77777777" w:rsidR="00C05FBA" w:rsidRDefault="00C05FBA" w:rsidP="00C05FBA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019555DD" w14:textId="77777777" w:rsidR="00C05FBA" w:rsidRPr="002F09F6" w:rsidRDefault="00C05FBA" w:rsidP="00C05FBA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590BBD53" w14:textId="77777777" w:rsidR="00C05FBA" w:rsidRPr="002F09F6" w:rsidRDefault="00C05FBA" w:rsidP="00C05FBA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326B0247" w14:textId="77777777" w:rsidR="00C05FBA" w:rsidRPr="002F09F6" w:rsidRDefault="00C05FBA" w:rsidP="00C05FBA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4E433D07" w14:textId="77777777" w:rsidR="00C05FBA" w:rsidRPr="00DA0723" w:rsidRDefault="00C05FBA" w:rsidP="00C05FBA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04890A37" w14:textId="77777777" w:rsidR="00C05FBA" w:rsidRPr="00D57A54" w:rsidRDefault="00C05FBA" w:rsidP="00C05FBA">
      <w:pPr>
        <w:rPr>
          <w:rFonts w:ascii="Times New Roman" w:hAnsi="Times New Roman" w:cs="Times New Roman"/>
          <w:sz w:val="24"/>
          <w:szCs w:val="24"/>
        </w:rPr>
      </w:pPr>
    </w:p>
    <w:p w14:paraId="18599D33" w14:textId="77777777" w:rsidR="00C05FBA" w:rsidRDefault="00C05FBA" w:rsidP="00C05FBA"/>
    <w:p w14:paraId="5A2D5EBF" w14:textId="77777777" w:rsidR="00371E83" w:rsidRDefault="00371E83"/>
    <w:sectPr w:rsidR="00371E83" w:rsidSect="00C05FBA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5FBA"/>
    <w:rsid w:val="0029406F"/>
    <w:rsid w:val="002B04F9"/>
    <w:rsid w:val="00371E83"/>
    <w:rsid w:val="004D7687"/>
    <w:rsid w:val="00550339"/>
    <w:rsid w:val="008F02E0"/>
    <w:rsid w:val="009419FE"/>
    <w:rsid w:val="00C05FBA"/>
    <w:rsid w:val="00EC1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37B6D"/>
  <w15:chartTrackingRefBased/>
  <w15:docId w15:val="{C436E2B4-4EA3-4F6D-9BD4-4DE4F8653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05FBA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482</Words>
  <Characters>275</Characters>
  <Application>Microsoft Office Word</Application>
  <DocSecurity>0</DocSecurity>
  <Lines>2</Lines>
  <Paragraphs>1</Paragraphs>
  <ScaleCrop>false</ScaleCrop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4</cp:revision>
  <dcterms:created xsi:type="dcterms:W3CDTF">2024-10-31T09:03:00Z</dcterms:created>
  <dcterms:modified xsi:type="dcterms:W3CDTF">2024-11-05T06:16:00Z</dcterms:modified>
</cp:coreProperties>
</file>