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622CC1" w:rsidRDefault="00A772C8" w:rsidP="00C817FA">
      <w:pPr>
        <w:jc w:val="center"/>
        <w:rPr>
          <w:color w:val="000000" w:themeColor="text1"/>
          <w:lang w:eastAsia="lt-LT"/>
        </w:rPr>
      </w:pPr>
      <w:r w:rsidRPr="00622CC1">
        <w:rPr>
          <w:noProof/>
          <w:color w:val="000000" w:themeColor="text1"/>
          <w:lang w:eastAsia="lt-LT" w:bidi="lo-LA"/>
        </w:rPr>
        <w:drawing>
          <wp:inline distT="0" distB="0" distL="0" distR="0" wp14:anchorId="5CBA5B4D" wp14:editId="4F4B9DF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622CC1" w:rsidRDefault="00606FC3" w:rsidP="00C817FA">
      <w:pPr>
        <w:jc w:val="center"/>
        <w:rPr>
          <w:color w:val="000000" w:themeColor="text1"/>
          <w:sz w:val="8"/>
          <w:szCs w:val="8"/>
          <w:lang w:eastAsia="lt-LT"/>
        </w:rPr>
      </w:pPr>
    </w:p>
    <w:p w14:paraId="47516F33" w14:textId="2D2ED7E1" w:rsidR="00C817FA" w:rsidRPr="00622CC1" w:rsidRDefault="00B86190" w:rsidP="00B86190">
      <w:pPr>
        <w:jc w:val="center"/>
        <w:rPr>
          <w:b/>
          <w:bCs/>
        </w:rPr>
      </w:pPr>
      <w:r w:rsidRPr="00622CC1">
        <w:rPr>
          <w:b/>
          <w:bCs/>
        </w:rPr>
        <w:t>ŠAKIŲ RAJONO SAVIVALDYBĖS MERAS</w:t>
      </w:r>
    </w:p>
    <w:p w14:paraId="3745715F" w14:textId="77777777" w:rsidR="00B86190" w:rsidRPr="00622CC1" w:rsidRDefault="00B86190" w:rsidP="00B86190">
      <w:pPr>
        <w:jc w:val="center"/>
        <w:rPr>
          <w:b/>
          <w:bCs/>
        </w:rPr>
      </w:pPr>
    </w:p>
    <w:p w14:paraId="08950011" w14:textId="77777777" w:rsidR="00937AEA" w:rsidRPr="00622CC1" w:rsidRDefault="00B86190" w:rsidP="008E221D">
      <w:pPr>
        <w:ind w:right="-175"/>
        <w:jc w:val="center"/>
      </w:pPr>
      <w:r w:rsidRPr="00622CC1">
        <w:rPr>
          <w:b/>
          <w:bCs/>
        </w:rPr>
        <w:t>POTVARKIS</w:t>
      </w:r>
      <w:r w:rsidR="00937AEA" w:rsidRPr="00622CC1">
        <w:t xml:space="preserve"> </w:t>
      </w:r>
    </w:p>
    <w:p w14:paraId="77A6FD2A" w14:textId="509926D3" w:rsidR="004F78AE" w:rsidRDefault="004F78AE" w:rsidP="00FC3956">
      <w:pPr>
        <w:pStyle w:val="Antrats"/>
        <w:jc w:val="center"/>
        <w:rPr>
          <w:rFonts w:ascii="Times New Roman" w:hAnsi="Times New Roman"/>
          <w:b/>
          <w:bCs/>
          <w:szCs w:val="24"/>
        </w:rPr>
      </w:pPr>
      <w:r w:rsidRPr="004F78AE">
        <w:rPr>
          <w:rFonts w:ascii="Times New Roman" w:hAnsi="Times New Roman"/>
          <w:b/>
          <w:bCs/>
          <w:szCs w:val="24"/>
        </w:rPr>
        <w:t>DĖL ŠAKIŲ RAJONO SAVIVALDYBĖS MERO 202</w:t>
      </w:r>
      <w:r>
        <w:rPr>
          <w:rFonts w:ascii="Times New Roman" w:hAnsi="Times New Roman"/>
          <w:b/>
          <w:bCs/>
          <w:szCs w:val="24"/>
        </w:rPr>
        <w:t>4</w:t>
      </w:r>
      <w:r w:rsidRPr="004F78AE">
        <w:rPr>
          <w:rFonts w:ascii="Times New Roman" w:hAnsi="Times New Roman"/>
          <w:b/>
          <w:bCs/>
          <w:szCs w:val="24"/>
        </w:rPr>
        <w:t xml:space="preserve"> M. </w:t>
      </w:r>
      <w:r>
        <w:rPr>
          <w:rFonts w:ascii="Times New Roman" w:hAnsi="Times New Roman"/>
          <w:b/>
          <w:bCs/>
          <w:szCs w:val="24"/>
        </w:rPr>
        <w:t>LIEPOS 24</w:t>
      </w:r>
      <w:r w:rsidRPr="004F78AE">
        <w:rPr>
          <w:rFonts w:ascii="Times New Roman" w:hAnsi="Times New Roman"/>
          <w:b/>
          <w:bCs/>
          <w:szCs w:val="24"/>
        </w:rPr>
        <w:t xml:space="preserve"> D. POTVARKIO NR. MT-</w:t>
      </w:r>
      <w:r>
        <w:rPr>
          <w:rFonts w:ascii="Times New Roman" w:hAnsi="Times New Roman"/>
          <w:b/>
          <w:bCs/>
          <w:szCs w:val="24"/>
        </w:rPr>
        <w:t>396</w:t>
      </w:r>
      <w:r w:rsidRPr="004F78AE">
        <w:rPr>
          <w:rFonts w:ascii="Times New Roman" w:hAnsi="Times New Roman"/>
          <w:b/>
          <w:bCs/>
          <w:szCs w:val="24"/>
        </w:rPr>
        <w:t xml:space="preserve"> „DĖL DARBO GRUPIŲ ŠAKIŲ RAJONO SAVIVALDYBĖS 2025–2035 M. STRATEGINIO PLĖTROS PLANO PROJEKTUI PARENGTI IR DARBO GRUPIŲ VEIKLOS REGLAMENTO PATVIRTINIMO“ PAKEITIMO</w:t>
      </w:r>
    </w:p>
    <w:p w14:paraId="73043714" w14:textId="30F9BBD1" w:rsidR="00937AEA" w:rsidRPr="00622CC1" w:rsidRDefault="00937AEA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  <w:r w:rsidRPr="00622CC1">
        <w:rPr>
          <w:rFonts w:ascii="Times New Roman" w:hAnsi="Times New Roman"/>
          <w:b/>
          <w:bCs/>
          <w:szCs w:val="24"/>
        </w:rPr>
        <w:tab/>
      </w:r>
    </w:p>
    <w:p w14:paraId="01B0C5C2" w14:textId="38894FD8" w:rsidR="009523D3" w:rsidRPr="00622CC1" w:rsidRDefault="00A32BEC" w:rsidP="009523D3">
      <w:pPr>
        <w:jc w:val="center"/>
      </w:pPr>
      <w:r w:rsidRPr="00622CC1">
        <w:t>202</w:t>
      </w:r>
      <w:r w:rsidR="009F40E8" w:rsidRPr="00622CC1">
        <w:t>4</w:t>
      </w:r>
      <w:r w:rsidR="009523D3" w:rsidRPr="00622CC1">
        <w:t xml:space="preserve"> m.</w:t>
      </w:r>
      <w:r w:rsidR="00780B4C" w:rsidRPr="00622CC1">
        <w:t xml:space="preserve"> </w:t>
      </w:r>
      <w:r w:rsidR="00CA1BF7">
        <w:t xml:space="preserve">lapkričio </w:t>
      </w:r>
      <w:r w:rsidR="00C805E5" w:rsidRPr="00622CC1">
        <w:t xml:space="preserve"> </w:t>
      </w:r>
      <w:r w:rsidR="00290796" w:rsidRPr="00622CC1">
        <w:t xml:space="preserve"> </w:t>
      </w:r>
      <w:r w:rsidR="00853226" w:rsidRPr="00622CC1">
        <w:t xml:space="preserve">d. </w:t>
      </w:r>
      <w:r w:rsidR="009523D3" w:rsidRPr="00622CC1">
        <w:t xml:space="preserve">Nr. </w:t>
      </w:r>
      <w:bookmarkStart w:id="0" w:name="_Hlk135664973"/>
      <w:r w:rsidR="00B86190" w:rsidRPr="00622CC1">
        <w:t>M</w:t>
      </w:r>
      <w:r w:rsidR="009523D3" w:rsidRPr="00622CC1">
        <w:t>T-</w:t>
      </w:r>
      <w:bookmarkEnd w:id="0"/>
    </w:p>
    <w:p w14:paraId="759F6436" w14:textId="77777777" w:rsidR="009523D3" w:rsidRDefault="009523D3" w:rsidP="009523D3">
      <w:pPr>
        <w:jc w:val="center"/>
      </w:pPr>
      <w:r w:rsidRPr="00622CC1">
        <w:t>Šakiai</w:t>
      </w:r>
    </w:p>
    <w:p w14:paraId="4918CA1A" w14:textId="77777777" w:rsidR="004F78AE" w:rsidRPr="00622CC1" w:rsidRDefault="004F78AE" w:rsidP="009523D3">
      <w:pPr>
        <w:jc w:val="center"/>
      </w:pPr>
    </w:p>
    <w:p w14:paraId="68C3631C" w14:textId="1AE0675E" w:rsidR="00363E16" w:rsidRPr="00565BD5" w:rsidRDefault="004F78AE" w:rsidP="00565BD5">
      <w:pPr>
        <w:widowControl w:val="0"/>
        <w:tabs>
          <w:tab w:val="left" w:pos="1514"/>
        </w:tabs>
        <w:autoSpaceDE w:val="0"/>
        <w:autoSpaceDN w:val="0"/>
        <w:spacing w:line="360" w:lineRule="auto"/>
        <w:ind w:right="163" w:firstLine="720"/>
        <w:jc w:val="both"/>
        <w:rPr>
          <w:rFonts w:eastAsia="Batang"/>
          <w:b/>
          <w:bCs/>
        </w:rPr>
      </w:pPr>
      <w:r w:rsidRPr="00060E9E">
        <w:rPr>
          <w:color w:val="000000"/>
          <w:spacing w:val="60"/>
          <w:lang w:eastAsia="lt-LT"/>
        </w:rPr>
        <w:t>Pakeičiu</w:t>
      </w:r>
      <w:r w:rsidR="00565BD5">
        <w:rPr>
          <w:color w:val="000000"/>
          <w:spacing w:val="60"/>
          <w:lang w:eastAsia="lt-LT"/>
        </w:rPr>
        <w:t xml:space="preserve"> </w:t>
      </w:r>
      <w:r>
        <w:t>Šakių rajono savivaldybės mero 2024 m. liepos 24 d. potvarkio Nr. MT-396 „</w:t>
      </w:r>
      <w:bookmarkStart w:id="1" w:name="_Hlk176773609"/>
      <w:r w:rsidRPr="004F78AE">
        <w:t>Dėl darbo grupių Šakių rajono savivaldybės 2025–2035 m. strateginio plėtros plano projektui parengti ir darbo grupių veiklos reglamento patvirtinimo</w:t>
      </w:r>
      <w:bookmarkEnd w:id="1"/>
      <w:r>
        <w:t xml:space="preserve">“ </w:t>
      </w:r>
      <w:r w:rsidR="00515F24" w:rsidRPr="00565BD5">
        <w:rPr>
          <w:rFonts w:eastAsia="Batang"/>
        </w:rPr>
        <w:t xml:space="preserve">1.2 </w:t>
      </w:r>
      <w:r w:rsidR="00565BD5" w:rsidRPr="00565BD5">
        <w:rPr>
          <w:rFonts w:eastAsia="Batang"/>
        </w:rPr>
        <w:t>p</w:t>
      </w:r>
      <w:r w:rsidR="00FF57D8">
        <w:rPr>
          <w:rFonts w:eastAsia="Batang"/>
        </w:rPr>
        <w:t>apunk</w:t>
      </w:r>
      <w:r w:rsidR="003B1793">
        <w:rPr>
          <w:rFonts w:eastAsia="Batang"/>
        </w:rPr>
        <w:t>tį</w:t>
      </w:r>
      <w:r w:rsidR="00565BD5" w:rsidRPr="00565BD5">
        <w:rPr>
          <w:rFonts w:eastAsia="Batang"/>
        </w:rPr>
        <w:t xml:space="preserve"> „</w:t>
      </w:r>
      <w:r w:rsidR="00515F24" w:rsidRPr="00565BD5">
        <w:rPr>
          <w:rFonts w:eastAsia="Batang"/>
        </w:rPr>
        <w:t>Infrastruktūros plėtros, investicijų, verslo, kaimo plėtros ir žemės ūkio, aplinkos kokybės ir apsaugos darbo grup</w:t>
      </w:r>
      <w:bookmarkStart w:id="2" w:name="_Hlk144216884"/>
      <w:bookmarkStart w:id="3" w:name="_Hlk144220027"/>
      <w:r w:rsidR="00565BD5" w:rsidRPr="00565BD5">
        <w:rPr>
          <w:rFonts w:eastAsia="Batang"/>
        </w:rPr>
        <w:t xml:space="preserve">ės“ </w:t>
      </w:r>
      <w:r w:rsidR="00565BD5">
        <w:rPr>
          <w:rFonts w:eastAsia="Batang"/>
        </w:rPr>
        <w:t>išbrauki</w:t>
      </w:r>
      <w:r w:rsidR="00844DB4">
        <w:rPr>
          <w:rFonts w:eastAsia="Batang"/>
        </w:rPr>
        <w:t>ant</w:t>
      </w:r>
      <w:r w:rsidR="00565BD5">
        <w:rPr>
          <w:rFonts w:eastAsia="Batang"/>
        </w:rPr>
        <w:t xml:space="preserve"> „</w:t>
      </w:r>
      <w:r w:rsidR="00363E16" w:rsidRPr="004A4503">
        <w:t>Jurga Račkauskienė</w:t>
      </w:r>
      <w:r w:rsidR="00565BD5">
        <w:t xml:space="preserve"> </w:t>
      </w:r>
      <w:r w:rsidR="00363E16" w:rsidRPr="004A4503">
        <w:t>–VšĮ „Namai visiems“ socialinė darbuotoja</w:t>
      </w:r>
      <w:r w:rsidR="00565BD5">
        <w:t>“.</w:t>
      </w:r>
    </w:p>
    <w:bookmarkEnd w:id="2"/>
    <w:bookmarkEnd w:id="3"/>
    <w:p w14:paraId="4E5021EB" w14:textId="77777777" w:rsidR="004F78AE" w:rsidRDefault="004F78AE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</w:p>
    <w:p w14:paraId="69A25729" w14:textId="77777777" w:rsidR="00565BD5" w:rsidRDefault="00565BD5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</w:p>
    <w:p w14:paraId="787CDB8F" w14:textId="77777777" w:rsidR="00565BD5" w:rsidRDefault="00565BD5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</w:p>
    <w:p w14:paraId="377668B4" w14:textId="763289F4" w:rsidR="00D0126B" w:rsidRPr="00622CC1" w:rsidRDefault="00863DD7" w:rsidP="00863DD7">
      <w:pPr>
        <w:overflowPunct w:val="0"/>
        <w:autoSpaceDE w:val="0"/>
        <w:autoSpaceDN w:val="0"/>
        <w:adjustRightInd w:val="0"/>
      </w:pPr>
      <w:r w:rsidRPr="00622CC1">
        <w:t>Savivaldybės meras</w:t>
      </w:r>
      <w:r w:rsidRPr="00622CC1">
        <w:tab/>
      </w:r>
      <w:r w:rsidRPr="00622CC1">
        <w:tab/>
      </w:r>
      <w:r w:rsidRPr="00622CC1"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</w:pPr>
    </w:p>
    <w:p w14:paraId="76A44526" w14:textId="77777777" w:rsidR="004F78AE" w:rsidRDefault="004F78AE" w:rsidP="00D153FF">
      <w:pPr>
        <w:overflowPunct w:val="0"/>
      </w:pPr>
    </w:p>
    <w:p w14:paraId="33B69F34" w14:textId="77777777" w:rsidR="00565BD5" w:rsidRDefault="00565BD5" w:rsidP="00D153FF">
      <w:pPr>
        <w:overflowPunct w:val="0"/>
      </w:pPr>
    </w:p>
    <w:p w14:paraId="0E25A0DF" w14:textId="77777777" w:rsidR="00565BD5" w:rsidRDefault="00565BD5" w:rsidP="00D153FF">
      <w:pPr>
        <w:overflowPunct w:val="0"/>
      </w:pPr>
    </w:p>
    <w:p w14:paraId="16B71877" w14:textId="77777777" w:rsidR="00565BD5" w:rsidRDefault="00565BD5" w:rsidP="00D153FF">
      <w:pPr>
        <w:overflowPunct w:val="0"/>
      </w:pPr>
    </w:p>
    <w:p w14:paraId="67B8539F" w14:textId="77777777" w:rsidR="00565BD5" w:rsidRDefault="00565BD5" w:rsidP="00D153FF">
      <w:pPr>
        <w:overflowPunct w:val="0"/>
      </w:pPr>
    </w:p>
    <w:p w14:paraId="5FD393B0" w14:textId="47CE417A" w:rsidR="00565BD5" w:rsidRDefault="00565BD5" w:rsidP="00D153FF">
      <w:pPr>
        <w:overflowPunct w:val="0"/>
      </w:pPr>
    </w:p>
    <w:p w14:paraId="3A25BC06" w14:textId="77777777" w:rsidR="000A7BA6" w:rsidRDefault="000A7BA6" w:rsidP="00D153FF">
      <w:pPr>
        <w:overflowPunct w:val="0"/>
      </w:pPr>
    </w:p>
    <w:p w14:paraId="41240B8C" w14:textId="77777777" w:rsidR="000A7BA6" w:rsidRDefault="000A7BA6" w:rsidP="00D153FF">
      <w:pPr>
        <w:overflowPunct w:val="0"/>
      </w:pPr>
    </w:p>
    <w:p w14:paraId="748012BD" w14:textId="77777777" w:rsidR="000A7BA6" w:rsidRDefault="000A7BA6" w:rsidP="00D153FF">
      <w:pPr>
        <w:overflowPunct w:val="0"/>
      </w:pPr>
    </w:p>
    <w:p w14:paraId="0AEDAD62" w14:textId="77777777" w:rsidR="000A7BA6" w:rsidRDefault="000A7BA6" w:rsidP="00D153FF">
      <w:pPr>
        <w:overflowPunct w:val="0"/>
      </w:pPr>
    </w:p>
    <w:p w14:paraId="26A88A51" w14:textId="77777777" w:rsidR="000A7BA6" w:rsidRDefault="000A7BA6" w:rsidP="00D153FF">
      <w:pPr>
        <w:overflowPunct w:val="0"/>
      </w:pPr>
    </w:p>
    <w:p w14:paraId="1FB35AF6" w14:textId="77777777" w:rsidR="004F78AE" w:rsidRDefault="004F78AE" w:rsidP="00D153FF">
      <w:pPr>
        <w:overflowPunct w:val="0"/>
      </w:pPr>
    </w:p>
    <w:p w14:paraId="5D79425D" w14:textId="16FDBFCA" w:rsidR="00D153FF" w:rsidRPr="00622CC1" w:rsidRDefault="00D153FF" w:rsidP="00D153FF">
      <w:pPr>
        <w:overflowPunct w:val="0"/>
      </w:pPr>
      <w:r w:rsidRPr="00622CC1">
        <w:t>Parengė</w:t>
      </w:r>
    </w:p>
    <w:p w14:paraId="0FF3BFF5" w14:textId="77777777" w:rsidR="00D153FF" w:rsidRPr="00622CC1" w:rsidRDefault="00D153FF" w:rsidP="00D153FF">
      <w:pPr>
        <w:overflowPunct w:val="0"/>
      </w:pPr>
      <w:r w:rsidRPr="00622CC1">
        <w:t xml:space="preserve">Biudžeto, turto ir strateginio planavimo </w:t>
      </w:r>
      <w:r w:rsidR="00586D8D" w:rsidRPr="00622CC1">
        <w:t>skyriaus</w:t>
      </w:r>
    </w:p>
    <w:p w14:paraId="1517C923" w14:textId="77777777" w:rsidR="00D153FF" w:rsidRPr="00622CC1" w:rsidRDefault="00D153FF" w:rsidP="00D153FF">
      <w:pPr>
        <w:overflowPunct w:val="0"/>
      </w:pPr>
      <w:r w:rsidRPr="00622CC1">
        <w:t>vyriausioji specialistė</w:t>
      </w:r>
    </w:p>
    <w:p w14:paraId="7E1DAA57" w14:textId="77777777" w:rsidR="00CF261E" w:rsidRPr="00622CC1" w:rsidRDefault="00CF261E" w:rsidP="00D153FF">
      <w:pPr>
        <w:overflowPunct w:val="0"/>
      </w:pPr>
    </w:p>
    <w:p w14:paraId="3209B3CA" w14:textId="2D9D1439" w:rsidR="00D153FF" w:rsidRPr="00622CC1" w:rsidRDefault="00D153FF" w:rsidP="00D153FF">
      <w:pPr>
        <w:overflowPunct w:val="0"/>
      </w:pPr>
      <w:r w:rsidRPr="00622CC1">
        <w:t>Ingrida Maksvytienė</w:t>
      </w:r>
    </w:p>
    <w:p w14:paraId="60DEC1B6" w14:textId="522BE4C1" w:rsidR="00FC3970" w:rsidRPr="00D0126B" w:rsidRDefault="00EF7E95" w:rsidP="00D153FF">
      <w:pPr>
        <w:overflowPunct w:val="0"/>
      </w:pPr>
      <w:r w:rsidRPr="00622CC1">
        <w:t>202</w:t>
      </w:r>
      <w:r w:rsidR="00F55B7D" w:rsidRPr="00622CC1">
        <w:t>4</w:t>
      </w:r>
      <w:r w:rsidRPr="00622CC1">
        <w:t>-</w:t>
      </w:r>
      <w:r w:rsidR="00565BD5">
        <w:t>11</w:t>
      </w:r>
      <w:r w:rsidR="00F55B7D" w:rsidRPr="00622CC1">
        <w:t>-</w:t>
      </w:r>
      <w:r w:rsidR="00565BD5">
        <w:t>08</w:t>
      </w:r>
    </w:p>
    <w:sectPr w:rsidR="00FC3970" w:rsidRPr="00D0126B" w:rsidSect="008455B5"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3E231" w14:textId="77777777" w:rsidR="000106C7" w:rsidRPr="00622CC1" w:rsidRDefault="000106C7" w:rsidP="00F04DD2">
      <w:r w:rsidRPr="00622CC1">
        <w:separator/>
      </w:r>
    </w:p>
  </w:endnote>
  <w:endnote w:type="continuationSeparator" w:id="0">
    <w:p w14:paraId="1B2CAD73" w14:textId="77777777" w:rsidR="000106C7" w:rsidRPr="00622CC1" w:rsidRDefault="000106C7" w:rsidP="00F04DD2">
      <w:r w:rsidRPr="00622CC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E9F8B" w14:textId="77777777" w:rsidR="000106C7" w:rsidRPr="00622CC1" w:rsidRDefault="000106C7" w:rsidP="00F04DD2">
      <w:r w:rsidRPr="00622CC1">
        <w:separator/>
      </w:r>
    </w:p>
  </w:footnote>
  <w:footnote w:type="continuationSeparator" w:id="0">
    <w:p w14:paraId="5FE854FF" w14:textId="77777777" w:rsidR="000106C7" w:rsidRPr="00622CC1" w:rsidRDefault="000106C7" w:rsidP="00F04DD2">
      <w:r w:rsidRPr="00622CC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Pr="00622CC1" w:rsidRDefault="00A772C8">
        <w:pPr>
          <w:pStyle w:val="Antrats"/>
          <w:jc w:val="center"/>
        </w:pPr>
        <w:r w:rsidRPr="00622CC1">
          <w:fldChar w:fldCharType="begin"/>
        </w:r>
        <w:r w:rsidRPr="00622CC1">
          <w:instrText>PAGE   \* MERGEFORMAT</w:instrText>
        </w:r>
        <w:r w:rsidRPr="00622CC1">
          <w:fldChar w:fldCharType="separate"/>
        </w:r>
        <w:r w:rsidR="00977892" w:rsidRPr="00622CC1">
          <w:t>2</w:t>
        </w:r>
        <w:r w:rsidRPr="00622CC1">
          <w:fldChar w:fldCharType="end"/>
        </w:r>
      </w:p>
    </w:sdtContent>
  </w:sdt>
  <w:p w14:paraId="0D4406A3" w14:textId="77777777" w:rsidR="00A772C8" w:rsidRPr="00622CC1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106C7"/>
    <w:rsid w:val="00021E13"/>
    <w:rsid w:val="00025574"/>
    <w:rsid w:val="00025BDA"/>
    <w:rsid w:val="000378BE"/>
    <w:rsid w:val="00041062"/>
    <w:rsid w:val="000549BE"/>
    <w:rsid w:val="000565B1"/>
    <w:rsid w:val="00063AE8"/>
    <w:rsid w:val="00065053"/>
    <w:rsid w:val="00067DEA"/>
    <w:rsid w:val="00070304"/>
    <w:rsid w:val="00071ADD"/>
    <w:rsid w:val="000753D0"/>
    <w:rsid w:val="00080B64"/>
    <w:rsid w:val="000812D7"/>
    <w:rsid w:val="00082019"/>
    <w:rsid w:val="000820A5"/>
    <w:rsid w:val="000840E2"/>
    <w:rsid w:val="00087439"/>
    <w:rsid w:val="00092A23"/>
    <w:rsid w:val="00094D4A"/>
    <w:rsid w:val="000A3B2F"/>
    <w:rsid w:val="000A7BA6"/>
    <w:rsid w:val="000B001D"/>
    <w:rsid w:val="000B309B"/>
    <w:rsid w:val="000C07D2"/>
    <w:rsid w:val="000C2854"/>
    <w:rsid w:val="000C42D8"/>
    <w:rsid w:val="000C46DF"/>
    <w:rsid w:val="000C76EF"/>
    <w:rsid w:val="000D3869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321A"/>
    <w:rsid w:val="00115DB7"/>
    <w:rsid w:val="001166AD"/>
    <w:rsid w:val="00125DFF"/>
    <w:rsid w:val="001266DD"/>
    <w:rsid w:val="00135DA6"/>
    <w:rsid w:val="001367DC"/>
    <w:rsid w:val="00143178"/>
    <w:rsid w:val="00143FBA"/>
    <w:rsid w:val="001450A0"/>
    <w:rsid w:val="00145805"/>
    <w:rsid w:val="00150C3C"/>
    <w:rsid w:val="00162EF4"/>
    <w:rsid w:val="00170682"/>
    <w:rsid w:val="00171237"/>
    <w:rsid w:val="00172481"/>
    <w:rsid w:val="001735AD"/>
    <w:rsid w:val="0018199A"/>
    <w:rsid w:val="00181B86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B0B7E"/>
    <w:rsid w:val="001B44FE"/>
    <w:rsid w:val="001C7DE8"/>
    <w:rsid w:val="001D0521"/>
    <w:rsid w:val="001D2283"/>
    <w:rsid w:val="001E0AF6"/>
    <w:rsid w:val="001E0C65"/>
    <w:rsid w:val="001F1A06"/>
    <w:rsid w:val="001F46C0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33F32"/>
    <w:rsid w:val="00240450"/>
    <w:rsid w:val="00241163"/>
    <w:rsid w:val="00242687"/>
    <w:rsid w:val="002431A7"/>
    <w:rsid w:val="00252217"/>
    <w:rsid w:val="00254043"/>
    <w:rsid w:val="002543E0"/>
    <w:rsid w:val="00257543"/>
    <w:rsid w:val="00260576"/>
    <w:rsid w:val="00263256"/>
    <w:rsid w:val="002662E6"/>
    <w:rsid w:val="00270B6B"/>
    <w:rsid w:val="002740D5"/>
    <w:rsid w:val="0027797F"/>
    <w:rsid w:val="0028269C"/>
    <w:rsid w:val="002845C1"/>
    <w:rsid w:val="00285973"/>
    <w:rsid w:val="00285AD1"/>
    <w:rsid w:val="0028681E"/>
    <w:rsid w:val="00287AE8"/>
    <w:rsid w:val="00290057"/>
    <w:rsid w:val="00290693"/>
    <w:rsid w:val="00290796"/>
    <w:rsid w:val="00291141"/>
    <w:rsid w:val="002912A6"/>
    <w:rsid w:val="00293E31"/>
    <w:rsid w:val="00296078"/>
    <w:rsid w:val="002A241F"/>
    <w:rsid w:val="002A332B"/>
    <w:rsid w:val="002A7B9C"/>
    <w:rsid w:val="002B0257"/>
    <w:rsid w:val="002B332E"/>
    <w:rsid w:val="002C37B7"/>
    <w:rsid w:val="002C68E9"/>
    <w:rsid w:val="002C7806"/>
    <w:rsid w:val="002D3261"/>
    <w:rsid w:val="002D34C1"/>
    <w:rsid w:val="002D4ACD"/>
    <w:rsid w:val="002D78E2"/>
    <w:rsid w:val="002E0057"/>
    <w:rsid w:val="002F4655"/>
    <w:rsid w:val="002F4CB9"/>
    <w:rsid w:val="003003EF"/>
    <w:rsid w:val="00300543"/>
    <w:rsid w:val="00300A86"/>
    <w:rsid w:val="00305980"/>
    <w:rsid w:val="00306B4B"/>
    <w:rsid w:val="0031687D"/>
    <w:rsid w:val="00320364"/>
    <w:rsid w:val="00322185"/>
    <w:rsid w:val="00331B4E"/>
    <w:rsid w:val="003339E9"/>
    <w:rsid w:val="0033641A"/>
    <w:rsid w:val="00342AE2"/>
    <w:rsid w:val="00347120"/>
    <w:rsid w:val="00350C7A"/>
    <w:rsid w:val="00363E16"/>
    <w:rsid w:val="0036412C"/>
    <w:rsid w:val="00376C79"/>
    <w:rsid w:val="00377A3F"/>
    <w:rsid w:val="00392D38"/>
    <w:rsid w:val="00394273"/>
    <w:rsid w:val="00394A02"/>
    <w:rsid w:val="00395B17"/>
    <w:rsid w:val="00396B2F"/>
    <w:rsid w:val="003A3499"/>
    <w:rsid w:val="003A5F51"/>
    <w:rsid w:val="003A66B8"/>
    <w:rsid w:val="003B1793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337"/>
    <w:rsid w:val="00401726"/>
    <w:rsid w:val="00401BE4"/>
    <w:rsid w:val="0040326C"/>
    <w:rsid w:val="00405127"/>
    <w:rsid w:val="004055DC"/>
    <w:rsid w:val="00405E4C"/>
    <w:rsid w:val="00407204"/>
    <w:rsid w:val="00407644"/>
    <w:rsid w:val="00413379"/>
    <w:rsid w:val="00414431"/>
    <w:rsid w:val="00414D78"/>
    <w:rsid w:val="00415E36"/>
    <w:rsid w:val="004168BC"/>
    <w:rsid w:val="004212CC"/>
    <w:rsid w:val="00424FBD"/>
    <w:rsid w:val="0042569F"/>
    <w:rsid w:val="00426884"/>
    <w:rsid w:val="00433A06"/>
    <w:rsid w:val="00443A8D"/>
    <w:rsid w:val="00444B06"/>
    <w:rsid w:val="00446914"/>
    <w:rsid w:val="0045071B"/>
    <w:rsid w:val="0045080D"/>
    <w:rsid w:val="004548D9"/>
    <w:rsid w:val="0045683B"/>
    <w:rsid w:val="00460223"/>
    <w:rsid w:val="004701B6"/>
    <w:rsid w:val="00470EE1"/>
    <w:rsid w:val="00471CA5"/>
    <w:rsid w:val="00476E95"/>
    <w:rsid w:val="00482E3E"/>
    <w:rsid w:val="00487209"/>
    <w:rsid w:val="004955FB"/>
    <w:rsid w:val="00497307"/>
    <w:rsid w:val="004A1B69"/>
    <w:rsid w:val="004A2FFD"/>
    <w:rsid w:val="004A4503"/>
    <w:rsid w:val="004B13A9"/>
    <w:rsid w:val="004B50BF"/>
    <w:rsid w:val="004B725F"/>
    <w:rsid w:val="004C0B7C"/>
    <w:rsid w:val="004C400F"/>
    <w:rsid w:val="004C42C9"/>
    <w:rsid w:val="004C7F37"/>
    <w:rsid w:val="004D09D8"/>
    <w:rsid w:val="004D2F87"/>
    <w:rsid w:val="004E00A7"/>
    <w:rsid w:val="004E03D0"/>
    <w:rsid w:val="004E1E5C"/>
    <w:rsid w:val="004E23AF"/>
    <w:rsid w:val="004E46CE"/>
    <w:rsid w:val="004E5D50"/>
    <w:rsid w:val="004E71EE"/>
    <w:rsid w:val="004F0795"/>
    <w:rsid w:val="004F4ED6"/>
    <w:rsid w:val="004F78AE"/>
    <w:rsid w:val="00501ADB"/>
    <w:rsid w:val="00502B09"/>
    <w:rsid w:val="00504151"/>
    <w:rsid w:val="005049E0"/>
    <w:rsid w:val="00504F6F"/>
    <w:rsid w:val="00512FF5"/>
    <w:rsid w:val="00514461"/>
    <w:rsid w:val="00515F24"/>
    <w:rsid w:val="005209B4"/>
    <w:rsid w:val="0052246B"/>
    <w:rsid w:val="00524EDF"/>
    <w:rsid w:val="00526DA6"/>
    <w:rsid w:val="00531650"/>
    <w:rsid w:val="00535593"/>
    <w:rsid w:val="005431FC"/>
    <w:rsid w:val="00544574"/>
    <w:rsid w:val="00546052"/>
    <w:rsid w:val="00550271"/>
    <w:rsid w:val="00551252"/>
    <w:rsid w:val="00556CB2"/>
    <w:rsid w:val="00557A9C"/>
    <w:rsid w:val="00565BD5"/>
    <w:rsid w:val="00567A72"/>
    <w:rsid w:val="005743F6"/>
    <w:rsid w:val="00576611"/>
    <w:rsid w:val="00577E8C"/>
    <w:rsid w:val="00583985"/>
    <w:rsid w:val="00586D8D"/>
    <w:rsid w:val="00590307"/>
    <w:rsid w:val="005922BD"/>
    <w:rsid w:val="005943FF"/>
    <w:rsid w:val="005A1652"/>
    <w:rsid w:val="005A4734"/>
    <w:rsid w:val="005A509D"/>
    <w:rsid w:val="005B0A12"/>
    <w:rsid w:val="005B3690"/>
    <w:rsid w:val="005B6829"/>
    <w:rsid w:val="005C346A"/>
    <w:rsid w:val="005C35DA"/>
    <w:rsid w:val="005C41CE"/>
    <w:rsid w:val="005C6A13"/>
    <w:rsid w:val="005C7142"/>
    <w:rsid w:val="005D078D"/>
    <w:rsid w:val="005D23D3"/>
    <w:rsid w:val="005D5147"/>
    <w:rsid w:val="005E4C21"/>
    <w:rsid w:val="005E4F80"/>
    <w:rsid w:val="005F2981"/>
    <w:rsid w:val="005F6295"/>
    <w:rsid w:val="00606FC3"/>
    <w:rsid w:val="00613DC1"/>
    <w:rsid w:val="0061508F"/>
    <w:rsid w:val="00621A61"/>
    <w:rsid w:val="00622CC1"/>
    <w:rsid w:val="006238DD"/>
    <w:rsid w:val="0063073B"/>
    <w:rsid w:val="00636E42"/>
    <w:rsid w:val="00640048"/>
    <w:rsid w:val="00641409"/>
    <w:rsid w:val="00653513"/>
    <w:rsid w:val="00656F38"/>
    <w:rsid w:val="00657A8A"/>
    <w:rsid w:val="00660CD5"/>
    <w:rsid w:val="00661A2A"/>
    <w:rsid w:val="0067047E"/>
    <w:rsid w:val="006810E4"/>
    <w:rsid w:val="00685792"/>
    <w:rsid w:val="0068769D"/>
    <w:rsid w:val="00690463"/>
    <w:rsid w:val="00691004"/>
    <w:rsid w:val="0069180B"/>
    <w:rsid w:val="00696890"/>
    <w:rsid w:val="00696F1D"/>
    <w:rsid w:val="00697701"/>
    <w:rsid w:val="00697D67"/>
    <w:rsid w:val="006A6B89"/>
    <w:rsid w:val="006B14C4"/>
    <w:rsid w:val="006B739F"/>
    <w:rsid w:val="006B7538"/>
    <w:rsid w:val="006C0606"/>
    <w:rsid w:val="006C5981"/>
    <w:rsid w:val="006D0E7C"/>
    <w:rsid w:val="006D1ADF"/>
    <w:rsid w:val="006D3CFD"/>
    <w:rsid w:val="006D5467"/>
    <w:rsid w:val="006D7865"/>
    <w:rsid w:val="006E2994"/>
    <w:rsid w:val="006E365B"/>
    <w:rsid w:val="006E598D"/>
    <w:rsid w:val="006F11EC"/>
    <w:rsid w:val="006F5995"/>
    <w:rsid w:val="006F6F1D"/>
    <w:rsid w:val="0070410C"/>
    <w:rsid w:val="00706F5A"/>
    <w:rsid w:val="00706FB0"/>
    <w:rsid w:val="007076AC"/>
    <w:rsid w:val="00707D8E"/>
    <w:rsid w:val="007146FF"/>
    <w:rsid w:val="00714CBB"/>
    <w:rsid w:val="00723310"/>
    <w:rsid w:val="00725A86"/>
    <w:rsid w:val="00740E88"/>
    <w:rsid w:val="00742841"/>
    <w:rsid w:val="00742B7B"/>
    <w:rsid w:val="00751256"/>
    <w:rsid w:val="00751C7B"/>
    <w:rsid w:val="00756DFC"/>
    <w:rsid w:val="00761AC0"/>
    <w:rsid w:val="007628DD"/>
    <w:rsid w:val="007640E0"/>
    <w:rsid w:val="007649AA"/>
    <w:rsid w:val="00780B4C"/>
    <w:rsid w:val="0078402F"/>
    <w:rsid w:val="00784B64"/>
    <w:rsid w:val="007904ED"/>
    <w:rsid w:val="007A03FF"/>
    <w:rsid w:val="007A3669"/>
    <w:rsid w:val="007A6BDD"/>
    <w:rsid w:val="007B063B"/>
    <w:rsid w:val="007C219B"/>
    <w:rsid w:val="007D0837"/>
    <w:rsid w:val="007D2128"/>
    <w:rsid w:val="007D36BD"/>
    <w:rsid w:val="007D36CF"/>
    <w:rsid w:val="007D38AF"/>
    <w:rsid w:val="007D5937"/>
    <w:rsid w:val="007E2B9B"/>
    <w:rsid w:val="007E4A7F"/>
    <w:rsid w:val="007E4F1D"/>
    <w:rsid w:val="007E53D1"/>
    <w:rsid w:val="007E6C95"/>
    <w:rsid w:val="007F0984"/>
    <w:rsid w:val="007F6476"/>
    <w:rsid w:val="0080520F"/>
    <w:rsid w:val="00816A96"/>
    <w:rsid w:val="008237B2"/>
    <w:rsid w:val="00843EFB"/>
    <w:rsid w:val="00844DB4"/>
    <w:rsid w:val="008455B5"/>
    <w:rsid w:val="00850C33"/>
    <w:rsid w:val="00853226"/>
    <w:rsid w:val="00857884"/>
    <w:rsid w:val="00863DD7"/>
    <w:rsid w:val="00867B33"/>
    <w:rsid w:val="00867F75"/>
    <w:rsid w:val="00872AD9"/>
    <w:rsid w:val="00874A80"/>
    <w:rsid w:val="00881AF0"/>
    <w:rsid w:val="00890D5B"/>
    <w:rsid w:val="00893C3B"/>
    <w:rsid w:val="00897552"/>
    <w:rsid w:val="008A4052"/>
    <w:rsid w:val="008A5653"/>
    <w:rsid w:val="008B136E"/>
    <w:rsid w:val="008B2D3C"/>
    <w:rsid w:val="008B46E7"/>
    <w:rsid w:val="008B4EF6"/>
    <w:rsid w:val="008C0C8D"/>
    <w:rsid w:val="008C121D"/>
    <w:rsid w:val="008D29C8"/>
    <w:rsid w:val="008E0B54"/>
    <w:rsid w:val="008E221D"/>
    <w:rsid w:val="008E247A"/>
    <w:rsid w:val="008E4D41"/>
    <w:rsid w:val="008E58FB"/>
    <w:rsid w:val="008E5FB1"/>
    <w:rsid w:val="008E65B6"/>
    <w:rsid w:val="008F1634"/>
    <w:rsid w:val="008F1A51"/>
    <w:rsid w:val="008F4BD2"/>
    <w:rsid w:val="008F5ACC"/>
    <w:rsid w:val="008F6285"/>
    <w:rsid w:val="00906272"/>
    <w:rsid w:val="00913843"/>
    <w:rsid w:val="009147B1"/>
    <w:rsid w:val="0091580C"/>
    <w:rsid w:val="009158DE"/>
    <w:rsid w:val="009158FF"/>
    <w:rsid w:val="00915B2A"/>
    <w:rsid w:val="00916D23"/>
    <w:rsid w:val="00922123"/>
    <w:rsid w:val="00931182"/>
    <w:rsid w:val="009345AF"/>
    <w:rsid w:val="00937238"/>
    <w:rsid w:val="00937AEA"/>
    <w:rsid w:val="00941146"/>
    <w:rsid w:val="009421B6"/>
    <w:rsid w:val="009460F9"/>
    <w:rsid w:val="009523D3"/>
    <w:rsid w:val="00952941"/>
    <w:rsid w:val="00956324"/>
    <w:rsid w:val="00957B86"/>
    <w:rsid w:val="00961F69"/>
    <w:rsid w:val="00966B21"/>
    <w:rsid w:val="00970D9F"/>
    <w:rsid w:val="00977892"/>
    <w:rsid w:val="00985483"/>
    <w:rsid w:val="009A2D17"/>
    <w:rsid w:val="009B2446"/>
    <w:rsid w:val="009B770B"/>
    <w:rsid w:val="009D17F4"/>
    <w:rsid w:val="009D35AE"/>
    <w:rsid w:val="009D4311"/>
    <w:rsid w:val="009E1A82"/>
    <w:rsid w:val="009E57EC"/>
    <w:rsid w:val="009F0FEE"/>
    <w:rsid w:val="009F3056"/>
    <w:rsid w:val="009F40A5"/>
    <w:rsid w:val="009F40E8"/>
    <w:rsid w:val="009F648C"/>
    <w:rsid w:val="00A04B09"/>
    <w:rsid w:val="00A054DC"/>
    <w:rsid w:val="00A05DBF"/>
    <w:rsid w:val="00A079EF"/>
    <w:rsid w:val="00A11AE1"/>
    <w:rsid w:val="00A13624"/>
    <w:rsid w:val="00A14352"/>
    <w:rsid w:val="00A1475D"/>
    <w:rsid w:val="00A17014"/>
    <w:rsid w:val="00A179E7"/>
    <w:rsid w:val="00A23347"/>
    <w:rsid w:val="00A32BEC"/>
    <w:rsid w:val="00A34D1D"/>
    <w:rsid w:val="00A40E99"/>
    <w:rsid w:val="00A4116A"/>
    <w:rsid w:val="00A47A65"/>
    <w:rsid w:val="00A546A8"/>
    <w:rsid w:val="00A56B72"/>
    <w:rsid w:val="00A57434"/>
    <w:rsid w:val="00A61729"/>
    <w:rsid w:val="00A640B9"/>
    <w:rsid w:val="00A64A6F"/>
    <w:rsid w:val="00A64B78"/>
    <w:rsid w:val="00A64BFA"/>
    <w:rsid w:val="00A71F82"/>
    <w:rsid w:val="00A74F0C"/>
    <w:rsid w:val="00A768BF"/>
    <w:rsid w:val="00A772C8"/>
    <w:rsid w:val="00A801B8"/>
    <w:rsid w:val="00A8149E"/>
    <w:rsid w:val="00A83AFB"/>
    <w:rsid w:val="00A91FBB"/>
    <w:rsid w:val="00AA3F97"/>
    <w:rsid w:val="00AA6E34"/>
    <w:rsid w:val="00AA773C"/>
    <w:rsid w:val="00AA7A6D"/>
    <w:rsid w:val="00AB18C4"/>
    <w:rsid w:val="00AB1D73"/>
    <w:rsid w:val="00AB46AF"/>
    <w:rsid w:val="00AB7515"/>
    <w:rsid w:val="00AC3F8F"/>
    <w:rsid w:val="00AC78F4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27A76"/>
    <w:rsid w:val="00B30762"/>
    <w:rsid w:val="00B3721A"/>
    <w:rsid w:val="00B469C5"/>
    <w:rsid w:val="00B514C0"/>
    <w:rsid w:val="00B55315"/>
    <w:rsid w:val="00B55335"/>
    <w:rsid w:val="00B65887"/>
    <w:rsid w:val="00B7182C"/>
    <w:rsid w:val="00B7696C"/>
    <w:rsid w:val="00B84109"/>
    <w:rsid w:val="00B84BCC"/>
    <w:rsid w:val="00B85768"/>
    <w:rsid w:val="00B86190"/>
    <w:rsid w:val="00B86B7E"/>
    <w:rsid w:val="00B86DA9"/>
    <w:rsid w:val="00B910B9"/>
    <w:rsid w:val="00B93560"/>
    <w:rsid w:val="00B94D45"/>
    <w:rsid w:val="00B95684"/>
    <w:rsid w:val="00B9573F"/>
    <w:rsid w:val="00BA30B7"/>
    <w:rsid w:val="00BA4AB9"/>
    <w:rsid w:val="00BA6528"/>
    <w:rsid w:val="00BA66A2"/>
    <w:rsid w:val="00BC2CAB"/>
    <w:rsid w:val="00BC3BBF"/>
    <w:rsid w:val="00BD01D6"/>
    <w:rsid w:val="00BD4629"/>
    <w:rsid w:val="00BE2D6E"/>
    <w:rsid w:val="00BE3A73"/>
    <w:rsid w:val="00BE6FF6"/>
    <w:rsid w:val="00BF1F52"/>
    <w:rsid w:val="00BF2CA5"/>
    <w:rsid w:val="00BF543E"/>
    <w:rsid w:val="00C03051"/>
    <w:rsid w:val="00C04E7B"/>
    <w:rsid w:val="00C0674E"/>
    <w:rsid w:val="00C102AA"/>
    <w:rsid w:val="00C13997"/>
    <w:rsid w:val="00C164AD"/>
    <w:rsid w:val="00C20247"/>
    <w:rsid w:val="00C22C83"/>
    <w:rsid w:val="00C23ECD"/>
    <w:rsid w:val="00C2437A"/>
    <w:rsid w:val="00C24DDF"/>
    <w:rsid w:val="00C252FC"/>
    <w:rsid w:val="00C40074"/>
    <w:rsid w:val="00C4201F"/>
    <w:rsid w:val="00C445F5"/>
    <w:rsid w:val="00C452F8"/>
    <w:rsid w:val="00C64F58"/>
    <w:rsid w:val="00C654EB"/>
    <w:rsid w:val="00C6595D"/>
    <w:rsid w:val="00C65F6B"/>
    <w:rsid w:val="00C71D4A"/>
    <w:rsid w:val="00C73111"/>
    <w:rsid w:val="00C77DD1"/>
    <w:rsid w:val="00C805E5"/>
    <w:rsid w:val="00C817FA"/>
    <w:rsid w:val="00C81E0F"/>
    <w:rsid w:val="00C905A0"/>
    <w:rsid w:val="00C9108F"/>
    <w:rsid w:val="00C96794"/>
    <w:rsid w:val="00CA1BF7"/>
    <w:rsid w:val="00CB0BE8"/>
    <w:rsid w:val="00CB1691"/>
    <w:rsid w:val="00CB4C6E"/>
    <w:rsid w:val="00CC4D08"/>
    <w:rsid w:val="00CC7502"/>
    <w:rsid w:val="00CD1495"/>
    <w:rsid w:val="00CD17EA"/>
    <w:rsid w:val="00CE1420"/>
    <w:rsid w:val="00CE4F7C"/>
    <w:rsid w:val="00CE62A5"/>
    <w:rsid w:val="00CF261E"/>
    <w:rsid w:val="00CF4A34"/>
    <w:rsid w:val="00CF7601"/>
    <w:rsid w:val="00CF7BE2"/>
    <w:rsid w:val="00D0126B"/>
    <w:rsid w:val="00D020AA"/>
    <w:rsid w:val="00D0536C"/>
    <w:rsid w:val="00D06485"/>
    <w:rsid w:val="00D07241"/>
    <w:rsid w:val="00D10CDC"/>
    <w:rsid w:val="00D11B62"/>
    <w:rsid w:val="00D133DC"/>
    <w:rsid w:val="00D15346"/>
    <w:rsid w:val="00D153FF"/>
    <w:rsid w:val="00D15F13"/>
    <w:rsid w:val="00D244DF"/>
    <w:rsid w:val="00D257F4"/>
    <w:rsid w:val="00D271DE"/>
    <w:rsid w:val="00D34313"/>
    <w:rsid w:val="00D3643A"/>
    <w:rsid w:val="00D40AE3"/>
    <w:rsid w:val="00D524E2"/>
    <w:rsid w:val="00D54395"/>
    <w:rsid w:val="00D644D4"/>
    <w:rsid w:val="00D64ADF"/>
    <w:rsid w:val="00D6607E"/>
    <w:rsid w:val="00D7646C"/>
    <w:rsid w:val="00D81FE1"/>
    <w:rsid w:val="00D8367E"/>
    <w:rsid w:val="00D836F2"/>
    <w:rsid w:val="00D86B0B"/>
    <w:rsid w:val="00D96E6D"/>
    <w:rsid w:val="00DA66A7"/>
    <w:rsid w:val="00DA72DB"/>
    <w:rsid w:val="00DB2C87"/>
    <w:rsid w:val="00DB3726"/>
    <w:rsid w:val="00DB37C7"/>
    <w:rsid w:val="00DB3E8F"/>
    <w:rsid w:val="00DD12E0"/>
    <w:rsid w:val="00DE0C7D"/>
    <w:rsid w:val="00DF50C4"/>
    <w:rsid w:val="00DF7901"/>
    <w:rsid w:val="00E00140"/>
    <w:rsid w:val="00E02FE3"/>
    <w:rsid w:val="00E1030A"/>
    <w:rsid w:val="00E1719D"/>
    <w:rsid w:val="00E215B3"/>
    <w:rsid w:val="00E22E35"/>
    <w:rsid w:val="00E255ED"/>
    <w:rsid w:val="00E30BBA"/>
    <w:rsid w:val="00E3336E"/>
    <w:rsid w:val="00E37115"/>
    <w:rsid w:val="00E47465"/>
    <w:rsid w:val="00E474D3"/>
    <w:rsid w:val="00E47758"/>
    <w:rsid w:val="00E50570"/>
    <w:rsid w:val="00E52783"/>
    <w:rsid w:val="00E5538F"/>
    <w:rsid w:val="00E55AAA"/>
    <w:rsid w:val="00E60AC1"/>
    <w:rsid w:val="00E61907"/>
    <w:rsid w:val="00E6440D"/>
    <w:rsid w:val="00E66518"/>
    <w:rsid w:val="00E70D2D"/>
    <w:rsid w:val="00E7367D"/>
    <w:rsid w:val="00E82F64"/>
    <w:rsid w:val="00E83AE7"/>
    <w:rsid w:val="00E922A1"/>
    <w:rsid w:val="00E930B7"/>
    <w:rsid w:val="00E97707"/>
    <w:rsid w:val="00EB20A4"/>
    <w:rsid w:val="00EB5195"/>
    <w:rsid w:val="00EB5403"/>
    <w:rsid w:val="00EB59F9"/>
    <w:rsid w:val="00EC0BD3"/>
    <w:rsid w:val="00ED4B65"/>
    <w:rsid w:val="00ED52D0"/>
    <w:rsid w:val="00ED7535"/>
    <w:rsid w:val="00EE5AD1"/>
    <w:rsid w:val="00EE5ADC"/>
    <w:rsid w:val="00EF0BC6"/>
    <w:rsid w:val="00EF1672"/>
    <w:rsid w:val="00EF41E1"/>
    <w:rsid w:val="00EF7E95"/>
    <w:rsid w:val="00F0203A"/>
    <w:rsid w:val="00F02D7D"/>
    <w:rsid w:val="00F046B1"/>
    <w:rsid w:val="00F04DD2"/>
    <w:rsid w:val="00F058B0"/>
    <w:rsid w:val="00F05B02"/>
    <w:rsid w:val="00F072CD"/>
    <w:rsid w:val="00F10D0C"/>
    <w:rsid w:val="00F121ED"/>
    <w:rsid w:val="00F15374"/>
    <w:rsid w:val="00F43177"/>
    <w:rsid w:val="00F44F61"/>
    <w:rsid w:val="00F473E0"/>
    <w:rsid w:val="00F507DC"/>
    <w:rsid w:val="00F55B7D"/>
    <w:rsid w:val="00F56BDC"/>
    <w:rsid w:val="00F622B2"/>
    <w:rsid w:val="00F62A60"/>
    <w:rsid w:val="00F635B1"/>
    <w:rsid w:val="00F65446"/>
    <w:rsid w:val="00F7257A"/>
    <w:rsid w:val="00F8019A"/>
    <w:rsid w:val="00F80422"/>
    <w:rsid w:val="00F8276B"/>
    <w:rsid w:val="00F82A3F"/>
    <w:rsid w:val="00F8347D"/>
    <w:rsid w:val="00F8361B"/>
    <w:rsid w:val="00F83A8B"/>
    <w:rsid w:val="00F83AED"/>
    <w:rsid w:val="00F84B95"/>
    <w:rsid w:val="00F85D5E"/>
    <w:rsid w:val="00F90CD5"/>
    <w:rsid w:val="00F93591"/>
    <w:rsid w:val="00F9416E"/>
    <w:rsid w:val="00F96741"/>
    <w:rsid w:val="00FB279F"/>
    <w:rsid w:val="00FC13E9"/>
    <w:rsid w:val="00FC149C"/>
    <w:rsid w:val="00FC2E1C"/>
    <w:rsid w:val="00FC3956"/>
    <w:rsid w:val="00FC3970"/>
    <w:rsid w:val="00FC6BAB"/>
    <w:rsid w:val="00FC7021"/>
    <w:rsid w:val="00FD08FD"/>
    <w:rsid w:val="00FD4831"/>
    <w:rsid w:val="00FE2308"/>
    <w:rsid w:val="00FE2FA3"/>
    <w:rsid w:val="00FE3F7D"/>
    <w:rsid w:val="00FE3FFE"/>
    <w:rsid w:val="00FF1EAC"/>
    <w:rsid w:val="00FF4BDD"/>
    <w:rsid w:val="00FF57D8"/>
    <w:rsid w:val="00FF58DB"/>
    <w:rsid w:val="00FF645E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0674E"/>
    <w:rPr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120</Words>
  <Characters>853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14</cp:revision>
  <cp:lastPrinted>2024-11-08T13:27:00Z</cp:lastPrinted>
  <dcterms:created xsi:type="dcterms:W3CDTF">2024-11-08T13:07:00Z</dcterms:created>
  <dcterms:modified xsi:type="dcterms:W3CDTF">2024-11-11T06:54:00Z</dcterms:modified>
</cp:coreProperties>
</file>