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13FDBA" w14:textId="77777777" w:rsidR="00ED4D38" w:rsidRDefault="00ED4D38" w:rsidP="00ED4D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52F97F58" w14:textId="77777777" w:rsidR="00ED4D38" w:rsidRPr="006703A6" w:rsidRDefault="00ED4D38" w:rsidP="00ED4D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48972457" w14:textId="77777777" w:rsidR="00ED4D38" w:rsidRDefault="00ED4D38" w:rsidP="00ED4D38">
      <w:pPr>
        <w:jc w:val="center"/>
      </w:pPr>
      <w:r>
        <w:rPr>
          <w:noProof/>
        </w:rPr>
        <w:drawing>
          <wp:inline distT="0" distB="0" distL="0" distR="0" wp14:anchorId="46841646" wp14:editId="54575EC9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A017C" w14:textId="77777777" w:rsidR="00ED4D38" w:rsidRPr="006703A6" w:rsidRDefault="00ED4D38" w:rsidP="00ED4D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3CF7D0C2" w14:textId="77777777" w:rsidR="00ED4D38" w:rsidRDefault="00ED4D38" w:rsidP="00ED4D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0A106CBC" w14:textId="77777777" w:rsidR="00ED4D38" w:rsidRDefault="00ED4D38" w:rsidP="00ED4D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33281C00" w14:textId="77777777" w:rsidR="00ED4D38" w:rsidRPr="00475FBF" w:rsidRDefault="00ED4D38" w:rsidP="00ED4D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24C6EC37" w14:textId="77777777" w:rsidR="00ED4D38" w:rsidRDefault="00ED4D38" w:rsidP="00ED4D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E60C701" w14:textId="35C6BF9A" w:rsidR="00ED4D38" w:rsidRDefault="00ED4D38" w:rsidP="00ED4D38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RE-20</w:t>
      </w:r>
    </w:p>
    <w:p w14:paraId="61BF6713" w14:textId="77777777" w:rsidR="00ED4D38" w:rsidRPr="003948FC" w:rsidRDefault="00ED4D38" w:rsidP="00ED4D38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6E22B88" w14:textId="77777777" w:rsidR="00ED4D38" w:rsidRPr="002F09F6" w:rsidRDefault="00ED4D38" w:rsidP="00ED4D38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2DACBBE7" w14:textId="77777777" w:rsidR="00ED4D38" w:rsidRPr="002F09F6" w:rsidRDefault="00ED4D38" w:rsidP="00ED4D38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Nemuno vaistinė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“,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134778482</w:t>
      </w:r>
    </w:p>
    <w:p w14:paraId="56B148EF" w14:textId="77777777" w:rsidR="00ED4D38" w:rsidRPr="002F09F6" w:rsidRDefault="00ED4D38" w:rsidP="00ED4D38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9-ojo Forto g. 70, Kauno m.</w:t>
      </w:r>
    </w:p>
    <w:p w14:paraId="6A47E59E" w14:textId="5FD418A7" w:rsidR="00ED4D38" w:rsidRPr="00A2654F" w:rsidRDefault="00ED4D38" w:rsidP="00ED4D38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 w:rsidR="006D69D5">
        <w:rPr>
          <w:rFonts w:ascii="Times New Roman" w:hAnsi="Times New Roman" w:cs="Times New Roman"/>
          <w:sz w:val="24"/>
          <w:szCs w:val="24"/>
        </w:rPr>
        <w:t>evaistine</w:t>
      </w:r>
      <w:r w:rsidRPr="00A2654F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camelia</w:t>
      </w:r>
      <w:r w:rsidRPr="00A2654F">
        <w:rPr>
          <w:rFonts w:ascii="Times New Roman" w:hAnsi="Times New Roman" w:cs="Times New Roman"/>
          <w:sz w:val="24"/>
          <w:szCs w:val="24"/>
        </w:rPr>
        <w:t>.lt</w:t>
      </w:r>
    </w:p>
    <w:p w14:paraId="6340D4B5" w14:textId="4F7C31F2" w:rsidR="00ED4D38" w:rsidRPr="002F09F6" w:rsidRDefault="00ED4D38" w:rsidP="00ED4D38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69D5">
        <w:rPr>
          <w:rFonts w:ascii="Times New Roman" w:hAnsi="Times New Roman" w:cs="Times New Roman"/>
          <w:sz w:val="24"/>
          <w:szCs w:val="24"/>
        </w:rPr>
        <w:t>37 751200</w:t>
      </w:r>
    </w:p>
    <w:p w14:paraId="492D1CB0" w14:textId="77777777" w:rsidR="00ED4D38" w:rsidRPr="002F09F6" w:rsidRDefault="00ED4D38" w:rsidP="00ED4D38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B26C38" w14:textId="40D6EAEB" w:rsidR="00ED4D38" w:rsidRPr="002F09F6" w:rsidRDefault="00ED4D38" w:rsidP="00ED4D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>
        <w:rPr>
          <w:rFonts w:ascii="Times New Roman" w:hAnsi="Times New Roman" w:cs="Times New Roman"/>
          <w:sz w:val="24"/>
          <w:szCs w:val="24"/>
        </w:rPr>
        <w:t>V. Kudirkos</w:t>
      </w:r>
      <w:r w:rsidRPr="002F09F6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35</w:t>
      </w:r>
      <w:r w:rsidRPr="002F09F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Šakių</w:t>
      </w:r>
      <w:r w:rsidRPr="002F09F6">
        <w:rPr>
          <w:rFonts w:ascii="Times New Roman" w:hAnsi="Times New Roman" w:cs="Times New Roman"/>
          <w:sz w:val="24"/>
          <w:szCs w:val="24"/>
        </w:rPr>
        <w:t xml:space="preserve"> m., Šakių r. sav.</w:t>
      </w:r>
    </w:p>
    <w:p w14:paraId="71EE89D7" w14:textId="0D826B2E" w:rsidR="00ED4D38" w:rsidRPr="002F09F6" w:rsidRDefault="00ED4D38" w:rsidP="00ED4D3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7,04 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kv. m.</w:t>
      </w:r>
    </w:p>
    <w:p w14:paraId="672AF3B7" w14:textId="73F18C6E" w:rsidR="00ED4D38" w:rsidRPr="002F09F6" w:rsidRDefault="00ED4D38" w:rsidP="00ED4D3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2024-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11-12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</w:t>
      </w:r>
      <w:r w:rsidRPr="00B5741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B5741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6272</w:t>
      </w:r>
    </w:p>
    <w:p w14:paraId="75D4A1FF" w14:textId="454D5841" w:rsidR="00ED4D38" w:rsidRPr="002F09F6" w:rsidRDefault="00ED4D38" w:rsidP="00ED4D3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nuo 2024-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11-1</w:t>
      </w:r>
      <w:r w:rsidR="00D2701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29-11-1</w:t>
      </w:r>
      <w:r w:rsidR="00D2701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</w:p>
    <w:p w14:paraId="7957B0C4" w14:textId="77777777" w:rsidR="00ED4D38" w:rsidRPr="00800E92" w:rsidRDefault="00ED4D38" w:rsidP="00ED4D38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3425363B" w14:textId="77777777" w:rsidR="00ED4D38" w:rsidRPr="00800E92" w:rsidRDefault="00ED4D38" w:rsidP="00ED4D3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29E45FC" w14:textId="77777777" w:rsidR="00ED4D38" w:rsidRPr="00800E92" w:rsidRDefault="00ED4D38" w:rsidP="00ED4D3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CEF9223" w14:textId="77777777" w:rsidR="00ED4D38" w:rsidRPr="00800E92" w:rsidRDefault="00ED4D38" w:rsidP="00ED4D38">
      <w:pPr>
        <w:rPr>
          <w:rFonts w:ascii="Times New Roman" w:hAnsi="Times New Roman" w:cs="Times New Roman"/>
          <w:sz w:val="24"/>
          <w:szCs w:val="24"/>
        </w:rPr>
      </w:pPr>
    </w:p>
    <w:p w14:paraId="6DC62E64" w14:textId="77768209" w:rsidR="00ED4D38" w:rsidRPr="00800E92" w:rsidRDefault="00ED4D38" w:rsidP="00ED4D38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2B04E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2B04E8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2B04E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2024 m. l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apkričio</w:t>
      </w:r>
      <w:r w:rsidRPr="002B04E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1</w:t>
      </w:r>
      <w:r w:rsidR="00D2701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2B04E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</w:t>
      </w:r>
      <w:r w:rsidRPr="00140771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lt-LT"/>
          <w14:ligatures w14:val="none"/>
        </w:rPr>
        <w:t>.</w:t>
      </w:r>
    </w:p>
    <w:p w14:paraId="66EE9ED2" w14:textId="77777777" w:rsidR="00ED4D38" w:rsidRDefault="00ED4D38" w:rsidP="00ED4D38">
      <w:pPr>
        <w:rPr>
          <w:rFonts w:ascii="Times New Roman" w:hAnsi="Times New Roman" w:cs="Times New Roman"/>
          <w:sz w:val="24"/>
          <w:szCs w:val="24"/>
        </w:rPr>
      </w:pPr>
    </w:p>
    <w:p w14:paraId="6B4FDF17" w14:textId="77777777" w:rsidR="00ED4D38" w:rsidRPr="00800E92" w:rsidRDefault="00ED4D38" w:rsidP="00ED4D38">
      <w:pPr>
        <w:rPr>
          <w:rFonts w:ascii="Times New Roman" w:hAnsi="Times New Roman" w:cs="Times New Roman"/>
          <w:sz w:val="24"/>
          <w:szCs w:val="24"/>
        </w:rPr>
      </w:pPr>
    </w:p>
    <w:p w14:paraId="722E5868" w14:textId="77777777" w:rsidR="00ED4D38" w:rsidRPr="006703A6" w:rsidRDefault="00ED4D38" w:rsidP="00ED4D38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77029313" w14:textId="77777777" w:rsidR="00ED4D38" w:rsidRDefault="00ED4D38" w:rsidP="00ED4D3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8D14580" w14:textId="77777777" w:rsidR="00ED4D38" w:rsidRDefault="00ED4D38" w:rsidP="00ED4D3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F64143E" w14:textId="77777777" w:rsidR="00ED4D38" w:rsidRDefault="00ED4D38" w:rsidP="00ED4D3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D697912" w14:textId="77777777" w:rsidR="00ED4D38" w:rsidRDefault="00ED4D38" w:rsidP="00ED4D3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2568C9E" w14:textId="77777777" w:rsidR="00ED4D38" w:rsidRPr="002F09F6" w:rsidRDefault="00ED4D38" w:rsidP="00ED4D3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2D5D6483" w14:textId="77777777" w:rsidR="00ED4D38" w:rsidRPr="002F09F6" w:rsidRDefault="00ED4D38" w:rsidP="00ED4D3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72E5CAA1" w14:textId="77777777" w:rsidR="00ED4D38" w:rsidRPr="002F09F6" w:rsidRDefault="00ED4D38" w:rsidP="00ED4D3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749B88E8" w14:textId="77777777" w:rsidR="00ED4D38" w:rsidRPr="00DA0723" w:rsidRDefault="00ED4D38" w:rsidP="00ED4D38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0DE02764" w14:textId="77777777" w:rsidR="00ED4D38" w:rsidRPr="00D57A54" w:rsidRDefault="00ED4D38" w:rsidP="00ED4D38">
      <w:pPr>
        <w:rPr>
          <w:rFonts w:ascii="Times New Roman" w:hAnsi="Times New Roman" w:cs="Times New Roman"/>
          <w:sz w:val="24"/>
          <w:szCs w:val="24"/>
        </w:rPr>
      </w:pPr>
    </w:p>
    <w:sectPr w:rsidR="00ED4D38" w:rsidRPr="00D57A54" w:rsidSect="00ED4D38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D38"/>
    <w:rsid w:val="000A6E4B"/>
    <w:rsid w:val="001443D9"/>
    <w:rsid w:val="00371E83"/>
    <w:rsid w:val="006D69D5"/>
    <w:rsid w:val="00B5741A"/>
    <w:rsid w:val="00D2701A"/>
    <w:rsid w:val="00E81C49"/>
    <w:rsid w:val="00ED4D38"/>
    <w:rsid w:val="00EE1C2C"/>
    <w:rsid w:val="00FA3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0BF96"/>
  <w15:chartTrackingRefBased/>
  <w15:docId w15:val="{185DA8A6-BD24-4050-B408-44EB97BCA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D4D3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487</Words>
  <Characters>278</Characters>
  <Application>Microsoft Office Word</Application>
  <DocSecurity>0</DocSecurity>
  <Lines>2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5</cp:revision>
  <dcterms:created xsi:type="dcterms:W3CDTF">2024-11-12T08:55:00Z</dcterms:created>
  <dcterms:modified xsi:type="dcterms:W3CDTF">2024-11-14T06:32:00Z</dcterms:modified>
</cp:coreProperties>
</file>