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59B0E0B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16123F22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277762">
        <w:rPr>
          <w:rFonts w:ascii="Times New Roman" w:hAnsi="Times New Roman" w:cs="Times New Roman"/>
          <w:b/>
        </w:rPr>
        <w:t>GELGAUDIŠKIO „ŠALTINIO“ UGDYMO CENTRO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61BF387D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92768B">
        <w:rPr>
          <w:rFonts w:ascii="Times New Roman" w:hAnsi="Times New Roman" w:cs="Times New Roman"/>
        </w:rPr>
        <w:t>4</w:t>
      </w:r>
      <w:r w:rsidR="00C466BD">
        <w:rPr>
          <w:rFonts w:ascii="Times New Roman" w:hAnsi="Times New Roman" w:cs="Times New Roman"/>
        </w:rPr>
        <w:t xml:space="preserve"> m. </w:t>
      </w:r>
      <w:r w:rsidR="00277762">
        <w:rPr>
          <w:rFonts w:ascii="Times New Roman" w:hAnsi="Times New Roman" w:cs="Times New Roman"/>
        </w:rPr>
        <w:t>lapkričio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7DCFE1EF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vietos savivaldos įstatymo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dalimi,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E5591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46167B85" w14:textId="2C3BA465" w:rsidR="006463DA" w:rsidRDefault="008E5591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277762">
        <w:rPr>
          <w:rFonts w:ascii="Times New Roman" w:hAnsi="Times New Roman" w:cs="Times New Roman"/>
          <w:color w:val="000000"/>
        </w:rPr>
        <w:t>Gelgaudiškio „Šaltinio“ ugdymo centro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37609F61" w14:textId="10547600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65A1418" w14:textId="77777777" w:rsidR="00277762" w:rsidRPr="00BC2306" w:rsidRDefault="00277762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49D70A3F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2024-</w:t>
      </w:r>
      <w:r w:rsidR="00277762">
        <w:rPr>
          <w:rFonts w:ascii="Times New Roman" w:hAnsi="Times New Roman" w:cs="Times New Roman"/>
          <w:kern w:val="2"/>
          <w:szCs w:val="24"/>
          <w:lang w:eastAsia="lt-LT"/>
        </w:rPr>
        <w:t>11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277762">
        <w:rPr>
          <w:rFonts w:ascii="Times New Roman" w:hAnsi="Times New Roman" w:cs="Times New Roman"/>
          <w:kern w:val="2"/>
          <w:szCs w:val="24"/>
          <w:lang w:eastAsia="lt-LT"/>
        </w:rPr>
        <w:t>1</w:t>
      </w:r>
      <w:r>
        <w:rPr>
          <w:rFonts w:ascii="Times New Roman" w:hAnsi="Times New Roman" w:cs="Times New Roman"/>
          <w:kern w:val="2"/>
          <w:szCs w:val="24"/>
          <w:lang w:eastAsia="lt-LT"/>
        </w:rPr>
        <w:t>2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B51F7" w14:textId="77777777" w:rsidR="005B6E0C" w:rsidRDefault="005B6E0C">
      <w:r>
        <w:separator/>
      </w:r>
    </w:p>
  </w:endnote>
  <w:endnote w:type="continuationSeparator" w:id="0">
    <w:p w14:paraId="3B9A5DD2" w14:textId="77777777" w:rsidR="005B6E0C" w:rsidRDefault="005B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55B8A" w14:textId="77777777" w:rsidR="005B6E0C" w:rsidRDefault="005B6E0C">
      <w:r>
        <w:separator/>
      </w:r>
    </w:p>
  </w:footnote>
  <w:footnote w:type="continuationSeparator" w:id="0">
    <w:p w14:paraId="72BBE046" w14:textId="77777777" w:rsidR="005B6E0C" w:rsidRDefault="005B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77762"/>
    <w:rsid w:val="002E40FD"/>
    <w:rsid w:val="002E6E63"/>
    <w:rsid w:val="002F5916"/>
    <w:rsid w:val="00322507"/>
    <w:rsid w:val="003645E8"/>
    <w:rsid w:val="00365615"/>
    <w:rsid w:val="00402740"/>
    <w:rsid w:val="00410768"/>
    <w:rsid w:val="00460FD7"/>
    <w:rsid w:val="00491C9F"/>
    <w:rsid w:val="004955C7"/>
    <w:rsid w:val="00517D05"/>
    <w:rsid w:val="00561C38"/>
    <w:rsid w:val="005B2AB9"/>
    <w:rsid w:val="005B6E0C"/>
    <w:rsid w:val="005D7027"/>
    <w:rsid w:val="005F222B"/>
    <w:rsid w:val="006463DA"/>
    <w:rsid w:val="006B1252"/>
    <w:rsid w:val="006B609E"/>
    <w:rsid w:val="0070448A"/>
    <w:rsid w:val="00724329"/>
    <w:rsid w:val="007C03E2"/>
    <w:rsid w:val="007C33E1"/>
    <w:rsid w:val="00844BB5"/>
    <w:rsid w:val="008B6CB2"/>
    <w:rsid w:val="008C5C30"/>
    <w:rsid w:val="008E5591"/>
    <w:rsid w:val="00910AEE"/>
    <w:rsid w:val="0092768B"/>
    <w:rsid w:val="009635FF"/>
    <w:rsid w:val="009A6DC4"/>
    <w:rsid w:val="00A156FB"/>
    <w:rsid w:val="00AC1915"/>
    <w:rsid w:val="00AD0F40"/>
    <w:rsid w:val="00B5621A"/>
    <w:rsid w:val="00BC01C7"/>
    <w:rsid w:val="00BC2306"/>
    <w:rsid w:val="00C466BD"/>
    <w:rsid w:val="00CA5209"/>
    <w:rsid w:val="00CD62A5"/>
    <w:rsid w:val="00D01A39"/>
    <w:rsid w:val="00D21CF1"/>
    <w:rsid w:val="00D476C6"/>
    <w:rsid w:val="00D962BB"/>
    <w:rsid w:val="00DF521E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2022-12-29T14:01:00Z</cp:lastPrinted>
  <dcterms:created xsi:type="dcterms:W3CDTF">2024-11-15T06:41:00Z</dcterms:created>
  <dcterms:modified xsi:type="dcterms:W3CDTF">2024-11-15T06:43:00Z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