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12438" w14:textId="19CDF4BC" w:rsidR="0067325E" w:rsidRPr="00716C8D" w:rsidRDefault="0067325E" w:rsidP="0067325E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Asmeninės pagalbos poreikio nustatymo, teikimo ir mokėjimo už asmeninę pagalbą </w:t>
      </w:r>
      <w:r w:rsidR="00555734">
        <w:rPr>
          <w:color w:val="000000" w:themeColor="text1"/>
          <w:szCs w:val="24"/>
          <w:lang w:eastAsia="lt-LT"/>
        </w:rPr>
        <w:t>Šakių</w:t>
      </w:r>
    </w:p>
    <w:p w14:paraId="03A750D7" w14:textId="0BBD274C" w:rsidR="0067325E" w:rsidRPr="00716C8D" w:rsidRDefault="0067325E" w:rsidP="0067325E">
      <w:pPr>
        <w:tabs>
          <w:tab w:val="left" w:pos="5670"/>
        </w:tabs>
        <w:ind w:left="4536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rajono savivaldybėje tvarkos aprašo</w:t>
      </w:r>
    </w:p>
    <w:p w14:paraId="44D4E913" w14:textId="75EBFBA5" w:rsidR="0067325E" w:rsidRPr="00716C8D" w:rsidRDefault="006D3CAB" w:rsidP="0067325E">
      <w:pPr>
        <w:tabs>
          <w:tab w:val="left" w:pos="5670"/>
        </w:tabs>
        <w:ind w:firstLine="4536"/>
        <w:rPr>
          <w:color w:val="000000" w:themeColor="text1"/>
          <w:szCs w:val="24"/>
          <w:lang w:eastAsia="lt-LT"/>
        </w:rPr>
      </w:pPr>
      <w:r>
        <w:rPr>
          <w:color w:val="000000" w:themeColor="text1"/>
          <w:szCs w:val="24"/>
          <w:lang w:eastAsia="lt-LT"/>
        </w:rPr>
        <w:t>4</w:t>
      </w:r>
      <w:r w:rsidR="0067325E" w:rsidRPr="00716C8D">
        <w:rPr>
          <w:color w:val="000000" w:themeColor="text1"/>
          <w:szCs w:val="24"/>
          <w:lang w:eastAsia="lt-LT"/>
        </w:rPr>
        <w:t xml:space="preserve"> priedas</w:t>
      </w:r>
    </w:p>
    <w:p w14:paraId="285CE862" w14:textId="33178871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Cs w:val="24"/>
          <w:lang w:eastAsia="lt-LT"/>
        </w:rPr>
      </w:pPr>
    </w:p>
    <w:p w14:paraId="0F4BB45F" w14:textId="4D951EF6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___________________________________</w:t>
      </w:r>
    </w:p>
    <w:p w14:paraId="66535FE6" w14:textId="77777777" w:rsidR="004F506F" w:rsidRPr="00716C8D" w:rsidRDefault="004F506F" w:rsidP="004F50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(asmenin</w:t>
      </w:r>
      <w:r w:rsidR="00084B37" w:rsidRPr="00716C8D">
        <w:rPr>
          <w:color w:val="000000" w:themeColor="text1"/>
          <w:szCs w:val="24"/>
          <w:lang w:eastAsia="lt-LT"/>
        </w:rPr>
        <w:t>ės</w:t>
      </w:r>
      <w:r w:rsidRPr="00716C8D">
        <w:rPr>
          <w:color w:val="000000" w:themeColor="text1"/>
          <w:szCs w:val="24"/>
          <w:lang w:eastAsia="lt-LT"/>
        </w:rPr>
        <w:t xml:space="preserve"> </w:t>
      </w:r>
      <w:r w:rsidR="00084B37" w:rsidRPr="00716C8D">
        <w:rPr>
          <w:color w:val="000000" w:themeColor="text1"/>
          <w:szCs w:val="24"/>
          <w:lang w:eastAsia="lt-LT"/>
        </w:rPr>
        <w:t>pagalbos</w:t>
      </w:r>
      <w:r w:rsidRPr="00716C8D">
        <w:rPr>
          <w:color w:val="000000" w:themeColor="text1"/>
          <w:szCs w:val="24"/>
          <w:lang w:eastAsia="lt-LT"/>
        </w:rPr>
        <w:t xml:space="preserve"> teikėjo pavadinimas)</w:t>
      </w:r>
    </w:p>
    <w:p w14:paraId="2792EE05" w14:textId="77777777" w:rsidR="004F506F" w:rsidRPr="00716C8D" w:rsidRDefault="004F506F" w:rsidP="004F506F">
      <w:pPr>
        <w:jc w:val="center"/>
        <w:rPr>
          <w:b/>
          <w:color w:val="000000" w:themeColor="text1"/>
          <w:szCs w:val="24"/>
          <w:lang w:eastAsia="lt-LT"/>
        </w:rPr>
      </w:pPr>
    </w:p>
    <w:p w14:paraId="4AC20C22" w14:textId="323AC502" w:rsidR="004F506F" w:rsidRPr="00716C8D" w:rsidRDefault="00147941" w:rsidP="004F506F">
      <w:pPr>
        <w:jc w:val="center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 xml:space="preserve">METINĖ </w:t>
      </w:r>
      <w:r w:rsidR="004F506F" w:rsidRPr="00716C8D">
        <w:rPr>
          <w:b/>
          <w:color w:val="000000" w:themeColor="text1"/>
          <w:szCs w:val="24"/>
          <w:lang w:eastAsia="lt-LT"/>
        </w:rPr>
        <w:t>ASMENIN</w:t>
      </w:r>
      <w:r w:rsidR="00DA09C5" w:rsidRPr="00716C8D">
        <w:rPr>
          <w:b/>
          <w:color w:val="000000" w:themeColor="text1"/>
          <w:szCs w:val="24"/>
          <w:lang w:eastAsia="lt-LT"/>
        </w:rPr>
        <w:t>ĖS PAGALBOS</w:t>
      </w:r>
      <w:r w:rsidR="004F506F" w:rsidRPr="00716C8D">
        <w:rPr>
          <w:b/>
          <w:color w:val="000000" w:themeColor="text1"/>
          <w:szCs w:val="24"/>
          <w:lang w:eastAsia="lt-LT"/>
        </w:rPr>
        <w:t xml:space="preserve"> TEIKIMO ATASKAITA</w:t>
      </w:r>
    </w:p>
    <w:p w14:paraId="115857C9" w14:textId="77777777" w:rsidR="004F506F" w:rsidRPr="00716C8D" w:rsidRDefault="004F506F" w:rsidP="004F506F">
      <w:pPr>
        <w:rPr>
          <w:b/>
          <w:color w:val="000000" w:themeColor="text1"/>
          <w:szCs w:val="24"/>
          <w:lang w:eastAsia="lt-LT"/>
        </w:rPr>
      </w:pPr>
    </w:p>
    <w:p w14:paraId="052C6EEC" w14:textId="77777777" w:rsidR="004F506F" w:rsidRPr="00716C8D" w:rsidRDefault="004F506F" w:rsidP="004F506F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 d. Nr.________</w:t>
      </w:r>
    </w:p>
    <w:p w14:paraId="14A8105B" w14:textId="1EEF0024" w:rsidR="004F506F" w:rsidRPr="00716C8D" w:rsidRDefault="009A710C" w:rsidP="004F506F">
      <w:pPr>
        <w:jc w:val="center"/>
        <w:rPr>
          <w:color w:val="000000" w:themeColor="text1"/>
          <w:sz w:val="20"/>
          <w:lang w:eastAsia="lt-LT"/>
        </w:rPr>
      </w:pPr>
      <w:r w:rsidRPr="00716C8D">
        <w:rPr>
          <w:color w:val="000000" w:themeColor="text1"/>
          <w:sz w:val="20"/>
          <w:lang w:eastAsia="lt-LT"/>
        </w:rPr>
        <w:t xml:space="preserve">                         </w:t>
      </w:r>
      <w:r w:rsidR="00084B37" w:rsidRPr="00716C8D">
        <w:rPr>
          <w:color w:val="000000" w:themeColor="text1"/>
          <w:sz w:val="20"/>
          <w:lang w:eastAsia="lt-LT"/>
        </w:rPr>
        <w:t xml:space="preserve">      </w:t>
      </w:r>
      <w:r w:rsidR="004F506F" w:rsidRPr="00716C8D">
        <w:rPr>
          <w:color w:val="000000" w:themeColor="text1"/>
          <w:sz w:val="20"/>
          <w:lang w:eastAsia="lt-LT"/>
        </w:rPr>
        <w:t>(data)</w:t>
      </w:r>
      <w:r w:rsidR="004F506F" w:rsidRPr="00716C8D">
        <w:rPr>
          <w:color w:val="000000" w:themeColor="text1"/>
          <w:sz w:val="20"/>
          <w:lang w:eastAsia="lt-LT"/>
        </w:rPr>
        <w:tab/>
      </w:r>
      <w:r w:rsidR="004F506F" w:rsidRPr="00716C8D">
        <w:rPr>
          <w:color w:val="000000" w:themeColor="text1"/>
          <w:sz w:val="20"/>
          <w:lang w:eastAsia="lt-LT"/>
        </w:rPr>
        <w:tab/>
      </w:r>
      <w:r w:rsidR="004F506F" w:rsidRPr="00716C8D">
        <w:rPr>
          <w:color w:val="000000" w:themeColor="text1"/>
          <w:sz w:val="20"/>
          <w:lang w:eastAsia="lt-LT"/>
        </w:rPr>
        <w:tab/>
      </w:r>
    </w:p>
    <w:p w14:paraId="0E882484" w14:textId="77777777" w:rsidR="004F506F" w:rsidRPr="00716C8D" w:rsidRDefault="004F506F" w:rsidP="004F506F">
      <w:pPr>
        <w:jc w:val="center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______________</w:t>
      </w:r>
    </w:p>
    <w:p w14:paraId="17ED8AF0" w14:textId="77777777" w:rsidR="004F506F" w:rsidRPr="00716C8D" w:rsidRDefault="004F506F" w:rsidP="004F506F">
      <w:pPr>
        <w:jc w:val="center"/>
        <w:rPr>
          <w:color w:val="000000" w:themeColor="text1"/>
          <w:sz w:val="20"/>
          <w:lang w:eastAsia="lt-LT"/>
        </w:rPr>
      </w:pPr>
      <w:r w:rsidRPr="00716C8D">
        <w:rPr>
          <w:color w:val="000000" w:themeColor="text1"/>
          <w:sz w:val="20"/>
          <w:lang w:eastAsia="lt-LT"/>
        </w:rPr>
        <w:t>(vieta)</w:t>
      </w:r>
    </w:p>
    <w:p w14:paraId="0EF7C865" w14:textId="7D0B9793" w:rsidR="004F506F" w:rsidRPr="00716C8D" w:rsidRDefault="004F506F" w:rsidP="004F506F">
      <w:pPr>
        <w:ind w:firstLine="720"/>
        <w:jc w:val="both"/>
        <w:rPr>
          <w:b/>
          <w:color w:val="000000" w:themeColor="text1"/>
          <w:szCs w:val="24"/>
          <w:lang w:eastAsia="lt-LT"/>
        </w:rPr>
      </w:pPr>
      <w:r w:rsidRPr="00716C8D">
        <w:rPr>
          <w:b/>
          <w:color w:val="000000" w:themeColor="text1"/>
          <w:szCs w:val="24"/>
          <w:lang w:eastAsia="lt-LT"/>
        </w:rPr>
        <w:t>1. Informacija apie asmenin</w:t>
      </w:r>
      <w:r w:rsidR="00084B37" w:rsidRPr="00716C8D">
        <w:rPr>
          <w:b/>
          <w:color w:val="000000" w:themeColor="text1"/>
          <w:szCs w:val="24"/>
          <w:lang w:eastAsia="lt-LT"/>
        </w:rPr>
        <w:t>ės</w:t>
      </w:r>
      <w:r w:rsidRPr="00716C8D">
        <w:rPr>
          <w:b/>
          <w:color w:val="000000" w:themeColor="text1"/>
          <w:szCs w:val="24"/>
          <w:lang w:eastAsia="lt-LT"/>
        </w:rPr>
        <w:t xml:space="preserve"> </w:t>
      </w:r>
      <w:r w:rsidR="00084B37" w:rsidRPr="00716C8D">
        <w:rPr>
          <w:b/>
          <w:color w:val="000000" w:themeColor="text1"/>
          <w:szCs w:val="24"/>
          <w:lang w:eastAsia="lt-LT"/>
        </w:rPr>
        <w:t>pagalbos</w:t>
      </w:r>
      <w:r w:rsidRPr="00716C8D">
        <w:rPr>
          <w:b/>
          <w:color w:val="000000" w:themeColor="text1"/>
          <w:szCs w:val="24"/>
          <w:lang w:eastAsia="lt-LT"/>
        </w:rPr>
        <w:t xml:space="preserve"> teikėją:</w:t>
      </w:r>
    </w:p>
    <w:p w14:paraId="52CF8ECD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1.1. pavadinimas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7FA62C94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1.2. buveinės adresas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25092F5D" w14:textId="77777777" w:rsidR="004F506F" w:rsidRPr="00716C8D" w:rsidRDefault="004F506F" w:rsidP="004F506F">
      <w:pPr>
        <w:tabs>
          <w:tab w:val="right" w:leader="underscore" w:pos="9638"/>
        </w:tabs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 xml:space="preserve">1.3. telefono ryšio numeris _____________, mobiliojo telefono ryšio numeris </w:t>
      </w:r>
      <w:r w:rsidRPr="00716C8D">
        <w:rPr>
          <w:color w:val="000000" w:themeColor="text1"/>
          <w:szCs w:val="24"/>
          <w:lang w:eastAsia="lt-LT"/>
        </w:rPr>
        <w:tab/>
        <w:t>;</w:t>
      </w:r>
    </w:p>
    <w:p w14:paraId="6C6AD787" w14:textId="77777777" w:rsidR="004F506F" w:rsidRPr="00716C8D" w:rsidRDefault="004F506F" w:rsidP="004F506F">
      <w:pPr>
        <w:ind w:firstLine="720"/>
        <w:jc w:val="both"/>
        <w:rPr>
          <w:color w:val="000000" w:themeColor="text1"/>
          <w:szCs w:val="24"/>
          <w:lang w:eastAsia="lt-LT"/>
        </w:rPr>
      </w:pPr>
      <w:r w:rsidRPr="00716C8D">
        <w:rPr>
          <w:color w:val="000000" w:themeColor="text1"/>
          <w:szCs w:val="24"/>
          <w:lang w:eastAsia="lt-LT"/>
        </w:rPr>
        <w:t>1.4. atsakingas asmuo_________________________________________________________.</w:t>
      </w:r>
    </w:p>
    <w:p w14:paraId="59DB4097" w14:textId="77777777" w:rsidR="004F506F" w:rsidRPr="00716C8D" w:rsidRDefault="004F506F" w:rsidP="004F506F">
      <w:pPr>
        <w:ind w:firstLine="3600"/>
        <w:jc w:val="both"/>
        <w:rPr>
          <w:bCs/>
          <w:color w:val="000000" w:themeColor="text1"/>
          <w:sz w:val="20"/>
          <w:lang w:eastAsia="lt-LT"/>
        </w:rPr>
      </w:pPr>
      <w:r w:rsidRPr="00716C8D">
        <w:rPr>
          <w:bCs/>
          <w:color w:val="000000" w:themeColor="text1"/>
          <w:sz w:val="20"/>
          <w:lang w:eastAsia="lt-LT"/>
        </w:rPr>
        <w:t>(vardas, pavardė, pareigos, tel. Nr., el. pašto adresas)</w:t>
      </w:r>
    </w:p>
    <w:p w14:paraId="4B49C615" w14:textId="74610080" w:rsidR="004F506F" w:rsidRPr="00716C8D" w:rsidRDefault="004F506F" w:rsidP="004F506F">
      <w:pPr>
        <w:ind w:firstLine="720"/>
        <w:jc w:val="both"/>
        <w:rPr>
          <w:b/>
          <w:bCs/>
          <w:color w:val="000000" w:themeColor="text1"/>
          <w:szCs w:val="24"/>
          <w:lang w:eastAsia="lt-LT"/>
        </w:rPr>
      </w:pPr>
      <w:r w:rsidRPr="00716C8D">
        <w:rPr>
          <w:b/>
          <w:bCs/>
          <w:color w:val="000000" w:themeColor="text1"/>
          <w:szCs w:val="24"/>
          <w:lang w:eastAsia="lt-LT"/>
        </w:rPr>
        <w:t>2. Informacija apie suteikt</w:t>
      </w:r>
      <w:r w:rsidR="00084B37" w:rsidRPr="00716C8D">
        <w:rPr>
          <w:b/>
          <w:bCs/>
          <w:color w:val="000000" w:themeColor="text1"/>
          <w:szCs w:val="24"/>
          <w:lang w:eastAsia="lt-LT"/>
        </w:rPr>
        <w:t>ą asmeninę pagalbą</w:t>
      </w:r>
      <w:r w:rsidRPr="00716C8D">
        <w:rPr>
          <w:b/>
          <w:bCs/>
          <w:color w:val="000000" w:themeColor="text1"/>
          <w:szCs w:val="24"/>
          <w:lang w:eastAsia="lt-LT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2954"/>
        <w:gridCol w:w="1283"/>
        <w:gridCol w:w="1294"/>
        <w:gridCol w:w="1616"/>
        <w:gridCol w:w="1248"/>
      </w:tblGrid>
      <w:tr w:rsidR="00716C8D" w:rsidRPr="00716C8D" w14:paraId="1063381C" w14:textId="77777777" w:rsidTr="000378F3">
        <w:tc>
          <w:tcPr>
            <w:tcW w:w="693" w:type="dxa"/>
            <w:shd w:val="clear" w:color="auto" w:fill="auto"/>
          </w:tcPr>
          <w:p w14:paraId="6840FCAD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1.</w:t>
            </w:r>
          </w:p>
        </w:tc>
        <w:tc>
          <w:tcPr>
            <w:tcW w:w="2954" w:type="dxa"/>
            <w:shd w:val="clear" w:color="auto" w:fill="auto"/>
          </w:tcPr>
          <w:p w14:paraId="202A6C04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Asmeninio asistento vardas, pavardė</w:t>
            </w:r>
          </w:p>
        </w:tc>
        <w:tc>
          <w:tcPr>
            <w:tcW w:w="5441" w:type="dxa"/>
            <w:gridSpan w:val="4"/>
            <w:shd w:val="clear" w:color="auto" w:fill="auto"/>
          </w:tcPr>
          <w:p w14:paraId="167E8FE6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64C7C919" w14:textId="77777777" w:rsidTr="000378F3">
        <w:tc>
          <w:tcPr>
            <w:tcW w:w="693" w:type="dxa"/>
            <w:shd w:val="clear" w:color="auto" w:fill="auto"/>
          </w:tcPr>
          <w:p w14:paraId="496C3D93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954" w:type="dxa"/>
            <w:shd w:val="clear" w:color="auto" w:fill="auto"/>
          </w:tcPr>
          <w:p w14:paraId="5882FB1B" w14:textId="54FFA8A0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Asmens, gavusio </w:t>
            </w:r>
            <w:r w:rsidR="005844D6" w:rsidRPr="00716C8D">
              <w:rPr>
                <w:color w:val="000000" w:themeColor="text1"/>
                <w:sz w:val="20"/>
                <w:lang w:eastAsia="lt-LT"/>
              </w:rPr>
              <w:t>asmeninę pagalbą</w:t>
            </w:r>
            <w:r w:rsidRPr="00716C8D">
              <w:rPr>
                <w:color w:val="000000" w:themeColor="text1"/>
                <w:sz w:val="20"/>
                <w:lang w:eastAsia="lt-LT"/>
              </w:rPr>
              <w:t>, vardas, pavardė</w:t>
            </w:r>
          </w:p>
        </w:tc>
        <w:tc>
          <w:tcPr>
            <w:tcW w:w="1283" w:type="dxa"/>
            <w:shd w:val="clear" w:color="auto" w:fill="auto"/>
          </w:tcPr>
          <w:p w14:paraId="33E81852" w14:textId="7F6F67AB" w:rsidR="004F506F" w:rsidRPr="00716C8D" w:rsidRDefault="003530BC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Asmeninės pagalbos </w:t>
            </w:r>
            <w:r w:rsidR="004F506F" w:rsidRPr="00716C8D">
              <w:rPr>
                <w:color w:val="000000" w:themeColor="text1"/>
                <w:sz w:val="20"/>
                <w:lang w:eastAsia="lt-LT"/>
              </w:rPr>
              <w:t>teikimo laikotarpis</w:t>
            </w:r>
          </w:p>
        </w:tc>
        <w:tc>
          <w:tcPr>
            <w:tcW w:w="1294" w:type="dxa"/>
            <w:shd w:val="clear" w:color="auto" w:fill="auto"/>
          </w:tcPr>
          <w:p w14:paraId="69F9CFA3" w14:textId="7C34F324" w:rsidR="004F506F" w:rsidRPr="00716C8D" w:rsidRDefault="003530BC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Veiklų </w:t>
            </w:r>
            <w:r w:rsidR="004F506F" w:rsidRPr="00716C8D">
              <w:rPr>
                <w:color w:val="000000" w:themeColor="text1"/>
                <w:sz w:val="20"/>
                <w:lang w:eastAsia="lt-LT"/>
              </w:rPr>
              <w:t xml:space="preserve">pobūdis </w:t>
            </w:r>
            <w:r w:rsidR="004F506F" w:rsidRPr="00716C8D">
              <w:rPr>
                <w:i/>
                <w:iCs/>
                <w:color w:val="000000" w:themeColor="text1"/>
                <w:sz w:val="20"/>
                <w:lang w:eastAsia="lt-LT"/>
              </w:rPr>
              <w:t>(nurodyti, kokios</w:t>
            </w:r>
            <w:r w:rsidRPr="00716C8D">
              <w:rPr>
                <w:i/>
                <w:iCs/>
                <w:color w:val="000000" w:themeColor="text1"/>
                <w:sz w:val="20"/>
                <w:lang w:eastAsia="lt-LT"/>
              </w:rPr>
              <w:t>e veiklose suteikta pagalba</w:t>
            </w:r>
            <w:r w:rsidR="004F506F" w:rsidRPr="00716C8D">
              <w:rPr>
                <w:color w:val="000000" w:themeColor="text1"/>
                <w:sz w:val="20"/>
                <w:lang w:eastAsia="lt-LT"/>
              </w:rPr>
              <w:t>)</w:t>
            </w:r>
          </w:p>
        </w:tc>
        <w:tc>
          <w:tcPr>
            <w:tcW w:w="1616" w:type="dxa"/>
            <w:shd w:val="clear" w:color="auto" w:fill="auto"/>
          </w:tcPr>
          <w:p w14:paraId="2F9F95DB" w14:textId="062353BF" w:rsidR="004F506F" w:rsidRPr="00716C8D" w:rsidRDefault="000378F3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Asmeninės pagalbos teikimo </w:t>
            </w:r>
            <w:r w:rsidR="004F506F" w:rsidRPr="00716C8D">
              <w:rPr>
                <w:color w:val="000000" w:themeColor="text1"/>
                <w:sz w:val="20"/>
                <w:lang w:eastAsia="lt-LT"/>
              </w:rPr>
              <w:t>periodiškumas</w:t>
            </w:r>
          </w:p>
          <w:p w14:paraId="1844ACC8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(dienų per savaitę, valandų per dieną)</w:t>
            </w:r>
          </w:p>
        </w:tc>
        <w:tc>
          <w:tcPr>
            <w:tcW w:w="1248" w:type="dxa"/>
            <w:shd w:val="clear" w:color="auto" w:fill="auto"/>
          </w:tcPr>
          <w:p w14:paraId="1DA52D4E" w14:textId="0CBD2900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Suteikt</w:t>
            </w:r>
            <w:r w:rsidR="000378F3" w:rsidRPr="00716C8D">
              <w:rPr>
                <w:color w:val="000000" w:themeColor="text1"/>
                <w:sz w:val="20"/>
                <w:lang w:eastAsia="lt-LT"/>
              </w:rPr>
              <w:t>os asmeninės pagalbos</w:t>
            </w:r>
            <w:r w:rsidRPr="00716C8D">
              <w:rPr>
                <w:color w:val="000000" w:themeColor="text1"/>
                <w:sz w:val="20"/>
                <w:lang w:eastAsia="lt-LT"/>
              </w:rPr>
              <w:t xml:space="preserve"> trukmė (valandų skaičius)</w:t>
            </w:r>
          </w:p>
        </w:tc>
      </w:tr>
      <w:tr w:rsidR="00716C8D" w:rsidRPr="00716C8D" w14:paraId="77B6EB20" w14:textId="77777777" w:rsidTr="000378F3">
        <w:tc>
          <w:tcPr>
            <w:tcW w:w="693" w:type="dxa"/>
            <w:shd w:val="clear" w:color="auto" w:fill="auto"/>
          </w:tcPr>
          <w:p w14:paraId="5F7AB406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1.1.</w:t>
            </w:r>
          </w:p>
        </w:tc>
        <w:tc>
          <w:tcPr>
            <w:tcW w:w="2954" w:type="dxa"/>
            <w:shd w:val="clear" w:color="auto" w:fill="auto"/>
          </w:tcPr>
          <w:p w14:paraId="01593242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shd w:val="clear" w:color="auto" w:fill="auto"/>
          </w:tcPr>
          <w:p w14:paraId="55E9CCEA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shd w:val="clear" w:color="auto" w:fill="auto"/>
          </w:tcPr>
          <w:p w14:paraId="05671D08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shd w:val="clear" w:color="auto" w:fill="auto"/>
          </w:tcPr>
          <w:p w14:paraId="5FD169B0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shd w:val="clear" w:color="auto" w:fill="auto"/>
          </w:tcPr>
          <w:p w14:paraId="7FD05E19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14743689" w14:textId="77777777" w:rsidTr="000378F3">
        <w:tc>
          <w:tcPr>
            <w:tcW w:w="693" w:type="dxa"/>
            <w:shd w:val="clear" w:color="auto" w:fill="auto"/>
          </w:tcPr>
          <w:p w14:paraId="3F67292E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…</w:t>
            </w:r>
          </w:p>
        </w:tc>
        <w:tc>
          <w:tcPr>
            <w:tcW w:w="2954" w:type="dxa"/>
            <w:shd w:val="clear" w:color="auto" w:fill="auto"/>
          </w:tcPr>
          <w:p w14:paraId="73A39B9B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shd w:val="clear" w:color="auto" w:fill="auto"/>
          </w:tcPr>
          <w:p w14:paraId="6695779A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shd w:val="clear" w:color="auto" w:fill="auto"/>
          </w:tcPr>
          <w:p w14:paraId="0F1A372D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shd w:val="clear" w:color="auto" w:fill="auto"/>
          </w:tcPr>
          <w:p w14:paraId="7BC35FDC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shd w:val="clear" w:color="auto" w:fill="auto"/>
          </w:tcPr>
          <w:p w14:paraId="114162B3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118E1581" w14:textId="77777777" w:rsidTr="000378F3">
        <w:tc>
          <w:tcPr>
            <w:tcW w:w="693" w:type="dxa"/>
            <w:shd w:val="clear" w:color="auto" w:fill="auto"/>
          </w:tcPr>
          <w:p w14:paraId="495CE083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2.</w:t>
            </w:r>
          </w:p>
        </w:tc>
        <w:tc>
          <w:tcPr>
            <w:tcW w:w="2954" w:type="dxa"/>
            <w:shd w:val="clear" w:color="auto" w:fill="auto"/>
          </w:tcPr>
          <w:p w14:paraId="0B1DEB04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Asmeninio asistento vardas, pavardė</w:t>
            </w:r>
          </w:p>
        </w:tc>
        <w:tc>
          <w:tcPr>
            <w:tcW w:w="5441" w:type="dxa"/>
            <w:gridSpan w:val="4"/>
            <w:shd w:val="clear" w:color="auto" w:fill="auto"/>
          </w:tcPr>
          <w:p w14:paraId="15CDC1BC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0B805670" w14:textId="77777777" w:rsidTr="000378F3">
        <w:tc>
          <w:tcPr>
            <w:tcW w:w="693" w:type="dxa"/>
            <w:shd w:val="clear" w:color="auto" w:fill="auto"/>
          </w:tcPr>
          <w:p w14:paraId="12DB9EED" w14:textId="77777777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2954" w:type="dxa"/>
            <w:shd w:val="clear" w:color="auto" w:fill="auto"/>
          </w:tcPr>
          <w:p w14:paraId="0E6CB242" w14:textId="77777777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Asmens, gavusio paslaugas, vardas, pavardė</w:t>
            </w:r>
          </w:p>
        </w:tc>
        <w:tc>
          <w:tcPr>
            <w:tcW w:w="1283" w:type="dxa"/>
            <w:shd w:val="clear" w:color="auto" w:fill="auto"/>
          </w:tcPr>
          <w:p w14:paraId="7AFF3E61" w14:textId="7680A273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Asmeninės pagalbos teikimo laikotarpis</w:t>
            </w:r>
          </w:p>
        </w:tc>
        <w:tc>
          <w:tcPr>
            <w:tcW w:w="1294" w:type="dxa"/>
            <w:shd w:val="clear" w:color="auto" w:fill="auto"/>
          </w:tcPr>
          <w:p w14:paraId="2D08F61E" w14:textId="4EA95C9F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 xml:space="preserve">Veiklų pobūdis </w:t>
            </w:r>
            <w:r w:rsidRPr="00716C8D">
              <w:rPr>
                <w:i/>
                <w:iCs/>
                <w:color w:val="000000" w:themeColor="text1"/>
                <w:sz w:val="20"/>
                <w:lang w:eastAsia="lt-LT"/>
              </w:rPr>
              <w:t>(nurodyti, kokiose veiklose suteikta pagalba</w:t>
            </w:r>
            <w:r w:rsidRPr="00716C8D">
              <w:rPr>
                <w:color w:val="000000" w:themeColor="text1"/>
                <w:sz w:val="20"/>
                <w:lang w:eastAsia="lt-LT"/>
              </w:rPr>
              <w:t>)</w:t>
            </w:r>
          </w:p>
        </w:tc>
        <w:tc>
          <w:tcPr>
            <w:tcW w:w="1616" w:type="dxa"/>
            <w:shd w:val="clear" w:color="auto" w:fill="auto"/>
          </w:tcPr>
          <w:p w14:paraId="5B687F54" w14:textId="77777777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Asmeninės pagalbos teikimo periodiškumas</w:t>
            </w:r>
          </w:p>
          <w:p w14:paraId="03B22A6D" w14:textId="52E99FB8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(dienų per savaitę, valandų per dieną)</w:t>
            </w:r>
          </w:p>
        </w:tc>
        <w:tc>
          <w:tcPr>
            <w:tcW w:w="1248" w:type="dxa"/>
            <w:shd w:val="clear" w:color="auto" w:fill="auto"/>
          </w:tcPr>
          <w:p w14:paraId="65125629" w14:textId="2C4AAE49" w:rsidR="000378F3" w:rsidRPr="00716C8D" w:rsidRDefault="000378F3" w:rsidP="000378F3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Suteiktos asmeninės pagalbos trukmė (valandų skaičius)</w:t>
            </w:r>
          </w:p>
        </w:tc>
      </w:tr>
      <w:tr w:rsidR="00716C8D" w:rsidRPr="00716C8D" w14:paraId="6A33DD73" w14:textId="77777777" w:rsidTr="000378F3">
        <w:tc>
          <w:tcPr>
            <w:tcW w:w="693" w:type="dxa"/>
            <w:shd w:val="clear" w:color="auto" w:fill="auto"/>
          </w:tcPr>
          <w:p w14:paraId="5580BD9C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2.1.</w:t>
            </w:r>
          </w:p>
        </w:tc>
        <w:tc>
          <w:tcPr>
            <w:tcW w:w="2954" w:type="dxa"/>
            <w:shd w:val="clear" w:color="auto" w:fill="auto"/>
          </w:tcPr>
          <w:p w14:paraId="46F6E8FB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shd w:val="clear" w:color="auto" w:fill="auto"/>
          </w:tcPr>
          <w:p w14:paraId="0954C0D3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shd w:val="clear" w:color="auto" w:fill="auto"/>
          </w:tcPr>
          <w:p w14:paraId="137617C0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shd w:val="clear" w:color="auto" w:fill="auto"/>
          </w:tcPr>
          <w:p w14:paraId="3479E3F6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shd w:val="clear" w:color="auto" w:fill="auto"/>
          </w:tcPr>
          <w:p w14:paraId="432B2B95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</w:tr>
      <w:tr w:rsidR="00716C8D" w:rsidRPr="00716C8D" w14:paraId="76B88BD6" w14:textId="77777777" w:rsidTr="000378F3">
        <w:tc>
          <w:tcPr>
            <w:tcW w:w="693" w:type="dxa"/>
            <w:shd w:val="clear" w:color="auto" w:fill="auto"/>
          </w:tcPr>
          <w:p w14:paraId="62C37B50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color w:val="000000" w:themeColor="text1"/>
                <w:sz w:val="20"/>
                <w:lang w:eastAsia="lt-LT"/>
              </w:rPr>
              <w:t>…</w:t>
            </w:r>
          </w:p>
        </w:tc>
        <w:tc>
          <w:tcPr>
            <w:tcW w:w="2954" w:type="dxa"/>
            <w:shd w:val="clear" w:color="auto" w:fill="auto"/>
          </w:tcPr>
          <w:p w14:paraId="005E938B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uto"/>
          </w:tcPr>
          <w:p w14:paraId="474EE90D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</w:tcPr>
          <w:p w14:paraId="394F8259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14:paraId="3A486467" w14:textId="77777777" w:rsidR="004F506F" w:rsidRPr="00716C8D" w:rsidRDefault="004F506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auto"/>
          </w:tcPr>
          <w:p w14:paraId="0640959E" w14:textId="77777777" w:rsidR="004F506F" w:rsidRPr="00716C8D" w:rsidRDefault="004F506F" w:rsidP="00436D44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716C8D" w:rsidRPr="00716C8D" w14:paraId="0C39C424" w14:textId="77777777" w:rsidTr="008D5D6E">
        <w:tc>
          <w:tcPr>
            <w:tcW w:w="6224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5549E948" w14:textId="3F9AF406" w:rsidR="000378F3" w:rsidRPr="00716C8D" w:rsidRDefault="000378F3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 xml:space="preserve">Bendras asmeninės pagalbos gavėjų skaičius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74FD1" w14:textId="77777777" w:rsidR="000378F3" w:rsidRPr="00716C8D" w:rsidRDefault="000378F3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0DC48A" w14:textId="77777777" w:rsidR="000378F3" w:rsidRPr="00716C8D" w:rsidRDefault="000378F3" w:rsidP="00436D44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716C8D" w:rsidRPr="00716C8D" w14:paraId="64A25353" w14:textId="77777777" w:rsidTr="008D5D6E">
        <w:tc>
          <w:tcPr>
            <w:tcW w:w="6224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1EB20E76" w14:textId="7CDAC4AF" w:rsidR="000378F3" w:rsidRPr="00716C8D" w:rsidRDefault="000378F3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>Bendra suteiktos asmeninės pagalbos trukmė (val.)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19591" w14:textId="77777777" w:rsidR="000378F3" w:rsidRPr="00716C8D" w:rsidRDefault="000378F3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33A733" w14:textId="77777777" w:rsidR="000378F3" w:rsidRPr="00716C8D" w:rsidRDefault="000378F3" w:rsidP="00436D44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E8171F" w:rsidRPr="00716C8D" w14:paraId="17800250" w14:textId="77777777" w:rsidTr="008D5D6E">
        <w:trPr>
          <w:trHeight w:val="244"/>
        </w:trPr>
        <w:tc>
          <w:tcPr>
            <w:tcW w:w="6224" w:type="dxa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8A326B1" w14:textId="7E70DDC7" w:rsidR="00E8171F" w:rsidRPr="00716C8D" w:rsidRDefault="00E8171F" w:rsidP="00436D44">
            <w:pPr>
              <w:jc w:val="both"/>
              <w:rPr>
                <w:b/>
                <w:bCs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>Bendras asmeninę pagalbą teikusių asistentų skaičius:</w:t>
            </w:r>
          </w:p>
          <w:p w14:paraId="7A285A06" w14:textId="18408667" w:rsidR="00E8171F" w:rsidRPr="00716C8D" w:rsidRDefault="00E8171F" w:rsidP="00436D44">
            <w:pPr>
              <w:jc w:val="both"/>
              <w:rPr>
                <w:b/>
                <w:bCs/>
                <w:color w:val="000000" w:themeColor="text1"/>
                <w:sz w:val="20"/>
                <w:lang w:eastAsia="lt-LT"/>
              </w:rPr>
            </w:pPr>
            <w:r w:rsidRPr="00716C8D">
              <w:rPr>
                <w:b/>
                <w:bCs/>
                <w:color w:val="000000" w:themeColor="text1"/>
                <w:sz w:val="20"/>
                <w:lang w:eastAsia="lt-LT"/>
              </w:rPr>
              <w:t>Iš jų – asmens pasitelktų asmeninių asistentų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9D66" w14:textId="77777777" w:rsidR="00E8171F" w:rsidRPr="00716C8D" w:rsidRDefault="00E8171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14:paraId="5A2D50C2" w14:textId="77777777" w:rsidR="00E8171F" w:rsidRPr="00716C8D" w:rsidRDefault="00E8171F" w:rsidP="00436D44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  <w:tr w:rsidR="00E8171F" w:rsidRPr="00716C8D" w14:paraId="5A68ABB4" w14:textId="77777777" w:rsidTr="008D5D6E">
        <w:trPr>
          <w:trHeight w:val="204"/>
        </w:trPr>
        <w:tc>
          <w:tcPr>
            <w:tcW w:w="6224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</w:tcPr>
          <w:p w14:paraId="109C7ACB" w14:textId="77777777" w:rsidR="00E8171F" w:rsidRPr="00716C8D" w:rsidRDefault="00E8171F" w:rsidP="00436D44">
            <w:pPr>
              <w:jc w:val="both"/>
              <w:rPr>
                <w:b/>
                <w:bCs/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6FCC" w14:textId="77777777" w:rsidR="00E8171F" w:rsidRPr="00716C8D" w:rsidRDefault="00E8171F" w:rsidP="00436D44">
            <w:pPr>
              <w:jc w:val="both"/>
              <w:rPr>
                <w:color w:val="000000" w:themeColor="text1"/>
                <w:sz w:val="20"/>
                <w:lang w:eastAsia="lt-LT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710CBD5" w14:textId="77777777" w:rsidR="00E8171F" w:rsidRPr="00716C8D" w:rsidRDefault="00E8171F" w:rsidP="00436D44">
            <w:pPr>
              <w:jc w:val="both"/>
              <w:rPr>
                <w:color w:val="000000" w:themeColor="text1"/>
                <w:szCs w:val="24"/>
                <w:lang w:eastAsia="lt-LT"/>
              </w:rPr>
            </w:pPr>
          </w:p>
        </w:tc>
      </w:tr>
    </w:tbl>
    <w:p w14:paraId="42638479" w14:textId="77777777" w:rsidR="004F506F" w:rsidRPr="00716C8D" w:rsidRDefault="004F506F" w:rsidP="004F506F">
      <w:pPr>
        <w:ind w:firstLine="720"/>
        <w:jc w:val="both"/>
        <w:rPr>
          <w:color w:val="000000" w:themeColor="text1"/>
          <w:szCs w:val="24"/>
          <w:lang w:eastAsia="lt-LT"/>
        </w:rPr>
      </w:pPr>
    </w:p>
    <w:p w14:paraId="7EDDF051" w14:textId="77777777" w:rsidR="004F506F" w:rsidRPr="00716C8D" w:rsidRDefault="004F506F" w:rsidP="004F506F">
      <w:pPr>
        <w:tabs>
          <w:tab w:val="left" w:pos="3969"/>
          <w:tab w:val="left" w:pos="5954"/>
          <w:tab w:val="left" w:pos="6521"/>
        </w:tabs>
        <w:ind w:firstLine="744"/>
        <w:jc w:val="both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>Įstaigos vadovas</w:t>
      </w:r>
      <w:r w:rsidRPr="00716C8D">
        <w:rPr>
          <w:color w:val="000000" w:themeColor="text1"/>
          <w:szCs w:val="24"/>
        </w:rPr>
        <w:tab/>
        <w:t>________________</w:t>
      </w:r>
      <w:r w:rsidRPr="00716C8D">
        <w:rPr>
          <w:color w:val="000000" w:themeColor="text1"/>
          <w:szCs w:val="24"/>
        </w:rPr>
        <w:tab/>
        <w:t xml:space="preserve">           _____________________</w:t>
      </w:r>
    </w:p>
    <w:p w14:paraId="235955E1" w14:textId="77777777" w:rsidR="004F506F" w:rsidRPr="00716C8D" w:rsidRDefault="004F506F" w:rsidP="004F506F">
      <w:pPr>
        <w:tabs>
          <w:tab w:val="left" w:pos="5954"/>
          <w:tab w:val="left" w:pos="6521"/>
        </w:tabs>
        <w:ind w:firstLine="4526"/>
        <w:jc w:val="both"/>
        <w:rPr>
          <w:color w:val="000000" w:themeColor="text1"/>
          <w:sz w:val="20"/>
        </w:rPr>
      </w:pPr>
      <w:r w:rsidRPr="00716C8D">
        <w:rPr>
          <w:color w:val="000000" w:themeColor="text1"/>
          <w:sz w:val="20"/>
        </w:rPr>
        <w:t>(parašas)</w:t>
      </w:r>
      <w:r w:rsidRPr="00716C8D">
        <w:rPr>
          <w:color w:val="000000" w:themeColor="text1"/>
          <w:sz w:val="20"/>
        </w:rPr>
        <w:tab/>
        <w:t xml:space="preserve">                      (vardas, pavardė)</w:t>
      </w:r>
    </w:p>
    <w:p w14:paraId="3540555B" w14:textId="77777777" w:rsidR="004F506F" w:rsidRPr="00716C8D" w:rsidRDefault="004F506F" w:rsidP="004F506F">
      <w:pPr>
        <w:ind w:firstLine="744"/>
        <w:jc w:val="both"/>
        <w:rPr>
          <w:color w:val="000000" w:themeColor="text1"/>
          <w:szCs w:val="24"/>
        </w:rPr>
      </w:pPr>
      <w:r w:rsidRPr="00716C8D">
        <w:rPr>
          <w:color w:val="000000" w:themeColor="text1"/>
          <w:szCs w:val="24"/>
        </w:rPr>
        <w:t xml:space="preserve">Rengėjas________________________________________     </w:t>
      </w:r>
    </w:p>
    <w:p w14:paraId="69ACE965" w14:textId="58B7A525" w:rsidR="00302312" w:rsidRPr="00716C8D" w:rsidRDefault="004F506F" w:rsidP="009A710C">
      <w:pPr>
        <w:ind w:firstLine="2160"/>
        <w:jc w:val="both"/>
        <w:rPr>
          <w:color w:val="000000" w:themeColor="text1"/>
        </w:rPr>
      </w:pPr>
      <w:r w:rsidRPr="00716C8D">
        <w:rPr>
          <w:color w:val="000000" w:themeColor="text1"/>
          <w:sz w:val="20"/>
        </w:rPr>
        <w:t>(vardas, pavardė, tel. Nr.</w:t>
      </w:r>
      <w:r w:rsidR="000A3CE8" w:rsidRPr="00716C8D">
        <w:rPr>
          <w:color w:val="000000" w:themeColor="text1"/>
          <w:sz w:val="20"/>
        </w:rPr>
        <w:t>,</w:t>
      </w:r>
      <w:r w:rsidRPr="00716C8D">
        <w:rPr>
          <w:color w:val="000000" w:themeColor="text1"/>
          <w:sz w:val="20"/>
        </w:rPr>
        <w:t xml:space="preserve"> el. pašto adresas)</w:t>
      </w:r>
    </w:p>
    <w:sectPr w:rsidR="00302312" w:rsidRPr="00716C8D" w:rsidSect="00C93A84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134" w:right="624" w:bottom="1134" w:left="1701" w:header="567" w:footer="567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D7805" w14:textId="77777777" w:rsidR="00C93A84" w:rsidRDefault="00C93A84">
      <w:r>
        <w:separator/>
      </w:r>
    </w:p>
  </w:endnote>
  <w:endnote w:type="continuationSeparator" w:id="0">
    <w:p w14:paraId="79A5D518" w14:textId="77777777" w:rsidR="00C93A84" w:rsidRDefault="00C9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A1BD7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2086" w14:textId="77777777" w:rsidR="008D5D6E" w:rsidRDefault="008D5D6E">
    <w:pPr>
      <w:tabs>
        <w:tab w:val="center" w:pos="4819"/>
        <w:tab w:val="right" w:pos="9638"/>
      </w:tabs>
      <w:rPr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FA812" w14:textId="77777777" w:rsidR="00C93A84" w:rsidRDefault="00C93A84">
      <w:r>
        <w:separator/>
      </w:r>
    </w:p>
  </w:footnote>
  <w:footnote w:type="continuationSeparator" w:id="0">
    <w:p w14:paraId="266EBE78" w14:textId="77777777" w:rsidR="00C93A84" w:rsidRDefault="00C93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942F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7800" w14:textId="77777777" w:rsidR="008D5D6E" w:rsidRDefault="008D5D6E">
    <w:pPr>
      <w:widowControl w:val="0"/>
      <w:tabs>
        <w:tab w:val="center" w:pos="4153"/>
        <w:tab w:val="right" w:pos="8306"/>
      </w:tabs>
      <w:overflowPunct w:val="0"/>
      <w:textAlignment w:val="baseli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38CA"/>
    <w:multiLevelType w:val="hybridMultilevel"/>
    <w:tmpl w:val="A9628D1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861A8"/>
    <w:multiLevelType w:val="hybridMultilevel"/>
    <w:tmpl w:val="9CE45E6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96A14"/>
    <w:multiLevelType w:val="hybridMultilevel"/>
    <w:tmpl w:val="D59C7CF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0AF"/>
    <w:multiLevelType w:val="hybridMultilevel"/>
    <w:tmpl w:val="F86E257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B47DE"/>
    <w:multiLevelType w:val="hybridMultilevel"/>
    <w:tmpl w:val="E910C00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733765">
    <w:abstractNumId w:val="3"/>
  </w:num>
  <w:num w:numId="2" w16cid:durableId="1952786850">
    <w:abstractNumId w:val="0"/>
  </w:num>
  <w:num w:numId="3" w16cid:durableId="1042167811">
    <w:abstractNumId w:val="4"/>
  </w:num>
  <w:num w:numId="4" w16cid:durableId="248851112">
    <w:abstractNumId w:val="2"/>
  </w:num>
  <w:num w:numId="5" w16cid:durableId="534121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77D"/>
    <w:rsid w:val="0000294A"/>
    <w:rsid w:val="000064C9"/>
    <w:rsid w:val="00007B4F"/>
    <w:rsid w:val="00025270"/>
    <w:rsid w:val="000378F3"/>
    <w:rsid w:val="000438A6"/>
    <w:rsid w:val="000556A5"/>
    <w:rsid w:val="00065991"/>
    <w:rsid w:val="00065CD5"/>
    <w:rsid w:val="000700F3"/>
    <w:rsid w:val="00084B37"/>
    <w:rsid w:val="000A1489"/>
    <w:rsid w:val="000A3CE8"/>
    <w:rsid w:val="000C4171"/>
    <w:rsid w:val="00106936"/>
    <w:rsid w:val="00122619"/>
    <w:rsid w:val="001229F4"/>
    <w:rsid w:val="00126A1E"/>
    <w:rsid w:val="001351EA"/>
    <w:rsid w:val="00147941"/>
    <w:rsid w:val="00153FA3"/>
    <w:rsid w:val="001620B5"/>
    <w:rsid w:val="00163213"/>
    <w:rsid w:val="001649E7"/>
    <w:rsid w:val="001759BF"/>
    <w:rsid w:val="001773D5"/>
    <w:rsid w:val="00185C90"/>
    <w:rsid w:val="00186959"/>
    <w:rsid w:val="001876A1"/>
    <w:rsid w:val="00187F24"/>
    <w:rsid w:val="00192C5B"/>
    <w:rsid w:val="001B16A1"/>
    <w:rsid w:val="001C4966"/>
    <w:rsid w:val="001C6757"/>
    <w:rsid w:val="001C7582"/>
    <w:rsid w:val="00206B32"/>
    <w:rsid w:val="0020766E"/>
    <w:rsid w:val="00214D16"/>
    <w:rsid w:val="002175E8"/>
    <w:rsid w:val="002228D4"/>
    <w:rsid w:val="002235B0"/>
    <w:rsid w:val="00224B4F"/>
    <w:rsid w:val="00246347"/>
    <w:rsid w:val="00251204"/>
    <w:rsid w:val="00267E57"/>
    <w:rsid w:val="0027133E"/>
    <w:rsid w:val="00286C06"/>
    <w:rsid w:val="002A108F"/>
    <w:rsid w:val="002A704E"/>
    <w:rsid w:val="002B0988"/>
    <w:rsid w:val="002B15CF"/>
    <w:rsid w:val="002B7F9B"/>
    <w:rsid w:val="002C7573"/>
    <w:rsid w:val="002D0E4A"/>
    <w:rsid w:val="002E150F"/>
    <w:rsid w:val="002E74C3"/>
    <w:rsid w:val="002F4670"/>
    <w:rsid w:val="002F57D8"/>
    <w:rsid w:val="0030116C"/>
    <w:rsid w:val="00302312"/>
    <w:rsid w:val="003024BE"/>
    <w:rsid w:val="00313028"/>
    <w:rsid w:val="00315F1F"/>
    <w:rsid w:val="003204C1"/>
    <w:rsid w:val="003313C6"/>
    <w:rsid w:val="003335FD"/>
    <w:rsid w:val="0033423B"/>
    <w:rsid w:val="00340701"/>
    <w:rsid w:val="00352EAA"/>
    <w:rsid w:val="003530BC"/>
    <w:rsid w:val="00354BB3"/>
    <w:rsid w:val="003554E2"/>
    <w:rsid w:val="00366EAF"/>
    <w:rsid w:val="00374CE0"/>
    <w:rsid w:val="0038313A"/>
    <w:rsid w:val="00387F91"/>
    <w:rsid w:val="003A2D58"/>
    <w:rsid w:val="003A4880"/>
    <w:rsid w:val="003B2040"/>
    <w:rsid w:val="003B6279"/>
    <w:rsid w:val="003C3CCF"/>
    <w:rsid w:val="003C481E"/>
    <w:rsid w:val="003D078A"/>
    <w:rsid w:val="003D2003"/>
    <w:rsid w:val="003D575C"/>
    <w:rsid w:val="003D5DAC"/>
    <w:rsid w:val="00402630"/>
    <w:rsid w:val="00421543"/>
    <w:rsid w:val="004235AC"/>
    <w:rsid w:val="00436D43"/>
    <w:rsid w:val="00436D44"/>
    <w:rsid w:val="00442CE0"/>
    <w:rsid w:val="0044795F"/>
    <w:rsid w:val="00456BBC"/>
    <w:rsid w:val="00457664"/>
    <w:rsid w:val="00457F4B"/>
    <w:rsid w:val="00460F70"/>
    <w:rsid w:val="0046581B"/>
    <w:rsid w:val="0047712C"/>
    <w:rsid w:val="004836B9"/>
    <w:rsid w:val="004903DF"/>
    <w:rsid w:val="004909DC"/>
    <w:rsid w:val="00496444"/>
    <w:rsid w:val="004A2A3C"/>
    <w:rsid w:val="004A5ECD"/>
    <w:rsid w:val="004B6A9B"/>
    <w:rsid w:val="004C5071"/>
    <w:rsid w:val="004C617C"/>
    <w:rsid w:val="004D4B2C"/>
    <w:rsid w:val="004D4F6B"/>
    <w:rsid w:val="004D4FEA"/>
    <w:rsid w:val="004D5AB6"/>
    <w:rsid w:val="004E1E9F"/>
    <w:rsid w:val="004E4812"/>
    <w:rsid w:val="004E78D9"/>
    <w:rsid w:val="004F4ED2"/>
    <w:rsid w:val="004F506F"/>
    <w:rsid w:val="005028BE"/>
    <w:rsid w:val="00506DCB"/>
    <w:rsid w:val="0052033A"/>
    <w:rsid w:val="0052165B"/>
    <w:rsid w:val="00525F50"/>
    <w:rsid w:val="0053115D"/>
    <w:rsid w:val="00531793"/>
    <w:rsid w:val="0054120D"/>
    <w:rsid w:val="00551440"/>
    <w:rsid w:val="00555734"/>
    <w:rsid w:val="00556A96"/>
    <w:rsid w:val="005844D6"/>
    <w:rsid w:val="00584CE0"/>
    <w:rsid w:val="005863E7"/>
    <w:rsid w:val="005930AC"/>
    <w:rsid w:val="00595376"/>
    <w:rsid w:val="005A16FC"/>
    <w:rsid w:val="005A3F36"/>
    <w:rsid w:val="005B1F29"/>
    <w:rsid w:val="005B2D4C"/>
    <w:rsid w:val="005B6597"/>
    <w:rsid w:val="005B66B4"/>
    <w:rsid w:val="005C06E4"/>
    <w:rsid w:val="005C2FDD"/>
    <w:rsid w:val="005D1E1B"/>
    <w:rsid w:val="0061180E"/>
    <w:rsid w:val="00613EDB"/>
    <w:rsid w:val="00617BC3"/>
    <w:rsid w:val="00626ADC"/>
    <w:rsid w:val="006328B3"/>
    <w:rsid w:val="00633F35"/>
    <w:rsid w:val="006349F5"/>
    <w:rsid w:val="006405B8"/>
    <w:rsid w:val="00652496"/>
    <w:rsid w:val="00655ECF"/>
    <w:rsid w:val="0066329B"/>
    <w:rsid w:val="0067325E"/>
    <w:rsid w:val="00681457"/>
    <w:rsid w:val="00682B20"/>
    <w:rsid w:val="00684584"/>
    <w:rsid w:val="006A5424"/>
    <w:rsid w:val="006C50BD"/>
    <w:rsid w:val="006D3CAB"/>
    <w:rsid w:val="006D7B21"/>
    <w:rsid w:val="006E7F81"/>
    <w:rsid w:val="006F414F"/>
    <w:rsid w:val="00700CE3"/>
    <w:rsid w:val="00712D89"/>
    <w:rsid w:val="00714936"/>
    <w:rsid w:val="00716C8D"/>
    <w:rsid w:val="00721853"/>
    <w:rsid w:val="00727346"/>
    <w:rsid w:val="00730B0B"/>
    <w:rsid w:val="007329AA"/>
    <w:rsid w:val="00735FA9"/>
    <w:rsid w:val="0075093C"/>
    <w:rsid w:val="007535A1"/>
    <w:rsid w:val="0075547C"/>
    <w:rsid w:val="00756227"/>
    <w:rsid w:val="007577D7"/>
    <w:rsid w:val="007668FE"/>
    <w:rsid w:val="00771937"/>
    <w:rsid w:val="00771CC2"/>
    <w:rsid w:val="0077372A"/>
    <w:rsid w:val="00777056"/>
    <w:rsid w:val="00783E26"/>
    <w:rsid w:val="00783E5F"/>
    <w:rsid w:val="007850F6"/>
    <w:rsid w:val="00785C77"/>
    <w:rsid w:val="007907D9"/>
    <w:rsid w:val="00792582"/>
    <w:rsid w:val="00794B6E"/>
    <w:rsid w:val="007A4B34"/>
    <w:rsid w:val="007B3496"/>
    <w:rsid w:val="007B6B23"/>
    <w:rsid w:val="007B7718"/>
    <w:rsid w:val="007C2CD4"/>
    <w:rsid w:val="007C30D8"/>
    <w:rsid w:val="007D2D0A"/>
    <w:rsid w:val="007D5B05"/>
    <w:rsid w:val="007E62FA"/>
    <w:rsid w:val="007E6349"/>
    <w:rsid w:val="007E7084"/>
    <w:rsid w:val="007F4331"/>
    <w:rsid w:val="008139E1"/>
    <w:rsid w:val="0082177D"/>
    <w:rsid w:val="00826EB6"/>
    <w:rsid w:val="00852E04"/>
    <w:rsid w:val="00872E09"/>
    <w:rsid w:val="00886EA0"/>
    <w:rsid w:val="00890E13"/>
    <w:rsid w:val="008A142A"/>
    <w:rsid w:val="008A4D1D"/>
    <w:rsid w:val="008B13F6"/>
    <w:rsid w:val="008B2ABC"/>
    <w:rsid w:val="008B712B"/>
    <w:rsid w:val="008B74AC"/>
    <w:rsid w:val="008C4AB4"/>
    <w:rsid w:val="008D5D6E"/>
    <w:rsid w:val="008E5EB7"/>
    <w:rsid w:val="008E77F6"/>
    <w:rsid w:val="00904B8B"/>
    <w:rsid w:val="0091157A"/>
    <w:rsid w:val="009257F4"/>
    <w:rsid w:val="00931F98"/>
    <w:rsid w:val="0094520E"/>
    <w:rsid w:val="00973B2E"/>
    <w:rsid w:val="00973D09"/>
    <w:rsid w:val="00974B8A"/>
    <w:rsid w:val="009816AB"/>
    <w:rsid w:val="0098403A"/>
    <w:rsid w:val="0098497B"/>
    <w:rsid w:val="00997B88"/>
    <w:rsid w:val="009A1B67"/>
    <w:rsid w:val="009A710C"/>
    <w:rsid w:val="009C0B27"/>
    <w:rsid w:val="009C0BC7"/>
    <w:rsid w:val="009C3202"/>
    <w:rsid w:val="009C6BC3"/>
    <w:rsid w:val="009D1491"/>
    <w:rsid w:val="009D21BB"/>
    <w:rsid w:val="009F3362"/>
    <w:rsid w:val="009F49B6"/>
    <w:rsid w:val="009F7A47"/>
    <w:rsid w:val="00A0018A"/>
    <w:rsid w:val="00A11755"/>
    <w:rsid w:val="00A1283E"/>
    <w:rsid w:val="00A17437"/>
    <w:rsid w:val="00A2006B"/>
    <w:rsid w:val="00A22BB7"/>
    <w:rsid w:val="00A40870"/>
    <w:rsid w:val="00A45BA3"/>
    <w:rsid w:val="00A50E0F"/>
    <w:rsid w:val="00A51178"/>
    <w:rsid w:val="00A53562"/>
    <w:rsid w:val="00A67E83"/>
    <w:rsid w:val="00A718DE"/>
    <w:rsid w:val="00A769B4"/>
    <w:rsid w:val="00A86343"/>
    <w:rsid w:val="00A86A67"/>
    <w:rsid w:val="00A97931"/>
    <w:rsid w:val="00AC3965"/>
    <w:rsid w:val="00AD199F"/>
    <w:rsid w:val="00AD386E"/>
    <w:rsid w:val="00AD5178"/>
    <w:rsid w:val="00AD7793"/>
    <w:rsid w:val="00AE16ED"/>
    <w:rsid w:val="00AE2B59"/>
    <w:rsid w:val="00AE4024"/>
    <w:rsid w:val="00B00EE9"/>
    <w:rsid w:val="00B01414"/>
    <w:rsid w:val="00B0158D"/>
    <w:rsid w:val="00B20F5E"/>
    <w:rsid w:val="00B27561"/>
    <w:rsid w:val="00B31BAD"/>
    <w:rsid w:val="00B37310"/>
    <w:rsid w:val="00B4180D"/>
    <w:rsid w:val="00B41CC6"/>
    <w:rsid w:val="00B5492E"/>
    <w:rsid w:val="00B60089"/>
    <w:rsid w:val="00B86243"/>
    <w:rsid w:val="00B86E49"/>
    <w:rsid w:val="00B8746B"/>
    <w:rsid w:val="00B94E14"/>
    <w:rsid w:val="00BA3F45"/>
    <w:rsid w:val="00BA3F6B"/>
    <w:rsid w:val="00BA5A61"/>
    <w:rsid w:val="00BC3867"/>
    <w:rsid w:val="00BC46EC"/>
    <w:rsid w:val="00BE11DB"/>
    <w:rsid w:val="00BE2D6B"/>
    <w:rsid w:val="00BE57BA"/>
    <w:rsid w:val="00BE6804"/>
    <w:rsid w:val="00C13E35"/>
    <w:rsid w:val="00C230E5"/>
    <w:rsid w:val="00C3195B"/>
    <w:rsid w:val="00C35FC7"/>
    <w:rsid w:val="00C36E12"/>
    <w:rsid w:val="00C425AD"/>
    <w:rsid w:val="00C44640"/>
    <w:rsid w:val="00C55E6E"/>
    <w:rsid w:val="00C65016"/>
    <w:rsid w:val="00C907B9"/>
    <w:rsid w:val="00C92EA1"/>
    <w:rsid w:val="00C93A84"/>
    <w:rsid w:val="00C94720"/>
    <w:rsid w:val="00CA67B3"/>
    <w:rsid w:val="00CA79A5"/>
    <w:rsid w:val="00CB4A20"/>
    <w:rsid w:val="00CE7D1A"/>
    <w:rsid w:val="00D1272C"/>
    <w:rsid w:val="00D129B4"/>
    <w:rsid w:val="00D21CE7"/>
    <w:rsid w:val="00D3291F"/>
    <w:rsid w:val="00D36942"/>
    <w:rsid w:val="00D36AC1"/>
    <w:rsid w:val="00D40D61"/>
    <w:rsid w:val="00D51EB9"/>
    <w:rsid w:val="00D523E0"/>
    <w:rsid w:val="00D52ACF"/>
    <w:rsid w:val="00D52FAB"/>
    <w:rsid w:val="00D619EB"/>
    <w:rsid w:val="00D6470E"/>
    <w:rsid w:val="00D647A0"/>
    <w:rsid w:val="00D90F12"/>
    <w:rsid w:val="00D927CC"/>
    <w:rsid w:val="00DA09C5"/>
    <w:rsid w:val="00DA1886"/>
    <w:rsid w:val="00DA5ED6"/>
    <w:rsid w:val="00DC1CC8"/>
    <w:rsid w:val="00DC512A"/>
    <w:rsid w:val="00DD3940"/>
    <w:rsid w:val="00DE4810"/>
    <w:rsid w:val="00DE4BDC"/>
    <w:rsid w:val="00DE71B7"/>
    <w:rsid w:val="00DE7E30"/>
    <w:rsid w:val="00DF1CC7"/>
    <w:rsid w:val="00DF2D1E"/>
    <w:rsid w:val="00E00010"/>
    <w:rsid w:val="00E061F1"/>
    <w:rsid w:val="00E06C9F"/>
    <w:rsid w:val="00E172F3"/>
    <w:rsid w:val="00E2161E"/>
    <w:rsid w:val="00E27E05"/>
    <w:rsid w:val="00E352AF"/>
    <w:rsid w:val="00E35F3F"/>
    <w:rsid w:val="00E4411B"/>
    <w:rsid w:val="00E45948"/>
    <w:rsid w:val="00E558A5"/>
    <w:rsid w:val="00E728A4"/>
    <w:rsid w:val="00E8171F"/>
    <w:rsid w:val="00E87D28"/>
    <w:rsid w:val="00E93436"/>
    <w:rsid w:val="00EA64D4"/>
    <w:rsid w:val="00EC5E6F"/>
    <w:rsid w:val="00ED6678"/>
    <w:rsid w:val="00EE6245"/>
    <w:rsid w:val="00EE6397"/>
    <w:rsid w:val="00EF20E9"/>
    <w:rsid w:val="00F01565"/>
    <w:rsid w:val="00F03B85"/>
    <w:rsid w:val="00F13EE6"/>
    <w:rsid w:val="00F27CA3"/>
    <w:rsid w:val="00F368C2"/>
    <w:rsid w:val="00F42F80"/>
    <w:rsid w:val="00F52F17"/>
    <w:rsid w:val="00F53E8D"/>
    <w:rsid w:val="00F542B4"/>
    <w:rsid w:val="00F57AA8"/>
    <w:rsid w:val="00F65DE8"/>
    <w:rsid w:val="00F769A7"/>
    <w:rsid w:val="00F835D7"/>
    <w:rsid w:val="00F8606B"/>
    <w:rsid w:val="00F90BBF"/>
    <w:rsid w:val="00FB3606"/>
    <w:rsid w:val="00FB44CE"/>
    <w:rsid w:val="00FB6475"/>
    <w:rsid w:val="00FC16A6"/>
    <w:rsid w:val="00FE47F2"/>
    <w:rsid w:val="00FF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0617B"/>
  <w15:docId w15:val="{434DD423-E1E8-4579-8D98-5A307934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50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5093C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F506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F506F"/>
    <w:rPr>
      <w:rFonts w:eastAsiaTheme="minorEastAsia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4F50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F506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F506F"/>
    <w:rPr>
      <w:rFonts w:ascii="Times New Roman" w:eastAsia="Times New Roman" w:hAnsi="Times New Roman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506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F506F"/>
    <w:rPr>
      <w:rFonts w:ascii="Segoe UI" w:eastAsia="Times New Roman" w:hAnsi="Segoe UI" w:cs="Segoe UI"/>
      <w:sz w:val="18"/>
      <w:szCs w:val="18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554E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554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7B6B23"/>
    <w:pPr>
      <w:ind w:left="720"/>
      <w:contextualSpacing/>
    </w:pPr>
  </w:style>
  <w:style w:type="paragraph" w:styleId="Pataisymai">
    <w:name w:val="Revision"/>
    <w:hidden/>
    <w:uiPriority w:val="99"/>
    <w:semiHidden/>
    <w:rsid w:val="007D5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rsid w:val="0075093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semiHidden/>
    <w:unhideWhenUsed/>
    <w:rsid w:val="00771CC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71CC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C0065-3F64-4991-83BE-2D3946842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Edita Macevičiūtė-Orentienė</cp:lastModifiedBy>
  <cp:revision>3</cp:revision>
  <cp:lastPrinted>2022-11-14T08:27:00Z</cp:lastPrinted>
  <dcterms:created xsi:type="dcterms:W3CDTF">2024-01-22T06:02:00Z</dcterms:created>
  <dcterms:modified xsi:type="dcterms:W3CDTF">2024-01-22T06:02:00Z</dcterms:modified>
</cp:coreProperties>
</file>