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664" w:type="dxa"/>
        <w:tblLook w:val="04A0" w:firstRow="1" w:lastRow="0" w:firstColumn="1" w:lastColumn="0" w:noHBand="0" w:noVBand="1"/>
      </w:tblPr>
      <w:tblGrid>
        <w:gridCol w:w="471"/>
        <w:gridCol w:w="2419"/>
        <w:gridCol w:w="1227"/>
        <w:gridCol w:w="1412"/>
        <w:gridCol w:w="1275"/>
        <w:gridCol w:w="1195"/>
        <w:gridCol w:w="1922"/>
        <w:gridCol w:w="876"/>
        <w:gridCol w:w="556"/>
        <w:gridCol w:w="690"/>
        <w:gridCol w:w="916"/>
        <w:gridCol w:w="77"/>
        <w:gridCol w:w="401"/>
        <w:gridCol w:w="568"/>
        <w:gridCol w:w="255"/>
        <w:gridCol w:w="594"/>
        <w:gridCol w:w="236"/>
        <w:gridCol w:w="254"/>
        <w:gridCol w:w="222"/>
        <w:gridCol w:w="234"/>
      </w:tblGrid>
      <w:tr w:rsidR="00697F58" w:rsidRPr="00A51178" w14:paraId="1279F2EE" w14:textId="77777777" w:rsidTr="00713B98">
        <w:trPr>
          <w:gridAfter w:val="1"/>
          <w:wAfter w:w="234" w:type="dxa"/>
          <w:trHeight w:val="513"/>
        </w:trPr>
        <w:tc>
          <w:tcPr>
            <w:tcW w:w="471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64AD2BD5" w14:textId="77777777" w:rsidR="00697F58" w:rsidRPr="00A51178" w:rsidRDefault="00697F58" w:rsidP="00A51178">
            <w:pPr>
              <w:rPr>
                <w:color w:val="000000" w:themeColor="text1"/>
                <w:sz w:val="20"/>
                <w:szCs w:val="24"/>
                <w:lang w:eastAsia="lt-LT"/>
              </w:rPr>
            </w:pPr>
          </w:p>
        </w:tc>
        <w:tc>
          <w:tcPr>
            <w:tcW w:w="2419" w:type="dxa"/>
            <w:shd w:val="clear" w:color="auto" w:fill="auto"/>
            <w:noWrap/>
            <w:vAlign w:val="bottom"/>
            <w:hideMark/>
          </w:tcPr>
          <w:p w14:paraId="62776F01" w14:textId="77777777" w:rsidR="00697F58" w:rsidRPr="00A51178" w:rsidRDefault="00697F58" w:rsidP="00A51178">
            <w:pPr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14:paraId="1AEA7765" w14:textId="77777777" w:rsidR="00697F58" w:rsidRPr="00A51178" w:rsidRDefault="00697F58" w:rsidP="00A51178">
            <w:pPr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1412" w:type="dxa"/>
          </w:tcPr>
          <w:p w14:paraId="0F9FB17A" w14:textId="77777777" w:rsidR="00697F58" w:rsidRPr="00A51178" w:rsidRDefault="00697F58" w:rsidP="00A51178">
            <w:pPr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2FF32519" w14:textId="24F2BF40" w:rsidR="00697F58" w:rsidRPr="00A51178" w:rsidRDefault="00697F58" w:rsidP="00A51178">
            <w:pPr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1195" w:type="dxa"/>
            <w:shd w:val="clear" w:color="auto" w:fill="auto"/>
            <w:noWrap/>
            <w:vAlign w:val="bottom"/>
            <w:hideMark/>
          </w:tcPr>
          <w:p w14:paraId="1DE30DE5" w14:textId="77777777" w:rsidR="00697F58" w:rsidRPr="00A51178" w:rsidRDefault="00697F58" w:rsidP="00A51178">
            <w:pPr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6719" w:type="dxa"/>
            <w:gridSpan w:val="10"/>
            <w:tcBorders>
              <w:right w:val="nil"/>
            </w:tcBorders>
            <w:shd w:val="clear" w:color="auto" w:fill="auto"/>
            <w:vAlign w:val="center"/>
            <w:hideMark/>
          </w:tcPr>
          <w:p w14:paraId="2A98CD8E" w14:textId="44A39BBA" w:rsidR="00697F58" w:rsidRPr="003C481E" w:rsidRDefault="00697F58" w:rsidP="00A51178">
            <w:pPr>
              <w:rPr>
                <w:color w:val="000000" w:themeColor="text1"/>
                <w:szCs w:val="24"/>
                <w:lang w:eastAsia="lt-LT"/>
              </w:rPr>
            </w:pPr>
            <w:r w:rsidRPr="003C481E">
              <w:rPr>
                <w:color w:val="000000" w:themeColor="text1"/>
                <w:szCs w:val="24"/>
                <w:lang w:eastAsia="lt-LT"/>
              </w:rPr>
              <w:t xml:space="preserve">Asmeninės pagalbos poreikio nustatymo, teikimo ir mokėjimo už asmeninę pagalbą </w:t>
            </w:r>
            <w:r>
              <w:rPr>
                <w:color w:val="000000" w:themeColor="text1"/>
                <w:szCs w:val="24"/>
                <w:lang w:eastAsia="lt-LT"/>
              </w:rPr>
              <w:t>Šakių</w:t>
            </w:r>
            <w:r w:rsidRPr="003C481E">
              <w:rPr>
                <w:color w:val="000000" w:themeColor="text1"/>
                <w:szCs w:val="24"/>
                <w:lang w:eastAsia="lt-LT"/>
              </w:rPr>
              <w:br/>
              <w:t>rajono savivaldybėje tvarkos aprašo</w:t>
            </w:r>
            <w:r w:rsidRPr="003C481E">
              <w:rPr>
                <w:color w:val="000000" w:themeColor="text1"/>
                <w:szCs w:val="24"/>
                <w:lang w:eastAsia="lt-LT"/>
              </w:rPr>
              <w:br/>
              <w:t>3 priedas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127F60" w14:textId="77777777" w:rsidR="00697F58" w:rsidRPr="00A51178" w:rsidRDefault="00697F58" w:rsidP="00A51178">
            <w:pPr>
              <w:rPr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AD67F5" w14:textId="77777777" w:rsidR="00697F58" w:rsidRPr="00A51178" w:rsidRDefault="00697F58" w:rsidP="00A51178">
            <w:pPr>
              <w:rPr>
                <w:color w:val="000000" w:themeColor="text1"/>
                <w:sz w:val="20"/>
                <w:lang w:eastAsia="lt-LT"/>
              </w:rPr>
            </w:pPr>
          </w:p>
        </w:tc>
      </w:tr>
      <w:tr w:rsidR="00482F25" w:rsidRPr="00A51178" w14:paraId="640F268D" w14:textId="77777777" w:rsidTr="00713B98">
        <w:trPr>
          <w:gridAfter w:val="1"/>
          <w:wAfter w:w="234" w:type="dxa"/>
          <w:trHeight w:val="121"/>
        </w:trPr>
        <w:tc>
          <w:tcPr>
            <w:tcW w:w="471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6B694E87" w14:textId="77777777" w:rsidR="00697F58" w:rsidRPr="00A51178" w:rsidRDefault="00697F58" w:rsidP="00DF2D1E">
            <w:pPr>
              <w:jc w:val="center"/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2419" w:type="dxa"/>
            <w:shd w:val="clear" w:color="auto" w:fill="auto"/>
            <w:noWrap/>
            <w:vAlign w:val="bottom"/>
            <w:hideMark/>
          </w:tcPr>
          <w:p w14:paraId="41F6887B" w14:textId="77777777" w:rsidR="00697F58" w:rsidRPr="00A51178" w:rsidRDefault="00697F58" w:rsidP="00DF2D1E">
            <w:pPr>
              <w:jc w:val="center"/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14:paraId="29DE9ED7" w14:textId="77777777" w:rsidR="00697F58" w:rsidRPr="00A51178" w:rsidRDefault="00697F58" w:rsidP="00A51178">
            <w:pPr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1412" w:type="dxa"/>
          </w:tcPr>
          <w:p w14:paraId="46FCF472" w14:textId="77777777" w:rsidR="00697F58" w:rsidRPr="00A51178" w:rsidRDefault="00697F58" w:rsidP="00A51178">
            <w:pPr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5C8074DF" w14:textId="7C6843C6" w:rsidR="00697F58" w:rsidRPr="00A51178" w:rsidRDefault="00697F58" w:rsidP="00A51178">
            <w:pPr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1195" w:type="dxa"/>
            <w:shd w:val="clear" w:color="auto" w:fill="auto"/>
            <w:noWrap/>
            <w:vAlign w:val="bottom"/>
            <w:hideMark/>
          </w:tcPr>
          <w:p w14:paraId="471075E3" w14:textId="77777777" w:rsidR="00697F58" w:rsidRPr="00A51178" w:rsidRDefault="00697F58" w:rsidP="00A51178">
            <w:pPr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1922" w:type="dxa"/>
            <w:tcBorders>
              <w:right w:val="nil"/>
            </w:tcBorders>
            <w:shd w:val="clear" w:color="auto" w:fill="auto"/>
            <w:noWrap/>
            <w:vAlign w:val="bottom"/>
            <w:hideMark/>
          </w:tcPr>
          <w:p w14:paraId="5D876E5D" w14:textId="77777777" w:rsidR="00697F58" w:rsidRPr="00A51178" w:rsidRDefault="00697F58" w:rsidP="00A51178">
            <w:pPr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19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A1CB04" w14:textId="77777777" w:rsidR="00697F58" w:rsidRPr="00A51178" w:rsidRDefault="00697F58" w:rsidP="00A51178">
            <w:pPr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F61B23" w14:textId="77777777" w:rsidR="00697F58" w:rsidRPr="00A51178" w:rsidRDefault="00697F58" w:rsidP="00A51178">
            <w:pPr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9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7C00E1" w14:textId="77777777" w:rsidR="00697F58" w:rsidRPr="00A51178" w:rsidRDefault="00697F58" w:rsidP="00A51178">
            <w:pPr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8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3A98A0" w14:textId="77777777" w:rsidR="00697F58" w:rsidRPr="00A51178" w:rsidRDefault="00697F58" w:rsidP="00A51178">
            <w:pPr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FDE048" w14:textId="77777777" w:rsidR="00697F58" w:rsidRPr="00A51178" w:rsidRDefault="00697F58" w:rsidP="00A51178">
            <w:pPr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91FFCE" w14:textId="77777777" w:rsidR="00697F58" w:rsidRPr="00A51178" w:rsidRDefault="00697F58" w:rsidP="00A51178">
            <w:pPr>
              <w:rPr>
                <w:color w:val="000000" w:themeColor="text1"/>
                <w:sz w:val="20"/>
                <w:lang w:eastAsia="lt-LT"/>
              </w:rPr>
            </w:pPr>
          </w:p>
        </w:tc>
      </w:tr>
      <w:tr w:rsidR="00697F58" w:rsidRPr="00A51178" w14:paraId="11A60E65" w14:textId="77777777" w:rsidTr="00713B98">
        <w:trPr>
          <w:trHeight w:val="271"/>
        </w:trPr>
        <w:tc>
          <w:tcPr>
            <w:tcW w:w="471" w:type="dxa"/>
          </w:tcPr>
          <w:p w14:paraId="7043E9DE" w14:textId="77777777" w:rsidR="00697F58" w:rsidRDefault="00697F58" w:rsidP="00DF2D1E">
            <w:pPr>
              <w:jc w:val="center"/>
              <w:rPr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9450" w:type="dxa"/>
            <w:gridSpan w:val="6"/>
            <w:shd w:val="clear" w:color="auto" w:fill="auto"/>
            <w:noWrap/>
            <w:vAlign w:val="bottom"/>
            <w:hideMark/>
          </w:tcPr>
          <w:p w14:paraId="3446C936" w14:textId="713A9A72" w:rsidR="00697F58" w:rsidRPr="00A51178" w:rsidRDefault="00697F58" w:rsidP="009B7B7E">
            <w:pPr>
              <w:rPr>
                <w:color w:val="000000" w:themeColor="text1"/>
                <w:sz w:val="22"/>
                <w:szCs w:val="22"/>
                <w:lang w:eastAsia="lt-LT"/>
              </w:rPr>
            </w:pPr>
            <w:r>
              <w:rPr>
                <w:color w:val="000000" w:themeColor="text1"/>
                <w:sz w:val="22"/>
                <w:szCs w:val="22"/>
                <w:lang w:eastAsia="lt-LT"/>
              </w:rPr>
              <w:t>_______________________________________________________________________________</w:t>
            </w:r>
          </w:p>
        </w:tc>
        <w:tc>
          <w:tcPr>
            <w:tcW w:w="13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A1FC3A" w14:textId="77777777" w:rsidR="00697F58" w:rsidRPr="00A51178" w:rsidRDefault="00697F58" w:rsidP="00A51178">
            <w:pPr>
              <w:jc w:val="center"/>
              <w:rPr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15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560E38" w14:textId="77777777" w:rsidR="00697F58" w:rsidRPr="00A51178" w:rsidRDefault="00697F58" w:rsidP="00A51178">
            <w:pPr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4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6C4952" w14:textId="77777777" w:rsidR="00697F58" w:rsidRPr="00A51178" w:rsidRDefault="00697F58" w:rsidP="00A51178">
            <w:pPr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8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459381" w14:textId="77777777" w:rsidR="00697F58" w:rsidRPr="00A51178" w:rsidRDefault="00697F58" w:rsidP="00A51178">
            <w:pPr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385EA2" w14:textId="77777777" w:rsidR="00697F58" w:rsidRPr="00A51178" w:rsidRDefault="00697F58" w:rsidP="00A51178">
            <w:pPr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4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32B1E" w14:textId="77777777" w:rsidR="00697F58" w:rsidRPr="00A51178" w:rsidRDefault="00697F58" w:rsidP="00A51178">
            <w:pPr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EA03F1" w14:textId="77777777" w:rsidR="00697F58" w:rsidRPr="00A51178" w:rsidRDefault="00697F58" w:rsidP="00A51178">
            <w:pPr>
              <w:rPr>
                <w:color w:val="000000" w:themeColor="text1"/>
                <w:sz w:val="20"/>
                <w:lang w:eastAsia="lt-LT"/>
              </w:rPr>
            </w:pPr>
          </w:p>
        </w:tc>
      </w:tr>
      <w:tr w:rsidR="009B7B7E" w:rsidRPr="00A51178" w14:paraId="4C6B1B6D" w14:textId="77777777" w:rsidTr="00713B98">
        <w:trPr>
          <w:trHeight w:val="233"/>
        </w:trPr>
        <w:tc>
          <w:tcPr>
            <w:tcW w:w="471" w:type="dxa"/>
          </w:tcPr>
          <w:p w14:paraId="7693B726" w14:textId="77777777" w:rsidR="009B7B7E" w:rsidRPr="00A51178" w:rsidRDefault="009B7B7E" w:rsidP="00A51178">
            <w:pPr>
              <w:rPr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9450" w:type="dxa"/>
            <w:gridSpan w:val="6"/>
            <w:shd w:val="clear" w:color="auto" w:fill="auto"/>
            <w:noWrap/>
            <w:vAlign w:val="bottom"/>
            <w:hideMark/>
          </w:tcPr>
          <w:p w14:paraId="37304A57" w14:textId="32DA9BA0" w:rsidR="009B7B7E" w:rsidRPr="00A51178" w:rsidRDefault="009B7B7E" w:rsidP="00A51178">
            <w:pPr>
              <w:rPr>
                <w:color w:val="000000" w:themeColor="text1"/>
                <w:sz w:val="20"/>
                <w:lang w:eastAsia="lt-LT"/>
              </w:rPr>
            </w:pPr>
            <w:r w:rsidRPr="00A51178">
              <w:rPr>
                <w:color w:val="000000" w:themeColor="text1"/>
                <w:sz w:val="22"/>
                <w:szCs w:val="22"/>
                <w:lang w:eastAsia="lt-LT"/>
              </w:rPr>
              <w:t>(įstaigos pavadinimas</w:t>
            </w:r>
            <w:r>
              <w:rPr>
                <w:color w:val="000000" w:themeColor="text1"/>
                <w:sz w:val="22"/>
                <w:szCs w:val="22"/>
                <w:lang w:eastAsia="lt-LT"/>
              </w:rPr>
              <w:t>, kodas, adresas, bankas, A.</w:t>
            </w:r>
            <w:r w:rsidR="0052197E">
              <w:rPr>
                <w:color w:val="000000" w:themeColor="text1"/>
                <w:sz w:val="22"/>
                <w:szCs w:val="22"/>
                <w:lang w:eastAsia="lt-LT"/>
              </w:rPr>
              <w:t>s.</w:t>
            </w:r>
            <w:r>
              <w:rPr>
                <w:color w:val="000000" w:themeColor="text1"/>
                <w:sz w:val="22"/>
                <w:szCs w:val="22"/>
                <w:lang w:eastAsia="lt-LT"/>
              </w:rPr>
              <w:t xml:space="preserve"> Nr. tel. el. paštas</w:t>
            </w:r>
            <w:r w:rsidRPr="00A51178">
              <w:rPr>
                <w:color w:val="000000" w:themeColor="text1"/>
                <w:sz w:val="22"/>
                <w:szCs w:val="22"/>
                <w:lang w:eastAsia="lt-LT"/>
              </w:rPr>
              <w:t>)</w:t>
            </w:r>
          </w:p>
        </w:tc>
        <w:tc>
          <w:tcPr>
            <w:tcW w:w="13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A0B7A8" w14:textId="77777777" w:rsidR="009B7B7E" w:rsidRPr="00A51178" w:rsidRDefault="009B7B7E" w:rsidP="00A51178">
            <w:pPr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15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B28FE1" w14:textId="77777777" w:rsidR="009B7B7E" w:rsidRPr="00A51178" w:rsidRDefault="009B7B7E" w:rsidP="00A51178">
            <w:pPr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4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46A180" w14:textId="77777777" w:rsidR="009B7B7E" w:rsidRPr="00A51178" w:rsidRDefault="009B7B7E" w:rsidP="00A51178">
            <w:pPr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8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AE8198" w14:textId="77777777" w:rsidR="009B7B7E" w:rsidRPr="00A51178" w:rsidRDefault="009B7B7E" w:rsidP="00A51178">
            <w:pPr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AE72BF" w14:textId="77777777" w:rsidR="009B7B7E" w:rsidRPr="00A51178" w:rsidRDefault="009B7B7E" w:rsidP="00A51178">
            <w:pPr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4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74CAA5" w14:textId="77777777" w:rsidR="009B7B7E" w:rsidRPr="00A51178" w:rsidRDefault="009B7B7E" w:rsidP="00A51178">
            <w:pPr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8F2429" w14:textId="77777777" w:rsidR="009B7B7E" w:rsidRPr="00A51178" w:rsidRDefault="009B7B7E" w:rsidP="00A51178">
            <w:pPr>
              <w:rPr>
                <w:color w:val="000000" w:themeColor="text1"/>
                <w:sz w:val="20"/>
                <w:lang w:eastAsia="lt-LT"/>
              </w:rPr>
            </w:pPr>
          </w:p>
        </w:tc>
      </w:tr>
      <w:tr w:rsidR="00697F58" w:rsidRPr="00A51178" w14:paraId="2009A122" w14:textId="77777777" w:rsidTr="00713B98">
        <w:trPr>
          <w:trHeight w:val="71"/>
        </w:trPr>
        <w:tc>
          <w:tcPr>
            <w:tcW w:w="471" w:type="dxa"/>
            <w:tcBorders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4407F8F8" w14:textId="77777777" w:rsidR="00697F58" w:rsidRPr="00A51178" w:rsidRDefault="00697F58" w:rsidP="00A51178">
            <w:pPr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2419" w:type="dxa"/>
            <w:shd w:val="clear" w:color="auto" w:fill="auto"/>
            <w:noWrap/>
            <w:vAlign w:val="bottom"/>
            <w:hideMark/>
          </w:tcPr>
          <w:p w14:paraId="00E709CE" w14:textId="77777777" w:rsidR="00697F58" w:rsidRPr="00A51178" w:rsidRDefault="00697F58" w:rsidP="00A51178">
            <w:pPr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14:paraId="3A6FD0CB" w14:textId="77777777" w:rsidR="00697F58" w:rsidRPr="00A51178" w:rsidRDefault="00697F58" w:rsidP="00A51178">
            <w:pPr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1412" w:type="dxa"/>
          </w:tcPr>
          <w:p w14:paraId="67230570" w14:textId="77777777" w:rsidR="00697F58" w:rsidRPr="00A51178" w:rsidRDefault="00697F58" w:rsidP="00A51178">
            <w:pPr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6EA9D4FC" w14:textId="1BE624EB" w:rsidR="00697F58" w:rsidRPr="00A51178" w:rsidRDefault="00697F58" w:rsidP="00A51178">
            <w:pPr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3117" w:type="dxa"/>
            <w:gridSpan w:val="2"/>
            <w:tcBorders>
              <w:right w:val="nil"/>
            </w:tcBorders>
            <w:shd w:val="clear" w:color="auto" w:fill="auto"/>
            <w:noWrap/>
            <w:vAlign w:val="bottom"/>
            <w:hideMark/>
          </w:tcPr>
          <w:p w14:paraId="045CB9AB" w14:textId="77777777" w:rsidR="00697F58" w:rsidRPr="00A51178" w:rsidRDefault="00697F58" w:rsidP="00A51178">
            <w:pPr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13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4B7ACF" w14:textId="77777777" w:rsidR="00697F58" w:rsidRPr="00A51178" w:rsidRDefault="00697F58" w:rsidP="00A51178">
            <w:pPr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15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B33F0E" w14:textId="77777777" w:rsidR="00697F58" w:rsidRPr="00A51178" w:rsidRDefault="00697F58" w:rsidP="00A51178">
            <w:pPr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4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86A646" w14:textId="77777777" w:rsidR="00697F58" w:rsidRPr="00A51178" w:rsidRDefault="00697F58" w:rsidP="00A51178">
            <w:pPr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8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A58906" w14:textId="77777777" w:rsidR="00697F58" w:rsidRPr="00A51178" w:rsidRDefault="00697F58" w:rsidP="00A51178">
            <w:pPr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866A7E" w14:textId="77777777" w:rsidR="00697F58" w:rsidRPr="00A51178" w:rsidRDefault="00697F58" w:rsidP="00A51178">
            <w:pPr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4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B05046" w14:textId="77777777" w:rsidR="00697F58" w:rsidRPr="00A51178" w:rsidRDefault="00697F58" w:rsidP="00A51178">
            <w:pPr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044CF8" w14:textId="77777777" w:rsidR="00697F58" w:rsidRPr="00A51178" w:rsidRDefault="00697F58" w:rsidP="00A51178">
            <w:pPr>
              <w:rPr>
                <w:color w:val="000000" w:themeColor="text1"/>
                <w:sz w:val="20"/>
                <w:lang w:eastAsia="lt-LT"/>
              </w:rPr>
            </w:pPr>
          </w:p>
        </w:tc>
      </w:tr>
      <w:tr w:rsidR="00482F25" w:rsidRPr="00A51178" w14:paraId="6EF67FB8" w14:textId="77777777" w:rsidTr="00713B98">
        <w:trPr>
          <w:gridAfter w:val="1"/>
          <w:wAfter w:w="234" w:type="dxa"/>
          <w:trHeight w:val="245"/>
        </w:trPr>
        <w:tc>
          <w:tcPr>
            <w:tcW w:w="471" w:type="dxa"/>
            <w:tcBorders>
              <w:top w:val="nil"/>
              <w:left w:val="nil"/>
              <w:bottom w:val="nil"/>
            </w:tcBorders>
          </w:tcPr>
          <w:p w14:paraId="6F9040A1" w14:textId="77777777" w:rsidR="00697F58" w:rsidRPr="00A51178" w:rsidRDefault="00697F58" w:rsidP="00EF20E9">
            <w:pPr>
              <w:jc w:val="center"/>
              <w:rPr>
                <w:b/>
                <w:bCs/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14247" w:type="dxa"/>
            <w:gridSpan w:val="15"/>
            <w:shd w:val="clear" w:color="auto" w:fill="auto"/>
            <w:vAlign w:val="center"/>
            <w:hideMark/>
          </w:tcPr>
          <w:p w14:paraId="2C77636E" w14:textId="45949120" w:rsidR="00697F58" w:rsidRPr="00A51178" w:rsidRDefault="00697F58" w:rsidP="00482F25">
            <w:pPr>
              <w:jc w:val="center"/>
              <w:rPr>
                <w:b/>
                <w:bCs/>
                <w:color w:val="000000" w:themeColor="text1"/>
                <w:sz w:val="20"/>
                <w:lang w:eastAsia="lt-LT"/>
              </w:rPr>
            </w:pPr>
            <w:r w:rsidRPr="00A51178">
              <w:rPr>
                <w:b/>
                <w:bCs/>
                <w:color w:val="000000" w:themeColor="text1"/>
                <w:sz w:val="20"/>
                <w:lang w:eastAsia="lt-LT"/>
              </w:rPr>
              <w:t xml:space="preserve">ASMENINĖS PAGALBOS TEIKIMO IŠLAIDŲ, KOMPENSUOJAMŲ  </w:t>
            </w:r>
            <w:r>
              <w:rPr>
                <w:b/>
                <w:bCs/>
                <w:color w:val="000000" w:themeColor="text1"/>
                <w:sz w:val="20"/>
                <w:lang w:eastAsia="lt-LT"/>
              </w:rPr>
              <w:t xml:space="preserve">ŠAKIŲ </w:t>
            </w:r>
            <w:r w:rsidRPr="00A51178">
              <w:rPr>
                <w:b/>
                <w:bCs/>
                <w:color w:val="000000" w:themeColor="text1"/>
                <w:sz w:val="20"/>
                <w:lang w:eastAsia="lt-LT"/>
              </w:rPr>
              <w:t>RAJONO SAVIVALDYBĖS ADMINISTRACIJOS, ATASKAITA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2E30C6" w14:textId="77777777" w:rsidR="00697F58" w:rsidRPr="00A51178" w:rsidRDefault="00697F58" w:rsidP="00A51178">
            <w:pPr>
              <w:jc w:val="center"/>
              <w:rPr>
                <w:b/>
                <w:bCs/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121683" w14:textId="77777777" w:rsidR="00697F58" w:rsidRPr="00A51178" w:rsidRDefault="00697F58" w:rsidP="00A51178">
            <w:pPr>
              <w:rPr>
                <w:color w:val="000000" w:themeColor="text1"/>
                <w:sz w:val="20"/>
                <w:lang w:eastAsia="lt-LT"/>
              </w:rPr>
            </w:pPr>
          </w:p>
        </w:tc>
      </w:tr>
      <w:tr w:rsidR="00482F25" w:rsidRPr="00A51178" w14:paraId="207C3DBF" w14:textId="77777777" w:rsidTr="00713B98">
        <w:trPr>
          <w:gridAfter w:val="1"/>
          <w:wAfter w:w="234" w:type="dxa"/>
          <w:trHeight w:val="71"/>
        </w:trPr>
        <w:tc>
          <w:tcPr>
            <w:tcW w:w="471" w:type="dxa"/>
            <w:tcBorders>
              <w:top w:val="nil"/>
              <w:left w:val="nil"/>
              <w:bottom w:val="nil"/>
            </w:tcBorders>
          </w:tcPr>
          <w:p w14:paraId="4F59B554" w14:textId="77777777" w:rsidR="00697F58" w:rsidRPr="00A51178" w:rsidRDefault="00697F58" w:rsidP="00A51178">
            <w:pPr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14247" w:type="dxa"/>
            <w:gridSpan w:val="15"/>
            <w:shd w:val="clear" w:color="auto" w:fill="auto"/>
            <w:noWrap/>
            <w:vAlign w:val="bottom"/>
            <w:hideMark/>
          </w:tcPr>
          <w:p w14:paraId="018EB7C6" w14:textId="0C0C4FAF" w:rsidR="00697F58" w:rsidRPr="00A51178" w:rsidRDefault="00697F58" w:rsidP="00A51178">
            <w:pPr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2CD935" w14:textId="77777777" w:rsidR="00697F58" w:rsidRPr="00A51178" w:rsidRDefault="00697F58" w:rsidP="00A51178">
            <w:pPr>
              <w:jc w:val="center"/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959B86" w14:textId="77777777" w:rsidR="00697F58" w:rsidRPr="00A51178" w:rsidRDefault="00697F58" w:rsidP="00A51178">
            <w:pPr>
              <w:rPr>
                <w:color w:val="000000" w:themeColor="text1"/>
                <w:sz w:val="20"/>
                <w:lang w:eastAsia="lt-LT"/>
              </w:rPr>
            </w:pPr>
          </w:p>
        </w:tc>
      </w:tr>
      <w:tr w:rsidR="00482F25" w:rsidRPr="00A51178" w14:paraId="6798E28A" w14:textId="77777777" w:rsidTr="00713B98">
        <w:trPr>
          <w:gridAfter w:val="1"/>
          <w:wAfter w:w="234" w:type="dxa"/>
          <w:trHeight w:val="80"/>
        </w:trPr>
        <w:tc>
          <w:tcPr>
            <w:tcW w:w="471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59598899" w14:textId="77777777" w:rsidR="00697F58" w:rsidRPr="00A51178" w:rsidRDefault="00697F58" w:rsidP="00A51178">
            <w:pPr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2419" w:type="dxa"/>
            <w:shd w:val="clear" w:color="auto" w:fill="auto"/>
            <w:noWrap/>
            <w:vAlign w:val="bottom"/>
            <w:hideMark/>
          </w:tcPr>
          <w:p w14:paraId="5ADA48F8" w14:textId="77777777" w:rsidR="00697F58" w:rsidRPr="00A51178" w:rsidRDefault="00697F58" w:rsidP="00A51178">
            <w:pPr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14:paraId="032E47CF" w14:textId="77777777" w:rsidR="00697F58" w:rsidRPr="00A51178" w:rsidRDefault="00697F58" w:rsidP="00A51178">
            <w:pPr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1412" w:type="dxa"/>
          </w:tcPr>
          <w:p w14:paraId="4F2D4907" w14:textId="77777777" w:rsidR="00697F58" w:rsidRPr="00A51178" w:rsidRDefault="00697F58" w:rsidP="00A51178">
            <w:pPr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21859164" w14:textId="3F8E3FAB" w:rsidR="00697F58" w:rsidRPr="00A51178" w:rsidRDefault="00697F58" w:rsidP="00A51178">
            <w:pPr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1195" w:type="dxa"/>
            <w:shd w:val="clear" w:color="auto" w:fill="auto"/>
            <w:noWrap/>
            <w:vAlign w:val="bottom"/>
            <w:hideMark/>
          </w:tcPr>
          <w:p w14:paraId="1C275DDC" w14:textId="77777777" w:rsidR="00697F58" w:rsidRPr="00A51178" w:rsidRDefault="00697F58" w:rsidP="00A51178">
            <w:pPr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1922" w:type="dxa"/>
            <w:tcBorders>
              <w:right w:val="nil"/>
            </w:tcBorders>
            <w:shd w:val="clear" w:color="auto" w:fill="auto"/>
            <w:noWrap/>
            <w:vAlign w:val="bottom"/>
            <w:hideMark/>
          </w:tcPr>
          <w:p w14:paraId="2D4871B4" w14:textId="77777777" w:rsidR="00697F58" w:rsidRPr="00A51178" w:rsidRDefault="00697F58" w:rsidP="00A51178">
            <w:pPr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19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3EC362" w14:textId="77777777" w:rsidR="00697F58" w:rsidRPr="00A51178" w:rsidRDefault="00697F58" w:rsidP="00A51178">
            <w:pPr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DA5AE6" w14:textId="77777777" w:rsidR="00697F58" w:rsidRPr="00A51178" w:rsidRDefault="00697F58" w:rsidP="00A51178">
            <w:pPr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9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DDEA4C" w14:textId="77777777" w:rsidR="00697F58" w:rsidRPr="00A51178" w:rsidRDefault="00697F58" w:rsidP="00A51178">
            <w:pPr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8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7216B1" w14:textId="77777777" w:rsidR="00697F58" w:rsidRPr="00A51178" w:rsidRDefault="00697F58" w:rsidP="00A51178">
            <w:pPr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DD36CD" w14:textId="77777777" w:rsidR="00697F58" w:rsidRPr="00A51178" w:rsidRDefault="00697F58" w:rsidP="00A51178">
            <w:pPr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8C40A5" w14:textId="77777777" w:rsidR="00697F58" w:rsidRPr="00A51178" w:rsidRDefault="00697F58" w:rsidP="00A51178">
            <w:pPr>
              <w:rPr>
                <w:color w:val="000000" w:themeColor="text1"/>
                <w:sz w:val="20"/>
                <w:lang w:eastAsia="lt-LT"/>
              </w:rPr>
            </w:pPr>
          </w:p>
        </w:tc>
      </w:tr>
      <w:tr w:rsidR="00482F25" w:rsidRPr="00A51178" w14:paraId="681A2869" w14:textId="77777777" w:rsidTr="00713B98">
        <w:trPr>
          <w:gridAfter w:val="1"/>
          <w:wAfter w:w="234" w:type="dxa"/>
          <w:trHeight w:val="271"/>
        </w:trPr>
        <w:tc>
          <w:tcPr>
            <w:tcW w:w="471" w:type="dxa"/>
            <w:tcBorders>
              <w:top w:val="nil"/>
              <w:left w:val="nil"/>
              <w:bottom w:val="nil"/>
            </w:tcBorders>
          </w:tcPr>
          <w:p w14:paraId="1274211C" w14:textId="77777777" w:rsidR="00697F58" w:rsidRPr="00A51178" w:rsidRDefault="00697F58" w:rsidP="00A51178">
            <w:pPr>
              <w:jc w:val="center"/>
              <w:rPr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14247" w:type="dxa"/>
            <w:gridSpan w:val="15"/>
            <w:shd w:val="clear" w:color="auto" w:fill="auto"/>
            <w:noWrap/>
            <w:vAlign w:val="bottom"/>
            <w:hideMark/>
          </w:tcPr>
          <w:p w14:paraId="6F37B7D9" w14:textId="17577D71" w:rsidR="00697F58" w:rsidRPr="00A51178" w:rsidRDefault="00697F58" w:rsidP="00A51178">
            <w:pPr>
              <w:jc w:val="center"/>
              <w:rPr>
                <w:color w:val="000000" w:themeColor="text1"/>
                <w:sz w:val="22"/>
                <w:szCs w:val="22"/>
                <w:lang w:eastAsia="lt-LT"/>
              </w:rPr>
            </w:pPr>
            <w:r w:rsidRPr="00A51178">
              <w:rPr>
                <w:color w:val="000000" w:themeColor="text1"/>
                <w:sz w:val="22"/>
                <w:szCs w:val="22"/>
                <w:lang w:eastAsia="lt-LT"/>
              </w:rPr>
              <w:t>20___ m. ___________________________ d.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94F95E" w14:textId="77777777" w:rsidR="00697F58" w:rsidRPr="00A51178" w:rsidRDefault="00697F58" w:rsidP="00A51178">
            <w:pPr>
              <w:jc w:val="center"/>
              <w:rPr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2F569A" w14:textId="77777777" w:rsidR="00697F58" w:rsidRPr="00A51178" w:rsidRDefault="00697F58" w:rsidP="00A51178">
            <w:pPr>
              <w:rPr>
                <w:color w:val="000000" w:themeColor="text1"/>
                <w:sz w:val="20"/>
                <w:lang w:eastAsia="lt-LT"/>
              </w:rPr>
            </w:pPr>
          </w:p>
        </w:tc>
      </w:tr>
      <w:tr w:rsidR="00482F25" w:rsidRPr="00A51178" w14:paraId="0236B162" w14:textId="77777777" w:rsidTr="00713B98">
        <w:trPr>
          <w:gridAfter w:val="1"/>
          <w:wAfter w:w="234" w:type="dxa"/>
          <w:trHeight w:val="271"/>
        </w:trPr>
        <w:tc>
          <w:tcPr>
            <w:tcW w:w="471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D3583" w14:textId="77777777" w:rsidR="00697F58" w:rsidRPr="00A51178" w:rsidRDefault="00697F58" w:rsidP="00A51178">
            <w:pPr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241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AB59D" w14:textId="77777777" w:rsidR="00697F58" w:rsidRPr="00A51178" w:rsidRDefault="00697F58" w:rsidP="00A51178">
            <w:pPr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122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60567" w14:textId="77777777" w:rsidR="00697F58" w:rsidRPr="00A51178" w:rsidRDefault="00697F58" w:rsidP="00A51178">
            <w:pPr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1412" w:type="dxa"/>
            <w:tcBorders>
              <w:bottom w:val="single" w:sz="4" w:space="0" w:color="auto"/>
            </w:tcBorders>
          </w:tcPr>
          <w:p w14:paraId="4B646561" w14:textId="77777777" w:rsidR="00697F58" w:rsidRPr="00A51178" w:rsidRDefault="00697F58" w:rsidP="00A51178">
            <w:pPr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AA1131" w14:textId="0C26E679" w:rsidR="00697F58" w:rsidRPr="00A51178" w:rsidRDefault="00697F58" w:rsidP="00A51178">
            <w:pPr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119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2574D" w14:textId="77777777" w:rsidR="00697F58" w:rsidRPr="00A51178" w:rsidRDefault="00697F58" w:rsidP="00A51178">
            <w:pPr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1922" w:type="dxa"/>
            <w:tcBorders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2BBD7EC" w14:textId="77777777" w:rsidR="00697F58" w:rsidRPr="00A51178" w:rsidRDefault="00697F58" w:rsidP="00A51178">
            <w:pPr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198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B57665A" w14:textId="77777777" w:rsidR="00697F58" w:rsidRPr="00A51178" w:rsidRDefault="00697F58" w:rsidP="00A51178">
            <w:pPr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2FE80EF" w14:textId="77777777" w:rsidR="00697F58" w:rsidRPr="00A51178" w:rsidRDefault="00697F58" w:rsidP="00A51178">
            <w:pPr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8A51C6D" w14:textId="77777777" w:rsidR="00697F58" w:rsidRPr="00A51178" w:rsidRDefault="00697F58" w:rsidP="00A51178">
            <w:pPr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84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1406601" w14:textId="77777777" w:rsidR="00697F58" w:rsidRPr="00A51178" w:rsidRDefault="00697F58" w:rsidP="00A51178">
            <w:pPr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95F721" w14:textId="77777777" w:rsidR="00697F58" w:rsidRPr="00A51178" w:rsidRDefault="00697F58" w:rsidP="00A51178">
            <w:pPr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365A66" w14:textId="77777777" w:rsidR="00697F58" w:rsidRPr="00A51178" w:rsidRDefault="00697F58" w:rsidP="00A51178">
            <w:pPr>
              <w:rPr>
                <w:color w:val="000000" w:themeColor="text1"/>
                <w:sz w:val="20"/>
                <w:lang w:eastAsia="lt-LT"/>
              </w:rPr>
            </w:pPr>
          </w:p>
        </w:tc>
      </w:tr>
      <w:tr w:rsidR="00697F58" w:rsidRPr="00A51178" w14:paraId="142983F8" w14:textId="77777777" w:rsidTr="00713B98">
        <w:trPr>
          <w:gridAfter w:val="1"/>
          <w:wAfter w:w="234" w:type="dxa"/>
          <w:trHeight w:val="463"/>
        </w:trPr>
        <w:tc>
          <w:tcPr>
            <w:tcW w:w="4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3FA42B" w14:textId="77777777" w:rsidR="00697F58" w:rsidRPr="00A51178" w:rsidRDefault="00697F58" w:rsidP="00A51178">
            <w:pPr>
              <w:jc w:val="center"/>
              <w:rPr>
                <w:color w:val="000000" w:themeColor="text1"/>
                <w:sz w:val="18"/>
                <w:szCs w:val="18"/>
                <w:lang w:eastAsia="lt-LT"/>
              </w:rPr>
            </w:pPr>
            <w:r w:rsidRPr="00A51178">
              <w:rPr>
                <w:color w:val="000000" w:themeColor="text1"/>
                <w:sz w:val="18"/>
                <w:szCs w:val="18"/>
                <w:lang w:eastAsia="lt-LT"/>
              </w:rPr>
              <w:t>Eil. Nr.</w:t>
            </w:r>
          </w:p>
        </w:tc>
        <w:tc>
          <w:tcPr>
            <w:tcW w:w="2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9B581" w14:textId="77777777" w:rsidR="00697F58" w:rsidRPr="00A51178" w:rsidRDefault="00697F58" w:rsidP="00A51178">
            <w:pPr>
              <w:jc w:val="center"/>
              <w:rPr>
                <w:color w:val="000000" w:themeColor="text1"/>
                <w:sz w:val="18"/>
                <w:szCs w:val="18"/>
                <w:lang w:eastAsia="lt-LT"/>
              </w:rPr>
            </w:pPr>
            <w:r w:rsidRPr="00A51178">
              <w:rPr>
                <w:color w:val="000000" w:themeColor="text1"/>
                <w:sz w:val="18"/>
                <w:szCs w:val="18"/>
                <w:lang w:eastAsia="lt-LT"/>
              </w:rPr>
              <w:t>Asmeninės pagalbos gavėjo vardas ir pavardė</w:t>
            </w:r>
          </w:p>
        </w:tc>
        <w:tc>
          <w:tcPr>
            <w:tcW w:w="1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4E2F4" w14:textId="77777777" w:rsidR="00697F58" w:rsidRPr="00A51178" w:rsidRDefault="00697F58" w:rsidP="00A51178">
            <w:pPr>
              <w:jc w:val="center"/>
              <w:rPr>
                <w:color w:val="000000" w:themeColor="text1"/>
                <w:sz w:val="18"/>
                <w:szCs w:val="18"/>
                <w:lang w:eastAsia="lt-LT"/>
              </w:rPr>
            </w:pPr>
            <w:r w:rsidRPr="00A51178">
              <w:rPr>
                <w:color w:val="000000" w:themeColor="text1"/>
                <w:sz w:val="18"/>
                <w:szCs w:val="18"/>
                <w:lang w:eastAsia="lt-LT"/>
              </w:rPr>
              <w:t>Gimimo data</w:t>
            </w:r>
          </w:p>
        </w:tc>
        <w:tc>
          <w:tcPr>
            <w:tcW w:w="14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39B77" w14:textId="77777777" w:rsidR="00BD3BED" w:rsidRDefault="00BD3BED" w:rsidP="00697F58">
            <w:pPr>
              <w:jc w:val="center"/>
              <w:rPr>
                <w:color w:val="000000" w:themeColor="text1"/>
                <w:sz w:val="20"/>
                <w:lang w:eastAsia="lt-LT"/>
              </w:rPr>
            </w:pPr>
            <w:r w:rsidRPr="00BD3BED">
              <w:rPr>
                <w:color w:val="000000" w:themeColor="text1"/>
                <w:sz w:val="20"/>
                <w:lang w:eastAsia="lt-LT"/>
              </w:rPr>
              <w:t>Asmeninės</w:t>
            </w:r>
          </w:p>
          <w:p w14:paraId="5DC08017" w14:textId="77777777" w:rsidR="00BD3BED" w:rsidRDefault="00BD3BED" w:rsidP="00697F58">
            <w:pPr>
              <w:jc w:val="center"/>
              <w:rPr>
                <w:color w:val="000000" w:themeColor="text1"/>
                <w:sz w:val="18"/>
                <w:szCs w:val="18"/>
                <w:lang w:eastAsia="lt-LT"/>
              </w:rPr>
            </w:pPr>
            <w:r w:rsidRPr="00BD3BED">
              <w:rPr>
                <w:color w:val="000000" w:themeColor="text1"/>
                <w:sz w:val="20"/>
                <w:lang w:eastAsia="lt-LT"/>
              </w:rPr>
              <w:t xml:space="preserve">   </w:t>
            </w:r>
            <w:r w:rsidRPr="00A51178">
              <w:rPr>
                <w:color w:val="000000" w:themeColor="text1"/>
                <w:sz w:val="18"/>
                <w:szCs w:val="18"/>
                <w:lang w:eastAsia="lt-LT"/>
              </w:rPr>
              <w:t>pagalbos teikimo</w:t>
            </w:r>
            <w:r>
              <w:rPr>
                <w:color w:val="000000" w:themeColor="text1"/>
                <w:sz w:val="18"/>
                <w:szCs w:val="18"/>
                <w:lang w:eastAsia="lt-LT"/>
              </w:rPr>
              <w:t xml:space="preserve"> ir mokėjimo už ją sutarties</w:t>
            </w:r>
          </w:p>
          <w:p w14:paraId="3307532F" w14:textId="1AE88D42" w:rsidR="00697F58" w:rsidRPr="00BD3BED" w:rsidRDefault="00BD3BED" w:rsidP="00697F58">
            <w:pPr>
              <w:jc w:val="center"/>
              <w:rPr>
                <w:color w:val="000000" w:themeColor="text1"/>
                <w:sz w:val="20"/>
                <w:lang w:eastAsia="lt-LT"/>
              </w:rPr>
            </w:pPr>
            <w:r>
              <w:rPr>
                <w:color w:val="000000" w:themeColor="text1"/>
                <w:sz w:val="18"/>
                <w:szCs w:val="18"/>
                <w:lang w:eastAsia="lt-LT"/>
              </w:rPr>
              <w:t>data ir Nr.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39813" w14:textId="659227A2" w:rsidR="00697F58" w:rsidRPr="00A51178" w:rsidRDefault="00697F58" w:rsidP="00A51178">
            <w:pPr>
              <w:jc w:val="center"/>
              <w:rPr>
                <w:color w:val="000000" w:themeColor="text1"/>
                <w:sz w:val="18"/>
                <w:szCs w:val="18"/>
                <w:lang w:eastAsia="lt-LT"/>
              </w:rPr>
            </w:pPr>
            <w:r w:rsidRPr="00A51178">
              <w:rPr>
                <w:color w:val="000000" w:themeColor="text1"/>
                <w:sz w:val="18"/>
                <w:szCs w:val="18"/>
                <w:lang w:eastAsia="lt-LT"/>
              </w:rPr>
              <w:t>Asmeninės pagalbos teikimo pradžia (data)</w:t>
            </w:r>
          </w:p>
        </w:tc>
        <w:tc>
          <w:tcPr>
            <w:tcW w:w="11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DE293" w14:textId="04A1FD25" w:rsidR="00697F58" w:rsidRPr="00A51178" w:rsidRDefault="00697F58" w:rsidP="00A51178">
            <w:pPr>
              <w:jc w:val="center"/>
              <w:rPr>
                <w:color w:val="000000" w:themeColor="text1"/>
                <w:sz w:val="18"/>
                <w:szCs w:val="18"/>
                <w:lang w:eastAsia="lt-LT"/>
              </w:rPr>
            </w:pPr>
            <w:r w:rsidRPr="00A51178">
              <w:rPr>
                <w:color w:val="000000" w:themeColor="text1"/>
                <w:sz w:val="18"/>
                <w:szCs w:val="18"/>
                <w:lang w:eastAsia="lt-LT"/>
              </w:rPr>
              <w:t>Asmeninės pagalbos teikimo valandinis įkainis Eur</w:t>
            </w:r>
          </w:p>
        </w:tc>
        <w:tc>
          <w:tcPr>
            <w:tcW w:w="19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9FACA" w14:textId="77777777" w:rsidR="00697F58" w:rsidRPr="00A51178" w:rsidRDefault="00697F58" w:rsidP="00A51178">
            <w:pPr>
              <w:jc w:val="center"/>
              <w:rPr>
                <w:color w:val="000000" w:themeColor="text1"/>
                <w:sz w:val="18"/>
                <w:szCs w:val="18"/>
                <w:lang w:eastAsia="lt-LT"/>
              </w:rPr>
            </w:pPr>
            <w:r w:rsidRPr="00A51178">
              <w:rPr>
                <w:color w:val="000000" w:themeColor="text1"/>
                <w:sz w:val="18"/>
                <w:szCs w:val="18"/>
                <w:lang w:eastAsia="lt-LT"/>
              </w:rPr>
              <w:t>Sprendime nustatytas val. skaičius per mėn.</w:t>
            </w:r>
          </w:p>
        </w:tc>
        <w:tc>
          <w:tcPr>
            <w:tcW w:w="8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70BF9" w14:textId="77777777" w:rsidR="00697F58" w:rsidRPr="00A51178" w:rsidRDefault="00697F58" w:rsidP="00A51178">
            <w:pPr>
              <w:jc w:val="center"/>
              <w:rPr>
                <w:color w:val="000000" w:themeColor="text1"/>
                <w:sz w:val="18"/>
                <w:szCs w:val="18"/>
                <w:lang w:eastAsia="lt-LT"/>
              </w:rPr>
            </w:pPr>
            <w:r w:rsidRPr="00A51178">
              <w:rPr>
                <w:color w:val="000000" w:themeColor="text1"/>
                <w:sz w:val="18"/>
                <w:szCs w:val="18"/>
                <w:lang w:eastAsia="lt-LT"/>
              </w:rPr>
              <w:t>Faktiškai teiktų val. skaičius per mėn.</w:t>
            </w:r>
          </w:p>
        </w:tc>
        <w:tc>
          <w:tcPr>
            <w:tcW w:w="11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75952" w14:textId="747B7EF7" w:rsidR="00697F58" w:rsidRPr="00A51178" w:rsidRDefault="00697F58" w:rsidP="00A51178">
            <w:pPr>
              <w:jc w:val="center"/>
              <w:rPr>
                <w:color w:val="000000" w:themeColor="text1"/>
                <w:sz w:val="18"/>
                <w:szCs w:val="18"/>
                <w:lang w:eastAsia="lt-LT"/>
              </w:rPr>
            </w:pPr>
            <w:r>
              <w:rPr>
                <w:color w:val="000000" w:themeColor="text1"/>
                <w:sz w:val="18"/>
                <w:szCs w:val="18"/>
                <w:lang w:eastAsia="lt-LT"/>
              </w:rPr>
              <w:t>Nekontaktinių val. skaičius per mėn.</w:t>
            </w:r>
          </w:p>
        </w:tc>
        <w:tc>
          <w:tcPr>
            <w:tcW w:w="281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31B37" w14:textId="6917A6D0" w:rsidR="00697F58" w:rsidRPr="00A51178" w:rsidRDefault="00697F58" w:rsidP="00A51178">
            <w:pPr>
              <w:jc w:val="center"/>
              <w:rPr>
                <w:color w:val="000000" w:themeColor="text1"/>
                <w:sz w:val="18"/>
                <w:szCs w:val="18"/>
                <w:lang w:eastAsia="lt-LT"/>
              </w:rPr>
            </w:pPr>
            <w:r w:rsidRPr="00A51178">
              <w:rPr>
                <w:color w:val="000000" w:themeColor="text1"/>
                <w:sz w:val="18"/>
                <w:szCs w:val="18"/>
                <w:lang w:eastAsia="lt-LT"/>
              </w:rPr>
              <w:t>Ataskaitinio laikotarpio išlaidos, Eur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C7B298" w14:textId="77777777" w:rsidR="00697F58" w:rsidRPr="00A51178" w:rsidRDefault="00697F58" w:rsidP="00A51178">
            <w:pPr>
              <w:jc w:val="center"/>
              <w:rPr>
                <w:color w:val="000000" w:themeColor="text1"/>
                <w:sz w:val="18"/>
                <w:szCs w:val="18"/>
                <w:lang w:eastAsia="lt-LT"/>
              </w:rPr>
            </w:pPr>
          </w:p>
        </w:tc>
        <w:tc>
          <w:tcPr>
            <w:tcW w:w="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1B521A" w14:textId="77777777" w:rsidR="00697F58" w:rsidRPr="00A51178" w:rsidRDefault="00697F58" w:rsidP="00A51178">
            <w:pPr>
              <w:rPr>
                <w:color w:val="000000" w:themeColor="text1"/>
                <w:sz w:val="20"/>
                <w:lang w:eastAsia="lt-LT"/>
              </w:rPr>
            </w:pPr>
          </w:p>
        </w:tc>
      </w:tr>
      <w:tr w:rsidR="00697F58" w:rsidRPr="00A51178" w14:paraId="7973AB7F" w14:textId="77777777" w:rsidTr="00713B98">
        <w:trPr>
          <w:gridAfter w:val="1"/>
          <w:wAfter w:w="234" w:type="dxa"/>
          <w:trHeight w:val="298"/>
        </w:trPr>
        <w:tc>
          <w:tcPr>
            <w:tcW w:w="4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B87060" w14:textId="77777777" w:rsidR="00697F58" w:rsidRPr="00A51178" w:rsidRDefault="00697F58" w:rsidP="00A51178">
            <w:pPr>
              <w:rPr>
                <w:color w:val="000000" w:themeColor="text1"/>
                <w:sz w:val="18"/>
                <w:szCs w:val="18"/>
                <w:lang w:eastAsia="lt-LT"/>
              </w:rPr>
            </w:pPr>
          </w:p>
        </w:tc>
        <w:tc>
          <w:tcPr>
            <w:tcW w:w="2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BDDF5" w14:textId="77777777" w:rsidR="00697F58" w:rsidRPr="00A51178" w:rsidRDefault="00697F58" w:rsidP="00A51178">
            <w:pPr>
              <w:rPr>
                <w:color w:val="000000" w:themeColor="text1"/>
                <w:sz w:val="18"/>
                <w:szCs w:val="18"/>
                <w:lang w:eastAsia="lt-LT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3EB3A1" w14:textId="77777777" w:rsidR="00697F58" w:rsidRPr="00A51178" w:rsidRDefault="00697F58" w:rsidP="00A51178">
            <w:pPr>
              <w:rPr>
                <w:color w:val="000000" w:themeColor="text1"/>
                <w:sz w:val="18"/>
                <w:szCs w:val="18"/>
                <w:lang w:eastAsia="lt-LT"/>
              </w:rPr>
            </w:pPr>
          </w:p>
        </w:tc>
        <w:tc>
          <w:tcPr>
            <w:tcW w:w="141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0104EA" w14:textId="77777777" w:rsidR="00697F58" w:rsidRPr="00A51178" w:rsidRDefault="00697F58" w:rsidP="00A51178">
            <w:pPr>
              <w:rPr>
                <w:color w:val="000000" w:themeColor="text1"/>
                <w:sz w:val="18"/>
                <w:szCs w:val="18"/>
                <w:lang w:eastAsia="lt-LT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7E0719" w14:textId="3B0F0A0A" w:rsidR="00697F58" w:rsidRPr="00A51178" w:rsidRDefault="00697F58" w:rsidP="00A51178">
            <w:pPr>
              <w:rPr>
                <w:color w:val="000000" w:themeColor="text1"/>
                <w:sz w:val="18"/>
                <w:szCs w:val="18"/>
                <w:lang w:eastAsia="lt-LT"/>
              </w:rPr>
            </w:pPr>
          </w:p>
        </w:tc>
        <w:tc>
          <w:tcPr>
            <w:tcW w:w="11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E31B3B" w14:textId="77777777" w:rsidR="00697F58" w:rsidRPr="00A51178" w:rsidRDefault="00697F58" w:rsidP="00A51178">
            <w:pPr>
              <w:rPr>
                <w:color w:val="000000" w:themeColor="text1"/>
                <w:sz w:val="18"/>
                <w:szCs w:val="18"/>
                <w:lang w:eastAsia="lt-LT"/>
              </w:rPr>
            </w:pPr>
          </w:p>
        </w:tc>
        <w:tc>
          <w:tcPr>
            <w:tcW w:w="19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987569" w14:textId="77777777" w:rsidR="00697F58" w:rsidRPr="00A51178" w:rsidRDefault="00697F58" w:rsidP="00A51178">
            <w:pPr>
              <w:rPr>
                <w:color w:val="000000" w:themeColor="text1"/>
                <w:sz w:val="18"/>
                <w:szCs w:val="18"/>
                <w:lang w:eastAsia="lt-LT"/>
              </w:rPr>
            </w:pPr>
          </w:p>
        </w:tc>
        <w:tc>
          <w:tcPr>
            <w:tcW w:w="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DD01DA" w14:textId="77777777" w:rsidR="00697F58" w:rsidRPr="00A51178" w:rsidRDefault="00697F58" w:rsidP="00A51178">
            <w:pPr>
              <w:rPr>
                <w:color w:val="000000" w:themeColor="text1"/>
                <w:sz w:val="18"/>
                <w:szCs w:val="18"/>
                <w:lang w:eastAsia="lt-LT"/>
              </w:rPr>
            </w:pPr>
          </w:p>
        </w:tc>
        <w:tc>
          <w:tcPr>
            <w:tcW w:w="11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7EF0ECD" w14:textId="77777777" w:rsidR="00697F58" w:rsidRPr="00A51178" w:rsidRDefault="00697F58" w:rsidP="00A51178">
            <w:pPr>
              <w:rPr>
                <w:color w:val="000000" w:themeColor="text1"/>
                <w:sz w:val="18"/>
                <w:szCs w:val="18"/>
                <w:lang w:eastAsia="lt-LT"/>
              </w:rPr>
            </w:pPr>
          </w:p>
        </w:tc>
        <w:tc>
          <w:tcPr>
            <w:tcW w:w="9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CF7AF" w14:textId="73FFD082" w:rsidR="00697F58" w:rsidRPr="00A51178" w:rsidRDefault="00697F58" w:rsidP="00A51178">
            <w:pPr>
              <w:jc w:val="center"/>
              <w:rPr>
                <w:color w:val="000000" w:themeColor="text1"/>
                <w:sz w:val="18"/>
                <w:szCs w:val="18"/>
                <w:lang w:eastAsia="lt-LT"/>
              </w:rPr>
            </w:pPr>
            <w:r w:rsidRPr="00A51178">
              <w:rPr>
                <w:color w:val="000000" w:themeColor="text1"/>
                <w:sz w:val="18"/>
                <w:szCs w:val="18"/>
                <w:lang w:eastAsia="lt-LT"/>
              </w:rPr>
              <w:t>Iš viso:</w:t>
            </w:r>
          </w:p>
        </w:tc>
        <w:tc>
          <w:tcPr>
            <w:tcW w:w="9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6FF91" w14:textId="684F0C73" w:rsidR="00697F58" w:rsidRPr="00A51178" w:rsidRDefault="00697F58" w:rsidP="00A51178">
            <w:pPr>
              <w:jc w:val="center"/>
              <w:rPr>
                <w:color w:val="000000" w:themeColor="text1"/>
                <w:sz w:val="18"/>
                <w:szCs w:val="18"/>
                <w:lang w:eastAsia="lt-LT"/>
              </w:rPr>
            </w:pPr>
            <w:r w:rsidRPr="00A51178">
              <w:rPr>
                <w:color w:val="000000" w:themeColor="text1"/>
                <w:sz w:val="18"/>
                <w:szCs w:val="18"/>
                <w:lang w:eastAsia="lt-LT"/>
              </w:rPr>
              <w:t xml:space="preserve">iš </w:t>
            </w:r>
            <w:r>
              <w:rPr>
                <w:color w:val="000000" w:themeColor="text1"/>
                <w:sz w:val="18"/>
                <w:szCs w:val="18"/>
                <w:lang w:eastAsia="lt-LT"/>
              </w:rPr>
              <w:t>valstybės</w:t>
            </w:r>
            <w:r w:rsidRPr="00A51178">
              <w:rPr>
                <w:color w:val="000000" w:themeColor="text1"/>
                <w:sz w:val="18"/>
                <w:szCs w:val="18"/>
                <w:lang w:eastAsia="lt-LT"/>
              </w:rPr>
              <w:t xml:space="preserve"> biudžeto </w:t>
            </w:r>
          </w:p>
        </w:tc>
        <w:tc>
          <w:tcPr>
            <w:tcW w:w="8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7356A" w14:textId="77777777" w:rsidR="00697F58" w:rsidRPr="00A51178" w:rsidRDefault="00697F58" w:rsidP="00A51178">
            <w:pPr>
              <w:jc w:val="center"/>
              <w:rPr>
                <w:color w:val="000000" w:themeColor="text1"/>
                <w:sz w:val="18"/>
                <w:szCs w:val="18"/>
                <w:lang w:eastAsia="lt-LT"/>
              </w:rPr>
            </w:pPr>
            <w:r w:rsidRPr="00A51178">
              <w:rPr>
                <w:color w:val="000000" w:themeColor="text1"/>
                <w:sz w:val="18"/>
                <w:szCs w:val="18"/>
                <w:lang w:eastAsia="lt-LT"/>
              </w:rPr>
              <w:t>Asmens mokama suma, Eur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69183F" w14:textId="77777777" w:rsidR="00697F58" w:rsidRPr="00A51178" w:rsidRDefault="00697F58" w:rsidP="00A51178">
            <w:pPr>
              <w:jc w:val="center"/>
              <w:rPr>
                <w:color w:val="000000" w:themeColor="text1"/>
                <w:sz w:val="18"/>
                <w:szCs w:val="18"/>
                <w:lang w:eastAsia="lt-LT"/>
              </w:rPr>
            </w:pPr>
          </w:p>
        </w:tc>
        <w:tc>
          <w:tcPr>
            <w:tcW w:w="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D40293" w14:textId="77777777" w:rsidR="00697F58" w:rsidRPr="00A51178" w:rsidRDefault="00697F58" w:rsidP="00A51178">
            <w:pPr>
              <w:rPr>
                <w:color w:val="000000" w:themeColor="text1"/>
                <w:sz w:val="20"/>
                <w:lang w:eastAsia="lt-LT"/>
              </w:rPr>
            </w:pPr>
          </w:p>
        </w:tc>
      </w:tr>
      <w:tr w:rsidR="00697F58" w:rsidRPr="00A51178" w14:paraId="316135F9" w14:textId="77777777" w:rsidTr="00713B98">
        <w:trPr>
          <w:gridAfter w:val="1"/>
          <w:wAfter w:w="234" w:type="dxa"/>
          <w:trHeight w:val="543"/>
        </w:trPr>
        <w:tc>
          <w:tcPr>
            <w:tcW w:w="4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872F21" w14:textId="77777777" w:rsidR="00697F58" w:rsidRPr="00A51178" w:rsidRDefault="00697F58" w:rsidP="00A51178">
            <w:pPr>
              <w:rPr>
                <w:color w:val="000000" w:themeColor="text1"/>
                <w:sz w:val="18"/>
                <w:szCs w:val="18"/>
                <w:lang w:eastAsia="lt-LT"/>
              </w:rPr>
            </w:pPr>
          </w:p>
        </w:tc>
        <w:tc>
          <w:tcPr>
            <w:tcW w:w="2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7F8E8" w14:textId="77777777" w:rsidR="00697F58" w:rsidRPr="00A51178" w:rsidRDefault="00697F58" w:rsidP="00A51178">
            <w:pPr>
              <w:rPr>
                <w:color w:val="000000" w:themeColor="text1"/>
                <w:sz w:val="18"/>
                <w:szCs w:val="18"/>
                <w:lang w:eastAsia="lt-LT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848FAF" w14:textId="77777777" w:rsidR="00697F58" w:rsidRPr="00A51178" w:rsidRDefault="00697F58" w:rsidP="00A51178">
            <w:pPr>
              <w:rPr>
                <w:color w:val="000000" w:themeColor="text1"/>
                <w:sz w:val="18"/>
                <w:szCs w:val="18"/>
                <w:lang w:eastAsia="lt-LT"/>
              </w:rPr>
            </w:pPr>
          </w:p>
        </w:tc>
        <w:tc>
          <w:tcPr>
            <w:tcW w:w="141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631721A" w14:textId="77777777" w:rsidR="00697F58" w:rsidRPr="00A51178" w:rsidRDefault="00697F58" w:rsidP="00A51178">
            <w:pPr>
              <w:rPr>
                <w:color w:val="000000" w:themeColor="text1"/>
                <w:sz w:val="18"/>
                <w:szCs w:val="18"/>
                <w:lang w:eastAsia="lt-LT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88F747" w14:textId="01265257" w:rsidR="00697F58" w:rsidRPr="00A51178" w:rsidRDefault="00697F58" w:rsidP="00A51178">
            <w:pPr>
              <w:rPr>
                <w:color w:val="000000" w:themeColor="text1"/>
                <w:sz w:val="18"/>
                <w:szCs w:val="18"/>
                <w:lang w:eastAsia="lt-LT"/>
              </w:rPr>
            </w:pPr>
          </w:p>
        </w:tc>
        <w:tc>
          <w:tcPr>
            <w:tcW w:w="11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833C4D" w14:textId="77777777" w:rsidR="00697F58" w:rsidRPr="00A51178" w:rsidRDefault="00697F58" w:rsidP="00A51178">
            <w:pPr>
              <w:rPr>
                <w:color w:val="000000" w:themeColor="text1"/>
                <w:sz w:val="18"/>
                <w:szCs w:val="18"/>
                <w:lang w:eastAsia="lt-LT"/>
              </w:rPr>
            </w:pPr>
          </w:p>
        </w:tc>
        <w:tc>
          <w:tcPr>
            <w:tcW w:w="19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AD4A2F" w14:textId="77777777" w:rsidR="00697F58" w:rsidRPr="00A51178" w:rsidRDefault="00697F58" w:rsidP="00A51178">
            <w:pPr>
              <w:rPr>
                <w:color w:val="000000" w:themeColor="text1"/>
                <w:sz w:val="18"/>
                <w:szCs w:val="18"/>
                <w:lang w:eastAsia="lt-LT"/>
              </w:rPr>
            </w:pPr>
          </w:p>
        </w:tc>
        <w:tc>
          <w:tcPr>
            <w:tcW w:w="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03E2B5" w14:textId="77777777" w:rsidR="00697F58" w:rsidRPr="00A51178" w:rsidRDefault="00697F58" w:rsidP="00A51178">
            <w:pPr>
              <w:rPr>
                <w:color w:val="000000" w:themeColor="text1"/>
                <w:sz w:val="18"/>
                <w:szCs w:val="18"/>
                <w:lang w:eastAsia="lt-LT"/>
              </w:rPr>
            </w:pPr>
          </w:p>
        </w:tc>
        <w:tc>
          <w:tcPr>
            <w:tcW w:w="11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7DF7E5F" w14:textId="77777777" w:rsidR="00697F58" w:rsidRPr="00A51178" w:rsidRDefault="00697F58" w:rsidP="00A51178">
            <w:pPr>
              <w:rPr>
                <w:color w:val="000000" w:themeColor="text1"/>
                <w:sz w:val="18"/>
                <w:szCs w:val="18"/>
                <w:lang w:eastAsia="lt-LT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1D40B2" w14:textId="4621C06A" w:rsidR="00697F58" w:rsidRPr="00A51178" w:rsidRDefault="00697F58" w:rsidP="00A51178">
            <w:pPr>
              <w:rPr>
                <w:color w:val="000000" w:themeColor="text1"/>
                <w:sz w:val="18"/>
                <w:szCs w:val="18"/>
                <w:lang w:eastAsia="lt-LT"/>
              </w:rPr>
            </w:pPr>
          </w:p>
        </w:tc>
        <w:tc>
          <w:tcPr>
            <w:tcW w:w="96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47F21D" w14:textId="77777777" w:rsidR="00697F58" w:rsidRPr="00A51178" w:rsidRDefault="00697F58" w:rsidP="00A51178">
            <w:pPr>
              <w:rPr>
                <w:color w:val="000000" w:themeColor="text1"/>
                <w:sz w:val="18"/>
                <w:szCs w:val="18"/>
                <w:lang w:eastAsia="lt-LT"/>
              </w:rPr>
            </w:pPr>
          </w:p>
        </w:tc>
        <w:tc>
          <w:tcPr>
            <w:tcW w:w="84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200958" w14:textId="77777777" w:rsidR="00697F58" w:rsidRPr="00A51178" w:rsidRDefault="00697F58" w:rsidP="00A51178">
            <w:pPr>
              <w:rPr>
                <w:color w:val="000000" w:themeColor="text1"/>
                <w:sz w:val="18"/>
                <w:szCs w:val="18"/>
                <w:lang w:eastAsia="lt-LT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134165" w14:textId="77777777" w:rsidR="00697F58" w:rsidRPr="00A51178" w:rsidRDefault="00697F58" w:rsidP="00A51178">
            <w:pPr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C0A406" w14:textId="77777777" w:rsidR="00697F58" w:rsidRPr="00A51178" w:rsidRDefault="00697F58" w:rsidP="00A51178">
            <w:pPr>
              <w:rPr>
                <w:color w:val="000000" w:themeColor="text1"/>
                <w:sz w:val="20"/>
                <w:lang w:eastAsia="lt-LT"/>
              </w:rPr>
            </w:pPr>
          </w:p>
        </w:tc>
      </w:tr>
      <w:tr w:rsidR="00697F58" w:rsidRPr="00A51178" w14:paraId="08307BEE" w14:textId="77777777" w:rsidTr="00713B98">
        <w:trPr>
          <w:gridAfter w:val="1"/>
          <w:wAfter w:w="234" w:type="dxa"/>
          <w:trHeight w:val="271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06958" w14:textId="77777777" w:rsidR="00697F58" w:rsidRPr="00A51178" w:rsidRDefault="00697F58" w:rsidP="005B1F29">
            <w:pPr>
              <w:jc w:val="center"/>
              <w:rPr>
                <w:color w:val="000000" w:themeColor="text1"/>
                <w:sz w:val="22"/>
                <w:szCs w:val="22"/>
                <w:lang w:eastAsia="lt-LT"/>
              </w:rPr>
            </w:pPr>
            <w:r w:rsidRPr="00A51178">
              <w:rPr>
                <w:color w:val="000000" w:themeColor="text1"/>
                <w:sz w:val="22"/>
                <w:szCs w:val="22"/>
                <w:lang w:eastAsia="lt-LT"/>
              </w:rPr>
              <w:t>1</w:t>
            </w:r>
          </w:p>
        </w:tc>
        <w:tc>
          <w:tcPr>
            <w:tcW w:w="2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B657A6" w14:textId="77777777" w:rsidR="00697F58" w:rsidRPr="00A51178" w:rsidRDefault="00697F58" w:rsidP="005B1F29">
            <w:pPr>
              <w:jc w:val="center"/>
              <w:rPr>
                <w:color w:val="000000" w:themeColor="text1"/>
                <w:sz w:val="22"/>
                <w:szCs w:val="22"/>
                <w:lang w:eastAsia="lt-LT"/>
              </w:rPr>
            </w:pPr>
            <w:r w:rsidRPr="00A51178">
              <w:rPr>
                <w:color w:val="000000" w:themeColor="text1"/>
                <w:sz w:val="22"/>
                <w:szCs w:val="22"/>
                <w:lang w:eastAsia="lt-LT"/>
              </w:rPr>
              <w:t>2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4D2664" w14:textId="77777777" w:rsidR="00697F58" w:rsidRPr="00A51178" w:rsidRDefault="00697F58" w:rsidP="005B1F29">
            <w:pPr>
              <w:jc w:val="center"/>
              <w:rPr>
                <w:color w:val="000000" w:themeColor="text1"/>
                <w:sz w:val="22"/>
                <w:szCs w:val="22"/>
                <w:lang w:eastAsia="lt-LT"/>
              </w:rPr>
            </w:pPr>
            <w:r w:rsidRPr="00A51178">
              <w:rPr>
                <w:color w:val="000000" w:themeColor="text1"/>
                <w:sz w:val="22"/>
                <w:szCs w:val="22"/>
                <w:lang w:eastAsia="lt-LT"/>
              </w:rPr>
              <w:t>3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195772" w14:textId="667FDE76" w:rsidR="00697F58" w:rsidRPr="00A51178" w:rsidRDefault="00BD3BED" w:rsidP="005B1F29">
            <w:pPr>
              <w:jc w:val="center"/>
              <w:rPr>
                <w:color w:val="000000" w:themeColor="text1"/>
                <w:sz w:val="22"/>
                <w:szCs w:val="22"/>
                <w:lang w:eastAsia="lt-LT"/>
              </w:rPr>
            </w:pPr>
            <w:r>
              <w:rPr>
                <w:color w:val="000000" w:themeColor="text1"/>
                <w:sz w:val="22"/>
                <w:szCs w:val="22"/>
                <w:lang w:eastAsia="lt-LT"/>
              </w:rPr>
              <w:t>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C68ED1" w14:textId="05103583" w:rsidR="00697F58" w:rsidRPr="00A51178" w:rsidRDefault="00BD3BED" w:rsidP="005B1F29">
            <w:pPr>
              <w:jc w:val="center"/>
              <w:rPr>
                <w:color w:val="000000" w:themeColor="text1"/>
                <w:sz w:val="22"/>
                <w:szCs w:val="22"/>
                <w:lang w:eastAsia="lt-LT"/>
              </w:rPr>
            </w:pPr>
            <w:r>
              <w:rPr>
                <w:color w:val="000000" w:themeColor="text1"/>
                <w:sz w:val="22"/>
                <w:szCs w:val="22"/>
                <w:lang w:eastAsia="lt-LT"/>
              </w:rPr>
              <w:t>5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1B328" w14:textId="3B897B67" w:rsidR="00697F58" w:rsidRPr="00A51178" w:rsidRDefault="00BD3BED" w:rsidP="005B1F29">
            <w:pPr>
              <w:jc w:val="center"/>
              <w:rPr>
                <w:color w:val="000000" w:themeColor="text1"/>
                <w:sz w:val="22"/>
                <w:szCs w:val="22"/>
                <w:lang w:eastAsia="lt-LT"/>
              </w:rPr>
            </w:pPr>
            <w:r>
              <w:rPr>
                <w:color w:val="000000" w:themeColor="text1"/>
                <w:sz w:val="22"/>
                <w:szCs w:val="22"/>
                <w:lang w:eastAsia="lt-LT"/>
              </w:rPr>
              <w:t>6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2C717" w14:textId="2C190075" w:rsidR="00697F58" w:rsidRPr="00A51178" w:rsidRDefault="00BD3BED" w:rsidP="005B1F29">
            <w:pPr>
              <w:jc w:val="center"/>
              <w:rPr>
                <w:color w:val="000000" w:themeColor="text1"/>
                <w:sz w:val="22"/>
                <w:szCs w:val="22"/>
                <w:lang w:eastAsia="lt-LT"/>
              </w:rPr>
            </w:pPr>
            <w:r>
              <w:rPr>
                <w:color w:val="000000" w:themeColor="text1"/>
                <w:sz w:val="22"/>
                <w:szCs w:val="22"/>
                <w:lang w:eastAsia="lt-LT"/>
              </w:rPr>
              <w:t>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CBB15" w14:textId="0C7E9993" w:rsidR="00697F58" w:rsidRPr="00A51178" w:rsidRDefault="00BD3BED" w:rsidP="005B1F29">
            <w:pPr>
              <w:jc w:val="center"/>
              <w:rPr>
                <w:color w:val="000000" w:themeColor="text1"/>
                <w:sz w:val="22"/>
                <w:szCs w:val="22"/>
                <w:lang w:eastAsia="lt-LT"/>
              </w:rPr>
            </w:pPr>
            <w:r>
              <w:rPr>
                <w:color w:val="000000" w:themeColor="text1"/>
                <w:sz w:val="22"/>
                <w:szCs w:val="22"/>
                <w:lang w:eastAsia="lt-LT"/>
              </w:rPr>
              <w:t>8</w:t>
            </w:r>
          </w:p>
        </w:tc>
        <w:tc>
          <w:tcPr>
            <w:tcW w:w="1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982981" w14:textId="0D4FEA91" w:rsidR="00697F58" w:rsidRPr="00A51178" w:rsidRDefault="00BD3BED" w:rsidP="005B1F29">
            <w:pPr>
              <w:jc w:val="center"/>
              <w:rPr>
                <w:color w:val="000000" w:themeColor="text1"/>
                <w:sz w:val="22"/>
                <w:szCs w:val="22"/>
                <w:lang w:eastAsia="lt-LT"/>
              </w:rPr>
            </w:pPr>
            <w:r>
              <w:rPr>
                <w:color w:val="000000" w:themeColor="text1"/>
                <w:sz w:val="22"/>
                <w:szCs w:val="22"/>
                <w:lang w:eastAsia="lt-LT"/>
              </w:rPr>
              <w:t>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E20D0A" w14:textId="3FC32550" w:rsidR="00697F58" w:rsidRPr="00A51178" w:rsidRDefault="00BD3BED" w:rsidP="005B1F29">
            <w:pPr>
              <w:jc w:val="center"/>
              <w:rPr>
                <w:color w:val="000000" w:themeColor="text1"/>
                <w:sz w:val="22"/>
                <w:szCs w:val="22"/>
                <w:lang w:eastAsia="lt-LT"/>
              </w:rPr>
            </w:pPr>
            <w:r>
              <w:rPr>
                <w:color w:val="000000" w:themeColor="text1"/>
                <w:sz w:val="22"/>
                <w:szCs w:val="22"/>
                <w:lang w:eastAsia="lt-LT"/>
              </w:rPr>
              <w:t>10</w:t>
            </w: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1B0E81" w14:textId="3D85B907" w:rsidR="00697F58" w:rsidRPr="00A51178" w:rsidRDefault="00697F58" w:rsidP="005B1F29">
            <w:pPr>
              <w:jc w:val="center"/>
              <w:rPr>
                <w:color w:val="000000" w:themeColor="text1"/>
                <w:sz w:val="22"/>
                <w:szCs w:val="22"/>
                <w:lang w:eastAsia="lt-LT"/>
              </w:rPr>
            </w:pPr>
            <w:r w:rsidRPr="00A51178">
              <w:rPr>
                <w:color w:val="000000" w:themeColor="text1"/>
                <w:sz w:val="22"/>
                <w:szCs w:val="22"/>
                <w:lang w:eastAsia="lt-LT"/>
              </w:rPr>
              <w:t>1</w:t>
            </w:r>
            <w:r w:rsidR="00BD3BED">
              <w:rPr>
                <w:color w:val="000000" w:themeColor="text1"/>
                <w:sz w:val="22"/>
                <w:szCs w:val="22"/>
                <w:lang w:eastAsia="lt-LT"/>
              </w:rPr>
              <w:t>1</w:t>
            </w:r>
          </w:p>
        </w:tc>
        <w:tc>
          <w:tcPr>
            <w:tcW w:w="8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08247C" w14:textId="0FA29BF9" w:rsidR="00697F58" w:rsidRPr="00A51178" w:rsidRDefault="00697F58" w:rsidP="005B1F29">
            <w:pPr>
              <w:jc w:val="center"/>
              <w:rPr>
                <w:color w:val="000000" w:themeColor="text1"/>
                <w:sz w:val="22"/>
                <w:szCs w:val="22"/>
                <w:lang w:eastAsia="lt-LT"/>
              </w:rPr>
            </w:pPr>
            <w:r>
              <w:rPr>
                <w:color w:val="000000" w:themeColor="text1"/>
                <w:sz w:val="22"/>
                <w:szCs w:val="22"/>
                <w:lang w:eastAsia="lt-LT"/>
              </w:rPr>
              <w:t>1</w:t>
            </w:r>
            <w:r w:rsidR="00BD3BED">
              <w:rPr>
                <w:color w:val="000000" w:themeColor="text1"/>
                <w:sz w:val="22"/>
                <w:szCs w:val="22"/>
                <w:lang w:eastAsia="lt-LT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6C76AC" w14:textId="77777777" w:rsidR="00697F58" w:rsidRPr="00A51178" w:rsidRDefault="00697F58" w:rsidP="005B1F29">
            <w:pPr>
              <w:jc w:val="center"/>
              <w:rPr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118538" w14:textId="77777777" w:rsidR="00697F58" w:rsidRPr="00A51178" w:rsidRDefault="00697F58" w:rsidP="005B1F29">
            <w:pPr>
              <w:rPr>
                <w:color w:val="000000" w:themeColor="text1"/>
                <w:sz w:val="20"/>
                <w:lang w:eastAsia="lt-LT"/>
              </w:rPr>
            </w:pPr>
          </w:p>
        </w:tc>
      </w:tr>
      <w:tr w:rsidR="00697F58" w:rsidRPr="00A51178" w14:paraId="55174AFC" w14:textId="77777777" w:rsidTr="00713B98">
        <w:trPr>
          <w:gridAfter w:val="1"/>
          <w:wAfter w:w="234" w:type="dxa"/>
          <w:trHeight w:val="271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0F10FC" w14:textId="77777777" w:rsidR="00697F58" w:rsidRPr="00A51178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  <w:r w:rsidRPr="00A51178">
              <w:rPr>
                <w:color w:val="000000" w:themeColor="text1"/>
                <w:sz w:val="22"/>
                <w:szCs w:val="22"/>
                <w:lang w:eastAsia="lt-LT"/>
              </w:rPr>
              <w:t> </w:t>
            </w:r>
          </w:p>
        </w:tc>
        <w:tc>
          <w:tcPr>
            <w:tcW w:w="2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0B5DE1" w14:textId="77777777" w:rsidR="00697F58" w:rsidRPr="00A51178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  <w:r w:rsidRPr="00A51178">
              <w:rPr>
                <w:color w:val="000000" w:themeColor="text1"/>
                <w:sz w:val="22"/>
                <w:szCs w:val="22"/>
                <w:lang w:eastAsia="lt-LT"/>
              </w:rPr>
              <w:t> 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D3B68" w14:textId="77777777" w:rsidR="00697F58" w:rsidRPr="00A51178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  <w:r w:rsidRPr="00A51178">
              <w:rPr>
                <w:color w:val="000000" w:themeColor="text1"/>
                <w:sz w:val="22"/>
                <w:szCs w:val="22"/>
                <w:lang w:eastAsia="lt-LT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66C3CB" w14:textId="77777777" w:rsidR="00697F58" w:rsidRPr="00A51178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CE73D" w14:textId="4F3C5A73" w:rsidR="00697F58" w:rsidRPr="00A51178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  <w:r w:rsidRPr="00A51178">
              <w:rPr>
                <w:color w:val="000000" w:themeColor="text1"/>
                <w:sz w:val="22"/>
                <w:szCs w:val="22"/>
                <w:lang w:eastAsia="lt-LT"/>
              </w:rPr>
              <w:t> 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BFDC90" w14:textId="77777777" w:rsidR="00697F58" w:rsidRPr="00A51178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  <w:r w:rsidRPr="00A51178">
              <w:rPr>
                <w:color w:val="000000" w:themeColor="text1"/>
                <w:sz w:val="22"/>
                <w:szCs w:val="22"/>
                <w:lang w:eastAsia="lt-LT"/>
              </w:rPr>
              <w:t> 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D4C24" w14:textId="77777777" w:rsidR="00697F58" w:rsidRPr="00A51178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  <w:r w:rsidRPr="00A51178">
              <w:rPr>
                <w:color w:val="000000" w:themeColor="text1"/>
                <w:sz w:val="22"/>
                <w:szCs w:val="22"/>
                <w:lang w:eastAsia="lt-LT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DED406" w14:textId="77777777" w:rsidR="00697F58" w:rsidRPr="00A51178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  <w:r w:rsidRPr="00A51178">
              <w:rPr>
                <w:color w:val="000000" w:themeColor="text1"/>
                <w:sz w:val="22"/>
                <w:szCs w:val="22"/>
                <w:lang w:eastAsia="lt-LT"/>
              </w:rPr>
              <w:t> </w:t>
            </w:r>
          </w:p>
        </w:tc>
        <w:tc>
          <w:tcPr>
            <w:tcW w:w="1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FFE1D5" w14:textId="77777777" w:rsidR="00697F58" w:rsidRPr="00A51178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78C6F2" w14:textId="4B61EE4D" w:rsidR="00697F58" w:rsidRPr="00A51178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  <w:r w:rsidRPr="00A51178">
              <w:rPr>
                <w:color w:val="000000" w:themeColor="text1"/>
                <w:sz w:val="22"/>
                <w:szCs w:val="22"/>
                <w:lang w:eastAsia="lt-LT"/>
              </w:rPr>
              <w:t> </w:t>
            </w: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4E073" w14:textId="77777777" w:rsidR="00697F58" w:rsidRPr="00A51178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  <w:r w:rsidRPr="00A51178">
              <w:rPr>
                <w:color w:val="000000" w:themeColor="text1"/>
                <w:sz w:val="22"/>
                <w:szCs w:val="22"/>
                <w:lang w:eastAsia="lt-LT"/>
              </w:rPr>
              <w:t> </w:t>
            </w:r>
          </w:p>
        </w:tc>
        <w:tc>
          <w:tcPr>
            <w:tcW w:w="8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D3478A" w14:textId="77777777" w:rsidR="00697F58" w:rsidRPr="00A51178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  <w:r w:rsidRPr="00A51178">
              <w:rPr>
                <w:color w:val="000000" w:themeColor="text1"/>
                <w:sz w:val="22"/>
                <w:szCs w:val="22"/>
                <w:lang w:eastAsia="lt-LT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6C2F9B" w14:textId="77777777" w:rsidR="00697F58" w:rsidRPr="00A51178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6B292C" w14:textId="77777777" w:rsidR="00697F58" w:rsidRPr="00A51178" w:rsidRDefault="00697F58" w:rsidP="005B1F29">
            <w:pPr>
              <w:rPr>
                <w:color w:val="000000" w:themeColor="text1"/>
                <w:sz w:val="20"/>
                <w:lang w:eastAsia="lt-LT"/>
              </w:rPr>
            </w:pPr>
          </w:p>
        </w:tc>
      </w:tr>
      <w:tr w:rsidR="00697F58" w:rsidRPr="00A51178" w14:paraId="4819B2E2" w14:textId="77777777" w:rsidTr="00713B98">
        <w:trPr>
          <w:gridAfter w:val="1"/>
          <w:wAfter w:w="234" w:type="dxa"/>
          <w:trHeight w:val="271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A482C1" w14:textId="77777777" w:rsidR="00697F58" w:rsidRPr="00A51178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  <w:r w:rsidRPr="00A51178">
              <w:rPr>
                <w:color w:val="000000" w:themeColor="text1"/>
                <w:sz w:val="22"/>
                <w:szCs w:val="22"/>
                <w:lang w:eastAsia="lt-LT"/>
              </w:rPr>
              <w:t> </w:t>
            </w:r>
          </w:p>
        </w:tc>
        <w:tc>
          <w:tcPr>
            <w:tcW w:w="2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924D1" w14:textId="77777777" w:rsidR="00697F58" w:rsidRPr="00A51178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  <w:r w:rsidRPr="00A51178">
              <w:rPr>
                <w:color w:val="000000" w:themeColor="text1"/>
                <w:sz w:val="22"/>
                <w:szCs w:val="22"/>
                <w:lang w:eastAsia="lt-LT"/>
              </w:rPr>
              <w:t> 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645C3" w14:textId="77777777" w:rsidR="00697F58" w:rsidRPr="00A51178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  <w:r w:rsidRPr="00A51178">
              <w:rPr>
                <w:color w:val="000000" w:themeColor="text1"/>
                <w:sz w:val="22"/>
                <w:szCs w:val="22"/>
                <w:lang w:eastAsia="lt-LT"/>
              </w:rPr>
              <w:t> 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C1D580" w14:textId="77777777" w:rsidR="00697F58" w:rsidRPr="00A51178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F0987" w14:textId="567230AA" w:rsidR="00697F58" w:rsidRPr="00A51178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  <w:r w:rsidRPr="00A51178">
              <w:rPr>
                <w:color w:val="000000" w:themeColor="text1"/>
                <w:sz w:val="22"/>
                <w:szCs w:val="22"/>
                <w:lang w:eastAsia="lt-LT"/>
              </w:rPr>
              <w:t> 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D6905" w14:textId="77777777" w:rsidR="00697F58" w:rsidRPr="00A51178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  <w:r w:rsidRPr="00A51178">
              <w:rPr>
                <w:color w:val="000000" w:themeColor="text1"/>
                <w:sz w:val="22"/>
                <w:szCs w:val="22"/>
                <w:lang w:eastAsia="lt-LT"/>
              </w:rPr>
              <w:t> 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2AABA" w14:textId="77777777" w:rsidR="00697F58" w:rsidRPr="00A51178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  <w:r w:rsidRPr="00A51178">
              <w:rPr>
                <w:color w:val="000000" w:themeColor="text1"/>
                <w:sz w:val="22"/>
                <w:szCs w:val="22"/>
                <w:lang w:eastAsia="lt-LT"/>
              </w:rPr>
              <w:t> 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C671A" w14:textId="77777777" w:rsidR="00697F58" w:rsidRPr="00A51178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  <w:r w:rsidRPr="00A51178">
              <w:rPr>
                <w:color w:val="000000" w:themeColor="text1"/>
                <w:sz w:val="22"/>
                <w:szCs w:val="22"/>
                <w:lang w:eastAsia="lt-LT"/>
              </w:rPr>
              <w:t> 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84B517" w14:textId="77777777" w:rsidR="00697F58" w:rsidRPr="00A51178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C3FDE" w14:textId="5A4B518F" w:rsidR="00697F58" w:rsidRPr="00A51178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  <w:r w:rsidRPr="00A51178">
              <w:rPr>
                <w:color w:val="000000" w:themeColor="text1"/>
                <w:sz w:val="22"/>
                <w:szCs w:val="22"/>
                <w:lang w:eastAsia="lt-LT"/>
              </w:rPr>
              <w:t> </w:t>
            </w: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1ADF05" w14:textId="77777777" w:rsidR="00697F58" w:rsidRPr="00A51178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  <w:r w:rsidRPr="00A51178">
              <w:rPr>
                <w:color w:val="000000" w:themeColor="text1"/>
                <w:sz w:val="22"/>
                <w:szCs w:val="22"/>
                <w:lang w:eastAsia="lt-LT"/>
              </w:rPr>
              <w:t> </w:t>
            </w:r>
          </w:p>
        </w:tc>
        <w:tc>
          <w:tcPr>
            <w:tcW w:w="8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AA592" w14:textId="77777777" w:rsidR="00697F58" w:rsidRPr="00A51178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  <w:r w:rsidRPr="00A51178">
              <w:rPr>
                <w:color w:val="000000" w:themeColor="text1"/>
                <w:sz w:val="22"/>
                <w:szCs w:val="22"/>
                <w:lang w:eastAsia="lt-LT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DEBB51" w14:textId="77777777" w:rsidR="00697F58" w:rsidRPr="00A51178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C4CDD7" w14:textId="77777777" w:rsidR="00697F58" w:rsidRPr="00A51178" w:rsidRDefault="00697F58" w:rsidP="005B1F29">
            <w:pPr>
              <w:rPr>
                <w:color w:val="000000" w:themeColor="text1"/>
                <w:sz w:val="20"/>
                <w:lang w:eastAsia="lt-LT"/>
              </w:rPr>
            </w:pPr>
          </w:p>
        </w:tc>
      </w:tr>
      <w:tr w:rsidR="00697F58" w:rsidRPr="00A51178" w14:paraId="540A5596" w14:textId="77777777" w:rsidTr="00713B98">
        <w:trPr>
          <w:gridAfter w:val="1"/>
          <w:wAfter w:w="234" w:type="dxa"/>
          <w:trHeight w:val="271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F05E32" w14:textId="77777777" w:rsidR="00697F58" w:rsidRPr="00A51178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  <w:r w:rsidRPr="00A51178">
              <w:rPr>
                <w:color w:val="000000" w:themeColor="text1"/>
                <w:sz w:val="22"/>
                <w:szCs w:val="22"/>
                <w:lang w:eastAsia="lt-LT"/>
              </w:rPr>
              <w:t> </w:t>
            </w:r>
          </w:p>
        </w:tc>
        <w:tc>
          <w:tcPr>
            <w:tcW w:w="2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5A72B0" w14:textId="77777777" w:rsidR="00697F58" w:rsidRPr="00A51178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  <w:r w:rsidRPr="00A51178">
              <w:rPr>
                <w:color w:val="000000" w:themeColor="text1"/>
                <w:sz w:val="22"/>
                <w:szCs w:val="22"/>
                <w:lang w:eastAsia="lt-LT"/>
              </w:rPr>
              <w:t> 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EB190" w14:textId="77777777" w:rsidR="00697F58" w:rsidRPr="00A51178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  <w:r w:rsidRPr="00A51178">
              <w:rPr>
                <w:color w:val="000000" w:themeColor="text1"/>
                <w:sz w:val="22"/>
                <w:szCs w:val="22"/>
                <w:lang w:eastAsia="lt-LT"/>
              </w:rPr>
              <w:t> 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42F0F2" w14:textId="77777777" w:rsidR="00697F58" w:rsidRPr="00A51178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1EC32C" w14:textId="28289759" w:rsidR="00697F58" w:rsidRPr="00A51178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  <w:r w:rsidRPr="00A51178">
              <w:rPr>
                <w:color w:val="000000" w:themeColor="text1"/>
                <w:sz w:val="22"/>
                <w:szCs w:val="22"/>
                <w:lang w:eastAsia="lt-LT"/>
              </w:rPr>
              <w:t> 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22B00" w14:textId="77777777" w:rsidR="00697F58" w:rsidRPr="00A51178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  <w:r w:rsidRPr="00A51178">
              <w:rPr>
                <w:color w:val="000000" w:themeColor="text1"/>
                <w:sz w:val="22"/>
                <w:szCs w:val="22"/>
                <w:lang w:eastAsia="lt-LT"/>
              </w:rPr>
              <w:t> 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A88BCC" w14:textId="77777777" w:rsidR="00697F58" w:rsidRPr="00A51178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  <w:r w:rsidRPr="00A51178">
              <w:rPr>
                <w:color w:val="000000" w:themeColor="text1"/>
                <w:sz w:val="22"/>
                <w:szCs w:val="22"/>
                <w:lang w:eastAsia="lt-LT"/>
              </w:rPr>
              <w:t> 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7E10F" w14:textId="77777777" w:rsidR="00697F58" w:rsidRPr="00A51178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  <w:r w:rsidRPr="00A51178">
              <w:rPr>
                <w:color w:val="000000" w:themeColor="text1"/>
                <w:sz w:val="22"/>
                <w:szCs w:val="22"/>
                <w:lang w:eastAsia="lt-LT"/>
              </w:rPr>
              <w:t> 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3E20DF" w14:textId="77777777" w:rsidR="00697F58" w:rsidRPr="00A51178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51CF05" w14:textId="66272187" w:rsidR="00697F58" w:rsidRPr="00A51178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  <w:r w:rsidRPr="00A51178">
              <w:rPr>
                <w:color w:val="000000" w:themeColor="text1"/>
                <w:sz w:val="22"/>
                <w:szCs w:val="22"/>
                <w:lang w:eastAsia="lt-LT"/>
              </w:rPr>
              <w:t> </w:t>
            </w: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7FD319" w14:textId="77777777" w:rsidR="00697F58" w:rsidRPr="00A51178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  <w:r w:rsidRPr="00A51178">
              <w:rPr>
                <w:color w:val="000000" w:themeColor="text1"/>
                <w:sz w:val="22"/>
                <w:szCs w:val="22"/>
                <w:lang w:eastAsia="lt-LT"/>
              </w:rPr>
              <w:t> </w:t>
            </w:r>
          </w:p>
        </w:tc>
        <w:tc>
          <w:tcPr>
            <w:tcW w:w="8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24F94" w14:textId="77777777" w:rsidR="00697F58" w:rsidRPr="00A51178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  <w:r w:rsidRPr="00A51178">
              <w:rPr>
                <w:color w:val="000000" w:themeColor="text1"/>
                <w:sz w:val="22"/>
                <w:szCs w:val="22"/>
                <w:lang w:eastAsia="lt-LT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43D761" w14:textId="77777777" w:rsidR="00697F58" w:rsidRPr="00A51178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AA6C51" w14:textId="77777777" w:rsidR="00697F58" w:rsidRPr="00A51178" w:rsidRDefault="00697F58" w:rsidP="005B1F29">
            <w:pPr>
              <w:rPr>
                <w:color w:val="000000" w:themeColor="text1"/>
                <w:sz w:val="20"/>
                <w:lang w:eastAsia="lt-LT"/>
              </w:rPr>
            </w:pPr>
          </w:p>
        </w:tc>
      </w:tr>
      <w:tr w:rsidR="00697F58" w:rsidRPr="00A51178" w14:paraId="3ACB26D4" w14:textId="77777777" w:rsidTr="00713B98">
        <w:trPr>
          <w:gridAfter w:val="1"/>
          <w:wAfter w:w="234" w:type="dxa"/>
          <w:trHeight w:val="271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24691" w14:textId="77777777" w:rsidR="00697F58" w:rsidRPr="00A51178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  <w:r w:rsidRPr="00A51178">
              <w:rPr>
                <w:color w:val="000000" w:themeColor="text1"/>
                <w:sz w:val="22"/>
                <w:szCs w:val="22"/>
                <w:lang w:eastAsia="lt-LT"/>
              </w:rPr>
              <w:t> </w:t>
            </w:r>
          </w:p>
        </w:tc>
        <w:tc>
          <w:tcPr>
            <w:tcW w:w="2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9F1CE" w14:textId="77777777" w:rsidR="00697F58" w:rsidRPr="00A51178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  <w:r w:rsidRPr="00A51178">
              <w:rPr>
                <w:color w:val="000000" w:themeColor="text1"/>
                <w:sz w:val="22"/>
                <w:szCs w:val="22"/>
                <w:lang w:eastAsia="lt-LT"/>
              </w:rPr>
              <w:t> 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E5077" w14:textId="77777777" w:rsidR="00697F58" w:rsidRPr="00A51178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  <w:r w:rsidRPr="00A51178">
              <w:rPr>
                <w:color w:val="000000" w:themeColor="text1"/>
                <w:sz w:val="22"/>
                <w:szCs w:val="22"/>
                <w:lang w:eastAsia="lt-LT"/>
              </w:rPr>
              <w:t> 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4708B0" w14:textId="77777777" w:rsidR="00697F58" w:rsidRPr="00A51178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01BCE5" w14:textId="7B2255EB" w:rsidR="00697F58" w:rsidRPr="00A51178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  <w:r w:rsidRPr="00A51178">
              <w:rPr>
                <w:color w:val="000000" w:themeColor="text1"/>
                <w:sz w:val="22"/>
                <w:szCs w:val="22"/>
                <w:lang w:eastAsia="lt-LT"/>
              </w:rPr>
              <w:t> 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88AF6" w14:textId="77777777" w:rsidR="00697F58" w:rsidRPr="00A51178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  <w:r w:rsidRPr="00A51178">
              <w:rPr>
                <w:color w:val="000000" w:themeColor="text1"/>
                <w:sz w:val="22"/>
                <w:szCs w:val="22"/>
                <w:lang w:eastAsia="lt-LT"/>
              </w:rPr>
              <w:t> 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7DD2E" w14:textId="77777777" w:rsidR="00697F58" w:rsidRPr="00A51178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  <w:r w:rsidRPr="00A51178">
              <w:rPr>
                <w:color w:val="000000" w:themeColor="text1"/>
                <w:sz w:val="22"/>
                <w:szCs w:val="22"/>
                <w:lang w:eastAsia="lt-LT"/>
              </w:rPr>
              <w:t> 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ACF112" w14:textId="77777777" w:rsidR="00697F58" w:rsidRPr="00A51178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  <w:r w:rsidRPr="00A51178">
              <w:rPr>
                <w:color w:val="000000" w:themeColor="text1"/>
                <w:sz w:val="22"/>
                <w:szCs w:val="22"/>
                <w:lang w:eastAsia="lt-LT"/>
              </w:rPr>
              <w:t> 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0A8635" w14:textId="77777777" w:rsidR="00697F58" w:rsidRPr="00A51178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924B1" w14:textId="5374C085" w:rsidR="00697F58" w:rsidRPr="00A51178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  <w:r w:rsidRPr="00A51178">
              <w:rPr>
                <w:color w:val="000000" w:themeColor="text1"/>
                <w:sz w:val="22"/>
                <w:szCs w:val="22"/>
                <w:lang w:eastAsia="lt-LT"/>
              </w:rPr>
              <w:t> </w:t>
            </w: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F17C61" w14:textId="77777777" w:rsidR="00697F58" w:rsidRPr="00A51178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  <w:r w:rsidRPr="00A51178">
              <w:rPr>
                <w:color w:val="000000" w:themeColor="text1"/>
                <w:sz w:val="22"/>
                <w:szCs w:val="22"/>
                <w:lang w:eastAsia="lt-LT"/>
              </w:rPr>
              <w:t> </w:t>
            </w:r>
          </w:p>
        </w:tc>
        <w:tc>
          <w:tcPr>
            <w:tcW w:w="8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D8C87" w14:textId="77777777" w:rsidR="00697F58" w:rsidRPr="00A51178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  <w:r w:rsidRPr="00A51178">
              <w:rPr>
                <w:color w:val="000000" w:themeColor="text1"/>
                <w:sz w:val="22"/>
                <w:szCs w:val="22"/>
                <w:lang w:eastAsia="lt-LT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44D11C" w14:textId="77777777" w:rsidR="00697F58" w:rsidRPr="00A51178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17169C" w14:textId="77777777" w:rsidR="00697F58" w:rsidRPr="00A51178" w:rsidRDefault="00697F58" w:rsidP="005B1F29">
            <w:pPr>
              <w:rPr>
                <w:color w:val="000000" w:themeColor="text1"/>
                <w:sz w:val="20"/>
                <w:lang w:eastAsia="lt-LT"/>
              </w:rPr>
            </w:pPr>
          </w:p>
        </w:tc>
      </w:tr>
      <w:tr w:rsidR="00697F58" w:rsidRPr="00A51178" w14:paraId="3F12A781" w14:textId="77777777" w:rsidTr="00713B98">
        <w:trPr>
          <w:gridAfter w:val="1"/>
          <w:wAfter w:w="234" w:type="dxa"/>
          <w:trHeight w:val="271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B8E6B" w14:textId="77777777" w:rsidR="00697F58" w:rsidRPr="00A51178" w:rsidRDefault="00697F58" w:rsidP="005B1F29">
            <w:pPr>
              <w:jc w:val="center"/>
              <w:rPr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6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9D69C9" w14:textId="13252C92" w:rsidR="00697F58" w:rsidRPr="00A51178" w:rsidRDefault="00697F58" w:rsidP="005B1F29">
            <w:pPr>
              <w:jc w:val="center"/>
              <w:rPr>
                <w:color w:val="000000" w:themeColor="text1"/>
                <w:sz w:val="22"/>
                <w:szCs w:val="22"/>
                <w:lang w:eastAsia="lt-LT"/>
              </w:rPr>
            </w:pPr>
            <w:r w:rsidRPr="00A51178">
              <w:rPr>
                <w:color w:val="000000" w:themeColor="text1"/>
                <w:sz w:val="22"/>
                <w:szCs w:val="22"/>
                <w:lang w:eastAsia="lt-LT"/>
              </w:rPr>
              <w:t> 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00489" w14:textId="77777777" w:rsidR="00697F58" w:rsidRPr="00A51178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  <w:r w:rsidRPr="00A51178">
              <w:rPr>
                <w:color w:val="000000" w:themeColor="text1"/>
                <w:sz w:val="22"/>
                <w:szCs w:val="22"/>
                <w:lang w:eastAsia="lt-LT"/>
              </w:rPr>
              <w:t>Iš viso: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EABE4E" w14:textId="77777777" w:rsidR="00697F58" w:rsidRPr="00A51178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  <w:r w:rsidRPr="00A51178">
              <w:rPr>
                <w:color w:val="000000" w:themeColor="text1"/>
                <w:sz w:val="22"/>
                <w:szCs w:val="22"/>
                <w:lang w:eastAsia="lt-LT"/>
              </w:rPr>
              <w:t> 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39B90" w14:textId="77777777" w:rsidR="00697F58" w:rsidRPr="00A51178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  <w:r w:rsidRPr="00A51178">
              <w:rPr>
                <w:color w:val="000000" w:themeColor="text1"/>
                <w:sz w:val="22"/>
                <w:szCs w:val="22"/>
                <w:lang w:eastAsia="lt-LT"/>
              </w:rPr>
              <w:t> 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275023" w14:textId="77777777" w:rsidR="00697F58" w:rsidRPr="00A51178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C3CC6F" w14:textId="28E69678" w:rsidR="00697F58" w:rsidRPr="00A51178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  <w:r w:rsidRPr="00A51178">
              <w:rPr>
                <w:color w:val="000000" w:themeColor="text1"/>
                <w:sz w:val="22"/>
                <w:szCs w:val="22"/>
                <w:lang w:eastAsia="lt-LT"/>
              </w:rPr>
              <w:t> </w:t>
            </w: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6B875" w14:textId="77777777" w:rsidR="00697F58" w:rsidRPr="00A51178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  <w:r w:rsidRPr="00A51178">
              <w:rPr>
                <w:color w:val="000000" w:themeColor="text1"/>
                <w:sz w:val="22"/>
                <w:szCs w:val="22"/>
                <w:lang w:eastAsia="lt-LT"/>
              </w:rPr>
              <w:t> </w:t>
            </w:r>
          </w:p>
        </w:tc>
        <w:tc>
          <w:tcPr>
            <w:tcW w:w="8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F3D57" w14:textId="77777777" w:rsidR="00697F58" w:rsidRPr="00A51178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  <w:r w:rsidRPr="00A51178">
              <w:rPr>
                <w:color w:val="000000" w:themeColor="text1"/>
                <w:sz w:val="22"/>
                <w:szCs w:val="22"/>
                <w:lang w:eastAsia="lt-LT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C10E77" w14:textId="77777777" w:rsidR="00697F58" w:rsidRPr="00A51178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54DF98" w14:textId="77777777" w:rsidR="00697F58" w:rsidRPr="00A51178" w:rsidRDefault="00697F58" w:rsidP="005B1F29">
            <w:pPr>
              <w:rPr>
                <w:color w:val="000000" w:themeColor="text1"/>
                <w:sz w:val="20"/>
                <w:lang w:eastAsia="lt-LT"/>
              </w:rPr>
            </w:pPr>
          </w:p>
        </w:tc>
      </w:tr>
      <w:tr w:rsidR="00527842" w:rsidRPr="00A51178" w14:paraId="0F92385B" w14:textId="77777777" w:rsidTr="00713B98">
        <w:trPr>
          <w:gridAfter w:val="1"/>
          <w:wAfter w:w="234" w:type="dxa"/>
          <w:trHeight w:val="201"/>
        </w:trPr>
        <w:tc>
          <w:tcPr>
            <w:tcW w:w="471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B0DF2C" w14:textId="77777777" w:rsidR="00697F58" w:rsidRPr="00A51178" w:rsidRDefault="00697F58" w:rsidP="005B1F29">
            <w:pPr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241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6E76A0" w14:textId="77777777" w:rsidR="00697F58" w:rsidRPr="00A51178" w:rsidRDefault="00697F58" w:rsidP="005B1F29">
            <w:pPr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1227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C99139" w14:textId="77777777" w:rsidR="00697F58" w:rsidRPr="00A51178" w:rsidRDefault="00697F58" w:rsidP="005B1F29">
            <w:pPr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1412" w:type="dxa"/>
            <w:tcBorders>
              <w:top w:val="single" w:sz="4" w:space="0" w:color="auto"/>
            </w:tcBorders>
          </w:tcPr>
          <w:p w14:paraId="2C82E394" w14:textId="77777777" w:rsidR="00697F58" w:rsidRPr="00A51178" w:rsidRDefault="00697F58" w:rsidP="005B1F29">
            <w:pPr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4FAEB" w14:textId="66036D3E" w:rsidR="00697F58" w:rsidRPr="00A51178" w:rsidRDefault="00697F58" w:rsidP="005B1F29">
            <w:pPr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1195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AE096" w14:textId="77777777" w:rsidR="00697F58" w:rsidRPr="00A51178" w:rsidRDefault="00697F58" w:rsidP="005B1F29">
            <w:pPr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1922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6C4D1" w14:textId="77777777" w:rsidR="00697F58" w:rsidRPr="00A51178" w:rsidRDefault="00697F58" w:rsidP="005B1F29">
            <w:pPr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1986" w:type="dxa"/>
            <w:gridSpan w:val="3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69561A" w14:textId="77777777" w:rsidR="00697F58" w:rsidRPr="00A51178" w:rsidRDefault="00697F58" w:rsidP="005B1F29">
            <w:pPr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E18E490" w14:textId="77777777" w:rsidR="00697F58" w:rsidRPr="00A51178" w:rsidRDefault="00697F58" w:rsidP="005B1F29">
            <w:pPr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9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0515DE" w14:textId="77777777" w:rsidR="00697F58" w:rsidRPr="00A51178" w:rsidRDefault="00697F58" w:rsidP="005B1F29">
            <w:pPr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8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24D046" w14:textId="77777777" w:rsidR="00697F58" w:rsidRPr="00A51178" w:rsidRDefault="00697F58" w:rsidP="005B1F29">
            <w:pPr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56D331" w14:textId="77777777" w:rsidR="00697F58" w:rsidRPr="00A51178" w:rsidRDefault="00697F58" w:rsidP="005B1F29">
            <w:pPr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F0B666" w14:textId="77777777" w:rsidR="00697F58" w:rsidRPr="00A51178" w:rsidRDefault="00697F58" w:rsidP="005B1F29">
            <w:pPr>
              <w:rPr>
                <w:color w:val="000000" w:themeColor="text1"/>
                <w:sz w:val="20"/>
                <w:lang w:eastAsia="lt-LT"/>
              </w:rPr>
            </w:pPr>
          </w:p>
        </w:tc>
      </w:tr>
      <w:tr w:rsidR="00527842" w:rsidRPr="00A51178" w14:paraId="425A6476" w14:textId="77777777" w:rsidTr="00713B98">
        <w:trPr>
          <w:gridAfter w:val="1"/>
          <w:wAfter w:w="234" w:type="dxa"/>
          <w:trHeight w:val="271"/>
        </w:trPr>
        <w:tc>
          <w:tcPr>
            <w:tcW w:w="471" w:type="dxa"/>
          </w:tcPr>
          <w:p w14:paraId="17F2D822" w14:textId="77777777" w:rsidR="00697F58" w:rsidRPr="00555734" w:rsidRDefault="00697F58" w:rsidP="005B1F29">
            <w:pPr>
              <w:jc w:val="center"/>
              <w:rPr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14247" w:type="dxa"/>
            <w:gridSpan w:val="15"/>
            <w:shd w:val="clear" w:color="auto" w:fill="auto"/>
            <w:noWrap/>
            <w:vAlign w:val="bottom"/>
            <w:hideMark/>
          </w:tcPr>
          <w:p w14:paraId="7788B19A" w14:textId="34616880" w:rsidR="00697F58" w:rsidRPr="00555734" w:rsidRDefault="00697F58" w:rsidP="005B1F29">
            <w:pPr>
              <w:jc w:val="center"/>
              <w:rPr>
                <w:color w:val="000000" w:themeColor="text1"/>
                <w:sz w:val="22"/>
                <w:szCs w:val="22"/>
                <w:lang w:eastAsia="lt-LT"/>
              </w:rPr>
            </w:pPr>
            <w:r w:rsidRPr="00555734">
              <w:rPr>
                <w:color w:val="000000" w:themeColor="text1"/>
                <w:sz w:val="22"/>
                <w:szCs w:val="22"/>
                <w:lang w:eastAsia="lt-LT"/>
              </w:rPr>
              <w:t>__________mėn. asmeninę pagalbą teikusių asistentų skaičius_________(iš jų asmenų pasitelktas asmeninis asistentas_________ ).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126A23" w14:textId="77777777" w:rsidR="00697F58" w:rsidRPr="00A51178" w:rsidRDefault="00697F58" w:rsidP="005B1F29">
            <w:pPr>
              <w:jc w:val="center"/>
              <w:rPr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7EB109" w14:textId="77777777" w:rsidR="00697F58" w:rsidRPr="00A51178" w:rsidRDefault="00697F58" w:rsidP="005B1F29">
            <w:pPr>
              <w:rPr>
                <w:color w:val="000000" w:themeColor="text1"/>
                <w:sz w:val="20"/>
                <w:lang w:eastAsia="lt-LT"/>
              </w:rPr>
            </w:pPr>
          </w:p>
        </w:tc>
      </w:tr>
      <w:tr w:rsidR="00527842" w:rsidRPr="00A51178" w14:paraId="596BBA79" w14:textId="77777777" w:rsidTr="00713B98">
        <w:trPr>
          <w:gridAfter w:val="1"/>
          <w:wAfter w:w="234" w:type="dxa"/>
          <w:trHeight w:val="271"/>
        </w:trPr>
        <w:tc>
          <w:tcPr>
            <w:tcW w:w="471" w:type="dxa"/>
          </w:tcPr>
          <w:p w14:paraId="57CE60CF" w14:textId="77777777" w:rsidR="00697F58" w:rsidRPr="00555734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14247" w:type="dxa"/>
            <w:gridSpan w:val="15"/>
            <w:shd w:val="clear" w:color="auto" w:fill="auto"/>
            <w:noWrap/>
            <w:vAlign w:val="bottom"/>
            <w:hideMark/>
          </w:tcPr>
          <w:p w14:paraId="20CCD391" w14:textId="5A5A5DD3" w:rsidR="00697F58" w:rsidRPr="00555734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  <w:r w:rsidRPr="00555734">
              <w:rPr>
                <w:color w:val="000000" w:themeColor="text1"/>
                <w:sz w:val="22"/>
                <w:szCs w:val="22"/>
                <w:lang w:eastAsia="lt-LT"/>
              </w:rPr>
              <w:t>Nuo metų pradžios asmeninę pagalbą teikusių asistentų skaičius_________(iš jų asmenų pasitelktas asmeninis asistentas_________ ).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DD2D33" w14:textId="77777777" w:rsidR="00697F58" w:rsidRPr="00A51178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1C0153" w14:textId="77777777" w:rsidR="00697F58" w:rsidRPr="00A51178" w:rsidRDefault="00697F58" w:rsidP="005B1F29">
            <w:pPr>
              <w:rPr>
                <w:color w:val="000000" w:themeColor="text1"/>
                <w:sz w:val="20"/>
                <w:lang w:eastAsia="lt-LT"/>
              </w:rPr>
            </w:pPr>
          </w:p>
        </w:tc>
      </w:tr>
      <w:tr w:rsidR="00527842" w:rsidRPr="00A51178" w14:paraId="6CF4CA6C" w14:textId="77777777" w:rsidTr="00713B98">
        <w:trPr>
          <w:gridAfter w:val="1"/>
          <w:wAfter w:w="234" w:type="dxa"/>
          <w:trHeight w:val="161"/>
        </w:trPr>
        <w:tc>
          <w:tcPr>
            <w:tcW w:w="471" w:type="dxa"/>
            <w:shd w:val="clear" w:color="auto" w:fill="auto"/>
            <w:noWrap/>
            <w:vAlign w:val="bottom"/>
            <w:hideMark/>
          </w:tcPr>
          <w:p w14:paraId="14DD8E66" w14:textId="77777777" w:rsidR="00697F58" w:rsidRPr="00555734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2419" w:type="dxa"/>
            <w:shd w:val="clear" w:color="auto" w:fill="auto"/>
            <w:noWrap/>
            <w:vAlign w:val="bottom"/>
            <w:hideMark/>
          </w:tcPr>
          <w:p w14:paraId="12AC9BC0" w14:textId="77777777" w:rsidR="00697F58" w:rsidRPr="00555734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14:paraId="02DFCD2D" w14:textId="77777777" w:rsidR="00697F58" w:rsidRPr="00555734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1412" w:type="dxa"/>
          </w:tcPr>
          <w:p w14:paraId="6F1AE519" w14:textId="77777777" w:rsidR="00697F58" w:rsidRPr="00555734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5ECEE235" w14:textId="2364DA64" w:rsidR="00697F58" w:rsidRPr="00555734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1195" w:type="dxa"/>
            <w:shd w:val="clear" w:color="auto" w:fill="auto"/>
            <w:noWrap/>
            <w:vAlign w:val="bottom"/>
            <w:hideMark/>
          </w:tcPr>
          <w:p w14:paraId="41C8E133" w14:textId="77777777" w:rsidR="00697F58" w:rsidRPr="00555734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1922" w:type="dxa"/>
            <w:shd w:val="clear" w:color="auto" w:fill="auto"/>
            <w:noWrap/>
            <w:vAlign w:val="bottom"/>
            <w:hideMark/>
          </w:tcPr>
          <w:p w14:paraId="5274391E" w14:textId="77777777" w:rsidR="00697F58" w:rsidRPr="00555734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1986" w:type="dxa"/>
            <w:gridSpan w:val="3"/>
            <w:shd w:val="clear" w:color="auto" w:fill="auto"/>
            <w:noWrap/>
            <w:vAlign w:val="bottom"/>
            <w:hideMark/>
          </w:tcPr>
          <w:p w14:paraId="4FC01AB3" w14:textId="77777777" w:rsidR="00697F58" w:rsidRPr="00555734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993" w:type="dxa"/>
            <w:gridSpan w:val="2"/>
            <w:tcBorders>
              <w:right w:val="nil"/>
            </w:tcBorders>
            <w:shd w:val="clear" w:color="auto" w:fill="auto"/>
            <w:noWrap/>
            <w:vAlign w:val="bottom"/>
            <w:hideMark/>
          </w:tcPr>
          <w:p w14:paraId="17CD26F6" w14:textId="77777777" w:rsidR="00697F58" w:rsidRPr="00A51178" w:rsidRDefault="00697F58" w:rsidP="005B1F29">
            <w:pPr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9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5C6E5B" w14:textId="77777777" w:rsidR="00697F58" w:rsidRPr="00A51178" w:rsidRDefault="00697F58" w:rsidP="005B1F29">
            <w:pPr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8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025B5E" w14:textId="77777777" w:rsidR="00697F58" w:rsidRPr="00A51178" w:rsidRDefault="00697F58" w:rsidP="005B1F29">
            <w:pPr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781BD6" w14:textId="77777777" w:rsidR="00697F58" w:rsidRPr="00A51178" w:rsidRDefault="00697F58" w:rsidP="005B1F29">
            <w:pPr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D0AFCA" w14:textId="77777777" w:rsidR="00697F58" w:rsidRPr="00A51178" w:rsidRDefault="00697F58" w:rsidP="005B1F29">
            <w:pPr>
              <w:rPr>
                <w:color w:val="000000" w:themeColor="text1"/>
                <w:sz w:val="20"/>
                <w:lang w:eastAsia="lt-LT"/>
              </w:rPr>
            </w:pPr>
          </w:p>
        </w:tc>
      </w:tr>
      <w:tr w:rsidR="00697F58" w:rsidRPr="00A51178" w14:paraId="3C345AE4" w14:textId="77777777" w:rsidTr="00713B98">
        <w:trPr>
          <w:gridAfter w:val="1"/>
          <w:wAfter w:w="234" w:type="dxa"/>
          <w:trHeight w:val="141"/>
        </w:trPr>
        <w:tc>
          <w:tcPr>
            <w:tcW w:w="2890" w:type="dxa"/>
            <w:gridSpan w:val="2"/>
            <w:shd w:val="clear" w:color="auto" w:fill="auto"/>
            <w:noWrap/>
            <w:vAlign w:val="bottom"/>
            <w:hideMark/>
          </w:tcPr>
          <w:p w14:paraId="06067CC3" w14:textId="77777777" w:rsidR="00697F58" w:rsidRPr="00555734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  <w:r w:rsidRPr="00555734">
              <w:rPr>
                <w:color w:val="000000" w:themeColor="text1"/>
                <w:sz w:val="22"/>
                <w:szCs w:val="22"/>
                <w:lang w:eastAsia="lt-LT"/>
              </w:rPr>
              <w:t>Įstaigos vadovas</w:t>
            </w: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14:paraId="41ECEB21" w14:textId="77777777" w:rsidR="00697F58" w:rsidRPr="00555734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1412" w:type="dxa"/>
          </w:tcPr>
          <w:p w14:paraId="5D7120F4" w14:textId="77777777" w:rsidR="00697F58" w:rsidRPr="00555734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390523DC" w14:textId="75D3E7D1" w:rsidR="00697F58" w:rsidRPr="00555734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3117" w:type="dxa"/>
            <w:gridSpan w:val="2"/>
            <w:shd w:val="clear" w:color="auto" w:fill="auto"/>
            <w:noWrap/>
            <w:vAlign w:val="bottom"/>
            <w:hideMark/>
          </w:tcPr>
          <w:p w14:paraId="153D84B8" w14:textId="77777777" w:rsidR="00697F58" w:rsidRPr="00555734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  <w:r w:rsidRPr="00555734">
              <w:rPr>
                <w:color w:val="000000" w:themeColor="text1"/>
                <w:sz w:val="22"/>
                <w:szCs w:val="22"/>
                <w:lang w:eastAsia="lt-LT"/>
              </w:rPr>
              <w:t> </w:t>
            </w:r>
          </w:p>
        </w:tc>
        <w:tc>
          <w:tcPr>
            <w:tcW w:w="1986" w:type="dxa"/>
            <w:gridSpan w:val="3"/>
            <w:shd w:val="clear" w:color="auto" w:fill="auto"/>
            <w:noWrap/>
            <w:vAlign w:val="bottom"/>
            <w:hideMark/>
          </w:tcPr>
          <w:p w14:paraId="7419397E" w14:textId="77777777" w:rsidR="00697F58" w:rsidRPr="00555734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1962" w:type="dxa"/>
            <w:gridSpan w:val="4"/>
            <w:tcBorders>
              <w:right w:val="nil"/>
            </w:tcBorders>
            <w:shd w:val="clear" w:color="auto" w:fill="auto"/>
            <w:noWrap/>
            <w:vAlign w:val="bottom"/>
            <w:hideMark/>
          </w:tcPr>
          <w:p w14:paraId="06BF8EE3" w14:textId="77777777" w:rsidR="00697F58" w:rsidRPr="00A51178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  <w:r w:rsidRPr="00A51178">
              <w:rPr>
                <w:color w:val="000000" w:themeColor="text1"/>
                <w:sz w:val="22"/>
                <w:szCs w:val="22"/>
                <w:lang w:eastAsia="lt-LT"/>
              </w:rPr>
              <w:t> </w:t>
            </w:r>
          </w:p>
        </w:tc>
        <w:tc>
          <w:tcPr>
            <w:tcW w:w="8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D95488" w14:textId="77777777" w:rsidR="00697F58" w:rsidRPr="00A51178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8CDCD8" w14:textId="77777777" w:rsidR="00697F58" w:rsidRPr="00A51178" w:rsidRDefault="00697F58" w:rsidP="005B1F29">
            <w:pPr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0112A0" w14:textId="77777777" w:rsidR="00697F58" w:rsidRPr="00A51178" w:rsidRDefault="00697F58" w:rsidP="005B1F29">
            <w:pPr>
              <w:rPr>
                <w:color w:val="000000" w:themeColor="text1"/>
                <w:sz w:val="20"/>
                <w:lang w:eastAsia="lt-LT"/>
              </w:rPr>
            </w:pPr>
          </w:p>
        </w:tc>
      </w:tr>
      <w:tr w:rsidR="00527842" w:rsidRPr="00A51178" w14:paraId="380819DC" w14:textId="77777777" w:rsidTr="00713B98">
        <w:trPr>
          <w:gridAfter w:val="1"/>
          <w:wAfter w:w="234" w:type="dxa"/>
          <w:trHeight w:val="271"/>
        </w:trPr>
        <w:tc>
          <w:tcPr>
            <w:tcW w:w="471" w:type="dxa"/>
            <w:shd w:val="clear" w:color="auto" w:fill="auto"/>
            <w:noWrap/>
            <w:vAlign w:val="bottom"/>
            <w:hideMark/>
          </w:tcPr>
          <w:p w14:paraId="3F8FC3B4" w14:textId="77777777" w:rsidR="00697F58" w:rsidRPr="00555734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2419" w:type="dxa"/>
            <w:shd w:val="clear" w:color="auto" w:fill="auto"/>
            <w:noWrap/>
            <w:vAlign w:val="bottom"/>
            <w:hideMark/>
          </w:tcPr>
          <w:p w14:paraId="0953B94B" w14:textId="77777777" w:rsidR="00697F58" w:rsidRPr="00555734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14:paraId="6BF8311C" w14:textId="77777777" w:rsidR="00697F58" w:rsidRPr="00555734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1412" w:type="dxa"/>
          </w:tcPr>
          <w:p w14:paraId="171541C5" w14:textId="77777777" w:rsidR="00697F58" w:rsidRPr="00555734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2B80E839" w14:textId="580A1D5C" w:rsidR="00697F58" w:rsidRPr="00555734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1195" w:type="dxa"/>
            <w:shd w:val="clear" w:color="auto" w:fill="auto"/>
            <w:noWrap/>
            <w:vAlign w:val="bottom"/>
            <w:hideMark/>
          </w:tcPr>
          <w:p w14:paraId="0B599FA9" w14:textId="77777777" w:rsidR="00697F58" w:rsidRPr="00555734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  <w:r w:rsidRPr="00555734">
              <w:rPr>
                <w:color w:val="000000" w:themeColor="text1"/>
                <w:sz w:val="22"/>
                <w:szCs w:val="22"/>
                <w:lang w:eastAsia="lt-LT"/>
              </w:rPr>
              <w:t>(parašas)</w:t>
            </w:r>
          </w:p>
        </w:tc>
        <w:tc>
          <w:tcPr>
            <w:tcW w:w="1922" w:type="dxa"/>
            <w:shd w:val="clear" w:color="auto" w:fill="auto"/>
            <w:noWrap/>
            <w:vAlign w:val="bottom"/>
            <w:hideMark/>
          </w:tcPr>
          <w:p w14:paraId="084EDEC7" w14:textId="77777777" w:rsidR="00697F58" w:rsidRPr="00555734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1986" w:type="dxa"/>
            <w:gridSpan w:val="3"/>
            <w:shd w:val="clear" w:color="auto" w:fill="auto"/>
            <w:noWrap/>
            <w:vAlign w:val="bottom"/>
            <w:hideMark/>
          </w:tcPr>
          <w:p w14:paraId="54C53D9A" w14:textId="77777777" w:rsidR="00697F58" w:rsidRPr="00555734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1962" w:type="dxa"/>
            <w:gridSpan w:val="4"/>
            <w:tcBorders>
              <w:right w:val="nil"/>
            </w:tcBorders>
            <w:shd w:val="clear" w:color="auto" w:fill="auto"/>
            <w:noWrap/>
            <w:vAlign w:val="bottom"/>
            <w:hideMark/>
          </w:tcPr>
          <w:p w14:paraId="2DD91776" w14:textId="77777777" w:rsidR="00697F58" w:rsidRPr="00A51178" w:rsidRDefault="00697F58" w:rsidP="005B1F29">
            <w:pPr>
              <w:rPr>
                <w:color w:val="000000" w:themeColor="text1"/>
                <w:sz w:val="20"/>
                <w:lang w:eastAsia="lt-LT"/>
              </w:rPr>
            </w:pPr>
            <w:r w:rsidRPr="00A51178">
              <w:rPr>
                <w:color w:val="000000" w:themeColor="text1"/>
                <w:sz w:val="20"/>
                <w:lang w:eastAsia="lt-LT"/>
              </w:rPr>
              <w:t>(vardas ir pavardė)</w:t>
            </w:r>
          </w:p>
        </w:tc>
        <w:tc>
          <w:tcPr>
            <w:tcW w:w="84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65CD86" w14:textId="77777777" w:rsidR="00697F58" w:rsidRPr="00A51178" w:rsidRDefault="00697F58" w:rsidP="005B1F29">
            <w:pPr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8A8EB4" w14:textId="77777777" w:rsidR="00697F58" w:rsidRPr="00A51178" w:rsidRDefault="00697F58" w:rsidP="005B1F29">
            <w:pPr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476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918781" w14:textId="77777777" w:rsidR="00697F58" w:rsidRPr="00A51178" w:rsidRDefault="00697F58" w:rsidP="005B1F29">
            <w:pPr>
              <w:rPr>
                <w:color w:val="000000" w:themeColor="text1"/>
                <w:sz w:val="20"/>
                <w:lang w:eastAsia="lt-LT"/>
              </w:rPr>
            </w:pPr>
          </w:p>
        </w:tc>
      </w:tr>
      <w:tr w:rsidR="00697F58" w:rsidRPr="00A51178" w14:paraId="198D32FD" w14:textId="77777777" w:rsidTr="00713B98">
        <w:trPr>
          <w:gridAfter w:val="1"/>
          <w:wAfter w:w="234" w:type="dxa"/>
          <w:trHeight w:val="271"/>
        </w:trPr>
        <w:tc>
          <w:tcPr>
            <w:tcW w:w="2890" w:type="dxa"/>
            <w:gridSpan w:val="2"/>
            <w:shd w:val="clear" w:color="auto" w:fill="auto"/>
            <w:noWrap/>
            <w:vAlign w:val="bottom"/>
            <w:hideMark/>
          </w:tcPr>
          <w:p w14:paraId="2427F929" w14:textId="6B14051A" w:rsidR="00697F58" w:rsidRPr="00555734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  <w:r w:rsidRPr="00555734">
              <w:rPr>
                <w:color w:val="000000" w:themeColor="text1"/>
                <w:sz w:val="22"/>
                <w:szCs w:val="22"/>
                <w:lang w:eastAsia="lt-LT"/>
              </w:rPr>
              <w:t>Finansininkas</w:t>
            </w: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14:paraId="2C8E66D9" w14:textId="77777777" w:rsidR="00697F58" w:rsidRPr="00555734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1412" w:type="dxa"/>
          </w:tcPr>
          <w:p w14:paraId="5D9DD94C" w14:textId="77777777" w:rsidR="00697F58" w:rsidRPr="00555734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6E0C5B36" w14:textId="25F25B1B" w:rsidR="00697F58" w:rsidRPr="00555734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3117" w:type="dxa"/>
            <w:gridSpan w:val="2"/>
            <w:shd w:val="clear" w:color="auto" w:fill="auto"/>
            <w:noWrap/>
            <w:vAlign w:val="bottom"/>
            <w:hideMark/>
          </w:tcPr>
          <w:p w14:paraId="6B141249" w14:textId="77777777" w:rsidR="00697F58" w:rsidRPr="00555734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  <w:r w:rsidRPr="00555734">
              <w:rPr>
                <w:color w:val="000000" w:themeColor="text1"/>
                <w:sz w:val="22"/>
                <w:szCs w:val="22"/>
                <w:lang w:eastAsia="lt-LT"/>
              </w:rPr>
              <w:t> </w:t>
            </w:r>
          </w:p>
        </w:tc>
        <w:tc>
          <w:tcPr>
            <w:tcW w:w="1986" w:type="dxa"/>
            <w:gridSpan w:val="3"/>
            <w:shd w:val="clear" w:color="auto" w:fill="auto"/>
            <w:noWrap/>
            <w:vAlign w:val="bottom"/>
            <w:hideMark/>
          </w:tcPr>
          <w:p w14:paraId="7C0E7B78" w14:textId="77777777" w:rsidR="00697F58" w:rsidRPr="00555734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1962" w:type="dxa"/>
            <w:gridSpan w:val="4"/>
            <w:tcBorders>
              <w:right w:val="nil"/>
            </w:tcBorders>
            <w:shd w:val="clear" w:color="auto" w:fill="auto"/>
            <w:noWrap/>
            <w:vAlign w:val="bottom"/>
            <w:hideMark/>
          </w:tcPr>
          <w:p w14:paraId="52A39BA9" w14:textId="77777777" w:rsidR="00697F58" w:rsidRPr="00A51178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  <w:r w:rsidRPr="00A51178">
              <w:rPr>
                <w:color w:val="000000" w:themeColor="text1"/>
                <w:sz w:val="22"/>
                <w:szCs w:val="22"/>
                <w:lang w:eastAsia="lt-LT"/>
              </w:rPr>
              <w:t> </w:t>
            </w:r>
          </w:p>
        </w:tc>
        <w:tc>
          <w:tcPr>
            <w:tcW w:w="8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977FFA" w14:textId="77777777" w:rsidR="00697F58" w:rsidRPr="00A51178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159500" w14:textId="77777777" w:rsidR="00697F58" w:rsidRPr="00A51178" w:rsidRDefault="00697F58" w:rsidP="005B1F29">
            <w:pPr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021283" w14:textId="77777777" w:rsidR="00697F58" w:rsidRPr="00A51178" w:rsidRDefault="00697F58" w:rsidP="005B1F29">
            <w:pPr>
              <w:rPr>
                <w:color w:val="000000" w:themeColor="text1"/>
                <w:sz w:val="20"/>
                <w:lang w:eastAsia="lt-LT"/>
              </w:rPr>
            </w:pPr>
          </w:p>
        </w:tc>
      </w:tr>
      <w:tr w:rsidR="00527842" w:rsidRPr="00A51178" w14:paraId="3FDC6634" w14:textId="77777777" w:rsidTr="00713B98">
        <w:trPr>
          <w:gridAfter w:val="1"/>
          <w:wAfter w:w="234" w:type="dxa"/>
          <w:trHeight w:val="271"/>
        </w:trPr>
        <w:tc>
          <w:tcPr>
            <w:tcW w:w="471" w:type="dxa"/>
            <w:shd w:val="clear" w:color="auto" w:fill="auto"/>
            <w:noWrap/>
            <w:vAlign w:val="bottom"/>
            <w:hideMark/>
          </w:tcPr>
          <w:p w14:paraId="58E9D014" w14:textId="77777777" w:rsidR="00697F58" w:rsidRPr="00555734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2419" w:type="dxa"/>
            <w:shd w:val="clear" w:color="auto" w:fill="auto"/>
            <w:noWrap/>
            <w:vAlign w:val="bottom"/>
            <w:hideMark/>
          </w:tcPr>
          <w:p w14:paraId="1CE063A3" w14:textId="77777777" w:rsidR="00252EE9" w:rsidRPr="00555734" w:rsidRDefault="00252EE9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14:paraId="675B2BEB" w14:textId="77777777" w:rsidR="00697F58" w:rsidRPr="00555734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1412" w:type="dxa"/>
          </w:tcPr>
          <w:p w14:paraId="7FED371D" w14:textId="77777777" w:rsidR="00697F58" w:rsidRPr="00555734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2FB0D00E" w14:textId="0BA6252F" w:rsidR="00697F58" w:rsidRPr="00555734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1195" w:type="dxa"/>
            <w:shd w:val="clear" w:color="auto" w:fill="auto"/>
            <w:noWrap/>
            <w:vAlign w:val="bottom"/>
            <w:hideMark/>
          </w:tcPr>
          <w:p w14:paraId="2D2A8254" w14:textId="77777777" w:rsidR="00697F58" w:rsidRPr="00555734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  <w:r w:rsidRPr="00555734">
              <w:rPr>
                <w:color w:val="000000" w:themeColor="text1"/>
                <w:sz w:val="22"/>
                <w:szCs w:val="22"/>
                <w:lang w:eastAsia="lt-LT"/>
              </w:rPr>
              <w:t>(parašas)</w:t>
            </w:r>
          </w:p>
        </w:tc>
        <w:tc>
          <w:tcPr>
            <w:tcW w:w="1922" w:type="dxa"/>
            <w:shd w:val="clear" w:color="auto" w:fill="auto"/>
            <w:noWrap/>
            <w:vAlign w:val="bottom"/>
            <w:hideMark/>
          </w:tcPr>
          <w:p w14:paraId="52D690CE" w14:textId="77777777" w:rsidR="00697F58" w:rsidRPr="00555734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1986" w:type="dxa"/>
            <w:gridSpan w:val="3"/>
            <w:shd w:val="clear" w:color="auto" w:fill="auto"/>
            <w:noWrap/>
            <w:vAlign w:val="bottom"/>
            <w:hideMark/>
          </w:tcPr>
          <w:p w14:paraId="0C7E02D6" w14:textId="77777777" w:rsidR="00697F58" w:rsidRPr="00555734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1962" w:type="dxa"/>
            <w:gridSpan w:val="4"/>
            <w:tcBorders>
              <w:right w:val="nil"/>
            </w:tcBorders>
            <w:shd w:val="clear" w:color="auto" w:fill="auto"/>
            <w:noWrap/>
            <w:vAlign w:val="bottom"/>
            <w:hideMark/>
          </w:tcPr>
          <w:p w14:paraId="593F709B" w14:textId="77777777" w:rsidR="00697F58" w:rsidRPr="00A51178" w:rsidRDefault="00697F58" w:rsidP="005B1F29">
            <w:pPr>
              <w:rPr>
                <w:color w:val="000000" w:themeColor="text1"/>
                <w:sz w:val="20"/>
                <w:lang w:eastAsia="lt-LT"/>
              </w:rPr>
            </w:pPr>
            <w:r w:rsidRPr="00A51178">
              <w:rPr>
                <w:color w:val="000000" w:themeColor="text1"/>
                <w:sz w:val="20"/>
                <w:lang w:eastAsia="lt-LT"/>
              </w:rPr>
              <w:t>(vardas ir pavardė)</w:t>
            </w:r>
          </w:p>
        </w:tc>
        <w:tc>
          <w:tcPr>
            <w:tcW w:w="84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CFD23B" w14:textId="77777777" w:rsidR="00697F58" w:rsidRPr="00A51178" w:rsidRDefault="00697F58" w:rsidP="005B1F29">
            <w:pPr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C11F2A" w14:textId="77777777" w:rsidR="00697F58" w:rsidRPr="00A51178" w:rsidRDefault="00697F58" w:rsidP="005B1F29">
            <w:pPr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476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D5604E" w14:textId="77777777" w:rsidR="00697F58" w:rsidRPr="00A51178" w:rsidRDefault="00697F58" w:rsidP="005B1F29">
            <w:pPr>
              <w:rPr>
                <w:color w:val="000000" w:themeColor="text1"/>
                <w:sz w:val="20"/>
                <w:lang w:eastAsia="lt-LT"/>
              </w:rPr>
            </w:pPr>
          </w:p>
        </w:tc>
      </w:tr>
      <w:tr w:rsidR="00527842" w:rsidRPr="00A51178" w14:paraId="0287B0A7" w14:textId="77777777" w:rsidTr="00713B98">
        <w:trPr>
          <w:gridAfter w:val="1"/>
          <w:wAfter w:w="234" w:type="dxa"/>
          <w:trHeight w:val="271"/>
        </w:trPr>
        <w:tc>
          <w:tcPr>
            <w:tcW w:w="471" w:type="dxa"/>
          </w:tcPr>
          <w:p w14:paraId="06B0E3FD" w14:textId="77777777" w:rsidR="00697F58" w:rsidRPr="00555734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14247" w:type="dxa"/>
            <w:gridSpan w:val="15"/>
            <w:shd w:val="clear" w:color="auto" w:fill="auto"/>
            <w:noWrap/>
            <w:vAlign w:val="bottom"/>
            <w:hideMark/>
          </w:tcPr>
          <w:p w14:paraId="1DD29F81" w14:textId="77777777" w:rsidR="00252EE9" w:rsidRDefault="00252EE9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</w:p>
          <w:p w14:paraId="43F62006" w14:textId="77777777" w:rsidR="00252EE9" w:rsidRDefault="00252EE9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</w:p>
          <w:p w14:paraId="311EB6FE" w14:textId="343DDA8D" w:rsidR="00697F58" w:rsidRPr="00555734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  <w:r w:rsidRPr="00555734">
              <w:rPr>
                <w:color w:val="000000" w:themeColor="text1"/>
                <w:sz w:val="22"/>
                <w:szCs w:val="22"/>
                <w:lang w:eastAsia="lt-LT"/>
              </w:rPr>
              <w:t>Ataskaitą parengė    _______________________________ tel. Nr. ___________________, el. p. ___________________________</w:t>
            </w:r>
          </w:p>
        </w:tc>
        <w:tc>
          <w:tcPr>
            <w:tcW w:w="236" w:type="dxa"/>
            <w:shd w:val="clear" w:color="auto" w:fill="auto"/>
            <w:noWrap/>
            <w:vAlign w:val="bottom"/>
            <w:hideMark/>
          </w:tcPr>
          <w:p w14:paraId="025EF0D0" w14:textId="77777777" w:rsidR="00697F58" w:rsidRPr="00A51178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476" w:type="dxa"/>
            <w:gridSpan w:val="2"/>
            <w:tcBorders>
              <w:right w:val="nil"/>
            </w:tcBorders>
            <w:shd w:val="clear" w:color="auto" w:fill="auto"/>
            <w:noWrap/>
            <w:vAlign w:val="bottom"/>
            <w:hideMark/>
          </w:tcPr>
          <w:p w14:paraId="0F491A6E" w14:textId="77777777" w:rsidR="00697F58" w:rsidRPr="00A51178" w:rsidRDefault="00697F58" w:rsidP="005B1F29">
            <w:pPr>
              <w:rPr>
                <w:color w:val="000000" w:themeColor="text1"/>
                <w:sz w:val="20"/>
                <w:lang w:eastAsia="lt-LT"/>
              </w:rPr>
            </w:pPr>
          </w:p>
        </w:tc>
      </w:tr>
      <w:tr w:rsidR="00527842" w:rsidRPr="00A51178" w14:paraId="464AE4C9" w14:textId="77777777" w:rsidTr="00713B98">
        <w:trPr>
          <w:gridAfter w:val="1"/>
          <w:wAfter w:w="234" w:type="dxa"/>
          <w:trHeight w:val="271"/>
        </w:trPr>
        <w:tc>
          <w:tcPr>
            <w:tcW w:w="471" w:type="dxa"/>
            <w:shd w:val="clear" w:color="auto" w:fill="auto"/>
            <w:noWrap/>
            <w:vAlign w:val="bottom"/>
            <w:hideMark/>
          </w:tcPr>
          <w:p w14:paraId="2A90B41C" w14:textId="77777777" w:rsidR="00527842" w:rsidRPr="00555734" w:rsidRDefault="00527842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2419" w:type="dxa"/>
            <w:shd w:val="clear" w:color="auto" w:fill="auto"/>
            <w:noWrap/>
            <w:vAlign w:val="bottom"/>
            <w:hideMark/>
          </w:tcPr>
          <w:p w14:paraId="0C5A6DEB" w14:textId="764B1F3F" w:rsidR="00527842" w:rsidRPr="00555734" w:rsidRDefault="00527842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2639" w:type="dxa"/>
            <w:gridSpan w:val="2"/>
            <w:shd w:val="clear" w:color="auto" w:fill="auto"/>
            <w:noWrap/>
            <w:vAlign w:val="bottom"/>
            <w:hideMark/>
          </w:tcPr>
          <w:p w14:paraId="35150DD6" w14:textId="1C1F6777" w:rsidR="00527842" w:rsidRPr="00555734" w:rsidRDefault="00527842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  <w:r w:rsidRPr="00555734">
              <w:rPr>
                <w:color w:val="000000" w:themeColor="text1"/>
                <w:sz w:val="22"/>
                <w:szCs w:val="22"/>
                <w:lang w:eastAsia="lt-LT"/>
              </w:rPr>
              <w:t xml:space="preserve">      (vardas</w:t>
            </w:r>
            <w:r>
              <w:rPr>
                <w:color w:val="000000" w:themeColor="text1"/>
                <w:sz w:val="22"/>
                <w:szCs w:val="22"/>
                <w:lang w:eastAsia="lt-LT"/>
              </w:rPr>
              <w:t xml:space="preserve"> </w:t>
            </w:r>
            <w:r w:rsidRPr="00555734">
              <w:rPr>
                <w:color w:val="000000" w:themeColor="text1"/>
                <w:sz w:val="22"/>
                <w:szCs w:val="22"/>
                <w:lang w:eastAsia="lt-LT"/>
              </w:rPr>
              <w:t>ir pavardė)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62849996" w14:textId="4B27131D" w:rsidR="00527842" w:rsidRPr="00555734" w:rsidRDefault="00527842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1195" w:type="dxa"/>
            <w:shd w:val="clear" w:color="auto" w:fill="auto"/>
            <w:noWrap/>
            <w:vAlign w:val="bottom"/>
            <w:hideMark/>
          </w:tcPr>
          <w:p w14:paraId="1404FA6B" w14:textId="77777777" w:rsidR="00527842" w:rsidRPr="00555734" w:rsidRDefault="00527842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1922" w:type="dxa"/>
            <w:shd w:val="clear" w:color="auto" w:fill="auto"/>
            <w:noWrap/>
            <w:vAlign w:val="bottom"/>
            <w:hideMark/>
          </w:tcPr>
          <w:p w14:paraId="1E079611" w14:textId="77777777" w:rsidR="00527842" w:rsidRPr="00555734" w:rsidRDefault="00527842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1986" w:type="dxa"/>
            <w:gridSpan w:val="3"/>
            <w:shd w:val="clear" w:color="auto" w:fill="auto"/>
            <w:noWrap/>
            <w:vAlign w:val="bottom"/>
            <w:hideMark/>
          </w:tcPr>
          <w:p w14:paraId="2414D0AF" w14:textId="77777777" w:rsidR="00527842" w:rsidRPr="00555734" w:rsidRDefault="00527842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993" w:type="dxa"/>
            <w:gridSpan w:val="2"/>
            <w:shd w:val="clear" w:color="auto" w:fill="auto"/>
            <w:noWrap/>
            <w:vAlign w:val="bottom"/>
            <w:hideMark/>
          </w:tcPr>
          <w:p w14:paraId="4D96A07E" w14:textId="77777777" w:rsidR="00527842" w:rsidRPr="00A51178" w:rsidRDefault="00527842" w:rsidP="005B1F29">
            <w:pPr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969" w:type="dxa"/>
            <w:gridSpan w:val="2"/>
            <w:shd w:val="clear" w:color="auto" w:fill="auto"/>
            <w:noWrap/>
            <w:vAlign w:val="bottom"/>
            <w:hideMark/>
          </w:tcPr>
          <w:p w14:paraId="2697D03A" w14:textId="77777777" w:rsidR="00527842" w:rsidRPr="00A51178" w:rsidRDefault="00527842" w:rsidP="005B1F29">
            <w:pPr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849" w:type="dxa"/>
            <w:gridSpan w:val="2"/>
            <w:shd w:val="clear" w:color="auto" w:fill="auto"/>
            <w:noWrap/>
            <w:vAlign w:val="bottom"/>
            <w:hideMark/>
          </w:tcPr>
          <w:p w14:paraId="291BFB5E" w14:textId="77777777" w:rsidR="00527842" w:rsidRPr="00A51178" w:rsidRDefault="00527842" w:rsidP="005B1F29">
            <w:pPr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236" w:type="dxa"/>
            <w:shd w:val="clear" w:color="auto" w:fill="auto"/>
            <w:noWrap/>
            <w:vAlign w:val="bottom"/>
            <w:hideMark/>
          </w:tcPr>
          <w:p w14:paraId="318704C4" w14:textId="77777777" w:rsidR="00527842" w:rsidRPr="00A51178" w:rsidRDefault="00527842" w:rsidP="005B1F29">
            <w:pPr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476" w:type="dxa"/>
            <w:gridSpan w:val="2"/>
            <w:tcBorders>
              <w:right w:val="nil"/>
            </w:tcBorders>
            <w:shd w:val="clear" w:color="auto" w:fill="auto"/>
            <w:noWrap/>
            <w:vAlign w:val="bottom"/>
            <w:hideMark/>
          </w:tcPr>
          <w:p w14:paraId="23CE8ED9" w14:textId="77777777" w:rsidR="00527842" w:rsidRPr="00A51178" w:rsidRDefault="00527842" w:rsidP="005B1F29">
            <w:pPr>
              <w:rPr>
                <w:color w:val="000000" w:themeColor="text1"/>
                <w:sz w:val="20"/>
                <w:lang w:eastAsia="lt-LT"/>
              </w:rPr>
            </w:pPr>
          </w:p>
        </w:tc>
      </w:tr>
      <w:tr w:rsidR="00527842" w:rsidRPr="00A51178" w14:paraId="75A422CB" w14:textId="77777777" w:rsidTr="00713B98">
        <w:trPr>
          <w:gridAfter w:val="1"/>
          <w:wAfter w:w="234" w:type="dxa"/>
          <w:trHeight w:val="271"/>
        </w:trPr>
        <w:tc>
          <w:tcPr>
            <w:tcW w:w="471" w:type="dxa"/>
            <w:shd w:val="clear" w:color="auto" w:fill="auto"/>
            <w:noWrap/>
            <w:vAlign w:val="bottom"/>
            <w:hideMark/>
          </w:tcPr>
          <w:p w14:paraId="4237D793" w14:textId="77777777" w:rsidR="00697F58" w:rsidRPr="00555734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2419" w:type="dxa"/>
            <w:shd w:val="clear" w:color="auto" w:fill="auto"/>
            <w:noWrap/>
            <w:vAlign w:val="bottom"/>
            <w:hideMark/>
          </w:tcPr>
          <w:p w14:paraId="7355F319" w14:textId="77777777" w:rsidR="00697F58" w:rsidRPr="00555734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14:paraId="435BF7F9" w14:textId="77777777" w:rsidR="00697F58" w:rsidRPr="00555734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1412" w:type="dxa"/>
          </w:tcPr>
          <w:p w14:paraId="0F65A617" w14:textId="77777777" w:rsidR="00697F58" w:rsidRPr="00555734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3A44E8E5" w14:textId="03C09D78" w:rsidR="00697F58" w:rsidRPr="00555734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1195" w:type="dxa"/>
            <w:shd w:val="clear" w:color="auto" w:fill="auto"/>
            <w:noWrap/>
            <w:vAlign w:val="bottom"/>
            <w:hideMark/>
          </w:tcPr>
          <w:p w14:paraId="00A76014" w14:textId="77777777" w:rsidR="00697F58" w:rsidRPr="00555734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1922" w:type="dxa"/>
            <w:shd w:val="clear" w:color="auto" w:fill="auto"/>
            <w:noWrap/>
            <w:vAlign w:val="bottom"/>
            <w:hideMark/>
          </w:tcPr>
          <w:p w14:paraId="301D8C4D" w14:textId="77777777" w:rsidR="00697F58" w:rsidRPr="00555734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1986" w:type="dxa"/>
            <w:gridSpan w:val="3"/>
            <w:shd w:val="clear" w:color="auto" w:fill="auto"/>
            <w:noWrap/>
            <w:vAlign w:val="bottom"/>
            <w:hideMark/>
          </w:tcPr>
          <w:p w14:paraId="789C1FD1" w14:textId="77777777" w:rsidR="00697F58" w:rsidRPr="00555734" w:rsidRDefault="00697F58" w:rsidP="005B1F29">
            <w:pPr>
              <w:rPr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993" w:type="dxa"/>
            <w:gridSpan w:val="2"/>
            <w:tcBorders>
              <w:right w:val="nil"/>
            </w:tcBorders>
            <w:shd w:val="clear" w:color="auto" w:fill="auto"/>
            <w:noWrap/>
            <w:vAlign w:val="bottom"/>
            <w:hideMark/>
          </w:tcPr>
          <w:p w14:paraId="187D82F6" w14:textId="77777777" w:rsidR="00697F58" w:rsidRPr="00A51178" w:rsidRDefault="00697F58" w:rsidP="005B1F29">
            <w:pPr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969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15D423" w14:textId="77777777" w:rsidR="00697F58" w:rsidRPr="00A51178" w:rsidRDefault="00697F58" w:rsidP="005B1F29">
            <w:pPr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849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78021B" w14:textId="77777777" w:rsidR="00697F58" w:rsidRPr="00A51178" w:rsidRDefault="00697F58" w:rsidP="005B1F29">
            <w:pPr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23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F592E9" w14:textId="77777777" w:rsidR="00697F58" w:rsidRPr="00A51178" w:rsidRDefault="00697F58" w:rsidP="005B1F29">
            <w:pPr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476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11CAF6" w14:textId="77777777" w:rsidR="00697F58" w:rsidRPr="00A51178" w:rsidRDefault="00697F58" w:rsidP="005B1F29">
            <w:pPr>
              <w:rPr>
                <w:color w:val="000000" w:themeColor="text1"/>
                <w:sz w:val="20"/>
                <w:lang w:eastAsia="lt-LT"/>
              </w:rPr>
            </w:pPr>
          </w:p>
        </w:tc>
      </w:tr>
    </w:tbl>
    <w:p w14:paraId="69ACE965" w14:textId="29093ED8" w:rsidR="00302312" w:rsidRPr="00716C8D" w:rsidRDefault="00302312" w:rsidP="000C7BFD">
      <w:pPr>
        <w:tabs>
          <w:tab w:val="left" w:pos="5670"/>
        </w:tabs>
        <w:rPr>
          <w:color w:val="000000" w:themeColor="text1"/>
        </w:rPr>
      </w:pPr>
    </w:p>
    <w:sectPr w:rsidR="00302312" w:rsidRPr="00716C8D" w:rsidSect="0028527C">
      <w:headerReference w:type="even" r:id="rId8"/>
      <w:headerReference w:type="default" r:id="rId9"/>
      <w:footerReference w:type="even" r:id="rId10"/>
      <w:footerReference w:type="default" r:id="rId11"/>
      <w:pgSz w:w="15840" w:h="12240" w:orient="landscape" w:code="1"/>
      <w:pgMar w:top="1134" w:right="567" w:bottom="624" w:left="567" w:header="567" w:footer="567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564A29" w14:textId="77777777" w:rsidR="0028527C" w:rsidRDefault="0028527C">
      <w:r>
        <w:separator/>
      </w:r>
    </w:p>
  </w:endnote>
  <w:endnote w:type="continuationSeparator" w:id="0">
    <w:p w14:paraId="432B74BB" w14:textId="77777777" w:rsidR="0028527C" w:rsidRDefault="002852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A1BD7" w14:textId="77777777" w:rsidR="008D5D6E" w:rsidRDefault="008D5D6E">
    <w:pPr>
      <w:tabs>
        <w:tab w:val="center" w:pos="4819"/>
        <w:tab w:val="right" w:pos="9638"/>
      </w:tabs>
      <w:rPr>
        <w:szCs w:val="24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5A2086" w14:textId="77777777" w:rsidR="008D5D6E" w:rsidRDefault="008D5D6E">
    <w:pPr>
      <w:tabs>
        <w:tab w:val="center" w:pos="4819"/>
        <w:tab w:val="right" w:pos="9638"/>
      </w:tabs>
      <w:rPr>
        <w:szCs w:val="24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D80684" w14:textId="77777777" w:rsidR="0028527C" w:rsidRDefault="0028527C">
      <w:r>
        <w:separator/>
      </w:r>
    </w:p>
  </w:footnote>
  <w:footnote w:type="continuationSeparator" w:id="0">
    <w:p w14:paraId="3E1128CE" w14:textId="77777777" w:rsidR="0028527C" w:rsidRDefault="002852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FA942F" w14:textId="77777777" w:rsidR="008D5D6E" w:rsidRDefault="008D5D6E">
    <w:pPr>
      <w:widowControl w:val="0"/>
      <w:tabs>
        <w:tab w:val="center" w:pos="4153"/>
        <w:tab w:val="right" w:pos="8306"/>
      </w:tabs>
      <w:overflowPunct w:val="0"/>
      <w:textAlignment w:val="baseli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7D7800" w14:textId="77777777" w:rsidR="008D5D6E" w:rsidRDefault="008D5D6E">
    <w:pPr>
      <w:widowControl w:val="0"/>
      <w:tabs>
        <w:tab w:val="center" w:pos="4153"/>
        <w:tab w:val="right" w:pos="8306"/>
      </w:tabs>
      <w:overflowPunct w:val="0"/>
      <w:textAlignment w:val="baseli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938CA"/>
    <w:multiLevelType w:val="hybridMultilevel"/>
    <w:tmpl w:val="A9628D10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8861A8"/>
    <w:multiLevelType w:val="hybridMultilevel"/>
    <w:tmpl w:val="9CE45E6A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F96A14"/>
    <w:multiLevelType w:val="hybridMultilevel"/>
    <w:tmpl w:val="D59C7CFC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7640AF"/>
    <w:multiLevelType w:val="hybridMultilevel"/>
    <w:tmpl w:val="F86E257A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5B47DE"/>
    <w:multiLevelType w:val="hybridMultilevel"/>
    <w:tmpl w:val="E910C008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177D"/>
    <w:rsid w:val="0000294A"/>
    <w:rsid w:val="000064C9"/>
    <w:rsid w:val="00007B4F"/>
    <w:rsid w:val="00025270"/>
    <w:rsid w:val="000378F3"/>
    <w:rsid w:val="000438A6"/>
    <w:rsid w:val="000556A5"/>
    <w:rsid w:val="00065991"/>
    <w:rsid w:val="00065CD5"/>
    <w:rsid w:val="000700F3"/>
    <w:rsid w:val="00084B37"/>
    <w:rsid w:val="000A1489"/>
    <w:rsid w:val="000A3CE8"/>
    <w:rsid w:val="000C4171"/>
    <w:rsid w:val="000C7BFD"/>
    <w:rsid w:val="00106936"/>
    <w:rsid w:val="00122619"/>
    <w:rsid w:val="001229F4"/>
    <w:rsid w:val="00126A1E"/>
    <w:rsid w:val="001351EA"/>
    <w:rsid w:val="00147941"/>
    <w:rsid w:val="00153FA3"/>
    <w:rsid w:val="001620B5"/>
    <w:rsid w:val="00163213"/>
    <w:rsid w:val="001649E7"/>
    <w:rsid w:val="001759BF"/>
    <w:rsid w:val="001773D5"/>
    <w:rsid w:val="00185C90"/>
    <w:rsid w:val="00186959"/>
    <w:rsid w:val="001876A1"/>
    <w:rsid w:val="00187F24"/>
    <w:rsid w:val="00192C5B"/>
    <w:rsid w:val="001B16A1"/>
    <w:rsid w:val="001C4966"/>
    <w:rsid w:val="001C6757"/>
    <w:rsid w:val="001C7582"/>
    <w:rsid w:val="00206B32"/>
    <w:rsid w:val="0020766E"/>
    <w:rsid w:val="00214D16"/>
    <w:rsid w:val="002175E8"/>
    <w:rsid w:val="002228D4"/>
    <w:rsid w:val="002235B0"/>
    <w:rsid w:val="00224B4F"/>
    <w:rsid w:val="00246347"/>
    <w:rsid w:val="00251204"/>
    <w:rsid w:val="00252EE9"/>
    <w:rsid w:val="00267E57"/>
    <w:rsid w:val="0027133E"/>
    <w:rsid w:val="0028527C"/>
    <w:rsid w:val="00286C06"/>
    <w:rsid w:val="002A108F"/>
    <w:rsid w:val="002A704E"/>
    <w:rsid w:val="002B0988"/>
    <w:rsid w:val="002B15CF"/>
    <w:rsid w:val="002B7F9B"/>
    <w:rsid w:val="002C7573"/>
    <w:rsid w:val="002D0E4A"/>
    <w:rsid w:val="002E150F"/>
    <w:rsid w:val="002E74C3"/>
    <w:rsid w:val="002F4670"/>
    <w:rsid w:val="002F57D8"/>
    <w:rsid w:val="0030116C"/>
    <w:rsid w:val="00302312"/>
    <w:rsid w:val="003024BE"/>
    <w:rsid w:val="00313028"/>
    <w:rsid w:val="00315F1F"/>
    <w:rsid w:val="003204C1"/>
    <w:rsid w:val="003335FD"/>
    <w:rsid w:val="0033423B"/>
    <w:rsid w:val="00340701"/>
    <w:rsid w:val="00352EAA"/>
    <w:rsid w:val="003530BC"/>
    <w:rsid w:val="00354BB3"/>
    <w:rsid w:val="003554E2"/>
    <w:rsid w:val="00366EAF"/>
    <w:rsid w:val="00374CE0"/>
    <w:rsid w:val="0038313A"/>
    <w:rsid w:val="00387F91"/>
    <w:rsid w:val="003A2D58"/>
    <w:rsid w:val="003A4880"/>
    <w:rsid w:val="003B2040"/>
    <w:rsid w:val="003B6279"/>
    <w:rsid w:val="003C3CCF"/>
    <w:rsid w:val="003C481E"/>
    <w:rsid w:val="003D078A"/>
    <w:rsid w:val="003D1AFD"/>
    <w:rsid w:val="003D2003"/>
    <w:rsid w:val="003D575C"/>
    <w:rsid w:val="003D5DAC"/>
    <w:rsid w:val="00402630"/>
    <w:rsid w:val="00421543"/>
    <w:rsid w:val="004235AC"/>
    <w:rsid w:val="00436D43"/>
    <w:rsid w:val="00436D44"/>
    <w:rsid w:val="00442CE0"/>
    <w:rsid w:val="0044795F"/>
    <w:rsid w:val="00456BBC"/>
    <w:rsid w:val="00457664"/>
    <w:rsid w:val="00457F4B"/>
    <w:rsid w:val="00460F70"/>
    <w:rsid w:val="0046581B"/>
    <w:rsid w:val="0047712C"/>
    <w:rsid w:val="00482F25"/>
    <w:rsid w:val="004836B9"/>
    <w:rsid w:val="004903DF"/>
    <w:rsid w:val="004909DC"/>
    <w:rsid w:val="00496444"/>
    <w:rsid w:val="004A2A3C"/>
    <w:rsid w:val="004A5ECD"/>
    <w:rsid w:val="004B6A9B"/>
    <w:rsid w:val="004C5071"/>
    <w:rsid w:val="004C617C"/>
    <w:rsid w:val="004D4B2C"/>
    <w:rsid w:val="004D4F6B"/>
    <w:rsid w:val="004D4FEA"/>
    <w:rsid w:val="004D5AB6"/>
    <w:rsid w:val="004E1E9F"/>
    <w:rsid w:val="004E4812"/>
    <w:rsid w:val="004E78D9"/>
    <w:rsid w:val="004F4ED2"/>
    <w:rsid w:val="004F506F"/>
    <w:rsid w:val="005028BE"/>
    <w:rsid w:val="00506DCB"/>
    <w:rsid w:val="0052033A"/>
    <w:rsid w:val="0052165B"/>
    <w:rsid w:val="0052197E"/>
    <w:rsid w:val="00525F50"/>
    <w:rsid w:val="00527842"/>
    <w:rsid w:val="0053115D"/>
    <w:rsid w:val="00531793"/>
    <w:rsid w:val="0054120D"/>
    <w:rsid w:val="00551440"/>
    <w:rsid w:val="00555734"/>
    <w:rsid w:val="00556A96"/>
    <w:rsid w:val="005844D6"/>
    <w:rsid w:val="00584CE0"/>
    <w:rsid w:val="005863E7"/>
    <w:rsid w:val="005930AC"/>
    <w:rsid w:val="00595376"/>
    <w:rsid w:val="005A16FC"/>
    <w:rsid w:val="005A3F36"/>
    <w:rsid w:val="005B1F29"/>
    <w:rsid w:val="005B2D4C"/>
    <w:rsid w:val="005B6597"/>
    <w:rsid w:val="005B66B4"/>
    <w:rsid w:val="005C06E4"/>
    <w:rsid w:val="005C2FDD"/>
    <w:rsid w:val="005D1E1B"/>
    <w:rsid w:val="0061180E"/>
    <w:rsid w:val="00613EDB"/>
    <w:rsid w:val="00617BC3"/>
    <w:rsid w:val="00626ADC"/>
    <w:rsid w:val="006328B3"/>
    <w:rsid w:val="00633F35"/>
    <w:rsid w:val="006349F5"/>
    <w:rsid w:val="006405B8"/>
    <w:rsid w:val="00652496"/>
    <w:rsid w:val="00655ECF"/>
    <w:rsid w:val="0066329B"/>
    <w:rsid w:val="0067325E"/>
    <w:rsid w:val="00681457"/>
    <w:rsid w:val="00682B20"/>
    <w:rsid w:val="00684584"/>
    <w:rsid w:val="00697F58"/>
    <w:rsid w:val="006A1A22"/>
    <w:rsid w:val="006A5424"/>
    <w:rsid w:val="006C50BD"/>
    <w:rsid w:val="006D3CAB"/>
    <w:rsid w:val="006D7B21"/>
    <w:rsid w:val="006E7F81"/>
    <w:rsid w:val="006F414F"/>
    <w:rsid w:val="00700CE3"/>
    <w:rsid w:val="00712D89"/>
    <w:rsid w:val="00713B98"/>
    <w:rsid w:val="00714936"/>
    <w:rsid w:val="00716C8D"/>
    <w:rsid w:val="00721853"/>
    <w:rsid w:val="00727346"/>
    <w:rsid w:val="00730B0B"/>
    <w:rsid w:val="007329AA"/>
    <w:rsid w:val="00735FA9"/>
    <w:rsid w:val="0075093C"/>
    <w:rsid w:val="007535A1"/>
    <w:rsid w:val="0075547C"/>
    <w:rsid w:val="00756227"/>
    <w:rsid w:val="007577D7"/>
    <w:rsid w:val="007668FE"/>
    <w:rsid w:val="00771937"/>
    <w:rsid w:val="00771CC2"/>
    <w:rsid w:val="0077372A"/>
    <w:rsid w:val="007757E9"/>
    <w:rsid w:val="00777056"/>
    <w:rsid w:val="00783E26"/>
    <w:rsid w:val="00783E5F"/>
    <w:rsid w:val="007850F6"/>
    <w:rsid w:val="00785C77"/>
    <w:rsid w:val="007907D9"/>
    <w:rsid w:val="00792582"/>
    <w:rsid w:val="00794B6E"/>
    <w:rsid w:val="007A4B34"/>
    <w:rsid w:val="007B3496"/>
    <w:rsid w:val="007B6B23"/>
    <w:rsid w:val="007B7718"/>
    <w:rsid w:val="007C2CD4"/>
    <w:rsid w:val="007C30D8"/>
    <w:rsid w:val="007D2D0A"/>
    <w:rsid w:val="007D5B05"/>
    <w:rsid w:val="007E62FA"/>
    <w:rsid w:val="007E6349"/>
    <w:rsid w:val="007E7084"/>
    <w:rsid w:val="007F4331"/>
    <w:rsid w:val="008139E1"/>
    <w:rsid w:val="0082177D"/>
    <w:rsid w:val="00826EB6"/>
    <w:rsid w:val="00852E04"/>
    <w:rsid w:val="00872E09"/>
    <w:rsid w:val="00886EA0"/>
    <w:rsid w:val="00890E13"/>
    <w:rsid w:val="008A142A"/>
    <w:rsid w:val="008A4D1D"/>
    <w:rsid w:val="008B13F6"/>
    <w:rsid w:val="008B226D"/>
    <w:rsid w:val="008B2ABC"/>
    <w:rsid w:val="008B712B"/>
    <w:rsid w:val="008B74AC"/>
    <w:rsid w:val="008C4AB4"/>
    <w:rsid w:val="008D5D6E"/>
    <w:rsid w:val="008E5EB7"/>
    <w:rsid w:val="008E77F6"/>
    <w:rsid w:val="00904B8B"/>
    <w:rsid w:val="0091157A"/>
    <w:rsid w:val="009257F4"/>
    <w:rsid w:val="00931F98"/>
    <w:rsid w:val="0094520E"/>
    <w:rsid w:val="00973B2E"/>
    <w:rsid w:val="00973D09"/>
    <w:rsid w:val="00974B8A"/>
    <w:rsid w:val="009816AB"/>
    <w:rsid w:val="0098403A"/>
    <w:rsid w:val="0098497B"/>
    <w:rsid w:val="00997B88"/>
    <w:rsid w:val="009A1B67"/>
    <w:rsid w:val="009A710C"/>
    <w:rsid w:val="009B7B7E"/>
    <w:rsid w:val="009C0B27"/>
    <w:rsid w:val="009C0BC7"/>
    <w:rsid w:val="009C3202"/>
    <w:rsid w:val="009C6BC3"/>
    <w:rsid w:val="009D1491"/>
    <w:rsid w:val="009D21BB"/>
    <w:rsid w:val="009F3362"/>
    <w:rsid w:val="009F49B6"/>
    <w:rsid w:val="009F7A47"/>
    <w:rsid w:val="00A0018A"/>
    <w:rsid w:val="00A11755"/>
    <w:rsid w:val="00A1283E"/>
    <w:rsid w:val="00A17437"/>
    <w:rsid w:val="00A2006B"/>
    <w:rsid w:val="00A22BB7"/>
    <w:rsid w:val="00A40870"/>
    <w:rsid w:val="00A50E0F"/>
    <w:rsid w:val="00A51178"/>
    <w:rsid w:val="00A53562"/>
    <w:rsid w:val="00A67E83"/>
    <w:rsid w:val="00A718DE"/>
    <w:rsid w:val="00A769B4"/>
    <w:rsid w:val="00A86343"/>
    <w:rsid w:val="00A86A67"/>
    <w:rsid w:val="00A8752F"/>
    <w:rsid w:val="00A97931"/>
    <w:rsid w:val="00AC3965"/>
    <w:rsid w:val="00AD199F"/>
    <w:rsid w:val="00AD386E"/>
    <w:rsid w:val="00AD5178"/>
    <w:rsid w:val="00AD7793"/>
    <w:rsid w:val="00AE16ED"/>
    <w:rsid w:val="00AE2B59"/>
    <w:rsid w:val="00AE4024"/>
    <w:rsid w:val="00B00EE9"/>
    <w:rsid w:val="00B01414"/>
    <w:rsid w:val="00B0158D"/>
    <w:rsid w:val="00B20F5E"/>
    <w:rsid w:val="00B27561"/>
    <w:rsid w:val="00B31BAD"/>
    <w:rsid w:val="00B37310"/>
    <w:rsid w:val="00B4180D"/>
    <w:rsid w:val="00B41CC6"/>
    <w:rsid w:val="00B5492E"/>
    <w:rsid w:val="00B60089"/>
    <w:rsid w:val="00B86243"/>
    <w:rsid w:val="00B86E49"/>
    <w:rsid w:val="00B8746B"/>
    <w:rsid w:val="00B94E14"/>
    <w:rsid w:val="00BA3F45"/>
    <w:rsid w:val="00BA3F6B"/>
    <w:rsid w:val="00BA5A61"/>
    <w:rsid w:val="00BC3867"/>
    <w:rsid w:val="00BC46EC"/>
    <w:rsid w:val="00BD3BED"/>
    <w:rsid w:val="00BE11DB"/>
    <w:rsid w:val="00BE2D6B"/>
    <w:rsid w:val="00BE57BA"/>
    <w:rsid w:val="00BE6804"/>
    <w:rsid w:val="00C13E35"/>
    <w:rsid w:val="00C230E5"/>
    <w:rsid w:val="00C3195B"/>
    <w:rsid w:val="00C35FC7"/>
    <w:rsid w:val="00C36E12"/>
    <w:rsid w:val="00C425AD"/>
    <w:rsid w:val="00C44640"/>
    <w:rsid w:val="00C55E6E"/>
    <w:rsid w:val="00C65016"/>
    <w:rsid w:val="00C907B9"/>
    <w:rsid w:val="00C92EA1"/>
    <w:rsid w:val="00C94720"/>
    <w:rsid w:val="00CA67B3"/>
    <w:rsid w:val="00CA79A5"/>
    <w:rsid w:val="00CB4A20"/>
    <w:rsid w:val="00CE7D1A"/>
    <w:rsid w:val="00D1272C"/>
    <w:rsid w:val="00D129B4"/>
    <w:rsid w:val="00D21CE7"/>
    <w:rsid w:val="00D3291F"/>
    <w:rsid w:val="00D36942"/>
    <w:rsid w:val="00D36AC1"/>
    <w:rsid w:val="00D40D61"/>
    <w:rsid w:val="00D51EB9"/>
    <w:rsid w:val="00D523E0"/>
    <w:rsid w:val="00D52ACF"/>
    <w:rsid w:val="00D52FAB"/>
    <w:rsid w:val="00D619EB"/>
    <w:rsid w:val="00D6470E"/>
    <w:rsid w:val="00D647A0"/>
    <w:rsid w:val="00D90F12"/>
    <w:rsid w:val="00D927CC"/>
    <w:rsid w:val="00DA09C5"/>
    <w:rsid w:val="00DA1886"/>
    <w:rsid w:val="00DA5ED6"/>
    <w:rsid w:val="00DC1CC8"/>
    <w:rsid w:val="00DC512A"/>
    <w:rsid w:val="00DD3940"/>
    <w:rsid w:val="00DE4810"/>
    <w:rsid w:val="00DE4BDC"/>
    <w:rsid w:val="00DE71B7"/>
    <w:rsid w:val="00DE7E30"/>
    <w:rsid w:val="00DF1CC7"/>
    <w:rsid w:val="00DF2D1E"/>
    <w:rsid w:val="00E00010"/>
    <w:rsid w:val="00E061F1"/>
    <w:rsid w:val="00E06C9F"/>
    <w:rsid w:val="00E172F3"/>
    <w:rsid w:val="00E2161E"/>
    <w:rsid w:val="00E27E05"/>
    <w:rsid w:val="00E352AF"/>
    <w:rsid w:val="00E35F3F"/>
    <w:rsid w:val="00E4411B"/>
    <w:rsid w:val="00E45948"/>
    <w:rsid w:val="00E558A5"/>
    <w:rsid w:val="00E728A4"/>
    <w:rsid w:val="00E8171F"/>
    <w:rsid w:val="00E93436"/>
    <w:rsid w:val="00EA64D4"/>
    <w:rsid w:val="00EC5E6F"/>
    <w:rsid w:val="00ED6678"/>
    <w:rsid w:val="00EE6245"/>
    <w:rsid w:val="00EE6397"/>
    <w:rsid w:val="00EF20E9"/>
    <w:rsid w:val="00F01565"/>
    <w:rsid w:val="00F03B85"/>
    <w:rsid w:val="00F13EE6"/>
    <w:rsid w:val="00F27CA3"/>
    <w:rsid w:val="00F368C2"/>
    <w:rsid w:val="00F42F80"/>
    <w:rsid w:val="00F52F17"/>
    <w:rsid w:val="00F53E8D"/>
    <w:rsid w:val="00F542B4"/>
    <w:rsid w:val="00F57AA8"/>
    <w:rsid w:val="00F65DE8"/>
    <w:rsid w:val="00F769A7"/>
    <w:rsid w:val="00F8606B"/>
    <w:rsid w:val="00F90BBF"/>
    <w:rsid w:val="00FB3606"/>
    <w:rsid w:val="00FB44CE"/>
    <w:rsid w:val="00FB6475"/>
    <w:rsid w:val="00FC16A6"/>
    <w:rsid w:val="00FE47F2"/>
    <w:rsid w:val="00FF7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A0617B"/>
  <w15:docId w15:val="{434DD423-E1E8-4579-8D98-5A307934C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F506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ntrat1">
    <w:name w:val="heading 1"/>
    <w:basedOn w:val="prastasis"/>
    <w:next w:val="prastasis"/>
    <w:link w:val="Antrat1Diagrama"/>
    <w:qFormat/>
    <w:rsid w:val="0075093C"/>
    <w:pPr>
      <w:keepNext/>
      <w:ind w:left="5760" w:firstLine="720"/>
      <w:outlineLvl w:val="0"/>
    </w:pPr>
    <w:rPr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4F506F"/>
    <w:pPr>
      <w:tabs>
        <w:tab w:val="center" w:pos="4680"/>
        <w:tab w:val="right" w:pos="9360"/>
      </w:tabs>
    </w:pPr>
    <w:rPr>
      <w:rFonts w:asciiTheme="minorHAnsi" w:eastAsiaTheme="minorEastAsia" w:hAnsiTheme="minorHAnsi" w:cstheme="minorBidi"/>
      <w:sz w:val="22"/>
      <w:szCs w:val="22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4F506F"/>
    <w:rPr>
      <w:rFonts w:eastAsiaTheme="minorEastAsia"/>
      <w:lang w:eastAsia="lt-LT"/>
    </w:rPr>
  </w:style>
  <w:style w:type="character" w:styleId="Komentaronuoroda">
    <w:name w:val="annotation reference"/>
    <w:basedOn w:val="Numatytasispastraiposriftas"/>
    <w:semiHidden/>
    <w:unhideWhenUsed/>
    <w:rsid w:val="004F506F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semiHidden/>
    <w:unhideWhenUsed/>
    <w:rsid w:val="004F506F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semiHidden/>
    <w:rsid w:val="004F506F"/>
    <w:rPr>
      <w:rFonts w:ascii="Times New Roman" w:eastAsia="Times New Roman" w:hAnsi="Times New Roman" w:cs="Times New Roman"/>
      <w:sz w:val="20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F506F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4F506F"/>
    <w:rPr>
      <w:rFonts w:ascii="Segoe UI" w:eastAsia="Times New Roman" w:hAnsi="Segoe UI" w:cs="Segoe UI"/>
      <w:sz w:val="18"/>
      <w:szCs w:val="18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3554E2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3554E2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Sraopastraipa">
    <w:name w:val="List Paragraph"/>
    <w:basedOn w:val="prastasis"/>
    <w:uiPriority w:val="34"/>
    <w:qFormat/>
    <w:rsid w:val="007B6B23"/>
    <w:pPr>
      <w:ind w:left="720"/>
      <w:contextualSpacing/>
    </w:pPr>
  </w:style>
  <w:style w:type="paragraph" w:styleId="Pataisymai">
    <w:name w:val="Revision"/>
    <w:hidden/>
    <w:uiPriority w:val="99"/>
    <w:semiHidden/>
    <w:rsid w:val="007D5B0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ntrat1Diagrama">
    <w:name w:val="Antraštė 1 Diagrama"/>
    <w:basedOn w:val="Numatytasispastraiposriftas"/>
    <w:link w:val="Antrat1"/>
    <w:rsid w:val="0075093C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Porat">
    <w:name w:val="footer"/>
    <w:basedOn w:val="prastasis"/>
    <w:link w:val="PoratDiagrama"/>
    <w:uiPriority w:val="99"/>
    <w:semiHidden/>
    <w:unhideWhenUsed/>
    <w:rsid w:val="00771CC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771CC2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95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1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10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3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49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4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30008EA-ECF0-448F-B1B7-92CCE8F4884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9C0065-3F64-4991-83BE-2D3946842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1121</Words>
  <Characters>639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Rimutė Grušienė</cp:lastModifiedBy>
  <cp:revision>18</cp:revision>
  <cp:lastPrinted>2022-11-14T08:27:00Z</cp:lastPrinted>
  <dcterms:created xsi:type="dcterms:W3CDTF">2024-01-22T05:58:00Z</dcterms:created>
  <dcterms:modified xsi:type="dcterms:W3CDTF">2024-01-25T14:21:00Z</dcterms:modified>
</cp:coreProperties>
</file>