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F542C" w14:textId="43C3CF5B" w:rsidR="009B5005" w:rsidRDefault="004A7470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5F0BCC" wp14:editId="3234124B">
                <wp:simplePos x="0" y="0"/>
                <wp:positionH relativeFrom="column">
                  <wp:posOffset>2798445</wp:posOffset>
                </wp:positionH>
                <wp:positionV relativeFrom="paragraph">
                  <wp:posOffset>83185</wp:posOffset>
                </wp:positionV>
                <wp:extent cx="3511550" cy="685800"/>
                <wp:effectExtent l="1905" t="635" r="1270" b="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1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FE58F4" w14:textId="292A9802" w:rsidR="00E77A61" w:rsidRDefault="00E77A61">
                            <w:r>
                              <w:t xml:space="preserve">Šakių rajono savivaldybės </w:t>
                            </w:r>
                            <w:r w:rsidR="001A001A">
                              <w:t>mero</w:t>
                            </w:r>
                            <w:r w:rsidR="00D40DFE">
                              <w:t xml:space="preserve"> </w:t>
                            </w:r>
                            <w:r w:rsidR="001A001A">
                              <w:t xml:space="preserve">                                  </w:t>
                            </w:r>
                            <w:r w:rsidR="00D40DFE">
                              <w:t>20</w:t>
                            </w:r>
                            <w:r w:rsidR="006D5C15">
                              <w:t>2</w:t>
                            </w:r>
                            <w:r w:rsidR="004A7470">
                              <w:t>4</w:t>
                            </w:r>
                            <w:r w:rsidR="00372ABE">
                              <w:t xml:space="preserve"> </w:t>
                            </w:r>
                            <w:r w:rsidR="00424FA3">
                              <w:t>m.</w:t>
                            </w:r>
                            <w:r w:rsidR="006D5C15">
                              <w:t xml:space="preserve"> </w:t>
                            </w:r>
                            <w:r w:rsidR="004A7470">
                              <w:t xml:space="preserve">gruodžio </w:t>
                            </w:r>
                            <w:r w:rsidR="00F83388">
                              <w:t xml:space="preserve">   </w:t>
                            </w:r>
                            <w:r w:rsidR="003E564B">
                              <w:t xml:space="preserve">d. </w:t>
                            </w:r>
                            <w:r w:rsidR="001A001A">
                              <w:t>potvarkio</w:t>
                            </w:r>
                            <w:r w:rsidR="003E564B">
                              <w:t xml:space="preserve"> Nr.</w:t>
                            </w:r>
                            <w:r w:rsidR="001A001A">
                              <w:t>M</w:t>
                            </w:r>
                            <w:r w:rsidR="003E564B">
                              <w:t>T-</w:t>
                            </w:r>
                            <w:r w:rsidR="00041327">
                              <w:t xml:space="preserve"> </w:t>
                            </w:r>
                            <w:r w:rsidR="001B0B52">
                              <w:t xml:space="preserve"> </w:t>
                            </w:r>
                            <w:r w:rsidR="00424FA3">
                              <w:t xml:space="preserve">  </w:t>
                            </w:r>
                            <w:r w:rsidR="00B25365">
                              <w:t xml:space="preserve">        </w:t>
                            </w:r>
                            <w:r w:rsidR="001A001A">
                              <w:t xml:space="preserve">                  </w:t>
                            </w:r>
                            <w:r w:rsidR="00B25365">
                              <w:t xml:space="preserve"> </w:t>
                            </w:r>
                            <w:r>
                              <w:t xml:space="preserve"> 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type w14:anchorId="755F0BC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20.35pt;margin-top:6.55pt;width:276.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" stroked="f">
                <v:textbox>
                  <w:txbxContent>
                    <w:p w14:paraId="1EFE58F4" w14:textId="292A9802" w:rsidR="00E77A61" w:rsidRDefault="00E77A61">
                      <w:r>
                        <w:t xml:space="preserve">Šakių rajono savivaldybės </w:t>
                      </w:r>
                      <w:r w:rsidR="001A001A">
                        <w:t>mero</w:t>
                      </w:r>
                      <w:r w:rsidR="00D40DFE">
                        <w:t xml:space="preserve"> </w:t>
                      </w:r>
                      <w:r w:rsidR="001A001A">
                        <w:t xml:space="preserve">                                  </w:t>
                      </w:r>
                      <w:r w:rsidR="00D40DFE">
                        <w:t>20</w:t>
                      </w:r>
                      <w:r w:rsidR="006D5C15">
                        <w:t>2</w:t>
                      </w:r>
                      <w:r w:rsidR="004A7470">
                        <w:t>4</w:t>
                      </w:r>
                      <w:r w:rsidR="00372ABE">
                        <w:t xml:space="preserve"> </w:t>
                      </w:r>
                      <w:r w:rsidR="00424FA3">
                        <w:t>m.</w:t>
                      </w:r>
                      <w:r w:rsidR="006D5C15">
                        <w:t xml:space="preserve"> </w:t>
                      </w:r>
                      <w:r w:rsidR="004A7470">
                        <w:t xml:space="preserve">gruodžio </w:t>
                      </w:r>
                      <w:r w:rsidR="00F83388">
                        <w:t xml:space="preserve">   </w:t>
                      </w:r>
                      <w:r w:rsidR="003E564B">
                        <w:t xml:space="preserve">d. </w:t>
                      </w:r>
                      <w:r w:rsidR="001A001A">
                        <w:t>potvarkio</w:t>
                      </w:r>
                      <w:r w:rsidR="003E564B">
                        <w:t xml:space="preserve"> Nr.</w:t>
                      </w:r>
                      <w:r w:rsidR="001A001A">
                        <w:t>M</w:t>
                      </w:r>
                      <w:r w:rsidR="003E564B">
                        <w:t>T-</w:t>
                      </w:r>
                      <w:r w:rsidR="00041327">
                        <w:t xml:space="preserve"> </w:t>
                      </w:r>
                      <w:r w:rsidR="001B0B52">
                        <w:t xml:space="preserve"> </w:t>
                      </w:r>
                      <w:r w:rsidR="00424FA3">
                        <w:t xml:space="preserve">  </w:t>
                      </w:r>
                      <w:r w:rsidR="00B25365">
                        <w:t xml:space="preserve">        </w:t>
                      </w:r>
                      <w:r w:rsidR="001A001A">
                        <w:t xml:space="preserve">                  </w:t>
                      </w:r>
                      <w:r w:rsidR="00B25365">
                        <w:t xml:space="preserve"> </w:t>
                      </w:r>
                      <w:r>
                        <w:t xml:space="preserve"> priedas</w:t>
                      </w:r>
                    </w:p>
                  </w:txbxContent>
                </v:textbox>
              </v:shape>
            </w:pict>
          </mc:Fallback>
        </mc:AlternateContent>
      </w:r>
    </w:p>
    <w:p w14:paraId="5DDD1657" w14:textId="77777777" w:rsidR="00630B7C" w:rsidRDefault="00630B7C">
      <w:pPr>
        <w:rPr>
          <w:sz w:val="20"/>
          <w:szCs w:val="20"/>
        </w:rPr>
      </w:pPr>
    </w:p>
    <w:p w14:paraId="09F66A82" w14:textId="77777777" w:rsidR="004A7470" w:rsidRDefault="004A7470">
      <w:pPr>
        <w:rPr>
          <w:sz w:val="20"/>
          <w:szCs w:val="20"/>
        </w:rPr>
      </w:pPr>
    </w:p>
    <w:p w14:paraId="119898DE" w14:textId="77777777" w:rsidR="004A7470" w:rsidRDefault="004A7470">
      <w:pPr>
        <w:rPr>
          <w:sz w:val="20"/>
          <w:szCs w:val="20"/>
        </w:rPr>
      </w:pPr>
    </w:p>
    <w:p w14:paraId="05AEF933" w14:textId="77777777" w:rsidR="00630B7C" w:rsidRDefault="00630B7C">
      <w:pPr>
        <w:rPr>
          <w:sz w:val="20"/>
          <w:szCs w:val="20"/>
        </w:rPr>
      </w:pPr>
    </w:p>
    <w:p w14:paraId="1476F2DC" w14:textId="33EC472A" w:rsidR="00D7579B" w:rsidRDefault="00D7579B">
      <w:pPr>
        <w:rPr>
          <w:sz w:val="20"/>
          <w:szCs w:val="20"/>
        </w:rPr>
      </w:pPr>
      <w:r>
        <w:t>2025 m. valstybinių brandos egzaminų pirmosios dalies pagrindinės sesijos vykdymo centrai</w:t>
      </w:r>
    </w:p>
    <w:p w14:paraId="63D3D8B8" w14:textId="4CFD14F3" w:rsidR="00E77A61" w:rsidRDefault="00E77A61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240"/>
        <w:gridCol w:w="3783"/>
        <w:gridCol w:w="1133"/>
      </w:tblGrid>
      <w:tr w:rsidR="00553D9B" w:rsidRPr="00325D95" w14:paraId="2E44261C" w14:textId="77777777" w:rsidTr="00325D95">
        <w:trPr>
          <w:trHeight w:val="227"/>
        </w:trPr>
        <w:tc>
          <w:tcPr>
            <w:tcW w:w="1368" w:type="dxa"/>
            <w:vAlign w:val="center"/>
          </w:tcPr>
          <w:p w14:paraId="5CBE11DC" w14:textId="77777777" w:rsidR="00553D9B" w:rsidRPr="00325D95" w:rsidRDefault="00553D9B" w:rsidP="00525F96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Egzaminas</w:t>
            </w:r>
          </w:p>
        </w:tc>
        <w:tc>
          <w:tcPr>
            <w:tcW w:w="3240" w:type="dxa"/>
            <w:vAlign w:val="center"/>
          </w:tcPr>
          <w:p w14:paraId="02C0170B" w14:textId="77777777" w:rsidR="00553D9B" w:rsidRPr="00325D95" w:rsidRDefault="00553D9B" w:rsidP="00525F96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Centras</w:t>
            </w:r>
          </w:p>
        </w:tc>
        <w:tc>
          <w:tcPr>
            <w:tcW w:w="3783" w:type="dxa"/>
            <w:vAlign w:val="center"/>
          </w:tcPr>
          <w:p w14:paraId="1E40A69D" w14:textId="77777777" w:rsidR="00553D9B" w:rsidRPr="00325D95" w:rsidRDefault="00553D9B" w:rsidP="00525F96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Mokykla</w:t>
            </w:r>
          </w:p>
        </w:tc>
        <w:tc>
          <w:tcPr>
            <w:tcW w:w="1133" w:type="dxa"/>
          </w:tcPr>
          <w:p w14:paraId="31448F8F" w14:textId="77777777" w:rsidR="00553D9B" w:rsidRPr="00325D95" w:rsidRDefault="00553D9B" w:rsidP="00525F96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Kandidatų skaičius</w:t>
            </w:r>
          </w:p>
        </w:tc>
      </w:tr>
      <w:tr w:rsidR="006721BE" w:rsidRPr="00325D95" w14:paraId="2922724B" w14:textId="77777777" w:rsidTr="00325D95">
        <w:trPr>
          <w:trHeight w:val="225"/>
        </w:trPr>
        <w:tc>
          <w:tcPr>
            <w:tcW w:w="1368" w:type="dxa"/>
            <w:vMerge w:val="restart"/>
            <w:tcBorders>
              <w:top w:val="single" w:sz="4" w:space="0" w:color="auto"/>
            </w:tcBorders>
            <w:vAlign w:val="center"/>
          </w:tcPr>
          <w:p w14:paraId="65ADE184" w14:textId="6001A84C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Lietuvių kalba ir literatūra A lygis</w:t>
            </w:r>
          </w:p>
          <w:p w14:paraId="65A4B457" w14:textId="2CC08F16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02-17, 18, 19, 20</w:t>
            </w:r>
            <w:r w:rsidR="004A0BA7" w:rsidRPr="00325D95">
              <w:rPr>
                <w:sz w:val="22"/>
                <w:szCs w:val="22"/>
              </w:rPr>
              <w:t>*</w:t>
            </w:r>
          </w:p>
          <w:p w14:paraId="7AA76975" w14:textId="02C41ED0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(114 mok.)</w:t>
            </w:r>
          </w:p>
        </w:tc>
        <w:tc>
          <w:tcPr>
            <w:tcW w:w="3240" w:type="dxa"/>
            <w:vAlign w:val="center"/>
          </w:tcPr>
          <w:p w14:paraId="0385B760" w14:textId="649F8977" w:rsidR="006721BE" w:rsidRPr="00325D95" w:rsidRDefault="006721BE" w:rsidP="006721BE">
            <w:pPr>
              <w:rPr>
                <w:rStyle w:val="a59f60b2f2b7c4e618a5978f5ec7d235363"/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vAlign w:val="center"/>
          </w:tcPr>
          <w:p w14:paraId="3BD899BE" w14:textId="43B6BBCA" w:rsidR="006721BE" w:rsidRPr="00325D95" w:rsidRDefault="006721BE" w:rsidP="006721BE">
            <w:pPr>
              <w:rPr>
                <w:rStyle w:val="a59f60b2f2b7c4e618a5978f5ec7d235363"/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F8EECE1" w14:textId="494B8804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75</w:t>
            </w:r>
          </w:p>
        </w:tc>
      </w:tr>
      <w:tr w:rsidR="006721BE" w:rsidRPr="00325D95" w14:paraId="051917FF" w14:textId="77777777" w:rsidTr="00325D95">
        <w:trPr>
          <w:trHeight w:val="210"/>
        </w:trPr>
        <w:tc>
          <w:tcPr>
            <w:tcW w:w="1368" w:type="dxa"/>
            <w:vMerge/>
          </w:tcPr>
          <w:p w14:paraId="2B36EA4A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0F65F45D" w14:textId="395C3D8D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C5CD7" w14:textId="22B228A2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36281C4" w14:textId="1709E8C5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14</w:t>
            </w:r>
          </w:p>
        </w:tc>
      </w:tr>
      <w:tr w:rsidR="006721BE" w:rsidRPr="00325D95" w14:paraId="22A23CC2" w14:textId="77777777" w:rsidTr="00325D95">
        <w:trPr>
          <w:trHeight w:val="195"/>
        </w:trPr>
        <w:tc>
          <w:tcPr>
            <w:tcW w:w="1368" w:type="dxa"/>
            <w:vMerge/>
          </w:tcPr>
          <w:p w14:paraId="2EBA324F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3828BBAB" w14:textId="77777777" w:rsidR="006721BE" w:rsidRPr="00325D95" w:rsidRDefault="006721BE" w:rsidP="006721BE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0DB46717" w14:textId="5E319D41" w:rsidR="006721BE" w:rsidRPr="00325D95" w:rsidRDefault="006721BE" w:rsidP="006721BE">
            <w:pPr>
              <w:rPr>
                <w:rStyle w:val="a59f60b2f2b7c4e618a5978f5ec7d235363"/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 (buvę mokiniai)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CE39A45" w14:textId="306A9E21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</w:t>
            </w:r>
          </w:p>
        </w:tc>
      </w:tr>
      <w:tr w:rsidR="006721BE" w:rsidRPr="00325D95" w14:paraId="50C23DFC" w14:textId="77777777" w:rsidTr="00325D95">
        <w:trPr>
          <w:trHeight w:val="195"/>
        </w:trPr>
        <w:tc>
          <w:tcPr>
            <w:tcW w:w="1368" w:type="dxa"/>
            <w:vMerge/>
          </w:tcPr>
          <w:p w14:paraId="3F7135E4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752D44FD" w14:textId="43A0595E" w:rsidR="006721BE" w:rsidRPr="00325D95" w:rsidRDefault="00E120F9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4BCA3F4" w14:textId="5EFB4794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3EAC632" w14:textId="3C5D964C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12</w:t>
            </w:r>
          </w:p>
        </w:tc>
      </w:tr>
      <w:tr w:rsidR="006721BE" w:rsidRPr="00325D95" w14:paraId="41FA0C3A" w14:textId="77777777" w:rsidTr="00325D95">
        <w:trPr>
          <w:trHeight w:val="485"/>
        </w:trPr>
        <w:tc>
          <w:tcPr>
            <w:tcW w:w="1368" w:type="dxa"/>
            <w:vMerge/>
            <w:tcBorders>
              <w:bottom w:val="single" w:sz="12" w:space="0" w:color="auto"/>
            </w:tcBorders>
          </w:tcPr>
          <w:p w14:paraId="1F4110E0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tcBorders>
              <w:bottom w:val="single" w:sz="12" w:space="0" w:color="auto"/>
            </w:tcBorders>
            <w:vAlign w:val="center"/>
          </w:tcPr>
          <w:p w14:paraId="1E3129AF" w14:textId="1B9A9BBC" w:rsidR="006721BE" w:rsidRPr="00325D95" w:rsidRDefault="00523041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5F18DCEA" w14:textId="398FB9B8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7DFDBA4" w14:textId="4E9EB8FC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12</w:t>
            </w:r>
          </w:p>
        </w:tc>
      </w:tr>
      <w:tr w:rsidR="006721BE" w:rsidRPr="00325D95" w14:paraId="507A9377" w14:textId="77777777" w:rsidTr="00325D95">
        <w:trPr>
          <w:trHeight w:val="279"/>
        </w:trPr>
        <w:tc>
          <w:tcPr>
            <w:tcW w:w="1368" w:type="dxa"/>
            <w:vMerge w:val="restart"/>
            <w:tcBorders>
              <w:top w:val="single" w:sz="12" w:space="0" w:color="auto"/>
            </w:tcBorders>
          </w:tcPr>
          <w:p w14:paraId="2575F685" w14:textId="6FCD909A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Lietuvių kalba ir literatūra B lygis</w:t>
            </w:r>
          </w:p>
          <w:p w14:paraId="397F1692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02-17, 18, 19, 20*</w:t>
            </w:r>
          </w:p>
          <w:p w14:paraId="5B91B91A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  <w:p w14:paraId="617D2DCD" w14:textId="6594F1D5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(108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</w:tcPr>
          <w:p w14:paraId="1A52F6DA" w14:textId="3E37F0F2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</w:tcPr>
          <w:p w14:paraId="7BD4D9D1" w14:textId="0AAD7A26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B511DA" w14:textId="27027738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19</w:t>
            </w:r>
          </w:p>
        </w:tc>
      </w:tr>
      <w:tr w:rsidR="006721BE" w:rsidRPr="00325D95" w14:paraId="1BA4A30D" w14:textId="77777777" w:rsidTr="00325D95">
        <w:trPr>
          <w:trHeight w:val="330"/>
        </w:trPr>
        <w:tc>
          <w:tcPr>
            <w:tcW w:w="1368" w:type="dxa"/>
            <w:vMerge/>
          </w:tcPr>
          <w:p w14:paraId="0E20A5DD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1587C948" w14:textId="50D31F66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19943" w14:textId="4E68625F" w:rsidR="006721BE" w:rsidRPr="00325D95" w:rsidRDefault="006721BE" w:rsidP="00E04F49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0A16B78" w14:textId="14271751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19</w:t>
            </w:r>
          </w:p>
        </w:tc>
      </w:tr>
      <w:tr w:rsidR="006721BE" w:rsidRPr="00325D95" w14:paraId="52177C28" w14:textId="77777777" w:rsidTr="00325D95">
        <w:trPr>
          <w:trHeight w:val="315"/>
        </w:trPr>
        <w:tc>
          <w:tcPr>
            <w:tcW w:w="1368" w:type="dxa"/>
            <w:vMerge/>
          </w:tcPr>
          <w:p w14:paraId="473C42D8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6DDD42F0" w14:textId="4F15878D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F02427">
              <w:rPr>
                <w:sz w:val="22"/>
                <w:szCs w:val="22"/>
              </w:rPr>
              <w:t xml:space="preserve">udirkos 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5C5DF5A9" w14:textId="6B90C12C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0D1106">
              <w:rPr>
                <w:sz w:val="22"/>
                <w:szCs w:val="22"/>
              </w:rPr>
              <w:t xml:space="preserve">udirkos 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BA633A2" w14:textId="227756C5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47</w:t>
            </w:r>
          </w:p>
        </w:tc>
      </w:tr>
      <w:tr w:rsidR="006721BE" w:rsidRPr="00325D95" w14:paraId="63A13D5B" w14:textId="77777777" w:rsidTr="00325D95">
        <w:trPr>
          <w:trHeight w:val="300"/>
        </w:trPr>
        <w:tc>
          <w:tcPr>
            <w:tcW w:w="1368" w:type="dxa"/>
            <w:vMerge/>
          </w:tcPr>
          <w:p w14:paraId="2DDF9AC1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7640B5C7" w14:textId="77777777" w:rsidR="006721BE" w:rsidRPr="00325D95" w:rsidRDefault="006721BE" w:rsidP="006721BE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2B8A8111" w14:textId="1884C221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0D1106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 (buvę mokiniai)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B8620B2" w14:textId="57488919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</w:t>
            </w:r>
          </w:p>
        </w:tc>
      </w:tr>
      <w:tr w:rsidR="006721BE" w:rsidRPr="00325D95" w14:paraId="69727CDD" w14:textId="77777777" w:rsidTr="00325D95">
        <w:trPr>
          <w:trHeight w:val="255"/>
        </w:trPr>
        <w:tc>
          <w:tcPr>
            <w:tcW w:w="1368" w:type="dxa"/>
            <w:vMerge/>
          </w:tcPr>
          <w:p w14:paraId="790D939E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18E508EA" w14:textId="6699D1CC" w:rsidR="006721BE" w:rsidRPr="00325D95" w:rsidRDefault="00523041" w:rsidP="00FF19CB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2593BDDE" w14:textId="195848FB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E7C4B7" w14:textId="712297F8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9</w:t>
            </w:r>
          </w:p>
        </w:tc>
      </w:tr>
      <w:tr w:rsidR="006721BE" w:rsidRPr="00325D95" w14:paraId="5982E02B" w14:textId="77777777" w:rsidTr="00325D95">
        <w:trPr>
          <w:trHeight w:val="240"/>
        </w:trPr>
        <w:tc>
          <w:tcPr>
            <w:tcW w:w="1368" w:type="dxa"/>
            <w:vMerge/>
          </w:tcPr>
          <w:p w14:paraId="01799C13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3165469E" w14:textId="7C4082D9" w:rsidR="006721BE" w:rsidRPr="00325D95" w:rsidRDefault="00523041" w:rsidP="00FF19CB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1552DA58" w14:textId="213E612C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68F10C3" w14:textId="71AA6EF6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13</w:t>
            </w:r>
          </w:p>
        </w:tc>
      </w:tr>
      <w:tr w:rsidR="006721BE" w:rsidRPr="00325D95" w14:paraId="4D852957" w14:textId="77777777" w:rsidTr="00325D95">
        <w:trPr>
          <w:trHeight w:val="26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48449E4" w14:textId="64333714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Matematika A lygis</w:t>
            </w:r>
          </w:p>
          <w:p w14:paraId="1213AE03" w14:textId="6C1812DF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05-30</w:t>
            </w:r>
          </w:p>
          <w:p w14:paraId="18075813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  <w:p w14:paraId="6CCA801B" w14:textId="2C2E4F96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(84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60438657" w14:textId="557E2EEB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9859DCF" w14:textId="64DAE1BC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603DEC0" w14:textId="37564191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49</w:t>
            </w:r>
          </w:p>
        </w:tc>
      </w:tr>
      <w:tr w:rsidR="006721BE" w:rsidRPr="00325D95" w14:paraId="404589D6" w14:textId="77777777" w:rsidTr="00325D95">
        <w:trPr>
          <w:trHeight w:val="255"/>
        </w:trPr>
        <w:tc>
          <w:tcPr>
            <w:tcW w:w="1368" w:type="dxa"/>
            <w:vMerge/>
            <w:vAlign w:val="center"/>
          </w:tcPr>
          <w:p w14:paraId="088FD449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0C38731C" w14:textId="470494B4" w:rsidR="006721BE" w:rsidRPr="005D7B1F" w:rsidRDefault="00EC0B82" w:rsidP="006721BE">
            <w:pPr>
              <w:rPr>
                <w:sz w:val="22"/>
                <w:szCs w:val="22"/>
              </w:rPr>
            </w:pPr>
            <w:r w:rsidRPr="005D7B1F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4B5DD" w14:textId="7123D896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1BE13" w14:textId="2DE61272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11</w:t>
            </w:r>
          </w:p>
        </w:tc>
      </w:tr>
      <w:tr w:rsidR="006721BE" w:rsidRPr="00325D95" w14:paraId="56A7E978" w14:textId="77777777" w:rsidTr="00325D95">
        <w:trPr>
          <w:trHeight w:val="255"/>
        </w:trPr>
        <w:tc>
          <w:tcPr>
            <w:tcW w:w="1368" w:type="dxa"/>
            <w:vMerge/>
            <w:vAlign w:val="center"/>
          </w:tcPr>
          <w:p w14:paraId="46C5B3A7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2989F080" w14:textId="77777777" w:rsidR="006721BE" w:rsidRPr="005D7B1F" w:rsidRDefault="006721BE" w:rsidP="006721BE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C2861" w14:textId="56EFE916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5EED3" w14:textId="0DE27F71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12</w:t>
            </w:r>
          </w:p>
        </w:tc>
      </w:tr>
      <w:tr w:rsidR="006721BE" w:rsidRPr="00325D95" w14:paraId="1C2A1AAF" w14:textId="77777777" w:rsidTr="00325D95">
        <w:trPr>
          <w:trHeight w:val="255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2C5CE357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028A5BDF" w14:textId="77777777" w:rsidR="006721BE" w:rsidRPr="005D7B1F" w:rsidRDefault="006721BE" w:rsidP="006721BE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0F336A2" w14:textId="4A30137C" w:rsidR="006721BE" w:rsidRPr="00325D95" w:rsidRDefault="006721BE" w:rsidP="006721BE">
            <w:pPr>
              <w:rPr>
                <w:rStyle w:val="a59f60b2f2b7c4e618a5978f5ec7d235363"/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D83964E" w14:textId="0C23A696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12</w:t>
            </w:r>
          </w:p>
        </w:tc>
      </w:tr>
      <w:tr w:rsidR="006721BE" w:rsidRPr="00325D95" w14:paraId="3E05A362" w14:textId="77777777" w:rsidTr="00325D95">
        <w:trPr>
          <w:trHeight w:val="33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5C2E71B8" w14:textId="068A969B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Matematika B lygis</w:t>
            </w:r>
          </w:p>
          <w:p w14:paraId="7CCD7B2E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05-30</w:t>
            </w:r>
          </w:p>
          <w:p w14:paraId="71FB7DA8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  <w:p w14:paraId="529BFF39" w14:textId="6E98AAA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(98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459B0E37" w14:textId="383ADF84" w:rsidR="006721BE" w:rsidRPr="005D7B1F" w:rsidRDefault="006721BE" w:rsidP="006721BE">
            <w:pPr>
              <w:rPr>
                <w:sz w:val="22"/>
                <w:szCs w:val="22"/>
              </w:rPr>
            </w:pPr>
            <w:r w:rsidRPr="005D7B1F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87D2C05" w14:textId="459D968E" w:rsidR="006721BE" w:rsidRPr="00325D95" w:rsidRDefault="006721BE" w:rsidP="00E04F49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50EA611" w14:textId="73773808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45</w:t>
            </w:r>
          </w:p>
        </w:tc>
      </w:tr>
      <w:tr w:rsidR="002E6324" w:rsidRPr="00325D95" w14:paraId="5942D718" w14:textId="77777777" w:rsidTr="00325D95">
        <w:trPr>
          <w:trHeight w:val="273"/>
        </w:trPr>
        <w:tc>
          <w:tcPr>
            <w:tcW w:w="1368" w:type="dxa"/>
            <w:vMerge/>
            <w:vAlign w:val="center"/>
          </w:tcPr>
          <w:p w14:paraId="549D396D" w14:textId="77777777" w:rsidR="002E6324" w:rsidRPr="00325D95" w:rsidRDefault="002E6324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2EB0F23A" w14:textId="164408C1" w:rsidR="002E6324" w:rsidRPr="005D7B1F" w:rsidRDefault="007E3282" w:rsidP="006721BE">
            <w:pPr>
              <w:rPr>
                <w:sz w:val="22"/>
                <w:szCs w:val="22"/>
              </w:rPr>
            </w:pPr>
            <w:r w:rsidRPr="005D7B1F">
              <w:rPr>
                <w:sz w:val="22"/>
                <w:szCs w:val="22"/>
              </w:rPr>
              <w:t>Šakių „Varpo“ mokykla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55495690" w14:textId="72BA46A7" w:rsidR="002E6324" w:rsidRPr="00325D95" w:rsidRDefault="002E6324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AB4B1" w14:textId="6DA9A52C" w:rsidR="002E6324" w:rsidRPr="00325D95" w:rsidRDefault="002E6324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21</w:t>
            </w:r>
          </w:p>
        </w:tc>
      </w:tr>
      <w:tr w:rsidR="002E6324" w:rsidRPr="00325D95" w14:paraId="7EB5673D" w14:textId="77777777" w:rsidTr="00325D95">
        <w:trPr>
          <w:trHeight w:val="277"/>
        </w:trPr>
        <w:tc>
          <w:tcPr>
            <w:tcW w:w="1368" w:type="dxa"/>
            <w:vMerge/>
            <w:vAlign w:val="center"/>
          </w:tcPr>
          <w:p w14:paraId="406E27C3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5CF82E9E" w14:textId="77777777" w:rsidR="002E6324" w:rsidRPr="005D7B1F" w:rsidRDefault="002E6324" w:rsidP="002E632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82147E1" w14:textId="3DA6DCEC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F4C77" w14:textId="45762539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10</w:t>
            </w:r>
          </w:p>
        </w:tc>
      </w:tr>
      <w:tr w:rsidR="002E6324" w:rsidRPr="00325D95" w14:paraId="0E440933" w14:textId="77777777" w:rsidTr="00325D95">
        <w:trPr>
          <w:trHeight w:val="210"/>
        </w:trPr>
        <w:tc>
          <w:tcPr>
            <w:tcW w:w="1368" w:type="dxa"/>
            <w:vMerge/>
            <w:vAlign w:val="center"/>
          </w:tcPr>
          <w:p w14:paraId="5E723A00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5F28016B" w14:textId="2FCEF109" w:rsidR="002E6324" w:rsidRPr="005D7B1F" w:rsidRDefault="00210AF2" w:rsidP="002E6324">
            <w:pPr>
              <w:rPr>
                <w:sz w:val="22"/>
                <w:szCs w:val="22"/>
              </w:rPr>
            </w:pPr>
            <w:r w:rsidRPr="005D7B1F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1CCB4389" w14:textId="3F32D57F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0D1106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A9432" w14:textId="6491A6A4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13</w:t>
            </w:r>
          </w:p>
        </w:tc>
      </w:tr>
      <w:tr w:rsidR="002E6324" w:rsidRPr="00325D95" w14:paraId="28B51FFE" w14:textId="77777777" w:rsidTr="00325D95">
        <w:trPr>
          <w:trHeight w:val="255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63CE6401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7FDF5FE3" w14:textId="77777777" w:rsidR="002E6324" w:rsidRPr="00325D95" w:rsidRDefault="002E6324" w:rsidP="002E632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376E8C63" w14:textId="54D3B07D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70C94CC" w14:textId="5826950F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9</w:t>
            </w:r>
          </w:p>
        </w:tc>
      </w:tr>
      <w:tr w:rsidR="002E6324" w:rsidRPr="00325D95" w14:paraId="1F7E022C" w14:textId="77777777" w:rsidTr="00325D95">
        <w:trPr>
          <w:trHeight w:val="255"/>
        </w:trPr>
        <w:tc>
          <w:tcPr>
            <w:tcW w:w="13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503C486" w14:textId="35471474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Ekonomika ir verslumas</w:t>
            </w:r>
          </w:p>
          <w:p w14:paraId="1C9719E8" w14:textId="159CB90B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06-03</w:t>
            </w:r>
          </w:p>
          <w:p w14:paraId="6BC988DC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  <w:p w14:paraId="5A1D6773" w14:textId="039176EB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(11 mok.)</w:t>
            </w:r>
          </w:p>
        </w:tc>
        <w:tc>
          <w:tcPr>
            <w:tcW w:w="324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5168DBB" w14:textId="66EB332B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D480870" w14:textId="6816F7B3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F7891CC" w14:textId="53DE7D2E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11</w:t>
            </w:r>
          </w:p>
        </w:tc>
      </w:tr>
      <w:tr w:rsidR="002E6324" w:rsidRPr="00325D95" w14:paraId="50E0D932" w14:textId="77777777" w:rsidTr="00325D95">
        <w:trPr>
          <w:trHeight w:val="26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3F912F47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Istorija</w:t>
            </w:r>
          </w:p>
          <w:p w14:paraId="3FCF7E6D" w14:textId="15C650B8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06-05</w:t>
            </w:r>
          </w:p>
          <w:p w14:paraId="1FBA07F3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  <w:p w14:paraId="4196EFC1" w14:textId="26B7E462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(81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56789F2C" w14:textId="03761928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</w:tcPr>
          <w:p w14:paraId="6C7F2F93" w14:textId="64AFD40B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6511D60" w14:textId="221E406C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47</w:t>
            </w:r>
          </w:p>
        </w:tc>
      </w:tr>
      <w:tr w:rsidR="002E6324" w:rsidRPr="00325D95" w14:paraId="1443621B" w14:textId="77777777" w:rsidTr="00325D95">
        <w:trPr>
          <w:trHeight w:val="180"/>
        </w:trPr>
        <w:tc>
          <w:tcPr>
            <w:tcW w:w="1368" w:type="dxa"/>
            <w:vMerge/>
            <w:vAlign w:val="center"/>
          </w:tcPr>
          <w:p w14:paraId="0779A5D5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60DB9B64" w14:textId="72626682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3E54250" w14:textId="440376D9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DE1FC" w14:textId="33EFF53A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11</w:t>
            </w:r>
          </w:p>
        </w:tc>
      </w:tr>
      <w:tr w:rsidR="002E6324" w:rsidRPr="00325D95" w14:paraId="64957233" w14:textId="77777777" w:rsidTr="00325D95">
        <w:trPr>
          <w:trHeight w:val="135"/>
        </w:trPr>
        <w:tc>
          <w:tcPr>
            <w:tcW w:w="1368" w:type="dxa"/>
            <w:vMerge/>
            <w:vAlign w:val="center"/>
          </w:tcPr>
          <w:p w14:paraId="20B31115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10A31DC9" w14:textId="77777777" w:rsidR="002E6324" w:rsidRPr="00325D95" w:rsidRDefault="002E6324" w:rsidP="002E632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5CBA629D" w14:textId="27E2FE6A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5FC85" w14:textId="4A46F09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5</w:t>
            </w:r>
          </w:p>
        </w:tc>
      </w:tr>
      <w:tr w:rsidR="002E6324" w:rsidRPr="00325D95" w14:paraId="3B94C9B9" w14:textId="77777777" w:rsidTr="00325D95">
        <w:trPr>
          <w:trHeight w:val="150"/>
        </w:trPr>
        <w:tc>
          <w:tcPr>
            <w:tcW w:w="1368" w:type="dxa"/>
            <w:vMerge/>
            <w:vAlign w:val="center"/>
          </w:tcPr>
          <w:p w14:paraId="2E5718DF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5E6201F2" w14:textId="19C63CCE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70F18012" w14:textId="6517656E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B269A" w14:textId="4D9B0873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7</w:t>
            </w:r>
          </w:p>
        </w:tc>
      </w:tr>
      <w:tr w:rsidR="002E6324" w:rsidRPr="00325D95" w14:paraId="1E1D44CE" w14:textId="77777777" w:rsidTr="00325D95">
        <w:trPr>
          <w:trHeight w:val="135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71A76C71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3EF81839" w14:textId="77777777" w:rsidR="002E6324" w:rsidRPr="00325D95" w:rsidRDefault="002E6324" w:rsidP="002E632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4EC62623" w14:textId="4FDBB441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0D1106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2B1E7FB" w14:textId="73FF8CCE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11</w:t>
            </w:r>
          </w:p>
        </w:tc>
      </w:tr>
      <w:tr w:rsidR="002E6324" w:rsidRPr="00325D95" w14:paraId="4D81C901" w14:textId="77777777" w:rsidTr="00325D95">
        <w:trPr>
          <w:trHeight w:val="27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33CB23DE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Chemija</w:t>
            </w:r>
          </w:p>
          <w:p w14:paraId="6DD539BD" w14:textId="1C6B564E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06-06</w:t>
            </w:r>
          </w:p>
          <w:p w14:paraId="49967E23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  <w:p w14:paraId="4D4A46F3" w14:textId="53E0061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(13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3590AD3F" w14:textId="4F890F38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</w:tcPr>
          <w:p w14:paraId="0A5322FB" w14:textId="733DB8CD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271A989" w14:textId="21E78A29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8</w:t>
            </w:r>
          </w:p>
        </w:tc>
      </w:tr>
      <w:tr w:rsidR="002E6324" w:rsidRPr="00325D95" w14:paraId="294AD95C" w14:textId="77777777" w:rsidTr="00325D95">
        <w:trPr>
          <w:trHeight w:val="330"/>
        </w:trPr>
        <w:tc>
          <w:tcPr>
            <w:tcW w:w="1368" w:type="dxa"/>
            <w:vMerge/>
            <w:vAlign w:val="center"/>
          </w:tcPr>
          <w:p w14:paraId="3A366E5D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5534CB50" w14:textId="77777777" w:rsidR="002E6324" w:rsidRPr="00325D95" w:rsidRDefault="002E6324" w:rsidP="002E632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5689A9F" w14:textId="2461F557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0A870" w14:textId="5D0DD5D5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4</w:t>
            </w:r>
          </w:p>
        </w:tc>
      </w:tr>
      <w:tr w:rsidR="002E6324" w:rsidRPr="00325D95" w14:paraId="19F9B11C" w14:textId="77777777" w:rsidTr="00325D95">
        <w:trPr>
          <w:trHeight w:val="285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5C81802B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6F1EDBCB" w14:textId="77777777" w:rsidR="002E6324" w:rsidRPr="00325D95" w:rsidRDefault="002E6324" w:rsidP="002E632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0DE2E359" w14:textId="5362488E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43896B0" w14:textId="6147849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</w:t>
            </w:r>
          </w:p>
        </w:tc>
      </w:tr>
      <w:tr w:rsidR="002E6324" w:rsidRPr="00325D95" w14:paraId="19C98F28" w14:textId="77777777" w:rsidTr="00325D95">
        <w:trPr>
          <w:trHeight w:val="255"/>
        </w:trPr>
        <w:tc>
          <w:tcPr>
            <w:tcW w:w="13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1D6451A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lastRenderedPageBreak/>
              <w:t>Vokiečių kalba</w:t>
            </w:r>
          </w:p>
          <w:p w14:paraId="3A12B9DD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06-09</w:t>
            </w:r>
          </w:p>
          <w:p w14:paraId="7FFC7E58" w14:textId="77777777" w:rsidR="002E6324" w:rsidRPr="00325D95" w:rsidRDefault="002E6324" w:rsidP="002E6324">
            <w:pPr>
              <w:rPr>
                <w:sz w:val="22"/>
                <w:szCs w:val="22"/>
              </w:rPr>
            </w:pPr>
          </w:p>
          <w:p w14:paraId="21FFAB96" w14:textId="5DA930C4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(3 mok.)</w:t>
            </w:r>
          </w:p>
        </w:tc>
        <w:tc>
          <w:tcPr>
            <w:tcW w:w="324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866659E" w14:textId="5562F19B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0D1106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B554D38" w14:textId="497BE07C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F02427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280299F" w14:textId="086455FD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3</w:t>
            </w:r>
          </w:p>
        </w:tc>
      </w:tr>
      <w:tr w:rsidR="002E6324" w:rsidRPr="00325D95" w14:paraId="1E0F2411" w14:textId="77777777" w:rsidTr="00325D95">
        <w:trPr>
          <w:trHeight w:val="23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3F84B226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Anglų kalba</w:t>
            </w:r>
            <w:r w:rsidRPr="00325D95">
              <w:rPr>
                <w:sz w:val="22"/>
                <w:szCs w:val="22"/>
              </w:rPr>
              <w:br/>
              <w:t>06-10</w:t>
            </w:r>
            <w:r w:rsidRPr="00325D95">
              <w:rPr>
                <w:sz w:val="22"/>
                <w:szCs w:val="22"/>
              </w:rPr>
              <w:br/>
            </w:r>
          </w:p>
          <w:p w14:paraId="08079806" w14:textId="14507E3F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(179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265FCBD0" w14:textId="09FA77A5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</w:tcPr>
          <w:p w14:paraId="441AB5CA" w14:textId="68CC9E4D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FBCEE4F" w14:textId="4E8EF0A5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19</w:t>
            </w:r>
          </w:p>
        </w:tc>
      </w:tr>
      <w:tr w:rsidR="002E6324" w:rsidRPr="00325D95" w14:paraId="1169B3EE" w14:textId="77777777" w:rsidTr="00325D95">
        <w:trPr>
          <w:trHeight w:val="210"/>
        </w:trPr>
        <w:tc>
          <w:tcPr>
            <w:tcW w:w="1368" w:type="dxa"/>
            <w:vMerge/>
            <w:vAlign w:val="center"/>
          </w:tcPr>
          <w:p w14:paraId="7B809C4E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0FF94AB5" w14:textId="244F2BB2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9B3CAA8" w14:textId="0C4C15D9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2851F" w14:textId="2E10C903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33</w:t>
            </w:r>
          </w:p>
        </w:tc>
      </w:tr>
      <w:tr w:rsidR="002E6324" w:rsidRPr="00325D95" w14:paraId="2791CA93" w14:textId="77777777" w:rsidTr="00325D95">
        <w:trPr>
          <w:trHeight w:val="195"/>
        </w:trPr>
        <w:tc>
          <w:tcPr>
            <w:tcW w:w="1368" w:type="dxa"/>
            <w:vMerge/>
            <w:vAlign w:val="center"/>
          </w:tcPr>
          <w:p w14:paraId="03979932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69DCC5D0" w14:textId="4E96C9FC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559DB4AC" w14:textId="09CFA1A4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90AD8" w14:textId="1CDB00B3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15</w:t>
            </w:r>
          </w:p>
        </w:tc>
      </w:tr>
      <w:tr w:rsidR="002E6324" w:rsidRPr="00325D95" w14:paraId="7AD6BF2E" w14:textId="77777777" w:rsidTr="00325D95">
        <w:trPr>
          <w:trHeight w:val="105"/>
        </w:trPr>
        <w:tc>
          <w:tcPr>
            <w:tcW w:w="1368" w:type="dxa"/>
            <w:vMerge/>
            <w:vAlign w:val="center"/>
          </w:tcPr>
          <w:p w14:paraId="30247BBF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02AC2981" w14:textId="636A5B8D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0D1106">
              <w:rPr>
                <w:sz w:val="22"/>
                <w:szCs w:val="22"/>
              </w:rPr>
              <w:t xml:space="preserve">udirkos 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21C0E88C" w14:textId="3A8AEBEF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F02427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5FC90" w14:textId="344CCD41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18</w:t>
            </w:r>
          </w:p>
        </w:tc>
      </w:tr>
      <w:tr w:rsidR="002E6324" w:rsidRPr="00325D95" w14:paraId="20EA2038" w14:textId="77777777" w:rsidTr="00325D95">
        <w:trPr>
          <w:trHeight w:val="120"/>
        </w:trPr>
        <w:tc>
          <w:tcPr>
            <w:tcW w:w="1368" w:type="dxa"/>
            <w:vMerge/>
            <w:vAlign w:val="center"/>
          </w:tcPr>
          <w:p w14:paraId="7741E4F5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35F97D6C" w14:textId="52931F32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D59CC" w14:textId="69148DEC" w:rsidR="002E6324" w:rsidRPr="00325D95" w:rsidRDefault="002E6324" w:rsidP="00325D95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ABE7B" w14:textId="1BE8E9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94</w:t>
            </w:r>
          </w:p>
        </w:tc>
      </w:tr>
      <w:tr w:rsidR="002E6324" w:rsidRPr="00325D95" w14:paraId="4303E497" w14:textId="77777777" w:rsidTr="00325D95">
        <w:trPr>
          <w:trHeight w:val="21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1CEEC2A" w14:textId="7E17843A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Informatika</w:t>
            </w:r>
            <w:r w:rsidRPr="00325D95">
              <w:rPr>
                <w:sz w:val="22"/>
                <w:szCs w:val="22"/>
              </w:rPr>
              <w:br/>
              <w:t>06-11</w:t>
            </w:r>
          </w:p>
          <w:p w14:paraId="4263E4F0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  <w:p w14:paraId="6A1819B8" w14:textId="2C9B21B4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(45 mok)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399F9697" w14:textId="692EC47A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3A60E42A" w14:textId="41F3912D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321DF9C6" w14:textId="38155141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5</w:t>
            </w:r>
          </w:p>
        </w:tc>
      </w:tr>
      <w:tr w:rsidR="002E6324" w:rsidRPr="00325D95" w14:paraId="26BA9ECD" w14:textId="77777777" w:rsidTr="00325D95">
        <w:trPr>
          <w:trHeight w:val="195"/>
        </w:trPr>
        <w:tc>
          <w:tcPr>
            <w:tcW w:w="1368" w:type="dxa"/>
            <w:vMerge/>
            <w:vAlign w:val="center"/>
          </w:tcPr>
          <w:p w14:paraId="23F0BD21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65945B5A" w14:textId="6A4A60DB" w:rsidR="002E6324" w:rsidRPr="00325D95" w:rsidRDefault="002E6324" w:rsidP="002E632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078166A9" w14:textId="24A4829E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0A4C2881" w14:textId="5633BB8B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8</w:t>
            </w:r>
          </w:p>
        </w:tc>
      </w:tr>
      <w:tr w:rsidR="002E6324" w:rsidRPr="00325D95" w14:paraId="1CF86034" w14:textId="77777777" w:rsidTr="00325D95">
        <w:trPr>
          <w:trHeight w:val="195"/>
        </w:trPr>
        <w:tc>
          <w:tcPr>
            <w:tcW w:w="1368" w:type="dxa"/>
            <w:vMerge/>
            <w:vAlign w:val="center"/>
          </w:tcPr>
          <w:p w14:paraId="04C2067F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227FE26C" w14:textId="77777777" w:rsidR="002E6324" w:rsidRPr="00325D95" w:rsidRDefault="002E6324" w:rsidP="002E632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1F1E0A20" w14:textId="1AC6DA62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5E772CA3" w14:textId="59B4AC74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4</w:t>
            </w:r>
          </w:p>
        </w:tc>
      </w:tr>
      <w:tr w:rsidR="002E6324" w:rsidRPr="00325D95" w14:paraId="2B23F2B7" w14:textId="77777777" w:rsidTr="00325D95">
        <w:trPr>
          <w:trHeight w:val="147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2E382158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tcBorders>
              <w:bottom w:val="single" w:sz="12" w:space="0" w:color="auto"/>
            </w:tcBorders>
            <w:vAlign w:val="center"/>
          </w:tcPr>
          <w:p w14:paraId="3A63E82A" w14:textId="1E7BEFD8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5CE59C4" w14:textId="13ACF6EE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8568B1E" w14:textId="5A2C3EA4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28</w:t>
            </w:r>
          </w:p>
        </w:tc>
      </w:tr>
      <w:tr w:rsidR="002E6324" w:rsidRPr="00325D95" w14:paraId="50B8EB71" w14:textId="77777777" w:rsidTr="00325D95">
        <w:trPr>
          <w:trHeight w:val="22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0E9137D" w14:textId="46EDBFEA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Biologija</w:t>
            </w:r>
          </w:p>
          <w:p w14:paraId="522CF66A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06-13</w:t>
            </w:r>
          </w:p>
          <w:p w14:paraId="7A38102C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  <w:p w14:paraId="1FDCB6DC" w14:textId="49A365DD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(117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715FE75E" w14:textId="180A4717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073BEC00" w14:textId="0FA5D4FD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20D97061" w14:textId="657B027E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25</w:t>
            </w:r>
          </w:p>
        </w:tc>
      </w:tr>
      <w:tr w:rsidR="002E6324" w:rsidRPr="00325D95" w14:paraId="74B15539" w14:textId="77777777" w:rsidTr="00325D95">
        <w:trPr>
          <w:trHeight w:val="195"/>
        </w:trPr>
        <w:tc>
          <w:tcPr>
            <w:tcW w:w="1368" w:type="dxa"/>
            <w:vMerge/>
            <w:vAlign w:val="center"/>
          </w:tcPr>
          <w:p w14:paraId="1BC039C2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3874939B" w14:textId="418CDBB5" w:rsidR="002E6324" w:rsidRPr="00325D95" w:rsidRDefault="002E6324" w:rsidP="002E6324">
            <w:pPr>
              <w:rPr>
                <w:color w:val="FF0000"/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6B4F69C3" w14:textId="77E71ACD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6099507A" w14:textId="30375A69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50</w:t>
            </w:r>
          </w:p>
        </w:tc>
      </w:tr>
      <w:tr w:rsidR="00325D95" w:rsidRPr="00325D95" w14:paraId="056FCC2B" w14:textId="77777777" w:rsidTr="00274155">
        <w:trPr>
          <w:trHeight w:val="516"/>
        </w:trPr>
        <w:tc>
          <w:tcPr>
            <w:tcW w:w="1368" w:type="dxa"/>
            <w:vMerge/>
            <w:vAlign w:val="center"/>
          </w:tcPr>
          <w:p w14:paraId="10C2DCD4" w14:textId="77777777" w:rsidR="00325D95" w:rsidRPr="00325D95" w:rsidRDefault="00325D95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1E9E5C67" w14:textId="7D77B5E0" w:rsidR="00325D95" w:rsidRPr="00325D95" w:rsidRDefault="00325D95" w:rsidP="002E6324">
            <w:pPr>
              <w:rPr>
                <w:color w:val="FF0000"/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0D1106">
              <w:rPr>
                <w:sz w:val="22"/>
                <w:szCs w:val="22"/>
              </w:rPr>
              <w:t xml:space="preserve">udirkos 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3C4B956A" w14:textId="6E73835F" w:rsidR="00325D95" w:rsidRPr="00325D95" w:rsidRDefault="00325D95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0D1106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3AAFCD9D" w14:textId="77E8627F" w:rsidR="00325D95" w:rsidRPr="00325D95" w:rsidRDefault="00325D95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18</w:t>
            </w:r>
          </w:p>
        </w:tc>
      </w:tr>
      <w:tr w:rsidR="002E6324" w:rsidRPr="00325D95" w14:paraId="0A5098B3" w14:textId="77777777" w:rsidTr="00325D95">
        <w:trPr>
          <w:trHeight w:val="225"/>
        </w:trPr>
        <w:tc>
          <w:tcPr>
            <w:tcW w:w="1368" w:type="dxa"/>
            <w:vMerge/>
            <w:vAlign w:val="center"/>
          </w:tcPr>
          <w:p w14:paraId="2DD269E5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7C3548FC" w14:textId="594A7A29" w:rsidR="002E6324" w:rsidRPr="00325D95" w:rsidRDefault="00E120F9" w:rsidP="002E6324">
            <w:pPr>
              <w:rPr>
                <w:color w:val="FF0000"/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DE0BD" w14:textId="3FB16D6B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3696F" w14:textId="2B0BEB68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12</w:t>
            </w:r>
          </w:p>
        </w:tc>
      </w:tr>
      <w:tr w:rsidR="002E6324" w:rsidRPr="00325D95" w14:paraId="6976B476" w14:textId="77777777" w:rsidTr="00325D95">
        <w:trPr>
          <w:trHeight w:val="225"/>
        </w:trPr>
        <w:tc>
          <w:tcPr>
            <w:tcW w:w="1368" w:type="dxa"/>
            <w:vMerge/>
            <w:vAlign w:val="center"/>
          </w:tcPr>
          <w:p w14:paraId="5FC47875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F4E13E6" w14:textId="77777777" w:rsidR="002E6324" w:rsidRPr="00325D95" w:rsidRDefault="002E6324" w:rsidP="002E632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E078A" w14:textId="43387B1F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420AF" w14:textId="43BA666D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12</w:t>
            </w:r>
          </w:p>
        </w:tc>
      </w:tr>
      <w:tr w:rsidR="002E6324" w:rsidRPr="00325D95" w14:paraId="4A6BB5EF" w14:textId="77777777" w:rsidTr="00325D95">
        <w:trPr>
          <w:trHeight w:val="15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0B6BB33A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Fizika</w:t>
            </w:r>
          </w:p>
          <w:p w14:paraId="296C8964" w14:textId="681B1BD2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06-16</w:t>
            </w:r>
          </w:p>
          <w:p w14:paraId="78FB2231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  <w:p w14:paraId="4B423B16" w14:textId="073AD2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(38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46E1A46B" w14:textId="41DDC455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596D6626" w14:textId="73C1BAAE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4B25E" w14:textId="74120ABD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28</w:t>
            </w:r>
          </w:p>
        </w:tc>
      </w:tr>
      <w:tr w:rsidR="002E6324" w:rsidRPr="00325D95" w14:paraId="79837D73" w14:textId="77777777" w:rsidTr="00325D95">
        <w:trPr>
          <w:trHeight w:val="225"/>
        </w:trPr>
        <w:tc>
          <w:tcPr>
            <w:tcW w:w="1368" w:type="dxa"/>
            <w:vMerge/>
            <w:vAlign w:val="center"/>
          </w:tcPr>
          <w:p w14:paraId="29865087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20CC0ACF" w14:textId="77777777" w:rsidR="002E6324" w:rsidRPr="00325D95" w:rsidRDefault="002E6324" w:rsidP="002E632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4EC770C7" w14:textId="543D932F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E6A5E" w14:textId="594466D0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7</w:t>
            </w:r>
          </w:p>
        </w:tc>
      </w:tr>
      <w:tr w:rsidR="002E6324" w:rsidRPr="00325D95" w14:paraId="468BD870" w14:textId="77777777" w:rsidTr="00325D95">
        <w:trPr>
          <w:trHeight w:val="135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2AD65F8A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7D1C0A38" w14:textId="77777777" w:rsidR="002E6324" w:rsidRPr="00325D95" w:rsidRDefault="002E6324" w:rsidP="002E632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37C1056C" w14:textId="5824FC65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2F9DC7A" w14:textId="1DF3A275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3</w:t>
            </w:r>
          </w:p>
        </w:tc>
      </w:tr>
      <w:tr w:rsidR="002E6324" w:rsidRPr="00325D95" w14:paraId="3F68BF28" w14:textId="77777777" w:rsidTr="00325D95">
        <w:trPr>
          <w:trHeight w:val="15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59662ED6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Geografija</w:t>
            </w:r>
            <w:r w:rsidRPr="00325D95">
              <w:rPr>
                <w:sz w:val="22"/>
                <w:szCs w:val="22"/>
              </w:rPr>
              <w:br/>
              <w:t>06-17</w:t>
            </w:r>
            <w:r w:rsidRPr="00325D95">
              <w:rPr>
                <w:sz w:val="22"/>
                <w:szCs w:val="22"/>
              </w:rPr>
              <w:br/>
            </w:r>
          </w:p>
          <w:p w14:paraId="1F250AEA" w14:textId="7C03C36F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(87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6B206D99" w14:textId="775F6F34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378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19886F" w14:textId="233A0764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93DBEC" w14:textId="4D3E90D9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22</w:t>
            </w:r>
          </w:p>
        </w:tc>
      </w:tr>
      <w:tr w:rsidR="002E6324" w:rsidRPr="00325D95" w14:paraId="720E012F" w14:textId="77777777" w:rsidTr="00325D95">
        <w:trPr>
          <w:trHeight w:val="150"/>
        </w:trPr>
        <w:tc>
          <w:tcPr>
            <w:tcW w:w="1368" w:type="dxa"/>
            <w:vMerge/>
            <w:vAlign w:val="center"/>
          </w:tcPr>
          <w:p w14:paraId="4F24BD45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right w:val="single" w:sz="2" w:space="0" w:color="auto"/>
            </w:tcBorders>
            <w:vAlign w:val="center"/>
          </w:tcPr>
          <w:p w14:paraId="4F7DDB67" w14:textId="77777777" w:rsidR="002E6324" w:rsidRPr="00325D95" w:rsidRDefault="002E6324" w:rsidP="002E632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56E85E" w14:textId="25ED2489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1D31D7" w14:textId="159F52D8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7</w:t>
            </w:r>
          </w:p>
        </w:tc>
      </w:tr>
      <w:tr w:rsidR="002E6324" w:rsidRPr="00325D95" w14:paraId="20245479" w14:textId="77777777" w:rsidTr="00325D95">
        <w:trPr>
          <w:trHeight w:val="180"/>
        </w:trPr>
        <w:tc>
          <w:tcPr>
            <w:tcW w:w="1368" w:type="dxa"/>
            <w:vMerge/>
            <w:vAlign w:val="center"/>
          </w:tcPr>
          <w:p w14:paraId="47C7AB4F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tcBorders>
              <w:right w:val="single" w:sz="2" w:space="0" w:color="auto"/>
            </w:tcBorders>
            <w:vAlign w:val="center"/>
          </w:tcPr>
          <w:p w14:paraId="5203C3C6" w14:textId="038A4093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A757E" w14:textId="69DC09DD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FA588F" w14:textId="15A65EAB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38</w:t>
            </w:r>
          </w:p>
        </w:tc>
      </w:tr>
      <w:tr w:rsidR="002E6324" w:rsidRPr="00325D95" w14:paraId="23D34AF2" w14:textId="77777777" w:rsidTr="00325D95">
        <w:trPr>
          <w:trHeight w:val="105"/>
        </w:trPr>
        <w:tc>
          <w:tcPr>
            <w:tcW w:w="1368" w:type="dxa"/>
            <w:vMerge/>
            <w:vAlign w:val="center"/>
          </w:tcPr>
          <w:p w14:paraId="2D2F26C3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tcBorders>
              <w:right w:val="single" w:sz="2" w:space="0" w:color="auto"/>
            </w:tcBorders>
            <w:vAlign w:val="center"/>
          </w:tcPr>
          <w:p w14:paraId="04EEDF2F" w14:textId="093CA7F7" w:rsidR="002E6324" w:rsidRPr="00325D95" w:rsidRDefault="00210AF2" w:rsidP="002E6324">
            <w:pPr>
              <w:rPr>
                <w:sz w:val="22"/>
                <w:szCs w:val="22"/>
              </w:rPr>
            </w:pPr>
            <w:r w:rsidRPr="005D7B1F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37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F4C778" w14:textId="56D1F9D4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0D1106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9525AD" w14:textId="1CDDEB7F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14</w:t>
            </w:r>
          </w:p>
        </w:tc>
      </w:tr>
      <w:tr w:rsidR="002E6324" w:rsidRPr="00325D95" w14:paraId="7D6DDB66" w14:textId="77777777" w:rsidTr="00325D95">
        <w:trPr>
          <w:trHeight w:val="165"/>
        </w:trPr>
        <w:tc>
          <w:tcPr>
            <w:tcW w:w="1368" w:type="dxa"/>
            <w:vMerge/>
            <w:vAlign w:val="center"/>
          </w:tcPr>
          <w:p w14:paraId="625A7AC0" w14:textId="77777777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right w:val="single" w:sz="2" w:space="0" w:color="auto"/>
            </w:tcBorders>
            <w:vAlign w:val="center"/>
          </w:tcPr>
          <w:p w14:paraId="44240346" w14:textId="77777777" w:rsidR="002E6324" w:rsidRPr="00325D95" w:rsidRDefault="002E6324" w:rsidP="002E632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9E6102" w14:textId="03C24054" w:rsidR="002E6324" w:rsidRPr="00325D95" w:rsidRDefault="002E6324" w:rsidP="002E6324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FC55A1" w14:textId="4E2A86B2" w:rsidR="002E6324" w:rsidRPr="00325D95" w:rsidRDefault="002E6324" w:rsidP="002E6324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6</w:t>
            </w:r>
          </w:p>
        </w:tc>
      </w:tr>
    </w:tbl>
    <w:p w14:paraId="6ADB2D20" w14:textId="3D5EEB3A" w:rsidR="00913A9C" w:rsidRDefault="00913A9C" w:rsidP="006721BE">
      <w:pPr>
        <w:pStyle w:val="Sraopastraipa"/>
        <w:ind w:left="780"/>
      </w:pPr>
    </w:p>
    <w:sectPr w:rsidR="00913A9C" w:rsidSect="00A718E9">
      <w:footerReference w:type="even" r:id="rId8"/>
      <w:footerReference w:type="default" r:id="rId9"/>
      <w:pgSz w:w="11906" w:h="16838"/>
      <w:pgMar w:top="71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ECB6D" w14:textId="77777777" w:rsidR="00B34FE6" w:rsidRDefault="00B34FE6">
      <w:r>
        <w:separator/>
      </w:r>
    </w:p>
  </w:endnote>
  <w:endnote w:type="continuationSeparator" w:id="0">
    <w:p w14:paraId="3B276243" w14:textId="77777777" w:rsidR="00B34FE6" w:rsidRDefault="00B34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AE2BF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9D9B551" w14:textId="77777777" w:rsidR="00034D61" w:rsidRDefault="00034D61" w:rsidP="0007173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72BA9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149E7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FE2F7FD" w14:textId="77777777" w:rsidR="00034D61" w:rsidRDefault="00034D61" w:rsidP="0007173B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7BF5A" w14:textId="77777777" w:rsidR="00B34FE6" w:rsidRDefault="00B34FE6">
      <w:r>
        <w:separator/>
      </w:r>
    </w:p>
  </w:footnote>
  <w:footnote w:type="continuationSeparator" w:id="0">
    <w:p w14:paraId="3AED6E93" w14:textId="77777777" w:rsidR="00B34FE6" w:rsidRDefault="00B34F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5661"/>
    <w:multiLevelType w:val="hybridMultilevel"/>
    <w:tmpl w:val="DFBE16D6"/>
    <w:lvl w:ilvl="0" w:tplc="CD04C966">
      <w:start w:val="2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42C4D24"/>
    <w:multiLevelType w:val="hybridMultilevel"/>
    <w:tmpl w:val="4A24BCE8"/>
    <w:lvl w:ilvl="0" w:tplc="9FF03400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1186EA4"/>
    <w:multiLevelType w:val="hybridMultilevel"/>
    <w:tmpl w:val="6FE2A52E"/>
    <w:lvl w:ilvl="0" w:tplc="FB6CE94A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05"/>
    <w:rsid w:val="00007C63"/>
    <w:rsid w:val="0001103B"/>
    <w:rsid w:val="00017C08"/>
    <w:rsid w:val="00021664"/>
    <w:rsid w:val="000229FE"/>
    <w:rsid w:val="000251B9"/>
    <w:rsid w:val="000255CC"/>
    <w:rsid w:val="00033E89"/>
    <w:rsid w:val="00034D61"/>
    <w:rsid w:val="00036992"/>
    <w:rsid w:val="00041327"/>
    <w:rsid w:val="00045D1F"/>
    <w:rsid w:val="00045D8E"/>
    <w:rsid w:val="00045FCA"/>
    <w:rsid w:val="0004739B"/>
    <w:rsid w:val="00051FBB"/>
    <w:rsid w:val="00054314"/>
    <w:rsid w:val="000642B8"/>
    <w:rsid w:val="000665D5"/>
    <w:rsid w:val="0007173B"/>
    <w:rsid w:val="000818CB"/>
    <w:rsid w:val="00082F6F"/>
    <w:rsid w:val="00091506"/>
    <w:rsid w:val="000A3BCB"/>
    <w:rsid w:val="000A5BCE"/>
    <w:rsid w:val="000B2099"/>
    <w:rsid w:val="000B31C5"/>
    <w:rsid w:val="000B667E"/>
    <w:rsid w:val="000C365A"/>
    <w:rsid w:val="000C4D51"/>
    <w:rsid w:val="000C6000"/>
    <w:rsid w:val="000C651C"/>
    <w:rsid w:val="000D1106"/>
    <w:rsid w:val="000E5349"/>
    <w:rsid w:val="000F09D7"/>
    <w:rsid w:val="000F2044"/>
    <w:rsid w:val="001015CC"/>
    <w:rsid w:val="00102484"/>
    <w:rsid w:val="00103641"/>
    <w:rsid w:val="0010581D"/>
    <w:rsid w:val="001071BA"/>
    <w:rsid w:val="00107617"/>
    <w:rsid w:val="0011580A"/>
    <w:rsid w:val="00115D46"/>
    <w:rsid w:val="00121CB2"/>
    <w:rsid w:val="00121D24"/>
    <w:rsid w:val="0012258E"/>
    <w:rsid w:val="0012730F"/>
    <w:rsid w:val="00127FE3"/>
    <w:rsid w:val="00131B8A"/>
    <w:rsid w:val="001340DB"/>
    <w:rsid w:val="001357D0"/>
    <w:rsid w:val="001438FC"/>
    <w:rsid w:val="00146F8F"/>
    <w:rsid w:val="00147D5C"/>
    <w:rsid w:val="00154671"/>
    <w:rsid w:val="00157EA7"/>
    <w:rsid w:val="001600A4"/>
    <w:rsid w:val="001617B6"/>
    <w:rsid w:val="00170E00"/>
    <w:rsid w:val="00172407"/>
    <w:rsid w:val="00175D7C"/>
    <w:rsid w:val="00176780"/>
    <w:rsid w:val="001772DB"/>
    <w:rsid w:val="0018221F"/>
    <w:rsid w:val="00182953"/>
    <w:rsid w:val="0018323A"/>
    <w:rsid w:val="00194852"/>
    <w:rsid w:val="001966B1"/>
    <w:rsid w:val="00196D91"/>
    <w:rsid w:val="00197D20"/>
    <w:rsid w:val="001A001A"/>
    <w:rsid w:val="001A10E9"/>
    <w:rsid w:val="001A5DD8"/>
    <w:rsid w:val="001A7FE5"/>
    <w:rsid w:val="001B0B52"/>
    <w:rsid w:val="001B58C2"/>
    <w:rsid w:val="001C5279"/>
    <w:rsid w:val="001C5E2E"/>
    <w:rsid w:val="001E2650"/>
    <w:rsid w:val="001E3AAD"/>
    <w:rsid w:val="001E3D3A"/>
    <w:rsid w:val="001F18C6"/>
    <w:rsid w:val="001F7AC2"/>
    <w:rsid w:val="002027FA"/>
    <w:rsid w:val="002036DB"/>
    <w:rsid w:val="00210954"/>
    <w:rsid w:val="00210AF2"/>
    <w:rsid w:val="00213336"/>
    <w:rsid w:val="00213BE9"/>
    <w:rsid w:val="00215075"/>
    <w:rsid w:val="002179E1"/>
    <w:rsid w:val="0022081A"/>
    <w:rsid w:val="00227D27"/>
    <w:rsid w:val="00230845"/>
    <w:rsid w:val="00230B5A"/>
    <w:rsid w:val="002316FB"/>
    <w:rsid w:val="00233ECC"/>
    <w:rsid w:val="00236373"/>
    <w:rsid w:val="0023651F"/>
    <w:rsid w:val="002435B2"/>
    <w:rsid w:val="0024461C"/>
    <w:rsid w:val="0024573E"/>
    <w:rsid w:val="00263E45"/>
    <w:rsid w:val="00274CC3"/>
    <w:rsid w:val="0027679F"/>
    <w:rsid w:val="0027740B"/>
    <w:rsid w:val="0028145D"/>
    <w:rsid w:val="00281BDB"/>
    <w:rsid w:val="00284D7A"/>
    <w:rsid w:val="002867A8"/>
    <w:rsid w:val="002937DC"/>
    <w:rsid w:val="00296E9B"/>
    <w:rsid w:val="002A354B"/>
    <w:rsid w:val="002A55A3"/>
    <w:rsid w:val="002B57FF"/>
    <w:rsid w:val="002C1D81"/>
    <w:rsid w:val="002C21A1"/>
    <w:rsid w:val="002C2E36"/>
    <w:rsid w:val="002D1A86"/>
    <w:rsid w:val="002D4D9D"/>
    <w:rsid w:val="002D738D"/>
    <w:rsid w:val="002E3787"/>
    <w:rsid w:val="002E58CF"/>
    <w:rsid w:val="002E5E6D"/>
    <w:rsid w:val="002E6324"/>
    <w:rsid w:val="002E77FF"/>
    <w:rsid w:val="002F03F6"/>
    <w:rsid w:val="002F7566"/>
    <w:rsid w:val="00301933"/>
    <w:rsid w:val="00312297"/>
    <w:rsid w:val="00312AD6"/>
    <w:rsid w:val="00313E51"/>
    <w:rsid w:val="00320AA0"/>
    <w:rsid w:val="00323FB8"/>
    <w:rsid w:val="00324D0C"/>
    <w:rsid w:val="00324E55"/>
    <w:rsid w:val="00325D95"/>
    <w:rsid w:val="00327238"/>
    <w:rsid w:val="003318FE"/>
    <w:rsid w:val="00332A74"/>
    <w:rsid w:val="00333E9C"/>
    <w:rsid w:val="00337A03"/>
    <w:rsid w:val="00361530"/>
    <w:rsid w:val="003706F4"/>
    <w:rsid w:val="00372ABE"/>
    <w:rsid w:val="00372BBD"/>
    <w:rsid w:val="0038359E"/>
    <w:rsid w:val="0038505E"/>
    <w:rsid w:val="00387D7D"/>
    <w:rsid w:val="00392166"/>
    <w:rsid w:val="00393842"/>
    <w:rsid w:val="00397BBC"/>
    <w:rsid w:val="003A2CFF"/>
    <w:rsid w:val="003B138A"/>
    <w:rsid w:val="003B294B"/>
    <w:rsid w:val="003B2E30"/>
    <w:rsid w:val="003B4004"/>
    <w:rsid w:val="003B5DD4"/>
    <w:rsid w:val="003C3154"/>
    <w:rsid w:val="003D2660"/>
    <w:rsid w:val="003D5410"/>
    <w:rsid w:val="003D5BBA"/>
    <w:rsid w:val="003D5F57"/>
    <w:rsid w:val="003E4A46"/>
    <w:rsid w:val="003E564B"/>
    <w:rsid w:val="003F5C10"/>
    <w:rsid w:val="003F6175"/>
    <w:rsid w:val="003F670E"/>
    <w:rsid w:val="004014F4"/>
    <w:rsid w:val="00402858"/>
    <w:rsid w:val="00403974"/>
    <w:rsid w:val="004109AB"/>
    <w:rsid w:val="00412357"/>
    <w:rsid w:val="00415104"/>
    <w:rsid w:val="00421D75"/>
    <w:rsid w:val="004227C1"/>
    <w:rsid w:val="00424FA3"/>
    <w:rsid w:val="004250A5"/>
    <w:rsid w:val="004333FC"/>
    <w:rsid w:val="004356D7"/>
    <w:rsid w:val="00436443"/>
    <w:rsid w:val="004366CE"/>
    <w:rsid w:val="00440CEE"/>
    <w:rsid w:val="00444BB3"/>
    <w:rsid w:val="004505AF"/>
    <w:rsid w:val="00452299"/>
    <w:rsid w:val="00460E9F"/>
    <w:rsid w:val="00463D67"/>
    <w:rsid w:val="00464481"/>
    <w:rsid w:val="00465E8A"/>
    <w:rsid w:val="00467CC6"/>
    <w:rsid w:val="00472CD4"/>
    <w:rsid w:val="00473C3B"/>
    <w:rsid w:val="004765D3"/>
    <w:rsid w:val="0048643B"/>
    <w:rsid w:val="004A0BA7"/>
    <w:rsid w:val="004A3A49"/>
    <w:rsid w:val="004A7470"/>
    <w:rsid w:val="004B3802"/>
    <w:rsid w:val="004C2044"/>
    <w:rsid w:val="004D1CAE"/>
    <w:rsid w:val="004D3AA1"/>
    <w:rsid w:val="004E005D"/>
    <w:rsid w:val="004E6D14"/>
    <w:rsid w:val="004F4A21"/>
    <w:rsid w:val="00504F72"/>
    <w:rsid w:val="00505671"/>
    <w:rsid w:val="00507750"/>
    <w:rsid w:val="005102E8"/>
    <w:rsid w:val="00515789"/>
    <w:rsid w:val="00517968"/>
    <w:rsid w:val="005214F6"/>
    <w:rsid w:val="0052186C"/>
    <w:rsid w:val="00522870"/>
    <w:rsid w:val="00523041"/>
    <w:rsid w:val="005238D5"/>
    <w:rsid w:val="00524635"/>
    <w:rsid w:val="005267DB"/>
    <w:rsid w:val="00530AD9"/>
    <w:rsid w:val="00532210"/>
    <w:rsid w:val="00537254"/>
    <w:rsid w:val="00541D0F"/>
    <w:rsid w:val="005462A0"/>
    <w:rsid w:val="00551432"/>
    <w:rsid w:val="0055196F"/>
    <w:rsid w:val="00553D9B"/>
    <w:rsid w:val="0056292A"/>
    <w:rsid w:val="005708F5"/>
    <w:rsid w:val="0057686D"/>
    <w:rsid w:val="00580A4F"/>
    <w:rsid w:val="00583979"/>
    <w:rsid w:val="00583E6F"/>
    <w:rsid w:val="00594446"/>
    <w:rsid w:val="005A0DBE"/>
    <w:rsid w:val="005A5CBB"/>
    <w:rsid w:val="005A63C4"/>
    <w:rsid w:val="005A667E"/>
    <w:rsid w:val="005B000F"/>
    <w:rsid w:val="005B23E4"/>
    <w:rsid w:val="005B5EFD"/>
    <w:rsid w:val="005B6E49"/>
    <w:rsid w:val="005C2198"/>
    <w:rsid w:val="005C3335"/>
    <w:rsid w:val="005C5EDE"/>
    <w:rsid w:val="005C74C9"/>
    <w:rsid w:val="005D7B1F"/>
    <w:rsid w:val="005E15EC"/>
    <w:rsid w:val="005E2825"/>
    <w:rsid w:val="005E4709"/>
    <w:rsid w:val="005E53E0"/>
    <w:rsid w:val="005E7E93"/>
    <w:rsid w:val="00615483"/>
    <w:rsid w:val="00616BB6"/>
    <w:rsid w:val="006237A1"/>
    <w:rsid w:val="006239B1"/>
    <w:rsid w:val="006249D0"/>
    <w:rsid w:val="00625C6C"/>
    <w:rsid w:val="006266D4"/>
    <w:rsid w:val="00627D77"/>
    <w:rsid w:val="00630B7C"/>
    <w:rsid w:val="00633D6D"/>
    <w:rsid w:val="006379CF"/>
    <w:rsid w:val="00640379"/>
    <w:rsid w:val="00640844"/>
    <w:rsid w:val="00642C52"/>
    <w:rsid w:val="00652826"/>
    <w:rsid w:val="006545FF"/>
    <w:rsid w:val="00654793"/>
    <w:rsid w:val="006573F1"/>
    <w:rsid w:val="006721BE"/>
    <w:rsid w:val="006728AD"/>
    <w:rsid w:val="00683590"/>
    <w:rsid w:val="006854AE"/>
    <w:rsid w:val="00687E36"/>
    <w:rsid w:val="00690AF7"/>
    <w:rsid w:val="00694DFA"/>
    <w:rsid w:val="0069540E"/>
    <w:rsid w:val="006B1198"/>
    <w:rsid w:val="006B1796"/>
    <w:rsid w:val="006B472A"/>
    <w:rsid w:val="006C34C9"/>
    <w:rsid w:val="006D516D"/>
    <w:rsid w:val="006D5C15"/>
    <w:rsid w:val="006E67E7"/>
    <w:rsid w:val="007012BD"/>
    <w:rsid w:val="00701C0C"/>
    <w:rsid w:val="00701E90"/>
    <w:rsid w:val="007035E8"/>
    <w:rsid w:val="00704CDB"/>
    <w:rsid w:val="007107FE"/>
    <w:rsid w:val="007133B3"/>
    <w:rsid w:val="00717531"/>
    <w:rsid w:val="00720414"/>
    <w:rsid w:val="00721B9D"/>
    <w:rsid w:val="0072211D"/>
    <w:rsid w:val="007224A0"/>
    <w:rsid w:val="0072375E"/>
    <w:rsid w:val="00723A3F"/>
    <w:rsid w:val="0074009A"/>
    <w:rsid w:val="00741B0B"/>
    <w:rsid w:val="00747D7C"/>
    <w:rsid w:val="0075355E"/>
    <w:rsid w:val="00757D66"/>
    <w:rsid w:val="00760A32"/>
    <w:rsid w:val="00760BF2"/>
    <w:rsid w:val="00764ED7"/>
    <w:rsid w:val="00767AEC"/>
    <w:rsid w:val="00783A5F"/>
    <w:rsid w:val="00785E12"/>
    <w:rsid w:val="00787172"/>
    <w:rsid w:val="00795944"/>
    <w:rsid w:val="0079627A"/>
    <w:rsid w:val="007968D2"/>
    <w:rsid w:val="007A46B7"/>
    <w:rsid w:val="007B0C32"/>
    <w:rsid w:val="007B134D"/>
    <w:rsid w:val="007C008A"/>
    <w:rsid w:val="007C1C02"/>
    <w:rsid w:val="007C3221"/>
    <w:rsid w:val="007C32C3"/>
    <w:rsid w:val="007C5B04"/>
    <w:rsid w:val="007D0A8B"/>
    <w:rsid w:val="007D123B"/>
    <w:rsid w:val="007D7B05"/>
    <w:rsid w:val="007E3282"/>
    <w:rsid w:val="007E4D51"/>
    <w:rsid w:val="007E57FC"/>
    <w:rsid w:val="007E7F6D"/>
    <w:rsid w:val="007F0261"/>
    <w:rsid w:val="007F1251"/>
    <w:rsid w:val="007F679F"/>
    <w:rsid w:val="00800567"/>
    <w:rsid w:val="00807764"/>
    <w:rsid w:val="0082021E"/>
    <w:rsid w:val="008267D8"/>
    <w:rsid w:val="00836580"/>
    <w:rsid w:val="00840C33"/>
    <w:rsid w:val="00841AA0"/>
    <w:rsid w:val="0084342E"/>
    <w:rsid w:val="00844B73"/>
    <w:rsid w:val="00844C27"/>
    <w:rsid w:val="008551C5"/>
    <w:rsid w:val="008658E9"/>
    <w:rsid w:val="00865DBB"/>
    <w:rsid w:val="00866B4C"/>
    <w:rsid w:val="00872251"/>
    <w:rsid w:val="008740BC"/>
    <w:rsid w:val="00874828"/>
    <w:rsid w:val="008901D3"/>
    <w:rsid w:val="00894023"/>
    <w:rsid w:val="008A008A"/>
    <w:rsid w:val="008A33BE"/>
    <w:rsid w:val="008A4310"/>
    <w:rsid w:val="008A68BB"/>
    <w:rsid w:val="008A7577"/>
    <w:rsid w:val="008B3984"/>
    <w:rsid w:val="008B582E"/>
    <w:rsid w:val="008B6E32"/>
    <w:rsid w:val="008C1881"/>
    <w:rsid w:val="008C47A8"/>
    <w:rsid w:val="008C53CF"/>
    <w:rsid w:val="008D0FE8"/>
    <w:rsid w:val="008D40CC"/>
    <w:rsid w:val="008E3333"/>
    <w:rsid w:val="008F4076"/>
    <w:rsid w:val="008F5984"/>
    <w:rsid w:val="008F61C1"/>
    <w:rsid w:val="00913A9C"/>
    <w:rsid w:val="00913F46"/>
    <w:rsid w:val="00915972"/>
    <w:rsid w:val="0092028B"/>
    <w:rsid w:val="00920CD7"/>
    <w:rsid w:val="00924F73"/>
    <w:rsid w:val="00927429"/>
    <w:rsid w:val="00935A2D"/>
    <w:rsid w:val="00940FBC"/>
    <w:rsid w:val="00941650"/>
    <w:rsid w:val="0094531D"/>
    <w:rsid w:val="009523D0"/>
    <w:rsid w:val="00954394"/>
    <w:rsid w:val="009636DA"/>
    <w:rsid w:val="009639CE"/>
    <w:rsid w:val="0096518B"/>
    <w:rsid w:val="0096543A"/>
    <w:rsid w:val="009657DB"/>
    <w:rsid w:val="00967A82"/>
    <w:rsid w:val="0098390C"/>
    <w:rsid w:val="00984265"/>
    <w:rsid w:val="0099247A"/>
    <w:rsid w:val="009947B4"/>
    <w:rsid w:val="009A7C96"/>
    <w:rsid w:val="009A7E00"/>
    <w:rsid w:val="009B2E91"/>
    <w:rsid w:val="009B5005"/>
    <w:rsid w:val="009B71BB"/>
    <w:rsid w:val="009B7A10"/>
    <w:rsid w:val="009C0069"/>
    <w:rsid w:val="009C6BE3"/>
    <w:rsid w:val="009C6E0D"/>
    <w:rsid w:val="009C7428"/>
    <w:rsid w:val="009D458B"/>
    <w:rsid w:val="009E3201"/>
    <w:rsid w:val="009F35AB"/>
    <w:rsid w:val="009F3DA5"/>
    <w:rsid w:val="009F4601"/>
    <w:rsid w:val="009F7F4F"/>
    <w:rsid w:val="00A024D8"/>
    <w:rsid w:val="00A03056"/>
    <w:rsid w:val="00A03B4E"/>
    <w:rsid w:val="00A0443F"/>
    <w:rsid w:val="00A044CA"/>
    <w:rsid w:val="00A06E13"/>
    <w:rsid w:val="00A10C29"/>
    <w:rsid w:val="00A13056"/>
    <w:rsid w:val="00A234D9"/>
    <w:rsid w:val="00A26D4D"/>
    <w:rsid w:val="00A2706C"/>
    <w:rsid w:val="00A32DC8"/>
    <w:rsid w:val="00A337EA"/>
    <w:rsid w:val="00A36B0D"/>
    <w:rsid w:val="00A401E3"/>
    <w:rsid w:val="00A40AAE"/>
    <w:rsid w:val="00A421D2"/>
    <w:rsid w:val="00A426DA"/>
    <w:rsid w:val="00A501ED"/>
    <w:rsid w:val="00A61402"/>
    <w:rsid w:val="00A61F1E"/>
    <w:rsid w:val="00A62313"/>
    <w:rsid w:val="00A718E9"/>
    <w:rsid w:val="00A71C01"/>
    <w:rsid w:val="00A728F4"/>
    <w:rsid w:val="00A7487F"/>
    <w:rsid w:val="00A76FE4"/>
    <w:rsid w:val="00A82E5F"/>
    <w:rsid w:val="00A91FA9"/>
    <w:rsid w:val="00A93AE6"/>
    <w:rsid w:val="00A96F16"/>
    <w:rsid w:val="00AA002C"/>
    <w:rsid w:val="00AA1F41"/>
    <w:rsid w:val="00AA2686"/>
    <w:rsid w:val="00AA303E"/>
    <w:rsid w:val="00AA5CBB"/>
    <w:rsid w:val="00AB1588"/>
    <w:rsid w:val="00AB15EF"/>
    <w:rsid w:val="00AB2462"/>
    <w:rsid w:val="00AB3BC5"/>
    <w:rsid w:val="00AB5D2D"/>
    <w:rsid w:val="00AB7DDF"/>
    <w:rsid w:val="00AC0C45"/>
    <w:rsid w:val="00AC164F"/>
    <w:rsid w:val="00AC1DBE"/>
    <w:rsid w:val="00AC2321"/>
    <w:rsid w:val="00AC28EC"/>
    <w:rsid w:val="00AC62D1"/>
    <w:rsid w:val="00AC7111"/>
    <w:rsid w:val="00AD07BB"/>
    <w:rsid w:val="00AD224C"/>
    <w:rsid w:val="00AD4083"/>
    <w:rsid w:val="00AD61E3"/>
    <w:rsid w:val="00AD6AC7"/>
    <w:rsid w:val="00AE0892"/>
    <w:rsid w:val="00AE3C4B"/>
    <w:rsid w:val="00AE69D5"/>
    <w:rsid w:val="00AF006A"/>
    <w:rsid w:val="00AF5AF5"/>
    <w:rsid w:val="00B11C6A"/>
    <w:rsid w:val="00B121F9"/>
    <w:rsid w:val="00B17367"/>
    <w:rsid w:val="00B20027"/>
    <w:rsid w:val="00B25365"/>
    <w:rsid w:val="00B267BA"/>
    <w:rsid w:val="00B33DAF"/>
    <w:rsid w:val="00B34FE6"/>
    <w:rsid w:val="00B42091"/>
    <w:rsid w:val="00B42BC6"/>
    <w:rsid w:val="00B44117"/>
    <w:rsid w:val="00B524EC"/>
    <w:rsid w:val="00B62A2F"/>
    <w:rsid w:val="00B6535D"/>
    <w:rsid w:val="00B667F3"/>
    <w:rsid w:val="00B723BA"/>
    <w:rsid w:val="00B76FC2"/>
    <w:rsid w:val="00B81E4C"/>
    <w:rsid w:val="00B82219"/>
    <w:rsid w:val="00B858B3"/>
    <w:rsid w:val="00B95DC9"/>
    <w:rsid w:val="00B96AF3"/>
    <w:rsid w:val="00BA067E"/>
    <w:rsid w:val="00BA38A3"/>
    <w:rsid w:val="00BA4589"/>
    <w:rsid w:val="00BA644C"/>
    <w:rsid w:val="00BA64CB"/>
    <w:rsid w:val="00BA7D7A"/>
    <w:rsid w:val="00BB1EFF"/>
    <w:rsid w:val="00BB3790"/>
    <w:rsid w:val="00BB38FD"/>
    <w:rsid w:val="00BC3F14"/>
    <w:rsid w:val="00BC4593"/>
    <w:rsid w:val="00BD13AC"/>
    <w:rsid w:val="00BD4D80"/>
    <w:rsid w:val="00BD56CF"/>
    <w:rsid w:val="00BD75CC"/>
    <w:rsid w:val="00BE4D1F"/>
    <w:rsid w:val="00BF12DF"/>
    <w:rsid w:val="00BF1B5D"/>
    <w:rsid w:val="00BF5985"/>
    <w:rsid w:val="00C00CEB"/>
    <w:rsid w:val="00C016E9"/>
    <w:rsid w:val="00C04CCF"/>
    <w:rsid w:val="00C163B5"/>
    <w:rsid w:val="00C17127"/>
    <w:rsid w:val="00C21BA9"/>
    <w:rsid w:val="00C320A2"/>
    <w:rsid w:val="00C336E4"/>
    <w:rsid w:val="00C4113E"/>
    <w:rsid w:val="00C5281F"/>
    <w:rsid w:val="00C54A03"/>
    <w:rsid w:val="00C55A57"/>
    <w:rsid w:val="00C6244C"/>
    <w:rsid w:val="00C630D0"/>
    <w:rsid w:val="00C662D1"/>
    <w:rsid w:val="00C70912"/>
    <w:rsid w:val="00C713F9"/>
    <w:rsid w:val="00C72A78"/>
    <w:rsid w:val="00C817C5"/>
    <w:rsid w:val="00C96C14"/>
    <w:rsid w:val="00CA2A5F"/>
    <w:rsid w:val="00CB2BA2"/>
    <w:rsid w:val="00CB6E0A"/>
    <w:rsid w:val="00CB6E21"/>
    <w:rsid w:val="00CC47DF"/>
    <w:rsid w:val="00CC5D22"/>
    <w:rsid w:val="00CC6BC6"/>
    <w:rsid w:val="00CD1EEF"/>
    <w:rsid w:val="00CD45DB"/>
    <w:rsid w:val="00CD58C3"/>
    <w:rsid w:val="00CE1C84"/>
    <w:rsid w:val="00CE2CDB"/>
    <w:rsid w:val="00CF5BBA"/>
    <w:rsid w:val="00D01A1C"/>
    <w:rsid w:val="00D179A0"/>
    <w:rsid w:val="00D17A17"/>
    <w:rsid w:val="00D21960"/>
    <w:rsid w:val="00D3624E"/>
    <w:rsid w:val="00D40DFE"/>
    <w:rsid w:val="00D4262A"/>
    <w:rsid w:val="00D42684"/>
    <w:rsid w:val="00D56902"/>
    <w:rsid w:val="00D61449"/>
    <w:rsid w:val="00D61798"/>
    <w:rsid w:val="00D62B80"/>
    <w:rsid w:val="00D62C34"/>
    <w:rsid w:val="00D724D4"/>
    <w:rsid w:val="00D73EFA"/>
    <w:rsid w:val="00D7579B"/>
    <w:rsid w:val="00D868EB"/>
    <w:rsid w:val="00D9282D"/>
    <w:rsid w:val="00D93DE7"/>
    <w:rsid w:val="00DA0DA9"/>
    <w:rsid w:val="00DA21C4"/>
    <w:rsid w:val="00DA38D1"/>
    <w:rsid w:val="00DA4FEC"/>
    <w:rsid w:val="00DA640E"/>
    <w:rsid w:val="00DB6085"/>
    <w:rsid w:val="00DB65C6"/>
    <w:rsid w:val="00DC3BB8"/>
    <w:rsid w:val="00DC4516"/>
    <w:rsid w:val="00DC4C39"/>
    <w:rsid w:val="00DC4D9A"/>
    <w:rsid w:val="00DC5E3E"/>
    <w:rsid w:val="00DD2196"/>
    <w:rsid w:val="00DD27E4"/>
    <w:rsid w:val="00DD2D84"/>
    <w:rsid w:val="00DD578D"/>
    <w:rsid w:val="00DD6AAD"/>
    <w:rsid w:val="00DD6BED"/>
    <w:rsid w:val="00DE0658"/>
    <w:rsid w:val="00E03C92"/>
    <w:rsid w:val="00E04F49"/>
    <w:rsid w:val="00E060C1"/>
    <w:rsid w:val="00E120F9"/>
    <w:rsid w:val="00E149E7"/>
    <w:rsid w:val="00E15E62"/>
    <w:rsid w:val="00E220E0"/>
    <w:rsid w:val="00E23180"/>
    <w:rsid w:val="00E42DD9"/>
    <w:rsid w:val="00E54965"/>
    <w:rsid w:val="00E55CDD"/>
    <w:rsid w:val="00E61146"/>
    <w:rsid w:val="00E62E0B"/>
    <w:rsid w:val="00E74622"/>
    <w:rsid w:val="00E77A61"/>
    <w:rsid w:val="00E803C5"/>
    <w:rsid w:val="00E8465A"/>
    <w:rsid w:val="00E84EB2"/>
    <w:rsid w:val="00E87F5B"/>
    <w:rsid w:val="00E93B11"/>
    <w:rsid w:val="00E971BC"/>
    <w:rsid w:val="00E97266"/>
    <w:rsid w:val="00EA2D8E"/>
    <w:rsid w:val="00EB09BB"/>
    <w:rsid w:val="00EB2616"/>
    <w:rsid w:val="00EC0B82"/>
    <w:rsid w:val="00EC2D08"/>
    <w:rsid w:val="00EC47A8"/>
    <w:rsid w:val="00EC76A1"/>
    <w:rsid w:val="00ED412B"/>
    <w:rsid w:val="00ED5A85"/>
    <w:rsid w:val="00ED727E"/>
    <w:rsid w:val="00EE190A"/>
    <w:rsid w:val="00EE241D"/>
    <w:rsid w:val="00EE2710"/>
    <w:rsid w:val="00EE2AE8"/>
    <w:rsid w:val="00EE2CBC"/>
    <w:rsid w:val="00EE5454"/>
    <w:rsid w:val="00EE6398"/>
    <w:rsid w:val="00EE7752"/>
    <w:rsid w:val="00EE77B1"/>
    <w:rsid w:val="00EF3FF5"/>
    <w:rsid w:val="00EF7A73"/>
    <w:rsid w:val="00F004A2"/>
    <w:rsid w:val="00F015ED"/>
    <w:rsid w:val="00F02427"/>
    <w:rsid w:val="00F03CAA"/>
    <w:rsid w:val="00F06377"/>
    <w:rsid w:val="00F20206"/>
    <w:rsid w:val="00F3546D"/>
    <w:rsid w:val="00F377A9"/>
    <w:rsid w:val="00F40926"/>
    <w:rsid w:val="00F41182"/>
    <w:rsid w:val="00F45877"/>
    <w:rsid w:val="00F50C12"/>
    <w:rsid w:val="00F55D6B"/>
    <w:rsid w:val="00F60E8E"/>
    <w:rsid w:val="00F62E99"/>
    <w:rsid w:val="00F740EA"/>
    <w:rsid w:val="00F80B73"/>
    <w:rsid w:val="00F83388"/>
    <w:rsid w:val="00F861AD"/>
    <w:rsid w:val="00F944FD"/>
    <w:rsid w:val="00FA517B"/>
    <w:rsid w:val="00FA547E"/>
    <w:rsid w:val="00FA5E83"/>
    <w:rsid w:val="00FB07A8"/>
    <w:rsid w:val="00FB620F"/>
    <w:rsid w:val="00FB776A"/>
    <w:rsid w:val="00FB778D"/>
    <w:rsid w:val="00FC1A10"/>
    <w:rsid w:val="00FC33A4"/>
    <w:rsid w:val="00FD5FDA"/>
    <w:rsid w:val="00FE1445"/>
    <w:rsid w:val="00FF19CB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CEF07C"/>
  <w15:chartTrackingRefBased/>
  <w15:docId w15:val="{75702086-E4F9-4487-ABC4-CBFC0574F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9B5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rsid w:val="0007173B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7173B"/>
  </w:style>
  <w:style w:type="paragraph" w:styleId="Debesliotekstas">
    <w:name w:val="Balloon Text"/>
    <w:basedOn w:val="prastasis"/>
    <w:semiHidden/>
    <w:rsid w:val="00BD56CF"/>
    <w:rPr>
      <w:rFonts w:ascii="Tahoma" w:hAnsi="Tahoma" w:cs="Tahoma"/>
      <w:sz w:val="16"/>
      <w:szCs w:val="16"/>
    </w:rPr>
  </w:style>
  <w:style w:type="character" w:customStyle="1" w:styleId="a59f60b2f2b7c4e618a5978f5ec7d235363">
    <w:name w:val="a59f60b2f2b7c4e618a5978f5ec7d235363"/>
    <w:basedOn w:val="Numatytasispastraiposriftas"/>
    <w:rsid w:val="00AC1DBE"/>
  </w:style>
  <w:style w:type="paragraph" w:styleId="Sraopastraipa">
    <w:name w:val="List Paragraph"/>
    <w:basedOn w:val="prastasis"/>
    <w:uiPriority w:val="34"/>
    <w:qFormat/>
    <w:rsid w:val="004A74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E3147AE-E946-4314-B6DB-4E5B4CE62D7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D9FC1-7F3C-4F34-A332-63D2C25AA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2</Pages>
  <Words>519</Words>
  <Characters>3401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Mokyklinių brandos egzaminų centrai</vt:lpstr>
      <vt:lpstr>Mokyklinių brandos egzaminų centrai</vt:lpstr>
    </vt:vector>
  </TitlesOfParts>
  <Company>Svietimas</Company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Rimutė Grušienė</cp:lastModifiedBy>
  <cp:revision>100</cp:revision>
  <cp:lastPrinted>2007-03-07T08:34:00Z</cp:lastPrinted>
  <dcterms:created xsi:type="dcterms:W3CDTF">2021-03-02T13:07:00Z</dcterms:created>
  <dcterms:modified xsi:type="dcterms:W3CDTF">2024-12-23T07:12:00Z</dcterms:modified>
</cp:coreProperties>
</file>