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1A3B77D9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4A7470">
                              <w:t>4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4A7470">
                              <w:t xml:space="preserve">gruodžio 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480A40">
                              <w:t xml:space="preserve"> 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  </w:t>
                            </w:r>
                            <w:r w:rsidR="00B25365">
                              <w:t xml:space="preserve"> 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" stroked="f">
                <v:textbox>
                  <w:txbxContent>
                    <w:p w14:paraId="1EFE58F4" w14:textId="1A3B77D9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4A7470">
                        <w:t>4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4A7470">
                        <w:t xml:space="preserve">gruodžio 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480A40">
                        <w:t xml:space="preserve"> 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  </w:t>
                      </w:r>
                      <w:r w:rsidR="00B25365">
                        <w:t xml:space="preserve"> 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669FEA2F" w14:textId="77777777" w:rsidR="00751569" w:rsidRDefault="00751569">
      <w:pPr>
        <w:rPr>
          <w:sz w:val="20"/>
          <w:szCs w:val="20"/>
        </w:rPr>
      </w:pPr>
    </w:p>
    <w:p w14:paraId="3DF9F8B2" w14:textId="38F435D2" w:rsidR="0048754C" w:rsidRDefault="00DE1566">
      <w:pPr>
        <w:rPr>
          <w:sz w:val="20"/>
          <w:szCs w:val="20"/>
        </w:rPr>
      </w:pPr>
      <w:r>
        <w:t>2025 m. valstybinių brandos egzaminų antrosios dalies pagrindinės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133"/>
      </w:tblGrid>
      <w:tr w:rsidR="00553D9B" w:rsidRPr="00E67B72" w14:paraId="2E44261C" w14:textId="77777777" w:rsidTr="00525F96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Mokykla</w:t>
            </w:r>
          </w:p>
        </w:tc>
        <w:tc>
          <w:tcPr>
            <w:tcW w:w="1089" w:type="dxa"/>
          </w:tcPr>
          <w:p w14:paraId="31448F8F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Kandidatų skaičius</w:t>
            </w:r>
          </w:p>
        </w:tc>
      </w:tr>
      <w:tr w:rsidR="008B5F6F" w:rsidRPr="00E67B72" w14:paraId="6985719D" w14:textId="77777777" w:rsidTr="008B5F6F">
        <w:trPr>
          <w:trHeight w:val="70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B3FB371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Anglų kalba, kalbėjimo dalis</w:t>
            </w:r>
          </w:p>
          <w:p w14:paraId="3BE937FC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  <w:p w14:paraId="7B2775EC" w14:textId="570F269F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04-23,</w:t>
            </w:r>
            <w:r w:rsidR="00480A40">
              <w:rPr>
                <w:sz w:val="22"/>
                <w:szCs w:val="22"/>
              </w:rPr>
              <w:t xml:space="preserve"> </w:t>
            </w:r>
            <w:r w:rsidRPr="00E67B72">
              <w:rPr>
                <w:sz w:val="22"/>
                <w:szCs w:val="22"/>
              </w:rPr>
              <w:t>24,</w:t>
            </w:r>
            <w:r w:rsidR="00480A40">
              <w:rPr>
                <w:sz w:val="22"/>
                <w:szCs w:val="22"/>
              </w:rPr>
              <w:t xml:space="preserve">  </w:t>
            </w:r>
            <w:r w:rsidRPr="00E67B72">
              <w:rPr>
                <w:sz w:val="22"/>
                <w:szCs w:val="22"/>
              </w:rPr>
              <w:t>25</w:t>
            </w:r>
            <w:r w:rsidRPr="00E67B72">
              <w:rPr>
                <w:sz w:val="22"/>
                <w:szCs w:val="22"/>
              </w:rPr>
              <w:br/>
              <w:t>(168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33E3E562" w14:textId="50A487B5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  <w:r w:rsidRPr="00E67B72">
              <w:rPr>
                <w:rStyle w:val="a59f60b2f2b7c4e618a5978f5ec7d235363"/>
                <w:sz w:val="22"/>
                <w:szCs w:val="22"/>
              </w:rPr>
              <w:t>(99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8E3A3D0" w14:textId="42881B57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01039C7" w14:textId="2A0C0531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99</w:t>
            </w:r>
          </w:p>
        </w:tc>
      </w:tr>
      <w:tr w:rsidR="008B5F6F" w:rsidRPr="00E67B72" w14:paraId="0FF7E674" w14:textId="77777777" w:rsidTr="008B5F6F">
        <w:trPr>
          <w:trHeight w:val="210"/>
        </w:trPr>
        <w:tc>
          <w:tcPr>
            <w:tcW w:w="1368" w:type="dxa"/>
            <w:vMerge/>
            <w:vAlign w:val="center"/>
          </w:tcPr>
          <w:p w14:paraId="01017057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2FF08933" w14:textId="77777777" w:rsidR="008B5F6F" w:rsidRPr="00E67B72" w:rsidRDefault="008B5F6F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2F3F74F3" w14:textId="418C59A1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(69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662B9" w14:textId="0521B38C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B62D62" w14:textId="6B08BE72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30</w:t>
            </w:r>
          </w:p>
        </w:tc>
      </w:tr>
      <w:tr w:rsidR="008B5F6F" w:rsidRPr="00E67B72" w14:paraId="105BD0DD" w14:textId="77777777" w:rsidTr="008B5F6F">
        <w:trPr>
          <w:trHeight w:val="210"/>
        </w:trPr>
        <w:tc>
          <w:tcPr>
            <w:tcW w:w="1368" w:type="dxa"/>
            <w:vMerge/>
            <w:vAlign w:val="center"/>
          </w:tcPr>
          <w:p w14:paraId="49D72B89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EADFB83" w14:textId="77777777" w:rsidR="008B5F6F" w:rsidRPr="00E67B72" w:rsidRDefault="008B5F6F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BB23" w14:textId="2CC648F9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89612CB" w14:textId="30A927B0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10</w:t>
            </w:r>
          </w:p>
        </w:tc>
      </w:tr>
      <w:tr w:rsidR="008B5F6F" w:rsidRPr="00E67B72" w14:paraId="17CDEB11" w14:textId="77777777" w:rsidTr="004A5467">
        <w:trPr>
          <w:trHeight w:val="210"/>
        </w:trPr>
        <w:tc>
          <w:tcPr>
            <w:tcW w:w="1368" w:type="dxa"/>
            <w:vMerge/>
            <w:vAlign w:val="center"/>
          </w:tcPr>
          <w:p w14:paraId="4FBE4F1C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2EDCF6B" w14:textId="77777777" w:rsidR="008B5F6F" w:rsidRPr="00E67B72" w:rsidRDefault="008B5F6F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2B71" w14:textId="646763C2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0FE5348" w14:textId="459210DB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  <w:r w:rsidR="00DC4ED8" w:rsidRPr="00E67B72">
              <w:rPr>
                <w:sz w:val="22"/>
                <w:szCs w:val="22"/>
              </w:rPr>
              <w:t>5</w:t>
            </w:r>
          </w:p>
        </w:tc>
      </w:tr>
      <w:tr w:rsidR="008B5F6F" w:rsidRPr="00E67B72" w14:paraId="1C95C72F" w14:textId="77777777" w:rsidTr="004A5467">
        <w:trPr>
          <w:trHeight w:val="210"/>
        </w:trPr>
        <w:tc>
          <w:tcPr>
            <w:tcW w:w="1368" w:type="dxa"/>
            <w:vMerge/>
            <w:vAlign w:val="center"/>
          </w:tcPr>
          <w:p w14:paraId="7150E5C2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78B2E06" w14:textId="77777777" w:rsidR="008B5F6F" w:rsidRPr="00E67B72" w:rsidRDefault="008B5F6F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18168" w14:textId="0D7278CB" w:rsidR="008B5F6F" w:rsidRPr="00E67B72" w:rsidRDefault="008B5F6F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A7E5BD5" w14:textId="275A4C51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  <w:r w:rsidR="00DC4ED8" w:rsidRPr="00E67B72">
              <w:rPr>
                <w:sz w:val="22"/>
                <w:szCs w:val="22"/>
              </w:rPr>
              <w:t>4</w:t>
            </w:r>
          </w:p>
        </w:tc>
      </w:tr>
      <w:tr w:rsidR="00A10C29" w:rsidRPr="00E67B72" w14:paraId="2922724B" w14:textId="77777777" w:rsidTr="00A10C29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5ADE184" w14:textId="6001A84C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Lietuvių kalba ir literatūra</w:t>
            </w:r>
            <w:r w:rsidR="004A7470" w:rsidRPr="00E67B72">
              <w:rPr>
                <w:sz w:val="22"/>
                <w:szCs w:val="22"/>
              </w:rPr>
              <w:t xml:space="preserve"> A lygis</w:t>
            </w:r>
          </w:p>
          <w:p w14:paraId="5AB17A11" w14:textId="34E5D5DD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</w:t>
            </w:r>
            <w:r w:rsidR="00B765AA" w:rsidRPr="00E67B72">
              <w:rPr>
                <w:sz w:val="22"/>
                <w:szCs w:val="22"/>
              </w:rPr>
              <w:t>6</w:t>
            </w:r>
            <w:r w:rsidRPr="00E67B72">
              <w:rPr>
                <w:sz w:val="22"/>
                <w:szCs w:val="22"/>
              </w:rPr>
              <w:t>-</w:t>
            </w:r>
            <w:r w:rsidR="00B765AA" w:rsidRPr="00E67B72">
              <w:rPr>
                <w:sz w:val="22"/>
                <w:szCs w:val="22"/>
              </w:rPr>
              <w:t>04</w:t>
            </w:r>
          </w:p>
          <w:p w14:paraId="65A4B457" w14:textId="77777777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</w:p>
          <w:p w14:paraId="7AA76975" w14:textId="6FF66A89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 w:rsidR="004A7470" w:rsidRPr="00E67B72">
              <w:rPr>
                <w:sz w:val="22"/>
                <w:szCs w:val="22"/>
              </w:rPr>
              <w:t>11</w:t>
            </w:r>
            <w:r w:rsidR="00B765AA" w:rsidRPr="00E67B72">
              <w:rPr>
                <w:sz w:val="22"/>
                <w:szCs w:val="22"/>
              </w:rPr>
              <w:t>9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158F50BE" w14:textId="77777777" w:rsidR="00A10C29" w:rsidRPr="00E67B72" w:rsidRDefault="000A274C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VšĮ VDU Šakių „Žiburio“ gimnazija </w:t>
            </w:r>
          </w:p>
          <w:p w14:paraId="33B4D281" w14:textId="77777777" w:rsidR="000A274C" w:rsidRPr="00E67B72" w:rsidRDefault="000A274C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rStyle w:val="a59f60b2f2b7c4e618a5978f5ec7d235363"/>
                <w:sz w:val="22"/>
                <w:szCs w:val="22"/>
              </w:rPr>
              <w:t>(119 mok.)</w:t>
            </w:r>
          </w:p>
          <w:p w14:paraId="01A6EEF7" w14:textId="77777777" w:rsidR="000A274C" w:rsidRPr="00E67B72" w:rsidRDefault="000A274C" w:rsidP="00E060C1">
            <w:pPr>
              <w:rPr>
                <w:rStyle w:val="a59f60b2f2b7c4e618a5978f5ec7d235363"/>
                <w:sz w:val="22"/>
                <w:szCs w:val="22"/>
              </w:rPr>
            </w:pPr>
          </w:p>
          <w:p w14:paraId="0385B760" w14:textId="74D34413" w:rsidR="000A274C" w:rsidRPr="00E67B72" w:rsidRDefault="000A274C" w:rsidP="00E060C1">
            <w:pPr>
              <w:rPr>
                <w:rStyle w:val="a59f60b2f2b7c4e618a5978f5ec7d235363"/>
                <w:b/>
                <w:bCs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D899BE" w14:textId="4D68740D" w:rsidR="00A10C29" w:rsidRPr="00E67B72" w:rsidRDefault="000A274C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VšĮ VDU Šakių „Žiburio“ gimnazija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137FC9D5" w:rsidR="00A10C29" w:rsidRPr="00E67B72" w:rsidRDefault="000A274C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75</w:t>
            </w:r>
          </w:p>
        </w:tc>
      </w:tr>
      <w:tr w:rsidR="00A10C29" w:rsidRPr="00E67B72" w14:paraId="051917FF" w14:textId="77777777" w:rsidTr="00525F96">
        <w:trPr>
          <w:trHeight w:val="210"/>
        </w:trPr>
        <w:tc>
          <w:tcPr>
            <w:tcW w:w="1368" w:type="dxa"/>
            <w:vMerge/>
          </w:tcPr>
          <w:p w14:paraId="2B36EA4A" w14:textId="77777777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F65F45D" w14:textId="77777777" w:rsidR="00A10C29" w:rsidRPr="00E67B72" w:rsidRDefault="00A10C29" w:rsidP="00A10C29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36EFE179" w:rsidR="00A10C29" w:rsidRPr="00E67B72" w:rsidRDefault="000A274C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2928FB86" w:rsidR="00A10C29" w:rsidRPr="00E67B72" w:rsidRDefault="000A274C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21</w:t>
            </w:r>
          </w:p>
        </w:tc>
      </w:tr>
      <w:tr w:rsidR="00A10C29" w:rsidRPr="00E67B72" w14:paraId="22A23CC2" w14:textId="77777777" w:rsidTr="00525F96">
        <w:trPr>
          <w:trHeight w:val="195"/>
        </w:trPr>
        <w:tc>
          <w:tcPr>
            <w:tcW w:w="1368" w:type="dxa"/>
            <w:vMerge/>
          </w:tcPr>
          <w:p w14:paraId="2EBA324F" w14:textId="77777777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A10C29" w:rsidRPr="00E67B72" w:rsidRDefault="00A10C29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7B497AFF" w:rsidR="00A10C29" w:rsidRPr="00E67B72" w:rsidRDefault="000A274C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 (buvę moki</w:t>
            </w:r>
            <w:r w:rsidR="00480A40">
              <w:rPr>
                <w:sz w:val="22"/>
                <w:szCs w:val="22"/>
              </w:rPr>
              <w:t>n</w:t>
            </w:r>
            <w:r w:rsidRPr="00E67B72">
              <w:rPr>
                <w:sz w:val="22"/>
                <w:szCs w:val="22"/>
              </w:rPr>
              <w:t xml:space="preserve">iai)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0BF3AD97" w:rsidR="00A10C29" w:rsidRPr="00E67B72" w:rsidRDefault="000A274C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A10C29" w:rsidRPr="00E67B72" w14:paraId="50C23DFC" w14:textId="77777777" w:rsidTr="00525F96">
        <w:trPr>
          <w:trHeight w:val="195"/>
        </w:trPr>
        <w:tc>
          <w:tcPr>
            <w:tcW w:w="1368" w:type="dxa"/>
            <w:vMerge/>
          </w:tcPr>
          <w:p w14:paraId="3F7135E4" w14:textId="77777777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52D44FD" w14:textId="77777777" w:rsidR="00A10C29" w:rsidRPr="00E67B72" w:rsidRDefault="00A10C29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689C8634" w:rsidR="00A10C29" w:rsidRPr="00E67B72" w:rsidRDefault="000A274C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57D55DBE" w:rsidR="00A10C29" w:rsidRPr="00E67B72" w:rsidRDefault="000A274C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9</w:t>
            </w:r>
          </w:p>
        </w:tc>
      </w:tr>
      <w:tr w:rsidR="00A10C29" w:rsidRPr="00E67B72" w14:paraId="41FA0C3A" w14:textId="77777777" w:rsidTr="00E67B72">
        <w:trPr>
          <w:trHeight w:val="19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F4110E0" w14:textId="77777777" w:rsidR="00A10C29" w:rsidRPr="00E67B72" w:rsidRDefault="00A10C29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E3129AF" w14:textId="77777777" w:rsidR="00A10C29" w:rsidRPr="00E67B72" w:rsidRDefault="00A10C29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F18DCEA" w14:textId="0EECFF10" w:rsidR="00A10C29" w:rsidRPr="00E67B72" w:rsidRDefault="000A274C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DFDBA4" w14:textId="1F702B3F" w:rsidR="00A10C29" w:rsidRPr="00E67B72" w:rsidRDefault="000A274C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13</w:t>
            </w:r>
          </w:p>
        </w:tc>
      </w:tr>
      <w:tr w:rsidR="000124FB" w:rsidRPr="00E67B72" w14:paraId="507A9377" w14:textId="77777777" w:rsidTr="00E67B72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2575F685" w14:textId="6FCD909A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Lietuvių kalba ir literatūra B lygis</w:t>
            </w:r>
          </w:p>
          <w:p w14:paraId="397F1692" w14:textId="0D60272D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06-04</w:t>
            </w:r>
          </w:p>
          <w:p w14:paraId="5B91B91A" w14:textId="77777777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</w:p>
          <w:p w14:paraId="617D2DCD" w14:textId="09D0207B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(112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068956A" w14:textId="77777777" w:rsidR="000124FB" w:rsidRPr="00E67B72" w:rsidRDefault="000124FB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1A52F6DA" w14:textId="7AA1F4C1" w:rsidR="000124FB" w:rsidRPr="00E67B72" w:rsidRDefault="000124FB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(52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7BD4D9D1" w14:textId="5AB42D78" w:rsidR="000124FB" w:rsidRPr="00E67B72" w:rsidRDefault="000124FB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B511DA" w14:textId="4D4147E8" w:rsidR="000124FB" w:rsidRPr="00E67B72" w:rsidRDefault="000124FB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8</w:t>
            </w:r>
          </w:p>
        </w:tc>
      </w:tr>
      <w:tr w:rsidR="000124FB" w:rsidRPr="00E67B72" w14:paraId="13BD97BB" w14:textId="77777777" w:rsidTr="000124FB">
        <w:trPr>
          <w:trHeight w:val="225"/>
        </w:trPr>
        <w:tc>
          <w:tcPr>
            <w:tcW w:w="1368" w:type="dxa"/>
            <w:vMerge/>
          </w:tcPr>
          <w:p w14:paraId="6DCE4FD5" w14:textId="77777777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ED98183" w14:textId="77777777" w:rsidR="000124FB" w:rsidRPr="00E67B72" w:rsidRDefault="000124FB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94A3E0F" w14:textId="1F9160B6" w:rsidR="000124FB" w:rsidRPr="00E67B72" w:rsidRDefault="000124FB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03B7328" w14:textId="271051F5" w:rsidR="000124FB" w:rsidRPr="00E67B72" w:rsidRDefault="000124FB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16</w:t>
            </w:r>
          </w:p>
        </w:tc>
      </w:tr>
      <w:tr w:rsidR="000124FB" w:rsidRPr="00E67B72" w14:paraId="18ED2567" w14:textId="77777777" w:rsidTr="00BE5949">
        <w:trPr>
          <w:trHeight w:val="255"/>
        </w:trPr>
        <w:tc>
          <w:tcPr>
            <w:tcW w:w="1368" w:type="dxa"/>
            <w:vMerge/>
          </w:tcPr>
          <w:p w14:paraId="29B31790" w14:textId="77777777" w:rsidR="000124FB" w:rsidRPr="00E67B72" w:rsidRDefault="000124FB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69BC4BB" w14:textId="77777777" w:rsidR="000124FB" w:rsidRPr="00E67B72" w:rsidRDefault="000124FB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0D71679" w14:textId="742ED37E" w:rsidR="000124FB" w:rsidRPr="00E67B72" w:rsidRDefault="000124FB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685DFF2" w14:textId="668FC965" w:rsidR="000124FB" w:rsidRPr="00E67B72" w:rsidRDefault="000124FB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28</w:t>
            </w:r>
          </w:p>
        </w:tc>
      </w:tr>
      <w:tr w:rsidR="00BE5949" w:rsidRPr="00E67B72" w14:paraId="66518421" w14:textId="77777777" w:rsidTr="00A1744D">
        <w:trPr>
          <w:trHeight w:val="240"/>
        </w:trPr>
        <w:tc>
          <w:tcPr>
            <w:tcW w:w="1368" w:type="dxa"/>
            <w:vMerge/>
          </w:tcPr>
          <w:p w14:paraId="4B0B49D1" w14:textId="77777777" w:rsidR="00BE5949" w:rsidRPr="00E67B72" w:rsidRDefault="00BE5949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1FDE7AD" w14:textId="7FFF5638" w:rsidR="00BE5949" w:rsidRPr="00E67B72" w:rsidRDefault="00BE5949" w:rsidP="00A1744D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 (60 mok.)</w:t>
            </w:r>
          </w:p>
          <w:p w14:paraId="456CCB49" w14:textId="77777777" w:rsidR="000A274C" w:rsidRPr="00E67B72" w:rsidRDefault="000A274C" w:rsidP="00A1744D">
            <w:pPr>
              <w:rPr>
                <w:sz w:val="22"/>
                <w:szCs w:val="22"/>
              </w:rPr>
            </w:pPr>
          </w:p>
          <w:p w14:paraId="0B1BBE55" w14:textId="2A2D110D" w:rsidR="000A274C" w:rsidRPr="00E67B72" w:rsidRDefault="000A274C" w:rsidP="00A1744D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2616978" w14:textId="10F1618D" w:rsidR="00BE5949" w:rsidRPr="00E67B72" w:rsidRDefault="00BE5949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E17E8FA" w14:textId="650328E1" w:rsidR="00BE5949" w:rsidRPr="00E67B72" w:rsidRDefault="00BE594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49</w:t>
            </w:r>
          </w:p>
        </w:tc>
      </w:tr>
      <w:tr w:rsidR="00BE5949" w:rsidRPr="00E67B72" w14:paraId="0D8FD5CF" w14:textId="77777777" w:rsidTr="00BE5949">
        <w:trPr>
          <w:trHeight w:val="285"/>
        </w:trPr>
        <w:tc>
          <w:tcPr>
            <w:tcW w:w="1368" w:type="dxa"/>
            <w:vMerge/>
          </w:tcPr>
          <w:p w14:paraId="3732AFDB" w14:textId="77777777" w:rsidR="00BE5949" w:rsidRPr="00E67B72" w:rsidRDefault="00BE5949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E91394E" w14:textId="77777777" w:rsidR="00BE5949" w:rsidRPr="00E67B72" w:rsidRDefault="00BE5949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4502986" w14:textId="0F3CEEC2" w:rsidR="00BE5949" w:rsidRPr="00E67B72" w:rsidRDefault="00BE5949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255B865" w14:textId="47715927" w:rsidR="00BE5949" w:rsidRPr="00E67B72" w:rsidRDefault="00BE594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BE5949" w:rsidRPr="00E67B72" w14:paraId="622A7F6D" w14:textId="77777777" w:rsidTr="00525F96">
        <w:trPr>
          <w:trHeight w:val="315"/>
        </w:trPr>
        <w:tc>
          <w:tcPr>
            <w:tcW w:w="1368" w:type="dxa"/>
            <w:vMerge/>
          </w:tcPr>
          <w:p w14:paraId="284381D2" w14:textId="77777777" w:rsidR="00BE5949" w:rsidRPr="00E67B72" w:rsidRDefault="00BE5949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0D82949" w14:textId="77777777" w:rsidR="00BE5949" w:rsidRPr="00E67B72" w:rsidRDefault="00BE5949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FB4A0BF" w14:textId="2B4532CF" w:rsidR="00BE5949" w:rsidRPr="00E67B72" w:rsidRDefault="00BE5949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F87A751" w14:textId="5768580F" w:rsidR="00BE5949" w:rsidRPr="00E67B72" w:rsidRDefault="00BE5949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10</w:t>
            </w:r>
          </w:p>
        </w:tc>
      </w:tr>
      <w:tr w:rsidR="005102E8" w:rsidRPr="00E67B72" w14:paraId="4D852957" w14:textId="77777777" w:rsidTr="00525F96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64333714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Matematika</w:t>
            </w:r>
            <w:r w:rsidR="004A7470" w:rsidRPr="00E67B72">
              <w:rPr>
                <w:sz w:val="22"/>
                <w:szCs w:val="22"/>
              </w:rPr>
              <w:t xml:space="preserve"> A lygis</w:t>
            </w:r>
          </w:p>
          <w:p w14:paraId="1213AE03" w14:textId="6C93F6CF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</w:t>
            </w:r>
            <w:r w:rsidR="00F65491" w:rsidRPr="00E67B72">
              <w:rPr>
                <w:sz w:val="22"/>
                <w:szCs w:val="22"/>
              </w:rPr>
              <w:t>6</w:t>
            </w:r>
            <w:r w:rsidRPr="00E67B72">
              <w:rPr>
                <w:sz w:val="22"/>
                <w:szCs w:val="22"/>
              </w:rPr>
              <w:t>-</w:t>
            </w:r>
            <w:r w:rsidR="00F65491" w:rsidRPr="00E67B72">
              <w:rPr>
                <w:sz w:val="22"/>
                <w:szCs w:val="22"/>
              </w:rPr>
              <w:t>06</w:t>
            </w:r>
          </w:p>
          <w:p w14:paraId="18075813" w14:textId="77777777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</w:p>
          <w:p w14:paraId="6CCA801B" w14:textId="66B6444F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 w:rsidR="004A7470" w:rsidRPr="00E67B72">
              <w:rPr>
                <w:sz w:val="22"/>
                <w:szCs w:val="22"/>
              </w:rPr>
              <w:t>8</w:t>
            </w:r>
            <w:r w:rsidR="00DC4ED8" w:rsidRPr="00E67B72">
              <w:rPr>
                <w:sz w:val="22"/>
                <w:szCs w:val="22"/>
              </w:rPr>
              <w:t>8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952407D" w14:textId="77777777" w:rsidR="005102E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60438657" w14:textId="25AC08CF" w:rsidR="00DC4ED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(88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4614B53A" w:rsidR="005102E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01F9FD72" w:rsidR="005102E8" w:rsidRPr="00E67B72" w:rsidRDefault="00DC4ED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48</w:t>
            </w:r>
          </w:p>
        </w:tc>
      </w:tr>
      <w:tr w:rsidR="005102E8" w:rsidRPr="00E67B72" w14:paraId="404589D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C38731C" w14:textId="0ADCCD5D" w:rsidR="005102E8" w:rsidRPr="00E67B72" w:rsidRDefault="005102E8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73BE09BE" w:rsidR="005102E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5C88B53C" w:rsidR="005102E8" w:rsidRPr="00E67B72" w:rsidRDefault="00DC4ED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5102E8" w:rsidRPr="00E67B72" w14:paraId="56A7E978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5102E8" w:rsidRPr="00E67B72" w:rsidRDefault="005102E8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5DC5144A" w:rsidR="005102E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0FC4234D" w:rsidR="005102E8" w:rsidRPr="00E67B72" w:rsidRDefault="00DC4ED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16</w:t>
            </w:r>
          </w:p>
        </w:tc>
      </w:tr>
      <w:tr w:rsidR="005102E8" w:rsidRPr="00E67B72" w14:paraId="1C2A1AAF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2C5CE357" w14:textId="77777777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28A5BDF" w14:textId="77777777" w:rsidR="005102E8" w:rsidRPr="00E67B72" w:rsidRDefault="005102E8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36A2" w14:textId="767FB61F" w:rsidR="005102E8" w:rsidRPr="00E67B72" w:rsidRDefault="00DC4ED8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964E" w14:textId="2CB21DAA" w:rsidR="005102E8" w:rsidRPr="00E67B72" w:rsidRDefault="00DC4ED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13</w:t>
            </w:r>
          </w:p>
        </w:tc>
      </w:tr>
      <w:tr w:rsidR="005102E8" w:rsidRPr="00E67B72" w14:paraId="254F160B" w14:textId="77777777" w:rsidTr="00E67B72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13A7A94F" w14:textId="77777777" w:rsidR="005102E8" w:rsidRPr="00E67B72" w:rsidRDefault="005102E8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22170941" w14:textId="77777777" w:rsidR="005102E8" w:rsidRPr="00E67B72" w:rsidRDefault="005102E8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68CAB603" w14:textId="320DEA5D" w:rsidR="005102E8" w:rsidRPr="00E67B72" w:rsidRDefault="00DC4ED8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3B58228" w14:textId="157E9525" w:rsidR="005102E8" w:rsidRPr="00E67B72" w:rsidRDefault="00DC4ED8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10</w:t>
            </w:r>
          </w:p>
        </w:tc>
      </w:tr>
      <w:tr w:rsidR="001C4414" w:rsidRPr="00E67B72" w14:paraId="3E05A362" w14:textId="77777777" w:rsidTr="00E67B72">
        <w:trPr>
          <w:trHeight w:val="6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C2E71B8" w14:textId="068A969B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Matematika B lygis</w:t>
            </w:r>
          </w:p>
          <w:p w14:paraId="7CCD7B2E" w14:textId="1B2BD72F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06-06</w:t>
            </w:r>
          </w:p>
          <w:p w14:paraId="71FB7DA8" w14:textId="77777777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</w:p>
          <w:p w14:paraId="529BFF39" w14:textId="659BC687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(101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E09FFC0" w14:textId="77777777" w:rsidR="001C4414" w:rsidRPr="00E67B72" w:rsidRDefault="001C4414" w:rsidP="00DC4ED8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459B0E37" w14:textId="024689EB" w:rsidR="001C4414" w:rsidRPr="00E67B72" w:rsidRDefault="001C4414" w:rsidP="00DC4ED8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(54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7D2C05" w14:textId="38F8C8C4" w:rsidR="001C4414" w:rsidRPr="00E67B72" w:rsidRDefault="001C4414" w:rsidP="00DC4ED8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0EA611" w14:textId="593A9E4F" w:rsidR="001C4414" w:rsidRPr="00E67B72" w:rsidRDefault="001C4414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54</w:t>
            </w:r>
          </w:p>
        </w:tc>
      </w:tr>
      <w:tr w:rsidR="001C4414" w:rsidRPr="00E67B72" w14:paraId="74F273BE" w14:textId="77777777" w:rsidTr="00E67B72">
        <w:trPr>
          <w:trHeight w:val="205"/>
        </w:trPr>
        <w:tc>
          <w:tcPr>
            <w:tcW w:w="1368" w:type="dxa"/>
            <w:vMerge/>
            <w:vAlign w:val="center"/>
          </w:tcPr>
          <w:p w14:paraId="2DBCBB34" w14:textId="77777777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C667B27" w14:textId="194526A5" w:rsidR="00A1744D" w:rsidRPr="00E67B72" w:rsidRDefault="001C4414" w:rsidP="00E67B7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  <w:r w:rsidRPr="00E67B72">
              <w:rPr>
                <w:sz w:val="22"/>
                <w:szCs w:val="22"/>
              </w:rPr>
              <w:br/>
              <w:t>(47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28F6906" w14:textId="2D6ADD8F" w:rsidR="001C4414" w:rsidRPr="00E67B72" w:rsidRDefault="001C4414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CED90" w14:textId="7A0EF708" w:rsidR="001C4414" w:rsidRPr="00E67B72" w:rsidRDefault="001C4414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18</w:t>
            </w:r>
          </w:p>
        </w:tc>
      </w:tr>
      <w:tr w:rsidR="001C4414" w:rsidRPr="00E67B72" w14:paraId="0BD4637A" w14:textId="77777777" w:rsidTr="00DC4ED8">
        <w:trPr>
          <w:trHeight w:val="150"/>
        </w:trPr>
        <w:tc>
          <w:tcPr>
            <w:tcW w:w="1368" w:type="dxa"/>
            <w:vMerge/>
            <w:vAlign w:val="center"/>
          </w:tcPr>
          <w:p w14:paraId="2D902145" w14:textId="77777777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D591136" w14:textId="77777777" w:rsidR="001C4414" w:rsidRPr="00E67B72" w:rsidRDefault="001C4414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CF6007D" w14:textId="6FDEF579" w:rsidR="001C4414" w:rsidRPr="00E67B72" w:rsidRDefault="001C4414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D73E7" w14:textId="577C1BD1" w:rsidR="001C4414" w:rsidRPr="00E67B72" w:rsidRDefault="001C4414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</w:t>
            </w:r>
          </w:p>
        </w:tc>
      </w:tr>
      <w:tr w:rsidR="001C4414" w:rsidRPr="00E67B72" w14:paraId="3580066D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0ACD6B70" w14:textId="77777777" w:rsidR="001C4414" w:rsidRPr="00E67B72" w:rsidRDefault="001C4414" w:rsidP="004A7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59F5074" w14:textId="77777777" w:rsidR="001C4414" w:rsidRPr="00E67B72" w:rsidRDefault="001C4414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BDE1E6C" w14:textId="18ECA96C" w:rsidR="001C4414" w:rsidRPr="00E67B72" w:rsidRDefault="001C4414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FC7D" w14:textId="4A2C6049" w:rsidR="001C4414" w:rsidRPr="00E67B72" w:rsidRDefault="001C4414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1C4414" w:rsidRPr="00E67B72" w14:paraId="1F7E022C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5A1D6773" w14:textId="342C763F" w:rsidR="001C4414" w:rsidRPr="00E67B72" w:rsidRDefault="001C4414" w:rsidP="00935A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5168DBB" w14:textId="77777777" w:rsidR="001C4414" w:rsidRPr="00E67B72" w:rsidRDefault="001C4414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D480870" w14:textId="01A0BB75" w:rsidR="001C4414" w:rsidRPr="00E67B72" w:rsidRDefault="001C4414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891CC" w14:textId="0E441614" w:rsidR="001C4414" w:rsidRPr="00E67B72" w:rsidRDefault="001C4414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1C4414" w:rsidRPr="00E67B72" w14:paraId="10B277CA" w14:textId="77777777" w:rsidTr="00E67B72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F4E0ABC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FFE9AA6" w14:textId="77777777" w:rsidR="001C4414" w:rsidRPr="00E67B72" w:rsidRDefault="001C4414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AFAA" w14:textId="0768A14F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F309" w14:textId="427CC008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19</w:t>
            </w:r>
          </w:p>
        </w:tc>
      </w:tr>
      <w:tr w:rsidR="001C4414" w:rsidRPr="00E67B72" w14:paraId="19C98F28" w14:textId="77777777" w:rsidTr="00E67B72">
        <w:trPr>
          <w:trHeight w:val="4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1D6451A" w14:textId="01196A2E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Anglų kalba</w:t>
            </w:r>
          </w:p>
          <w:p w14:paraId="3A12B9DD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06-09</w:t>
            </w:r>
          </w:p>
          <w:p w14:paraId="7FFC7E58" w14:textId="77777777" w:rsidR="001C4414" w:rsidRPr="00E67B72" w:rsidRDefault="001C4414" w:rsidP="001C4414">
            <w:pPr>
              <w:rPr>
                <w:sz w:val="22"/>
                <w:szCs w:val="22"/>
              </w:rPr>
            </w:pPr>
          </w:p>
          <w:p w14:paraId="21FFAB96" w14:textId="0A94208F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(168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866659E" w14:textId="216DF4EB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  <w:r w:rsidRPr="00E67B72">
              <w:rPr>
                <w:rStyle w:val="a59f60b2f2b7c4e618a5978f5ec7d235363"/>
                <w:sz w:val="22"/>
                <w:szCs w:val="22"/>
              </w:rPr>
              <w:t>(99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554D38" w14:textId="12599B23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280299F" w14:textId="12A1574C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99</w:t>
            </w:r>
          </w:p>
        </w:tc>
      </w:tr>
      <w:tr w:rsidR="001C4414" w:rsidRPr="00E67B72" w14:paraId="3B4A1AB0" w14:textId="77777777" w:rsidTr="00EC00B4">
        <w:trPr>
          <w:trHeight w:val="150"/>
        </w:trPr>
        <w:tc>
          <w:tcPr>
            <w:tcW w:w="1368" w:type="dxa"/>
            <w:vMerge/>
            <w:vAlign w:val="center"/>
          </w:tcPr>
          <w:p w14:paraId="240FF46B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366101DE" w14:textId="77777777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13207AA7" w14:textId="4291672F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(69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061C" w14:textId="5F304A97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50D5387" w14:textId="5AAA7EDC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30</w:t>
            </w:r>
          </w:p>
        </w:tc>
      </w:tr>
      <w:tr w:rsidR="001C4414" w:rsidRPr="00E67B72" w14:paraId="67381018" w14:textId="77777777" w:rsidTr="00EC00B4">
        <w:trPr>
          <w:trHeight w:val="135"/>
        </w:trPr>
        <w:tc>
          <w:tcPr>
            <w:tcW w:w="1368" w:type="dxa"/>
            <w:vMerge/>
            <w:vAlign w:val="center"/>
          </w:tcPr>
          <w:p w14:paraId="36AA64C5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1E8BA99" w14:textId="77777777" w:rsidR="001C4414" w:rsidRPr="00E67B72" w:rsidRDefault="001C4414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620A" w14:textId="59D1AF5D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EFCE709" w14:textId="5C415CC6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10</w:t>
            </w:r>
          </w:p>
        </w:tc>
      </w:tr>
      <w:tr w:rsidR="001C4414" w:rsidRPr="00E67B72" w14:paraId="34A81667" w14:textId="77777777" w:rsidTr="00EC00B4">
        <w:trPr>
          <w:trHeight w:val="105"/>
        </w:trPr>
        <w:tc>
          <w:tcPr>
            <w:tcW w:w="1368" w:type="dxa"/>
            <w:vMerge/>
            <w:vAlign w:val="center"/>
          </w:tcPr>
          <w:p w14:paraId="03BC8780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2A6FC8F" w14:textId="77777777" w:rsidR="001C4414" w:rsidRPr="00E67B72" w:rsidRDefault="001C4414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E999" w14:textId="5290F78A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953892" w14:textId="67C41089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15</w:t>
            </w:r>
          </w:p>
        </w:tc>
      </w:tr>
      <w:tr w:rsidR="001C4414" w:rsidRPr="00E67B72" w14:paraId="5DF3BD09" w14:textId="77777777" w:rsidTr="00EC00B4">
        <w:trPr>
          <w:trHeight w:val="110"/>
        </w:trPr>
        <w:tc>
          <w:tcPr>
            <w:tcW w:w="1368" w:type="dxa"/>
            <w:vMerge/>
            <w:vAlign w:val="center"/>
          </w:tcPr>
          <w:p w14:paraId="1C77B63D" w14:textId="77777777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797122F" w14:textId="77777777" w:rsidR="001C4414" w:rsidRPr="00E67B72" w:rsidRDefault="001C4414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16E9D" w14:textId="5048A09B" w:rsidR="001C4414" w:rsidRPr="00E67B72" w:rsidRDefault="001C4414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11D5933" w14:textId="161CE04F" w:rsidR="001C4414" w:rsidRPr="00E67B72" w:rsidRDefault="001C4414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14</w:t>
            </w:r>
          </w:p>
        </w:tc>
      </w:tr>
      <w:tr w:rsidR="002867EB" w:rsidRPr="00E67B72" w14:paraId="79C9C481" w14:textId="77777777" w:rsidTr="00E67B72">
        <w:trPr>
          <w:trHeight w:val="76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53A44EC" w14:textId="77777777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Biologija</w:t>
            </w:r>
          </w:p>
          <w:p w14:paraId="4772D851" w14:textId="0E5690E2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06-11</w:t>
            </w:r>
          </w:p>
          <w:p w14:paraId="1BE17950" w14:textId="77777777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</w:p>
          <w:p w14:paraId="1BE2EE13" w14:textId="11ED41E9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(100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BD41BED" w14:textId="2931CD39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  <w:r w:rsidRPr="00E67B72">
              <w:rPr>
                <w:rStyle w:val="a59f60b2f2b7c4e618a5978f5ec7d235363"/>
                <w:sz w:val="22"/>
                <w:szCs w:val="22"/>
              </w:rPr>
              <w:t>(51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34048CF" w14:textId="09C2BC7B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43614D4" w14:textId="46BB5118" w:rsidR="002867EB" w:rsidRPr="00E67B72" w:rsidRDefault="002867EB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51</w:t>
            </w:r>
          </w:p>
        </w:tc>
      </w:tr>
      <w:tr w:rsidR="002867EB" w:rsidRPr="00E67B72" w14:paraId="61512585" w14:textId="77777777" w:rsidTr="00751569">
        <w:trPr>
          <w:trHeight w:val="225"/>
        </w:trPr>
        <w:tc>
          <w:tcPr>
            <w:tcW w:w="1368" w:type="dxa"/>
            <w:vMerge/>
            <w:vAlign w:val="center"/>
          </w:tcPr>
          <w:p w14:paraId="03F33E45" w14:textId="77777777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5A8962A" w14:textId="4706D5E1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  <w:r w:rsidRPr="00E67B72">
              <w:rPr>
                <w:sz w:val="22"/>
                <w:szCs w:val="22"/>
              </w:rPr>
              <w:br/>
              <w:t>(49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8C78" w14:textId="6BF0403C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73AAED0" w14:textId="424B9E2A" w:rsidR="002867EB" w:rsidRPr="00E67B72" w:rsidRDefault="002867EB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12</w:t>
            </w:r>
          </w:p>
        </w:tc>
      </w:tr>
      <w:tr w:rsidR="002867EB" w:rsidRPr="00E67B72" w14:paraId="567BCCD4" w14:textId="77777777" w:rsidTr="00751569">
        <w:trPr>
          <w:trHeight w:val="105"/>
        </w:trPr>
        <w:tc>
          <w:tcPr>
            <w:tcW w:w="1368" w:type="dxa"/>
            <w:vMerge/>
            <w:vAlign w:val="center"/>
          </w:tcPr>
          <w:p w14:paraId="6289AF90" w14:textId="77777777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7210858" w14:textId="77777777" w:rsidR="002867EB" w:rsidRPr="00E67B72" w:rsidRDefault="002867EB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9FA6D" w14:textId="37291A48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18F500" w14:textId="7F61EC9C" w:rsidR="002867EB" w:rsidRPr="00E67B72" w:rsidRDefault="002867EB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10</w:t>
            </w:r>
          </w:p>
        </w:tc>
      </w:tr>
      <w:tr w:rsidR="002867EB" w:rsidRPr="00E67B72" w14:paraId="1AC30060" w14:textId="77777777" w:rsidTr="00751569">
        <w:trPr>
          <w:trHeight w:val="95"/>
        </w:trPr>
        <w:tc>
          <w:tcPr>
            <w:tcW w:w="1368" w:type="dxa"/>
            <w:vMerge/>
            <w:vAlign w:val="center"/>
          </w:tcPr>
          <w:p w14:paraId="207FF782" w14:textId="77777777" w:rsidR="002867EB" w:rsidRPr="00E67B72" w:rsidRDefault="002867EB" w:rsidP="007515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846EB46" w14:textId="77777777" w:rsidR="002867EB" w:rsidRPr="00E67B72" w:rsidRDefault="002867EB" w:rsidP="001C44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CD5A" w14:textId="039C3126" w:rsidR="002867EB" w:rsidRPr="00E67B72" w:rsidRDefault="002867EB" w:rsidP="001C4414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D1E9EE7" w14:textId="1A163CA0" w:rsidR="002867EB" w:rsidRPr="00E67B72" w:rsidRDefault="002867EB" w:rsidP="001C4414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8</w:t>
            </w:r>
          </w:p>
        </w:tc>
      </w:tr>
      <w:tr w:rsidR="002867EB" w:rsidRPr="00E67B72" w14:paraId="6639AA58" w14:textId="77777777" w:rsidTr="00EC00B4">
        <w:trPr>
          <w:trHeight w:val="120"/>
        </w:trPr>
        <w:tc>
          <w:tcPr>
            <w:tcW w:w="1368" w:type="dxa"/>
            <w:vMerge/>
            <w:vAlign w:val="center"/>
          </w:tcPr>
          <w:p w14:paraId="7390BFA4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314DA50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D98D" w14:textId="5F580DAF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31A953" w14:textId="204FBA3E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17</w:t>
            </w:r>
          </w:p>
        </w:tc>
      </w:tr>
      <w:tr w:rsidR="002867EB" w:rsidRPr="00E67B72" w14:paraId="11C4BE44" w14:textId="77777777" w:rsidTr="00EC00B4">
        <w:trPr>
          <w:trHeight w:val="120"/>
        </w:trPr>
        <w:tc>
          <w:tcPr>
            <w:tcW w:w="1368" w:type="dxa"/>
            <w:vMerge/>
            <w:vAlign w:val="center"/>
          </w:tcPr>
          <w:p w14:paraId="2A00F760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21EDEFE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63D4" w14:textId="10DB6F9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CBA6A5" w14:textId="6CAD4A6C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2867EB" w:rsidRPr="00E67B72" w14:paraId="6DEEB9FD" w14:textId="77777777" w:rsidTr="00E67B72">
        <w:trPr>
          <w:trHeight w:val="12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1707F983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27FBCB91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BD3D44" w14:textId="13BA5AF3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E40709" w14:textId="0CB4EB7A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2867EB" w:rsidRPr="00E67B72" w14:paraId="1E0F2411" w14:textId="77777777" w:rsidTr="00E67B72">
        <w:trPr>
          <w:trHeight w:val="255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3F84B226" w14:textId="7AE17BFA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Ekonomika ir verslumas</w:t>
            </w:r>
            <w:r w:rsidRPr="00E67B72">
              <w:rPr>
                <w:sz w:val="22"/>
                <w:szCs w:val="22"/>
              </w:rPr>
              <w:br/>
              <w:t>06-10</w:t>
            </w:r>
            <w:r w:rsidRPr="00E67B72">
              <w:rPr>
                <w:sz w:val="22"/>
                <w:szCs w:val="22"/>
              </w:rPr>
              <w:br/>
            </w:r>
          </w:p>
          <w:p w14:paraId="08079806" w14:textId="124F29D5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(14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65FCBD0" w14:textId="68C2685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Jurbarko </w:t>
            </w:r>
            <w:r w:rsidR="00D629B0" w:rsidRPr="00E67B72">
              <w:rPr>
                <w:sz w:val="22"/>
                <w:szCs w:val="22"/>
              </w:rPr>
              <w:t>Antano Giedraičio-Giedriaus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41AB5CA" w14:textId="4F9E9E7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FBCEE4F" w14:textId="729006CF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14</w:t>
            </w:r>
          </w:p>
        </w:tc>
      </w:tr>
      <w:tr w:rsidR="002867EB" w:rsidRPr="00E67B72" w14:paraId="4303E497" w14:textId="77777777" w:rsidTr="00CC47DF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1CEEC2A" w14:textId="5C1CE44D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Informatika</w:t>
            </w:r>
            <w:r w:rsidRPr="00E67B72">
              <w:rPr>
                <w:sz w:val="22"/>
                <w:szCs w:val="22"/>
              </w:rPr>
              <w:br/>
              <w:t>06-12</w:t>
            </w:r>
          </w:p>
          <w:p w14:paraId="4263E4F0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  <w:p w14:paraId="6A1819B8" w14:textId="4FB643A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(47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BFEAD84" w14:textId="77777777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399F9697" w14:textId="23068010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(20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27C1FA48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57AB5D45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4</w:t>
            </w:r>
          </w:p>
        </w:tc>
      </w:tr>
      <w:tr w:rsidR="002867EB" w:rsidRPr="00E67B72" w14:paraId="26BA9ECD" w14:textId="77777777" w:rsidTr="0041537C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5945B5A" w14:textId="6A4A60DB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74FFBD09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22E5BD2B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9</w:t>
            </w:r>
          </w:p>
        </w:tc>
      </w:tr>
      <w:tr w:rsidR="002867EB" w:rsidRPr="00E67B72" w14:paraId="70669CD1" w14:textId="77777777" w:rsidTr="0041537C">
        <w:trPr>
          <w:trHeight w:val="195"/>
        </w:trPr>
        <w:tc>
          <w:tcPr>
            <w:tcW w:w="1368" w:type="dxa"/>
            <w:vMerge/>
            <w:vAlign w:val="center"/>
          </w:tcPr>
          <w:p w14:paraId="103F3708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42EEB0C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6FC0D96" w14:textId="48D4C116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EA238B7" w14:textId="250038DE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2867EB" w:rsidRPr="00E67B72" w14:paraId="2B23F2B7" w14:textId="77777777" w:rsidTr="00741B0B">
        <w:trPr>
          <w:trHeight w:val="147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E382158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55283A1B" w14:textId="77777777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3A63E82A" w14:textId="0BCBEB9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(27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CE59C4" w14:textId="06CAEFC7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8568B1E" w14:textId="40490494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27</w:t>
            </w:r>
          </w:p>
        </w:tc>
      </w:tr>
      <w:tr w:rsidR="002867EB" w:rsidRPr="00E67B72" w14:paraId="50B8EB71" w14:textId="77777777" w:rsidTr="00741B0B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683E092" w14:textId="7C65036B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Geografija</w:t>
            </w:r>
          </w:p>
          <w:p w14:paraId="2C4B15A2" w14:textId="161AE390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06-13</w:t>
            </w:r>
          </w:p>
          <w:p w14:paraId="5789C476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  <w:p w14:paraId="1FDCB6DC" w14:textId="4010A3B8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(82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C4A74A4" w14:textId="77777777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715FE75E" w14:textId="60B4E8F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(82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073BEC00" w14:textId="6913E1E1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20D97061" w14:textId="775C8F99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39</w:t>
            </w:r>
          </w:p>
        </w:tc>
      </w:tr>
      <w:tr w:rsidR="002867EB" w:rsidRPr="00E67B72" w14:paraId="74B15539" w14:textId="77777777" w:rsidTr="00741B0B">
        <w:trPr>
          <w:trHeight w:val="195"/>
        </w:trPr>
        <w:tc>
          <w:tcPr>
            <w:tcW w:w="1368" w:type="dxa"/>
            <w:vMerge/>
            <w:vAlign w:val="center"/>
          </w:tcPr>
          <w:p w14:paraId="1BC039C2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874939B" w14:textId="77777777" w:rsidR="002867EB" w:rsidRPr="00E67B72" w:rsidRDefault="002867EB" w:rsidP="002867E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B4F69C3" w14:textId="0A889210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099507A" w14:textId="35B5EF64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11</w:t>
            </w:r>
          </w:p>
        </w:tc>
      </w:tr>
      <w:tr w:rsidR="002867EB" w:rsidRPr="00E67B72" w14:paraId="056FCC2B" w14:textId="77777777" w:rsidTr="00F27E9C">
        <w:trPr>
          <w:trHeight w:val="240"/>
        </w:trPr>
        <w:tc>
          <w:tcPr>
            <w:tcW w:w="1368" w:type="dxa"/>
            <w:vMerge/>
            <w:vAlign w:val="center"/>
          </w:tcPr>
          <w:p w14:paraId="10C2DCD4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E9E5C67" w14:textId="77777777" w:rsidR="002867EB" w:rsidRPr="00E67B72" w:rsidRDefault="002867EB" w:rsidP="002867E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C4B956A" w14:textId="0D450D3D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AAFCD9D" w14:textId="4BAE6DC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13</w:t>
            </w:r>
          </w:p>
        </w:tc>
      </w:tr>
      <w:tr w:rsidR="002867EB" w:rsidRPr="00E67B72" w14:paraId="310C9545" w14:textId="77777777" w:rsidTr="00E331AF">
        <w:trPr>
          <w:trHeight w:val="225"/>
        </w:trPr>
        <w:tc>
          <w:tcPr>
            <w:tcW w:w="1368" w:type="dxa"/>
            <w:vMerge/>
            <w:vAlign w:val="center"/>
          </w:tcPr>
          <w:p w14:paraId="0BC81B12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6C32F53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35F4" w14:textId="7B414209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B153" w14:textId="7645BFB4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12</w:t>
            </w:r>
          </w:p>
        </w:tc>
      </w:tr>
      <w:tr w:rsidR="002867EB" w:rsidRPr="00E67B72" w14:paraId="48ED0B01" w14:textId="77777777" w:rsidTr="00E67B72">
        <w:trPr>
          <w:trHeight w:val="22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9F98698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4AD41CB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C1FB02" w14:textId="4E78414B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C77C01" w14:textId="766DBE59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140246" w:rsidRPr="00E67B72" w14:paraId="23D0345B" w14:textId="77777777" w:rsidTr="00E67B72">
        <w:trPr>
          <w:trHeight w:val="44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D256B57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Istorija</w:t>
            </w:r>
          </w:p>
          <w:p w14:paraId="1F93D208" w14:textId="75BA087C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06-16</w:t>
            </w:r>
          </w:p>
          <w:p w14:paraId="04ED4644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  <w:p w14:paraId="2748E815" w14:textId="25630F0B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(111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59EED8AF" w14:textId="77777777" w:rsidR="00140246" w:rsidRPr="00E67B72" w:rsidRDefault="00140246" w:rsidP="00140246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32FC3CE7" w14:textId="4C4F9125" w:rsidR="00140246" w:rsidRPr="00E67B72" w:rsidRDefault="00140246" w:rsidP="00140246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(56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1B94A81" w14:textId="6953B92D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C6BEF83" w14:textId="6AE8355A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56</w:t>
            </w:r>
          </w:p>
        </w:tc>
      </w:tr>
      <w:tr w:rsidR="00140246" w:rsidRPr="00E67B72" w14:paraId="3FB09DDB" w14:textId="77777777" w:rsidTr="00140246">
        <w:trPr>
          <w:trHeight w:val="120"/>
        </w:trPr>
        <w:tc>
          <w:tcPr>
            <w:tcW w:w="1368" w:type="dxa"/>
            <w:vMerge/>
            <w:vAlign w:val="center"/>
          </w:tcPr>
          <w:p w14:paraId="231398B7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650D6559" w14:textId="77777777" w:rsidR="00140246" w:rsidRPr="00E67B72" w:rsidRDefault="00140246" w:rsidP="00140246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41D664B2" w14:textId="03024AD3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 w:rsidR="002E4054" w:rsidRPr="00E67B72">
              <w:rPr>
                <w:sz w:val="22"/>
                <w:szCs w:val="22"/>
              </w:rPr>
              <w:t>55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1CDB0" w14:textId="7DC95DD4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CEA6" w14:textId="31217724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140246" w:rsidRPr="00E67B72" w14:paraId="73E7B347" w14:textId="77777777" w:rsidTr="00140246">
        <w:trPr>
          <w:trHeight w:val="165"/>
        </w:trPr>
        <w:tc>
          <w:tcPr>
            <w:tcW w:w="1368" w:type="dxa"/>
            <w:vMerge/>
            <w:vAlign w:val="center"/>
          </w:tcPr>
          <w:p w14:paraId="224F1EB4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0599C3B" w14:textId="77777777" w:rsidR="00140246" w:rsidRPr="00E67B72" w:rsidRDefault="00140246" w:rsidP="00140246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B7028" w14:textId="518EAE48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A7783" w14:textId="2812EAD1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21</w:t>
            </w:r>
          </w:p>
        </w:tc>
      </w:tr>
      <w:tr w:rsidR="00140246" w:rsidRPr="00E67B72" w14:paraId="3F72C56A" w14:textId="77777777" w:rsidTr="00140246">
        <w:trPr>
          <w:trHeight w:val="105"/>
        </w:trPr>
        <w:tc>
          <w:tcPr>
            <w:tcW w:w="1368" w:type="dxa"/>
            <w:vMerge/>
            <w:vAlign w:val="center"/>
          </w:tcPr>
          <w:p w14:paraId="08E7D487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0D0E2B6" w14:textId="77777777" w:rsidR="00140246" w:rsidRPr="00E67B72" w:rsidRDefault="00140246" w:rsidP="00140246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2547" w14:textId="69B42EB8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E15F" w14:textId="40714992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140246" w:rsidRPr="00E67B72" w14:paraId="0A3E41D4" w14:textId="77777777" w:rsidTr="00140246">
        <w:trPr>
          <w:trHeight w:val="120"/>
        </w:trPr>
        <w:tc>
          <w:tcPr>
            <w:tcW w:w="1368" w:type="dxa"/>
            <w:vMerge/>
            <w:vAlign w:val="center"/>
          </w:tcPr>
          <w:p w14:paraId="6DB03F09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D6F1B35" w14:textId="77777777" w:rsidR="00140246" w:rsidRPr="00E67B72" w:rsidRDefault="00140246" w:rsidP="00140246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7920" w14:textId="5E64A5DA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D27929">
              <w:rPr>
                <w:sz w:val="22"/>
                <w:szCs w:val="22"/>
              </w:rPr>
              <w:t xml:space="preserve">udirkos 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954B" w14:textId="64D5399B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19</w:t>
            </w:r>
          </w:p>
        </w:tc>
      </w:tr>
      <w:tr w:rsidR="00140246" w:rsidRPr="00E67B72" w14:paraId="07A3F1C1" w14:textId="77777777" w:rsidTr="00E67B72">
        <w:trPr>
          <w:trHeight w:val="120"/>
        </w:trPr>
        <w:tc>
          <w:tcPr>
            <w:tcW w:w="1368" w:type="dxa"/>
            <w:vMerge/>
            <w:vAlign w:val="center"/>
          </w:tcPr>
          <w:p w14:paraId="5BFE7CBE" w14:textId="77777777" w:rsidR="00140246" w:rsidRPr="00E67B72" w:rsidRDefault="00140246" w:rsidP="001402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4D045A5E" w14:textId="77777777" w:rsidR="00140246" w:rsidRPr="00E67B72" w:rsidRDefault="00140246" w:rsidP="00140246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0B9DB8" w14:textId="153ABDF7" w:rsidR="00140246" w:rsidRPr="00E67B72" w:rsidRDefault="00140246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AE5FF4" w14:textId="0996659B" w:rsidR="00140246" w:rsidRPr="00E67B72" w:rsidRDefault="00140246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  <w:tr w:rsidR="002867EB" w:rsidRPr="00E67B72" w14:paraId="4A6BB5EF" w14:textId="77777777" w:rsidTr="00E67B72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Fizika</w:t>
            </w:r>
          </w:p>
          <w:p w14:paraId="296C8964" w14:textId="02D3D8DA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06-19</w:t>
            </w:r>
          </w:p>
          <w:p w14:paraId="78FB2231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  <w:p w14:paraId="4B423B16" w14:textId="7C514271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(32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14C89ECE" w14:textId="77777777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46E1A46B" w14:textId="776A5A03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(32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596D6626" w14:textId="1697FFD3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4F4B25E" w14:textId="603E10DA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</w:t>
            </w:r>
          </w:p>
        </w:tc>
      </w:tr>
      <w:tr w:rsidR="002867EB" w:rsidRPr="00E67B72" w14:paraId="79837D73" w14:textId="77777777" w:rsidTr="00AC164F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126DB0E0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5F9253D1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19</w:t>
            </w:r>
          </w:p>
        </w:tc>
      </w:tr>
      <w:tr w:rsidR="002867EB" w:rsidRPr="00E67B72" w14:paraId="468BD870" w14:textId="77777777" w:rsidTr="00AC164F">
        <w:trPr>
          <w:trHeight w:val="135"/>
        </w:trPr>
        <w:tc>
          <w:tcPr>
            <w:tcW w:w="1368" w:type="dxa"/>
            <w:vMerge/>
            <w:vAlign w:val="center"/>
          </w:tcPr>
          <w:p w14:paraId="2AD65F8A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D1C0A38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7C1056C" w14:textId="3ABF1006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C7A" w14:textId="4ED6909E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7</w:t>
            </w:r>
          </w:p>
        </w:tc>
      </w:tr>
      <w:tr w:rsidR="002867EB" w:rsidRPr="00E67B72" w14:paraId="6A504C31" w14:textId="77777777" w:rsidTr="00E67B72">
        <w:trPr>
          <w:trHeight w:val="13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575B0CE2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5B0A29F8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2FF8FBAB" w14:textId="30705F6D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DDB8A29" w14:textId="6209B8F4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4</w:t>
            </w:r>
          </w:p>
        </w:tc>
      </w:tr>
      <w:tr w:rsidR="002867EB" w:rsidRPr="00E67B72" w14:paraId="3F68BF28" w14:textId="77777777" w:rsidTr="00E67B72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9662ED6" w14:textId="466B3D4F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Chemija</w:t>
            </w:r>
            <w:r w:rsidRPr="00E67B72">
              <w:rPr>
                <w:sz w:val="22"/>
                <w:szCs w:val="22"/>
              </w:rPr>
              <w:br/>
              <w:t>06-20</w:t>
            </w:r>
            <w:r w:rsidRPr="00E67B72">
              <w:rPr>
                <w:sz w:val="22"/>
                <w:szCs w:val="22"/>
              </w:rPr>
              <w:br/>
            </w:r>
          </w:p>
          <w:p w14:paraId="1F250AEA" w14:textId="4C88A94E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(12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6B206D99" w14:textId="7116882B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Jurbarko </w:t>
            </w:r>
            <w:r w:rsidR="00D629B0" w:rsidRPr="00E67B72">
              <w:rPr>
                <w:sz w:val="22"/>
                <w:szCs w:val="22"/>
              </w:rPr>
              <w:t>Antano Giedraičio-Giedriaus gimnazija</w:t>
            </w:r>
          </w:p>
        </w:tc>
        <w:tc>
          <w:tcPr>
            <w:tcW w:w="37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9886F" w14:textId="09FF7CFC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93DBEC" w14:textId="296A8114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2</w:t>
            </w:r>
          </w:p>
        </w:tc>
      </w:tr>
      <w:tr w:rsidR="002867EB" w:rsidRPr="00E67B72" w14:paraId="20245479" w14:textId="77777777" w:rsidTr="00741B0B">
        <w:trPr>
          <w:trHeight w:val="180"/>
        </w:trPr>
        <w:tc>
          <w:tcPr>
            <w:tcW w:w="1368" w:type="dxa"/>
            <w:vMerge/>
            <w:vAlign w:val="center"/>
          </w:tcPr>
          <w:p w14:paraId="47C7AB4F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5203C3C6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757E" w14:textId="6804D10E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A588F" w14:textId="1BD4F90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9</w:t>
            </w:r>
          </w:p>
        </w:tc>
      </w:tr>
      <w:tr w:rsidR="002867EB" w:rsidRPr="00E67B72" w14:paraId="23D34AF2" w14:textId="77777777" w:rsidTr="00741B0B">
        <w:trPr>
          <w:trHeight w:val="105"/>
        </w:trPr>
        <w:tc>
          <w:tcPr>
            <w:tcW w:w="1368" w:type="dxa"/>
            <w:vMerge/>
            <w:vAlign w:val="center"/>
          </w:tcPr>
          <w:p w14:paraId="2D2F26C3" w14:textId="77777777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04EEDF2F" w14:textId="77777777" w:rsidR="002867EB" w:rsidRPr="00E67B72" w:rsidRDefault="002867EB" w:rsidP="002867EB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4C778" w14:textId="5A41E854" w:rsidR="002867EB" w:rsidRPr="00E67B72" w:rsidRDefault="002867EB" w:rsidP="002867EB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25AD" w14:textId="2D7AB728" w:rsidR="002867EB" w:rsidRPr="00E67B72" w:rsidRDefault="002867EB" w:rsidP="002867EB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1</w:t>
            </w:r>
          </w:p>
        </w:tc>
      </w:tr>
    </w:tbl>
    <w:p w14:paraId="6ADB2D20" w14:textId="4C417097" w:rsidR="00913A9C" w:rsidRDefault="00913A9C" w:rsidP="004A7470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281F7" w14:textId="77777777" w:rsidR="000C0C46" w:rsidRDefault="000C0C46">
      <w:r>
        <w:separator/>
      </w:r>
    </w:p>
  </w:endnote>
  <w:endnote w:type="continuationSeparator" w:id="0">
    <w:p w14:paraId="6A8B8C36" w14:textId="77777777" w:rsidR="000C0C46" w:rsidRDefault="000C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2500" w14:textId="77777777" w:rsidR="000C0C46" w:rsidRDefault="000C0C46">
      <w:r>
        <w:separator/>
      </w:r>
    </w:p>
  </w:footnote>
  <w:footnote w:type="continuationSeparator" w:id="0">
    <w:p w14:paraId="33451836" w14:textId="77777777" w:rsidR="000C0C46" w:rsidRDefault="000C0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24FB"/>
    <w:rsid w:val="0001348F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274C"/>
    <w:rsid w:val="000A3BCB"/>
    <w:rsid w:val="000A5BCE"/>
    <w:rsid w:val="000B2099"/>
    <w:rsid w:val="000B31C5"/>
    <w:rsid w:val="000C0C46"/>
    <w:rsid w:val="000C365A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2A1A"/>
    <w:rsid w:val="0012730F"/>
    <w:rsid w:val="00131B8A"/>
    <w:rsid w:val="001340DB"/>
    <w:rsid w:val="001357D0"/>
    <w:rsid w:val="00140246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780"/>
    <w:rsid w:val="001772DB"/>
    <w:rsid w:val="0018221F"/>
    <w:rsid w:val="00182953"/>
    <w:rsid w:val="0018323A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4414"/>
    <w:rsid w:val="001C5279"/>
    <w:rsid w:val="001C5E2E"/>
    <w:rsid w:val="001E2650"/>
    <w:rsid w:val="001E3D3A"/>
    <w:rsid w:val="001F18C6"/>
    <w:rsid w:val="001F1E11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7679F"/>
    <w:rsid w:val="0027740B"/>
    <w:rsid w:val="0028145D"/>
    <w:rsid w:val="00281BDB"/>
    <w:rsid w:val="00284D7A"/>
    <w:rsid w:val="002867A8"/>
    <w:rsid w:val="002867EB"/>
    <w:rsid w:val="002937DC"/>
    <w:rsid w:val="00296E9B"/>
    <w:rsid w:val="002A55A3"/>
    <w:rsid w:val="002B57FF"/>
    <w:rsid w:val="002C1D81"/>
    <w:rsid w:val="002C21A1"/>
    <w:rsid w:val="002C2E36"/>
    <w:rsid w:val="002C675F"/>
    <w:rsid w:val="002D1A86"/>
    <w:rsid w:val="002D4D9D"/>
    <w:rsid w:val="002D738D"/>
    <w:rsid w:val="002E3787"/>
    <w:rsid w:val="002E4054"/>
    <w:rsid w:val="002E58CF"/>
    <w:rsid w:val="002E5E6D"/>
    <w:rsid w:val="002E77FF"/>
    <w:rsid w:val="002F03F6"/>
    <w:rsid w:val="002F1E7A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7238"/>
    <w:rsid w:val="003318FE"/>
    <w:rsid w:val="00332A74"/>
    <w:rsid w:val="00333E9C"/>
    <w:rsid w:val="00337A03"/>
    <w:rsid w:val="003706F4"/>
    <w:rsid w:val="00372ABE"/>
    <w:rsid w:val="00372BBD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3EF8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D5A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3D67"/>
    <w:rsid w:val="00464481"/>
    <w:rsid w:val="00465E8A"/>
    <w:rsid w:val="00467CC6"/>
    <w:rsid w:val="00472CD4"/>
    <w:rsid w:val="00473C3B"/>
    <w:rsid w:val="004765D3"/>
    <w:rsid w:val="00480A40"/>
    <w:rsid w:val="0048643B"/>
    <w:rsid w:val="0048754C"/>
    <w:rsid w:val="004A3A49"/>
    <w:rsid w:val="004A7470"/>
    <w:rsid w:val="004B3802"/>
    <w:rsid w:val="004C2044"/>
    <w:rsid w:val="004D1CAE"/>
    <w:rsid w:val="004D3AA1"/>
    <w:rsid w:val="004E005D"/>
    <w:rsid w:val="004E6D14"/>
    <w:rsid w:val="00504F72"/>
    <w:rsid w:val="00507750"/>
    <w:rsid w:val="005102E8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41D0F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A0DBE"/>
    <w:rsid w:val="005A63C4"/>
    <w:rsid w:val="005A667E"/>
    <w:rsid w:val="005B000F"/>
    <w:rsid w:val="005B23E4"/>
    <w:rsid w:val="005B6E49"/>
    <w:rsid w:val="005C2198"/>
    <w:rsid w:val="005C3335"/>
    <w:rsid w:val="005C5EDE"/>
    <w:rsid w:val="005C74C9"/>
    <w:rsid w:val="005E15EC"/>
    <w:rsid w:val="005E2825"/>
    <w:rsid w:val="005E355B"/>
    <w:rsid w:val="005E4709"/>
    <w:rsid w:val="005E5332"/>
    <w:rsid w:val="005E53E0"/>
    <w:rsid w:val="005E7E93"/>
    <w:rsid w:val="00615483"/>
    <w:rsid w:val="006156DF"/>
    <w:rsid w:val="00616BB6"/>
    <w:rsid w:val="006237A1"/>
    <w:rsid w:val="006249D0"/>
    <w:rsid w:val="00625C6C"/>
    <w:rsid w:val="006266D4"/>
    <w:rsid w:val="00627D77"/>
    <w:rsid w:val="00630B7C"/>
    <w:rsid w:val="00633D6D"/>
    <w:rsid w:val="006379CF"/>
    <w:rsid w:val="00640844"/>
    <w:rsid w:val="00642C52"/>
    <w:rsid w:val="00652826"/>
    <w:rsid w:val="006545FF"/>
    <w:rsid w:val="00654793"/>
    <w:rsid w:val="006573F1"/>
    <w:rsid w:val="006728AD"/>
    <w:rsid w:val="00683590"/>
    <w:rsid w:val="006854AE"/>
    <w:rsid w:val="00687E36"/>
    <w:rsid w:val="00694DFA"/>
    <w:rsid w:val="0069540E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1B0B"/>
    <w:rsid w:val="00747D7C"/>
    <w:rsid w:val="00751569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1C02"/>
    <w:rsid w:val="007C3221"/>
    <w:rsid w:val="007C5B04"/>
    <w:rsid w:val="007D0A8B"/>
    <w:rsid w:val="007D123B"/>
    <w:rsid w:val="007D7B05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5F6F"/>
    <w:rsid w:val="008B6E32"/>
    <w:rsid w:val="008C1881"/>
    <w:rsid w:val="008C47A8"/>
    <w:rsid w:val="008C53CF"/>
    <w:rsid w:val="008D0E8D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F73"/>
    <w:rsid w:val="00927429"/>
    <w:rsid w:val="00935A2D"/>
    <w:rsid w:val="00941650"/>
    <w:rsid w:val="0094531D"/>
    <w:rsid w:val="009523D0"/>
    <w:rsid w:val="00954394"/>
    <w:rsid w:val="009636DA"/>
    <w:rsid w:val="009639CE"/>
    <w:rsid w:val="0096518B"/>
    <w:rsid w:val="0096543A"/>
    <w:rsid w:val="009657DB"/>
    <w:rsid w:val="0098390C"/>
    <w:rsid w:val="00984265"/>
    <w:rsid w:val="0099247A"/>
    <w:rsid w:val="009947B4"/>
    <w:rsid w:val="009A7C96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D0219"/>
    <w:rsid w:val="009D458B"/>
    <w:rsid w:val="009E2013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1744D"/>
    <w:rsid w:val="00A234D9"/>
    <w:rsid w:val="00A26D4D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7D66"/>
    <w:rsid w:val="00A718E9"/>
    <w:rsid w:val="00A71C01"/>
    <w:rsid w:val="00A728F4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3604"/>
    <w:rsid w:val="00AF5AF5"/>
    <w:rsid w:val="00B11C6A"/>
    <w:rsid w:val="00B121F9"/>
    <w:rsid w:val="00B17367"/>
    <w:rsid w:val="00B20027"/>
    <w:rsid w:val="00B25365"/>
    <w:rsid w:val="00B267BA"/>
    <w:rsid w:val="00B33DAF"/>
    <w:rsid w:val="00B42091"/>
    <w:rsid w:val="00B42BC6"/>
    <w:rsid w:val="00B524EC"/>
    <w:rsid w:val="00B62A2F"/>
    <w:rsid w:val="00B6535D"/>
    <w:rsid w:val="00B667F3"/>
    <w:rsid w:val="00B723BA"/>
    <w:rsid w:val="00B765AA"/>
    <w:rsid w:val="00B76FC2"/>
    <w:rsid w:val="00B81E4C"/>
    <w:rsid w:val="00B82219"/>
    <w:rsid w:val="00B858B3"/>
    <w:rsid w:val="00B95DC9"/>
    <w:rsid w:val="00B96AF3"/>
    <w:rsid w:val="00BA067E"/>
    <w:rsid w:val="00BA38A3"/>
    <w:rsid w:val="00BA4589"/>
    <w:rsid w:val="00BA644C"/>
    <w:rsid w:val="00BA64CB"/>
    <w:rsid w:val="00BB3790"/>
    <w:rsid w:val="00BB38FD"/>
    <w:rsid w:val="00BC3F14"/>
    <w:rsid w:val="00BC4593"/>
    <w:rsid w:val="00BD4D80"/>
    <w:rsid w:val="00BD56CF"/>
    <w:rsid w:val="00BD75CC"/>
    <w:rsid w:val="00BE4D1F"/>
    <w:rsid w:val="00BE5949"/>
    <w:rsid w:val="00BF12DF"/>
    <w:rsid w:val="00BF1B5D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62D1"/>
    <w:rsid w:val="00C70912"/>
    <w:rsid w:val="00C713F9"/>
    <w:rsid w:val="00C72A78"/>
    <w:rsid w:val="00C817C5"/>
    <w:rsid w:val="00C96C14"/>
    <w:rsid w:val="00CA2A5F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E6447"/>
    <w:rsid w:val="00CF5BBA"/>
    <w:rsid w:val="00D01A1C"/>
    <w:rsid w:val="00D179A0"/>
    <w:rsid w:val="00D17A17"/>
    <w:rsid w:val="00D27929"/>
    <w:rsid w:val="00D3624E"/>
    <w:rsid w:val="00D40DFE"/>
    <w:rsid w:val="00D4262A"/>
    <w:rsid w:val="00D42684"/>
    <w:rsid w:val="00D56902"/>
    <w:rsid w:val="00D61449"/>
    <w:rsid w:val="00D61798"/>
    <w:rsid w:val="00D629B0"/>
    <w:rsid w:val="00D62B80"/>
    <w:rsid w:val="00D62C34"/>
    <w:rsid w:val="00D724D4"/>
    <w:rsid w:val="00D73EFA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4C39"/>
    <w:rsid w:val="00DC4D9A"/>
    <w:rsid w:val="00DC4ED8"/>
    <w:rsid w:val="00DC5E3E"/>
    <w:rsid w:val="00DD2196"/>
    <w:rsid w:val="00DD27E4"/>
    <w:rsid w:val="00DD2D84"/>
    <w:rsid w:val="00DD578D"/>
    <w:rsid w:val="00DD6AAD"/>
    <w:rsid w:val="00DD6BED"/>
    <w:rsid w:val="00DE1566"/>
    <w:rsid w:val="00DE4082"/>
    <w:rsid w:val="00E03C92"/>
    <w:rsid w:val="00E060C1"/>
    <w:rsid w:val="00E149E7"/>
    <w:rsid w:val="00E15E62"/>
    <w:rsid w:val="00E220E0"/>
    <w:rsid w:val="00E23180"/>
    <w:rsid w:val="00E40261"/>
    <w:rsid w:val="00E42DD9"/>
    <w:rsid w:val="00E54965"/>
    <w:rsid w:val="00E55CDD"/>
    <w:rsid w:val="00E61146"/>
    <w:rsid w:val="00E62E0B"/>
    <w:rsid w:val="00E67B72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B4060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6377"/>
    <w:rsid w:val="00F20206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65491"/>
    <w:rsid w:val="00F740EA"/>
    <w:rsid w:val="00F80B73"/>
    <w:rsid w:val="00F83388"/>
    <w:rsid w:val="00F861AD"/>
    <w:rsid w:val="00F944FD"/>
    <w:rsid w:val="00FA517B"/>
    <w:rsid w:val="00FA547E"/>
    <w:rsid w:val="00FA5E83"/>
    <w:rsid w:val="00FB07A8"/>
    <w:rsid w:val="00FB620F"/>
    <w:rsid w:val="00FB776A"/>
    <w:rsid w:val="00FB778D"/>
    <w:rsid w:val="00FC1A10"/>
    <w:rsid w:val="00FC33A4"/>
    <w:rsid w:val="00FD5FDA"/>
    <w:rsid w:val="00FE1445"/>
    <w:rsid w:val="00FF1A91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4594AC5-6E6F-4E96-969D-FC5514DBC9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551</Words>
  <Characters>3498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20</cp:revision>
  <cp:lastPrinted>2007-03-07T08:34:00Z</cp:lastPrinted>
  <dcterms:created xsi:type="dcterms:W3CDTF">2024-12-10T07:26:00Z</dcterms:created>
  <dcterms:modified xsi:type="dcterms:W3CDTF">2024-12-23T07:04:00Z</dcterms:modified>
</cp:coreProperties>
</file>