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8F467" w14:textId="25064AFB" w:rsidR="00B518A8" w:rsidRPr="00094E18" w:rsidRDefault="00867050" w:rsidP="00094E18">
      <w:pPr>
        <w:ind w:right="-567"/>
        <w:rPr>
          <w:b/>
          <w:bCs/>
          <w:lang w:val="lt-LT"/>
        </w:rPr>
      </w:pPr>
      <w:r w:rsidRPr="00094E18">
        <w:rPr>
          <w:b/>
          <w:bCs/>
          <w:noProof/>
          <w:lang w:val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C66CFF0" wp14:editId="4F4409CC">
                <wp:simplePos x="0" y="0"/>
                <wp:positionH relativeFrom="column">
                  <wp:posOffset>3345815</wp:posOffset>
                </wp:positionH>
                <wp:positionV relativeFrom="paragraph">
                  <wp:posOffset>-1003935</wp:posOffset>
                </wp:positionV>
                <wp:extent cx="2807970" cy="84772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797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38A843" w14:textId="42F17D41" w:rsidR="00B518A8" w:rsidRPr="00F17D03" w:rsidRDefault="00B518A8">
                            <w:pPr>
                              <w:rPr>
                                <w:lang w:val="lt-LT"/>
                              </w:rPr>
                            </w:pPr>
                            <w:r>
                              <w:rPr>
                                <w:lang w:val="lt-LT"/>
                              </w:rPr>
                              <w:t>PATVIRTINTA</w:t>
                            </w:r>
                            <w:r>
                              <w:rPr>
                                <w:lang w:val="lt-LT"/>
                              </w:rPr>
                              <w:br/>
                              <w:t>Šakių rajono savivaldybės administracijos direktoriaus 20</w:t>
                            </w:r>
                            <w:r w:rsidR="000951F1">
                              <w:rPr>
                                <w:lang w:val="lt-LT"/>
                              </w:rPr>
                              <w:t>2</w:t>
                            </w:r>
                            <w:r w:rsidR="004C0758">
                              <w:rPr>
                                <w:lang w:val="lt-LT"/>
                              </w:rPr>
                              <w:t>5</w:t>
                            </w:r>
                            <w:r>
                              <w:rPr>
                                <w:lang w:val="lt-LT"/>
                              </w:rPr>
                              <w:t xml:space="preserve"> m. </w:t>
                            </w:r>
                            <w:r w:rsidR="004E3C6E">
                              <w:rPr>
                                <w:lang w:val="lt-LT"/>
                              </w:rPr>
                              <w:t>sausio</w:t>
                            </w:r>
                            <w:r>
                              <w:rPr>
                                <w:lang w:val="lt-LT"/>
                              </w:rPr>
                              <w:t xml:space="preserve">  d. įsakymu Nr.</w:t>
                            </w:r>
                            <w:r w:rsidR="00CB5C09">
                              <w:rPr>
                                <w:lang w:val="lt-LT"/>
                              </w:rPr>
                              <w:t xml:space="preserve"> </w:t>
                            </w:r>
                            <w:r>
                              <w:rPr>
                                <w:lang w:val="lt-LT"/>
                              </w:rPr>
                              <w:t>AT-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66CF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3.45pt;margin-top:-79.05pt;width:221.1pt;height:66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" stroked="f">
                <v:textbox>
                  <w:txbxContent>
                    <w:p w14:paraId="0038A843" w14:textId="42F17D41" w:rsidR="00B518A8" w:rsidRPr="00F17D03" w:rsidRDefault="00B518A8">
                      <w:pPr>
                        <w:rPr>
                          <w:lang w:val="lt-LT"/>
                        </w:rPr>
                      </w:pPr>
                      <w:r>
                        <w:rPr>
                          <w:lang w:val="lt-LT"/>
                        </w:rPr>
                        <w:t>PATVIRTINTA</w:t>
                      </w:r>
                      <w:r>
                        <w:rPr>
                          <w:lang w:val="lt-LT"/>
                        </w:rPr>
                        <w:br/>
                        <w:t>Šakių rajono savivaldybės administracijos direktoriaus 20</w:t>
                      </w:r>
                      <w:r w:rsidR="000951F1">
                        <w:rPr>
                          <w:lang w:val="lt-LT"/>
                        </w:rPr>
                        <w:t>2</w:t>
                      </w:r>
                      <w:r w:rsidR="004C0758">
                        <w:rPr>
                          <w:lang w:val="lt-LT"/>
                        </w:rPr>
                        <w:t>5</w:t>
                      </w:r>
                      <w:r>
                        <w:rPr>
                          <w:lang w:val="lt-LT"/>
                        </w:rPr>
                        <w:t xml:space="preserve"> m. </w:t>
                      </w:r>
                      <w:r w:rsidR="004E3C6E">
                        <w:rPr>
                          <w:lang w:val="lt-LT"/>
                        </w:rPr>
                        <w:t>sausio</w:t>
                      </w:r>
                      <w:r>
                        <w:rPr>
                          <w:lang w:val="lt-LT"/>
                        </w:rPr>
                        <w:t xml:space="preserve">  d. įsakymu Nr.</w:t>
                      </w:r>
                      <w:r w:rsidR="00CB5C09">
                        <w:rPr>
                          <w:lang w:val="lt-LT"/>
                        </w:rPr>
                        <w:t xml:space="preserve"> </w:t>
                      </w:r>
                      <w:r>
                        <w:rPr>
                          <w:lang w:val="lt-LT"/>
                        </w:rPr>
                        <w:t>AT-</w:t>
                      </w:r>
                    </w:p>
                  </w:txbxContent>
                </v:textbox>
              </v:shape>
            </w:pict>
          </mc:Fallback>
        </mc:AlternateContent>
      </w:r>
      <w:r w:rsidR="00094E18">
        <w:rPr>
          <w:b/>
          <w:bCs/>
          <w:lang w:val="lt-LT"/>
        </w:rPr>
        <w:t xml:space="preserve">         </w:t>
      </w:r>
      <w:r w:rsidR="00094E18" w:rsidRPr="00094E18">
        <w:rPr>
          <w:b/>
          <w:bCs/>
          <w:lang w:val="lt-LT"/>
        </w:rPr>
        <w:t>Rajono mokiniams</w:t>
      </w:r>
      <w:r w:rsidR="00B518A8" w:rsidRPr="00094E18">
        <w:rPr>
          <w:b/>
          <w:bCs/>
          <w:lang w:val="lt-LT"/>
        </w:rPr>
        <w:t xml:space="preserve"> 20</w:t>
      </w:r>
      <w:r w:rsidR="00B22E50" w:rsidRPr="00094E18">
        <w:rPr>
          <w:b/>
          <w:bCs/>
          <w:lang w:val="lt-LT"/>
        </w:rPr>
        <w:t>2</w:t>
      </w:r>
      <w:r w:rsidR="003959D3" w:rsidRPr="00094E18">
        <w:rPr>
          <w:b/>
          <w:bCs/>
          <w:lang w:val="lt-LT"/>
        </w:rPr>
        <w:t>5</w:t>
      </w:r>
      <w:r w:rsidR="00B518A8" w:rsidRPr="00094E18">
        <w:rPr>
          <w:b/>
          <w:bCs/>
          <w:lang w:val="lt-LT"/>
        </w:rPr>
        <w:t xml:space="preserve"> met</w:t>
      </w:r>
      <w:r w:rsidR="00813A5B" w:rsidRPr="00094E18">
        <w:rPr>
          <w:b/>
          <w:bCs/>
          <w:lang w:val="lt-LT"/>
        </w:rPr>
        <w:t>ais</w:t>
      </w:r>
      <w:r w:rsidR="00B518A8" w:rsidRPr="00094E18">
        <w:rPr>
          <w:b/>
          <w:bCs/>
          <w:lang w:val="lt-LT"/>
        </w:rPr>
        <w:t xml:space="preserve"> organizuojamų olimpiadų ir konkursų </w:t>
      </w:r>
      <w:r w:rsidR="00813A5B" w:rsidRPr="00094E18">
        <w:rPr>
          <w:b/>
          <w:bCs/>
          <w:lang w:val="lt-LT"/>
        </w:rPr>
        <w:t>grafikas</w:t>
      </w:r>
    </w:p>
    <w:tbl>
      <w:tblPr>
        <w:tblpPr w:leftFromText="180" w:rightFromText="180" w:vertAnchor="page" w:horzAnchor="margin" w:tblpY="22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8"/>
        <w:gridCol w:w="2693"/>
      </w:tblGrid>
      <w:tr w:rsidR="00F25010" w:rsidRPr="00176AB3" w14:paraId="7987C6BE" w14:textId="77777777" w:rsidTr="00BC68EF">
        <w:tc>
          <w:tcPr>
            <w:tcW w:w="6658" w:type="dxa"/>
          </w:tcPr>
          <w:p w14:paraId="17272FB1" w14:textId="77777777" w:rsidR="00F25010" w:rsidRPr="00176AB3" w:rsidRDefault="00F25010" w:rsidP="00F25010">
            <w:pPr>
              <w:rPr>
                <w:lang w:val="lt-LT"/>
              </w:rPr>
            </w:pPr>
            <w:r w:rsidRPr="00176AB3">
              <w:rPr>
                <w:lang w:val="lt-LT"/>
              </w:rPr>
              <w:t>Chemijos 9-12 kl. olimpiada</w:t>
            </w:r>
          </w:p>
        </w:tc>
        <w:tc>
          <w:tcPr>
            <w:tcW w:w="2693" w:type="dxa"/>
          </w:tcPr>
          <w:p w14:paraId="555D5B63" w14:textId="1D58E041" w:rsidR="00F25010" w:rsidRPr="00176AB3" w:rsidRDefault="004C0758" w:rsidP="00F25010">
            <w:pPr>
              <w:rPr>
                <w:lang w:val="lt-LT"/>
              </w:rPr>
            </w:pPr>
            <w:r>
              <w:rPr>
                <w:lang w:val="lt-LT"/>
              </w:rPr>
              <w:t>Sausio 9 d.</w:t>
            </w:r>
          </w:p>
        </w:tc>
      </w:tr>
      <w:tr w:rsidR="00A11DF8" w:rsidRPr="00176AB3" w14:paraId="4F73C107" w14:textId="77777777" w:rsidTr="00BC68EF">
        <w:tc>
          <w:tcPr>
            <w:tcW w:w="6658" w:type="dxa"/>
          </w:tcPr>
          <w:p w14:paraId="1B5769A2" w14:textId="74B56183" w:rsidR="00A11DF8" w:rsidRPr="00176AB3" w:rsidRDefault="00A11DF8" w:rsidP="00A11DF8">
            <w:pPr>
              <w:rPr>
                <w:lang w:val="lt-LT"/>
              </w:rPr>
            </w:pPr>
            <w:r>
              <w:rPr>
                <w:lang w:val="lt-LT"/>
              </w:rPr>
              <w:t>Anglų kalbos 11 kl. olimpiada</w:t>
            </w:r>
          </w:p>
        </w:tc>
        <w:tc>
          <w:tcPr>
            <w:tcW w:w="2693" w:type="dxa"/>
          </w:tcPr>
          <w:p w14:paraId="037C37C2" w14:textId="5313AFD5" w:rsidR="00A11DF8" w:rsidRDefault="0037184D" w:rsidP="00A11DF8">
            <w:pPr>
              <w:rPr>
                <w:lang w:val="lt-LT"/>
              </w:rPr>
            </w:pPr>
            <w:r>
              <w:rPr>
                <w:lang w:val="lt-LT"/>
              </w:rPr>
              <w:t>Sausio 14 d.</w:t>
            </w:r>
          </w:p>
        </w:tc>
      </w:tr>
      <w:tr w:rsidR="00B9136B" w:rsidRPr="00176AB3" w14:paraId="15CC406F" w14:textId="77777777" w:rsidTr="00BC68EF">
        <w:tc>
          <w:tcPr>
            <w:tcW w:w="6658" w:type="dxa"/>
          </w:tcPr>
          <w:p w14:paraId="67F75C52" w14:textId="1698ADBC" w:rsidR="00B9136B" w:rsidRPr="00176AB3" w:rsidRDefault="00B9136B" w:rsidP="00B9136B">
            <w:pPr>
              <w:rPr>
                <w:lang w:val="lt-LT"/>
              </w:rPr>
            </w:pPr>
            <w:r w:rsidRPr="00397A04">
              <w:rPr>
                <w:lang w:val="lt-LT"/>
              </w:rPr>
              <w:t>Matematikos 9-12 kl. olimpiada</w:t>
            </w:r>
          </w:p>
        </w:tc>
        <w:tc>
          <w:tcPr>
            <w:tcW w:w="2693" w:type="dxa"/>
          </w:tcPr>
          <w:p w14:paraId="179DA4E9" w14:textId="7A4DC68E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Sausio 15 d.</w:t>
            </w:r>
          </w:p>
        </w:tc>
      </w:tr>
      <w:tr w:rsidR="00B9136B" w:rsidRPr="00176AB3" w14:paraId="7B663F4F" w14:textId="77777777" w:rsidTr="00BC68EF">
        <w:tc>
          <w:tcPr>
            <w:tcW w:w="6658" w:type="dxa"/>
          </w:tcPr>
          <w:p w14:paraId="17AE2381" w14:textId="65FA01D9" w:rsidR="00B9136B" w:rsidRPr="00176AB3" w:rsidRDefault="00B9136B" w:rsidP="00B9136B">
            <w:pPr>
              <w:rPr>
                <w:lang w:val="lt-LT"/>
              </w:rPr>
            </w:pPr>
            <w:r w:rsidRPr="00176AB3">
              <w:rPr>
                <w:lang w:val="lt-LT"/>
              </w:rPr>
              <w:t>Jaunųjų filologų konkursas</w:t>
            </w:r>
          </w:p>
        </w:tc>
        <w:tc>
          <w:tcPr>
            <w:tcW w:w="2693" w:type="dxa"/>
          </w:tcPr>
          <w:p w14:paraId="0E94BEBE" w14:textId="4325C749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Iki sausio 21 d.</w:t>
            </w:r>
          </w:p>
        </w:tc>
      </w:tr>
      <w:tr w:rsidR="00B9136B" w:rsidRPr="00176AB3" w14:paraId="269F53A9" w14:textId="77777777" w:rsidTr="00BC68EF">
        <w:tc>
          <w:tcPr>
            <w:tcW w:w="6658" w:type="dxa"/>
          </w:tcPr>
          <w:p w14:paraId="27BBD3F6" w14:textId="4AE4F809" w:rsidR="00B9136B" w:rsidRDefault="00B9136B" w:rsidP="00B9136B">
            <w:pPr>
              <w:rPr>
                <w:lang w:val="lt-LT"/>
              </w:rPr>
            </w:pPr>
            <w:r w:rsidRPr="00176AB3">
              <w:rPr>
                <w:lang w:val="lt-LT"/>
              </w:rPr>
              <w:t>Biologijos 9-12 kl. olimpiada</w:t>
            </w:r>
          </w:p>
        </w:tc>
        <w:tc>
          <w:tcPr>
            <w:tcW w:w="2693" w:type="dxa"/>
          </w:tcPr>
          <w:p w14:paraId="6BBF57FC" w14:textId="1E30EC26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Sausio 23 d.</w:t>
            </w:r>
          </w:p>
        </w:tc>
      </w:tr>
      <w:tr w:rsidR="00B9136B" w:rsidRPr="00176AB3" w14:paraId="47F6DCC2" w14:textId="77777777" w:rsidTr="00BC68EF">
        <w:tc>
          <w:tcPr>
            <w:tcW w:w="6658" w:type="dxa"/>
          </w:tcPr>
          <w:p w14:paraId="5A16B2B8" w14:textId="39C55220" w:rsidR="00B9136B" w:rsidRDefault="00B9136B" w:rsidP="00B9136B">
            <w:pPr>
              <w:rPr>
                <w:lang w:val="lt-LT"/>
              </w:rPr>
            </w:pPr>
            <w:r w:rsidRPr="00176AB3">
              <w:rPr>
                <w:lang w:val="lt-LT"/>
              </w:rPr>
              <w:t>Fizikos 9-12 kl. olimpiada</w:t>
            </w:r>
          </w:p>
        </w:tc>
        <w:tc>
          <w:tcPr>
            <w:tcW w:w="2693" w:type="dxa"/>
          </w:tcPr>
          <w:p w14:paraId="33D33076" w14:textId="238FBA1D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Sausio 28 d.</w:t>
            </w:r>
          </w:p>
        </w:tc>
      </w:tr>
      <w:tr w:rsidR="002816EF" w:rsidRPr="00176AB3" w14:paraId="7B77240D" w14:textId="77777777" w:rsidTr="00BC68EF">
        <w:tc>
          <w:tcPr>
            <w:tcW w:w="6658" w:type="dxa"/>
          </w:tcPr>
          <w:p w14:paraId="08C6B170" w14:textId="14E4DF15" w:rsidR="002816EF" w:rsidRPr="00176AB3" w:rsidRDefault="002816EF" w:rsidP="00B9136B">
            <w:pPr>
              <w:rPr>
                <w:lang w:val="lt-LT"/>
              </w:rPr>
            </w:pPr>
            <w:r w:rsidRPr="006F1292">
              <w:rPr>
                <w:color w:val="000000" w:themeColor="text1"/>
                <w:lang w:val="lt-LT"/>
              </w:rPr>
              <w:t>Vokiečių kalbos konkursas 8 kl. mokiniams</w:t>
            </w:r>
          </w:p>
        </w:tc>
        <w:tc>
          <w:tcPr>
            <w:tcW w:w="2693" w:type="dxa"/>
          </w:tcPr>
          <w:p w14:paraId="4991DA79" w14:textId="3152C9E8" w:rsidR="002816EF" w:rsidRDefault="002816EF" w:rsidP="00B9136B">
            <w:pPr>
              <w:rPr>
                <w:lang w:val="lt-LT"/>
              </w:rPr>
            </w:pPr>
            <w:r>
              <w:rPr>
                <w:lang w:val="lt-LT"/>
              </w:rPr>
              <w:t xml:space="preserve">Sausio 29 d. </w:t>
            </w:r>
          </w:p>
        </w:tc>
      </w:tr>
      <w:tr w:rsidR="00B9136B" w:rsidRPr="00176AB3" w14:paraId="2011F2B7" w14:textId="77777777" w:rsidTr="00BC68EF">
        <w:tc>
          <w:tcPr>
            <w:tcW w:w="6658" w:type="dxa"/>
          </w:tcPr>
          <w:p w14:paraId="039344CA" w14:textId="4ABFC90B" w:rsidR="00B9136B" w:rsidRDefault="00B9136B" w:rsidP="00B9136B">
            <w:pPr>
              <w:rPr>
                <w:lang w:val="lt-LT"/>
              </w:rPr>
            </w:pPr>
            <w:r w:rsidRPr="00176AB3">
              <w:rPr>
                <w:lang w:val="lt-LT"/>
              </w:rPr>
              <w:t>Informatikos olimpiados III etap</w:t>
            </w:r>
            <w:r>
              <w:rPr>
                <w:lang w:val="lt-LT"/>
              </w:rPr>
              <w:t>as</w:t>
            </w:r>
          </w:p>
        </w:tc>
        <w:tc>
          <w:tcPr>
            <w:tcW w:w="2693" w:type="dxa"/>
          </w:tcPr>
          <w:p w14:paraId="43C2B7CC" w14:textId="4F90858E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Sausio 30 d.</w:t>
            </w:r>
          </w:p>
        </w:tc>
      </w:tr>
      <w:tr w:rsidR="00B9136B" w:rsidRPr="00176AB3" w14:paraId="2D8F459E" w14:textId="77777777" w:rsidTr="00BC68EF">
        <w:tc>
          <w:tcPr>
            <w:tcW w:w="6658" w:type="dxa"/>
          </w:tcPr>
          <w:p w14:paraId="3995580A" w14:textId="0ED65FDF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Lietuvių kalbos ir literatūros 9-12</w:t>
            </w:r>
            <w:r w:rsidRPr="00176AB3">
              <w:rPr>
                <w:lang w:val="lt-LT"/>
              </w:rPr>
              <w:t xml:space="preserve"> kl. olimpiada</w:t>
            </w:r>
          </w:p>
        </w:tc>
        <w:tc>
          <w:tcPr>
            <w:tcW w:w="2693" w:type="dxa"/>
          </w:tcPr>
          <w:p w14:paraId="315F3C0B" w14:textId="5128A1F0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 xml:space="preserve">Vasario 5 d. </w:t>
            </w:r>
          </w:p>
        </w:tc>
      </w:tr>
      <w:tr w:rsidR="00B9136B" w:rsidRPr="00176AB3" w14:paraId="78A8BDAB" w14:textId="77777777" w:rsidTr="00BC68EF">
        <w:tc>
          <w:tcPr>
            <w:tcW w:w="6658" w:type="dxa"/>
          </w:tcPr>
          <w:p w14:paraId="2A4574E4" w14:textId="0D9F5A07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Anglų kalbos konkursas 9-10 kl.</w:t>
            </w:r>
          </w:p>
        </w:tc>
        <w:tc>
          <w:tcPr>
            <w:tcW w:w="2693" w:type="dxa"/>
          </w:tcPr>
          <w:p w14:paraId="45A2266B" w14:textId="0BCE6C4B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 xml:space="preserve">Vasario 6 d. </w:t>
            </w:r>
          </w:p>
        </w:tc>
      </w:tr>
      <w:tr w:rsidR="00B9136B" w:rsidRPr="00176AB3" w14:paraId="45A3C3F4" w14:textId="77777777" w:rsidTr="00BC68EF">
        <w:tc>
          <w:tcPr>
            <w:tcW w:w="6658" w:type="dxa"/>
          </w:tcPr>
          <w:p w14:paraId="414D778E" w14:textId="439C1239" w:rsidR="00B9136B" w:rsidRDefault="00B9136B" w:rsidP="00B9136B">
            <w:pPr>
              <w:rPr>
                <w:lang w:val="lt-LT"/>
              </w:rPr>
            </w:pPr>
            <w:r w:rsidRPr="004C0758">
              <w:rPr>
                <w:lang w:val="lt-LT"/>
              </w:rPr>
              <w:t>Muzikos olimpiada</w:t>
            </w:r>
          </w:p>
        </w:tc>
        <w:tc>
          <w:tcPr>
            <w:tcW w:w="2693" w:type="dxa"/>
          </w:tcPr>
          <w:p w14:paraId="53F052C2" w14:textId="5573F6CA" w:rsidR="00B9136B" w:rsidRDefault="00B9136B" w:rsidP="00B9136B">
            <w:pPr>
              <w:rPr>
                <w:lang w:val="lt-LT"/>
              </w:rPr>
            </w:pPr>
            <w:r w:rsidRPr="004C0758">
              <w:rPr>
                <w:lang w:val="lt-LT"/>
              </w:rPr>
              <w:t>Iki vasario 7 d.</w:t>
            </w:r>
          </w:p>
        </w:tc>
      </w:tr>
      <w:tr w:rsidR="00B9136B" w:rsidRPr="00176AB3" w14:paraId="77E96D08" w14:textId="77777777" w:rsidTr="00BC68EF">
        <w:tc>
          <w:tcPr>
            <w:tcW w:w="6658" w:type="dxa"/>
          </w:tcPr>
          <w:p w14:paraId="4683325E" w14:textId="2108A3C7" w:rsidR="00B9136B" w:rsidRDefault="00B9136B" w:rsidP="00B9136B">
            <w:pPr>
              <w:rPr>
                <w:lang w:val="lt-LT"/>
              </w:rPr>
            </w:pPr>
            <w:bookmarkStart w:id="0" w:name="_Hlk27980765"/>
            <w:r>
              <w:rPr>
                <w:lang w:val="lt-LT"/>
              </w:rPr>
              <w:t>Biologijos 5-8 kl. olimpiada</w:t>
            </w:r>
            <w:bookmarkEnd w:id="0"/>
          </w:p>
        </w:tc>
        <w:tc>
          <w:tcPr>
            <w:tcW w:w="2693" w:type="dxa"/>
          </w:tcPr>
          <w:p w14:paraId="32300981" w14:textId="637FC23D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Vasario 7 d.</w:t>
            </w:r>
          </w:p>
        </w:tc>
      </w:tr>
      <w:tr w:rsidR="00B9136B" w:rsidRPr="00176AB3" w14:paraId="755A977A" w14:textId="77777777" w:rsidTr="00BC68EF">
        <w:tc>
          <w:tcPr>
            <w:tcW w:w="6658" w:type="dxa"/>
          </w:tcPr>
          <w:p w14:paraId="68EEACD1" w14:textId="62741852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Meninio skaitymo konkursas</w:t>
            </w:r>
          </w:p>
        </w:tc>
        <w:tc>
          <w:tcPr>
            <w:tcW w:w="2693" w:type="dxa"/>
          </w:tcPr>
          <w:p w14:paraId="2768AA50" w14:textId="1AD5F123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 xml:space="preserve">Vasario 12 d. </w:t>
            </w:r>
          </w:p>
        </w:tc>
      </w:tr>
      <w:tr w:rsidR="00B9136B" w:rsidRPr="00176AB3" w14:paraId="4FA10DBF" w14:textId="77777777" w:rsidTr="00BC68EF">
        <w:tc>
          <w:tcPr>
            <w:tcW w:w="6658" w:type="dxa"/>
          </w:tcPr>
          <w:p w14:paraId="15B86714" w14:textId="0C27B3C2" w:rsidR="00B9136B" w:rsidRDefault="00B9136B" w:rsidP="00B9136B">
            <w:pPr>
              <w:rPr>
                <w:lang w:val="lt-LT"/>
              </w:rPr>
            </w:pPr>
            <w:bookmarkStart w:id="1" w:name="_Hlk27980401"/>
            <w:r w:rsidRPr="00176AB3">
              <w:rPr>
                <w:lang w:val="lt-LT"/>
              </w:rPr>
              <w:t>Epistolinio rašinio konkursas</w:t>
            </w:r>
            <w:bookmarkEnd w:id="1"/>
          </w:p>
        </w:tc>
        <w:tc>
          <w:tcPr>
            <w:tcW w:w="2693" w:type="dxa"/>
          </w:tcPr>
          <w:p w14:paraId="5E572130" w14:textId="6A27D890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Iki vasario 14 d.</w:t>
            </w:r>
          </w:p>
        </w:tc>
      </w:tr>
      <w:tr w:rsidR="00B9136B" w:rsidRPr="00176AB3" w14:paraId="6E0A5721" w14:textId="77777777" w:rsidTr="00BC68EF">
        <w:tc>
          <w:tcPr>
            <w:tcW w:w="6658" w:type="dxa"/>
          </w:tcPr>
          <w:p w14:paraId="48074909" w14:textId="11717121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Geografijos olimpiada „Mano gaublys“</w:t>
            </w:r>
          </w:p>
        </w:tc>
        <w:tc>
          <w:tcPr>
            <w:tcW w:w="2693" w:type="dxa"/>
          </w:tcPr>
          <w:p w14:paraId="5A89A84C" w14:textId="3209DA8A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Vasario 25–27 d.</w:t>
            </w:r>
          </w:p>
        </w:tc>
      </w:tr>
      <w:tr w:rsidR="00B9136B" w:rsidRPr="00176AB3" w14:paraId="3265BA05" w14:textId="77777777" w:rsidTr="00BC68EF">
        <w:tc>
          <w:tcPr>
            <w:tcW w:w="6658" w:type="dxa"/>
          </w:tcPr>
          <w:p w14:paraId="20EFC84F" w14:textId="00A42E1A" w:rsidR="00B9136B" w:rsidRPr="00F669B2" w:rsidRDefault="00B9136B" w:rsidP="00B9136B">
            <w:pPr>
              <w:rPr>
                <w:color w:val="ED0000"/>
                <w:lang w:val="lt-LT"/>
              </w:rPr>
            </w:pPr>
            <w:r w:rsidRPr="00176AB3">
              <w:rPr>
                <w:lang w:val="lt-LT"/>
              </w:rPr>
              <w:t xml:space="preserve">Istorijos </w:t>
            </w:r>
            <w:r>
              <w:rPr>
                <w:lang w:val="lt-LT"/>
              </w:rPr>
              <w:t>10</w:t>
            </w:r>
            <w:r w:rsidRPr="00176AB3">
              <w:rPr>
                <w:lang w:val="lt-LT"/>
              </w:rPr>
              <w:t>-12 kl. olimpiada</w:t>
            </w:r>
          </w:p>
        </w:tc>
        <w:tc>
          <w:tcPr>
            <w:tcW w:w="2693" w:type="dxa"/>
          </w:tcPr>
          <w:p w14:paraId="29E4322D" w14:textId="35894ABA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 xml:space="preserve">Vasario 26 d. </w:t>
            </w:r>
          </w:p>
        </w:tc>
      </w:tr>
      <w:tr w:rsidR="00B9136B" w:rsidRPr="00176AB3" w14:paraId="57F0FC80" w14:textId="77777777" w:rsidTr="00BC68EF">
        <w:tc>
          <w:tcPr>
            <w:tcW w:w="6658" w:type="dxa"/>
          </w:tcPr>
          <w:p w14:paraId="767A6564" w14:textId="6F048CA6" w:rsidR="00B9136B" w:rsidRPr="00F669B2" w:rsidRDefault="00B9136B" w:rsidP="00B9136B">
            <w:pPr>
              <w:rPr>
                <w:color w:val="ED0000"/>
                <w:lang w:val="lt-LT"/>
              </w:rPr>
            </w:pPr>
            <w:r>
              <w:rPr>
                <w:lang w:val="lt-LT"/>
              </w:rPr>
              <w:t>Ekonomikos ir verslo olimpiada 11-12 kl.</w:t>
            </w:r>
          </w:p>
        </w:tc>
        <w:tc>
          <w:tcPr>
            <w:tcW w:w="2693" w:type="dxa"/>
          </w:tcPr>
          <w:p w14:paraId="5090A404" w14:textId="1C94A1C3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Vasario 27 d.</w:t>
            </w:r>
          </w:p>
        </w:tc>
      </w:tr>
      <w:tr w:rsidR="00B9136B" w:rsidRPr="00176AB3" w14:paraId="79D1EC6E" w14:textId="77777777" w:rsidTr="00BC68EF">
        <w:tc>
          <w:tcPr>
            <w:tcW w:w="6658" w:type="dxa"/>
          </w:tcPr>
          <w:p w14:paraId="76E04F64" w14:textId="109979D5" w:rsidR="00B9136B" w:rsidRPr="00F669B2" w:rsidRDefault="00B9136B" w:rsidP="00B9136B">
            <w:pPr>
              <w:rPr>
                <w:color w:val="ED0000"/>
                <w:lang w:val="lt-LT"/>
              </w:rPr>
            </w:pPr>
            <w:r w:rsidRPr="000342CB">
              <w:rPr>
                <w:color w:val="000000"/>
                <w:shd w:val="clear" w:color="auto" w:fill="FFFFFF"/>
                <w:lang w:val="pt-BR"/>
              </w:rPr>
              <w:t xml:space="preserve">Nacionalinis konkursas </w:t>
            </w:r>
            <w:r>
              <w:rPr>
                <w:lang w:val="lt-LT"/>
              </w:rPr>
              <w:t>„</w:t>
            </w:r>
            <w:r w:rsidRPr="000342CB">
              <w:rPr>
                <w:color w:val="000000"/>
                <w:shd w:val="clear" w:color="auto" w:fill="FFFFFF"/>
                <w:lang w:val="pt-BR"/>
              </w:rPr>
              <w:t>Lietuvos istorijos žinovas</w:t>
            </w:r>
            <w:r>
              <w:rPr>
                <w:color w:val="000000"/>
                <w:shd w:val="clear" w:color="auto" w:fill="FFFFFF"/>
                <w:lang w:val="pt-BR"/>
              </w:rPr>
              <w:t>”</w:t>
            </w:r>
          </w:p>
        </w:tc>
        <w:tc>
          <w:tcPr>
            <w:tcW w:w="2693" w:type="dxa"/>
          </w:tcPr>
          <w:p w14:paraId="1652995B" w14:textId="6AE3AD41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Vasario mėn.</w:t>
            </w:r>
          </w:p>
        </w:tc>
      </w:tr>
      <w:tr w:rsidR="00B9136B" w:rsidRPr="00176AB3" w14:paraId="288A7062" w14:textId="77777777" w:rsidTr="00BC68EF">
        <w:tc>
          <w:tcPr>
            <w:tcW w:w="6658" w:type="dxa"/>
          </w:tcPr>
          <w:p w14:paraId="194C0948" w14:textId="47C16E30" w:rsidR="00B9136B" w:rsidRPr="00397A04" w:rsidRDefault="00B9136B" w:rsidP="00B9136B">
            <w:pPr>
              <w:rPr>
                <w:lang w:val="lt-LT"/>
              </w:rPr>
            </w:pPr>
            <w:bookmarkStart w:id="2" w:name="_Hlk27980544"/>
            <w:r>
              <w:rPr>
                <w:lang w:val="lt-LT"/>
              </w:rPr>
              <w:t xml:space="preserve">Dailės olimpiada </w:t>
            </w:r>
            <w:bookmarkEnd w:id="2"/>
          </w:p>
        </w:tc>
        <w:tc>
          <w:tcPr>
            <w:tcW w:w="2693" w:type="dxa"/>
          </w:tcPr>
          <w:p w14:paraId="150CD66A" w14:textId="663868C0" w:rsidR="00B9136B" w:rsidRDefault="00B9136B" w:rsidP="00B9136B">
            <w:pPr>
              <w:rPr>
                <w:lang w:val="lt-LT"/>
              </w:rPr>
            </w:pPr>
            <w:r>
              <w:rPr>
                <w:lang w:val="lt-LT"/>
              </w:rPr>
              <w:t>Iki kovo 1 d.</w:t>
            </w:r>
          </w:p>
        </w:tc>
      </w:tr>
      <w:tr w:rsidR="00B9136B" w:rsidRPr="00176AB3" w14:paraId="1E1466CE" w14:textId="77777777" w:rsidTr="00BC68EF">
        <w:tc>
          <w:tcPr>
            <w:tcW w:w="6658" w:type="dxa"/>
          </w:tcPr>
          <w:p w14:paraId="276C0431" w14:textId="213B2FDF" w:rsidR="00B9136B" w:rsidRPr="00901985" w:rsidRDefault="00B9136B" w:rsidP="00B9136B">
            <w:pPr>
              <w:rPr>
                <w:lang w:val="lt-LT"/>
              </w:rPr>
            </w:pPr>
            <w:bookmarkStart w:id="3" w:name="_Hlk27980713"/>
            <w:r w:rsidRPr="00901985">
              <w:rPr>
                <w:lang w:val="lt-LT"/>
              </w:rPr>
              <w:t>Geografijos 9-12 kl. olimpiada</w:t>
            </w:r>
            <w:bookmarkEnd w:id="3"/>
          </w:p>
        </w:tc>
        <w:tc>
          <w:tcPr>
            <w:tcW w:w="2693" w:type="dxa"/>
          </w:tcPr>
          <w:p w14:paraId="75E99C0C" w14:textId="49337C1B" w:rsidR="00B9136B" w:rsidRPr="00901985" w:rsidRDefault="00B9136B" w:rsidP="00B9136B">
            <w:pPr>
              <w:rPr>
                <w:lang w:val="lt-LT"/>
              </w:rPr>
            </w:pPr>
            <w:r w:rsidRPr="00901985">
              <w:rPr>
                <w:lang w:val="lt-LT"/>
              </w:rPr>
              <w:t>Kovo 18 d.</w:t>
            </w:r>
          </w:p>
        </w:tc>
      </w:tr>
      <w:tr w:rsidR="00B9136B" w:rsidRPr="00E572F6" w14:paraId="2E1DD7A6" w14:textId="77777777" w:rsidTr="00BC68EF">
        <w:tc>
          <w:tcPr>
            <w:tcW w:w="6658" w:type="dxa"/>
          </w:tcPr>
          <w:p w14:paraId="77BE9356" w14:textId="3E7A28D8" w:rsidR="00B9136B" w:rsidRPr="00901985" w:rsidRDefault="00B9136B" w:rsidP="00B9136B">
            <w:pPr>
              <w:rPr>
                <w:lang w:val="lt-LT"/>
              </w:rPr>
            </w:pPr>
            <w:r w:rsidRPr="00901985">
              <w:rPr>
                <w:lang w:val="lt-LT"/>
              </w:rPr>
              <w:t>Tarptautinis matematikos konkursas „Kengūra“</w:t>
            </w:r>
          </w:p>
        </w:tc>
        <w:tc>
          <w:tcPr>
            <w:tcW w:w="2693" w:type="dxa"/>
          </w:tcPr>
          <w:p w14:paraId="6527420D" w14:textId="6F7DAF39" w:rsidR="00B9136B" w:rsidRPr="00901985" w:rsidRDefault="00B9136B" w:rsidP="00B9136B">
            <w:pPr>
              <w:rPr>
                <w:lang w:val="lt-LT"/>
              </w:rPr>
            </w:pPr>
            <w:r w:rsidRPr="00901985">
              <w:rPr>
                <w:lang w:val="lt-LT"/>
              </w:rPr>
              <w:t>Kovo 20 d.</w:t>
            </w:r>
          </w:p>
        </w:tc>
      </w:tr>
      <w:tr w:rsidR="00A35CD6" w:rsidRPr="00E572F6" w14:paraId="39A4E77A" w14:textId="77777777" w:rsidTr="00BC68EF">
        <w:tc>
          <w:tcPr>
            <w:tcW w:w="6658" w:type="dxa"/>
          </w:tcPr>
          <w:p w14:paraId="2FB36749" w14:textId="31AFC256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 xml:space="preserve">Antrųjų užsienio kalbų (rusų ir vokiečių) olimpiada 9–10 kl. </w:t>
            </w:r>
          </w:p>
        </w:tc>
        <w:tc>
          <w:tcPr>
            <w:tcW w:w="2693" w:type="dxa"/>
          </w:tcPr>
          <w:p w14:paraId="108E2EC5" w14:textId="5DD171E4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Kovo 26 d.</w:t>
            </w:r>
          </w:p>
        </w:tc>
      </w:tr>
      <w:tr w:rsidR="00A35CD6" w:rsidRPr="00E572F6" w14:paraId="07E4234A" w14:textId="77777777" w:rsidTr="00BC68EF">
        <w:tc>
          <w:tcPr>
            <w:tcW w:w="6658" w:type="dxa"/>
          </w:tcPr>
          <w:p w14:paraId="6F31943C" w14:textId="2D5A4D26" w:rsidR="00A35CD6" w:rsidRPr="00901985" w:rsidRDefault="00A35CD6" w:rsidP="00A35CD6">
            <w:pPr>
              <w:rPr>
                <w:lang w:val="lt-LT"/>
              </w:rPr>
            </w:pPr>
            <w:bookmarkStart w:id="4" w:name="_Hlk27980793"/>
            <w:r w:rsidRPr="00901985">
              <w:rPr>
                <w:lang w:val="lt-LT"/>
              </w:rPr>
              <w:t>Matematikos 5-8 kl. olimpiada</w:t>
            </w:r>
            <w:bookmarkEnd w:id="4"/>
          </w:p>
        </w:tc>
        <w:tc>
          <w:tcPr>
            <w:tcW w:w="2693" w:type="dxa"/>
          </w:tcPr>
          <w:p w14:paraId="5C10B45C" w14:textId="7C4E88B0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Kovo 28 d.</w:t>
            </w:r>
          </w:p>
        </w:tc>
      </w:tr>
      <w:tr w:rsidR="00A35CD6" w:rsidRPr="00E572F6" w14:paraId="2B86CD80" w14:textId="77777777" w:rsidTr="00BC68EF">
        <w:tc>
          <w:tcPr>
            <w:tcW w:w="6658" w:type="dxa"/>
          </w:tcPr>
          <w:p w14:paraId="44BED63A" w14:textId="5957AA55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Temidės konkursas</w:t>
            </w:r>
          </w:p>
        </w:tc>
        <w:tc>
          <w:tcPr>
            <w:tcW w:w="2693" w:type="dxa"/>
          </w:tcPr>
          <w:p w14:paraId="682D4396" w14:textId="132E63CF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Kovo mėn.</w:t>
            </w:r>
          </w:p>
        </w:tc>
      </w:tr>
      <w:tr w:rsidR="00A35CD6" w:rsidRPr="00E572F6" w14:paraId="55705998" w14:textId="77777777" w:rsidTr="00BC68EF">
        <w:tc>
          <w:tcPr>
            <w:tcW w:w="6658" w:type="dxa"/>
          </w:tcPr>
          <w:p w14:paraId="4DEF85BD" w14:textId="6FA4ED20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>Lietuvos mokinių geografijos olimpiada (7–8 kl.)</w:t>
            </w:r>
          </w:p>
        </w:tc>
        <w:tc>
          <w:tcPr>
            <w:tcW w:w="2693" w:type="dxa"/>
          </w:tcPr>
          <w:p w14:paraId="78EA73FB" w14:textId="2529DAF0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Kovo mėn.</w:t>
            </w:r>
          </w:p>
        </w:tc>
      </w:tr>
      <w:tr w:rsidR="00A35CD6" w:rsidRPr="00E572F6" w14:paraId="2DB45D16" w14:textId="77777777" w:rsidTr="00BC68EF">
        <w:tc>
          <w:tcPr>
            <w:tcW w:w="6658" w:type="dxa"/>
          </w:tcPr>
          <w:p w14:paraId="6353D3F6" w14:textId="2D02F139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Technologijų olimpiada (tekstilės, mitybos darbų)</w:t>
            </w:r>
          </w:p>
        </w:tc>
        <w:tc>
          <w:tcPr>
            <w:tcW w:w="2693" w:type="dxa"/>
          </w:tcPr>
          <w:p w14:paraId="21F7779C" w14:textId="24C381F5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Iki balandžio 4 d.</w:t>
            </w:r>
          </w:p>
        </w:tc>
      </w:tr>
      <w:tr w:rsidR="00A35CD6" w:rsidRPr="003959D3" w14:paraId="4AB13A18" w14:textId="77777777" w:rsidTr="00BC68EF">
        <w:tc>
          <w:tcPr>
            <w:tcW w:w="6658" w:type="dxa"/>
          </w:tcPr>
          <w:p w14:paraId="3F666B63" w14:textId="10072C64" w:rsidR="00A35CD6" w:rsidRPr="00901985" w:rsidRDefault="00A35CD6" w:rsidP="00A35CD6">
            <w:pPr>
              <w:rPr>
                <w:lang w:val="lt-LT"/>
              </w:rPr>
            </w:pPr>
            <w:bookmarkStart w:id="5" w:name="_Hlk27980602"/>
            <w:r w:rsidRPr="00901985">
              <w:rPr>
                <w:lang w:val="lt-LT"/>
              </w:rPr>
              <w:t>Technologijų olimpiada (medžio darbų)</w:t>
            </w:r>
            <w:bookmarkEnd w:id="5"/>
          </w:p>
        </w:tc>
        <w:tc>
          <w:tcPr>
            <w:tcW w:w="2693" w:type="dxa"/>
          </w:tcPr>
          <w:p w14:paraId="573295FF" w14:textId="637108C2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Iki balandžio 4 d.</w:t>
            </w:r>
          </w:p>
        </w:tc>
      </w:tr>
      <w:tr w:rsidR="00A35CD6" w:rsidRPr="004C7737" w14:paraId="3BAC8AAA" w14:textId="77777777" w:rsidTr="00BC68EF">
        <w:tc>
          <w:tcPr>
            <w:tcW w:w="6658" w:type="dxa"/>
          </w:tcPr>
          <w:p w14:paraId="71F4E886" w14:textId="4B87D10A" w:rsidR="00A35CD6" w:rsidRPr="00901985" w:rsidRDefault="00A35CD6" w:rsidP="00A35CD6">
            <w:pPr>
              <w:rPr>
                <w:color w:val="ED0000"/>
                <w:lang w:val="lt-LT"/>
              </w:rPr>
            </w:pPr>
            <w:r w:rsidRPr="00901985">
              <w:rPr>
                <w:lang w:val="lt-LT"/>
              </w:rPr>
              <w:t>Lietuvių kalbos ir literatūros olimpiada 5-8 klasių mokiniams</w:t>
            </w:r>
          </w:p>
        </w:tc>
        <w:tc>
          <w:tcPr>
            <w:tcW w:w="2693" w:type="dxa"/>
          </w:tcPr>
          <w:p w14:paraId="5B8941C2" w14:textId="346B462C" w:rsidR="00A35CD6" w:rsidRPr="00901985" w:rsidRDefault="00A35CD6" w:rsidP="00A35CD6">
            <w:pPr>
              <w:rPr>
                <w:color w:val="000000" w:themeColor="text1"/>
                <w:lang w:val="lt-LT"/>
              </w:rPr>
            </w:pPr>
            <w:r w:rsidRPr="00901985">
              <w:rPr>
                <w:lang w:val="lt-LT"/>
              </w:rPr>
              <w:t>Balandžio 10 d.</w:t>
            </w:r>
          </w:p>
        </w:tc>
      </w:tr>
      <w:tr w:rsidR="00A35CD6" w:rsidRPr="004C7737" w14:paraId="1807D594" w14:textId="77777777" w:rsidTr="00BC68EF">
        <w:tc>
          <w:tcPr>
            <w:tcW w:w="6658" w:type="dxa"/>
          </w:tcPr>
          <w:p w14:paraId="21D2B347" w14:textId="106A7D22" w:rsidR="00A35CD6" w:rsidRPr="00901985" w:rsidRDefault="00A35CD6" w:rsidP="00A35CD6">
            <w:pPr>
              <w:rPr>
                <w:color w:val="000000" w:themeColor="text1"/>
                <w:lang w:val="lt-LT"/>
              </w:rPr>
            </w:pPr>
            <w:bookmarkStart w:id="6" w:name="_Hlk27980572"/>
            <w:r w:rsidRPr="00901985">
              <w:rPr>
                <w:color w:val="000000" w:themeColor="text1"/>
                <w:lang w:val="lt-LT"/>
              </w:rPr>
              <w:t>Antrųjų užsienio kalbų dailiojo rašto konkursas</w:t>
            </w:r>
            <w:bookmarkEnd w:id="6"/>
            <w:r w:rsidRPr="00901985">
              <w:rPr>
                <w:color w:val="000000" w:themeColor="text1"/>
                <w:lang w:val="lt-LT"/>
              </w:rPr>
              <w:t xml:space="preserve"> 6</w:t>
            </w:r>
            <w:r w:rsidR="007609E5" w:rsidRPr="00901985">
              <w:rPr>
                <w:color w:val="000000" w:themeColor="text1"/>
                <w:lang w:val="lt-LT"/>
              </w:rPr>
              <w:t>–</w:t>
            </w:r>
            <w:r w:rsidRPr="00901985">
              <w:rPr>
                <w:color w:val="000000" w:themeColor="text1"/>
                <w:lang w:val="lt-LT"/>
              </w:rPr>
              <w:t>10 kl.</w:t>
            </w:r>
          </w:p>
        </w:tc>
        <w:tc>
          <w:tcPr>
            <w:tcW w:w="2693" w:type="dxa"/>
          </w:tcPr>
          <w:p w14:paraId="2B347F63" w14:textId="24464F76" w:rsidR="00A35CD6" w:rsidRPr="00901985" w:rsidRDefault="00A35CD6" w:rsidP="00A35CD6">
            <w:pPr>
              <w:rPr>
                <w:color w:val="000000" w:themeColor="text1"/>
                <w:lang w:val="lt-LT"/>
              </w:rPr>
            </w:pPr>
            <w:r w:rsidRPr="00901985">
              <w:rPr>
                <w:color w:val="000000" w:themeColor="text1"/>
                <w:lang w:val="lt-LT"/>
              </w:rPr>
              <w:t xml:space="preserve">Balandžio 1–25 d. </w:t>
            </w:r>
          </w:p>
        </w:tc>
      </w:tr>
      <w:tr w:rsidR="00A35CD6" w:rsidRPr="004C7737" w14:paraId="173B4A45" w14:textId="77777777" w:rsidTr="00BC68EF">
        <w:tc>
          <w:tcPr>
            <w:tcW w:w="6658" w:type="dxa"/>
          </w:tcPr>
          <w:p w14:paraId="6BDED026" w14:textId="627ACB17" w:rsidR="00A35CD6" w:rsidRPr="00901985" w:rsidRDefault="00A35CD6" w:rsidP="00A35CD6">
            <w:pPr>
              <w:rPr>
                <w:color w:val="000000" w:themeColor="text1"/>
                <w:lang w:val="lt-LT"/>
              </w:rPr>
            </w:pPr>
            <w:r w:rsidRPr="00901985">
              <w:rPr>
                <w:color w:val="000000" w:themeColor="text1"/>
                <w:lang w:val="lt-LT"/>
              </w:rPr>
              <w:t>Anglų kalbos 7-8 klasių olimpiada</w:t>
            </w:r>
          </w:p>
        </w:tc>
        <w:tc>
          <w:tcPr>
            <w:tcW w:w="2693" w:type="dxa"/>
          </w:tcPr>
          <w:p w14:paraId="5DE437BE" w14:textId="1B9D93E8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color w:val="000000" w:themeColor="text1"/>
                <w:lang w:val="lt-LT"/>
              </w:rPr>
              <w:t>Balandžio mėn.</w:t>
            </w:r>
          </w:p>
        </w:tc>
      </w:tr>
      <w:tr w:rsidR="00A35CD6" w:rsidRPr="004C7737" w14:paraId="4AF418AB" w14:textId="77777777" w:rsidTr="00BC68EF">
        <w:tc>
          <w:tcPr>
            <w:tcW w:w="6658" w:type="dxa"/>
          </w:tcPr>
          <w:p w14:paraId="0B1E3A33" w14:textId="3BA05418" w:rsidR="00A35CD6" w:rsidRPr="00901985" w:rsidRDefault="00A35CD6" w:rsidP="00A35CD6">
            <w:pPr>
              <w:rPr>
                <w:color w:val="000000" w:themeColor="text1"/>
                <w:lang w:val="lt-LT"/>
              </w:rPr>
            </w:pPr>
            <w:r w:rsidRPr="00901985">
              <w:rPr>
                <w:color w:val="000000" w:themeColor="text1"/>
                <w:lang w:val="lt-LT"/>
              </w:rPr>
              <w:t>Anglų kalbos sakymo paraidžiui konkursas „</w:t>
            </w:r>
            <w:proofErr w:type="spellStart"/>
            <w:r w:rsidRPr="00901985">
              <w:rPr>
                <w:color w:val="000000" w:themeColor="text1"/>
                <w:lang w:val="lt-LT"/>
              </w:rPr>
              <w:t>Spelling</w:t>
            </w:r>
            <w:proofErr w:type="spellEnd"/>
            <w:r w:rsidRPr="00901985">
              <w:rPr>
                <w:color w:val="000000" w:themeColor="text1"/>
                <w:lang w:val="lt-LT"/>
              </w:rPr>
              <w:t xml:space="preserve"> </w:t>
            </w:r>
            <w:proofErr w:type="spellStart"/>
            <w:r w:rsidRPr="00901985">
              <w:rPr>
                <w:color w:val="000000" w:themeColor="text1"/>
                <w:lang w:val="lt-LT"/>
              </w:rPr>
              <w:t>bee</w:t>
            </w:r>
            <w:proofErr w:type="spellEnd"/>
            <w:r w:rsidRPr="00901985">
              <w:rPr>
                <w:color w:val="000000" w:themeColor="text1"/>
                <w:lang w:val="lt-LT"/>
              </w:rPr>
              <w:t>“ 5–7 kl.</w:t>
            </w:r>
          </w:p>
        </w:tc>
        <w:tc>
          <w:tcPr>
            <w:tcW w:w="2693" w:type="dxa"/>
          </w:tcPr>
          <w:p w14:paraId="21AB7D56" w14:textId="32BCA5DF" w:rsidR="00A35CD6" w:rsidRPr="00901985" w:rsidRDefault="00A35CD6" w:rsidP="00A35CD6">
            <w:pPr>
              <w:rPr>
                <w:color w:val="000000" w:themeColor="text1"/>
                <w:lang w:val="lt-LT"/>
              </w:rPr>
            </w:pPr>
            <w:r w:rsidRPr="00901985">
              <w:rPr>
                <w:color w:val="000000" w:themeColor="text1"/>
                <w:lang w:val="lt-LT"/>
              </w:rPr>
              <w:t>Balandžio mėn.</w:t>
            </w:r>
          </w:p>
        </w:tc>
      </w:tr>
      <w:tr w:rsidR="00A35CD6" w:rsidRPr="004C7737" w14:paraId="14A1ECD2" w14:textId="77777777" w:rsidTr="00BC68EF">
        <w:tc>
          <w:tcPr>
            <w:tcW w:w="6658" w:type="dxa"/>
          </w:tcPr>
          <w:p w14:paraId="16EEC900" w14:textId="2AD6FF17" w:rsidR="00A35CD6" w:rsidRPr="00901985" w:rsidRDefault="00A35CD6" w:rsidP="00A35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lt-LT"/>
              </w:rPr>
            </w:pPr>
            <w:r w:rsidRPr="00901985">
              <w:rPr>
                <w:lang w:val="lt-LT"/>
              </w:rPr>
              <w:t>Istorijos olimpiada  8 kl. mokiniams</w:t>
            </w:r>
          </w:p>
        </w:tc>
        <w:tc>
          <w:tcPr>
            <w:tcW w:w="2693" w:type="dxa"/>
          </w:tcPr>
          <w:p w14:paraId="61A1BB79" w14:textId="7EE1B6A0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 xml:space="preserve">Balandžio mėn. </w:t>
            </w:r>
          </w:p>
        </w:tc>
      </w:tr>
      <w:tr w:rsidR="00A35CD6" w:rsidRPr="004C7737" w14:paraId="7CB4219F" w14:textId="77777777" w:rsidTr="00BC68EF">
        <w:tc>
          <w:tcPr>
            <w:tcW w:w="6658" w:type="dxa"/>
          </w:tcPr>
          <w:p w14:paraId="543F5272" w14:textId="44659254" w:rsidR="00A35CD6" w:rsidRPr="00901985" w:rsidRDefault="00A35CD6" w:rsidP="00A35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lt-LT"/>
              </w:rPr>
            </w:pPr>
            <w:r w:rsidRPr="00901985">
              <w:rPr>
                <w:bCs/>
                <w:szCs w:val="22"/>
                <w:lang w:val="lt-LT" w:eastAsia="en-US"/>
              </w:rPr>
              <w:t>Geografijos olimpiada „Europa - mūsų žemynas“ 7–8 kl.</w:t>
            </w:r>
          </w:p>
        </w:tc>
        <w:tc>
          <w:tcPr>
            <w:tcW w:w="2693" w:type="dxa"/>
          </w:tcPr>
          <w:p w14:paraId="1C4ACD56" w14:textId="415330FB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Balandžio mėn.</w:t>
            </w:r>
          </w:p>
        </w:tc>
      </w:tr>
      <w:tr w:rsidR="00A35CD6" w:rsidRPr="004C7737" w14:paraId="0088C5BA" w14:textId="77777777" w:rsidTr="00BC68EF">
        <w:tc>
          <w:tcPr>
            <w:tcW w:w="6658" w:type="dxa"/>
          </w:tcPr>
          <w:p w14:paraId="0DBC96A7" w14:textId="5397F485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Matematikos 4 kl. olimpiada</w:t>
            </w:r>
          </w:p>
        </w:tc>
        <w:tc>
          <w:tcPr>
            <w:tcW w:w="2693" w:type="dxa"/>
          </w:tcPr>
          <w:p w14:paraId="16EC4110" w14:textId="39FA0920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Balandžio 16 d.</w:t>
            </w:r>
          </w:p>
        </w:tc>
      </w:tr>
      <w:tr w:rsidR="00A35CD6" w:rsidRPr="00F75459" w14:paraId="321E881D" w14:textId="77777777" w:rsidTr="00BC68EF">
        <w:tc>
          <w:tcPr>
            <w:tcW w:w="6658" w:type="dxa"/>
          </w:tcPr>
          <w:p w14:paraId="235431AE" w14:textId="4AF33AA4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Raiškaus skaitymo konkursas 3 kl. mokiniams</w:t>
            </w:r>
          </w:p>
        </w:tc>
        <w:tc>
          <w:tcPr>
            <w:tcW w:w="2693" w:type="dxa"/>
          </w:tcPr>
          <w:p w14:paraId="7002AFC8" w14:textId="63D64A95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Balandžio 16 d.</w:t>
            </w:r>
          </w:p>
        </w:tc>
      </w:tr>
      <w:tr w:rsidR="00A35CD6" w:rsidRPr="00F75459" w14:paraId="5E1EEB1E" w14:textId="77777777" w:rsidTr="00BC68EF">
        <w:tc>
          <w:tcPr>
            <w:tcW w:w="6658" w:type="dxa"/>
          </w:tcPr>
          <w:p w14:paraId="1BD2ECDA" w14:textId="3A1AF869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Diktanto konkursas 2 kl. mokiniams</w:t>
            </w:r>
          </w:p>
        </w:tc>
        <w:tc>
          <w:tcPr>
            <w:tcW w:w="2693" w:type="dxa"/>
          </w:tcPr>
          <w:p w14:paraId="05D52CA8" w14:textId="2EF81EBB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Balandžio 16 d.</w:t>
            </w:r>
          </w:p>
        </w:tc>
      </w:tr>
      <w:tr w:rsidR="00A35CD6" w:rsidRPr="00946DC1" w14:paraId="4E528FAF" w14:textId="77777777" w:rsidTr="00BC68EF">
        <w:tc>
          <w:tcPr>
            <w:tcW w:w="6658" w:type="dxa"/>
          </w:tcPr>
          <w:p w14:paraId="346408DF" w14:textId="79803542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Dailaus rašto konkursas 1 kl. mokiniams</w:t>
            </w:r>
          </w:p>
        </w:tc>
        <w:tc>
          <w:tcPr>
            <w:tcW w:w="2693" w:type="dxa"/>
          </w:tcPr>
          <w:p w14:paraId="7CB5322B" w14:textId="7FBFB549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Balandžio 16 d.</w:t>
            </w:r>
          </w:p>
        </w:tc>
      </w:tr>
      <w:tr w:rsidR="00A35CD6" w:rsidRPr="002D7C16" w14:paraId="24599A2B" w14:textId="77777777" w:rsidTr="00BC68EF">
        <w:tc>
          <w:tcPr>
            <w:tcW w:w="6658" w:type="dxa"/>
          </w:tcPr>
          <w:p w14:paraId="236CC98F" w14:textId="2ED3567E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Konkursas priešgaisrine tematika</w:t>
            </w:r>
          </w:p>
        </w:tc>
        <w:tc>
          <w:tcPr>
            <w:tcW w:w="2693" w:type="dxa"/>
          </w:tcPr>
          <w:p w14:paraId="1F7D48AB" w14:textId="7CA9F81C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Balandžio mėn.</w:t>
            </w:r>
          </w:p>
        </w:tc>
      </w:tr>
      <w:tr w:rsidR="00A35CD6" w:rsidRPr="002D7C16" w14:paraId="126BC7C4" w14:textId="77777777" w:rsidTr="00BC68EF">
        <w:tc>
          <w:tcPr>
            <w:tcW w:w="6658" w:type="dxa"/>
          </w:tcPr>
          <w:p w14:paraId="505F1459" w14:textId="676F01FF" w:rsidR="00A35CD6" w:rsidRPr="00901985" w:rsidRDefault="00A35CD6" w:rsidP="00A35CD6">
            <w:pPr>
              <w:rPr>
                <w:lang w:val="lt-LT"/>
              </w:rPr>
            </w:pPr>
            <w:bookmarkStart w:id="7" w:name="_Hlk27980892"/>
            <w:r w:rsidRPr="00901985">
              <w:rPr>
                <w:lang w:val="lt-LT"/>
              </w:rPr>
              <w:t>Fizikos 7-8 kl. olimpiada</w:t>
            </w:r>
            <w:bookmarkEnd w:id="7"/>
          </w:p>
        </w:tc>
        <w:tc>
          <w:tcPr>
            <w:tcW w:w="2693" w:type="dxa"/>
          </w:tcPr>
          <w:p w14:paraId="6A9C8A1F" w14:textId="7D8243B6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Gegužės 2 d.</w:t>
            </w:r>
          </w:p>
        </w:tc>
      </w:tr>
      <w:tr w:rsidR="00A35CD6" w:rsidRPr="002D7C16" w14:paraId="7D4E8480" w14:textId="77777777" w:rsidTr="00BC68EF">
        <w:tc>
          <w:tcPr>
            <w:tcW w:w="6658" w:type="dxa"/>
          </w:tcPr>
          <w:p w14:paraId="3E39440D" w14:textId="26F75E99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Antrųjų užsienio kalbų (rusų ir vokiečių) 7–8 kl. olimpiada</w:t>
            </w:r>
          </w:p>
        </w:tc>
        <w:tc>
          <w:tcPr>
            <w:tcW w:w="2693" w:type="dxa"/>
          </w:tcPr>
          <w:p w14:paraId="35F46EE1" w14:textId="3F90DD34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 xml:space="preserve">Gegužės 7 </w:t>
            </w:r>
            <w:r w:rsidR="00C62209" w:rsidRPr="00901985">
              <w:rPr>
                <w:lang w:val="lt-LT"/>
              </w:rPr>
              <w:t>d.</w:t>
            </w:r>
          </w:p>
        </w:tc>
      </w:tr>
      <w:tr w:rsidR="00A35CD6" w:rsidRPr="002D7C16" w14:paraId="7C10394A" w14:textId="77777777" w:rsidTr="00BC68EF">
        <w:tc>
          <w:tcPr>
            <w:tcW w:w="6658" w:type="dxa"/>
          </w:tcPr>
          <w:p w14:paraId="163D480B" w14:textId="53B0A367" w:rsidR="00A35CD6" w:rsidRPr="00901985" w:rsidRDefault="00A35CD6" w:rsidP="00A35CD6">
            <w:pPr>
              <w:rPr>
                <w:lang w:val="lt-LT"/>
              </w:rPr>
            </w:pPr>
            <w:bookmarkStart w:id="8" w:name="_Hlk27980977"/>
            <w:r w:rsidRPr="00901985">
              <w:rPr>
                <w:lang w:val="lt-LT"/>
              </w:rPr>
              <w:t>Chemijos 8 klasių olimpiada</w:t>
            </w:r>
            <w:bookmarkEnd w:id="8"/>
          </w:p>
        </w:tc>
        <w:tc>
          <w:tcPr>
            <w:tcW w:w="2693" w:type="dxa"/>
          </w:tcPr>
          <w:p w14:paraId="48017C74" w14:textId="566E9C74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Gegužės 9 d.</w:t>
            </w:r>
          </w:p>
        </w:tc>
      </w:tr>
      <w:tr w:rsidR="00A35CD6" w:rsidRPr="002D7C16" w14:paraId="776F18F2" w14:textId="77777777" w:rsidTr="00BC68EF">
        <w:tc>
          <w:tcPr>
            <w:tcW w:w="6658" w:type="dxa"/>
          </w:tcPr>
          <w:p w14:paraId="13458662" w14:textId="5E789828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Anglų kalbos raiškiojo skaitymo konkursas 2–8 kl. mokiniams</w:t>
            </w:r>
          </w:p>
        </w:tc>
        <w:tc>
          <w:tcPr>
            <w:tcW w:w="2693" w:type="dxa"/>
          </w:tcPr>
          <w:p w14:paraId="6D412681" w14:textId="2C5BA02B" w:rsidR="00A35CD6" w:rsidRPr="00901985" w:rsidRDefault="00A35CD6" w:rsidP="00A35CD6">
            <w:pPr>
              <w:rPr>
                <w:lang w:val="lt-LT"/>
              </w:rPr>
            </w:pPr>
            <w:r w:rsidRPr="00901985">
              <w:rPr>
                <w:lang w:val="lt-LT"/>
              </w:rPr>
              <w:t>Lapkričio mėn.</w:t>
            </w:r>
          </w:p>
        </w:tc>
      </w:tr>
    </w:tbl>
    <w:p w14:paraId="2D14828E" w14:textId="77777777" w:rsidR="00B518A8" w:rsidRDefault="00B518A8" w:rsidP="00892160">
      <w:pPr>
        <w:jc w:val="center"/>
        <w:rPr>
          <w:lang w:val="lt-LT"/>
        </w:rPr>
      </w:pPr>
    </w:p>
    <w:p w14:paraId="0EFE19BB" w14:textId="77777777" w:rsidR="00B518A8" w:rsidRDefault="00B518A8" w:rsidP="006F1292">
      <w:pPr>
        <w:rPr>
          <w:lang w:val="lt-LT"/>
        </w:rPr>
      </w:pPr>
    </w:p>
    <w:p w14:paraId="452DC2CC" w14:textId="77777777" w:rsidR="00B518A8" w:rsidRDefault="00B518A8" w:rsidP="00892160">
      <w:pPr>
        <w:jc w:val="center"/>
        <w:rPr>
          <w:lang w:val="lt-LT"/>
        </w:rPr>
      </w:pPr>
    </w:p>
    <w:p w14:paraId="40E40543" w14:textId="77777777" w:rsidR="00B518A8" w:rsidRDefault="00B518A8" w:rsidP="0019250D">
      <w:pPr>
        <w:rPr>
          <w:lang w:val="lt-LT"/>
        </w:rPr>
      </w:pPr>
    </w:p>
    <w:p w14:paraId="06AABC3A" w14:textId="77777777" w:rsidR="00B518A8" w:rsidRDefault="00B518A8" w:rsidP="00892160">
      <w:pPr>
        <w:jc w:val="center"/>
        <w:rPr>
          <w:lang w:val="lt-LT"/>
        </w:rPr>
      </w:pPr>
    </w:p>
    <w:p w14:paraId="5F03AB39" w14:textId="77777777" w:rsidR="00B518A8" w:rsidRDefault="00B518A8" w:rsidP="00892160">
      <w:pPr>
        <w:jc w:val="center"/>
        <w:rPr>
          <w:lang w:val="lt-LT"/>
        </w:rPr>
      </w:pPr>
    </w:p>
    <w:p w14:paraId="2ACCA5B7" w14:textId="77777777" w:rsidR="00B518A8" w:rsidRDefault="00B518A8" w:rsidP="00C77E4A">
      <w:pPr>
        <w:rPr>
          <w:lang w:val="lt-LT"/>
        </w:rPr>
      </w:pPr>
    </w:p>
    <w:p w14:paraId="07FE2890" w14:textId="77777777" w:rsidR="00B518A8" w:rsidRPr="00892160" w:rsidRDefault="00B518A8" w:rsidP="00892160">
      <w:pPr>
        <w:jc w:val="center"/>
        <w:rPr>
          <w:lang w:val="lt-LT"/>
        </w:rPr>
      </w:pPr>
    </w:p>
    <w:sectPr w:rsidR="00B518A8" w:rsidRPr="00892160" w:rsidSect="00C7532E">
      <w:pgSz w:w="11906" w:h="16838"/>
      <w:pgMar w:top="1701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CB42A" w14:textId="77777777" w:rsidR="000C14D8" w:rsidRDefault="000C14D8" w:rsidP="00DE112D">
      <w:r>
        <w:separator/>
      </w:r>
    </w:p>
  </w:endnote>
  <w:endnote w:type="continuationSeparator" w:id="0">
    <w:p w14:paraId="2FF8265F" w14:textId="77777777" w:rsidR="000C14D8" w:rsidRDefault="000C14D8" w:rsidP="00DE1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041A3" w14:textId="77777777" w:rsidR="000C14D8" w:rsidRDefault="000C14D8" w:rsidP="00DE112D">
      <w:r>
        <w:separator/>
      </w:r>
    </w:p>
  </w:footnote>
  <w:footnote w:type="continuationSeparator" w:id="0">
    <w:p w14:paraId="4266479C" w14:textId="77777777" w:rsidR="000C14D8" w:rsidRDefault="000C14D8" w:rsidP="00DE11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CC6E3C"/>
    <w:multiLevelType w:val="multilevel"/>
    <w:tmpl w:val="816C8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0643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160"/>
    <w:rsid w:val="00004FA4"/>
    <w:rsid w:val="000342CB"/>
    <w:rsid w:val="000429EB"/>
    <w:rsid w:val="00046757"/>
    <w:rsid w:val="000571AF"/>
    <w:rsid w:val="00072DA2"/>
    <w:rsid w:val="000836C4"/>
    <w:rsid w:val="00086C3D"/>
    <w:rsid w:val="00094E18"/>
    <w:rsid w:val="000951F1"/>
    <w:rsid w:val="000C0382"/>
    <w:rsid w:val="000C14D8"/>
    <w:rsid w:val="000C571C"/>
    <w:rsid w:val="000C61BF"/>
    <w:rsid w:val="00104049"/>
    <w:rsid w:val="00105494"/>
    <w:rsid w:val="00113C2C"/>
    <w:rsid w:val="00115A8E"/>
    <w:rsid w:val="00116967"/>
    <w:rsid w:val="00117776"/>
    <w:rsid w:val="00120114"/>
    <w:rsid w:val="00127AD0"/>
    <w:rsid w:val="00135EB2"/>
    <w:rsid w:val="00137502"/>
    <w:rsid w:val="00144DFF"/>
    <w:rsid w:val="0015187C"/>
    <w:rsid w:val="001522B0"/>
    <w:rsid w:val="00161876"/>
    <w:rsid w:val="00167AC2"/>
    <w:rsid w:val="00176AB3"/>
    <w:rsid w:val="00186B10"/>
    <w:rsid w:val="0019250D"/>
    <w:rsid w:val="0019759E"/>
    <w:rsid w:val="001B270B"/>
    <w:rsid w:val="001C280E"/>
    <w:rsid w:val="001C2B1A"/>
    <w:rsid w:val="001C3763"/>
    <w:rsid w:val="001D5095"/>
    <w:rsid w:val="001E0991"/>
    <w:rsid w:val="001E1253"/>
    <w:rsid w:val="001E2B1F"/>
    <w:rsid w:val="001F2D9B"/>
    <w:rsid w:val="001F513F"/>
    <w:rsid w:val="002006E9"/>
    <w:rsid w:val="00220266"/>
    <w:rsid w:val="00222505"/>
    <w:rsid w:val="00223BAB"/>
    <w:rsid w:val="00240271"/>
    <w:rsid w:val="00242A93"/>
    <w:rsid w:val="0024359F"/>
    <w:rsid w:val="00244D07"/>
    <w:rsid w:val="0024505C"/>
    <w:rsid w:val="002472A2"/>
    <w:rsid w:val="002559C0"/>
    <w:rsid w:val="00260EE3"/>
    <w:rsid w:val="00264E3A"/>
    <w:rsid w:val="0027091E"/>
    <w:rsid w:val="00272C4A"/>
    <w:rsid w:val="002773DC"/>
    <w:rsid w:val="002774B2"/>
    <w:rsid w:val="00277503"/>
    <w:rsid w:val="002816EF"/>
    <w:rsid w:val="002B1F9A"/>
    <w:rsid w:val="002B5560"/>
    <w:rsid w:val="002D7C16"/>
    <w:rsid w:val="002E1073"/>
    <w:rsid w:val="002E3182"/>
    <w:rsid w:val="002F2CAE"/>
    <w:rsid w:val="002F2EFE"/>
    <w:rsid w:val="0030794F"/>
    <w:rsid w:val="00314B47"/>
    <w:rsid w:val="00321D08"/>
    <w:rsid w:val="00321FCB"/>
    <w:rsid w:val="00324752"/>
    <w:rsid w:val="00330F1B"/>
    <w:rsid w:val="0036126B"/>
    <w:rsid w:val="00364796"/>
    <w:rsid w:val="0037184D"/>
    <w:rsid w:val="00393B3C"/>
    <w:rsid w:val="003959D3"/>
    <w:rsid w:val="00397A04"/>
    <w:rsid w:val="003B2C89"/>
    <w:rsid w:val="003C7641"/>
    <w:rsid w:val="003D4922"/>
    <w:rsid w:val="003E7A84"/>
    <w:rsid w:val="003E7D95"/>
    <w:rsid w:val="003F0765"/>
    <w:rsid w:val="003F5FED"/>
    <w:rsid w:val="003F610D"/>
    <w:rsid w:val="004078F0"/>
    <w:rsid w:val="00421D9B"/>
    <w:rsid w:val="00424233"/>
    <w:rsid w:val="0042425F"/>
    <w:rsid w:val="00425694"/>
    <w:rsid w:val="00427F19"/>
    <w:rsid w:val="0043639C"/>
    <w:rsid w:val="00436637"/>
    <w:rsid w:val="00437B9E"/>
    <w:rsid w:val="00444D1E"/>
    <w:rsid w:val="0044646B"/>
    <w:rsid w:val="0044770B"/>
    <w:rsid w:val="00477B46"/>
    <w:rsid w:val="004806E1"/>
    <w:rsid w:val="00484694"/>
    <w:rsid w:val="00495C33"/>
    <w:rsid w:val="004A348B"/>
    <w:rsid w:val="004C0758"/>
    <w:rsid w:val="004C7737"/>
    <w:rsid w:val="004D5B58"/>
    <w:rsid w:val="004D7299"/>
    <w:rsid w:val="004E3C6E"/>
    <w:rsid w:val="00503C28"/>
    <w:rsid w:val="00511496"/>
    <w:rsid w:val="005141F1"/>
    <w:rsid w:val="0051443C"/>
    <w:rsid w:val="00514F81"/>
    <w:rsid w:val="0051727D"/>
    <w:rsid w:val="00527CCB"/>
    <w:rsid w:val="00537FF7"/>
    <w:rsid w:val="00546CA3"/>
    <w:rsid w:val="00562E2D"/>
    <w:rsid w:val="005669D9"/>
    <w:rsid w:val="00572D6F"/>
    <w:rsid w:val="005764B1"/>
    <w:rsid w:val="005834F4"/>
    <w:rsid w:val="00592FEB"/>
    <w:rsid w:val="0059412B"/>
    <w:rsid w:val="00594797"/>
    <w:rsid w:val="00596E4C"/>
    <w:rsid w:val="005A59BA"/>
    <w:rsid w:val="005A71F1"/>
    <w:rsid w:val="005B1EAD"/>
    <w:rsid w:val="005B46A8"/>
    <w:rsid w:val="005B4776"/>
    <w:rsid w:val="005C74C8"/>
    <w:rsid w:val="005C7D29"/>
    <w:rsid w:val="005D3424"/>
    <w:rsid w:val="005F1A5C"/>
    <w:rsid w:val="00604747"/>
    <w:rsid w:val="006063EB"/>
    <w:rsid w:val="00611B53"/>
    <w:rsid w:val="00620067"/>
    <w:rsid w:val="00630EB9"/>
    <w:rsid w:val="00646D2F"/>
    <w:rsid w:val="006503DD"/>
    <w:rsid w:val="0065313D"/>
    <w:rsid w:val="00657195"/>
    <w:rsid w:val="00663F4B"/>
    <w:rsid w:val="006775E0"/>
    <w:rsid w:val="006776AA"/>
    <w:rsid w:val="0068194D"/>
    <w:rsid w:val="00685C8A"/>
    <w:rsid w:val="006A3CCA"/>
    <w:rsid w:val="006A6173"/>
    <w:rsid w:val="006C331D"/>
    <w:rsid w:val="006C3435"/>
    <w:rsid w:val="006C5450"/>
    <w:rsid w:val="006D4AE4"/>
    <w:rsid w:val="006D6D2F"/>
    <w:rsid w:val="006D7163"/>
    <w:rsid w:val="006D75E8"/>
    <w:rsid w:val="006E055F"/>
    <w:rsid w:val="006F0207"/>
    <w:rsid w:val="006F1292"/>
    <w:rsid w:val="006F13AF"/>
    <w:rsid w:val="006F214F"/>
    <w:rsid w:val="00701663"/>
    <w:rsid w:val="0072403E"/>
    <w:rsid w:val="007307B9"/>
    <w:rsid w:val="0074067A"/>
    <w:rsid w:val="007609E5"/>
    <w:rsid w:val="00795C80"/>
    <w:rsid w:val="007969C9"/>
    <w:rsid w:val="007B233F"/>
    <w:rsid w:val="007B2B46"/>
    <w:rsid w:val="007C258F"/>
    <w:rsid w:val="007C544D"/>
    <w:rsid w:val="007D7669"/>
    <w:rsid w:val="007E2173"/>
    <w:rsid w:val="007E55F9"/>
    <w:rsid w:val="007E5B2D"/>
    <w:rsid w:val="007F077C"/>
    <w:rsid w:val="007F2A7C"/>
    <w:rsid w:val="007F7E1C"/>
    <w:rsid w:val="008073EF"/>
    <w:rsid w:val="00807682"/>
    <w:rsid w:val="00813A5B"/>
    <w:rsid w:val="008141DC"/>
    <w:rsid w:val="00814E79"/>
    <w:rsid w:val="00832CD3"/>
    <w:rsid w:val="00836BC6"/>
    <w:rsid w:val="0084273E"/>
    <w:rsid w:val="00843E24"/>
    <w:rsid w:val="00844EA8"/>
    <w:rsid w:val="00851212"/>
    <w:rsid w:val="0085371D"/>
    <w:rsid w:val="00860D48"/>
    <w:rsid w:val="00862D66"/>
    <w:rsid w:val="00862E78"/>
    <w:rsid w:val="00863F6A"/>
    <w:rsid w:val="00867050"/>
    <w:rsid w:val="00880640"/>
    <w:rsid w:val="00891F25"/>
    <w:rsid w:val="00892160"/>
    <w:rsid w:val="008971EF"/>
    <w:rsid w:val="00897E4E"/>
    <w:rsid w:val="008D7869"/>
    <w:rsid w:val="008E0C3E"/>
    <w:rsid w:val="008E10DA"/>
    <w:rsid w:val="00901985"/>
    <w:rsid w:val="009123E1"/>
    <w:rsid w:val="00920528"/>
    <w:rsid w:val="009235FC"/>
    <w:rsid w:val="00946DC1"/>
    <w:rsid w:val="0095767F"/>
    <w:rsid w:val="009615AD"/>
    <w:rsid w:val="0096248B"/>
    <w:rsid w:val="00962E49"/>
    <w:rsid w:val="00971E7C"/>
    <w:rsid w:val="00977439"/>
    <w:rsid w:val="00986EE0"/>
    <w:rsid w:val="0098754F"/>
    <w:rsid w:val="009A4B72"/>
    <w:rsid w:val="009A6BDA"/>
    <w:rsid w:val="009B6AFE"/>
    <w:rsid w:val="009C15F8"/>
    <w:rsid w:val="009C6BFB"/>
    <w:rsid w:val="009E3B33"/>
    <w:rsid w:val="009F4C12"/>
    <w:rsid w:val="00A04679"/>
    <w:rsid w:val="00A11DF8"/>
    <w:rsid w:val="00A12E3F"/>
    <w:rsid w:val="00A130D9"/>
    <w:rsid w:val="00A1479F"/>
    <w:rsid w:val="00A14807"/>
    <w:rsid w:val="00A16506"/>
    <w:rsid w:val="00A255F5"/>
    <w:rsid w:val="00A30ADE"/>
    <w:rsid w:val="00A35C08"/>
    <w:rsid w:val="00A35CD6"/>
    <w:rsid w:val="00A51F31"/>
    <w:rsid w:val="00A70F7D"/>
    <w:rsid w:val="00A8646A"/>
    <w:rsid w:val="00A90F77"/>
    <w:rsid w:val="00A9720C"/>
    <w:rsid w:val="00AA185A"/>
    <w:rsid w:val="00AA3749"/>
    <w:rsid w:val="00AC014C"/>
    <w:rsid w:val="00AD29EA"/>
    <w:rsid w:val="00AE2AE3"/>
    <w:rsid w:val="00AF36E2"/>
    <w:rsid w:val="00B00BE8"/>
    <w:rsid w:val="00B223A1"/>
    <w:rsid w:val="00B22E50"/>
    <w:rsid w:val="00B24552"/>
    <w:rsid w:val="00B259EC"/>
    <w:rsid w:val="00B406C3"/>
    <w:rsid w:val="00B41968"/>
    <w:rsid w:val="00B44FF5"/>
    <w:rsid w:val="00B46052"/>
    <w:rsid w:val="00B470A3"/>
    <w:rsid w:val="00B518A8"/>
    <w:rsid w:val="00B5404F"/>
    <w:rsid w:val="00B557B7"/>
    <w:rsid w:val="00B62428"/>
    <w:rsid w:val="00B737A0"/>
    <w:rsid w:val="00B77C22"/>
    <w:rsid w:val="00B803B8"/>
    <w:rsid w:val="00B9136B"/>
    <w:rsid w:val="00B96FBD"/>
    <w:rsid w:val="00BB4945"/>
    <w:rsid w:val="00BB497E"/>
    <w:rsid w:val="00BC1935"/>
    <w:rsid w:val="00BC68EF"/>
    <w:rsid w:val="00BD5C2C"/>
    <w:rsid w:val="00BE4112"/>
    <w:rsid w:val="00BE6C36"/>
    <w:rsid w:val="00BF6A2F"/>
    <w:rsid w:val="00C02ECD"/>
    <w:rsid w:val="00C07DD8"/>
    <w:rsid w:val="00C17643"/>
    <w:rsid w:val="00C203F8"/>
    <w:rsid w:val="00C25018"/>
    <w:rsid w:val="00C30B12"/>
    <w:rsid w:val="00C349B5"/>
    <w:rsid w:val="00C442C9"/>
    <w:rsid w:val="00C51BE1"/>
    <w:rsid w:val="00C62209"/>
    <w:rsid w:val="00C7532E"/>
    <w:rsid w:val="00C77E4A"/>
    <w:rsid w:val="00C965EA"/>
    <w:rsid w:val="00CB1826"/>
    <w:rsid w:val="00CB4A8A"/>
    <w:rsid w:val="00CB5890"/>
    <w:rsid w:val="00CB5C09"/>
    <w:rsid w:val="00CB6A81"/>
    <w:rsid w:val="00CD6AC5"/>
    <w:rsid w:val="00D01B2B"/>
    <w:rsid w:val="00D05540"/>
    <w:rsid w:val="00D14AAF"/>
    <w:rsid w:val="00D23BAD"/>
    <w:rsid w:val="00D24B66"/>
    <w:rsid w:val="00D32FD3"/>
    <w:rsid w:val="00D33B9C"/>
    <w:rsid w:val="00D519F5"/>
    <w:rsid w:val="00D604A4"/>
    <w:rsid w:val="00D71C1E"/>
    <w:rsid w:val="00D82FE5"/>
    <w:rsid w:val="00D846E8"/>
    <w:rsid w:val="00D87C4B"/>
    <w:rsid w:val="00D94212"/>
    <w:rsid w:val="00D95B10"/>
    <w:rsid w:val="00DA7C41"/>
    <w:rsid w:val="00DB6158"/>
    <w:rsid w:val="00DC0084"/>
    <w:rsid w:val="00DD0794"/>
    <w:rsid w:val="00DD57FD"/>
    <w:rsid w:val="00DD7BAB"/>
    <w:rsid w:val="00DE112D"/>
    <w:rsid w:val="00DE3428"/>
    <w:rsid w:val="00DF1826"/>
    <w:rsid w:val="00E019F0"/>
    <w:rsid w:val="00E218EE"/>
    <w:rsid w:val="00E22DFD"/>
    <w:rsid w:val="00E31852"/>
    <w:rsid w:val="00E31991"/>
    <w:rsid w:val="00E34E24"/>
    <w:rsid w:val="00E3664C"/>
    <w:rsid w:val="00E50530"/>
    <w:rsid w:val="00E572F6"/>
    <w:rsid w:val="00E614C8"/>
    <w:rsid w:val="00E63747"/>
    <w:rsid w:val="00E64701"/>
    <w:rsid w:val="00E86C20"/>
    <w:rsid w:val="00EA27B7"/>
    <w:rsid w:val="00EB47E0"/>
    <w:rsid w:val="00EB79BC"/>
    <w:rsid w:val="00EC6A6F"/>
    <w:rsid w:val="00ED0D13"/>
    <w:rsid w:val="00ED5106"/>
    <w:rsid w:val="00EE37B0"/>
    <w:rsid w:val="00EE6293"/>
    <w:rsid w:val="00EF3C19"/>
    <w:rsid w:val="00EF3F33"/>
    <w:rsid w:val="00F00095"/>
    <w:rsid w:val="00F0691E"/>
    <w:rsid w:val="00F074C3"/>
    <w:rsid w:val="00F17D03"/>
    <w:rsid w:val="00F22D21"/>
    <w:rsid w:val="00F235D5"/>
    <w:rsid w:val="00F249BD"/>
    <w:rsid w:val="00F25010"/>
    <w:rsid w:val="00F30D40"/>
    <w:rsid w:val="00F36B6F"/>
    <w:rsid w:val="00F60DF3"/>
    <w:rsid w:val="00F669B2"/>
    <w:rsid w:val="00F75459"/>
    <w:rsid w:val="00F80C0C"/>
    <w:rsid w:val="00FB2746"/>
    <w:rsid w:val="00FB494A"/>
    <w:rsid w:val="00FB4EA0"/>
    <w:rsid w:val="00FB51AC"/>
    <w:rsid w:val="00FB68C6"/>
    <w:rsid w:val="00FC1F06"/>
    <w:rsid w:val="00FF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F4227F"/>
  <w15:docId w15:val="{E270F3F2-7A52-4C12-90D9-6D254F19E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A27B7"/>
    <w:rPr>
      <w:sz w:val="24"/>
      <w:szCs w:val="24"/>
      <w:lang w:val="ru-R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99"/>
    <w:rsid w:val="0089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rsid w:val="00844E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592FEB"/>
    <w:rPr>
      <w:rFonts w:cs="Times New Roman"/>
      <w:sz w:val="2"/>
      <w:lang w:val="ru-RU"/>
    </w:rPr>
  </w:style>
  <w:style w:type="character" w:styleId="Grietas">
    <w:name w:val="Strong"/>
    <w:basedOn w:val="Numatytasispastraiposriftas"/>
    <w:uiPriority w:val="22"/>
    <w:qFormat/>
    <w:locked/>
    <w:rsid w:val="00DD7BAB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DE112D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E112D"/>
    <w:rPr>
      <w:sz w:val="24"/>
      <w:szCs w:val="24"/>
      <w:lang w:val="ru-RU"/>
    </w:rPr>
  </w:style>
  <w:style w:type="paragraph" w:styleId="Porat">
    <w:name w:val="footer"/>
    <w:basedOn w:val="prastasis"/>
    <w:link w:val="PoratDiagrama"/>
    <w:uiPriority w:val="99"/>
    <w:unhideWhenUsed/>
    <w:rsid w:val="00DE112D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E112D"/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0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10CF50D-27D4-4B91-A9E3-F621E9241F9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1986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Home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Mister X</dc:creator>
  <cp:keywords/>
  <dc:description/>
  <cp:lastModifiedBy>Šakių Savivaldybė</cp:lastModifiedBy>
  <cp:revision>3</cp:revision>
  <cp:lastPrinted>2022-12-14T11:22:00Z</cp:lastPrinted>
  <dcterms:created xsi:type="dcterms:W3CDTF">2025-01-09T11:27:00Z</dcterms:created>
  <dcterms:modified xsi:type="dcterms:W3CDTF">2025-01-09T14:36:00Z</dcterms:modified>
</cp:coreProperties>
</file>