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C0CF2" w14:textId="48B0901E" w:rsidR="003817A1" w:rsidRDefault="000C430E" w:rsidP="000C430E">
      <w:pPr>
        <w:pStyle w:val="Pavadinimas"/>
        <w:tabs>
          <w:tab w:val="left" w:pos="13608"/>
        </w:tabs>
        <w:spacing w:after="0"/>
        <w:rPr>
          <w:rFonts w:ascii="Times New Roman" w:hAnsi="Times New Roman" w:cs="Times New Roman"/>
          <w:caps/>
          <w:sz w:val="24"/>
          <w:szCs w:val="24"/>
          <w:lang w:val="lt-LT"/>
        </w:rPr>
      </w:pPr>
      <w:r>
        <w:rPr>
          <w:rFonts w:ascii="Times New Roman" w:hAnsi="Times New Roman" w:cs="Times New Roman"/>
          <w:caps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aps/>
          <w:sz w:val="24"/>
          <w:szCs w:val="24"/>
          <w:lang w:val="lt-LT"/>
        </w:rPr>
        <w:tab/>
        <w:t>PATVIRTINTA</w:t>
      </w:r>
    </w:p>
    <w:p w14:paraId="5A1D93B9" w14:textId="7FBB06BC" w:rsidR="000C430E" w:rsidRDefault="000C430E" w:rsidP="000C430E">
      <w:pPr>
        <w:tabs>
          <w:tab w:val="left" w:pos="11057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>Šakių rajono savivaldybės administracijos</w:t>
      </w:r>
    </w:p>
    <w:p w14:paraId="3BB90356" w14:textId="61CF0B87" w:rsidR="000C430E" w:rsidRPr="000C430E" w:rsidRDefault="000C430E" w:rsidP="000C430E">
      <w:pPr>
        <w:spacing w:after="0"/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direktoriaus </w:t>
      </w:r>
      <w:r w:rsidRPr="000C430E">
        <w:rPr>
          <w:rFonts w:ascii="Times New Roman" w:hAnsi="Times New Roman" w:cs="Times New Roman"/>
          <w:sz w:val="24"/>
          <w:szCs w:val="24"/>
          <w:lang w:val="lt-LT"/>
        </w:rPr>
        <w:t>2025 m. sausio</w:t>
      </w:r>
      <w:r w:rsidR="000B0DC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0C430E">
        <w:rPr>
          <w:rFonts w:ascii="Times New Roman" w:hAnsi="Times New Roman" w:cs="Times New Roman"/>
          <w:sz w:val="24"/>
          <w:szCs w:val="24"/>
          <w:lang w:val="lt-LT"/>
        </w:rPr>
        <w:t xml:space="preserve">d. įsakymo Nr.      </w:t>
      </w:r>
    </w:p>
    <w:p w14:paraId="4E5D746D" w14:textId="77777777" w:rsidR="000C430E" w:rsidRPr="000C430E" w:rsidRDefault="000C430E" w:rsidP="000C430E">
      <w:pPr>
        <w:rPr>
          <w:lang w:val="lt-LT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29"/>
      </w:tblGrid>
      <w:tr w:rsidR="00306A21" w:rsidRPr="00306A21" w14:paraId="113FE610" w14:textId="77777777" w:rsidTr="00CB210C">
        <w:trPr>
          <w:jc w:val="center"/>
        </w:trPr>
        <w:tc>
          <w:tcPr>
            <w:tcW w:w="10529" w:type="dxa"/>
            <w:tcBorders>
              <w:bottom w:val="single" w:sz="4" w:space="0" w:color="auto"/>
            </w:tcBorders>
          </w:tcPr>
          <w:p w14:paraId="66E24362" w14:textId="43FBE980" w:rsidR="00306A21" w:rsidRPr="00306A21" w:rsidRDefault="00306A21" w:rsidP="00CB210C">
            <w:pPr>
              <w:pStyle w:val="Pavadinimas"/>
              <w:jc w:val="center"/>
              <w:rPr>
                <w:rFonts w:ascii="Times New Roman" w:hAnsi="Times New Roman" w:cs="Times New Roman"/>
                <w:sz w:val="32"/>
                <w:szCs w:val="32"/>
                <w:lang w:val="lt-LT"/>
              </w:rPr>
            </w:pPr>
          </w:p>
        </w:tc>
      </w:tr>
      <w:tr w:rsidR="00306A21" w:rsidRPr="00306A21" w14:paraId="163FC0DB" w14:textId="77777777" w:rsidTr="00CB210C">
        <w:trPr>
          <w:jc w:val="center"/>
        </w:trPr>
        <w:tc>
          <w:tcPr>
            <w:tcW w:w="10529" w:type="dxa"/>
            <w:tcBorders>
              <w:top w:val="single" w:sz="4" w:space="0" w:color="auto"/>
            </w:tcBorders>
          </w:tcPr>
          <w:p w14:paraId="5D22AC7B" w14:textId="5A45AF9A" w:rsidR="00306A21" w:rsidRPr="00306A21" w:rsidRDefault="00306A21" w:rsidP="00CB210C">
            <w:pPr>
              <w:pStyle w:val="Pavadinimas"/>
              <w:jc w:val="center"/>
              <w:rPr>
                <w:rFonts w:ascii="Times New Roman" w:hAnsi="Times New Roman" w:cs="Times New Roman"/>
                <w:sz w:val="32"/>
                <w:szCs w:val="32"/>
                <w:lang w:val="lt-LT"/>
              </w:rPr>
            </w:pPr>
            <w:r w:rsidRPr="00306A2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Skyrius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306A2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seniūnija, valstybės tarnautojai</w:t>
            </w:r>
            <w:r w:rsidR="000B0DC3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  <w:r w:rsidRPr="00306A2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neįeinantys į skyrių sudėtį</w:t>
            </w:r>
          </w:p>
        </w:tc>
      </w:tr>
    </w:tbl>
    <w:p w14:paraId="0762C901" w14:textId="3A8AFF4B" w:rsidR="00145ADC" w:rsidRPr="00461CBD" w:rsidRDefault="00145ADC" w:rsidP="00CB210C">
      <w:pPr>
        <w:pStyle w:val="Pavadinimas"/>
        <w:jc w:val="center"/>
        <w:rPr>
          <w:rFonts w:ascii="Times New Roman" w:hAnsi="Times New Roman" w:cs="Times New Roman"/>
          <w:i/>
          <w:iCs/>
          <w:caps/>
          <w:sz w:val="36"/>
          <w:szCs w:val="36"/>
          <w:u w:val="single"/>
          <w:lang w:val="lt-LT"/>
        </w:rPr>
      </w:pPr>
    </w:p>
    <w:p w14:paraId="1FDF1328" w14:textId="5F712E02" w:rsidR="00301E3A" w:rsidRPr="00CB210C" w:rsidRDefault="00301E3A" w:rsidP="00CB210C">
      <w:pPr>
        <w:pStyle w:val="Pavadinimas"/>
        <w:jc w:val="center"/>
        <w:rPr>
          <w:rFonts w:ascii="Times New Roman" w:hAnsi="Times New Roman" w:cs="Times New Roman"/>
          <w:b/>
          <w:bCs/>
          <w:sz w:val="32"/>
          <w:szCs w:val="32"/>
          <w:lang w:val="fi-FI"/>
        </w:rPr>
      </w:pPr>
      <w:r w:rsidRPr="00CB210C">
        <w:rPr>
          <w:rFonts w:ascii="Times New Roman" w:hAnsi="Times New Roman" w:cs="Times New Roman"/>
          <w:b/>
          <w:bCs/>
          <w:sz w:val="32"/>
          <w:szCs w:val="32"/>
          <w:lang w:val="lt-LT"/>
        </w:rPr>
        <w:t xml:space="preserve">Veiklos ataskaita už </w:t>
      </w:r>
      <w:r w:rsidR="00A912E0">
        <w:rPr>
          <w:rFonts w:ascii="Times New Roman" w:hAnsi="Times New Roman" w:cs="Times New Roman"/>
          <w:b/>
          <w:bCs/>
          <w:sz w:val="32"/>
          <w:szCs w:val="32"/>
          <w:lang w:val="fi-FI"/>
        </w:rPr>
        <w:t>...........</w:t>
      </w:r>
      <w:r w:rsidRPr="00CB210C">
        <w:rPr>
          <w:rFonts w:ascii="Times New Roman" w:hAnsi="Times New Roman" w:cs="Times New Roman"/>
          <w:b/>
          <w:bCs/>
          <w:sz w:val="32"/>
          <w:szCs w:val="32"/>
          <w:lang w:val="fi-FI"/>
        </w:rPr>
        <w:t xml:space="preserve"> m.</w:t>
      </w:r>
    </w:p>
    <w:p w14:paraId="44DE15F9" w14:textId="38C6DA6F" w:rsidR="00301E3A" w:rsidRPr="00653587" w:rsidRDefault="00301E3A" w:rsidP="000C430E">
      <w:pPr>
        <w:rPr>
          <w:lang w:val="lt-LT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4014"/>
        <w:gridCol w:w="11115"/>
      </w:tblGrid>
      <w:tr w:rsidR="00301E3A" w14:paraId="570B3A2B" w14:textId="77777777" w:rsidTr="000C430E">
        <w:tc>
          <w:tcPr>
            <w:tcW w:w="3496" w:type="dxa"/>
            <w:shd w:val="clear" w:color="auto" w:fill="F2F2F2" w:themeFill="background1" w:themeFillShade="F2"/>
          </w:tcPr>
          <w:p w14:paraId="07C8D3C8" w14:textId="33C25F21" w:rsidR="00945D64" w:rsidRDefault="00301E3A" w:rsidP="00945D6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466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Žmogiškieji ištekliai</w:t>
            </w:r>
            <w:r w:rsidR="003C62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  <w:p w14:paraId="384F83BA" w14:textId="2CCA5BD7" w:rsidR="00301E3A" w:rsidRPr="00CB210C" w:rsidRDefault="00CB210C" w:rsidP="00945D6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</w:pPr>
            <w:r w:rsidRPr="00CB210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(pareigyb</w:t>
            </w:r>
            <w:r w:rsidR="000C430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ių skaičius</w:t>
            </w:r>
            <w:r w:rsidRPr="00CB210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t-LT"/>
              </w:rPr>
              <w:t>)</w:t>
            </w:r>
          </w:p>
        </w:tc>
        <w:tc>
          <w:tcPr>
            <w:tcW w:w="9682" w:type="dxa"/>
          </w:tcPr>
          <w:p w14:paraId="29E1D092" w14:textId="77777777" w:rsidR="00301E3A" w:rsidRPr="00043413" w:rsidRDefault="00301E3A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3E5ECD21" w14:textId="77777777" w:rsidR="00306A21" w:rsidRDefault="00306A21" w:rsidP="000C430E">
      <w:pPr>
        <w:spacing w:after="0" w:line="240" w:lineRule="auto"/>
      </w:pPr>
    </w:p>
    <w:tbl>
      <w:tblPr>
        <w:tblStyle w:val="Lentelstinklelis"/>
        <w:tblW w:w="5000" w:type="pct"/>
        <w:jc w:val="center"/>
        <w:tblLook w:val="04A0" w:firstRow="1" w:lastRow="0" w:firstColumn="1" w:lastColumn="0" w:noHBand="0" w:noVBand="1"/>
      </w:tblPr>
      <w:tblGrid>
        <w:gridCol w:w="5695"/>
        <w:gridCol w:w="4036"/>
        <w:gridCol w:w="2006"/>
        <w:gridCol w:w="1770"/>
        <w:gridCol w:w="1622"/>
      </w:tblGrid>
      <w:tr w:rsidR="000D493C" w:rsidRPr="00653587" w14:paraId="4539C5BA" w14:textId="77777777" w:rsidTr="00CB210C">
        <w:trPr>
          <w:trHeight w:val="330"/>
          <w:jc w:val="center"/>
        </w:trPr>
        <w:tc>
          <w:tcPr>
            <w:tcW w:w="1882" w:type="pct"/>
            <w:vMerge w:val="restart"/>
            <w:shd w:val="clear" w:color="auto" w:fill="EDEDED" w:themeFill="accent3" w:themeFillTint="33"/>
            <w:vAlign w:val="center"/>
          </w:tcPr>
          <w:p w14:paraId="2F7550D5" w14:textId="1CBCBCC6" w:rsidR="000D493C" w:rsidRDefault="00CB210C" w:rsidP="000D49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Uždavinys, funkcija, tikslas:</w:t>
            </w:r>
          </w:p>
        </w:tc>
        <w:tc>
          <w:tcPr>
            <w:tcW w:w="3118" w:type="pct"/>
            <w:gridSpan w:val="4"/>
            <w:shd w:val="clear" w:color="auto" w:fill="EDEDED" w:themeFill="accent3" w:themeFillTint="33"/>
          </w:tcPr>
          <w:p w14:paraId="42AACBB4" w14:textId="4C951721" w:rsidR="000D493C" w:rsidRPr="0014667A" w:rsidRDefault="000D493C" w:rsidP="000D49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Rezultatas</w:t>
            </w:r>
          </w:p>
        </w:tc>
      </w:tr>
      <w:tr w:rsidR="00CB210C" w:rsidRPr="00653587" w14:paraId="29F03D14" w14:textId="77777777" w:rsidTr="00CB210C">
        <w:trPr>
          <w:trHeight w:val="330"/>
          <w:jc w:val="center"/>
        </w:trPr>
        <w:tc>
          <w:tcPr>
            <w:tcW w:w="1882" w:type="pct"/>
            <w:vMerge/>
            <w:shd w:val="clear" w:color="auto" w:fill="EDEDED" w:themeFill="accent3" w:themeFillTint="33"/>
          </w:tcPr>
          <w:p w14:paraId="54635BF1" w14:textId="6928CC5A" w:rsidR="000D493C" w:rsidRPr="000D493C" w:rsidRDefault="000D493C" w:rsidP="000D493C">
            <w:pPr>
              <w:pStyle w:val="Sraopastraipa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34" w:type="pct"/>
            <w:shd w:val="clear" w:color="auto" w:fill="EDEDED" w:themeFill="accent3" w:themeFillTint="33"/>
            <w:vAlign w:val="center"/>
          </w:tcPr>
          <w:p w14:paraId="02CB118F" w14:textId="600C5608" w:rsidR="000D493C" w:rsidRPr="0014667A" w:rsidRDefault="00CB210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Trumpas pasiekto rezultato a</w:t>
            </w:r>
            <w:r w:rsidR="000D493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prašymas</w:t>
            </w:r>
          </w:p>
        </w:tc>
        <w:tc>
          <w:tcPr>
            <w:tcW w:w="663" w:type="pct"/>
            <w:shd w:val="clear" w:color="auto" w:fill="EDEDED" w:themeFill="accent3" w:themeFillTint="33"/>
            <w:vAlign w:val="center"/>
          </w:tcPr>
          <w:p w14:paraId="436D48BB" w14:textId="297C13BD" w:rsidR="000D493C" w:rsidRPr="0014667A" w:rsidRDefault="000D493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Kiekis</w:t>
            </w:r>
            <w:r w:rsidR="00CB2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, matavimo vnt.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85" w:type="pct"/>
            <w:shd w:val="clear" w:color="auto" w:fill="EDEDED" w:themeFill="accent3" w:themeFillTint="33"/>
            <w:vAlign w:val="center"/>
          </w:tcPr>
          <w:p w14:paraId="528C071A" w14:textId="482A3A76" w:rsidR="000D493C" w:rsidRPr="0014667A" w:rsidRDefault="000D493C" w:rsidP="00CB210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Lėšos</w:t>
            </w:r>
            <w:r w:rsidR="00CB2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ir jų kilmė, Eur </w:t>
            </w:r>
            <w:r w:rsidR="00CB210C">
              <w:rPr>
                <w:rStyle w:val="Puslapioinaosnuoroda"/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footnoteReference w:id="1"/>
            </w:r>
            <w:r w:rsidR="00CB2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   </w:t>
            </w:r>
          </w:p>
        </w:tc>
        <w:tc>
          <w:tcPr>
            <w:tcW w:w="536" w:type="pct"/>
            <w:shd w:val="clear" w:color="auto" w:fill="EDEDED" w:themeFill="accent3" w:themeFillTint="33"/>
            <w:vAlign w:val="center"/>
          </w:tcPr>
          <w:p w14:paraId="60F940C4" w14:textId="308D6199" w:rsidR="000D493C" w:rsidRPr="0014667A" w:rsidRDefault="000D493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Data</w:t>
            </w:r>
            <w:r w:rsidR="00CB210C">
              <w:rPr>
                <w:rStyle w:val="Puslapioinaosnuoroda"/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footnoteReference w:id="2"/>
            </w:r>
            <w:r w:rsidR="00CB21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 (periodas)</w:t>
            </w:r>
          </w:p>
        </w:tc>
      </w:tr>
      <w:tr w:rsidR="00CB210C" w:rsidRPr="00653587" w14:paraId="5EC62F4B" w14:textId="77777777" w:rsidTr="00CB210C">
        <w:trPr>
          <w:trHeight w:val="330"/>
          <w:jc w:val="center"/>
        </w:trPr>
        <w:tc>
          <w:tcPr>
            <w:tcW w:w="1882" w:type="pct"/>
          </w:tcPr>
          <w:p w14:paraId="0063ED47" w14:textId="5BE2EC24" w:rsidR="000D493C" w:rsidRPr="000D493C" w:rsidRDefault="000D493C" w:rsidP="000D493C">
            <w:pPr>
              <w:pStyle w:val="Sraopastraipa"/>
              <w:numPr>
                <w:ilvl w:val="0"/>
                <w:numId w:val="6"/>
              </w:numPr>
              <w:ind w:left="30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1334" w:type="pct"/>
          </w:tcPr>
          <w:p w14:paraId="15A0FC03" w14:textId="77777777" w:rsidR="000D493C" w:rsidRPr="00CB210C" w:rsidRDefault="00CB210C" w:rsidP="00CB210C">
            <w:pPr>
              <w:pStyle w:val="Sraopastraipa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B210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.............</w:t>
            </w:r>
          </w:p>
          <w:p w14:paraId="14927B70" w14:textId="5C99F5F8" w:rsidR="000C430E" w:rsidRPr="000C430E" w:rsidRDefault="00CB210C" w:rsidP="000C430E">
            <w:pPr>
              <w:pStyle w:val="Sraopastraipa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CB210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.............</w:t>
            </w:r>
          </w:p>
        </w:tc>
        <w:tc>
          <w:tcPr>
            <w:tcW w:w="663" w:type="pct"/>
          </w:tcPr>
          <w:p w14:paraId="52962578" w14:textId="77777777" w:rsidR="000D493C" w:rsidRPr="0014667A" w:rsidRDefault="000D493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585" w:type="pct"/>
          </w:tcPr>
          <w:p w14:paraId="65285420" w14:textId="77777777" w:rsidR="000D493C" w:rsidRPr="0014667A" w:rsidRDefault="000D493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536" w:type="pct"/>
          </w:tcPr>
          <w:p w14:paraId="57303261" w14:textId="77777777" w:rsidR="000D493C" w:rsidRPr="0014667A" w:rsidRDefault="000D493C" w:rsidP="00D5047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300B58A3" w14:textId="0C4EC410" w:rsidR="00B14CB0" w:rsidRPr="00301E3A" w:rsidRDefault="00B14CB0" w:rsidP="000C430E">
      <w:pPr>
        <w:rPr>
          <w:lang w:val="lt-LT"/>
        </w:rPr>
      </w:pPr>
    </w:p>
    <w:sectPr w:rsidR="00B14CB0" w:rsidRPr="00301E3A" w:rsidSect="007D4C7B">
      <w:pgSz w:w="16840" w:h="11907" w:orient="landscape" w:code="9"/>
      <w:pgMar w:top="1701" w:right="567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71AFE" w14:textId="77777777" w:rsidR="00F079FC" w:rsidRDefault="00F079FC" w:rsidP="00611434">
      <w:pPr>
        <w:spacing w:after="0" w:line="240" w:lineRule="auto"/>
      </w:pPr>
      <w:r>
        <w:separator/>
      </w:r>
    </w:p>
  </w:endnote>
  <w:endnote w:type="continuationSeparator" w:id="0">
    <w:p w14:paraId="4AD4A7BD" w14:textId="77777777" w:rsidR="00F079FC" w:rsidRDefault="00F079FC" w:rsidP="00611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A014C" w14:textId="77777777" w:rsidR="00F079FC" w:rsidRDefault="00F079FC" w:rsidP="00611434">
      <w:pPr>
        <w:spacing w:after="0" w:line="240" w:lineRule="auto"/>
      </w:pPr>
      <w:r>
        <w:separator/>
      </w:r>
    </w:p>
  </w:footnote>
  <w:footnote w:type="continuationSeparator" w:id="0">
    <w:p w14:paraId="225AD6E0" w14:textId="77777777" w:rsidR="00F079FC" w:rsidRDefault="00F079FC" w:rsidP="00611434">
      <w:pPr>
        <w:spacing w:after="0" w:line="240" w:lineRule="auto"/>
      </w:pPr>
      <w:r>
        <w:continuationSeparator/>
      </w:r>
    </w:p>
  </w:footnote>
  <w:footnote w:id="1">
    <w:p w14:paraId="21E385B6" w14:textId="2733EB67" w:rsidR="00CB210C" w:rsidRPr="00A31F40" w:rsidRDefault="00CB210C">
      <w:pPr>
        <w:pStyle w:val="Puslapioinaostekstas"/>
        <w:rPr>
          <w:lang w:val="lt-LT"/>
        </w:rPr>
      </w:pPr>
      <w:r>
        <w:rPr>
          <w:rStyle w:val="Puslapioinaosnuoroda"/>
        </w:rPr>
        <w:footnoteRef/>
      </w:r>
      <w:r w:rsidRPr="003C626F">
        <w:rPr>
          <w:lang w:val="pt-BR"/>
        </w:rPr>
        <w:t xml:space="preserve"> </w:t>
      </w:r>
      <w:r w:rsidR="006D78F2" w:rsidRPr="003C626F">
        <w:rPr>
          <w:lang w:val="pt-BR"/>
        </w:rPr>
        <w:t>Pildoma, j</w:t>
      </w:r>
      <w:r w:rsidRPr="003C626F">
        <w:rPr>
          <w:lang w:val="pt-BR"/>
        </w:rPr>
        <w:t>ei buvo panau</w:t>
      </w:r>
      <w:r w:rsidR="00280E43">
        <w:rPr>
          <w:lang w:val="pt-BR"/>
        </w:rPr>
        <w:t>d</w:t>
      </w:r>
      <w:r w:rsidRPr="003C626F">
        <w:rPr>
          <w:lang w:val="pt-BR"/>
        </w:rPr>
        <w:t>ot</w:t>
      </w:r>
      <w:r w:rsidR="006D78F2" w:rsidRPr="003C626F">
        <w:rPr>
          <w:lang w:val="pt-BR"/>
        </w:rPr>
        <w:t>os valstybės ir/ar savivaldybės biudžeto</w:t>
      </w:r>
      <w:r w:rsidR="000B0DC3">
        <w:rPr>
          <w:lang w:val="pt-BR"/>
        </w:rPr>
        <w:t>,</w:t>
      </w:r>
      <w:r w:rsidR="006D78F2" w:rsidRPr="003C626F">
        <w:rPr>
          <w:lang w:val="pt-BR"/>
        </w:rPr>
        <w:t xml:space="preserve"> kitos lėšos</w:t>
      </w:r>
      <w:r w:rsidR="00A31F40">
        <w:rPr>
          <w:lang w:val="pt-BR"/>
        </w:rPr>
        <w:t>; nurodoma l</w:t>
      </w:r>
      <w:proofErr w:type="spellStart"/>
      <w:r w:rsidR="00A31F40">
        <w:rPr>
          <w:lang w:val="lt-LT"/>
        </w:rPr>
        <w:t>ėšų</w:t>
      </w:r>
      <w:proofErr w:type="spellEnd"/>
      <w:r w:rsidR="00A31F40">
        <w:rPr>
          <w:lang w:val="lt-LT"/>
        </w:rPr>
        <w:t xml:space="preserve"> kilmė</w:t>
      </w:r>
    </w:p>
  </w:footnote>
  <w:footnote w:id="2">
    <w:p w14:paraId="3AE5F330" w14:textId="16D59F53" w:rsidR="00CB210C" w:rsidRPr="00CB210C" w:rsidRDefault="00CB210C">
      <w:pPr>
        <w:pStyle w:val="Puslapioinaostekstas"/>
        <w:rPr>
          <w:lang w:val="lt-LT"/>
        </w:rPr>
      </w:pPr>
      <w:r>
        <w:rPr>
          <w:rStyle w:val="Puslapioinaosnuoroda"/>
        </w:rPr>
        <w:footnoteRef/>
      </w:r>
      <w:r w:rsidRPr="003C626F">
        <w:rPr>
          <w:lang w:val="fi-FI"/>
        </w:rPr>
        <w:t xml:space="preserve"> </w:t>
      </w:r>
      <w:r w:rsidR="006D78F2" w:rsidRPr="003C626F">
        <w:rPr>
          <w:lang w:val="fi-FI"/>
        </w:rPr>
        <w:t>Pildoma, jei</w:t>
      </w:r>
      <w:r>
        <w:rPr>
          <w:lang w:val="lt-LT"/>
        </w:rPr>
        <w:t xml:space="preserve"> </w:t>
      </w:r>
      <w:r w:rsidR="006D78F2">
        <w:rPr>
          <w:lang w:val="lt-LT"/>
        </w:rPr>
        <w:t>galima apibrėžti, konkrečiai nustatyti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6EA7"/>
    <w:multiLevelType w:val="hybridMultilevel"/>
    <w:tmpl w:val="490EED28"/>
    <w:lvl w:ilvl="0" w:tplc="DFD8F0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1929"/>
    <w:multiLevelType w:val="multilevel"/>
    <w:tmpl w:val="AA26E948"/>
    <w:lvl w:ilvl="0">
      <w:start w:val="5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F673415"/>
    <w:multiLevelType w:val="hybridMultilevel"/>
    <w:tmpl w:val="8574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84EBF"/>
    <w:multiLevelType w:val="hybridMultilevel"/>
    <w:tmpl w:val="F2E6F696"/>
    <w:lvl w:ilvl="0" w:tplc="8AE279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169C4"/>
    <w:multiLevelType w:val="hybridMultilevel"/>
    <w:tmpl w:val="C72A43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42943"/>
    <w:multiLevelType w:val="hybridMultilevel"/>
    <w:tmpl w:val="607CF69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2D3487"/>
    <w:multiLevelType w:val="hybridMultilevel"/>
    <w:tmpl w:val="9A261C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301A0"/>
    <w:multiLevelType w:val="hybridMultilevel"/>
    <w:tmpl w:val="0B32FE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F4A4B"/>
    <w:multiLevelType w:val="hybridMultilevel"/>
    <w:tmpl w:val="DEA29D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795910">
    <w:abstractNumId w:val="2"/>
  </w:num>
  <w:num w:numId="2" w16cid:durableId="1818909359">
    <w:abstractNumId w:val="6"/>
  </w:num>
  <w:num w:numId="3" w16cid:durableId="458647443">
    <w:abstractNumId w:val="0"/>
  </w:num>
  <w:num w:numId="4" w16cid:durableId="2074037683">
    <w:abstractNumId w:val="1"/>
  </w:num>
  <w:num w:numId="5" w16cid:durableId="1568758204">
    <w:abstractNumId w:val="8"/>
  </w:num>
  <w:num w:numId="6" w16cid:durableId="1000548785">
    <w:abstractNumId w:val="7"/>
  </w:num>
  <w:num w:numId="7" w16cid:durableId="1284507320">
    <w:abstractNumId w:val="5"/>
  </w:num>
  <w:num w:numId="8" w16cid:durableId="1219783665">
    <w:abstractNumId w:val="4"/>
  </w:num>
  <w:num w:numId="9" w16cid:durableId="1042243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3A"/>
    <w:rsid w:val="00043413"/>
    <w:rsid w:val="000A54F2"/>
    <w:rsid w:val="000B0DC3"/>
    <w:rsid w:val="000C430E"/>
    <w:rsid w:val="000D493C"/>
    <w:rsid w:val="00145ADC"/>
    <w:rsid w:val="0014667A"/>
    <w:rsid w:val="00172C88"/>
    <w:rsid w:val="00173284"/>
    <w:rsid w:val="001A2FFC"/>
    <w:rsid w:val="002148EE"/>
    <w:rsid w:val="00280E43"/>
    <w:rsid w:val="00301E3A"/>
    <w:rsid w:val="00306A21"/>
    <w:rsid w:val="00312173"/>
    <w:rsid w:val="00315B7F"/>
    <w:rsid w:val="00337CB5"/>
    <w:rsid w:val="00342498"/>
    <w:rsid w:val="003817A1"/>
    <w:rsid w:val="003C626F"/>
    <w:rsid w:val="00454A31"/>
    <w:rsid w:val="00461CBD"/>
    <w:rsid w:val="004627D7"/>
    <w:rsid w:val="004862A7"/>
    <w:rsid w:val="004A2796"/>
    <w:rsid w:val="005754A4"/>
    <w:rsid w:val="00591A05"/>
    <w:rsid w:val="005C7CCB"/>
    <w:rsid w:val="005D2625"/>
    <w:rsid w:val="005E06AD"/>
    <w:rsid w:val="00611434"/>
    <w:rsid w:val="006317BF"/>
    <w:rsid w:val="00653587"/>
    <w:rsid w:val="00675CB4"/>
    <w:rsid w:val="006D78F2"/>
    <w:rsid w:val="00716147"/>
    <w:rsid w:val="00722291"/>
    <w:rsid w:val="007564BD"/>
    <w:rsid w:val="007D4C7B"/>
    <w:rsid w:val="00865A79"/>
    <w:rsid w:val="00945D64"/>
    <w:rsid w:val="0095727C"/>
    <w:rsid w:val="00A31F40"/>
    <w:rsid w:val="00A912E0"/>
    <w:rsid w:val="00B14CB0"/>
    <w:rsid w:val="00B9477C"/>
    <w:rsid w:val="00C75B39"/>
    <w:rsid w:val="00CB210C"/>
    <w:rsid w:val="00E5764A"/>
    <w:rsid w:val="00E85E04"/>
    <w:rsid w:val="00F037ED"/>
    <w:rsid w:val="00F079FC"/>
    <w:rsid w:val="00F11A3A"/>
    <w:rsid w:val="00FB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E84A5"/>
  <w15:chartTrackingRefBased/>
  <w15:docId w15:val="{A64F8F8E-EA7C-457F-B446-FE036F82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1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1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1E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1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1E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1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1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1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1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1E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1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1E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1E3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1E3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1E3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1E3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1E3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1E3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1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1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1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1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1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1E3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1E3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1E3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1E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1E3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1E3A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30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114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11434"/>
  </w:style>
  <w:style w:type="paragraph" w:styleId="Porat">
    <w:name w:val="footer"/>
    <w:basedOn w:val="prastasis"/>
    <w:link w:val="PoratDiagrama"/>
    <w:uiPriority w:val="99"/>
    <w:unhideWhenUsed/>
    <w:rsid w:val="006114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11434"/>
  </w:style>
  <w:style w:type="paragraph" w:customStyle="1" w:styleId="Tekstas">
    <w:name w:val="Tekstas"/>
    <w:basedOn w:val="prastasis"/>
    <w:qFormat/>
    <w:rsid w:val="0095727C"/>
    <w:pPr>
      <w:spacing w:after="0" w:line="240" w:lineRule="auto"/>
      <w:ind w:firstLine="567"/>
      <w:jc w:val="both"/>
    </w:pPr>
    <w:rPr>
      <w:rFonts w:ascii="Times New Roman" w:hAnsi="Times New Roman"/>
      <w:kern w:val="0"/>
      <w:lang w:val="lt-LT"/>
      <w14:ligatures w14:val="non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CB210C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CB210C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CB21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ED1E847-B586-4443-AB76-ECF533697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Vaida Skaizgirienė</cp:lastModifiedBy>
  <cp:revision>14</cp:revision>
  <cp:lastPrinted>2025-01-15T09:19:00Z</cp:lastPrinted>
  <dcterms:created xsi:type="dcterms:W3CDTF">2025-01-15T09:50:00Z</dcterms:created>
  <dcterms:modified xsi:type="dcterms:W3CDTF">2025-01-15T14:20:00Z</dcterms:modified>
</cp:coreProperties>
</file>