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226F7382" w:rsidR="00D4057E" w:rsidRPr="00D4057E" w:rsidRDefault="007B5E52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DYDŽIO NUSTATYMO</w:t>
      </w:r>
    </w:p>
    <w:p w14:paraId="52182048" w14:textId="1BCC58F4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CB7CD1" w14:textId="778702D4" w:rsidR="00A04F0B" w:rsidRPr="00D4057E" w:rsidRDefault="00A04F0B" w:rsidP="002458FF">
      <w:pPr>
        <w:pStyle w:val="Sraopastraipa"/>
        <w:tabs>
          <w:tab w:val="left" w:pos="6804"/>
        </w:tabs>
        <w:ind w:left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sausio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2458FF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2458FF">
      <w:pPr>
        <w:pStyle w:val="Sraopastraipa"/>
        <w:tabs>
          <w:tab w:val="left" w:pos="1281"/>
          <w:tab w:val="left" w:pos="7371"/>
        </w:tabs>
        <w:ind w:left="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BB6A52C" w14:textId="4898D250" w:rsidR="00731355" w:rsidRDefault="00D72DD6" w:rsidP="002458FF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25 straipsnio 5 dalimi,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3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.1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apunkčiu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0B42192B" w14:textId="4EFD9BD1" w:rsidR="00D72DD6" w:rsidRPr="00D4057E" w:rsidRDefault="00731355" w:rsidP="002458FF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 u s t a t a u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Neformaliojo vaikų švietimo (toliau – NVŠ) lėšų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vienam mokiniui per mėnesį dydį už NVŠ veiklas 202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sausio</w:t>
      </w:r>
      <w:r w:rsidR="002458FF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birželio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mėnesia</w:t>
      </w:r>
      <w:r>
        <w:rPr>
          <w:rFonts w:ascii="Times New Roman" w:hAnsi="Times New Roman" w:cs="Times New Roman"/>
          <w:sz w:val="24"/>
          <w:szCs w:val="24"/>
          <w:lang w:val="lt-LT"/>
        </w:rPr>
        <w:t>ms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458FF">
        <w:rPr>
          <w:rFonts w:ascii="Times New Roman" w:hAnsi="Times New Roman" w:cs="Times New Roman"/>
          <w:sz w:val="24"/>
          <w:szCs w:val="24"/>
          <w:lang w:val="lt-LT"/>
        </w:rPr>
        <w:t>Eur.</w:t>
      </w:r>
    </w:p>
    <w:p w14:paraId="3B394D17" w14:textId="1A6F057F" w:rsidR="00CF4DFF" w:rsidRPr="00D4057E" w:rsidRDefault="00D72DD6" w:rsidP="002458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D4057E" w:rsidRDefault="00CF4DFF" w:rsidP="002458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6333FF" w:rsidRDefault="00CD44FC" w:rsidP="002458FF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D4057E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02512BED" w:rsidR="00C1365B" w:rsidRDefault="00C1365B" w:rsidP="002458FF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0EC869" w14:textId="752B4F84" w:rsidR="00731355" w:rsidRDefault="00731355" w:rsidP="002458FF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9676F6" w14:textId="3C5E8685" w:rsidR="00731355" w:rsidRDefault="00731355" w:rsidP="002458FF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6333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6333FF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6333F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6333FF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6333FF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6333FF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6333FF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6333F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6333FF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6333FF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6333FF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6333F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333FF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7C760E5D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E05F91">
        <w:rPr>
          <w:rFonts w:ascii="Times New Roman" w:hAnsi="Times New Roman" w:cs="Times New Roman"/>
          <w:sz w:val="24"/>
          <w:szCs w:val="24"/>
        </w:rPr>
        <w:t>5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133CF0">
        <w:rPr>
          <w:rFonts w:ascii="Times New Roman" w:hAnsi="Times New Roman" w:cs="Times New Roman"/>
          <w:sz w:val="24"/>
          <w:szCs w:val="24"/>
        </w:rPr>
        <w:t>0</w:t>
      </w:r>
      <w:r w:rsidR="00E05F91">
        <w:rPr>
          <w:rFonts w:ascii="Times New Roman" w:hAnsi="Times New Roman" w:cs="Times New Roman"/>
          <w:sz w:val="24"/>
          <w:szCs w:val="24"/>
        </w:rPr>
        <w:t>1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E05F91">
        <w:rPr>
          <w:rFonts w:ascii="Times New Roman" w:hAnsi="Times New Roman" w:cs="Times New Roman"/>
          <w:sz w:val="24"/>
          <w:szCs w:val="24"/>
        </w:rPr>
        <w:t>13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94C6A" w14:textId="77777777" w:rsidR="00A36810" w:rsidRDefault="00A36810">
      <w:r>
        <w:separator/>
      </w:r>
    </w:p>
  </w:endnote>
  <w:endnote w:type="continuationSeparator" w:id="0">
    <w:p w14:paraId="05D3FBAF" w14:textId="77777777" w:rsidR="00A36810" w:rsidRDefault="00A36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B94AE" w14:textId="77777777" w:rsidR="00A36810" w:rsidRDefault="00A36810">
      <w:r>
        <w:separator/>
      </w:r>
    </w:p>
  </w:footnote>
  <w:footnote w:type="continuationSeparator" w:id="0">
    <w:p w14:paraId="27F425FA" w14:textId="77777777" w:rsidR="00A36810" w:rsidRDefault="00A36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5B1E"/>
    <w:rsid w:val="00046AA9"/>
    <w:rsid w:val="00066425"/>
    <w:rsid w:val="000833EE"/>
    <w:rsid w:val="00091CB1"/>
    <w:rsid w:val="000A357E"/>
    <w:rsid w:val="000C1B6A"/>
    <w:rsid w:val="001073C3"/>
    <w:rsid w:val="00114B43"/>
    <w:rsid w:val="00133CF0"/>
    <w:rsid w:val="001575C5"/>
    <w:rsid w:val="00180114"/>
    <w:rsid w:val="00180AD9"/>
    <w:rsid w:val="001A0D2B"/>
    <w:rsid w:val="001D26EB"/>
    <w:rsid w:val="001E1EDF"/>
    <w:rsid w:val="001E3036"/>
    <w:rsid w:val="00245115"/>
    <w:rsid w:val="0024589D"/>
    <w:rsid w:val="002458FF"/>
    <w:rsid w:val="002735E3"/>
    <w:rsid w:val="00286E29"/>
    <w:rsid w:val="0029679F"/>
    <w:rsid w:val="00324B17"/>
    <w:rsid w:val="00367AB9"/>
    <w:rsid w:val="003A0320"/>
    <w:rsid w:val="00430E40"/>
    <w:rsid w:val="0044359C"/>
    <w:rsid w:val="00475D18"/>
    <w:rsid w:val="0049199C"/>
    <w:rsid w:val="004B0DF7"/>
    <w:rsid w:val="004C2CD9"/>
    <w:rsid w:val="00500F22"/>
    <w:rsid w:val="00533C19"/>
    <w:rsid w:val="00541CF8"/>
    <w:rsid w:val="00584DBD"/>
    <w:rsid w:val="00587793"/>
    <w:rsid w:val="00604A52"/>
    <w:rsid w:val="006333FF"/>
    <w:rsid w:val="0065243F"/>
    <w:rsid w:val="00687CDF"/>
    <w:rsid w:val="006A1C1A"/>
    <w:rsid w:val="006C20DF"/>
    <w:rsid w:val="00721F76"/>
    <w:rsid w:val="00722774"/>
    <w:rsid w:val="00726B9F"/>
    <w:rsid w:val="00731355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82F55"/>
    <w:rsid w:val="00990988"/>
    <w:rsid w:val="009B26D0"/>
    <w:rsid w:val="009C2568"/>
    <w:rsid w:val="009C77AD"/>
    <w:rsid w:val="00A04F0B"/>
    <w:rsid w:val="00A36810"/>
    <w:rsid w:val="00A372E5"/>
    <w:rsid w:val="00A63A63"/>
    <w:rsid w:val="00A93689"/>
    <w:rsid w:val="00AC5EC5"/>
    <w:rsid w:val="00AE614F"/>
    <w:rsid w:val="00B03B05"/>
    <w:rsid w:val="00B52146"/>
    <w:rsid w:val="00B524F1"/>
    <w:rsid w:val="00B8457A"/>
    <w:rsid w:val="00B96B80"/>
    <w:rsid w:val="00BD1079"/>
    <w:rsid w:val="00BE6666"/>
    <w:rsid w:val="00C05BAD"/>
    <w:rsid w:val="00C1365B"/>
    <w:rsid w:val="00C26ED2"/>
    <w:rsid w:val="00C81080"/>
    <w:rsid w:val="00C93F77"/>
    <w:rsid w:val="00CA2E20"/>
    <w:rsid w:val="00CB08F4"/>
    <w:rsid w:val="00CB54E1"/>
    <w:rsid w:val="00CC63DE"/>
    <w:rsid w:val="00CC64A3"/>
    <w:rsid w:val="00CD44FC"/>
    <w:rsid w:val="00CE35CC"/>
    <w:rsid w:val="00CF4DFF"/>
    <w:rsid w:val="00D25FE0"/>
    <w:rsid w:val="00D4057E"/>
    <w:rsid w:val="00D4415E"/>
    <w:rsid w:val="00D442DB"/>
    <w:rsid w:val="00D5618A"/>
    <w:rsid w:val="00D72DD6"/>
    <w:rsid w:val="00D8213C"/>
    <w:rsid w:val="00D85FE0"/>
    <w:rsid w:val="00D90DEC"/>
    <w:rsid w:val="00DA7724"/>
    <w:rsid w:val="00DC7D03"/>
    <w:rsid w:val="00E05F91"/>
    <w:rsid w:val="00E07A4C"/>
    <w:rsid w:val="00E234CA"/>
    <w:rsid w:val="00E6690B"/>
    <w:rsid w:val="00E9110B"/>
    <w:rsid w:val="00E9263F"/>
    <w:rsid w:val="00EA53A5"/>
    <w:rsid w:val="00EB6CE1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2023-11-06T06:32:00Z</cp:lastPrinted>
  <dcterms:created xsi:type="dcterms:W3CDTF">2025-01-13T06:20:00Z</dcterms:created>
  <dcterms:modified xsi:type="dcterms:W3CDTF">2025-01-13T14:45:00Z</dcterms:modified>
</cp:coreProperties>
</file>