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698AA2FE"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986B49">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59A2408D" w:rsidR="002C4376" w:rsidRPr="002C4376" w:rsidRDefault="003700D6" w:rsidP="002C437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ŽVIRGŽDAIČIŲ</w:t>
      </w:r>
      <w:r w:rsidR="002C4376" w:rsidRPr="002C4376">
        <w:rPr>
          <w:rFonts w:ascii="Times New Roman" w:eastAsia="Times New Roman" w:hAnsi="Times New Roman" w:cs="Times New Roman"/>
          <w:b/>
          <w:sz w:val="24"/>
          <w:szCs w:val="24"/>
        </w:rPr>
        <w:t xml:space="preserve"> 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267D44FE"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14132059"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 xml:space="preserve">Šakių rajono savivaldybės administracijos </w:t>
      </w:r>
      <w:r w:rsidR="003700D6">
        <w:rPr>
          <w:rFonts w:ascii="Times New Roman" w:eastAsia="Times New Roman" w:hAnsi="Times New Roman" w:cs="Times New Roman"/>
          <w:sz w:val="24"/>
          <w:szCs w:val="24"/>
          <w:lang w:eastAsia="lt-LT"/>
        </w:rPr>
        <w:t>Žvirgždaičių</w:t>
      </w:r>
      <w:r w:rsidRPr="002C4376">
        <w:rPr>
          <w:rFonts w:ascii="Times New Roman" w:eastAsia="Times New Roman" w:hAnsi="Times New Roman" w:cs="Times New Roman"/>
          <w:sz w:val="24"/>
          <w:szCs w:val="24"/>
          <w:lang w:eastAsia="lt-LT"/>
        </w:rPr>
        <w:t xml:space="preserve">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1C8BEAB8"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buveinės adresas – </w:t>
      </w:r>
      <w:r w:rsidR="006F5E2D" w:rsidRPr="00CD4D0D">
        <w:rPr>
          <w:rFonts w:ascii="Times New Roman" w:eastAsia="Times New Roman" w:hAnsi="Times New Roman"/>
          <w:sz w:val="24"/>
          <w:szCs w:val="24"/>
        </w:rPr>
        <w:t>Antaninos Liorentaitės g., 1, Žvirgždaičių k., Žvirgždaičių sen.,</w:t>
      </w:r>
      <w:r w:rsidR="006F5E2D">
        <w:rPr>
          <w:rFonts w:ascii="Times New Roman" w:eastAsia="Times New Roman" w:hAnsi="Times New Roman"/>
          <w:sz w:val="24"/>
          <w:szCs w:val="24"/>
        </w:rPr>
        <w:t xml:space="preserve"> </w:t>
      </w:r>
      <w:r w:rsidRPr="002C4376">
        <w:rPr>
          <w:rFonts w:ascii="Times New Roman" w:eastAsia="Times New Roman" w:hAnsi="Times New Roman" w:cs="Times New Roman"/>
          <w:sz w:val="24"/>
          <w:szCs w:val="24"/>
        </w:rPr>
        <w:t>Šakių r. sav., LT-71</w:t>
      </w:r>
      <w:r w:rsidR="006F5E2D">
        <w:rPr>
          <w:rFonts w:ascii="Times New Roman" w:eastAsia="Times New Roman" w:hAnsi="Times New Roman" w:cs="Times New Roman"/>
          <w:sz w:val="24"/>
          <w:szCs w:val="24"/>
        </w:rPr>
        <w:t>305</w:t>
      </w:r>
      <w:r w:rsidRPr="002C4376">
        <w:rPr>
          <w:rFonts w:ascii="Times New Roman" w:eastAsia="Times New Roman" w:hAnsi="Times New Roman" w:cs="Times New Roman"/>
          <w:sz w:val="24"/>
          <w:szCs w:val="24"/>
        </w:rPr>
        <w:t>.</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1EC8EED9"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3D22E7"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3D22E7"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F1083" w14:textId="77777777" w:rsidR="006F1343" w:rsidRDefault="006F1343">
      <w:pPr>
        <w:spacing w:after="0" w:line="240" w:lineRule="auto"/>
      </w:pPr>
      <w:r>
        <w:separator/>
      </w:r>
    </w:p>
  </w:endnote>
  <w:endnote w:type="continuationSeparator" w:id="0">
    <w:p w14:paraId="54CC517D" w14:textId="77777777" w:rsidR="006F1343" w:rsidRDefault="006F1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230130" w14:textId="77777777" w:rsidR="006F1343" w:rsidRDefault="006F1343">
      <w:pPr>
        <w:spacing w:after="0" w:line="240" w:lineRule="auto"/>
      </w:pPr>
      <w:r>
        <w:separator/>
      </w:r>
    </w:p>
  </w:footnote>
  <w:footnote w:type="continuationSeparator" w:id="0">
    <w:p w14:paraId="6FDEC421" w14:textId="77777777" w:rsidR="006F1343" w:rsidRDefault="006F13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3D22E7"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3D22E7" w:rsidRDefault="003D22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41258"/>
    <w:rsid w:val="000D511D"/>
    <w:rsid w:val="00135283"/>
    <w:rsid w:val="00256F69"/>
    <w:rsid w:val="002A7333"/>
    <w:rsid w:val="002C4376"/>
    <w:rsid w:val="003700D6"/>
    <w:rsid w:val="003D22E7"/>
    <w:rsid w:val="004F4284"/>
    <w:rsid w:val="006F1343"/>
    <w:rsid w:val="006F5E2D"/>
    <w:rsid w:val="008221F9"/>
    <w:rsid w:val="00986B49"/>
    <w:rsid w:val="00B670A2"/>
    <w:rsid w:val="00B728CF"/>
    <w:rsid w:val="00BD52CA"/>
    <w:rsid w:val="00BD72A2"/>
    <w:rsid w:val="00E2723A"/>
    <w:rsid w:val="00FA30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6E3C89F-DE2E-4102-AE77-7446ECEFBD9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19</TotalTime>
  <Pages>4</Pages>
  <Words>8631</Words>
  <Characters>4920</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8</cp:revision>
  <dcterms:created xsi:type="dcterms:W3CDTF">2025-02-27T08:25:00Z</dcterms:created>
  <dcterms:modified xsi:type="dcterms:W3CDTF">2025-03-05T06:41:00Z</dcterms:modified>
</cp:coreProperties>
</file>