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1CDD4E6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392586">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5BA2D874" w:rsidR="002C4376" w:rsidRPr="002C4376" w:rsidRDefault="00AE5D89"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PLOKŠČIŲ</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4C6B31EE"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5D774A38"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AE5D89">
        <w:rPr>
          <w:rFonts w:ascii="Times New Roman" w:eastAsia="Times New Roman" w:hAnsi="Times New Roman" w:cs="Times New Roman"/>
          <w:sz w:val="24"/>
          <w:szCs w:val="24"/>
          <w:lang w:eastAsia="lt-LT"/>
        </w:rPr>
        <w:t>Plokščių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65965E01"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AE5D89" w:rsidRPr="00454121">
        <w:rPr>
          <w:rFonts w:ascii="Times New Roman" w:eastAsia="Times New Roman" w:hAnsi="Times New Roman"/>
          <w:sz w:val="24"/>
          <w:szCs w:val="24"/>
        </w:rPr>
        <w:t>Beržų g. 3, Plokščių k., Plokščių sen</w:t>
      </w:r>
      <w:r w:rsidRPr="002C4376">
        <w:rPr>
          <w:rFonts w:ascii="Times New Roman" w:eastAsia="Times New Roman" w:hAnsi="Times New Roman" w:cs="Times New Roman"/>
          <w:sz w:val="24"/>
          <w:szCs w:val="24"/>
        </w:rPr>
        <w:t>., Šakių r. sav., LT-714</w:t>
      </w:r>
      <w:r w:rsidR="00AE5D89">
        <w:rPr>
          <w:rFonts w:ascii="Times New Roman" w:eastAsia="Times New Roman" w:hAnsi="Times New Roman" w:cs="Times New Roman"/>
          <w:sz w:val="24"/>
          <w:szCs w:val="24"/>
        </w:rPr>
        <w:t>83</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77C58C64"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FE2D1F"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FE2D1F"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88330" w14:textId="77777777" w:rsidR="007D04DD" w:rsidRDefault="007D04DD">
      <w:pPr>
        <w:spacing w:after="0" w:line="240" w:lineRule="auto"/>
      </w:pPr>
      <w:r>
        <w:separator/>
      </w:r>
    </w:p>
  </w:endnote>
  <w:endnote w:type="continuationSeparator" w:id="0">
    <w:p w14:paraId="7515E07A" w14:textId="77777777" w:rsidR="007D04DD" w:rsidRDefault="007D0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E5729" w14:textId="77777777" w:rsidR="007D04DD" w:rsidRDefault="007D04DD">
      <w:pPr>
        <w:spacing w:after="0" w:line="240" w:lineRule="auto"/>
      </w:pPr>
      <w:r>
        <w:separator/>
      </w:r>
    </w:p>
  </w:footnote>
  <w:footnote w:type="continuationSeparator" w:id="0">
    <w:p w14:paraId="0595645C" w14:textId="77777777" w:rsidR="007D04DD" w:rsidRDefault="007D04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FE2D1F"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FE2D1F" w:rsidRDefault="00FE2D1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135283"/>
    <w:rsid w:val="00256F69"/>
    <w:rsid w:val="002A7333"/>
    <w:rsid w:val="002C4376"/>
    <w:rsid w:val="00392586"/>
    <w:rsid w:val="004F4284"/>
    <w:rsid w:val="0069072A"/>
    <w:rsid w:val="007D04DD"/>
    <w:rsid w:val="00AE5D89"/>
    <w:rsid w:val="00B670A2"/>
    <w:rsid w:val="00BD72A2"/>
    <w:rsid w:val="00D33774"/>
    <w:rsid w:val="00D6634A"/>
    <w:rsid w:val="00E06334"/>
    <w:rsid w:val="00E77D2A"/>
    <w:rsid w:val="00FA3065"/>
    <w:rsid w:val="00FE2D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A4D1AF-5AC2-4422-AA98-A925290868C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4</Pages>
  <Words>8609</Words>
  <Characters>4908</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2025-03-05T06:38:00Z</dcterms:modified>
</cp:coreProperties>
</file>