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CFBE1" w14:textId="77777777" w:rsidR="00CB39CB" w:rsidRDefault="00CB39CB" w:rsidP="00CB39CB">
      <w:pPr>
        <w:pStyle w:val="Antrats"/>
        <w:jc w:val="right"/>
      </w:pPr>
    </w:p>
    <w:p w14:paraId="1EB7B724" w14:textId="77777777" w:rsidR="004875B9" w:rsidRDefault="004875B9" w:rsidP="008E7AA7">
      <w:pPr>
        <w:ind w:left="2592" w:firstLine="1242"/>
        <w:jc w:val="both"/>
      </w:pPr>
    </w:p>
    <w:p w14:paraId="08F98FBC" w14:textId="77777777" w:rsidR="009339BC" w:rsidRDefault="009339BC" w:rsidP="004875B9">
      <w:pPr>
        <w:ind w:left="3888" w:firstLine="1218"/>
        <w:jc w:val="both"/>
      </w:pPr>
    </w:p>
    <w:p w14:paraId="690BE6DA" w14:textId="77777777" w:rsidR="007255E5" w:rsidRDefault="007255E5" w:rsidP="004875B9">
      <w:pPr>
        <w:ind w:left="3888" w:firstLine="1218"/>
        <w:jc w:val="both"/>
      </w:pPr>
    </w:p>
    <w:p w14:paraId="08A424F2" w14:textId="77777777" w:rsidR="00CC7BE6" w:rsidRPr="001728CA" w:rsidRDefault="00CC7BE6" w:rsidP="004875B9">
      <w:pPr>
        <w:ind w:left="3888" w:firstLine="1218"/>
        <w:jc w:val="both"/>
      </w:pPr>
      <w:r w:rsidRPr="001728CA">
        <w:t>PATVIRTINTA</w:t>
      </w:r>
    </w:p>
    <w:p w14:paraId="1C2A1309" w14:textId="77777777" w:rsidR="0066111D" w:rsidRPr="004C6678" w:rsidRDefault="004C6678" w:rsidP="00610EAC">
      <w:pPr>
        <w:ind w:left="5130"/>
        <w:rPr>
          <w:bCs/>
          <w:sz w:val="22"/>
          <w:szCs w:val="22"/>
        </w:rPr>
      </w:pPr>
      <w:r w:rsidRPr="004C6678">
        <w:rPr>
          <w:bCs/>
          <w:sz w:val="22"/>
          <w:szCs w:val="22"/>
        </w:rPr>
        <w:t>Šakių rajono savivaldybės administracij</w:t>
      </w:r>
      <w:r>
        <w:rPr>
          <w:bCs/>
          <w:sz w:val="22"/>
          <w:szCs w:val="22"/>
        </w:rPr>
        <w:t>os</w:t>
      </w:r>
    </w:p>
    <w:p w14:paraId="1528FFD0" w14:textId="77777777" w:rsidR="004C6678" w:rsidRDefault="004C6678" w:rsidP="004C6678">
      <w:pPr>
        <w:ind w:left="5130"/>
      </w:pPr>
      <w:r>
        <w:t>d</w:t>
      </w:r>
      <w:r w:rsidR="00722B96">
        <w:t>irektoriaus</w:t>
      </w:r>
      <w:r>
        <w:t xml:space="preserve"> </w:t>
      </w:r>
      <w:r w:rsidR="0034586F">
        <w:t>20</w:t>
      </w:r>
      <w:r w:rsidR="00932173">
        <w:t>2</w:t>
      </w:r>
      <w:r w:rsidR="006A31E6">
        <w:t>5</w:t>
      </w:r>
      <w:r w:rsidR="0034586F">
        <w:t xml:space="preserve"> m. </w:t>
      </w:r>
      <w:r w:rsidR="006A31E6">
        <w:t xml:space="preserve">kovo   </w:t>
      </w:r>
      <w:r>
        <w:t xml:space="preserve">  </w:t>
      </w:r>
      <w:r w:rsidR="006E69CC">
        <w:t xml:space="preserve"> </w:t>
      </w:r>
      <w:r w:rsidR="004A3D85">
        <w:t>d</w:t>
      </w:r>
      <w:r w:rsidR="00CC7BE6" w:rsidRPr="001728CA">
        <w:t>.  įsak</w:t>
      </w:r>
      <w:r>
        <w:t xml:space="preserve">ymu </w:t>
      </w:r>
    </w:p>
    <w:p w14:paraId="60EA833C" w14:textId="77777777" w:rsidR="00CC7BE6" w:rsidRPr="001728CA" w:rsidRDefault="004C6678" w:rsidP="004C6678">
      <w:pPr>
        <w:ind w:left="5130"/>
      </w:pPr>
      <w:r>
        <w:t>Nr. AT-</w:t>
      </w:r>
    </w:p>
    <w:p w14:paraId="1FB9893D" w14:textId="77777777" w:rsidR="00CB39CB" w:rsidRPr="001728CA" w:rsidRDefault="00CB39CB" w:rsidP="00CB39CB">
      <w:pPr>
        <w:pStyle w:val="Antrats"/>
        <w:jc w:val="right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675"/>
      </w:tblGrid>
      <w:tr w:rsidR="00CB39CB" w:rsidRPr="001728CA" w14:paraId="4B5C990A" w14:textId="77777777">
        <w:tc>
          <w:tcPr>
            <w:tcW w:w="9675" w:type="dxa"/>
            <w:tcBorders>
              <w:bottom w:val="single" w:sz="4" w:space="0" w:color="auto"/>
            </w:tcBorders>
          </w:tcPr>
          <w:p w14:paraId="2BD2A6FA" w14:textId="77777777" w:rsidR="00CB39CB" w:rsidRPr="0066111D" w:rsidRDefault="00722B96" w:rsidP="00400E47">
            <w:pPr>
              <w:tabs>
                <w:tab w:val="left" w:pos="2268"/>
                <w:tab w:val="left" w:pos="4990"/>
                <w:tab w:val="left" w:pos="7031"/>
                <w:tab w:val="left" w:pos="7938"/>
              </w:tabs>
              <w:spacing w:before="80"/>
              <w:jc w:val="center"/>
              <w:rPr>
                <w:b/>
              </w:rPr>
            </w:pPr>
            <w:r w:rsidRPr="00722B96">
              <w:rPr>
                <w:b/>
              </w:rPr>
              <w:t>ŠAKIŲ RAJONO SAVIVALDYBĖS ADMINISTRACIJA</w:t>
            </w:r>
          </w:p>
        </w:tc>
      </w:tr>
      <w:tr w:rsidR="00CB39CB" w:rsidRPr="00827573" w14:paraId="4125DEC4" w14:textId="77777777">
        <w:tc>
          <w:tcPr>
            <w:tcW w:w="9675" w:type="dxa"/>
            <w:tcBorders>
              <w:top w:val="single" w:sz="4" w:space="0" w:color="auto"/>
            </w:tcBorders>
          </w:tcPr>
          <w:p w14:paraId="3A67F4C4" w14:textId="77777777" w:rsidR="00CB39CB" w:rsidRPr="00827573" w:rsidRDefault="00CB39CB" w:rsidP="00827573">
            <w:pPr>
              <w:tabs>
                <w:tab w:val="left" w:pos="2268"/>
                <w:tab w:val="left" w:pos="4990"/>
                <w:tab w:val="left" w:pos="7031"/>
                <w:tab w:val="left" w:pos="7938"/>
              </w:tabs>
              <w:spacing w:before="80"/>
              <w:jc w:val="center"/>
              <w:rPr>
                <w:b/>
                <w:caps/>
                <w:color w:val="0000FF"/>
                <w:sz w:val="16"/>
                <w:szCs w:val="16"/>
              </w:rPr>
            </w:pPr>
            <w:r w:rsidRPr="00827573">
              <w:rPr>
                <w:position w:val="6"/>
                <w:sz w:val="16"/>
                <w:szCs w:val="16"/>
              </w:rPr>
              <w:t>(įmonės arba padalinio pavadinimas)</w:t>
            </w:r>
          </w:p>
        </w:tc>
      </w:tr>
    </w:tbl>
    <w:p w14:paraId="64DFDDB1" w14:textId="77777777" w:rsidR="00AE183C" w:rsidRDefault="00AE183C" w:rsidP="00C56073">
      <w:pPr>
        <w:pStyle w:val="CentrBoldm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7B48BCFE" w14:textId="77777777" w:rsidR="00A46332" w:rsidRDefault="00A46332">
      <w:pPr>
        <w:pStyle w:val="CentrBoldm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Darbuotojams nemokamai išduodamų asmeninių apsaugos priemonių</w:t>
      </w:r>
    </w:p>
    <w:p w14:paraId="3087597B" w14:textId="7FBCC2E9" w:rsidR="00AE183C" w:rsidRDefault="00A46332" w:rsidP="00C56073">
      <w:pPr>
        <w:pStyle w:val="CentrBoldm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CB39C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="00CB39C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R</w:t>
      </w:r>
      <w:r w:rsidR="00CB39C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="00CB39C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</w:t>
      </w:r>
      <w:r w:rsidR="00CB39C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59CE">
        <w:rPr>
          <w:rFonts w:ascii="Times New Roman" w:hAnsi="Times New Roman"/>
          <w:sz w:val="24"/>
          <w:szCs w:val="24"/>
          <w:lang w:val="lt-LT"/>
        </w:rPr>
        <w:t>A S</w:t>
      </w:r>
    </w:p>
    <w:p w14:paraId="53808B3D" w14:textId="77777777" w:rsidR="007255E5" w:rsidRDefault="007255E5" w:rsidP="00C56073">
      <w:pPr>
        <w:pStyle w:val="CentrBoldm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505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3140"/>
        <w:gridCol w:w="3404"/>
        <w:gridCol w:w="2709"/>
      </w:tblGrid>
      <w:tr w:rsidR="00A46332" w14:paraId="22390484" w14:textId="77777777" w:rsidTr="006823A5">
        <w:tc>
          <w:tcPr>
            <w:tcW w:w="263" w:type="pct"/>
            <w:tcBorders>
              <w:top w:val="single" w:sz="12" w:space="0" w:color="auto"/>
              <w:bottom w:val="single" w:sz="12" w:space="0" w:color="auto"/>
            </w:tcBorders>
          </w:tcPr>
          <w:p w14:paraId="056A8EE9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Eil. Nr.</w:t>
            </w:r>
          </w:p>
        </w:tc>
        <w:tc>
          <w:tcPr>
            <w:tcW w:w="1626" w:type="pct"/>
            <w:tcBorders>
              <w:top w:val="single" w:sz="12" w:space="0" w:color="auto"/>
              <w:bottom w:val="single" w:sz="12" w:space="0" w:color="auto"/>
            </w:tcBorders>
          </w:tcPr>
          <w:p w14:paraId="63F93BC3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Darbuotojo pareigos, darbo vieta</w:t>
            </w:r>
          </w:p>
        </w:tc>
        <w:tc>
          <w:tcPr>
            <w:tcW w:w="1761" w:type="pct"/>
            <w:tcBorders>
              <w:top w:val="single" w:sz="12" w:space="0" w:color="auto"/>
              <w:bottom w:val="single" w:sz="12" w:space="0" w:color="auto"/>
            </w:tcBorders>
          </w:tcPr>
          <w:p w14:paraId="6B768DBD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Asmeninės apsaugos priemonės pavadinimas, tipas, markė, paskirtis ir t.t.</w:t>
            </w:r>
          </w:p>
        </w:tc>
        <w:tc>
          <w:tcPr>
            <w:tcW w:w="1350" w:type="pct"/>
            <w:tcBorders>
              <w:top w:val="single" w:sz="12" w:space="0" w:color="auto"/>
              <w:bottom w:val="single" w:sz="12" w:space="0" w:color="auto"/>
            </w:tcBorders>
          </w:tcPr>
          <w:p w14:paraId="3E288D10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Tinkamumo naudoti terminas</w:t>
            </w:r>
          </w:p>
          <w:p w14:paraId="34B86CF7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(mėn.)</w:t>
            </w:r>
          </w:p>
        </w:tc>
      </w:tr>
      <w:tr w:rsidR="00A46332" w14:paraId="77B434AB" w14:textId="77777777" w:rsidTr="006823A5">
        <w:tc>
          <w:tcPr>
            <w:tcW w:w="263" w:type="pct"/>
            <w:tcBorders>
              <w:top w:val="single" w:sz="12" w:space="0" w:color="auto"/>
              <w:bottom w:val="single" w:sz="12" w:space="0" w:color="auto"/>
            </w:tcBorders>
          </w:tcPr>
          <w:p w14:paraId="006F0C0E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1</w:t>
            </w:r>
          </w:p>
        </w:tc>
        <w:tc>
          <w:tcPr>
            <w:tcW w:w="1626" w:type="pct"/>
            <w:tcBorders>
              <w:top w:val="single" w:sz="12" w:space="0" w:color="auto"/>
              <w:bottom w:val="single" w:sz="12" w:space="0" w:color="auto"/>
            </w:tcBorders>
          </w:tcPr>
          <w:p w14:paraId="3F2E2F3B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2</w:t>
            </w:r>
          </w:p>
        </w:tc>
        <w:tc>
          <w:tcPr>
            <w:tcW w:w="1761" w:type="pct"/>
            <w:tcBorders>
              <w:top w:val="single" w:sz="12" w:space="0" w:color="auto"/>
              <w:bottom w:val="single" w:sz="12" w:space="0" w:color="auto"/>
            </w:tcBorders>
          </w:tcPr>
          <w:p w14:paraId="69D6C279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3</w:t>
            </w:r>
          </w:p>
        </w:tc>
        <w:tc>
          <w:tcPr>
            <w:tcW w:w="1350" w:type="pct"/>
            <w:tcBorders>
              <w:top w:val="single" w:sz="12" w:space="0" w:color="auto"/>
              <w:bottom w:val="single" w:sz="12" w:space="0" w:color="auto"/>
            </w:tcBorders>
          </w:tcPr>
          <w:p w14:paraId="6EEF91AB" w14:textId="77777777" w:rsidR="00A46332" w:rsidRPr="00C56073" w:rsidRDefault="00A46332" w:rsidP="00C56073">
            <w:pPr>
              <w:jc w:val="center"/>
              <w:rPr>
                <w:sz w:val="22"/>
                <w:szCs w:val="22"/>
              </w:rPr>
            </w:pPr>
            <w:r w:rsidRPr="00C56073">
              <w:rPr>
                <w:sz w:val="22"/>
                <w:szCs w:val="22"/>
              </w:rPr>
              <w:t>4</w:t>
            </w:r>
          </w:p>
        </w:tc>
      </w:tr>
      <w:tr w:rsidR="00231499" w14:paraId="06F033D5" w14:textId="77777777" w:rsidTr="000D4B7E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57558585" w14:textId="77777777" w:rsidR="00231499" w:rsidRPr="00231499" w:rsidRDefault="00231499" w:rsidP="00C56073">
            <w:pPr>
              <w:jc w:val="center"/>
              <w:rPr>
                <w:b/>
                <w:bCs/>
              </w:rPr>
            </w:pPr>
            <w:r w:rsidRPr="00231499">
              <w:rPr>
                <w:b/>
                <w:bCs/>
              </w:rPr>
              <w:t>ADMINISTRACIJA</w:t>
            </w:r>
          </w:p>
        </w:tc>
      </w:tr>
      <w:tr w:rsidR="00EB5D0A" w:rsidRPr="00932173" w14:paraId="08593424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4801372A" w14:textId="77777777" w:rsidR="00EB5D0A" w:rsidRPr="0045141E" w:rsidRDefault="00EB5D0A" w:rsidP="00EB5D0A">
            <w:pPr>
              <w:jc w:val="center"/>
            </w:pPr>
            <w:r w:rsidRPr="0045141E">
              <w:t>1</w:t>
            </w:r>
            <w:r w:rsidR="0045141E">
              <w:t>.</w:t>
            </w:r>
          </w:p>
        </w:tc>
        <w:tc>
          <w:tcPr>
            <w:tcW w:w="1626" w:type="pct"/>
            <w:vMerge w:val="restart"/>
            <w:vAlign w:val="center"/>
          </w:tcPr>
          <w:p w14:paraId="71AE165A" w14:textId="77777777" w:rsidR="00EB5D0A" w:rsidRPr="0045141E" w:rsidRDefault="00EF6C37" w:rsidP="00EB5D0A">
            <w:r w:rsidRPr="0045141E">
              <w:t>Administracijos d</w:t>
            </w:r>
            <w:r w:rsidR="00EB5D0A" w:rsidRPr="0045141E">
              <w:t>arbuotojai, vykstantys į objektus</w:t>
            </w:r>
          </w:p>
          <w:p w14:paraId="3E9C8191" w14:textId="77777777" w:rsidR="00EB5D0A" w:rsidRPr="0045141E" w:rsidRDefault="00EB5D0A" w:rsidP="00EB5D0A">
            <w:r w:rsidRPr="0045141E">
              <w:t>(vedėjas, vedėjo pavaduotojas, architektas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6FB8" w14:textId="77777777" w:rsidR="00EB5D0A" w:rsidRPr="0045141E" w:rsidRDefault="00EB5D0A" w:rsidP="00EB5D0A">
            <w:r w:rsidRPr="0045141E">
              <w:t>Šviesą atspindinti liemenė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81A9BB" w14:textId="77777777" w:rsidR="00EB5D0A" w:rsidRPr="0045141E" w:rsidRDefault="00EB5D0A" w:rsidP="00EB5D0A">
            <w:r w:rsidRPr="0045141E">
              <w:t>Iki susidėvėjimo</w:t>
            </w:r>
          </w:p>
        </w:tc>
      </w:tr>
      <w:tr w:rsidR="0026218F" w:rsidRPr="00932173" w14:paraId="6268031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1320E4F" w14:textId="77777777" w:rsidR="0026218F" w:rsidRPr="0045141E" w:rsidRDefault="0026218F" w:rsidP="00C56073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85BE69B" w14:textId="77777777" w:rsidR="0026218F" w:rsidRPr="0045141E" w:rsidRDefault="0026218F" w:rsidP="00C56073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B674" w14:textId="77777777" w:rsidR="0026218F" w:rsidRPr="0045141E" w:rsidRDefault="00EB5D0A" w:rsidP="00C56073">
            <w:r w:rsidRPr="0045141E">
              <w:t>Apsauginis šalmas</w:t>
            </w:r>
            <w:r w:rsidR="0045141E"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265A6E" w14:textId="77777777" w:rsidR="0026218F" w:rsidRPr="0045141E" w:rsidRDefault="00EB5D0A" w:rsidP="00C56073">
            <w:r w:rsidRPr="0045141E">
              <w:t>Pagal gamintojo rekomendacijas</w:t>
            </w:r>
          </w:p>
        </w:tc>
      </w:tr>
      <w:tr w:rsidR="0045141E" w:rsidRPr="00932173" w14:paraId="669142AF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4B4AFD4B" w14:textId="77777777" w:rsidR="0045141E" w:rsidRPr="0045141E" w:rsidRDefault="0045141E" w:rsidP="0045141E">
            <w:pPr>
              <w:jc w:val="center"/>
            </w:pPr>
            <w:r>
              <w:t>2.</w:t>
            </w:r>
          </w:p>
        </w:tc>
        <w:tc>
          <w:tcPr>
            <w:tcW w:w="1626" w:type="pct"/>
            <w:vMerge w:val="restart"/>
            <w:vAlign w:val="center"/>
          </w:tcPr>
          <w:p w14:paraId="16E3F6B9" w14:textId="77777777" w:rsidR="0045141E" w:rsidRPr="0045141E" w:rsidRDefault="0045141E" w:rsidP="0045141E">
            <w:r>
              <w:t>Geodezininkas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D4" w14:textId="77777777" w:rsidR="0045141E" w:rsidRPr="0045141E" w:rsidRDefault="0045141E" w:rsidP="0045141E">
            <w:r w:rsidRPr="0045141E">
              <w:t>Šviesą atspindinti liemenė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F127D0" w14:textId="77777777" w:rsidR="0045141E" w:rsidRPr="0045141E" w:rsidRDefault="0045141E" w:rsidP="0045141E">
            <w:r w:rsidRPr="0045141E">
              <w:t>Iki susidėvėjimo</w:t>
            </w:r>
          </w:p>
        </w:tc>
      </w:tr>
      <w:tr w:rsidR="0045141E" w:rsidRPr="00932173" w14:paraId="6E11976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DB81188" w14:textId="77777777" w:rsidR="0045141E" w:rsidRPr="0045141E" w:rsidRDefault="0045141E" w:rsidP="0045141E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9858611" w14:textId="77777777" w:rsidR="0045141E" w:rsidRPr="0045141E" w:rsidRDefault="0045141E" w:rsidP="0045141E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172A" w14:textId="77777777" w:rsidR="0045141E" w:rsidRPr="0045141E" w:rsidRDefault="0045141E" w:rsidP="0045141E">
            <w:r w:rsidRPr="0045141E">
              <w:t>Apsauginis šalmas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0669B3" w14:textId="77777777" w:rsidR="0045141E" w:rsidRPr="0045141E" w:rsidRDefault="0045141E" w:rsidP="0045141E">
            <w:r w:rsidRPr="0045141E">
              <w:t>Pagal gamintojo rekomendacijas</w:t>
            </w:r>
          </w:p>
        </w:tc>
      </w:tr>
      <w:tr w:rsidR="0045141E" w:rsidRPr="00932173" w14:paraId="4132ABB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3EAE832" w14:textId="77777777" w:rsidR="0045141E" w:rsidRPr="0045141E" w:rsidRDefault="0045141E" w:rsidP="00C56073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5DAA300" w14:textId="77777777" w:rsidR="0045141E" w:rsidRPr="0045141E" w:rsidRDefault="0045141E" w:rsidP="00C56073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12DD" w14:textId="77777777" w:rsidR="0045141E" w:rsidRPr="0045141E" w:rsidRDefault="0045141E" w:rsidP="00C56073">
            <w:r>
              <w:t>Guminė darbo avalynė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5C7649" w14:textId="77777777" w:rsidR="0045141E" w:rsidRPr="0045141E" w:rsidRDefault="0045141E" w:rsidP="00C56073">
            <w:r w:rsidRPr="0045141E">
              <w:t>Iki susidėvėjimo</w:t>
            </w:r>
          </w:p>
        </w:tc>
      </w:tr>
      <w:tr w:rsidR="0045141E" w:rsidRPr="00932173" w14:paraId="716724F7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FF2FD46" w14:textId="77777777" w:rsidR="0045141E" w:rsidRPr="0045141E" w:rsidRDefault="0045141E" w:rsidP="0045141E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7EB4630" w14:textId="77777777" w:rsidR="0045141E" w:rsidRPr="0045141E" w:rsidRDefault="0045141E" w:rsidP="0045141E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7E85" w14:textId="77777777" w:rsidR="0045141E" w:rsidRDefault="0045141E" w:rsidP="0045141E">
            <w:r>
              <w:t>Striukė (vasarai, žiemai)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32A16A" w14:textId="77777777" w:rsidR="0045141E" w:rsidRPr="0045141E" w:rsidRDefault="0045141E" w:rsidP="0045141E">
            <w:r w:rsidRPr="004B0D94">
              <w:t>Iki susidėvėjimo</w:t>
            </w:r>
          </w:p>
        </w:tc>
      </w:tr>
      <w:tr w:rsidR="0045141E" w:rsidRPr="00932173" w14:paraId="557EB1F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D02002F" w14:textId="77777777" w:rsidR="0045141E" w:rsidRPr="0045141E" w:rsidRDefault="0045141E" w:rsidP="0045141E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0CDC6A4" w14:textId="77777777" w:rsidR="0045141E" w:rsidRPr="0045141E" w:rsidRDefault="0045141E" w:rsidP="0045141E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6AEE" w14:textId="77777777" w:rsidR="0045141E" w:rsidRDefault="00D1118E" w:rsidP="0045141E">
            <w:r>
              <w:t>Apsauginės k</w:t>
            </w:r>
            <w:r w:rsidR="0045141E">
              <w:t>elnės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4EEEC" w14:textId="77777777" w:rsidR="0045141E" w:rsidRPr="0045141E" w:rsidRDefault="0045141E" w:rsidP="0045141E">
            <w:r w:rsidRPr="004B0D94">
              <w:t>Iki susidėvėjimo</w:t>
            </w:r>
          </w:p>
        </w:tc>
      </w:tr>
      <w:tr w:rsidR="0045141E" w:rsidRPr="00932173" w14:paraId="1601A1EE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787F4A71" w14:textId="77777777" w:rsidR="0045141E" w:rsidRPr="0045141E" w:rsidRDefault="0045141E" w:rsidP="00EB5D0A">
            <w:pPr>
              <w:jc w:val="center"/>
            </w:pPr>
            <w:r>
              <w:t>3.</w:t>
            </w:r>
          </w:p>
        </w:tc>
        <w:tc>
          <w:tcPr>
            <w:tcW w:w="1626" w:type="pct"/>
            <w:vMerge w:val="restart"/>
            <w:vAlign w:val="center"/>
          </w:tcPr>
          <w:p w14:paraId="4657C3D7" w14:textId="77777777" w:rsidR="0045141E" w:rsidRDefault="0045141E" w:rsidP="00EB5D0A">
            <w:r w:rsidRPr="0045141E">
              <w:t xml:space="preserve">Valytojas </w:t>
            </w:r>
          </w:p>
          <w:p w14:paraId="3000F370" w14:textId="77777777" w:rsidR="00B96CC9" w:rsidRDefault="00B96CC9" w:rsidP="00EB5D0A"/>
          <w:p w14:paraId="2F87CB7B" w14:textId="77777777" w:rsidR="00B96CC9" w:rsidRPr="0045141E" w:rsidRDefault="00B96CC9" w:rsidP="00EB5D0A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0594" w14:textId="77777777" w:rsidR="0045141E" w:rsidRPr="0045141E" w:rsidRDefault="0045141E" w:rsidP="00EB5D0A">
            <w:r w:rsidRPr="0045141E">
              <w:t>Apsauginis chalatas</w:t>
            </w:r>
            <w:r w:rsidR="008243BC" w:rsidRPr="007831CD">
              <w:t>/apranga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60B4B7" w14:textId="77777777" w:rsidR="0045141E" w:rsidRPr="0045141E" w:rsidRDefault="0045141E" w:rsidP="00EB5D0A">
            <w:r w:rsidRPr="0045141E">
              <w:t>Iki susidėvėjimo</w:t>
            </w:r>
          </w:p>
        </w:tc>
      </w:tr>
      <w:tr w:rsidR="0045141E" w:rsidRPr="00932173" w14:paraId="5EF99565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7ADEBF2" w14:textId="77777777" w:rsidR="0045141E" w:rsidRPr="0045141E" w:rsidRDefault="0045141E" w:rsidP="00EB5D0A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6417D81" w14:textId="77777777" w:rsidR="0045141E" w:rsidRPr="0045141E" w:rsidRDefault="0045141E" w:rsidP="00EB5D0A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887E" w14:textId="77777777" w:rsidR="0045141E" w:rsidRPr="0045141E" w:rsidRDefault="0045141E" w:rsidP="00EB5D0A">
            <w:r w:rsidRPr="0045141E">
              <w:t xml:space="preserve">Guminės darbo pirštinės, apsaugančios </w:t>
            </w:r>
            <w:r>
              <w:t xml:space="preserve">rankas </w:t>
            </w:r>
            <w:r w:rsidRPr="0045141E">
              <w:t>nuo cheminio pavojaus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192052" w14:textId="77777777" w:rsidR="0045141E" w:rsidRPr="0045141E" w:rsidRDefault="0045141E" w:rsidP="00EB5D0A">
            <w:r w:rsidRPr="0045141E">
              <w:t>Iki susidėvėjimo</w:t>
            </w:r>
          </w:p>
        </w:tc>
      </w:tr>
      <w:tr w:rsidR="0045141E" w:rsidRPr="00932173" w14:paraId="687810A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7E538F5" w14:textId="77777777" w:rsidR="0045141E" w:rsidRPr="0045141E" w:rsidRDefault="0045141E" w:rsidP="00EB5D0A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FC6DA62" w14:textId="77777777" w:rsidR="0045141E" w:rsidRPr="0045141E" w:rsidRDefault="0045141E" w:rsidP="00EB5D0A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B11A" w14:textId="77777777" w:rsidR="0045141E" w:rsidRPr="0045141E" w:rsidRDefault="0045141E" w:rsidP="00EB5D0A">
            <w:r w:rsidRPr="0045141E">
              <w:t>Apsauginiai akiniai nuo cheminio pavojaus (naudojami dirbant su chemine medžiaga)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FB0191" w14:textId="77777777" w:rsidR="0045141E" w:rsidRPr="0045141E" w:rsidRDefault="0045141E" w:rsidP="00EB5D0A">
            <w:r w:rsidRPr="0045141E">
              <w:t>Iki susidėvėjimo</w:t>
            </w:r>
          </w:p>
        </w:tc>
      </w:tr>
      <w:tr w:rsidR="008243BC" w:rsidRPr="00932173" w14:paraId="02490CA9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6124F0E6" w14:textId="77777777" w:rsidR="008243BC" w:rsidRPr="0045141E" w:rsidRDefault="008243BC" w:rsidP="00EB5D0A">
            <w:pPr>
              <w:jc w:val="center"/>
            </w:pPr>
            <w:r>
              <w:t>4.</w:t>
            </w:r>
          </w:p>
        </w:tc>
        <w:tc>
          <w:tcPr>
            <w:tcW w:w="1626" w:type="pct"/>
            <w:vMerge w:val="restart"/>
            <w:vAlign w:val="center"/>
          </w:tcPr>
          <w:p w14:paraId="613A93E6" w14:textId="77777777" w:rsidR="008243BC" w:rsidRPr="0045141E" w:rsidRDefault="008243BC" w:rsidP="00EB5D0A">
            <w:r w:rsidRPr="0045141E">
              <w:t xml:space="preserve">Vairuotojas 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D16C" w14:textId="77777777" w:rsidR="008243BC" w:rsidRPr="0045141E" w:rsidRDefault="008243BC" w:rsidP="00EB5D0A">
            <w:r w:rsidRPr="0045141E">
              <w:t>Šviesą atspindinti liemenė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6E12B" w14:textId="77777777" w:rsidR="008243BC" w:rsidRPr="0045141E" w:rsidRDefault="008243BC" w:rsidP="00EB5D0A">
            <w:r w:rsidRPr="0045141E">
              <w:t>Iki susidėvėjimo</w:t>
            </w:r>
          </w:p>
        </w:tc>
      </w:tr>
      <w:tr w:rsidR="008243BC" w:rsidRPr="00932173" w14:paraId="6833117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777614C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9DC7967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3844" w14:textId="77777777" w:rsidR="008243BC" w:rsidRPr="0045141E" w:rsidRDefault="008243BC" w:rsidP="008243BC">
            <w:r w:rsidRPr="0045141E">
              <w:t xml:space="preserve">Darbo pirštinės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BD45FF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16B79CF9" w14:textId="77777777" w:rsidTr="006823A5">
        <w:trPr>
          <w:cantSplit/>
          <w:trHeight w:val="894"/>
        </w:trPr>
        <w:tc>
          <w:tcPr>
            <w:tcW w:w="263" w:type="pct"/>
            <w:vMerge/>
            <w:vAlign w:val="center"/>
          </w:tcPr>
          <w:p w14:paraId="0A30F2AC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2DA6310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2797" w14:textId="77777777" w:rsidR="008243BC" w:rsidRPr="007831CD" w:rsidRDefault="008243BC" w:rsidP="008243BC">
            <w:r w:rsidRPr="007831CD">
              <w:t>Apsauginiai akiniai (naudojami dirbant transporto priemonės plovimo darbus, su aukšto slėgio plovimo įrenginiu)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56B056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73E66C8F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1D0DCC1C" w14:textId="77777777" w:rsidR="008243BC" w:rsidRPr="0045141E" w:rsidRDefault="008243BC" w:rsidP="008243BC">
            <w:pPr>
              <w:jc w:val="center"/>
            </w:pPr>
            <w:r>
              <w:t>5.</w:t>
            </w:r>
          </w:p>
        </w:tc>
        <w:tc>
          <w:tcPr>
            <w:tcW w:w="1626" w:type="pct"/>
            <w:vMerge w:val="restart"/>
            <w:vAlign w:val="center"/>
          </w:tcPr>
          <w:p w14:paraId="355C04DF" w14:textId="77777777" w:rsidR="008243BC" w:rsidRPr="0045141E" w:rsidRDefault="008243BC" w:rsidP="008243BC">
            <w:r w:rsidRPr="0045141E">
              <w:t>Darbininkas-remontininkas, statybininkas-remontininkas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A96B" w14:textId="77777777" w:rsidR="008243BC" w:rsidRPr="0045141E" w:rsidRDefault="008243BC" w:rsidP="008243BC">
            <w:r w:rsidRPr="0045141E">
              <w:t>Darbo avalynė</w:t>
            </w:r>
            <w:r>
              <w:t>,</w:t>
            </w:r>
            <w:r w:rsidRPr="0045141E">
              <w:t xml:space="preserve"> apsauganti</w:t>
            </w:r>
            <w:r>
              <w:t xml:space="preserve"> pėdas</w:t>
            </w:r>
            <w:r w:rsidRPr="0045141E">
              <w:t xml:space="preserve"> 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F72F83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6935179C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9DF9E16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2C0A0D0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17D6" w14:textId="59744528" w:rsidR="008243BC" w:rsidRPr="0045141E" w:rsidRDefault="008243BC" w:rsidP="008243BC">
            <w:r w:rsidRPr="0045141E">
              <w:t>Darbo pirštinės</w:t>
            </w:r>
            <w:r w:rsidR="00B45D6F">
              <w:t>,</w:t>
            </w:r>
            <w:r w:rsidRPr="0045141E">
              <w:t xml:space="preserve">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2D6981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2E692E9D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4D799C9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E337B47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22AB" w14:textId="77777777" w:rsidR="008243BC" w:rsidRPr="0045141E" w:rsidRDefault="008243BC" w:rsidP="008243BC">
            <w:r w:rsidRPr="0045141E">
              <w:t>Darbo aprang</w:t>
            </w:r>
            <w:r>
              <w:t>os komplektas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F7C5BA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77A5FDE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42DFFCD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3BB08E1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07C6C" w14:textId="77777777" w:rsidR="008243BC" w:rsidRPr="0045141E" w:rsidRDefault="008243BC" w:rsidP="008243BC">
            <w:r w:rsidRPr="0045141E">
              <w:t>Apsauginiai akiniai/skydelis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C22F86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4BFB1E08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60B2332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45214B2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E135" w14:textId="77777777" w:rsidR="008243BC" w:rsidRPr="0045141E" w:rsidRDefault="008243BC" w:rsidP="008243BC">
            <w:r w:rsidRPr="0045141E">
              <w:t xml:space="preserve">Prieštriukšminės ausinės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FC815A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30CBF857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BBBE58E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26271D1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5B3B" w14:textId="77777777" w:rsidR="008243BC" w:rsidRPr="0045141E" w:rsidRDefault="008243BC" w:rsidP="008243BC">
            <w:r w:rsidRPr="0045141E">
              <w:t xml:space="preserve">Šviesą atspindinti liemenė 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79CD75" w14:textId="77777777" w:rsidR="008243BC" w:rsidRPr="0045141E" w:rsidRDefault="008243BC" w:rsidP="008243BC">
            <w:r w:rsidRPr="0045141E">
              <w:t>Iki susidėvėjimo</w:t>
            </w:r>
          </w:p>
        </w:tc>
      </w:tr>
      <w:tr w:rsidR="008243BC" w:rsidRPr="00932173" w14:paraId="1F91CA6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C02FE98" w14:textId="77777777" w:rsidR="008243BC" w:rsidRPr="0045141E" w:rsidRDefault="008243BC" w:rsidP="008243BC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9EDD0A8" w14:textId="77777777" w:rsidR="008243BC" w:rsidRPr="0045141E" w:rsidRDefault="008243BC" w:rsidP="008243BC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82C9" w14:textId="77777777" w:rsidR="008243BC" w:rsidRPr="0045141E" w:rsidRDefault="008243BC" w:rsidP="008243BC">
            <w:r w:rsidRPr="0045141E">
              <w:t>Apsauginis šalmas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285D57" w14:textId="77777777" w:rsidR="008243BC" w:rsidRPr="0045141E" w:rsidRDefault="008243BC" w:rsidP="008243BC">
            <w:r w:rsidRPr="0045141E">
              <w:t>Pagal gamintojo rekomendacijas</w:t>
            </w:r>
          </w:p>
        </w:tc>
      </w:tr>
      <w:tr w:rsidR="006823A5" w:rsidRPr="00932173" w14:paraId="5920DD1E" w14:textId="77777777" w:rsidTr="006823A5">
        <w:trPr>
          <w:cantSplit/>
          <w:trHeight w:val="445"/>
        </w:trPr>
        <w:tc>
          <w:tcPr>
            <w:tcW w:w="263" w:type="pct"/>
            <w:vMerge w:val="restart"/>
            <w:tcBorders>
              <w:top w:val="nil"/>
            </w:tcBorders>
            <w:vAlign w:val="center"/>
          </w:tcPr>
          <w:p w14:paraId="370F2F5B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 w:val="restart"/>
            <w:tcBorders>
              <w:top w:val="nil"/>
            </w:tcBorders>
            <w:vAlign w:val="center"/>
          </w:tcPr>
          <w:p w14:paraId="5C9890A5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FAEE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(dirbant aukštyje):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34795E" w14:textId="77777777" w:rsidR="006823A5" w:rsidRPr="0045141E" w:rsidRDefault="006823A5" w:rsidP="006823A5"/>
        </w:tc>
      </w:tr>
      <w:tr w:rsidR="006823A5" w:rsidRPr="00932173" w14:paraId="37FE4E0D" w14:textId="77777777" w:rsidTr="006823A5">
        <w:trPr>
          <w:cantSplit/>
          <w:trHeight w:val="445"/>
        </w:trPr>
        <w:tc>
          <w:tcPr>
            <w:tcW w:w="263" w:type="pct"/>
            <w:vMerge/>
            <w:tcBorders>
              <w:top w:val="nil"/>
            </w:tcBorders>
            <w:vAlign w:val="center"/>
          </w:tcPr>
          <w:p w14:paraId="5CCFBD29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tcBorders>
              <w:top w:val="nil"/>
            </w:tcBorders>
            <w:vAlign w:val="center"/>
          </w:tcPr>
          <w:p w14:paraId="2898B200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7741" w14:textId="77777777" w:rsidR="006823A5" w:rsidRPr="0045141E" w:rsidRDefault="006823A5" w:rsidP="006823A5">
            <w:r w:rsidRPr="0045141E">
              <w:t>Įrang</w:t>
            </w:r>
            <w:r>
              <w:t>os,</w:t>
            </w:r>
            <w:r w:rsidRPr="0045141E">
              <w:t xml:space="preserve"> apsaugan</w:t>
            </w:r>
            <w:r>
              <w:t>čios</w:t>
            </w:r>
            <w:r w:rsidRPr="0045141E">
              <w:t xml:space="preserve"> nuo kritimo</w:t>
            </w:r>
            <w:r>
              <w:t xml:space="preserve"> komplektas, su visais būtinais reikmenimis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78B681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0A5F1C3D" w14:textId="77777777" w:rsidTr="000D4B7E">
        <w:trPr>
          <w:cantSplit/>
          <w:trHeight w:val="445"/>
        </w:trPr>
        <w:tc>
          <w:tcPr>
            <w:tcW w:w="5000" w:type="pct"/>
            <w:gridSpan w:val="4"/>
            <w:tcBorders>
              <w:right w:val="single" w:sz="12" w:space="0" w:color="auto"/>
            </w:tcBorders>
            <w:vAlign w:val="center"/>
          </w:tcPr>
          <w:p w14:paraId="320524BC" w14:textId="77777777" w:rsidR="006823A5" w:rsidRPr="0045141E" w:rsidRDefault="006823A5" w:rsidP="006823A5">
            <w:pPr>
              <w:jc w:val="center"/>
              <w:rPr>
                <w:b/>
                <w:bCs/>
              </w:rPr>
            </w:pPr>
            <w:r w:rsidRPr="0045141E">
              <w:rPr>
                <w:b/>
                <w:bCs/>
              </w:rPr>
              <w:t>SENIŪNIJOS</w:t>
            </w:r>
          </w:p>
        </w:tc>
      </w:tr>
      <w:tr w:rsidR="006823A5" w:rsidRPr="00932173" w14:paraId="4EDB768C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7DCAFEC3" w14:textId="77777777" w:rsidR="006823A5" w:rsidRPr="0045141E" w:rsidRDefault="006823A5" w:rsidP="006823A5">
            <w:pPr>
              <w:jc w:val="center"/>
            </w:pPr>
            <w:r w:rsidRPr="0045141E">
              <w:t>1</w:t>
            </w:r>
            <w:r>
              <w:t>.</w:t>
            </w:r>
          </w:p>
        </w:tc>
        <w:tc>
          <w:tcPr>
            <w:tcW w:w="1626" w:type="pct"/>
            <w:vMerge w:val="restart"/>
            <w:vAlign w:val="center"/>
          </w:tcPr>
          <w:p w14:paraId="6F9C7E4A" w14:textId="77777777" w:rsidR="006823A5" w:rsidRPr="0045141E" w:rsidRDefault="006823A5" w:rsidP="006823A5">
            <w:r w:rsidRPr="0045141E">
              <w:t xml:space="preserve">Traktorininkas 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DC09" w14:textId="77777777" w:rsidR="006823A5" w:rsidRPr="0045141E" w:rsidRDefault="006823A5" w:rsidP="006823A5">
            <w:r w:rsidRPr="0045141E">
              <w:t>Darbo avalynė</w:t>
            </w:r>
            <w:r>
              <w:t>, apsauganti pėdas</w:t>
            </w:r>
            <w:r w:rsidRPr="0045141E">
              <w:t xml:space="preserve"> 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F7288D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D014562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45FC415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8F230B1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F90C" w14:textId="77777777" w:rsidR="006823A5" w:rsidRPr="0045141E" w:rsidRDefault="006823A5" w:rsidP="006823A5">
            <w:r w:rsidRPr="0045141E">
              <w:t>Darbo pirštinės</w:t>
            </w:r>
            <w:r>
              <w:t>,</w:t>
            </w:r>
            <w:r w:rsidRPr="0045141E">
              <w:t xml:space="preserve">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594036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04902F7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4CFC4C7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1BCC9A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F0D2" w14:textId="77777777" w:rsidR="006823A5" w:rsidRPr="0045141E" w:rsidRDefault="006823A5" w:rsidP="006823A5">
            <w:r w:rsidRPr="0045141E">
              <w:t>Darbo aprangos komplektas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738A5E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FE7FE53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A7895C2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F16048C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5D3B" w14:textId="77777777" w:rsidR="006823A5" w:rsidRPr="0045141E" w:rsidRDefault="006823A5" w:rsidP="006823A5">
            <w:r w:rsidRPr="0045141E">
              <w:t xml:space="preserve">Šviesą atspindinti liemenė 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3A6956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5AFDE8C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214C08D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12B8137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0A54" w14:textId="5551134A" w:rsidR="006823A5" w:rsidRPr="00DB2256" w:rsidRDefault="006823A5" w:rsidP="006823A5">
            <w:pPr>
              <w:rPr>
                <w:i/>
                <w:iCs/>
                <w:u w:val="single"/>
              </w:rPr>
            </w:pPr>
            <w:r w:rsidRPr="00DB2256">
              <w:rPr>
                <w:i/>
                <w:iCs/>
                <w:u w:val="single"/>
              </w:rPr>
              <w:t xml:space="preserve">Papildomai (dirbant </w:t>
            </w:r>
            <w:r w:rsidR="00B45D6F">
              <w:rPr>
                <w:i/>
                <w:iCs/>
                <w:u w:val="single"/>
              </w:rPr>
              <w:t xml:space="preserve">su aplinkos tvarkymo </w:t>
            </w:r>
            <w:r w:rsidRPr="00DB2256">
              <w:rPr>
                <w:i/>
                <w:iCs/>
                <w:u w:val="single"/>
              </w:rPr>
              <w:t>technika, kilnojamais el., akumuliatoriniais įrankiais):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DDFFEC" w14:textId="77777777" w:rsidR="006823A5" w:rsidRPr="0045141E" w:rsidRDefault="006823A5" w:rsidP="006823A5"/>
        </w:tc>
      </w:tr>
      <w:tr w:rsidR="006823A5" w:rsidRPr="00932173" w14:paraId="15C31D2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6F96439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8869D80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F337" w14:textId="77777777" w:rsidR="006823A5" w:rsidRPr="00DB2256" w:rsidRDefault="006823A5" w:rsidP="006823A5">
            <w:pPr>
              <w:rPr>
                <w:i/>
                <w:iCs/>
              </w:rPr>
            </w:pPr>
            <w:r>
              <w:t>A</w:t>
            </w:r>
            <w:r w:rsidRPr="0045141E">
              <w:t>psauginis veido skydelis</w:t>
            </w:r>
            <w:r>
              <w:t xml:space="preserve">/akiniai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037C43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2B54929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94198DC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4922542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4033" w14:textId="77777777" w:rsidR="006823A5" w:rsidRPr="00DB2256" w:rsidRDefault="006823A5" w:rsidP="006823A5">
            <w:pPr>
              <w:rPr>
                <w:i/>
                <w:iCs/>
              </w:rPr>
            </w:pPr>
            <w:r w:rsidRPr="0045141E">
              <w:t>Prieštriukšminės ausinės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27BB98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6B3739B5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6891CB9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51FCBEF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6ACA" w14:textId="77777777" w:rsidR="006823A5" w:rsidRPr="00DB2256" w:rsidRDefault="006823A5" w:rsidP="006823A5">
            <w:pPr>
              <w:rPr>
                <w:i/>
                <w:iCs/>
              </w:rPr>
            </w:pPr>
            <w:r>
              <w:t>Apsauginis š</w:t>
            </w:r>
            <w:r w:rsidRPr="0045141E">
              <w:t>almas</w:t>
            </w:r>
            <w:r>
              <w:t xml:space="preserve">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108E7D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6116C06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0ADCEF6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6E9971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6ADB" w14:textId="77777777" w:rsidR="006823A5" w:rsidRPr="00DB2256" w:rsidRDefault="006823A5" w:rsidP="006823A5">
            <w:pPr>
              <w:rPr>
                <w:u w:val="single"/>
              </w:rPr>
            </w:pPr>
            <w:r w:rsidRPr="00DB2256">
              <w:rPr>
                <w:i/>
                <w:iCs/>
                <w:u w:val="single"/>
              </w:rPr>
              <w:t>Papildomai (atliekant suvirinimo darbus):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4E260E" w14:textId="77777777" w:rsidR="006823A5" w:rsidRPr="0045141E" w:rsidRDefault="006823A5" w:rsidP="006823A5"/>
        </w:tc>
      </w:tr>
      <w:tr w:rsidR="006823A5" w:rsidRPr="00932173" w14:paraId="4867A7F1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0DFF6AD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B071AB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F6D0" w14:textId="77777777" w:rsidR="006823A5" w:rsidRDefault="006823A5" w:rsidP="006823A5">
            <w:r w:rsidRPr="0045141E">
              <w:t>Karščiui atsparūs apsauginiai batai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4147AE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287EB428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BA2983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7B5B997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A042" w14:textId="77777777" w:rsidR="006823A5" w:rsidRDefault="006823A5" w:rsidP="006823A5">
            <w:r w:rsidRPr="0045141E">
              <w:t>Ugniai atsparus darbo kostiumas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19EBFB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297A5EDA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FD2304F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D940F01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7E12" w14:textId="77777777" w:rsidR="006823A5" w:rsidRDefault="006823A5" w:rsidP="006823A5">
            <w:r w:rsidRPr="0045141E">
              <w:t xml:space="preserve">Karščiui atsparios </w:t>
            </w:r>
            <w:r>
              <w:t xml:space="preserve">odinės </w:t>
            </w:r>
            <w:r w:rsidRPr="0045141E">
              <w:t>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C130CF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04B79E87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695890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1B644A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B195" w14:textId="77777777" w:rsidR="006823A5" w:rsidRDefault="006823A5" w:rsidP="006823A5">
            <w:r w:rsidRPr="0045141E">
              <w:t>Apsauginis suvirintojo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CD5EB7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62BA4779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34940E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C4B25DE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BAF2" w14:textId="77777777" w:rsidR="006823A5" w:rsidRDefault="006823A5" w:rsidP="006823A5">
            <w:r w:rsidRPr="0045141E">
              <w:t>Kvėpavimo takų apsaugos priemonės (suvirinimo dalelėms sulaikyti)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28B527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0DB40D38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F54D08A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3D100F9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04D5" w14:textId="77777777" w:rsidR="006823A5" w:rsidRPr="00DB2256" w:rsidRDefault="006823A5" w:rsidP="006823A5">
            <w:pPr>
              <w:rPr>
                <w:u w:val="single"/>
              </w:rPr>
            </w:pPr>
            <w:r w:rsidRPr="00DB2256">
              <w:rPr>
                <w:i/>
                <w:iCs/>
                <w:u w:val="single"/>
              </w:rPr>
              <w:t>Papildomai (dirbant aukštyje):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0937F2" w14:textId="77777777" w:rsidR="006823A5" w:rsidRPr="0045141E" w:rsidRDefault="006823A5" w:rsidP="006823A5"/>
        </w:tc>
      </w:tr>
      <w:tr w:rsidR="006823A5" w:rsidRPr="00932173" w14:paraId="15F41BD5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F6BC9B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525C63E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4025" w14:textId="77777777" w:rsidR="006823A5" w:rsidRPr="00DB2256" w:rsidRDefault="006823A5" w:rsidP="006823A5">
            <w:pPr>
              <w:rPr>
                <w:i/>
                <w:iCs/>
              </w:rPr>
            </w:pPr>
            <w:r w:rsidRPr="0045141E">
              <w:t>Įrang</w:t>
            </w:r>
            <w:r>
              <w:t>os,</w:t>
            </w:r>
            <w:r w:rsidRPr="0045141E">
              <w:t xml:space="preserve"> apsaugan</w:t>
            </w:r>
            <w:r>
              <w:t>čios</w:t>
            </w:r>
            <w:r w:rsidRPr="0045141E">
              <w:t xml:space="preserve"> nuo kritimo</w:t>
            </w:r>
            <w:r>
              <w:t xml:space="preserve"> komplektas, su visais būtinais reikmenimis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09C96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56075628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50DC7F16" w14:textId="77777777" w:rsidR="006823A5" w:rsidRPr="0045141E" w:rsidRDefault="006823A5" w:rsidP="006823A5">
            <w:pPr>
              <w:jc w:val="center"/>
            </w:pPr>
            <w:r w:rsidRPr="0045141E">
              <w:t>2</w:t>
            </w:r>
            <w:r>
              <w:t>.</w:t>
            </w:r>
          </w:p>
        </w:tc>
        <w:tc>
          <w:tcPr>
            <w:tcW w:w="1626" w:type="pct"/>
            <w:vMerge w:val="restart"/>
            <w:vAlign w:val="center"/>
          </w:tcPr>
          <w:p w14:paraId="36045E7D" w14:textId="77777777" w:rsidR="006823A5" w:rsidRDefault="006823A5" w:rsidP="006823A5">
            <w:r w:rsidRPr="0045141E">
              <w:t>Vairuotojas</w:t>
            </w:r>
          </w:p>
          <w:p w14:paraId="60A99FAD" w14:textId="77777777" w:rsidR="006823A5" w:rsidRDefault="006823A5" w:rsidP="006823A5"/>
          <w:p w14:paraId="665F8783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9A5B" w14:textId="77777777" w:rsidR="006823A5" w:rsidRPr="0045141E" w:rsidRDefault="006823A5" w:rsidP="006823A5">
            <w:r w:rsidRPr="0045141E">
              <w:t>Darbo pirštinės</w:t>
            </w:r>
            <w:r>
              <w:t>,</w:t>
            </w:r>
            <w:r w:rsidRPr="0045141E">
              <w:t xml:space="preserve">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D4993B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B247F2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28121C2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EF8F886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1FFF" w14:textId="77777777" w:rsidR="006823A5" w:rsidRPr="0045141E" w:rsidRDefault="006823A5" w:rsidP="006823A5">
            <w:r w:rsidRPr="0045141E">
              <w:t xml:space="preserve">Šviesą atspindinti liemenė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CF4204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04D6E379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22DC92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18A2DB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8654" w14:textId="77777777" w:rsidR="006823A5" w:rsidRPr="00AC4883" w:rsidRDefault="006823A5" w:rsidP="006823A5">
            <w:pPr>
              <w:rPr>
                <w:i/>
                <w:iCs/>
                <w:u w:val="single"/>
              </w:rPr>
            </w:pPr>
            <w:r w:rsidRPr="00AC4883">
              <w:rPr>
                <w:i/>
                <w:iCs/>
                <w:u w:val="single"/>
              </w:rPr>
              <w:t>Papildomai (dirbant transporto priemonės plovimo darbus, su aukšto slėgio plovimo įrenginiu):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306C1" w14:textId="77777777" w:rsidR="006823A5" w:rsidRPr="0045141E" w:rsidRDefault="006823A5" w:rsidP="006823A5"/>
        </w:tc>
      </w:tr>
      <w:tr w:rsidR="006823A5" w:rsidRPr="00932173" w14:paraId="3F797E7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2E145C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73E3B81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B2C3" w14:textId="77777777" w:rsidR="006823A5" w:rsidRPr="0045141E" w:rsidRDefault="006823A5" w:rsidP="006823A5">
            <w:r>
              <w:t>Apsauginiai akiniai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3F8FB9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71D788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2F5F918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161E157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955B" w14:textId="13D34A9D" w:rsidR="006823A5" w:rsidRPr="0045141E" w:rsidRDefault="006823A5" w:rsidP="006823A5">
            <w:r w:rsidRPr="00DB2256">
              <w:rPr>
                <w:i/>
                <w:iCs/>
                <w:u w:val="single"/>
              </w:rPr>
              <w:t xml:space="preserve">Papildomai (dirbant </w:t>
            </w:r>
            <w:r w:rsidR="00B45D6F">
              <w:rPr>
                <w:i/>
                <w:iCs/>
                <w:u w:val="single"/>
              </w:rPr>
              <w:t xml:space="preserve">su aplinkos tvarkymo </w:t>
            </w:r>
            <w:r w:rsidRPr="00DB2256">
              <w:rPr>
                <w:i/>
                <w:iCs/>
                <w:u w:val="single"/>
              </w:rPr>
              <w:t>technika, kilnojamais el., akumuliatoriniais įrankiais):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49A3A" w14:textId="77777777" w:rsidR="006823A5" w:rsidRPr="0045141E" w:rsidRDefault="006823A5" w:rsidP="006823A5"/>
        </w:tc>
      </w:tr>
      <w:tr w:rsidR="006823A5" w:rsidRPr="00932173" w14:paraId="73968C23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0A70FD1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416A72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8864" w14:textId="77777777" w:rsidR="006823A5" w:rsidRPr="0045141E" w:rsidRDefault="006823A5" w:rsidP="006823A5">
            <w:r>
              <w:t>A</w:t>
            </w:r>
            <w:r w:rsidRPr="0045141E">
              <w:t>psauginis veido skydelis</w:t>
            </w:r>
            <w:r>
              <w:t xml:space="preserve">/akiniai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D83C85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E982102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18B020A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CDA260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BAA1" w14:textId="77777777" w:rsidR="006823A5" w:rsidRPr="0045141E" w:rsidRDefault="006823A5" w:rsidP="006823A5">
            <w:r w:rsidRPr="0045141E">
              <w:t>Prieštriukšminės ausinės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EEA0B6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431F76AA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D374117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BC8D07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25F84" w14:textId="77777777" w:rsidR="006823A5" w:rsidRPr="0045141E" w:rsidRDefault="006823A5" w:rsidP="006823A5">
            <w:r>
              <w:t>Apsauginis š</w:t>
            </w:r>
            <w:r w:rsidRPr="0045141E">
              <w:t>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470F36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44C9639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9182EC0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FC6512C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BB29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(atliekant suvirinimo darbus):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2CD3E3" w14:textId="77777777" w:rsidR="006823A5" w:rsidRPr="0045141E" w:rsidRDefault="006823A5" w:rsidP="006823A5"/>
        </w:tc>
      </w:tr>
      <w:tr w:rsidR="006823A5" w:rsidRPr="00932173" w14:paraId="1D5A743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CFE4D3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2E4AA51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CAF4" w14:textId="77777777" w:rsidR="006823A5" w:rsidRPr="0045141E" w:rsidRDefault="006823A5" w:rsidP="006823A5">
            <w:r w:rsidRPr="0045141E">
              <w:t>Karščiui atsparūs apsauginiai batai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84D133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27F13A11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228F790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8AE0EC6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BC5C" w14:textId="77777777" w:rsidR="006823A5" w:rsidRPr="0045141E" w:rsidRDefault="006823A5" w:rsidP="006823A5">
            <w:r w:rsidRPr="0045141E">
              <w:t>Ugniai atsparus darbo kostiumas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3C0DFB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0D288F4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C4D5698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DFFFCC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40C8" w14:textId="77777777" w:rsidR="006823A5" w:rsidRPr="0045141E" w:rsidRDefault="006823A5" w:rsidP="006823A5">
            <w:r w:rsidRPr="0045141E">
              <w:t xml:space="preserve">Karščiui atsparios </w:t>
            </w:r>
            <w:r>
              <w:t xml:space="preserve">odinės </w:t>
            </w:r>
            <w:r w:rsidRPr="0045141E">
              <w:t>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BF952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2086D2C1" w14:textId="77777777" w:rsidTr="006823A5">
        <w:trPr>
          <w:cantSplit/>
          <w:trHeight w:val="445"/>
        </w:trPr>
        <w:tc>
          <w:tcPr>
            <w:tcW w:w="263" w:type="pct"/>
            <w:vMerge w:val="restart"/>
            <w:tcBorders>
              <w:top w:val="nil"/>
            </w:tcBorders>
            <w:vAlign w:val="center"/>
          </w:tcPr>
          <w:p w14:paraId="680CDA5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 w:val="restart"/>
            <w:tcBorders>
              <w:top w:val="nil"/>
            </w:tcBorders>
            <w:vAlign w:val="center"/>
          </w:tcPr>
          <w:p w14:paraId="50208BF3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D567" w14:textId="77777777" w:rsidR="006823A5" w:rsidRPr="0045141E" w:rsidRDefault="006823A5" w:rsidP="006823A5">
            <w:r w:rsidRPr="0045141E">
              <w:t>Apsauginis suvirintojo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F88803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64511979" w14:textId="77777777" w:rsidTr="006823A5">
        <w:trPr>
          <w:cantSplit/>
          <w:trHeight w:val="445"/>
        </w:trPr>
        <w:tc>
          <w:tcPr>
            <w:tcW w:w="263" w:type="pct"/>
            <w:vMerge/>
            <w:tcBorders>
              <w:top w:val="nil"/>
            </w:tcBorders>
            <w:vAlign w:val="center"/>
          </w:tcPr>
          <w:p w14:paraId="6F4FECBC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tcBorders>
              <w:top w:val="nil"/>
            </w:tcBorders>
            <w:vAlign w:val="center"/>
          </w:tcPr>
          <w:p w14:paraId="6839D21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CED8" w14:textId="77777777" w:rsidR="006823A5" w:rsidRPr="0045141E" w:rsidRDefault="006823A5" w:rsidP="006823A5">
            <w:r w:rsidRPr="0045141E">
              <w:t>Kvėpavimo takų apsaugos priemonės (suvirinimo dalelėms sulaikyti)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34EC12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36A19773" w14:textId="77777777" w:rsidTr="006823A5">
        <w:trPr>
          <w:cantSplit/>
          <w:trHeight w:val="445"/>
        </w:trPr>
        <w:tc>
          <w:tcPr>
            <w:tcW w:w="263" w:type="pct"/>
            <w:vMerge/>
            <w:tcBorders>
              <w:top w:val="nil"/>
            </w:tcBorders>
            <w:vAlign w:val="center"/>
          </w:tcPr>
          <w:p w14:paraId="164B13DF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tcBorders>
              <w:top w:val="nil"/>
            </w:tcBorders>
            <w:vAlign w:val="center"/>
          </w:tcPr>
          <w:p w14:paraId="59460E7A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4E8F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(dirbant aukštyje):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20C7E6" w14:textId="77777777" w:rsidR="006823A5" w:rsidRPr="0045141E" w:rsidRDefault="006823A5" w:rsidP="006823A5"/>
        </w:tc>
      </w:tr>
      <w:tr w:rsidR="006823A5" w:rsidRPr="00932173" w14:paraId="556314B9" w14:textId="77777777" w:rsidTr="006823A5">
        <w:trPr>
          <w:cantSplit/>
          <w:trHeight w:val="445"/>
        </w:trPr>
        <w:tc>
          <w:tcPr>
            <w:tcW w:w="263" w:type="pct"/>
            <w:vMerge/>
            <w:tcBorders>
              <w:top w:val="nil"/>
            </w:tcBorders>
            <w:vAlign w:val="center"/>
          </w:tcPr>
          <w:p w14:paraId="703BE8E5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tcBorders>
              <w:top w:val="nil"/>
            </w:tcBorders>
            <w:vAlign w:val="center"/>
          </w:tcPr>
          <w:p w14:paraId="45629C64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8443" w14:textId="77777777" w:rsidR="006823A5" w:rsidRPr="0045141E" w:rsidRDefault="006823A5" w:rsidP="006823A5">
            <w:r w:rsidRPr="0045141E">
              <w:t>Įrang</w:t>
            </w:r>
            <w:r>
              <w:t>os,</w:t>
            </w:r>
            <w:r w:rsidRPr="0045141E">
              <w:t xml:space="preserve"> apsaugan</w:t>
            </w:r>
            <w:r>
              <w:t>čios</w:t>
            </w:r>
            <w:r w:rsidRPr="0045141E">
              <w:t xml:space="preserve"> nuo kritimo</w:t>
            </w:r>
            <w:r>
              <w:t xml:space="preserve"> komplektas, su visais būtinais reikmenimis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DCF9AC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0AA822E8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551EE3DC" w14:textId="77777777" w:rsidR="006823A5" w:rsidRPr="0045141E" w:rsidRDefault="006823A5" w:rsidP="006823A5">
            <w:pPr>
              <w:jc w:val="center"/>
            </w:pPr>
            <w:r>
              <w:t>3.</w:t>
            </w:r>
          </w:p>
        </w:tc>
        <w:tc>
          <w:tcPr>
            <w:tcW w:w="1626" w:type="pct"/>
            <w:vMerge w:val="restart"/>
            <w:vAlign w:val="center"/>
          </w:tcPr>
          <w:p w14:paraId="1D1842EB" w14:textId="77777777" w:rsidR="006823A5" w:rsidRDefault="006823A5" w:rsidP="006823A5">
            <w:r w:rsidRPr="0045141E">
              <w:t xml:space="preserve">Elektrikas  </w:t>
            </w:r>
          </w:p>
          <w:p w14:paraId="46CBFC99" w14:textId="77777777" w:rsidR="006823A5" w:rsidRDefault="006823A5" w:rsidP="006823A5"/>
          <w:p w14:paraId="1AA66183" w14:textId="77777777" w:rsidR="006823A5" w:rsidRPr="0045141E" w:rsidRDefault="006823A5" w:rsidP="006823A5">
            <w:r w:rsidRPr="00DA4025">
              <w:rPr>
                <w:u w:val="single"/>
              </w:rPr>
              <w:t>Darbai su elektra,</w:t>
            </w:r>
            <w:r w:rsidRPr="00DA4025">
              <w:t xml:space="preserve"> </w:t>
            </w:r>
            <w:r w:rsidRPr="00DA4025">
              <w:rPr>
                <w:u w:val="single"/>
              </w:rPr>
              <w:t>lengvųjų ir sunkiųjų TP vairavimas, remonto ir gerbūvio darbai, suvirinimo darbai, darbas bokšteliuose, kūriko darbai)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8F97" w14:textId="77777777" w:rsidR="006823A5" w:rsidRPr="0045141E" w:rsidRDefault="006823A5" w:rsidP="006823A5">
            <w:r w:rsidRPr="0045141E">
              <w:t>Darbo pirštinės</w:t>
            </w:r>
            <w:r>
              <w:t>,</w:t>
            </w:r>
            <w:r w:rsidRPr="0045141E">
              <w:t xml:space="preserve">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4C8C1D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679CA23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F4FE71C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7620C4A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5B1C" w14:textId="77777777" w:rsidR="006823A5" w:rsidRPr="0045141E" w:rsidRDefault="006823A5" w:rsidP="006823A5">
            <w:r w:rsidRPr="0045141E">
              <w:t>Darbo aprangos komplektas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7A0E0D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1881AAB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94C6A2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390E796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0662" w14:textId="77777777" w:rsidR="006823A5" w:rsidRPr="0045141E" w:rsidRDefault="006823A5" w:rsidP="006823A5">
            <w:r w:rsidRPr="0045141E">
              <w:t>Apsauginiai akiniai</w:t>
            </w:r>
            <w:r>
              <w:t xml:space="preserve"> nuo mechaninio pavojaus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2ED3D7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BDC3CE5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17EC628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784D5A8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61CC" w14:textId="77777777" w:rsidR="006823A5" w:rsidRPr="0045141E" w:rsidRDefault="006823A5" w:rsidP="006823A5">
            <w:r>
              <w:t>Apsauginis š</w:t>
            </w:r>
            <w:r w:rsidRPr="0045141E">
              <w:t>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85D229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0A600FD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B18FA68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84B19C2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073C" w14:textId="77777777" w:rsidR="006823A5" w:rsidRPr="0045141E" w:rsidRDefault="006823A5" w:rsidP="006823A5">
            <w:r w:rsidRPr="0045141E">
              <w:t>Įrang</w:t>
            </w:r>
            <w:r>
              <w:t>os,</w:t>
            </w:r>
            <w:r w:rsidRPr="0045141E">
              <w:t xml:space="preserve"> apsaugan</w:t>
            </w:r>
            <w:r>
              <w:t>čios</w:t>
            </w:r>
            <w:r w:rsidRPr="0045141E">
              <w:t xml:space="preserve"> nuo kritimo</w:t>
            </w:r>
            <w:r>
              <w:t xml:space="preserve"> komplektas, su visais būtinais reikmenimis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AA67E2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64F6A4F9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24C4A3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3C76EFA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4E99" w14:textId="77777777" w:rsidR="006823A5" w:rsidRPr="0045141E" w:rsidRDefault="006823A5" w:rsidP="006823A5">
            <w:r w:rsidRPr="0045141E">
              <w:t>Instrumentai su dielektrinėmis rankenomis, įtampos (220V) indikatorius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49455C" w14:textId="77777777" w:rsidR="006823A5" w:rsidRPr="0045141E" w:rsidRDefault="006823A5" w:rsidP="006823A5">
            <w:r w:rsidRPr="0045141E">
              <w:t xml:space="preserve">Pagal </w:t>
            </w:r>
            <w:r>
              <w:t>patikros dokumentus</w:t>
            </w:r>
          </w:p>
        </w:tc>
      </w:tr>
      <w:tr w:rsidR="006823A5" w:rsidRPr="00932173" w14:paraId="592EBA1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523DA6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B7E2AC9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2F8C" w14:textId="77777777" w:rsidR="006823A5" w:rsidRPr="0045141E" w:rsidRDefault="006823A5" w:rsidP="006823A5">
            <w:r w:rsidRPr="0045141E">
              <w:t>Dielektrinės 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F8CF1E" w14:textId="77777777" w:rsidR="006823A5" w:rsidRPr="0045141E" w:rsidRDefault="006823A5" w:rsidP="006823A5">
            <w:r w:rsidRPr="00AF36DC">
              <w:t>Pagal patikros dokumentus</w:t>
            </w:r>
          </w:p>
        </w:tc>
      </w:tr>
      <w:tr w:rsidR="006823A5" w:rsidRPr="00932173" w14:paraId="0C9A689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0A6F36D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FD59754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5FBC" w14:textId="77777777" w:rsidR="006823A5" w:rsidRPr="0045141E" w:rsidRDefault="006823A5" w:rsidP="006823A5">
            <w:r w:rsidRPr="0045141E">
              <w:t>Dielektriniai darbo batai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34908E" w14:textId="77777777" w:rsidR="006823A5" w:rsidRPr="0045141E" w:rsidRDefault="006823A5" w:rsidP="006823A5">
            <w:r w:rsidRPr="00AF36DC">
              <w:t>Pagal patikros dokumentus</w:t>
            </w:r>
          </w:p>
        </w:tc>
      </w:tr>
      <w:tr w:rsidR="006823A5" w:rsidRPr="00932173" w14:paraId="59962BF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AAB0388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DB3455C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A2CD" w14:textId="77777777" w:rsidR="006823A5" w:rsidRPr="0045141E" w:rsidRDefault="006823A5" w:rsidP="006823A5">
            <w:r w:rsidRPr="0045141E">
              <w:t>Dielektrinis kilimėlis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0A7E26" w14:textId="77777777" w:rsidR="006823A5" w:rsidRPr="0045141E" w:rsidRDefault="006823A5" w:rsidP="006823A5">
            <w:r w:rsidRPr="00AF36DC">
              <w:t>Pagal patikros dokumentus</w:t>
            </w:r>
          </w:p>
        </w:tc>
      </w:tr>
      <w:tr w:rsidR="006823A5" w:rsidRPr="00932173" w14:paraId="3040149A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12119A9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DE2696C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25FC" w14:textId="77777777" w:rsidR="006823A5" w:rsidRPr="0045141E" w:rsidRDefault="006823A5" w:rsidP="006823A5">
            <w:r w:rsidRPr="0045141E">
              <w:t xml:space="preserve">Šviesą atspindinti liemenė 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04EE8B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47FDDE45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563241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76BB55B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56B3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(dirbant gerbūvio technika, kilnojamais el., akumuliatoriniais įrankiais):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1FE76C" w14:textId="77777777" w:rsidR="006823A5" w:rsidRPr="0045141E" w:rsidRDefault="006823A5" w:rsidP="006823A5"/>
        </w:tc>
      </w:tr>
      <w:tr w:rsidR="006823A5" w:rsidRPr="00932173" w14:paraId="4AF0848C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144D435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88DD89B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AD1D" w14:textId="77777777" w:rsidR="006823A5" w:rsidRPr="0045141E" w:rsidRDefault="006823A5" w:rsidP="006823A5">
            <w:r>
              <w:t>A</w:t>
            </w:r>
            <w:r w:rsidRPr="0045141E">
              <w:t>psauginis veido skydelis</w:t>
            </w:r>
            <w:r>
              <w:t xml:space="preserve">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ED26A6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CFE9FC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819CB5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099E82C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C298" w14:textId="77777777" w:rsidR="006823A5" w:rsidRPr="0045141E" w:rsidRDefault="006823A5" w:rsidP="006823A5">
            <w:r w:rsidRPr="0045141E">
              <w:t>Prieštriukšminės ausinės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71F631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59DD90B7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F435C7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63E5722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8566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(atliekant suvirinimo darbus):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876FED" w14:textId="77777777" w:rsidR="006823A5" w:rsidRPr="0045141E" w:rsidRDefault="006823A5" w:rsidP="006823A5"/>
        </w:tc>
      </w:tr>
      <w:tr w:rsidR="006823A5" w:rsidRPr="00932173" w14:paraId="74E4A16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405B079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94FCC54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7919" w14:textId="77777777" w:rsidR="006823A5" w:rsidRPr="0045141E" w:rsidRDefault="006823A5" w:rsidP="006823A5">
            <w:r w:rsidRPr="0045141E">
              <w:t>Karščiui atsparūs apsauginiai batai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5891F8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486D50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2118D45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6654C3B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6E2C" w14:textId="77777777" w:rsidR="006823A5" w:rsidRPr="0045141E" w:rsidRDefault="006823A5" w:rsidP="006823A5">
            <w:r w:rsidRPr="0045141E">
              <w:t>Ugniai atsparus darbo kostiumas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D14668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5AC910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3A65D4E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056605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A056" w14:textId="77777777" w:rsidR="006823A5" w:rsidRPr="0045141E" w:rsidRDefault="006823A5" w:rsidP="006823A5">
            <w:r w:rsidRPr="0045141E">
              <w:t xml:space="preserve">Karščiui atsparios </w:t>
            </w:r>
            <w:r>
              <w:t xml:space="preserve">odinės </w:t>
            </w:r>
            <w:r w:rsidRPr="0045141E">
              <w:t>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02C0D5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315B511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845B295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4E0D891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15BC" w14:textId="77777777" w:rsidR="006823A5" w:rsidRPr="0045141E" w:rsidRDefault="006823A5" w:rsidP="006823A5">
            <w:r w:rsidRPr="0045141E">
              <w:t>Apsauginis suvirintojo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0B85B7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5CB05C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2D0231E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5E01CD9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A0B3" w14:textId="77777777" w:rsidR="006823A5" w:rsidRPr="0045141E" w:rsidRDefault="006823A5" w:rsidP="006823A5">
            <w:r w:rsidRPr="0045141E">
              <w:t>Kvėpavimo takų apsaugos priemonės (suvirinimo dalelėms sulaikyti)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84D423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170AD951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8A96C9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6B70FC1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3C7A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</w:t>
            </w:r>
            <w:r>
              <w:rPr>
                <w:i/>
                <w:iCs/>
                <w:u w:val="single"/>
              </w:rPr>
              <w:t>atliekant kūriko funkciją</w:t>
            </w:r>
            <w:r w:rsidRPr="00DB2256">
              <w:rPr>
                <w:i/>
                <w:iCs/>
                <w:u w:val="single"/>
              </w:rPr>
              <w:t>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F0D43C" w14:textId="77777777" w:rsidR="006823A5" w:rsidRPr="0045141E" w:rsidRDefault="006823A5" w:rsidP="006823A5"/>
        </w:tc>
      </w:tr>
      <w:tr w:rsidR="006823A5" w:rsidRPr="00932173" w14:paraId="131CE4C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63FB1E6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498843F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62780" w14:textId="77777777" w:rsidR="006823A5" w:rsidRPr="0045141E" w:rsidRDefault="006823A5" w:rsidP="006823A5">
            <w:r w:rsidRPr="00836191">
              <w:t>Respiratorius, apsaugai nuo dulkių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F61F56" w14:textId="77777777" w:rsidR="006823A5" w:rsidRPr="0045141E" w:rsidRDefault="006823A5" w:rsidP="006823A5">
            <w:r w:rsidRPr="00836191">
              <w:t>Pagal gamintojo rekomendacijas</w:t>
            </w:r>
          </w:p>
        </w:tc>
      </w:tr>
      <w:tr w:rsidR="006823A5" w:rsidRPr="00932173" w14:paraId="1A5362F4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5682A660" w14:textId="77777777" w:rsidR="006823A5" w:rsidRPr="0045141E" w:rsidRDefault="006823A5" w:rsidP="006823A5">
            <w:pPr>
              <w:jc w:val="center"/>
            </w:pPr>
            <w:r>
              <w:t>4.</w:t>
            </w:r>
          </w:p>
        </w:tc>
        <w:tc>
          <w:tcPr>
            <w:tcW w:w="1626" w:type="pct"/>
            <w:vMerge w:val="restart"/>
            <w:vAlign w:val="center"/>
          </w:tcPr>
          <w:p w14:paraId="6D358E29" w14:textId="77777777" w:rsidR="006823A5" w:rsidRDefault="006823A5" w:rsidP="006823A5">
            <w:pPr>
              <w:numPr>
                <w:ilvl w:val="0"/>
                <w:numId w:val="10"/>
              </w:numPr>
              <w:ind w:left="330"/>
            </w:pPr>
            <w:r>
              <w:t>Kapinių prižiūrėtojas</w:t>
            </w:r>
          </w:p>
          <w:p w14:paraId="3A9B9A34" w14:textId="77777777" w:rsidR="006823A5" w:rsidRDefault="006823A5" w:rsidP="006823A5">
            <w:pPr>
              <w:numPr>
                <w:ilvl w:val="0"/>
                <w:numId w:val="10"/>
              </w:numPr>
              <w:ind w:left="330"/>
            </w:pPr>
            <w:r>
              <w:t>Teritorijų prižiūrėtojas</w:t>
            </w:r>
          </w:p>
          <w:p w14:paraId="7E779886" w14:textId="77777777" w:rsidR="006823A5" w:rsidRDefault="006823A5" w:rsidP="006823A5">
            <w:pPr>
              <w:numPr>
                <w:ilvl w:val="0"/>
                <w:numId w:val="10"/>
              </w:numPr>
              <w:ind w:left="330"/>
            </w:pPr>
            <w:r>
              <w:t>Žalio ūkio darbininkas</w:t>
            </w:r>
          </w:p>
          <w:p w14:paraId="4D235280" w14:textId="77777777" w:rsidR="006823A5" w:rsidRDefault="006823A5" w:rsidP="006823A5">
            <w:pPr>
              <w:numPr>
                <w:ilvl w:val="0"/>
                <w:numId w:val="10"/>
              </w:numPr>
              <w:ind w:left="330"/>
            </w:pPr>
            <w:r>
              <w:t>Darbininkas</w:t>
            </w:r>
          </w:p>
          <w:p w14:paraId="5F20E239" w14:textId="77777777" w:rsidR="006823A5" w:rsidRDefault="006823A5" w:rsidP="006823A5">
            <w:pPr>
              <w:ind w:left="330"/>
            </w:pPr>
          </w:p>
          <w:p w14:paraId="0B9389DD" w14:textId="3396EBC7" w:rsidR="006823A5" w:rsidRPr="0045141E" w:rsidRDefault="006823A5" w:rsidP="006823A5">
            <w:pPr>
              <w:ind w:left="330"/>
            </w:pPr>
            <w:r w:rsidRPr="00DA4025">
              <w:t>(</w:t>
            </w:r>
            <w:r w:rsidR="00B45D6F">
              <w:t>Aplinkos tvarkymo</w:t>
            </w:r>
            <w:r w:rsidRPr="00DA4025">
              <w:t xml:space="preserve"> priežiūros darbai su technika, sunkiosios technikos vairavimas, darbas bokšteliuose, suvirinimo darbai</w:t>
            </w:r>
            <w:r>
              <w:t>, smulkūs remonto darbai</w:t>
            </w:r>
            <w:r w:rsidRPr="00DA4025">
              <w:t>)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9F01" w14:textId="77777777" w:rsidR="006823A5" w:rsidRPr="0045141E" w:rsidRDefault="006823A5" w:rsidP="006823A5">
            <w:r w:rsidRPr="0045141E">
              <w:t>Darbo pirštinės</w:t>
            </w:r>
            <w:r>
              <w:t>,</w:t>
            </w:r>
            <w:r w:rsidRPr="0045141E">
              <w:t xml:space="preserve">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0CBA4A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6E8F3431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C07FBB8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9507A7E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F38A" w14:textId="77777777" w:rsidR="006823A5" w:rsidRPr="0045141E" w:rsidRDefault="006823A5" w:rsidP="006823A5">
            <w:r w:rsidRPr="0045141E">
              <w:t xml:space="preserve">Šviesą atspindinti liemenė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C6BEB7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152DAD0C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6D2211C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64CD277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E7EA" w14:textId="77777777" w:rsidR="006823A5" w:rsidRPr="0045141E" w:rsidRDefault="006823A5" w:rsidP="006823A5">
            <w:r w:rsidRPr="0045141E">
              <w:t xml:space="preserve">Darbo avalynė </w:t>
            </w:r>
            <w:r>
              <w:t>(priklausomai nuo sezoniškumo)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F7B6D4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5AF57A7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4546A85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5873CE6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E918" w14:textId="77777777" w:rsidR="006823A5" w:rsidRPr="0045141E" w:rsidRDefault="006823A5" w:rsidP="006823A5">
            <w:r w:rsidRPr="0045141E">
              <w:t>Darbo aprangos komplektas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F617A1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5D001CB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669091F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68F9977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54B4" w14:textId="77777777" w:rsidR="006823A5" w:rsidRPr="0045141E" w:rsidRDefault="006823A5" w:rsidP="006823A5">
            <w:r w:rsidRPr="0045141E">
              <w:t>Apsauginiai akiniai/apsauginis veido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615B81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587A45E3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85B2CF7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CD8E350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36E5" w14:textId="77777777" w:rsidR="006823A5" w:rsidRPr="0045141E" w:rsidRDefault="006823A5" w:rsidP="006823A5">
            <w:r w:rsidRPr="0045141E">
              <w:t>Prieštriukšminės ausinės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67F04B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353BDD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5D7EABB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754FCE6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CBCA" w14:textId="77777777" w:rsidR="006823A5" w:rsidRPr="0045141E" w:rsidRDefault="006823A5" w:rsidP="006823A5">
            <w:r>
              <w:t>Apsauginis š</w:t>
            </w:r>
            <w:r w:rsidRPr="0045141E">
              <w:t>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74BBC2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154774F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EA7EDEC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B5F75B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A901" w14:textId="77777777" w:rsidR="006823A5" w:rsidRDefault="006823A5" w:rsidP="006823A5">
            <w:r w:rsidRPr="00DB2256">
              <w:rPr>
                <w:i/>
                <w:iCs/>
                <w:u w:val="single"/>
              </w:rPr>
              <w:t>Papildomai (atliekant suvirinimo darbus):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4460EE" w14:textId="77777777" w:rsidR="006823A5" w:rsidRPr="0045141E" w:rsidRDefault="006823A5" w:rsidP="006823A5"/>
        </w:tc>
      </w:tr>
      <w:tr w:rsidR="006823A5" w:rsidRPr="00932173" w14:paraId="06C138E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15DD302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774D9EE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5003" w14:textId="77777777" w:rsidR="006823A5" w:rsidRDefault="006823A5" w:rsidP="006823A5">
            <w:r w:rsidRPr="0045141E">
              <w:t>Karščiui atsparūs apsauginiai batai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DF40AE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163B8143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DB048F6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EEBDFCF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C4E5" w14:textId="77777777" w:rsidR="006823A5" w:rsidRDefault="006823A5" w:rsidP="006823A5">
            <w:r w:rsidRPr="0045141E">
              <w:t>Ugniai atsparus darbo kostiumas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8F3D9D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3C0DEB1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3DA96EC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3DC9C52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E5A8" w14:textId="77777777" w:rsidR="006823A5" w:rsidRDefault="006823A5" w:rsidP="006823A5">
            <w:r w:rsidRPr="0045141E">
              <w:t xml:space="preserve">Karščiui atsparios </w:t>
            </w:r>
            <w:r>
              <w:t xml:space="preserve">odinės </w:t>
            </w:r>
            <w:r w:rsidRPr="0045141E">
              <w:t>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283F36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29F9567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D007731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5E98897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D103" w14:textId="77777777" w:rsidR="006823A5" w:rsidRDefault="006823A5" w:rsidP="006823A5">
            <w:r w:rsidRPr="0045141E">
              <w:t>Apsauginis suvirintojo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436DB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49E14A3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D75C939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AB574F0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DDDF" w14:textId="77777777" w:rsidR="006823A5" w:rsidRDefault="006823A5" w:rsidP="006823A5">
            <w:r w:rsidRPr="0045141E">
              <w:t>Kvėpavimo takų apsaugos priemonės (suvirinimo dalelėms sulaikyti)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73A72E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206AF9A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2E98DF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4F79F49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7E9A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(dirbant aukštyje):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538D93" w14:textId="77777777" w:rsidR="006823A5" w:rsidRPr="0045141E" w:rsidRDefault="006823A5" w:rsidP="006823A5"/>
        </w:tc>
      </w:tr>
      <w:tr w:rsidR="006823A5" w:rsidRPr="00932173" w14:paraId="0F653F09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2F82674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4E80D80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ACDC8" w14:textId="77777777" w:rsidR="006823A5" w:rsidRPr="0045141E" w:rsidRDefault="006823A5" w:rsidP="006823A5">
            <w:r w:rsidRPr="0045141E">
              <w:t>Įrang</w:t>
            </w:r>
            <w:r>
              <w:t>os,</w:t>
            </w:r>
            <w:r w:rsidRPr="0045141E">
              <w:t xml:space="preserve"> apsaugan</w:t>
            </w:r>
            <w:r>
              <w:t>čios</w:t>
            </w:r>
            <w:r w:rsidRPr="0045141E">
              <w:t xml:space="preserve"> nuo kritimo</w:t>
            </w:r>
            <w:r>
              <w:t xml:space="preserve"> komplektas, su visais būtinais reikmenimis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9522CF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62B603C7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A2FFBF6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DE1CEFA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3904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</w:t>
            </w:r>
            <w:r>
              <w:rPr>
                <w:i/>
                <w:iCs/>
                <w:u w:val="single"/>
              </w:rPr>
              <w:t>atliekant kūriko funkciją</w:t>
            </w:r>
            <w:r w:rsidRPr="00DB2256">
              <w:rPr>
                <w:i/>
                <w:iCs/>
                <w:u w:val="single"/>
              </w:rPr>
              <w:t>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6E3362" w14:textId="77777777" w:rsidR="006823A5" w:rsidRPr="0045141E" w:rsidRDefault="006823A5" w:rsidP="006823A5"/>
        </w:tc>
      </w:tr>
      <w:tr w:rsidR="006823A5" w:rsidRPr="00932173" w14:paraId="064ADE4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BBBC69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DBDFB12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E38B" w14:textId="77777777" w:rsidR="006823A5" w:rsidRPr="00836191" w:rsidRDefault="006823A5" w:rsidP="006823A5">
            <w:r w:rsidRPr="00836191">
              <w:t>Respiratorius, apsaugai nuo dulkių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0704AA" w14:textId="77777777" w:rsidR="006823A5" w:rsidRPr="00836191" w:rsidRDefault="006823A5" w:rsidP="006823A5">
            <w:r w:rsidRPr="00836191">
              <w:t>Pagal gamintojo rekomendacijas</w:t>
            </w:r>
          </w:p>
        </w:tc>
      </w:tr>
      <w:tr w:rsidR="006823A5" w:rsidRPr="00932173" w14:paraId="057DDEFE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013F0339" w14:textId="77777777" w:rsidR="006823A5" w:rsidRPr="0045141E" w:rsidRDefault="006823A5" w:rsidP="006823A5">
            <w:pPr>
              <w:jc w:val="center"/>
            </w:pPr>
            <w:r>
              <w:t>5.</w:t>
            </w:r>
          </w:p>
        </w:tc>
        <w:tc>
          <w:tcPr>
            <w:tcW w:w="1626" w:type="pct"/>
            <w:vMerge w:val="restart"/>
            <w:vAlign w:val="center"/>
          </w:tcPr>
          <w:p w14:paraId="696B4D9D" w14:textId="77777777" w:rsidR="006823A5" w:rsidRPr="00182931" w:rsidRDefault="006823A5" w:rsidP="006823A5">
            <w:pPr>
              <w:pStyle w:val="Sraopastraipa"/>
              <w:numPr>
                <w:ilvl w:val="0"/>
                <w:numId w:val="14"/>
              </w:numPr>
              <w:tabs>
                <w:tab w:val="left" w:pos="471"/>
              </w:tabs>
              <w:autoSpaceDE w:val="0"/>
              <w:ind w:left="0" w:firstLine="46"/>
              <w:contextualSpacing/>
              <w:rPr>
                <w:i/>
              </w:rPr>
            </w:pPr>
            <w:r w:rsidRPr="00182931">
              <w:t xml:space="preserve">Darbininkas </w:t>
            </w:r>
          </w:p>
          <w:p w14:paraId="548D6ACF" w14:textId="77777777" w:rsidR="006823A5" w:rsidRPr="00182931" w:rsidRDefault="006823A5" w:rsidP="006823A5">
            <w:pPr>
              <w:pStyle w:val="Sraopastraipa"/>
              <w:numPr>
                <w:ilvl w:val="0"/>
                <w:numId w:val="14"/>
              </w:numPr>
              <w:tabs>
                <w:tab w:val="left" w:pos="471"/>
              </w:tabs>
              <w:autoSpaceDE w:val="0"/>
              <w:ind w:left="0" w:firstLine="46"/>
              <w:contextualSpacing/>
              <w:rPr>
                <w:i/>
              </w:rPr>
            </w:pPr>
            <w:r w:rsidRPr="00182931">
              <w:t>Žalio ūkio darbininkas</w:t>
            </w:r>
          </w:p>
          <w:p w14:paraId="50476648" w14:textId="00A501BE" w:rsidR="006823A5" w:rsidRPr="0045141E" w:rsidRDefault="006823A5" w:rsidP="006823A5">
            <w:pPr>
              <w:ind w:firstLine="46"/>
            </w:pPr>
            <w:r w:rsidRPr="00DA4025">
              <w:t xml:space="preserve">(dirba be </w:t>
            </w:r>
            <w:r w:rsidR="00B45D6F">
              <w:t>aplinkotvarkos</w:t>
            </w:r>
            <w:r w:rsidRPr="00DA4025">
              <w:t xml:space="preserve"> technikos, atlieka šlavimo, želdinių priežiūros darbus)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C540" w14:textId="77777777" w:rsidR="006823A5" w:rsidRPr="00836191" w:rsidRDefault="006823A5" w:rsidP="006823A5">
            <w:r w:rsidRPr="0045141E">
              <w:t>Darbo pirštinės</w:t>
            </w:r>
            <w:r>
              <w:t>,</w:t>
            </w:r>
            <w:r w:rsidRPr="0045141E">
              <w:t xml:space="preserve">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3B1412" w14:textId="77777777" w:rsidR="006823A5" w:rsidRPr="00836191" w:rsidRDefault="006823A5" w:rsidP="006823A5">
            <w:r w:rsidRPr="0045141E">
              <w:t>Iki susidėvėjimo</w:t>
            </w:r>
          </w:p>
        </w:tc>
      </w:tr>
      <w:tr w:rsidR="006823A5" w:rsidRPr="00932173" w14:paraId="40B0119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8E071B1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5766EB6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2D0A" w14:textId="77777777" w:rsidR="006823A5" w:rsidRPr="00836191" w:rsidRDefault="006823A5" w:rsidP="006823A5">
            <w:r w:rsidRPr="0045141E">
              <w:t xml:space="preserve">Šviesą atspindinti liemenė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0681D9" w14:textId="77777777" w:rsidR="006823A5" w:rsidRPr="00836191" w:rsidRDefault="006823A5" w:rsidP="006823A5">
            <w:r w:rsidRPr="0045141E">
              <w:t>Iki susidėvėjimo</w:t>
            </w:r>
          </w:p>
        </w:tc>
      </w:tr>
      <w:tr w:rsidR="006823A5" w:rsidRPr="00932173" w14:paraId="76BEA1D1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D9E8FD6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700EC5F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B401" w14:textId="77777777" w:rsidR="006823A5" w:rsidRPr="00836191" w:rsidRDefault="006823A5" w:rsidP="006823A5">
            <w:r w:rsidRPr="00DB2256">
              <w:rPr>
                <w:i/>
                <w:iCs/>
                <w:u w:val="single"/>
              </w:rPr>
              <w:t>Papildomai (</w:t>
            </w:r>
            <w:r>
              <w:rPr>
                <w:i/>
                <w:iCs/>
                <w:u w:val="single"/>
              </w:rPr>
              <w:t>dirbant su cheminėmis medžiagomis augalų naikinimui</w:t>
            </w:r>
            <w:r w:rsidRPr="00DB2256">
              <w:rPr>
                <w:i/>
                <w:iCs/>
                <w:u w:val="single"/>
              </w:rPr>
              <w:t>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E6CBF" w14:textId="77777777" w:rsidR="006823A5" w:rsidRPr="00836191" w:rsidRDefault="006823A5" w:rsidP="006823A5"/>
        </w:tc>
      </w:tr>
      <w:tr w:rsidR="006823A5" w:rsidRPr="00932173" w14:paraId="0442F323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A52C53E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46587CF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D116" w14:textId="77777777" w:rsidR="006823A5" w:rsidRPr="00836191" w:rsidRDefault="006823A5" w:rsidP="006823A5">
            <w:r w:rsidRPr="0045141E">
              <w:t xml:space="preserve">Guminės darbo pirštinės, apsaugančios </w:t>
            </w:r>
            <w:r>
              <w:t xml:space="preserve">rankas </w:t>
            </w:r>
            <w:r w:rsidRPr="0045141E">
              <w:t>nuo cheminio pavojaus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BD1E5F" w14:textId="77777777" w:rsidR="006823A5" w:rsidRPr="00836191" w:rsidRDefault="006823A5" w:rsidP="006823A5">
            <w:r w:rsidRPr="0045141E">
              <w:t>Iki susidėvėjimo</w:t>
            </w:r>
          </w:p>
        </w:tc>
      </w:tr>
      <w:tr w:rsidR="006823A5" w:rsidRPr="00932173" w14:paraId="16BB86D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7764A47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00C40F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5F06A" w14:textId="77777777" w:rsidR="006823A5" w:rsidRPr="00836191" w:rsidRDefault="006823A5" w:rsidP="006823A5">
            <w:r w:rsidRPr="0045141E">
              <w:t>Apsauginiai akiniai nuo cheminio pavojaus (naudojami dirbant su chemine medžiaga)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850FCB" w14:textId="77777777" w:rsidR="006823A5" w:rsidRPr="00836191" w:rsidRDefault="006823A5" w:rsidP="006823A5">
            <w:r w:rsidRPr="0045141E">
              <w:t>Iki susidėvėjimo</w:t>
            </w:r>
          </w:p>
        </w:tc>
      </w:tr>
      <w:tr w:rsidR="006823A5" w:rsidRPr="00932173" w14:paraId="076A760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3307A0A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5C6913F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FFE5" w14:textId="77777777" w:rsidR="006823A5" w:rsidRPr="00836191" w:rsidRDefault="006823A5" w:rsidP="006823A5">
            <w:r w:rsidRPr="00836191">
              <w:t xml:space="preserve">Respiratorius, apsaugai nuo </w:t>
            </w:r>
            <w:r>
              <w:t>cheminių medžiagų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6BBE25" w14:textId="77777777" w:rsidR="006823A5" w:rsidRPr="00836191" w:rsidRDefault="006823A5" w:rsidP="006823A5">
            <w:r w:rsidRPr="00836191">
              <w:t>Pagal gamintojo rekomendacijas</w:t>
            </w:r>
          </w:p>
        </w:tc>
      </w:tr>
      <w:tr w:rsidR="006823A5" w:rsidRPr="00932173" w14:paraId="3E0D29E9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1A3D887D" w14:textId="77777777" w:rsidR="006823A5" w:rsidRPr="0045141E" w:rsidRDefault="006823A5" w:rsidP="006823A5">
            <w:pPr>
              <w:jc w:val="center"/>
            </w:pPr>
            <w:r>
              <w:t>6.</w:t>
            </w:r>
          </w:p>
        </w:tc>
        <w:tc>
          <w:tcPr>
            <w:tcW w:w="1626" w:type="pct"/>
            <w:vMerge w:val="restart"/>
            <w:vAlign w:val="center"/>
          </w:tcPr>
          <w:p w14:paraId="45A9D683" w14:textId="77777777" w:rsidR="006823A5" w:rsidRPr="00836191" w:rsidRDefault="006823A5" w:rsidP="006823A5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</w:rPr>
            </w:pPr>
            <w:r w:rsidRPr="00836191">
              <w:t xml:space="preserve">Valytojas </w:t>
            </w:r>
          </w:p>
          <w:p w14:paraId="1F9734C9" w14:textId="77777777" w:rsidR="006823A5" w:rsidRPr="00836191" w:rsidRDefault="006823A5" w:rsidP="006823A5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</w:rPr>
            </w:pPr>
            <w:r w:rsidRPr="00836191">
              <w:t>Tualeto prižiūrėtojas</w:t>
            </w:r>
          </w:p>
          <w:p w14:paraId="06D0CAA8" w14:textId="77777777" w:rsidR="006823A5" w:rsidRPr="00836191" w:rsidRDefault="006823A5" w:rsidP="006823A5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</w:rPr>
            </w:pPr>
            <w:r w:rsidRPr="00836191">
              <w:t xml:space="preserve">Darbininkas </w:t>
            </w:r>
          </w:p>
          <w:p w14:paraId="12FB3506" w14:textId="77777777" w:rsidR="006823A5" w:rsidRPr="001E328E" w:rsidRDefault="006823A5" w:rsidP="006823A5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</w:rPr>
            </w:pPr>
            <w:r w:rsidRPr="00836191">
              <w:t>Valytojas – patalpų, darbinink</w:t>
            </w:r>
            <w:r>
              <w:t>as</w:t>
            </w:r>
          </w:p>
          <w:p w14:paraId="4A2DDE2D" w14:textId="77777777" w:rsidR="006823A5" w:rsidRDefault="006823A5" w:rsidP="006823A5">
            <w:pPr>
              <w:pStyle w:val="Sraopastraipa"/>
              <w:autoSpaceDE w:val="0"/>
              <w:ind w:left="330"/>
              <w:contextualSpacing/>
              <w:rPr>
                <w:i/>
              </w:rPr>
            </w:pPr>
          </w:p>
          <w:p w14:paraId="5CB14AA0" w14:textId="77777777" w:rsidR="006823A5" w:rsidRDefault="006823A5" w:rsidP="006823A5">
            <w:pPr>
              <w:pStyle w:val="Sraopastraipa"/>
              <w:autoSpaceDE w:val="0"/>
              <w:ind w:left="330"/>
              <w:contextualSpacing/>
              <w:rPr>
                <w:i/>
              </w:rPr>
            </w:pPr>
          </w:p>
          <w:p w14:paraId="1888B3A5" w14:textId="77777777" w:rsidR="006823A5" w:rsidRPr="003059CE" w:rsidRDefault="006823A5" w:rsidP="006823A5">
            <w:pPr>
              <w:pStyle w:val="Sraopastraipa"/>
              <w:autoSpaceDE w:val="0"/>
              <w:ind w:left="330"/>
              <w:contextualSpacing/>
              <w:rPr>
                <w:i/>
                <w:lang w:val="pt-BR"/>
              </w:rPr>
            </w:pPr>
            <w:r w:rsidRPr="003059CE">
              <w:rPr>
                <w:lang w:val="pt-BR"/>
              </w:rPr>
              <w:t>(vidaus ir lauko priežiūros darbai)</w:t>
            </w:r>
          </w:p>
          <w:p w14:paraId="4F607A69" w14:textId="77777777" w:rsidR="006823A5" w:rsidRPr="00836191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F432" w14:textId="77777777" w:rsidR="006823A5" w:rsidRPr="001F0371" w:rsidRDefault="006823A5" w:rsidP="006823A5">
            <w:r w:rsidRPr="001F0371">
              <w:t>Apsauginis chalatas</w:t>
            </w:r>
            <w:r>
              <w:t>/apranga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590B23" w14:textId="77777777" w:rsidR="006823A5" w:rsidRPr="001F0371" w:rsidRDefault="006823A5" w:rsidP="006823A5">
            <w:r w:rsidRPr="001F0371">
              <w:t>Iki susidėvėjimo</w:t>
            </w:r>
          </w:p>
        </w:tc>
      </w:tr>
      <w:tr w:rsidR="006823A5" w:rsidRPr="00932173" w14:paraId="4729138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A0DB493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AD53895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630E" w14:textId="77777777" w:rsidR="006823A5" w:rsidRPr="001F0371" w:rsidRDefault="006823A5" w:rsidP="006823A5">
            <w:r w:rsidRPr="001F0371">
              <w:t>Guminės darbo pirštinės, apsaugančios rankas nuo cheminio pavojaus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2CC907" w14:textId="77777777" w:rsidR="006823A5" w:rsidRPr="001F0371" w:rsidRDefault="006823A5" w:rsidP="006823A5">
            <w:r w:rsidRPr="001F0371">
              <w:t>Iki susidėvėjimo</w:t>
            </w:r>
          </w:p>
        </w:tc>
      </w:tr>
      <w:tr w:rsidR="006823A5" w:rsidRPr="00932173" w14:paraId="433452E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DDFA692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805F82B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6E3F" w14:textId="77777777" w:rsidR="006823A5" w:rsidRPr="001F0371" w:rsidRDefault="006823A5" w:rsidP="006823A5">
            <w:r w:rsidRPr="001F0371">
              <w:t>Apsauginiai akiniai, nuo cheminio pavojaus (naudojami dirbant su chemine medžiaga)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A864EA" w14:textId="77777777" w:rsidR="006823A5" w:rsidRPr="001F0371" w:rsidRDefault="006823A5" w:rsidP="006823A5">
            <w:r w:rsidRPr="001F0371">
              <w:t>Iki susidėvėjimo</w:t>
            </w:r>
          </w:p>
        </w:tc>
      </w:tr>
      <w:tr w:rsidR="006823A5" w:rsidRPr="00932173" w14:paraId="0E6D8AD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95E39D8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EDDF4F3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F42E" w14:textId="77777777" w:rsidR="006823A5" w:rsidRPr="001F0371" w:rsidRDefault="006823A5" w:rsidP="006823A5">
            <w:r w:rsidRPr="001F0371">
              <w:rPr>
                <w:i/>
                <w:iCs/>
                <w:u w:val="single"/>
              </w:rPr>
              <w:t>Papildomai (atliekant lauko priežiūros darbus):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4663C0" w14:textId="77777777" w:rsidR="006823A5" w:rsidRPr="001F0371" w:rsidRDefault="006823A5" w:rsidP="006823A5"/>
        </w:tc>
      </w:tr>
      <w:tr w:rsidR="006823A5" w:rsidRPr="00932173" w14:paraId="7E523A7C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B73A4D6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E875399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F4B6" w14:textId="77777777" w:rsidR="006823A5" w:rsidRPr="001F0371" w:rsidRDefault="006823A5" w:rsidP="006823A5">
            <w:r w:rsidRPr="001F0371">
              <w:t xml:space="preserve">Šviesą atspindinti liemenė 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1EEC0B" w14:textId="77777777" w:rsidR="006823A5" w:rsidRPr="001F0371" w:rsidRDefault="006823A5" w:rsidP="006823A5">
            <w:r w:rsidRPr="001F0371">
              <w:t>Iki susidėvėjimo</w:t>
            </w:r>
          </w:p>
        </w:tc>
      </w:tr>
      <w:tr w:rsidR="006823A5" w:rsidRPr="00932173" w14:paraId="1DB1CDC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39A94BE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C4913D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F322" w14:textId="23F48D17" w:rsidR="006823A5" w:rsidRPr="00836191" w:rsidRDefault="006823A5" w:rsidP="006823A5">
            <w:r w:rsidRPr="00DB2256">
              <w:rPr>
                <w:i/>
                <w:iCs/>
                <w:u w:val="single"/>
              </w:rPr>
              <w:t xml:space="preserve">Papildomai (dirbant </w:t>
            </w:r>
            <w:r w:rsidR="00B45D6F">
              <w:rPr>
                <w:i/>
                <w:iCs/>
                <w:u w:val="single"/>
              </w:rPr>
              <w:t xml:space="preserve">su aplinkotvarkos </w:t>
            </w:r>
            <w:r w:rsidRPr="00DB2256">
              <w:rPr>
                <w:i/>
                <w:iCs/>
                <w:u w:val="single"/>
              </w:rPr>
              <w:t>technika):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FB1DC4" w14:textId="77777777" w:rsidR="006823A5" w:rsidRPr="00836191" w:rsidRDefault="006823A5" w:rsidP="006823A5"/>
        </w:tc>
      </w:tr>
      <w:tr w:rsidR="006823A5" w:rsidRPr="00932173" w14:paraId="7A9DC0F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9313D5D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10BF759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CDA6" w14:textId="77777777" w:rsidR="006823A5" w:rsidRPr="00836191" w:rsidRDefault="006823A5" w:rsidP="006823A5">
            <w:r>
              <w:t>A</w:t>
            </w:r>
            <w:r w:rsidRPr="0045141E">
              <w:t>psauginis veido skydelis</w:t>
            </w:r>
            <w:r>
              <w:t xml:space="preserve">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0A3B9D" w14:textId="77777777" w:rsidR="006823A5" w:rsidRPr="00836191" w:rsidRDefault="006823A5" w:rsidP="006823A5">
            <w:r w:rsidRPr="0045141E">
              <w:t>Iki susidėvėjimo</w:t>
            </w:r>
          </w:p>
        </w:tc>
      </w:tr>
      <w:tr w:rsidR="006823A5" w:rsidRPr="00932173" w14:paraId="2C2C353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1008FC9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D98D395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D27F" w14:textId="77777777" w:rsidR="006823A5" w:rsidRPr="00836191" w:rsidRDefault="006823A5" w:rsidP="006823A5">
            <w:r w:rsidRPr="0045141E">
              <w:t>Prieštriukšminės ausinės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0D2408" w14:textId="77777777" w:rsidR="006823A5" w:rsidRPr="00836191" w:rsidRDefault="006823A5" w:rsidP="006823A5">
            <w:r w:rsidRPr="0045141E">
              <w:t>Iki susidėvėjimo</w:t>
            </w:r>
          </w:p>
        </w:tc>
      </w:tr>
      <w:tr w:rsidR="006823A5" w:rsidRPr="00932173" w14:paraId="2021E34A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701CDC1" w14:textId="77777777" w:rsidR="006823A5" w:rsidRPr="0045141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B3F31FD" w14:textId="77777777" w:rsidR="006823A5" w:rsidRPr="0045141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9EB0" w14:textId="77777777" w:rsidR="006823A5" w:rsidRPr="00836191" w:rsidRDefault="006823A5" w:rsidP="006823A5">
            <w:r>
              <w:t>Apsauginis š</w:t>
            </w:r>
            <w:r w:rsidRPr="0045141E">
              <w:t>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6D8F5E" w14:textId="77777777" w:rsidR="006823A5" w:rsidRPr="00836191" w:rsidRDefault="006823A5" w:rsidP="006823A5">
            <w:r w:rsidRPr="0045141E">
              <w:t>Pagal gamintojo rekomendacijas</w:t>
            </w:r>
          </w:p>
        </w:tc>
      </w:tr>
      <w:tr w:rsidR="006823A5" w:rsidRPr="00932173" w14:paraId="1A7E9E58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4F195510" w14:textId="77777777" w:rsidR="006823A5" w:rsidRPr="001E328E" w:rsidRDefault="006823A5" w:rsidP="006823A5">
            <w:pPr>
              <w:jc w:val="center"/>
            </w:pPr>
            <w:r>
              <w:t>7</w:t>
            </w:r>
            <w:r w:rsidRPr="001E328E">
              <w:t>.</w:t>
            </w:r>
          </w:p>
        </w:tc>
        <w:tc>
          <w:tcPr>
            <w:tcW w:w="1626" w:type="pct"/>
            <w:vMerge w:val="restart"/>
            <w:vAlign w:val="center"/>
          </w:tcPr>
          <w:p w14:paraId="19E13615" w14:textId="77777777" w:rsidR="006823A5" w:rsidRDefault="006823A5" w:rsidP="006823A5">
            <w:r w:rsidRPr="001E328E">
              <w:t xml:space="preserve">Kūrikas </w:t>
            </w:r>
          </w:p>
          <w:p w14:paraId="6FE4935A" w14:textId="77777777" w:rsidR="006823A5" w:rsidRDefault="006823A5" w:rsidP="006823A5"/>
          <w:p w14:paraId="2EF5C7BA" w14:textId="77777777" w:rsidR="006823A5" w:rsidRDefault="006823A5" w:rsidP="006823A5">
            <w:r w:rsidRPr="00DA4025">
              <w:t>(Kūrimo darbai, medienos pjovimo darbai)</w:t>
            </w:r>
          </w:p>
          <w:p w14:paraId="25FBF0EE" w14:textId="77777777" w:rsidR="006823A5" w:rsidRDefault="006823A5" w:rsidP="006823A5"/>
          <w:p w14:paraId="4D56A371" w14:textId="77777777" w:rsidR="006823A5" w:rsidRDefault="006823A5" w:rsidP="006823A5"/>
          <w:p w14:paraId="0FC8FCBF" w14:textId="77777777" w:rsidR="006823A5" w:rsidRDefault="006823A5" w:rsidP="006823A5"/>
          <w:p w14:paraId="2C94E4EF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6B7B" w14:textId="77777777" w:rsidR="006823A5" w:rsidRPr="001E328E" w:rsidRDefault="006823A5" w:rsidP="006823A5">
            <w:r w:rsidRPr="001E328E">
              <w:t>Darbo pirštinės apsaugančios rankas nuo mechaninio pavojaus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6B328A" w14:textId="77777777" w:rsidR="006823A5" w:rsidRPr="001E328E" w:rsidRDefault="006823A5" w:rsidP="006823A5">
            <w:r w:rsidRPr="001E328E">
              <w:t>Iki susidėvėjimo</w:t>
            </w:r>
          </w:p>
        </w:tc>
      </w:tr>
      <w:tr w:rsidR="006823A5" w:rsidRPr="00932173" w14:paraId="06F4DAC8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68D5104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669BF05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2856" w14:textId="77777777" w:rsidR="006823A5" w:rsidRPr="001E328E" w:rsidRDefault="006823A5" w:rsidP="006823A5">
            <w:r w:rsidRPr="001E328E">
              <w:t>Darbo avalynė apsauganti pėdas nuo mechaninio pavojaus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625F76" w14:textId="77777777" w:rsidR="006823A5" w:rsidRPr="001E328E" w:rsidRDefault="006823A5" w:rsidP="006823A5">
            <w:r w:rsidRPr="001E328E">
              <w:t>Iki susidėvėjimo</w:t>
            </w:r>
          </w:p>
        </w:tc>
      </w:tr>
      <w:tr w:rsidR="006823A5" w:rsidRPr="00932173" w14:paraId="7FFE0DA9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A79E4DF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14E4463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49BB" w14:textId="77777777" w:rsidR="006823A5" w:rsidRPr="001E328E" w:rsidRDefault="006823A5" w:rsidP="006823A5">
            <w:r w:rsidRPr="001E328E">
              <w:t>Respiratorius, apsaugai nuo dulkių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F35483" w14:textId="77777777" w:rsidR="006823A5" w:rsidRPr="001E328E" w:rsidRDefault="006823A5" w:rsidP="006823A5">
            <w:r w:rsidRPr="001E328E">
              <w:t>Pagal gamintojo rekomendacijas</w:t>
            </w:r>
          </w:p>
        </w:tc>
      </w:tr>
      <w:tr w:rsidR="006823A5" w:rsidRPr="00932173" w14:paraId="29C59DC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05F180F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B2AE777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AF46" w14:textId="77777777" w:rsidR="006823A5" w:rsidRPr="001E328E" w:rsidRDefault="006823A5" w:rsidP="006823A5">
            <w:r w:rsidRPr="001E328E">
              <w:rPr>
                <w:i/>
                <w:iCs/>
                <w:u w:val="single"/>
              </w:rPr>
              <w:t>Papildomai (dirbant motoriniu pjūklu):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96F1C3" w14:textId="77777777" w:rsidR="006823A5" w:rsidRPr="001E328E" w:rsidRDefault="006823A5" w:rsidP="006823A5"/>
        </w:tc>
      </w:tr>
      <w:tr w:rsidR="006823A5" w:rsidRPr="00932173" w14:paraId="4EDC089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D43CB1E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CD40B39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74ED" w14:textId="77777777" w:rsidR="006823A5" w:rsidRPr="001E328E" w:rsidRDefault="006823A5" w:rsidP="006823A5">
            <w:r w:rsidRPr="001E328E">
              <w:t>Apsauginis veido skydelis/akiniai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F5A587" w14:textId="77777777" w:rsidR="006823A5" w:rsidRPr="001E328E" w:rsidRDefault="006823A5" w:rsidP="006823A5">
            <w:r w:rsidRPr="001E328E">
              <w:t>Iki susidėvėjimo</w:t>
            </w:r>
          </w:p>
        </w:tc>
      </w:tr>
      <w:tr w:rsidR="006823A5" w:rsidRPr="00932173" w14:paraId="035CD35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A41FC1E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071E963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3051" w14:textId="77777777" w:rsidR="006823A5" w:rsidRPr="001E328E" w:rsidRDefault="006823A5" w:rsidP="006823A5">
            <w:r w:rsidRPr="001E328E">
              <w:t>Prieštriukšminės ausinės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31537D" w14:textId="77777777" w:rsidR="006823A5" w:rsidRPr="001E328E" w:rsidRDefault="006823A5" w:rsidP="006823A5">
            <w:r w:rsidRPr="001E328E">
              <w:t>Iki susidėvėjimo</w:t>
            </w:r>
          </w:p>
        </w:tc>
      </w:tr>
      <w:tr w:rsidR="006823A5" w:rsidRPr="00932173" w14:paraId="03E0713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B257CFD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838C676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5A76" w14:textId="77777777" w:rsidR="006823A5" w:rsidRPr="001E328E" w:rsidRDefault="006823A5" w:rsidP="006823A5">
            <w:r w:rsidRPr="001E328E">
              <w:t>Apsauginis šalmas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F5202F" w14:textId="77777777" w:rsidR="006823A5" w:rsidRPr="001E328E" w:rsidRDefault="006823A5" w:rsidP="006823A5">
            <w:r w:rsidRPr="001E328E">
              <w:t>Pagal gamintojo rekomendacijas</w:t>
            </w:r>
          </w:p>
        </w:tc>
      </w:tr>
      <w:tr w:rsidR="006823A5" w:rsidRPr="00932173" w14:paraId="6F907CBA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5463D8B1" w14:textId="77777777" w:rsidR="006823A5" w:rsidRPr="001E328E" w:rsidRDefault="00B40BDB" w:rsidP="006823A5">
            <w:pPr>
              <w:jc w:val="center"/>
            </w:pPr>
            <w:r>
              <w:t>8</w:t>
            </w:r>
            <w:r w:rsidR="006823A5" w:rsidRPr="001E328E">
              <w:t>.</w:t>
            </w:r>
          </w:p>
          <w:p w14:paraId="157CE15C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 w:val="restart"/>
            <w:vAlign w:val="center"/>
          </w:tcPr>
          <w:p w14:paraId="72DE3ED7" w14:textId="77777777" w:rsidR="006823A5" w:rsidRPr="001E328E" w:rsidRDefault="006823A5" w:rsidP="006823A5">
            <w:r w:rsidRPr="001E328E">
              <w:t xml:space="preserve">Darbų skirstytojas </w:t>
            </w:r>
          </w:p>
          <w:p w14:paraId="531DB5B1" w14:textId="77777777" w:rsidR="006823A5" w:rsidRPr="001E328E" w:rsidRDefault="006823A5" w:rsidP="006823A5">
            <w:r w:rsidRPr="001E328E">
              <w:t>Darbų skirstytojas – stalius</w:t>
            </w:r>
          </w:p>
          <w:p w14:paraId="35D01D3F" w14:textId="77777777" w:rsidR="006823A5" w:rsidRDefault="006823A5" w:rsidP="006823A5">
            <w:r w:rsidRPr="001E328E">
              <w:t>Vairuotojas – darbų skirstytojas</w:t>
            </w:r>
          </w:p>
          <w:p w14:paraId="0BFEBA7A" w14:textId="77777777" w:rsidR="006823A5" w:rsidRDefault="006823A5" w:rsidP="006823A5"/>
          <w:p w14:paraId="4644A3D3" w14:textId="77777777" w:rsidR="006823A5" w:rsidRPr="00DA4025" w:rsidRDefault="006823A5" w:rsidP="006823A5">
            <w:pPr>
              <w:rPr>
                <w:i/>
              </w:rPr>
            </w:pPr>
            <w:r w:rsidRPr="00DA4025">
              <w:rPr>
                <w:u w:val="single"/>
              </w:rPr>
              <w:t>(sunkiasvorių ir lengvųjų TP vairavimas, gerbūvio darbai, remonto darbai, suvirinimo darbai)</w:t>
            </w:r>
          </w:p>
          <w:p w14:paraId="524DB6C2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19E7" w14:textId="77777777" w:rsidR="006823A5" w:rsidRPr="001E328E" w:rsidRDefault="006823A5" w:rsidP="006823A5">
            <w:r w:rsidRPr="0045141E">
              <w:t>Darbo pirštinės</w:t>
            </w:r>
            <w:r>
              <w:t>,</w:t>
            </w:r>
            <w:r w:rsidRPr="0045141E">
              <w:t xml:space="preserve">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137C32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46E6ACB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50DE16F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08E2E86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A44A" w14:textId="77777777" w:rsidR="006823A5" w:rsidRPr="001E328E" w:rsidRDefault="006823A5" w:rsidP="006823A5">
            <w:r w:rsidRPr="0045141E">
              <w:t xml:space="preserve">Šviesą atspindinti liemenė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FAB460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5230F37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A7C4976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D1B0611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779F" w14:textId="77777777" w:rsidR="006823A5" w:rsidRPr="001E328E" w:rsidRDefault="006823A5" w:rsidP="006823A5">
            <w:r w:rsidRPr="0045141E">
              <w:t xml:space="preserve">Darbo avalynė </w:t>
            </w:r>
            <w:r>
              <w:t>(priklausomai nuo sezoniškumo)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2DC025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54A2B711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AF88E55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C79254C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CD51" w14:textId="77777777" w:rsidR="006823A5" w:rsidRPr="001E328E" w:rsidRDefault="006823A5" w:rsidP="006823A5">
            <w:r w:rsidRPr="0045141E">
              <w:t>Darbo aprangos komplektas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098E3E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1139156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155D927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57855B4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BE80" w14:textId="77777777" w:rsidR="006823A5" w:rsidRPr="001E328E" w:rsidRDefault="006823A5" w:rsidP="006823A5">
            <w:r w:rsidRPr="0045141E">
              <w:t xml:space="preserve">Šviesą atspindinti liemenė 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A4E6DA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7F138D57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5F80DCD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8366071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A944" w14:textId="77777777" w:rsidR="006823A5" w:rsidRPr="001E328E" w:rsidRDefault="006823A5" w:rsidP="006823A5">
            <w:r w:rsidRPr="0045141E">
              <w:t>Apsauginiai akiniai/apsauginis veido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5063DB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402D14ED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C223912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7F421C2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EE7D" w14:textId="77777777" w:rsidR="006823A5" w:rsidRPr="001E328E" w:rsidRDefault="006823A5" w:rsidP="006823A5">
            <w:r w:rsidRPr="0045141E">
              <w:t>Prieštriukšminės ausinės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2CF12C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13A99A7C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C88B053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2E12D07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4D51" w14:textId="77777777" w:rsidR="006823A5" w:rsidRPr="001E328E" w:rsidRDefault="006823A5" w:rsidP="006823A5">
            <w:r>
              <w:t>Apsauginis š</w:t>
            </w:r>
            <w:r w:rsidRPr="0045141E">
              <w:t>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680C38" w14:textId="77777777" w:rsidR="006823A5" w:rsidRPr="001E328E" w:rsidRDefault="006823A5" w:rsidP="006823A5">
            <w:r w:rsidRPr="0045141E">
              <w:t>Pagal gamintojo rekomendacijas</w:t>
            </w:r>
          </w:p>
        </w:tc>
      </w:tr>
      <w:tr w:rsidR="006823A5" w:rsidRPr="00932173" w14:paraId="696BAC08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C984E3A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9FDF657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768" w14:textId="77777777" w:rsidR="006823A5" w:rsidRPr="001E328E" w:rsidRDefault="006823A5" w:rsidP="006823A5">
            <w:r w:rsidRPr="00DB2256">
              <w:rPr>
                <w:i/>
                <w:iCs/>
                <w:u w:val="single"/>
              </w:rPr>
              <w:t>Papildomai (atliekant suvirinimo darbus):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BA556A" w14:textId="77777777" w:rsidR="006823A5" w:rsidRPr="001E328E" w:rsidRDefault="006823A5" w:rsidP="006823A5"/>
        </w:tc>
      </w:tr>
      <w:tr w:rsidR="006823A5" w:rsidRPr="00932173" w14:paraId="7753360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2B397A7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ECDDF53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3E14" w14:textId="77777777" w:rsidR="006823A5" w:rsidRPr="001E328E" w:rsidRDefault="006823A5" w:rsidP="006823A5">
            <w:r w:rsidRPr="0045141E">
              <w:t>Karščiui atsparūs apsauginiai batai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377AE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5296C4BF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E4DD436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AD2F1B6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A1A5" w14:textId="77777777" w:rsidR="006823A5" w:rsidRPr="001E328E" w:rsidRDefault="006823A5" w:rsidP="006823A5">
            <w:r w:rsidRPr="0045141E">
              <w:t>Ugniai atsparus darbo kostiumas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38F835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0A59F91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7D06B5C4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5780D01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88F2" w14:textId="77777777" w:rsidR="006823A5" w:rsidRPr="001E328E" w:rsidRDefault="006823A5" w:rsidP="006823A5">
            <w:r w:rsidRPr="0045141E">
              <w:t xml:space="preserve">Karščiui atsparios </w:t>
            </w:r>
            <w:r>
              <w:t xml:space="preserve">odinės </w:t>
            </w:r>
            <w:r w:rsidRPr="0045141E">
              <w:t>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6DA4D8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76BB3FB5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8B6B71C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49B8463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B449" w14:textId="77777777" w:rsidR="006823A5" w:rsidRPr="001E328E" w:rsidRDefault="006823A5" w:rsidP="006823A5">
            <w:r w:rsidRPr="0045141E">
              <w:t>Apsauginis suvirintojo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3B4B0E" w14:textId="77777777" w:rsidR="006823A5" w:rsidRPr="001E328E" w:rsidRDefault="006823A5" w:rsidP="006823A5">
            <w:r w:rsidRPr="0045141E">
              <w:t>Iki susidėvėjimo</w:t>
            </w:r>
          </w:p>
        </w:tc>
      </w:tr>
      <w:tr w:rsidR="006823A5" w:rsidRPr="00932173" w14:paraId="6D81F09A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8880AFA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619D4FC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C248" w14:textId="77777777" w:rsidR="006823A5" w:rsidRPr="001E328E" w:rsidRDefault="006823A5" w:rsidP="006823A5">
            <w:r w:rsidRPr="0045141E">
              <w:t>Kvėpavimo takų apsaugos priemonės (suvirinimo dalelėms sulaikyti)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860BDC" w14:textId="77777777" w:rsidR="006823A5" w:rsidRPr="001E328E" w:rsidRDefault="006823A5" w:rsidP="006823A5">
            <w:r w:rsidRPr="0045141E">
              <w:t>Pagal gamintojo rekomendacijas</w:t>
            </w:r>
          </w:p>
        </w:tc>
      </w:tr>
      <w:tr w:rsidR="006823A5" w:rsidRPr="00932173" w14:paraId="3074D0F9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2CF8438D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B443896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BAD75" w14:textId="77777777" w:rsidR="006823A5" w:rsidRPr="001E328E" w:rsidRDefault="006823A5" w:rsidP="006823A5">
            <w:r w:rsidRPr="00DB2256">
              <w:rPr>
                <w:i/>
                <w:iCs/>
                <w:u w:val="single"/>
              </w:rPr>
              <w:t>Papildomai (dirbant aukštyje):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7A289C" w14:textId="77777777" w:rsidR="006823A5" w:rsidRPr="001E328E" w:rsidRDefault="006823A5" w:rsidP="006823A5"/>
        </w:tc>
      </w:tr>
      <w:tr w:rsidR="006823A5" w:rsidRPr="00932173" w14:paraId="056EAD3B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C81B44E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6EED1A0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D74A" w14:textId="77777777" w:rsidR="006823A5" w:rsidRPr="001E328E" w:rsidRDefault="006823A5" w:rsidP="006823A5">
            <w:r w:rsidRPr="0045141E">
              <w:t>Įrang</w:t>
            </w:r>
            <w:r>
              <w:t>os,</w:t>
            </w:r>
            <w:r w:rsidRPr="0045141E">
              <w:t xml:space="preserve"> apsaugan</w:t>
            </w:r>
            <w:r>
              <w:t>čios</w:t>
            </w:r>
            <w:r w:rsidRPr="0045141E">
              <w:t xml:space="preserve"> nuo kritimo</w:t>
            </w:r>
            <w:r>
              <w:t xml:space="preserve"> komplektas, su visais būtinais reikmenimis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0C2EDE" w14:textId="77777777" w:rsidR="006823A5" w:rsidRPr="001E328E" w:rsidRDefault="006823A5" w:rsidP="006823A5">
            <w:r w:rsidRPr="0045141E">
              <w:t>Pagal gamintojo rekomendacijas</w:t>
            </w:r>
          </w:p>
        </w:tc>
      </w:tr>
      <w:tr w:rsidR="006823A5" w:rsidRPr="00932173" w14:paraId="0D876725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01F854DB" w14:textId="77777777" w:rsidR="006823A5" w:rsidRPr="001E328E" w:rsidRDefault="00B40BDB" w:rsidP="006823A5">
            <w:pPr>
              <w:jc w:val="center"/>
            </w:pPr>
            <w:r>
              <w:t>9</w:t>
            </w:r>
            <w:r w:rsidR="006823A5">
              <w:t>.</w:t>
            </w:r>
          </w:p>
        </w:tc>
        <w:tc>
          <w:tcPr>
            <w:tcW w:w="1626" w:type="pct"/>
            <w:vMerge w:val="restart"/>
            <w:vAlign w:val="center"/>
          </w:tcPr>
          <w:p w14:paraId="2EDC044E" w14:textId="77777777" w:rsidR="006823A5" w:rsidRDefault="006823A5" w:rsidP="006823A5">
            <w:r>
              <w:t>Statybininkas – remontininkas</w:t>
            </w:r>
          </w:p>
          <w:p w14:paraId="499DFC1B" w14:textId="77777777" w:rsidR="006823A5" w:rsidRDefault="006823A5" w:rsidP="006823A5"/>
          <w:p w14:paraId="4CDD849B" w14:textId="77777777" w:rsidR="006823A5" w:rsidRPr="001E328E" w:rsidRDefault="006823A5" w:rsidP="006823A5">
            <w:r>
              <w:t xml:space="preserve">Stalius 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FE41" w14:textId="77777777" w:rsidR="006823A5" w:rsidRPr="0045141E" w:rsidRDefault="006823A5" w:rsidP="006823A5">
            <w:r w:rsidRPr="0045141E">
              <w:t>Darbo avalynė</w:t>
            </w:r>
            <w:r>
              <w:t>,</w:t>
            </w:r>
            <w:r w:rsidRPr="0045141E">
              <w:t xml:space="preserve"> apsauganti</w:t>
            </w:r>
            <w:r>
              <w:t xml:space="preserve"> pėdas</w:t>
            </w:r>
            <w:r w:rsidRPr="0045141E">
              <w:t xml:space="preserve"> 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0AFC8C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4DB868AC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E8CB994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7B83304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E88A" w14:textId="77777777" w:rsidR="006823A5" w:rsidRPr="0045141E" w:rsidRDefault="006823A5" w:rsidP="006823A5">
            <w:r w:rsidRPr="0045141E">
              <w:t xml:space="preserve">Darbo pirštinės apsaugančios </w:t>
            </w:r>
            <w:r>
              <w:t xml:space="preserve">rankas </w:t>
            </w:r>
            <w:r w:rsidRPr="0045141E">
              <w:t>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A9F92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747EA3A7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6947703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78A67079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CF9D" w14:textId="77777777" w:rsidR="006823A5" w:rsidRPr="0045141E" w:rsidRDefault="006823A5" w:rsidP="006823A5">
            <w:r w:rsidRPr="0045141E">
              <w:t>Darbo aprang</w:t>
            </w:r>
            <w:r>
              <w:t>os komplektas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6A850A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1A012AB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9592166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B6316E7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7563" w14:textId="77777777" w:rsidR="006823A5" w:rsidRPr="0045141E" w:rsidRDefault="006823A5" w:rsidP="006823A5">
            <w:r w:rsidRPr="0045141E">
              <w:t>Apsauginiai akiniai/skydelis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0E05CC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405C53B4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9D18760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6434B3D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2313" w14:textId="77777777" w:rsidR="006823A5" w:rsidRPr="0045141E" w:rsidRDefault="006823A5" w:rsidP="006823A5">
            <w:r w:rsidRPr="0045141E">
              <w:t xml:space="preserve">Prieštriukšminės ausinės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10676A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6A2B6562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1040685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27AE5E6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6A44" w14:textId="77777777" w:rsidR="006823A5" w:rsidRPr="0045141E" w:rsidRDefault="006823A5" w:rsidP="006823A5">
            <w:r w:rsidRPr="0045141E">
              <w:t xml:space="preserve">Šviesą atspindinti liemenė 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439803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54DCC5BA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DDD4695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CE97DC5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DEE3" w14:textId="77777777" w:rsidR="006823A5" w:rsidRPr="0045141E" w:rsidRDefault="006823A5" w:rsidP="006823A5">
            <w:r w:rsidRPr="0045141E">
              <w:t>Apsauginis šalmas</w:t>
            </w:r>
            <w:r>
              <w:t xml:space="preserve"> su dirželiu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9568A8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4F895ADE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49A6276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21C0264E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4537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(dirbant aukštyje):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8E48BD" w14:textId="77777777" w:rsidR="006823A5" w:rsidRPr="0045141E" w:rsidRDefault="006823A5" w:rsidP="006823A5"/>
        </w:tc>
      </w:tr>
      <w:tr w:rsidR="006823A5" w:rsidRPr="00932173" w14:paraId="5281668D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36FD92D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54EB8E14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8355" w14:textId="77777777" w:rsidR="006823A5" w:rsidRPr="0045141E" w:rsidRDefault="006823A5" w:rsidP="006823A5">
            <w:r w:rsidRPr="0045141E">
              <w:t>Įrang</w:t>
            </w:r>
            <w:r>
              <w:t>os,</w:t>
            </w:r>
            <w:r w:rsidRPr="0045141E">
              <w:t xml:space="preserve"> apsaugan</w:t>
            </w:r>
            <w:r>
              <w:t>čios</w:t>
            </w:r>
            <w:r w:rsidRPr="0045141E">
              <w:t xml:space="preserve"> nuo kritimo</w:t>
            </w:r>
            <w:r>
              <w:t xml:space="preserve"> komplektas, su visais būtinais reikmenimis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D94D90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073900DD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94815E0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6D7C065E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35BD" w14:textId="77777777" w:rsidR="006823A5" w:rsidRPr="0045141E" w:rsidRDefault="006823A5" w:rsidP="006823A5">
            <w:r w:rsidRPr="00DB2256">
              <w:rPr>
                <w:i/>
                <w:iCs/>
                <w:u w:val="single"/>
              </w:rPr>
              <w:t>Papildomai (atliekant suvirinimo darbus):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D37B95" w14:textId="77777777" w:rsidR="006823A5" w:rsidRPr="0045141E" w:rsidRDefault="006823A5" w:rsidP="006823A5"/>
        </w:tc>
      </w:tr>
      <w:tr w:rsidR="006823A5" w:rsidRPr="00932173" w14:paraId="7C6F8585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30E2C9F8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76B04F7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315A" w14:textId="77777777" w:rsidR="006823A5" w:rsidRPr="0045141E" w:rsidRDefault="006823A5" w:rsidP="006823A5">
            <w:r w:rsidRPr="0045141E">
              <w:t>Karščiui atsparūs apsauginiai batai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41753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6F5917ED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D622C43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1A48E461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0F23" w14:textId="77777777" w:rsidR="006823A5" w:rsidRPr="0045141E" w:rsidRDefault="006823A5" w:rsidP="006823A5">
            <w:r w:rsidRPr="0045141E">
              <w:t>Ugniai atsparus darbo kostiumas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47B0DF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11BD18F2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47F7D2C9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95E543F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2A598" w14:textId="77777777" w:rsidR="006823A5" w:rsidRPr="0045141E" w:rsidRDefault="006823A5" w:rsidP="006823A5">
            <w:r w:rsidRPr="0045141E">
              <w:t xml:space="preserve">Karščiui atsparios </w:t>
            </w:r>
            <w:r>
              <w:t xml:space="preserve">odinės </w:t>
            </w:r>
            <w:r w:rsidRPr="0045141E">
              <w:t>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276E3D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444AF82A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1E72ACEB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30608545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7000" w14:textId="77777777" w:rsidR="006823A5" w:rsidRPr="0045141E" w:rsidRDefault="006823A5" w:rsidP="006823A5">
            <w:r w:rsidRPr="0045141E">
              <w:t>Apsauginis suvirintojo skydelis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0671DC" w14:textId="77777777" w:rsidR="006823A5" w:rsidRPr="0045141E" w:rsidRDefault="006823A5" w:rsidP="006823A5">
            <w:r w:rsidRPr="0045141E">
              <w:t>Iki susidėvėjimo</w:t>
            </w:r>
          </w:p>
        </w:tc>
      </w:tr>
      <w:tr w:rsidR="006823A5" w:rsidRPr="00932173" w14:paraId="501A4319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0B1F3BAD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8411C36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1E96" w14:textId="77777777" w:rsidR="006823A5" w:rsidRPr="0045141E" w:rsidRDefault="006823A5" w:rsidP="006823A5">
            <w:r w:rsidRPr="0045141E">
              <w:t>Kvėpavimo takų apsaugos priemonės (suvirinimo dalelėms sulaikyti)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76013C" w14:textId="77777777" w:rsidR="006823A5" w:rsidRPr="0045141E" w:rsidRDefault="006823A5" w:rsidP="006823A5">
            <w:r w:rsidRPr="0045141E">
              <w:t>Pagal gamintojo rekomendacijas</w:t>
            </w:r>
          </w:p>
        </w:tc>
      </w:tr>
      <w:tr w:rsidR="006823A5" w:rsidRPr="00932173" w14:paraId="0328D4DB" w14:textId="77777777" w:rsidTr="006823A5">
        <w:trPr>
          <w:cantSplit/>
          <w:trHeight w:val="445"/>
        </w:trPr>
        <w:tc>
          <w:tcPr>
            <w:tcW w:w="263" w:type="pct"/>
            <w:vMerge w:val="restart"/>
            <w:vAlign w:val="center"/>
          </w:tcPr>
          <w:p w14:paraId="1A8CE9EE" w14:textId="77777777" w:rsidR="006823A5" w:rsidRPr="001E328E" w:rsidRDefault="006823A5" w:rsidP="006823A5">
            <w:pPr>
              <w:jc w:val="center"/>
            </w:pPr>
            <w:r w:rsidRPr="001E328E">
              <w:t>1</w:t>
            </w:r>
            <w:r>
              <w:t>0.</w:t>
            </w:r>
          </w:p>
        </w:tc>
        <w:tc>
          <w:tcPr>
            <w:tcW w:w="1626" w:type="pct"/>
            <w:vMerge w:val="restart"/>
            <w:vAlign w:val="center"/>
          </w:tcPr>
          <w:p w14:paraId="2AF70CC1" w14:textId="77777777" w:rsidR="006823A5" w:rsidRPr="001E328E" w:rsidRDefault="006823A5" w:rsidP="006823A5">
            <w:r w:rsidRPr="001E328E">
              <w:t>Socialin</w:t>
            </w:r>
            <w:r>
              <w:t>es paslaugas teikiantis darbuotojas (</w:t>
            </w:r>
            <w:r w:rsidRPr="001E328E">
              <w:t>vykstant į šeimas</w:t>
            </w:r>
            <w:r>
              <w:t>)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11EA" w14:textId="77777777" w:rsidR="006823A5" w:rsidRPr="001E328E" w:rsidRDefault="006823A5" w:rsidP="006823A5">
            <w:pPr>
              <w:pStyle w:val="Sraopastraipa"/>
              <w:widowControl/>
              <w:autoSpaceDN/>
              <w:adjustRightInd/>
              <w:ind w:left="34"/>
              <w:rPr>
                <w:lang w:val="lt-LT"/>
              </w:rPr>
            </w:pPr>
            <w:r w:rsidRPr="001E328E">
              <w:rPr>
                <w:lang w:val="lt-LT"/>
              </w:rPr>
              <w:t>Darbo pirštinės apsaugančios rankas nuo mechaninio pavojaus;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093AFD" w14:textId="77777777" w:rsidR="006823A5" w:rsidRPr="001E328E" w:rsidRDefault="006823A5" w:rsidP="006823A5">
            <w:r w:rsidRPr="001E328E">
              <w:t>Iki susidėvėjimo</w:t>
            </w:r>
          </w:p>
        </w:tc>
      </w:tr>
      <w:tr w:rsidR="006823A5" w:rsidRPr="00932173" w14:paraId="2948B150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507A79F9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05A629F1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BCEB" w14:textId="77777777" w:rsidR="006823A5" w:rsidRPr="001E328E" w:rsidRDefault="006823A5" w:rsidP="006823A5">
            <w:pPr>
              <w:pStyle w:val="Sraopastraipa"/>
              <w:widowControl/>
              <w:autoSpaceDN/>
              <w:adjustRightInd/>
              <w:ind w:left="34"/>
              <w:rPr>
                <w:lang w:val="lt-LT"/>
              </w:rPr>
            </w:pPr>
            <w:r w:rsidRPr="007831CD">
              <w:rPr>
                <w:lang w:val="lt-LT"/>
              </w:rPr>
              <w:t>Guminės darbo pirštinės/vienkartinės darbo pirštinės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937050" w14:textId="77777777" w:rsidR="006823A5" w:rsidRPr="001E328E" w:rsidRDefault="006823A5" w:rsidP="006823A5">
            <w:r w:rsidRPr="001E328E">
              <w:t>Iki susidėvėjimo</w:t>
            </w:r>
            <w:r>
              <w:t>/vienkartinio naudojimo</w:t>
            </w:r>
          </w:p>
        </w:tc>
      </w:tr>
      <w:tr w:rsidR="006823A5" w:rsidRPr="00932173" w14:paraId="494D4146" w14:textId="77777777" w:rsidTr="006823A5">
        <w:trPr>
          <w:cantSplit/>
          <w:trHeight w:val="445"/>
        </w:trPr>
        <w:tc>
          <w:tcPr>
            <w:tcW w:w="263" w:type="pct"/>
            <w:vMerge/>
            <w:vAlign w:val="center"/>
          </w:tcPr>
          <w:p w14:paraId="64C71477" w14:textId="77777777" w:rsidR="006823A5" w:rsidRPr="001E328E" w:rsidRDefault="006823A5" w:rsidP="006823A5">
            <w:pPr>
              <w:jc w:val="center"/>
            </w:pPr>
          </w:p>
        </w:tc>
        <w:tc>
          <w:tcPr>
            <w:tcW w:w="1626" w:type="pct"/>
            <w:vMerge/>
            <w:vAlign w:val="center"/>
          </w:tcPr>
          <w:p w14:paraId="4469013B" w14:textId="77777777" w:rsidR="006823A5" w:rsidRPr="001E328E" w:rsidRDefault="006823A5" w:rsidP="006823A5"/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12C6" w14:textId="77777777" w:rsidR="006823A5" w:rsidRPr="001E328E" w:rsidRDefault="006823A5" w:rsidP="006823A5">
            <w:pPr>
              <w:pStyle w:val="Sraopastraipa"/>
              <w:widowControl/>
              <w:autoSpaceDN/>
              <w:adjustRightInd/>
              <w:ind w:left="34"/>
              <w:rPr>
                <w:lang w:val="lt-LT"/>
              </w:rPr>
            </w:pPr>
            <w:r w:rsidRPr="001E328E">
              <w:t xml:space="preserve">Šviesą atspindinti liemenė  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19DD58" w14:textId="77777777" w:rsidR="006823A5" w:rsidRPr="001E328E" w:rsidRDefault="006823A5" w:rsidP="006823A5">
            <w:r w:rsidRPr="001E328E">
              <w:t>Iki susidėvėjimo</w:t>
            </w:r>
          </w:p>
        </w:tc>
      </w:tr>
    </w:tbl>
    <w:p w14:paraId="33CDFF22" w14:textId="77777777" w:rsidR="00271296" w:rsidRPr="00271296" w:rsidRDefault="008E6B7B">
      <w:pPr>
        <w:pStyle w:val="Pagrindinistekstas1"/>
        <w:ind w:firstLine="0"/>
        <w:rPr>
          <w:rFonts w:ascii="Times New Roman" w:hAnsi="Times New Roman"/>
          <w:b/>
          <w:i/>
          <w:iCs/>
          <w:sz w:val="24"/>
          <w:szCs w:val="24"/>
          <w:lang w:val="lt-LT"/>
        </w:rPr>
      </w:pPr>
      <w:r w:rsidRPr="00271296">
        <w:rPr>
          <w:rFonts w:ascii="Times New Roman" w:hAnsi="Times New Roman"/>
          <w:b/>
          <w:i/>
          <w:iCs/>
          <w:sz w:val="24"/>
          <w:szCs w:val="24"/>
          <w:lang w:val="lt-LT"/>
        </w:rPr>
        <w:t>Pastab</w:t>
      </w:r>
      <w:r w:rsidR="00271296" w:rsidRPr="00271296">
        <w:rPr>
          <w:rFonts w:ascii="Times New Roman" w:hAnsi="Times New Roman"/>
          <w:b/>
          <w:i/>
          <w:iCs/>
          <w:sz w:val="24"/>
          <w:szCs w:val="24"/>
          <w:lang w:val="lt-LT"/>
        </w:rPr>
        <w:t>os</w:t>
      </w:r>
      <w:r w:rsidRPr="00271296">
        <w:rPr>
          <w:rFonts w:ascii="Times New Roman" w:hAnsi="Times New Roman"/>
          <w:b/>
          <w:i/>
          <w:iCs/>
          <w:sz w:val="24"/>
          <w:szCs w:val="24"/>
          <w:lang w:val="lt-LT"/>
        </w:rPr>
        <w:t xml:space="preserve">: </w:t>
      </w:r>
    </w:p>
    <w:p w14:paraId="00C199FD" w14:textId="77777777" w:rsidR="00C56073" w:rsidRPr="00271296" w:rsidRDefault="00271296" w:rsidP="00271296">
      <w:pPr>
        <w:pStyle w:val="Pagrindinistekstas1"/>
        <w:numPr>
          <w:ilvl w:val="0"/>
          <w:numId w:val="15"/>
        </w:numPr>
        <w:rPr>
          <w:rFonts w:ascii="Times New Roman" w:hAnsi="Times New Roman"/>
          <w:bCs/>
          <w:i/>
          <w:iCs/>
          <w:sz w:val="24"/>
          <w:szCs w:val="24"/>
          <w:lang w:val="lt-LT"/>
        </w:rPr>
      </w:pPr>
      <w:r w:rsidRPr="00271296">
        <w:rPr>
          <w:rFonts w:ascii="Times New Roman" w:hAnsi="Times New Roman"/>
          <w:bCs/>
          <w:i/>
          <w:iCs/>
          <w:sz w:val="24"/>
          <w:szCs w:val="24"/>
          <w:lang w:val="lt-LT"/>
        </w:rPr>
        <w:lastRenderedPageBreak/>
        <w:t>A</w:t>
      </w:r>
      <w:r w:rsidR="00D1118E" w:rsidRPr="00271296">
        <w:rPr>
          <w:rFonts w:ascii="Times New Roman" w:hAnsi="Times New Roman"/>
          <w:bCs/>
          <w:i/>
          <w:iCs/>
          <w:sz w:val="24"/>
          <w:szCs w:val="24"/>
          <w:lang w:val="lt-LT"/>
        </w:rPr>
        <w:t>smeninių apsaugos priemonių markės nurodytos darbuotoj</w:t>
      </w:r>
      <w:r w:rsidRPr="00271296">
        <w:rPr>
          <w:rFonts w:ascii="Times New Roman" w:hAnsi="Times New Roman"/>
          <w:bCs/>
          <w:i/>
          <w:iCs/>
          <w:sz w:val="24"/>
          <w:szCs w:val="24"/>
          <w:lang w:val="lt-LT"/>
        </w:rPr>
        <w:t>ams</w:t>
      </w:r>
      <w:r w:rsidR="00D1118E" w:rsidRPr="00271296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nemokamai išduodam</w:t>
      </w:r>
      <w:r w:rsidR="00B40BDB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uose </w:t>
      </w:r>
      <w:r w:rsidR="00D1118E" w:rsidRPr="00271296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asmeninių apsaugos priemonių išdavimo dokumentuose.</w:t>
      </w:r>
    </w:p>
    <w:p w14:paraId="1E3D4233" w14:textId="77777777" w:rsidR="00271296" w:rsidRPr="00271296" w:rsidRDefault="00271296" w:rsidP="00271296">
      <w:pPr>
        <w:pStyle w:val="Pagrindinistekstas1"/>
        <w:numPr>
          <w:ilvl w:val="0"/>
          <w:numId w:val="15"/>
        </w:numPr>
        <w:rPr>
          <w:rFonts w:ascii="Times New Roman" w:hAnsi="Times New Roman"/>
          <w:bCs/>
          <w:i/>
          <w:iCs/>
          <w:sz w:val="24"/>
          <w:szCs w:val="24"/>
          <w:lang w:val="lt-LT"/>
        </w:rPr>
      </w:pPr>
      <w:r w:rsidRPr="00271296">
        <w:rPr>
          <w:rFonts w:ascii="Times New Roman" w:hAnsi="Times New Roman"/>
          <w:bCs/>
          <w:i/>
          <w:iCs/>
          <w:sz w:val="24"/>
          <w:szCs w:val="24"/>
          <w:lang w:val="lt-LT"/>
        </w:rPr>
        <w:t>Darbuotojams, dirbantiems su cheminėmis medžiagomis privaloma išduoti visas, cheminių medžiagų saugos duomenų lapuose nurodytas asmenines apsaugos priemones, vadovaujantis saugos duomenų lapuose pateikta informacija.</w:t>
      </w:r>
    </w:p>
    <w:p w14:paraId="2F21565A" w14:textId="77777777" w:rsidR="008E6B7B" w:rsidRPr="00932173" w:rsidRDefault="008E6B7B">
      <w:pPr>
        <w:pStyle w:val="Pagrindinistekstas1"/>
        <w:ind w:firstLine="0"/>
        <w:rPr>
          <w:rFonts w:ascii="Times New Roman" w:hAnsi="Times New Roman"/>
          <w:b/>
          <w:sz w:val="24"/>
          <w:szCs w:val="24"/>
          <w:lang w:val="lt-LT"/>
        </w:rPr>
      </w:pPr>
    </w:p>
    <w:p w14:paraId="2CFA860A" w14:textId="77777777" w:rsidR="00A46332" w:rsidRPr="00932173" w:rsidRDefault="00A46332">
      <w:pPr>
        <w:pStyle w:val="Pagrindinistekstas1"/>
        <w:ind w:firstLine="0"/>
        <w:rPr>
          <w:rFonts w:ascii="Times New Roman" w:hAnsi="Times New Roman"/>
          <w:b/>
          <w:sz w:val="24"/>
          <w:szCs w:val="24"/>
          <w:lang w:val="lt-LT"/>
        </w:rPr>
      </w:pPr>
      <w:r w:rsidRPr="00932173">
        <w:rPr>
          <w:rFonts w:ascii="Times New Roman" w:hAnsi="Times New Roman"/>
          <w:b/>
          <w:sz w:val="24"/>
          <w:szCs w:val="24"/>
          <w:lang w:val="lt-LT"/>
        </w:rPr>
        <w:t>Sąrašą sudarė: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28"/>
        <w:gridCol w:w="236"/>
        <w:gridCol w:w="1804"/>
        <w:gridCol w:w="236"/>
        <w:gridCol w:w="4084"/>
      </w:tblGrid>
      <w:tr w:rsidR="00777F13" w:rsidRPr="00932173" w14:paraId="78AF8063" w14:textId="77777777">
        <w:tc>
          <w:tcPr>
            <w:tcW w:w="3228" w:type="dxa"/>
            <w:tcBorders>
              <w:bottom w:val="single" w:sz="4" w:space="0" w:color="auto"/>
            </w:tcBorders>
          </w:tcPr>
          <w:p w14:paraId="21F4E678" w14:textId="77777777" w:rsidR="00B17C2F" w:rsidRPr="00932173" w:rsidRDefault="00B17C2F" w:rsidP="00C56073">
            <w:pPr>
              <w:pStyle w:val="Pagrindinistekstas1"/>
              <w:ind w:firstLine="0"/>
              <w:rPr>
                <w:sz w:val="24"/>
                <w:szCs w:val="24"/>
                <w:lang w:val="lt-LT"/>
              </w:rPr>
            </w:pPr>
          </w:p>
          <w:p w14:paraId="4B3A4799" w14:textId="77777777" w:rsidR="00777F13" w:rsidRPr="00932173" w:rsidRDefault="00BD3A59" w:rsidP="008D1202">
            <w:pPr>
              <w:pStyle w:val="Pagrindinistekstas1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DSS specialistė</w:t>
            </w:r>
          </w:p>
        </w:tc>
        <w:tc>
          <w:tcPr>
            <w:tcW w:w="236" w:type="dxa"/>
          </w:tcPr>
          <w:p w14:paraId="15D98B0B" w14:textId="77777777" w:rsidR="00777F13" w:rsidRPr="00932173" w:rsidRDefault="00777F13" w:rsidP="00827573">
            <w:pPr>
              <w:pStyle w:val="Pagrindinistekstas1"/>
              <w:ind w:firstLine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55B7E7AE" w14:textId="77777777" w:rsidR="00777F13" w:rsidRPr="00932173" w:rsidRDefault="00777F13" w:rsidP="00827573">
            <w:pPr>
              <w:pStyle w:val="Pagrindinistekstas1"/>
              <w:ind w:firstLine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36" w:type="dxa"/>
          </w:tcPr>
          <w:p w14:paraId="0B3FF161" w14:textId="77777777" w:rsidR="00777F13" w:rsidRPr="00932173" w:rsidRDefault="00777F13" w:rsidP="00827573">
            <w:pPr>
              <w:pStyle w:val="Pagrindinistekstas1"/>
              <w:ind w:firstLine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14:paraId="2F1BD0AF" w14:textId="77777777" w:rsidR="00F269FD" w:rsidRPr="00932173" w:rsidRDefault="00F269FD" w:rsidP="001953D2">
            <w:pPr>
              <w:pStyle w:val="Pagrindinistekstas1"/>
              <w:ind w:left="1080"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9219720" w14:textId="77777777" w:rsidR="00777F13" w:rsidRPr="00932173" w:rsidRDefault="00BD3A59" w:rsidP="003E53FB">
            <w:pPr>
              <w:pStyle w:val="Pagrindinistekstas1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V. </w:t>
            </w:r>
            <w:r w:rsidR="00B96CC9">
              <w:rPr>
                <w:rFonts w:ascii="Times New Roman" w:hAnsi="Times New Roman"/>
                <w:sz w:val="24"/>
                <w:szCs w:val="24"/>
                <w:lang w:val="lt-LT"/>
              </w:rPr>
              <w:t>Klibavičiūtė</w:t>
            </w:r>
          </w:p>
        </w:tc>
      </w:tr>
      <w:tr w:rsidR="00777F13" w:rsidRPr="00932173" w14:paraId="2E02AB49" w14:textId="77777777">
        <w:tc>
          <w:tcPr>
            <w:tcW w:w="3228" w:type="dxa"/>
            <w:tcBorders>
              <w:top w:val="single" w:sz="4" w:space="0" w:color="auto"/>
            </w:tcBorders>
          </w:tcPr>
          <w:p w14:paraId="7FDD4707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  <w:r w:rsidRPr="00932173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(pareigos)</w:t>
            </w:r>
          </w:p>
        </w:tc>
        <w:tc>
          <w:tcPr>
            <w:tcW w:w="236" w:type="dxa"/>
          </w:tcPr>
          <w:p w14:paraId="66FADB7D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40C345AB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932173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(parašas)</w:t>
            </w:r>
          </w:p>
        </w:tc>
        <w:tc>
          <w:tcPr>
            <w:tcW w:w="236" w:type="dxa"/>
          </w:tcPr>
          <w:p w14:paraId="1E54833F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4084" w:type="dxa"/>
            <w:tcBorders>
              <w:top w:val="single" w:sz="4" w:space="0" w:color="auto"/>
            </w:tcBorders>
          </w:tcPr>
          <w:p w14:paraId="2B3BBE5C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932173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(vardo raidė, pavardė)</w:t>
            </w:r>
          </w:p>
        </w:tc>
      </w:tr>
    </w:tbl>
    <w:p w14:paraId="3771DD85" w14:textId="77777777" w:rsidR="000E45B6" w:rsidRPr="00932173" w:rsidRDefault="000E45B6" w:rsidP="00777F13">
      <w:pPr>
        <w:pStyle w:val="Pagrindinistekstas1"/>
        <w:ind w:firstLine="0"/>
        <w:rPr>
          <w:rFonts w:ascii="Times New Roman" w:hAnsi="Times New Roman"/>
          <w:b/>
          <w:sz w:val="24"/>
          <w:szCs w:val="24"/>
          <w:lang w:val="lt-LT"/>
        </w:rPr>
      </w:pPr>
    </w:p>
    <w:p w14:paraId="264C1487" w14:textId="77777777" w:rsidR="00777F13" w:rsidRPr="00932173" w:rsidRDefault="00777F13" w:rsidP="00777F13">
      <w:pPr>
        <w:pStyle w:val="Pagrindinistekstas1"/>
        <w:ind w:firstLine="0"/>
        <w:rPr>
          <w:rFonts w:ascii="Times New Roman" w:hAnsi="Times New Roman"/>
          <w:b/>
          <w:sz w:val="24"/>
          <w:szCs w:val="24"/>
          <w:lang w:val="lt-LT"/>
        </w:rPr>
      </w:pPr>
      <w:r w:rsidRPr="00932173">
        <w:rPr>
          <w:rFonts w:ascii="Times New Roman" w:hAnsi="Times New Roman"/>
          <w:b/>
          <w:sz w:val="24"/>
          <w:szCs w:val="24"/>
          <w:lang w:val="lt-LT"/>
        </w:rPr>
        <w:t>Suderinta: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28"/>
        <w:gridCol w:w="236"/>
        <w:gridCol w:w="1804"/>
        <w:gridCol w:w="236"/>
        <w:gridCol w:w="4084"/>
      </w:tblGrid>
      <w:tr w:rsidR="00777F13" w:rsidRPr="00932173" w14:paraId="239EFC1B" w14:textId="77777777">
        <w:tc>
          <w:tcPr>
            <w:tcW w:w="3228" w:type="dxa"/>
            <w:tcBorders>
              <w:bottom w:val="single" w:sz="4" w:space="0" w:color="auto"/>
            </w:tcBorders>
          </w:tcPr>
          <w:p w14:paraId="4FBC5762" w14:textId="77777777" w:rsidR="00777F13" w:rsidRPr="00932173" w:rsidRDefault="00EF6C37" w:rsidP="0026218F">
            <w:pPr>
              <w:pStyle w:val="Pagrindinistekstas1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Administracijos direktorius</w:t>
            </w:r>
          </w:p>
        </w:tc>
        <w:tc>
          <w:tcPr>
            <w:tcW w:w="236" w:type="dxa"/>
          </w:tcPr>
          <w:p w14:paraId="07712A5D" w14:textId="77777777" w:rsidR="00777F13" w:rsidRPr="00932173" w:rsidRDefault="00777F13" w:rsidP="00827573">
            <w:pPr>
              <w:pStyle w:val="Pagrindinistekstas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1B72EA82" w14:textId="77777777" w:rsidR="00777F13" w:rsidRPr="00932173" w:rsidRDefault="00777F13" w:rsidP="00827573">
            <w:pPr>
              <w:pStyle w:val="Pagrindinistekstas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6" w:type="dxa"/>
          </w:tcPr>
          <w:p w14:paraId="229B43F6" w14:textId="77777777" w:rsidR="00777F13" w:rsidRPr="00932173" w:rsidRDefault="00777F13" w:rsidP="00827573">
            <w:pPr>
              <w:pStyle w:val="Pagrindinistekstas1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14:paraId="398AF9D4" w14:textId="77777777" w:rsidR="00777F13" w:rsidRPr="00932173" w:rsidRDefault="00B96CC9" w:rsidP="008E7AA7">
            <w:pPr>
              <w:pStyle w:val="Pagrindinistekstas1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V. I</w:t>
            </w:r>
            <w:r w:rsidR="003960CC">
              <w:rPr>
                <w:rFonts w:ascii="Times New Roman" w:hAnsi="Times New Roman"/>
                <w:sz w:val="24"/>
                <w:szCs w:val="24"/>
                <w:lang w:val="lt-LT"/>
              </w:rPr>
              <w:t>žganaitis</w:t>
            </w:r>
          </w:p>
        </w:tc>
      </w:tr>
      <w:tr w:rsidR="00777F13" w:rsidRPr="00932173" w14:paraId="5292F7BE" w14:textId="77777777">
        <w:tc>
          <w:tcPr>
            <w:tcW w:w="3228" w:type="dxa"/>
            <w:tcBorders>
              <w:top w:val="single" w:sz="4" w:space="0" w:color="auto"/>
            </w:tcBorders>
          </w:tcPr>
          <w:p w14:paraId="253A533B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  <w:r w:rsidRPr="00932173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(pareigos)</w:t>
            </w:r>
          </w:p>
        </w:tc>
        <w:tc>
          <w:tcPr>
            <w:tcW w:w="236" w:type="dxa"/>
          </w:tcPr>
          <w:p w14:paraId="4997B37C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5BCD6699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932173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(parašas)</w:t>
            </w:r>
          </w:p>
        </w:tc>
        <w:tc>
          <w:tcPr>
            <w:tcW w:w="236" w:type="dxa"/>
          </w:tcPr>
          <w:p w14:paraId="71E5F184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4084" w:type="dxa"/>
            <w:tcBorders>
              <w:top w:val="single" w:sz="4" w:space="0" w:color="auto"/>
            </w:tcBorders>
          </w:tcPr>
          <w:p w14:paraId="1D6F5169" w14:textId="77777777" w:rsidR="00777F13" w:rsidRPr="00932173" w:rsidRDefault="00777F13" w:rsidP="00827573">
            <w:pPr>
              <w:pStyle w:val="Pagrindinistekstas1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932173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(vardo raidė, pavardė)</w:t>
            </w:r>
          </w:p>
        </w:tc>
      </w:tr>
    </w:tbl>
    <w:p w14:paraId="6B37229E" w14:textId="77777777" w:rsidR="00A46332" w:rsidRPr="00932173" w:rsidRDefault="00A46332" w:rsidP="00C56073"/>
    <w:sectPr w:rsidR="00A46332" w:rsidRPr="00932173" w:rsidSect="000E45B6">
      <w:pgSz w:w="11907" w:h="16840" w:code="9"/>
      <w:pgMar w:top="360" w:right="507" w:bottom="360" w:left="1701" w:header="539" w:footer="709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2B2"/>
    <w:multiLevelType w:val="hybridMultilevel"/>
    <w:tmpl w:val="0D6AF0D0"/>
    <w:lvl w:ilvl="0" w:tplc="FFF29B5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B41856"/>
    <w:multiLevelType w:val="hybridMultilevel"/>
    <w:tmpl w:val="96907816"/>
    <w:lvl w:ilvl="0" w:tplc="040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0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0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 w15:restartNumberingAfterBreak="0">
    <w:nsid w:val="1666711D"/>
    <w:multiLevelType w:val="multilevel"/>
    <w:tmpl w:val="C2A605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27953DC4"/>
    <w:multiLevelType w:val="hybridMultilevel"/>
    <w:tmpl w:val="7B7CE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1B419E"/>
    <w:multiLevelType w:val="hybridMultilevel"/>
    <w:tmpl w:val="05167DFC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7E45DC"/>
    <w:multiLevelType w:val="multilevel"/>
    <w:tmpl w:val="E66074CE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75"/>
        </w:tabs>
        <w:ind w:left="2475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55"/>
        </w:tabs>
        <w:ind w:left="2355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55"/>
        </w:tabs>
        <w:ind w:left="2955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55"/>
        </w:tabs>
        <w:ind w:left="3555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6" w15:restartNumberingAfterBreak="0">
    <w:nsid w:val="4AAB361E"/>
    <w:multiLevelType w:val="hybridMultilevel"/>
    <w:tmpl w:val="B462828E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BC4FC2"/>
    <w:multiLevelType w:val="multilevel"/>
    <w:tmpl w:val="59FEB67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908581F"/>
    <w:multiLevelType w:val="multilevel"/>
    <w:tmpl w:val="E8B4DF10"/>
    <w:lvl w:ilvl="0">
      <w:start w:val="1"/>
      <w:numFmt w:val="decimal"/>
      <w:suff w:val="space"/>
      <w:lvlText w:val="%1."/>
      <w:lvlJc w:val="left"/>
      <w:pPr>
        <w:ind w:left="113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55"/>
        </w:tabs>
        <w:ind w:left="155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 w15:restartNumberingAfterBreak="0">
    <w:nsid w:val="5B730DD3"/>
    <w:multiLevelType w:val="hybridMultilevel"/>
    <w:tmpl w:val="78FAAB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44509A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9B51D96"/>
    <w:multiLevelType w:val="hybridMultilevel"/>
    <w:tmpl w:val="865E50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381E51"/>
    <w:multiLevelType w:val="hybridMultilevel"/>
    <w:tmpl w:val="D3C83426"/>
    <w:lvl w:ilvl="0" w:tplc="0CA68F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302F33"/>
    <w:multiLevelType w:val="hybridMultilevel"/>
    <w:tmpl w:val="75E2D1F6"/>
    <w:lvl w:ilvl="0" w:tplc="4B0A1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D6B324">
      <w:numFmt w:val="none"/>
      <w:lvlText w:val=""/>
      <w:lvlJc w:val="left"/>
      <w:pPr>
        <w:tabs>
          <w:tab w:val="num" w:pos="360"/>
        </w:tabs>
      </w:pPr>
    </w:lvl>
    <w:lvl w:ilvl="2" w:tplc="E9702960">
      <w:numFmt w:val="none"/>
      <w:lvlText w:val=""/>
      <w:lvlJc w:val="left"/>
      <w:pPr>
        <w:tabs>
          <w:tab w:val="num" w:pos="360"/>
        </w:tabs>
      </w:pPr>
    </w:lvl>
    <w:lvl w:ilvl="3" w:tplc="CEDE93D0">
      <w:numFmt w:val="none"/>
      <w:lvlText w:val=""/>
      <w:lvlJc w:val="left"/>
      <w:pPr>
        <w:tabs>
          <w:tab w:val="num" w:pos="360"/>
        </w:tabs>
      </w:pPr>
    </w:lvl>
    <w:lvl w:ilvl="4" w:tplc="20CA3364">
      <w:numFmt w:val="none"/>
      <w:lvlText w:val=""/>
      <w:lvlJc w:val="left"/>
      <w:pPr>
        <w:tabs>
          <w:tab w:val="num" w:pos="360"/>
        </w:tabs>
      </w:pPr>
    </w:lvl>
    <w:lvl w:ilvl="5" w:tplc="E74AA430">
      <w:numFmt w:val="none"/>
      <w:lvlText w:val=""/>
      <w:lvlJc w:val="left"/>
      <w:pPr>
        <w:tabs>
          <w:tab w:val="num" w:pos="360"/>
        </w:tabs>
      </w:pPr>
    </w:lvl>
    <w:lvl w:ilvl="6" w:tplc="4EDE1054">
      <w:numFmt w:val="none"/>
      <w:lvlText w:val=""/>
      <w:lvlJc w:val="left"/>
      <w:pPr>
        <w:tabs>
          <w:tab w:val="num" w:pos="360"/>
        </w:tabs>
      </w:pPr>
    </w:lvl>
    <w:lvl w:ilvl="7" w:tplc="D39698E8">
      <w:numFmt w:val="none"/>
      <w:lvlText w:val=""/>
      <w:lvlJc w:val="left"/>
      <w:pPr>
        <w:tabs>
          <w:tab w:val="num" w:pos="360"/>
        </w:tabs>
      </w:pPr>
    </w:lvl>
    <w:lvl w:ilvl="8" w:tplc="6F06D338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77A01264"/>
    <w:multiLevelType w:val="hybridMultilevel"/>
    <w:tmpl w:val="5F468CD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3"/>
  </w:num>
  <w:num w:numId="5">
    <w:abstractNumId w:val="5"/>
  </w:num>
  <w:num w:numId="6">
    <w:abstractNumId w:val="1"/>
  </w:num>
  <w:num w:numId="7">
    <w:abstractNumId w:val="12"/>
  </w:num>
  <w:num w:numId="8">
    <w:abstractNumId w:val="0"/>
  </w:num>
  <w:num w:numId="9">
    <w:abstractNumId w:val="7"/>
  </w:num>
  <w:num w:numId="10">
    <w:abstractNumId w:val="11"/>
  </w:num>
  <w:num w:numId="11">
    <w:abstractNumId w:val="9"/>
  </w:num>
  <w:num w:numId="12">
    <w:abstractNumId w:val="4"/>
  </w:num>
  <w:num w:numId="13">
    <w:abstractNumId w:val="3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9CB"/>
    <w:rsid w:val="00000243"/>
    <w:rsid w:val="00020A29"/>
    <w:rsid w:val="00035397"/>
    <w:rsid w:val="000B72DF"/>
    <w:rsid w:val="000C7526"/>
    <w:rsid w:val="000D4B7E"/>
    <w:rsid w:val="000E3060"/>
    <w:rsid w:val="000E43C5"/>
    <w:rsid w:val="000E45B6"/>
    <w:rsid w:val="000F5C56"/>
    <w:rsid w:val="0014565F"/>
    <w:rsid w:val="001728CA"/>
    <w:rsid w:val="00180C95"/>
    <w:rsid w:val="00182931"/>
    <w:rsid w:val="001953D2"/>
    <w:rsid w:val="001A6984"/>
    <w:rsid w:val="001B170E"/>
    <w:rsid w:val="001E328E"/>
    <w:rsid w:val="001F0371"/>
    <w:rsid w:val="001F1329"/>
    <w:rsid w:val="00223622"/>
    <w:rsid w:val="00231499"/>
    <w:rsid w:val="00261C88"/>
    <w:rsid w:val="0026218F"/>
    <w:rsid w:val="00271296"/>
    <w:rsid w:val="002725C6"/>
    <w:rsid w:val="002C5214"/>
    <w:rsid w:val="003059CE"/>
    <w:rsid w:val="003427CF"/>
    <w:rsid w:val="0034586F"/>
    <w:rsid w:val="00347891"/>
    <w:rsid w:val="0035014B"/>
    <w:rsid w:val="003960CC"/>
    <w:rsid w:val="003B2359"/>
    <w:rsid w:val="003B3A8B"/>
    <w:rsid w:val="003E53FB"/>
    <w:rsid w:val="00400E47"/>
    <w:rsid w:val="004024F5"/>
    <w:rsid w:val="0045141E"/>
    <w:rsid w:val="0048198B"/>
    <w:rsid w:val="004875B9"/>
    <w:rsid w:val="004A3D85"/>
    <w:rsid w:val="004C6678"/>
    <w:rsid w:val="004F0C4B"/>
    <w:rsid w:val="00536FEF"/>
    <w:rsid w:val="005454AE"/>
    <w:rsid w:val="005937B9"/>
    <w:rsid w:val="005956B6"/>
    <w:rsid w:val="005C3E2D"/>
    <w:rsid w:val="006075C4"/>
    <w:rsid w:val="00610EAC"/>
    <w:rsid w:val="00613A62"/>
    <w:rsid w:val="0061610D"/>
    <w:rsid w:val="00653083"/>
    <w:rsid w:val="0066111D"/>
    <w:rsid w:val="006823A5"/>
    <w:rsid w:val="0068299D"/>
    <w:rsid w:val="00691C3F"/>
    <w:rsid w:val="006940DD"/>
    <w:rsid w:val="006A31E6"/>
    <w:rsid w:val="006B4E89"/>
    <w:rsid w:val="006C5F47"/>
    <w:rsid w:val="006D43A1"/>
    <w:rsid w:val="006D52B2"/>
    <w:rsid w:val="006E69CC"/>
    <w:rsid w:val="006F0029"/>
    <w:rsid w:val="00712610"/>
    <w:rsid w:val="00712A13"/>
    <w:rsid w:val="00722B96"/>
    <w:rsid w:val="007247A7"/>
    <w:rsid w:val="007255E5"/>
    <w:rsid w:val="00742DDA"/>
    <w:rsid w:val="00777F13"/>
    <w:rsid w:val="007831CD"/>
    <w:rsid w:val="007A77F4"/>
    <w:rsid w:val="007C0624"/>
    <w:rsid w:val="007D4806"/>
    <w:rsid w:val="007D4E5F"/>
    <w:rsid w:val="007E3379"/>
    <w:rsid w:val="007F6306"/>
    <w:rsid w:val="00802483"/>
    <w:rsid w:val="00806171"/>
    <w:rsid w:val="008176EE"/>
    <w:rsid w:val="008243BC"/>
    <w:rsid w:val="00827573"/>
    <w:rsid w:val="00836191"/>
    <w:rsid w:val="00854186"/>
    <w:rsid w:val="008A0050"/>
    <w:rsid w:val="008C53A2"/>
    <w:rsid w:val="008D1202"/>
    <w:rsid w:val="008D618F"/>
    <w:rsid w:val="008E4203"/>
    <w:rsid w:val="008E6B7B"/>
    <w:rsid w:val="008E7AA7"/>
    <w:rsid w:val="008F15BE"/>
    <w:rsid w:val="00932173"/>
    <w:rsid w:val="009339BC"/>
    <w:rsid w:val="009A7445"/>
    <w:rsid w:val="009D77EE"/>
    <w:rsid w:val="009E07B2"/>
    <w:rsid w:val="00A032B7"/>
    <w:rsid w:val="00A2137D"/>
    <w:rsid w:val="00A4417D"/>
    <w:rsid w:val="00A46332"/>
    <w:rsid w:val="00AC4883"/>
    <w:rsid w:val="00AC5C9F"/>
    <w:rsid w:val="00AD30DB"/>
    <w:rsid w:val="00AE183C"/>
    <w:rsid w:val="00AF3778"/>
    <w:rsid w:val="00B0302C"/>
    <w:rsid w:val="00B17C2F"/>
    <w:rsid w:val="00B26715"/>
    <w:rsid w:val="00B40BDB"/>
    <w:rsid w:val="00B45D6F"/>
    <w:rsid w:val="00B96CC9"/>
    <w:rsid w:val="00BD3A59"/>
    <w:rsid w:val="00BE4A95"/>
    <w:rsid w:val="00BF3B3D"/>
    <w:rsid w:val="00C10A22"/>
    <w:rsid w:val="00C26183"/>
    <w:rsid w:val="00C341C8"/>
    <w:rsid w:val="00C56073"/>
    <w:rsid w:val="00CB39CB"/>
    <w:rsid w:val="00CC7BE6"/>
    <w:rsid w:val="00D02F10"/>
    <w:rsid w:val="00D1118E"/>
    <w:rsid w:val="00D53316"/>
    <w:rsid w:val="00D6699D"/>
    <w:rsid w:val="00D761B4"/>
    <w:rsid w:val="00D8068C"/>
    <w:rsid w:val="00DB2256"/>
    <w:rsid w:val="00E053BF"/>
    <w:rsid w:val="00E36D4E"/>
    <w:rsid w:val="00E85FA8"/>
    <w:rsid w:val="00EB5D0A"/>
    <w:rsid w:val="00EC7BBF"/>
    <w:rsid w:val="00EF6C37"/>
    <w:rsid w:val="00F01D43"/>
    <w:rsid w:val="00F2323F"/>
    <w:rsid w:val="00F269FD"/>
    <w:rsid w:val="00F826DB"/>
    <w:rsid w:val="00FA0474"/>
    <w:rsid w:val="00FA73A3"/>
    <w:rsid w:val="00FD4DBA"/>
    <w:rsid w:val="00FE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5E2C2F"/>
  <w15:chartTrackingRefBased/>
  <w15:docId w15:val="{BC972A46-6DA2-49FF-80C1-362F4756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spacing w:line="480" w:lineRule="auto"/>
      <w:jc w:val="center"/>
      <w:outlineLvl w:val="0"/>
    </w:pPr>
    <w:rPr>
      <w:b/>
      <w:caps/>
      <w:szCs w:val="20"/>
      <w:lang w:eastAsia="lt-LT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Turinys1">
    <w:name w:val="toc 1"/>
    <w:basedOn w:val="prastasis"/>
    <w:next w:val="prastasis"/>
    <w:autoRedefine/>
    <w:semiHidden/>
    <w:rPr>
      <w:b/>
    </w:rPr>
  </w:style>
  <w:style w:type="paragraph" w:styleId="Pagrindiniotekstotrauka">
    <w:name w:val="Body Text Indent"/>
    <w:basedOn w:val="prastasis"/>
    <w:pPr>
      <w:ind w:firstLine="935"/>
      <w:jc w:val="both"/>
    </w:pPr>
    <w:rPr>
      <w:b/>
      <w:bCs/>
      <w:szCs w:val="20"/>
    </w:rPr>
  </w:style>
  <w:style w:type="paragraph" w:customStyle="1" w:styleId="Pagrindinistekstas1">
    <w:name w:val="Pagrindinis tekstas1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Antrats">
    <w:name w:val="header"/>
    <w:basedOn w:val="prastasis"/>
    <w:pPr>
      <w:tabs>
        <w:tab w:val="center" w:pos="4986"/>
        <w:tab w:val="right" w:pos="9972"/>
      </w:tabs>
    </w:pPr>
    <w:rPr>
      <w:sz w:val="20"/>
      <w:szCs w:val="20"/>
      <w:lang w:eastAsia="lt-LT"/>
    </w:rPr>
  </w:style>
  <w:style w:type="paragraph" w:customStyle="1" w:styleId="ISTATYMAS">
    <w:name w:val="ISTATYMAS"/>
    <w:pPr>
      <w:jc w:val="center"/>
    </w:pPr>
    <w:rPr>
      <w:rFonts w:ascii="TimesLT" w:hAnsi="TimesLT"/>
      <w:lang w:val="en-GB" w:eastAsia="en-US"/>
    </w:rPr>
  </w:style>
  <w:style w:type="paragraph" w:customStyle="1" w:styleId="CentrBoldm">
    <w:name w:val="CentrBoldm"/>
    <w:basedOn w:val="prastasis"/>
    <w:pPr>
      <w:jc w:val="center"/>
    </w:pPr>
    <w:rPr>
      <w:rFonts w:ascii="TimesLT" w:hAnsi="TimesLT"/>
      <w:b/>
      <w:sz w:val="20"/>
      <w:szCs w:val="20"/>
      <w:lang w:val="en-GB"/>
    </w:rPr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C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D4B7E"/>
    <w:pPr>
      <w:widowControl w:val="0"/>
      <w:autoSpaceDN w:val="0"/>
      <w:adjustRightInd w:val="0"/>
      <w:ind w:left="720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47E3CC-257D-49E9-8F06-3908E5B37E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21B6D-49EB-4E45-87FB-81FD0DEE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1225</Words>
  <Characters>10387</Characters>
  <Application>Microsoft Office Word</Application>
  <DocSecurity>0</DocSecurity>
  <Lines>86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FIRMA</vt:lpstr>
      <vt:lpstr>FIRMA</vt:lpstr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FIRMA</dc:title>
  <dc:subject/>
  <dc:creator>Raimedas</dc:creator>
  <cp:keywords/>
  <cp:lastModifiedBy>Rimutė Grušienė</cp:lastModifiedBy>
  <cp:revision>4</cp:revision>
  <cp:lastPrinted>2025-03-19T09:50:00Z</cp:lastPrinted>
  <dcterms:created xsi:type="dcterms:W3CDTF">2025-03-25T07:41:00Z</dcterms:created>
  <dcterms:modified xsi:type="dcterms:W3CDTF">2025-03-25T12:50:00Z</dcterms:modified>
</cp:coreProperties>
</file>