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64DA4" w14:textId="0E4C0C32" w:rsidR="00F77D28" w:rsidRPr="00AB499A" w:rsidRDefault="000E5AE5" w:rsidP="00C53E72">
      <w:pPr>
        <w:pStyle w:val="BodyText"/>
        <w:ind w:left="3890"/>
      </w:pPr>
      <w:r>
        <w:tab/>
      </w:r>
      <w:r>
        <w:tab/>
      </w:r>
      <w:r w:rsidR="00F77D28" w:rsidRPr="00AB499A">
        <w:t>PATVIRTINTA</w:t>
      </w:r>
    </w:p>
    <w:p w14:paraId="373D7A6D" w14:textId="43722D99" w:rsidR="00F77D28" w:rsidRPr="00AB499A" w:rsidRDefault="000E5AE5" w:rsidP="00C53E72">
      <w:pPr>
        <w:pStyle w:val="BodyText"/>
        <w:ind w:left="3890"/>
      </w:pPr>
      <w:r>
        <w:tab/>
      </w:r>
      <w:r>
        <w:tab/>
      </w:r>
      <w:r w:rsidR="00F77D28" w:rsidRPr="00AB499A">
        <w:t xml:space="preserve">Šakių rajono savivaldybės tarybos </w:t>
      </w:r>
    </w:p>
    <w:p w14:paraId="4C8E662A" w14:textId="4E3FB47D" w:rsidR="00F77D28" w:rsidRPr="00AB499A" w:rsidRDefault="000E5AE5" w:rsidP="00C53E72">
      <w:pPr>
        <w:pStyle w:val="BodyText"/>
        <w:ind w:left="3890"/>
      </w:pPr>
      <w:r>
        <w:tab/>
      </w:r>
      <w:r>
        <w:tab/>
      </w:r>
      <w:r w:rsidR="00860792" w:rsidRPr="00AB499A">
        <w:t>202</w:t>
      </w:r>
      <w:r w:rsidR="0019543F">
        <w:t>5</w:t>
      </w:r>
      <w:r w:rsidR="00F77D28" w:rsidRPr="00AB499A">
        <w:t xml:space="preserve"> m.</w:t>
      </w:r>
      <w:r w:rsidR="002A60A2">
        <w:t xml:space="preserve"> balandžio</w:t>
      </w:r>
      <w:r w:rsidR="00F77D28" w:rsidRPr="00AB499A">
        <w:t xml:space="preserve"> </w:t>
      </w:r>
      <w:r w:rsidR="002A60A2">
        <w:t xml:space="preserve"> </w:t>
      </w:r>
      <w:r w:rsidR="00F77D28" w:rsidRPr="00AB499A">
        <w:t>d</w:t>
      </w:r>
      <w:r w:rsidR="00DC5B0B" w:rsidRPr="00AB499A">
        <w:t>. sprendimu Nr. T-</w:t>
      </w:r>
    </w:p>
    <w:p w14:paraId="0DF22670" w14:textId="77777777" w:rsidR="00F77D28" w:rsidRPr="00AB499A" w:rsidRDefault="00F77D28" w:rsidP="00860792">
      <w:pPr>
        <w:spacing w:line="360" w:lineRule="auto"/>
        <w:jc w:val="both"/>
      </w:pPr>
    </w:p>
    <w:p w14:paraId="1DB94D9D" w14:textId="0E54F069" w:rsidR="00F77D28" w:rsidRDefault="00F77D28" w:rsidP="00C53E72">
      <w:pPr>
        <w:jc w:val="center"/>
        <w:rPr>
          <w:b/>
        </w:rPr>
      </w:pPr>
      <w:r w:rsidRPr="00AB499A">
        <w:rPr>
          <w:b/>
        </w:rPr>
        <w:t xml:space="preserve">ŠAKIŲ RAJONO </w:t>
      </w:r>
      <w:r w:rsidR="00AD0418" w:rsidRPr="00AB499A">
        <w:rPr>
          <w:b/>
        </w:rPr>
        <w:t xml:space="preserve">PANEMUNIŲ </w:t>
      </w:r>
      <w:r w:rsidRPr="00AB499A">
        <w:rPr>
          <w:b/>
        </w:rPr>
        <w:t>MOKYKLOS</w:t>
      </w:r>
      <w:r w:rsidR="00C53E72" w:rsidRPr="00AB499A">
        <w:rPr>
          <w:b/>
        </w:rPr>
        <w:t>-</w:t>
      </w:r>
      <w:r w:rsidR="00B355C7" w:rsidRPr="00AB499A">
        <w:rPr>
          <w:b/>
        </w:rPr>
        <w:t xml:space="preserve">DAUGIAFUNKCIO CENTRO </w:t>
      </w:r>
      <w:r w:rsidRPr="00AB499A">
        <w:rPr>
          <w:b/>
        </w:rPr>
        <w:t>NUOSTATAI</w:t>
      </w:r>
    </w:p>
    <w:p w14:paraId="6B979F05" w14:textId="77777777" w:rsidR="008C115F" w:rsidRPr="00AB499A" w:rsidRDefault="008C115F" w:rsidP="008C115F">
      <w:pPr>
        <w:jc w:val="center"/>
        <w:rPr>
          <w:b/>
        </w:rPr>
      </w:pPr>
    </w:p>
    <w:p w14:paraId="62FCA05E" w14:textId="77777777" w:rsidR="008C115F" w:rsidRDefault="00F77D28" w:rsidP="008C115F">
      <w:pPr>
        <w:shd w:val="clear" w:color="auto" w:fill="FFFFFF"/>
        <w:jc w:val="center"/>
        <w:rPr>
          <w:b/>
          <w:bCs/>
        </w:rPr>
      </w:pPr>
      <w:r w:rsidRPr="00AB499A">
        <w:rPr>
          <w:b/>
          <w:bCs/>
        </w:rPr>
        <w:t>I</w:t>
      </w:r>
      <w:r w:rsidR="00F60BAF" w:rsidRPr="00AB499A">
        <w:rPr>
          <w:b/>
          <w:bCs/>
        </w:rPr>
        <w:t xml:space="preserve"> SKYRIUS</w:t>
      </w:r>
    </w:p>
    <w:p w14:paraId="68E338FA" w14:textId="0B4EA42A" w:rsidR="00F77D28" w:rsidRPr="00AB499A" w:rsidRDefault="00F77D28" w:rsidP="008C115F">
      <w:pPr>
        <w:shd w:val="clear" w:color="auto" w:fill="FFFFFF"/>
        <w:jc w:val="center"/>
        <w:rPr>
          <w:b/>
          <w:bCs/>
        </w:rPr>
      </w:pPr>
      <w:r w:rsidRPr="00AB499A">
        <w:rPr>
          <w:b/>
          <w:bCs/>
        </w:rPr>
        <w:t>BENDROSIOS NUOSTATOS</w:t>
      </w:r>
    </w:p>
    <w:p w14:paraId="0A0BE18B" w14:textId="787BCEE2" w:rsidR="00EA1612" w:rsidRPr="00AB499A" w:rsidRDefault="00EA1612" w:rsidP="008C115F">
      <w:pPr>
        <w:shd w:val="clear" w:color="auto" w:fill="FFFFFF"/>
        <w:jc w:val="both"/>
      </w:pPr>
    </w:p>
    <w:p w14:paraId="4C8837C4" w14:textId="7672F5A6" w:rsidR="00EA1612" w:rsidRPr="00AB499A" w:rsidRDefault="00EA1612" w:rsidP="00860792">
      <w:pPr>
        <w:shd w:val="clear" w:color="auto" w:fill="FFFFFF"/>
        <w:spacing w:line="360" w:lineRule="auto"/>
        <w:ind w:firstLine="720"/>
        <w:jc w:val="both"/>
      </w:pPr>
      <w:r w:rsidRPr="00AB499A">
        <w:t>1. Šakių rajono Panemunių mokyklos-daugiafunkcio centro nuostatai (toliau – Nuostatai) reglamentuoja Šakių rajono Panemunių mokyklos-daugiafunkcio centro (toliau –</w:t>
      </w:r>
      <w:r w:rsidRPr="00AB499A">
        <w:rPr>
          <w:b/>
        </w:rPr>
        <w:t xml:space="preserve"> </w:t>
      </w:r>
      <w:r w:rsidRPr="00AB499A">
        <w:t>Mokykla) teisinę formą, priklausomybę, savininką, savininko teises ir pareigas įgyvendinančią instituciją, buveinę, mokyklos grupę, tipą, pagrindinę paskirtį, mokymo kalbą ir mokymo formas, veiklos teisinį pagrindą, tikslą, uždavinius, funkcijas, mokymosi pasiekimų įteisinimo dokumentų išdavimą, mokyklos teises, veiklos organizavimą ir valdymą, savivaldą, darbuotojų priėmimą į darbą, jų darbo apmokėjimo tvarką ir atestaciją, lėšų šaltinius, jų naudojimo tvarką ir finansinės veiklos kontrolę, reorganizavimo, likvidavimo ar pertvarkymo tvarką</w:t>
      </w:r>
    </w:p>
    <w:p w14:paraId="5D10E7BF" w14:textId="75E7E3AE" w:rsidR="00F77D28" w:rsidRPr="00AB499A" w:rsidRDefault="00EA1612" w:rsidP="008C115F">
      <w:pPr>
        <w:shd w:val="clear" w:color="auto" w:fill="FFFFFF"/>
        <w:spacing w:line="360" w:lineRule="auto"/>
        <w:ind w:firstLine="720"/>
        <w:jc w:val="both"/>
      </w:pPr>
      <w:r w:rsidRPr="00AB499A">
        <w:t>2</w:t>
      </w:r>
      <w:r w:rsidR="00F77D28" w:rsidRPr="00AB499A">
        <w:t xml:space="preserve">. </w:t>
      </w:r>
      <w:r w:rsidR="00B355C7" w:rsidRPr="00AB499A">
        <w:t xml:space="preserve">Švietimo įstaigos </w:t>
      </w:r>
      <w:r w:rsidR="00F77D28" w:rsidRPr="00AB499A">
        <w:t xml:space="preserve">pavadinimas: Šakių rajono </w:t>
      </w:r>
      <w:r w:rsidR="00AD0418" w:rsidRPr="00AB499A">
        <w:t>Panemunių</w:t>
      </w:r>
      <w:r w:rsidR="00F77D28" w:rsidRPr="00AB499A">
        <w:t xml:space="preserve"> mokykla</w:t>
      </w:r>
      <w:r w:rsidR="00C53E72" w:rsidRPr="00AB499A">
        <w:t>-</w:t>
      </w:r>
      <w:r w:rsidR="00B355C7" w:rsidRPr="00AB499A">
        <w:t>daugiafunkcis centras</w:t>
      </w:r>
      <w:r w:rsidR="00F77D28" w:rsidRPr="00AB499A">
        <w:t xml:space="preserve">. </w:t>
      </w:r>
    </w:p>
    <w:p w14:paraId="6C97741C" w14:textId="7B09428B" w:rsidR="00F77D28" w:rsidRPr="00AB499A" w:rsidRDefault="00F77D28" w:rsidP="008C115F">
      <w:pPr>
        <w:shd w:val="clear" w:color="auto" w:fill="FFFFFF"/>
        <w:spacing w:line="360" w:lineRule="auto"/>
        <w:jc w:val="both"/>
        <w:rPr>
          <w:i/>
        </w:rPr>
      </w:pPr>
      <w:r w:rsidRPr="00AB499A">
        <w:t xml:space="preserve">Sutrumpintas pavadinimas: </w:t>
      </w:r>
      <w:r w:rsidR="00B355C7" w:rsidRPr="00AB499A">
        <w:rPr>
          <w:iCs/>
        </w:rPr>
        <w:t>Šakių r.</w:t>
      </w:r>
      <w:r w:rsidRPr="00AB499A">
        <w:rPr>
          <w:iCs/>
        </w:rPr>
        <w:t xml:space="preserve"> </w:t>
      </w:r>
      <w:r w:rsidR="00AD0418" w:rsidRPr="00AB499A">
        <w:rPr>
          <w:iCs/>
        </w:rPr>
        <w:t>Panemunių</w:t>
      </w:r>
      <w:r w:rsidR="00B355C7" w:rsidRPr="00AB499A">
        <w:rPr>
          <w:iCs/>
        </w:rPr>
        <w:t xml:space="preserve"> mokykla</w:t>
      </w:r>
      <w:r w:rsidR="00C53E72" w:rsidRPr="00AB499A">
        <w:rPr>
          <w:iCs/>
        </w:rPr>
        <w:t>-</w:t>
      </w:r>
      <w:r w:rsidR="00B355C7" w:rsidRPr="00AB499A">
        <w:rPr>
          <w:iCs/>
        </w:rPr>
        <w:t>daugiafunkcis centras</w:t>
      </w:r>
      <w:r w:rsidR="005B665B" w:rsidRPr="00AB499A">
        <w:t>. Mokykla-daugiafunkcis centras įregistruotas Juridinių asmenų registre.</w:t>
      </w:r>
      <w:r w:rsidR="0019543F">
        <w:t xml:space="preserve"> Juridinio asmens kodas 306124812</w:t>
      </w:r>
    </w:p>
    <w:p w14:paraId="1946C163" w14:textId="789BAC17" w:rsidR="00F77D28" w:rsidRDefault="00EA1612" w:rsidP="008C115F">
      <w:pPr>
        <w:shd w:val="clear" w:color="auto" w:fill="FFFFFF"/>
        <w:spacing w:line="360" w:lineRule="auto"/>
        <w:ind w:firstLine="698"/>
        <w:jc w:val="both"/>
      </w:pPr>
      <w:r w:rsidRPr="00AB499A">
        <w:t>3</w:t>
      </w:r>
      <w:r w:rsidR="00B355C7" w:rsidRPr="00AB499A">
        <w:t>. Į</w:t>
      </w:r>
      <w:r w:rsidR="00717E9B" w:rsidRPr="00AB499A">
        <w:t xml:space="preserve">steigimo data: </w:t>
      </w:r>
      <w:r w:rsidR="00AD0418" w:rsidRPr="00AB499A">
        <w:rPr>
          <w:iCs/>
        </w:rPr>
        <w:t>2022</w:t>
      </w:r>
      <w:r w:rsidR="00717E9B" w:rsidRPr="00AB499A">
        <w:rPr>
          <w:iCs/>
        </w:rPr>
        <w:t xml:space="preserve"> m.</w:t>
      </w:r>
      <w:r w:rsidR="00101009" w:rsidRPr="00AB499A">
        <w:rPr>
          <w:iCs/>
        </w:rPr>
        <w:t xml:space="preserve"> </w:t>
      </w:r>
      <w:r w:rsidR="002060D3" w:rsidRPr="00AB499A">
        <w:rPr>
          <w:iCs/>
        </w:rPr>
        <w:t xml:space="preserve">rugpjūčio 1 d. </w:t>
      </w:r>
      <w:r w:rsidR="002060D3" w:rsidRPr="00AB499A">
        <w:t>sujungus Kriūkų mokyklą-daugiafunkcį centrą, Plokščių mokyklą-daugiafunkcį</w:t>
      </w:r>
      <w:r w:rsidR="000C7838" w:rsidRPr="00AB499A">
        <w:t xml:space="preserve"> </w:t>
      </w:r>
      <w:r w:rsidR="002060D3" w:rsidRPr="00AB499A">
        <w:t>centrą ir Lekėčių mokyklą-daugiafunkcį centrą.</w:t>
      </w:r>
      <w:r w:rsidR="002060D3" w:rsidRPr="00AB499A">
        <w:rPr>
          <w:iCs/>
        </w:rPr>
        <w:t xml:space="preserve"> </w:t>
      </w:r>
      <w:r w:rsidR="00B355C7" w:rsidRPr="00AB499A">
        <w:t>V</w:t>
      </w:r>
      <w:r w:rsidR="00F77D28" w:rsidRPr="00AB499A">
        <w:t xml:space="preserve">eiklos pradžia: </w:t>
      </w:r>
      <w:r w:rsidR="00AD0418" w:rsidRPr="00AB499A">
        <w:t>2022 m.</w:t>
      </w:r>
      <w:r w:rsidR="002060D3" w:rsidRPr="00AB499A">
        <w:t xml:space="preserve"> rugpjūčio 1</w:t>
      </w:r>
      <w:r w:rsidR="00AD6BE5" w:rsidRPr="00AB499A">
        <w:t xml:space="preserve"> </w:t>
      </w:r>
      <w:r w:rsidR="002060D3" w:rsidRPr="00AB499A">
        <w:t xml:space="preserve">d. </w:t>
      </w:r>
      <w:r w:rsidR="006A0FDA">
        <w:t>Mokymo kalba – lietuvių</w:t>
      </w:r>
      <w:r w:rsidR="007D7DD1">
        <w:t>. M</w:t>
      </w:r>
      <w:r w:rsidR="006A0FDA">
        <w:t>okymo forma – grupinio mokymosi forma, pavienio mokymosi forma</w:t>
      </w:r>
      <w:r w:rsidR="007D7DD1">
        <w:t>. M</w:t>
      </w:r>
      <w:r w:rsidR="006A0FDA">
        <w:t xml:space="preserve">okymosi proceso organizavimo būdas – kasdieninis, savarankiškas. </w:t>
      </w:r>
      <w:r w:rsidR="006A0FDA" w:rsidRPr="00AB499A">
        <w:t>Ligos atveju, esant GKK pažymai, – mokoma namuose. Esant bendruomenės susitarimui ar aplinkybėms, keliančioms pavojų mokinių sveikatai ar gyvybei, vykdomas mokymas nuotoliniu ugdymo proceso organizavimo būdu</w:t>
      </w:r>
      <w:r w:rsidR="006A0FDA">
        <w:t>. Vykdomos švietimo programos</w:t>
      </w:r>
      <w:r w:rsidR="001936D6">
        <w:t xml:space="preserve"> </w:t>
      </w:r>
      <w:r w:rsidR="006A0FDA">
        <w:t>–</w:t>
      </w:r>
      <w:r w:rsidR="00D16FF0">
        <w:t xml:space="preserve"> ikimokyklinio ugdymo programa, priešmokyklinio ugdymo programa, </w:t>
      </w:r>
      <w:r w:rsidR="007D7DD1">
        <w:t>pra</w:t>
      </w:r>
      <w:r w:rsidR="006A0FDA">
        <w:t>dinio ugdymo programa,</w:t>
      </w:r>
      <w:r w:rsidR="007D7DD1">
        <w:t xml:space="preserve"> pradinio ugdymo individualizuota programa,</w:t>
      </w:r>
      <w:r w:rsidR="006A0FDA">
        <w:t xml:space="preserve"> pagrindinio ugdymo programa</w:t>
      </w:r>
      <w:r w:rsidR="007D7DD1">
        <w:t xml:space="preserve"> pirmosios dalies programa</w:t>
      </w:r>
      <w:r w:rsidR="006A0FDA">
        <w:t xml:space="preserve">, </w:t>
      </w:r>
      <w:r w:rsidR="007D7DD1">
        <w:t xml:space="preserve">pagrindinio ugdymo programa pirmosios dalies individualizuota programa, </w:t>
      </w:r>
      <w:r w:rsidR="006A0FDA">
        <w:t>pagrindinio ugdymo antrosios dalies programa, pagrindinio ugdymo antrosios dalies individualizuota programa, neformaliojo vaikų švietimo programa</w:t>
      </w:r>
      <w:r w:rsidR="007D7DD1">
        <w:t>. M</w:t>
      </w:r>
      <w:r w:rsidR="006A0FDA">
        <w:t xml:space="preserve">okiniams išduodami pagal </w:t>
      </w:r>
      <w:r w:rsidR="007D7DD1">
        <w:t xml:space="preserve">pradinio ir </w:t>
      </w:r>
      <w:r w:rsidR="006A0FDA">
        <w:t>pagrindinio ugdymo</w:t>
      </w:r>
      <w:r w:rsidR="007D7DD1">
        <w:t xml:space="preserve"> </w:t>
      </w:r>
      <w:r w:rsidR="006A0FDA">
        <w:t xml:space="preserve">programas mokymosi pasiekimus įteisinantys dokumentai. </w:t>
      </w:r>
      <w:r w:rsidR="007D7DD1">
        <w:t>Mokykla-daugiafunkcis centras</w:t>
      </w:r>
      <w:r w:rsidR="006A0FDA">
        <w:t xml:space="preserve"> turi </w:t>
      </w:r>
      <w:r w:rsidR="007D7DD1">
        <w:t>3</w:t>
      </w:r>
      <w:r w:rsidR="006A0FDA">
        <w:t xml:space="preserve"> skyrius:</w:t>
      </w:r>
    </w:p>
    <w:p w14:paraId="4F2E18B7" w14:textId="602D7820" w:rsidR="007D7DD1" w:rsidRDefault="007D7DD1" w:rsidP="008C115F">
      <w:pPr>
        <w:shd w:val="clear" w:color="auto" w:fill="FFFFFF"/>
        <w:spacing w:line="360" w:lineRule="auto"/>
        <w:ind w:firstLine="698"/>
        <w:jc w:val="both"/>
      </w:pPr>
      <w:r>
        <w:t xml:space="preserve">3.1. </w:t>
      </w:r>
      <w:r w:rsidRPr="00AB499A">
        <w:rPr>
          <w:lang w:eastAsia="lt-LT"/>
        </w:rPr>
        <w:t>Šakių r. Panemunių mokyklos-daugiafunkcio centro Kriūkų skyrius</w:t>
      </w:r>
      <w:r w:rsidR="001936D6">
        <w:rPr>
          <w:lang w:eastAsia="lt-LT"/>
        </w:rPr>
        <w:t xml:space="preserve">. (Kriūkų mokykla </w:t>
      </w:r>
      <w:r w:rsidRPr="00AB499A">
        <w:rPr>
          <w:lang w:eastAsia="lt-LT"/>
        </w:rPr>
        <w:t>įsteigta</w:t>
      </w:r>
      <w:r w:rsidR="001936D6">
        <w:rPr>
          <w:lang w:eastAsia="lt-LT"/>
        </w:rPr>
        <w:t xml:space="preserve"> </w:t>
      </w:r>
      <w:r w:rsidRPr="00AB499A">
        <w:rPr>
          <w:lang w:eastAsia="lt-LT"/>
        </w:rPr>
        <w:t>1913 m</w:t>
      </w:r>
      <w:r w:rsidR="00D16FF0">
        <w:rPr>
          <w:lang w:eastAsia="lt-LT"/>
        </w:rPr>
        <w:t>.</w:t>
      </w:r>
      <w:r w:rsidR="001936D6">
        <w:rPr>
          <w:lang w:eastAsia="lt-LT"/>
        </w:rPr>
        <w:t>).</w:t>
      </w:r>
      <w:r w:rsidR="00D16FF0">
        <w:rPr>
          <w:lang w:eastAsia="lt-LT"/>
        </w:rPr>
        <w:t xml:space="preserve"> </w:t>
      </w:r>
      <w:r w:rsidR="00D16FF0">
        <w:t xml:space="preserve">Mokymo kalba – lietuvių. Mokymo forma – grupinio mokymosi forma, pavienio mokymosi forma. Mokymosi proceso organizavimo būdas – kasdieninis, savarankiškas. </w:t>
      </w:r>
      <w:r w:rsidR="00D16FF0" w:rsidRPr="00AB499A">
        <w:t xml:space="preserve">Ligos atveju, esant GKK pažymai, – mokoma namuose. Esant bendruomenės susitarimui ar aplinkybėms, </w:t>
      </w:r>
      <w:r w:rsidR="00D16FF0" w:rsidRPr="00AB499A">
        <w:lastRenderedPageBreak/>
        <w:t>keliančioms pavojų mokinių sveikatai ar gyvybei, vykdomas mokymas nuotoliniu ugdymo proceso organizavimo būdu</w:t>
      </w:r>
      <w:r w:rsidR="00D16FF0">
        <w:t>. Vykdomos švietimo programos</w:t>
      </w:r>
      <w:r w:rsidR="002C3C8E">
        <w:t xml:space="preserve"> </w:t>
      </w:r>
      <w:r w:rsidR="00D16FF0">
        <w:t>– ikimokyklinio ugdymo programa, priešmokyklinio ugdymo programa, pradinio ugdymo programa, pradinio ugdymo individualizuota programa, pagrindinio ugdymo programa pirmosios dalies programa, pagrindinio ugdymo pirmosios dalies individualizuota programa, neformaliojo vaikų švietimo programa.</w:t>
      </w:r>
    </w:p>
    <w:p w14:paraId="463CFA0E" w14:textId="34A1A452" w:rsidR="00D16FF0" w:rsidRDefault="00D16FF0" w:rsidP="008C115F">
      <w:pPr>
        <w:shd w:val="clear" w:color="auto" w:fill="FFFFFF"/>
        <w:spacing w:line="360" w:lineRule="auto"/>
        <w:ind w:firstLine="698"/>
        <w:jc w:val="both"/>
      </w:pPr>
      <w:r>
        <w:t xml:space="preserve">3.2. </w:t>
      </w:r>
      <w:r w:rsidRPr="00AB499A">
        <w:rPr>
          <w:lang w:eastAsia="lt-LT"/>
        </w:rPr>
        <w:t>Šakių r. Panemunių mokyklos-daugiafunkcio centro Lekėčių skyrius</w:t>
      </w:r>
      <w:r w:rsidR="002C3C8E">
        <w:rPr>
          <w:lang w:eastAsia="lt-LT"/>
        </w:rPr>
        <w:t xml:space="preserve">. (Lekėčių mokykla įsteigta </w:t>
      </w:r>
      <w:r w:rsidRPr="00AB499A">
        <w:rPr>
          <w:lang w:eastAsia="lt-LT"/>
        </w:rPr>
        <w:t>1823 m</w:t>
      </w:r>
      <w:r>
        <w:rPr>
          <w:lang w:eastAsia="lt-LT"/>
        </w:rPr>
        <w:t>.</w:t>
      </w:r>
      <w:r w:rsidR="002C3C8E">
        <w:rPr>
          <w:lang w:eastAsia="lt-LT"/>
        </w:rPr>
        <w:t>).</w:t>
      </w:r>
      <w:r>
        <w:rPr>
          <w:lang w:eastAsia="lt-LT"/>
        </w:rPr>
        <w:t xml:space="preserve"> </w:t>
      </w:r>
      <w:r>
        <w:t xml:space="preserve">Mokymo forma – grupinio mokymosi forma, pavienio mokymosi forma. Mokymosi proceso organizavimo būdas – kasdieninis, savarankiškas. </w:t>
      </w:r>
      <w:r w:rsidRPr="00AB499A">
        <w:t>Ligos atveju, esant GKK pažymai, – mokoma namuose. Esant bendruomenės susitarimui ar aplinkybėms, keliančioms pavojų mokinių sveikatai ar gyvybei, vykdomas mokymas nuotoliniu ugdymo proceso organizavimo būdu</w:t>
      </w:r>
      <w:r>
        <w:t>. Vykdomos švietimo programos – ikimokyklinio ugdymo programa, priešmokyklinio ugdymo programa, pradinio ugdymo programa, pradinio ugdymo individualizuota programa, pagrindinio ugdymo programa pirmosios dalies programa, pagrindinio ugdymo pirmosios dalies individualizuota programa, pagrindinio ugdymo antrosios dalies programa, pagrindinio ugdymo antrosios dalies individualizuota programa, neformaliojo vaikų švietimo programa.</w:t>
      </w:r>
    </w:p>
    <w:p w14:paraId="153980EC" w14:textId="001E6F97" w:rsidR="00D16FF0" w:rsidRPr="00AB499A" w:rsidRDefault="00D16FF0" w:rsidP="008C115F">
      <w:pPr>
        <w:shd w:val="clear" w:color="auto" w:fill="FFFFFF"/>
        <w:spacing w:line="360" w:lineRule="auto"/>
        <w:ind w:firstLine="698"/>
        <w:jc w:val="both"/>
      </w:pPr>
      <w:r>
        <w:t xml:space="preserve">3.3. </w:t>
      </w:r>
      <w:r w:rsidRPr="00AB499A">
        <w:rPr>
          <w:lang w:eastAsia="lt-LT"/>
        </w:rPr>
        <w:t>Šakių r. Panemunių mokyklos-daugiafunkcio centro Plokščių skyrius</w:t>
      </w:r>
      <w:r w:rsidR="001936D6">
        <w:rPr>
          <w:lang w:eastAsia="lt-LT"/>
        </w:rPr>
        <w:t xml:space="preserve">. </w:t>
      </w:r>
      <w:r w:rsidR="00C6040F">
        <w:rPr>
          <w:lang w:eastAsia="lt-LT"/>
        </w:rPr>
        <w:t>(</w:t>
      </w:r>
      <w:r w:rsidR="001936D6">
        <w:rPr>
          <w:lang w:eastAsia="lt-LT"/>
        </w:rPr>
        <w:t>Plokščių mokykla įsteigta</w:t>
      </w:r>
      <w:r w:rsidRPr="00AB499A">
        <w:rPr>
          <w:lang w:eastAsia="lt-LT"/>
        </w:rPr>
        <w:t xml:space="preserve"> 1819 m</w:t>
      </w:r>
      <w:r>
        <w:rPr>
          <w:lang w:eastAsia="lt-LT"/>
        </w:rPr>
        <w:t>.</w:t>
      </w:r>
      <w:r w:rsidR="00C6040F">
        <w:rPr>
          <w:lang w:eastAsia="lt-LT"/>
        </w:rPr>
        <w:t>).</w:t>
      </w:r>
      <w:r>
        <w:rPr>
          <w:lang w:eastAsia="lt-LT"/>
        </w:rPr>
        <w:t xml:space="preserve"> </w:t>
      </w:r>
      <w:r>
        <w:t xml:space="preserve">Mokymo kalba – lietuvių. Mokymo forma – grupinio mokymosi forma, pavienio mokymosi forma. Mokymosi proceso organizavimo būdas – kasdieninis, savarankiškas. </w:t>
      </w:r>
      <w:r w:rsidRPr="00AB499A">
        <w:t>Ligos atveju, esant GKK pažymai, – mokoma namuose. Esant bendruomenės susitarimui ar aplinkybėms, keliančioms pavojų mokinių sveikatai ar gyvybei, vykdomas mokymas nuotoliniu ugdymo proceso organizavimo būdu</w:t>
      </w:r>
      <w:r>
        <w:t>. Vykdomos švietimo programos</w:t>
      </w:r>
      <w:r w:rsidR="00C6040F">
        <w:t xml:space="preserve"> </w:t>
      </w:r>
      <w:r>
        <w:t>– ikimokyklinio ugdymo programa, priešmokyklinio ugdymo programa, pradinio ugdymo programa, pradinio ugdymo individualizuota programa, pagrindinio ugdymo programa pirmosios dalies programa, pagrindinio ugdymo pirmosios dalies individualizuota programa, neformaliojo vaikų švietimo programa.</w:t>
      </w:r>
      <w:r>
        <w:rPr>
          <w:lang w:eastAsia="lt-LT"/>
        </w:rPr>
        <w:t xml:space="preserve"> </w:t>
      </w:r>
    </w:p>
    <w:p w14:paraId="4A75AB76" w14:textId="5EA34895" w:rsidR="008C052B" w:rsidRPr="00AB499A" w:rsidRDefault="00B355C7" w:rsidP="00860792">
      <w:pPr>
        <w:shd w:val="clear" w:color="auto" w:fill="FFFFFF"/>
        <w:spacing w:line="360" w:lineRule="auto"/>
        <w:ind w:firstLine="720"/>
        <w:jc w:val="both"/>
        <w:rPr>
          <w:iCs/>
        </w:rPr>
      </w:pPr>
      <w:r w:rsidRPr="00AB499A">
        <w:t>4. A</w:t>
      </w:r>
      <w:r w:rsidR="00F77D28" w:rsidRPr="00AB499A">
        <w:t>dresas</w:t>
      </w:r>
      <w:r w:rsidR="008C052B" w:rsidRPr="00AB499A">
        <w:rPr>
          <w:iCs/>
        </w:rPr>
        <w:t xml:space="preserve">: Mokyklos </w:t>
      </w:r>
      <w:r w:rsidR="00101009" w:rsidRPr="00AB499A">
        <w:rPr>
          <w:iCs/>
        </w:rPr>
        <w:t>g. 2, Joginiškių k</w:t>
      </w:r>
      <w:r w:rsidR="008C052B" w:rsidRPr="00AB499A">
        <w:rPr>
          <w:iCs/>
        </w:rPr>
        <w:t>., Kriūkų sen., LT-71216 Šakių r.</w:t>
      </w:r>
    </w:p>
    <w:p w14:paraId="1F3FA60F" w14:textId="46D40549" w:rsidR="005D0B07" w:rsidRPr="00AB499A" w:rsidRDefault="00F77D28" w:rsidP="00860792">
      <w:pPr>
        <w:shd w:val="clear" w:color="auto" w:fill="FFFFFF"/>
        <w:spacing w:line="360" w:lineRule="auto"/>
        <w:ind w:firstLine="720"/>
        <w:jc w:val="both"/>
      </w:pPr>
      <w:r w:rsidRPr="00AB499A">
        <w:t xml:space="preserve">5. </w:t>
      </w:r>
      <w:r w:rsidR="00AF092E" w:rsidRPr="00AB499A">
        <w:t>T</w:t>
      </w:r>
      <w:r w:rsidRPr="00AB499A">
        <w:t xml:space="preserve">eisinė forma ir priklausomybė </w:t>
      </w:r>
      <w:r w:rsidR="00C53E72" w:rsidRPr="00AB499A">
        <w:t>–</w:t>
      </w:r>
      <w:r w:rsidRPr="00AB499A">
        <w:t xml:space="preserve"> Šakių rajono savivaldybės biudžetinė įstaiga.</w:t>
      </w:r>
    </w:p>
    <w:p w14:paraId="0C9DC165" w14:textId="6917330C" w:rsidR="00F77D28" w:rsidRPr="0019543F" w:rsidRDefault="008C115F" w:rsidP="006B2ABD">
      <w:pPr>
        <w:shd w:val="clear" w:color="auto" w:fill="FFFFFF"/>
        <w:spacing w:line="360" w:lineRule="auto"/>
        <w:jc w:val="both"/>
      </w:pPr>
      <w:r>
        <w:tab/>
      </w:r>
      <w:r w:rsidR="006B2ABD" w:rsidRPr="0019543F">
        <w:t>Šakių rajono savivaldybė, kodas 111105023, Bažnyčios g. 4, LT-71115 Šakiai. Mokyklos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w:t>
      </w:r>
      <w:r w:rsidR="001C14A4" w:rsidRPr="0019543F">
        <w:t>.</w:t>
      </w:r>
    </w:p>
    <w:p w14:paraId="1B1105AD" w14:textId="20E58E9D" w:rsidR="00F77D28" w:rsidRPr="00AB499A" w:rsidRDefault="00DE7AE9" w:rsidP="00860792">
      <w:pPr>
        <w:shd w:val="clear" w:color="auto" w:fill="FFFFFF"/>
        <w:spacing w:line="360" w:lineRule="auto"/>
        <w:ind w:firstLine="720"/>
        <w:jc w:val="both"/>
      </w:pPr>
      <w:r w:rsidRPr="00AB499A">
        <w:t>6.</w:t>
      </w:r>
      <w:r w:rsidR="000C7838" w:rsidRPr="00AB499A">
        <w:t xml:space="preserve"> </w:t>
      </w:r>
      <w:r w:rsidRPr="00AB499A">
        <w:t>Švietimo įstaigos g</w:t>
      </w:r>
      <w:r w:rsidR="0068323B" w:rsidRPr="00AB499A">
        <w:t>rupė – bendrojo ugdymo</w:t>
      </w:r>
      <w:r w:rsidR="00F77D28" w:rsidRPr="00AB499A">
        <w:t xml:space="preserve"> mokykla</w:t>
      </w:r>
      <w:r w:rsidRPr="00AB499A">
        <w:t xml:space="preserve">; </w:t>
      </w:r>
      <w:r w:rsidR="00FB04AE" w:rsidRPr="00AB499A">
        <w:t>neformalusis vaikų ir suaugusiųjų švietimas; kultūrinė veikla.</w:t>
      </w:r>
    </w:p>
    <w:p w14:paraId="77138A59" w14:textId="14568F8A" w:rsidR="005D0B07" w:rsidRPr="00AB499A" w:rsidRDefault="00F77D28" w:rsidP="00860792">
      <w:pPr>
        <w:spacing w:line="360" w:lineRule="auto"/>
        <w:ind w:firstLine="720"/>
        <w:jc w:val="both"/>
      </w:pPr>
      <w:r w:rsidRPr="00AB499A">
        <w:t xml:space="preserve">7. </w:t>
      </w:r>
      <w:r w:rsidR="00FB04AE" w:rsidRPr="00AB499A">
        <w:t>Švietimo įstaigos</w:t>
      </w:r>
      <w:r w:rsidRPr="00AB499A">
        <w:t xml:space="preserve"> tipas – </w:t>
      </w:r>
      <w:r w:rsidR="005D0B07" w:rsidRPr="00AB499A">
        <w:t xml:space="preserve">pagrindinė mokykla, paskirtis </w:t>
      </w:r>
      <w:r w:rsidR="00C53E72" w:rsidRPr="00AB499A">
        <w:t>–</w:t>
      </w:r>
      <w:r w:rsidR="005D0B07" w:rsidRPr="00AB499A">
        <w:t xml:space="preserve"> pagrindinės mokyklos tipo mokykla </w:t>
      </w:r>
      <w:r w:rsidR="00C6040F">
        <w:t>-</w:t>
      </w:r>
      <w:r w:rsidR="005D0B07" w:rsidRPr="00AB499A">
        <w:t xml:space="preserve"> daugiafunkcis centras.</w:t>
      </w:r>
      <w:r w:rsidR="00DF3BF6" w:rsidRPr="00AB499A">
        <w:t xml:space="preserve"> </w:t>
      </w:r>
    </w:p>
    <w:p w14:paraId="43AF63A1" w14:textId="77777777" w:rsidR="00DF3BF6" w:rsidRPr="00AB499A" w:rsidRDefault="00DF3BF6" w:rsidP="00860792">
      <w:pPr>
        <w:spacing w:line="360" w:lineRule="auto"/>
        <w:ind w:firstLine="720"/>
        <w:jc w:val="both"/>
      </w:pPr>
      <w:r w:rsidRPr="00AB499A">
        <w:lastRenderedPageBreak/>
        <w:t>7.1. Mokyklos-daugiafunkcio centro pagrindinė paskirtis – pagrindinės mokyklos tipo mokykla-daugiafunkcis centras. Kita paskirtis – ikimokyklinio ugdymo grupės įstaiga darželis. Mokykloje-daugiafunkciame centre vykdomos ir kitos neformaliojo vaikų švietimo ir (ar) suaugusiųjų neformaliojo ugdymo programos, sudaromos sąlygos vietos bendruomenei reikalingoms kultūros, sporto, socialinėms ir kitoms paslaugoms teikti.</w:t>
      </w:r>
    </w:p>
    <w:p w14:paraId="3A8DF586" w14:textId="77969A2B" w:rsidR="00F77D28" w:rsidRPr="00AB499A" w:rsidRDefault="000D72FD" w:rsidP="000C7838">
      <w:pPr>
        <w:shd w:val="clear" w:color="auto" w:fill="FFFFFF"/>
        <w:spacing w:line="360" w:lineRule="auto"/>
        <w:ind w:firstLine="720"/>
        <w:jc w:val="both"/>
      </w:pPr>
      <w:r w:rsidRPr="00AB499A">
        <w:t xml:space="preserve">8. </w:t>
      </w:r>
      <w:r w:rsidR="00F77D28" w:rsidRPr="00AB499A">
        <w:t>Mokymo</w:t>
      </w:r>
      <w:r w:rsidRPr="00AB499A">
        <w:t xml:space="preserve"> (formalaus ir neformalaus ugdymo, švietimo)</w:t>
      </w:r>
      <w:r w:rsidR="00F77D28" w:rsidRPr="00AB499A">
        <w:t xml:space="preserve"> kalba – </w:t>
      </w:r>
      <w:r w:rsidR="00F77D28" w:rsidRPr="00AB499A">
        <w:rPr>
          <w:iCs/>
        </w:rPr>
        <w:t>lietuvių kalba.</w:t>
      </w:r>
    </w:p>
    <w:p w14:paraId="7310EDF1" w14:textId="67A55702" w:rsidR="00E14ED7" w:rsidRPr="00AB499A" w:rsidRDefault="008C052B" w:rsidP="000C7838">
      <w:pPr>
        <w:pStyle w:val="Pagrindinistekstas1"/>
        <w:spacing w:line="360" w:lineRule="auto"/>
        <w:ind w:firstLine="720"/>
        <w:rPr>
          <w:rFonts w:ascii="Times New Roman" w:hAnsi="Times New Roman"/>
          <w:sz w:val="24"/>
          <w:szCs w:val="24"/>
          <w:u w:val="single"/>
          <w:lang w:val="lt-LT"/>
        </w:rPr>
      </w:pPr>
      <w:r w:rsidRPr="00AB499A">
        <w:rPr>
          <w:rFonts w:ascii="Times New Roman" w:hAnsi="Times New Roman"/>
          <w:sz w:val="24"/>
          <w:szCs w:val="24"/>
          <w:lang w:val="lt-LT"/>
        </w:rPr>
        <w:t xml:space="preserve">9. </w:t>
      </w:r>
      <w:r w:rsidR="009056CD" w:rsidRPr="00AB499A">
        <w:rPr>
          <w:rFonts w:ascii="Times New Roman" w:hAnsi="Times New Roman"/>
          <w:sz w:val="24"/>
          <w:szCs w:val="24"/>
          <w:lang w:val="lt-LT"/>
        </w:rPr>
        <w:t>Mokymo form</w:t>
      </w:r>
      <w:r w:rsidR="00B635B5" w:rsidRPr="00AB499A">
        <w:rPr>
          <w:rFonts w:ascii="Times New Roman" w:hAnsi="Times New Roman"/>
          <w:sz w:val="24"/>
          <w:szCs w:val="24"/>
          <w:lang w:val="lt-LT"/>
        </w:rPr>
        <w:t>os</w:t>
      </w:r>
      <w:r w:rsidR="009056CD" w:rsidRPr="00AB499A">
        <w:rPr>
          <w:rFonts w:ascii="Times New Roman" w:hAnsi="Times New Roman"/>
          <w:sz w:val="24"/>
          <w:szCs w:val="24"/>
          <w:lang w:val="lt-LT"/>
        </w:rPr>
        <w:t xml:space="preserve"> </w:t>
      </w:r>
      <w:r w:rsidR="00B635B5" w:rsidRPr="00AB499A">
        <w:rPr>
          <w:rFonts w:ascii="Times New Roman" w:hAnsi="Times New Roman"/>
          <w:sz w:val="24"/>
          <w:szCs w:val="24"/>
          <w:lang w:val="lt-LT"/>
        </w:rPr>
        <w:t>–</w:t>
      </w:r>
      <w:r w:rsidR="009056CD" w:rsidRPr="00AB499A">
        <w:rPr>
          <w:rFonts w:ascii="Times New Roman" w:hAnsi="Times New Roman"/>
          <w:sz w:val="24"/>
          <w:szCs w:val="24"/>
          <w:lang w:val="lt-LT"/>
        </w:rPr>
        <w:t xml:space="preserve"> </w:t>
      </w:r>
      <w:r w:rsidR="00B635B5" w:rsidRPr="00AB499A">
        <w:rPr>
          <w:rFonts w:ascii="Times New Roman" w:hAnsi="Times New Roman"/>
          <w:sz w:val="24"/>
          <w:szCs w:val="24"/>
          <w:lang w:val="lt-LT"/>
        </w:rPr>
        <w:t>grupinio, pavienio</w:t>
      </w:r>
      <w:r w:rsidR="009056CD" w:rsidRPr="00AB499A">
        <w:rPr>
          <w:rFonts w:ascii="Times New Roman" w:hAnsi="Times New Roman"/>
          <w:sz w:val="24"/>
          <w:szCs w:val="24"/>
          <w:lang w:val="lt-LT"/>
        </w:rPr>
        <w:t>. Pageidaujantiems sudaromos sąlygos atskirus dalykus mokytis savarankiškai. Ligos atveju, esant GKK pažymai</w:t>
      </w:r>
      <w:r w:rsidR="00101009" w:rsidRPr="00AB499A">
        <w:rPr>
          <w:rFonts w:ascii="Times New Roman" w:hAnsi="Times New Roman"/>
          <w:sz w:val="24"/>
          <w:szCs w:val="24"/>
          <w:lang w:val="lt-LT"/>
        </w:rPr>
        <w:t>,</w:t>
      </w:r>
      <w:r w:rsidR="009056CD" w:rsidRPr="00AB499A">
        <w:rPr>
          <w:rFonts w:ascii="Times New Roman" w:hAnsi="Times New Roman"/>
          <w:sz w:val="24"/>
          <w:szCs w:val="24"/>
          <w:lang w:val="lt-LT"/>
        </w:rPr>
        <w:t xml:space="preserve"> – mokoma namuose. Esant bendruomenės susitarimui ar aplinkybėms, keliančioms pavojų mokinių sveikatai ar gyvybei, vykdomas mokymas nuotoliniu ugdymo proceso organizavimo būdu.</w:t>
      </w:r>
    </w:p>
    <w:p w14:paraId="275BC9F5" w14:textId="7ECB8CF5" w:rsidR="00235870" w:rsidRPr="00AB499A" w:rsidRDefault="00F77D28" w:rsidP="005D2D5A">
      <w:pPr>
        <w:shd w:val="clear" w:color="auto" w:fill="FFFFFF"/>
        <w:spacing w:line="360" w:lineRule="auto"/>
        <w:ind w:firstLine="720"/>
        <w:jc w:val="both"/>
      </w:pPr>
      <w:r w:rsidRPr="00AB499A">
        <w:rPr>
          <w:spacing w:val="-6"/>
        </w:rPr>
        <w:t>1</w:t>
      </w:r>
      <w:r w:rsidR="00126870">
        <w:rPr>
          <w:spacing w:val="-6"/>
        </w:rPr>
        <w:t>0</w:t>
      </w:r>
      <w:r w:rsidRPr="00AB499A">
        <w:rPr>
          <w:spacing w:val="-6"/>
        </w:rPr>
        <w:t xml:space="preserve">. </w:t>
      </w:r>
      <w:r w:rsidR="00E14ED7" w:rsidRPr="00AB499A">
        <w:t>A</w:t>
      </w:r>
      <w:r w:rsidRPr="00AB499A">
        <w:t xml:space="preserve">smens formaliojo </w:t>
      </w:r>
      <w:r w:rsidR="00E14ED7" w:rsidRPr="00AB499A">
        <w:t xml:space="preserve">ir neformaliojo </w:t>
      </w:r>
      <w:r w:rsidRPr="00AB499A">
        <w:t xml:space="preserve">švietimo būdu įgyti mokymosi pasiekimai įteisinami įstatymų nustatyta tvarka išduotu dokumentu, kurio turinį, formą ir išdavimo tvarką nustato LR Vyriausybė arba jos įgaliota institucija. </w:t>
      </w:r>
      <w:r w:rsidR="00126870">
        <w:t>Mokykla</w:t>
      </w:r>
      <w:r w:rsidR="00CF214F">
        <w:t>-daugiafunkcis centras</w:t>
      </w:r>
      <w:r w:rsidR="00126870">
        <w:t xml:space="preserve"> </w:t>
      </w:r>
      <w:r w:rsidR="00126870" w:rsidRPr="00315BF5">
        <w:t xml:space="preserve">mokiniams išduoda mokymosi pasiekimus įteisinančius dokumentus: pradinio išsilavinimo pažymėjimas – įgijusiam pradinį išsilavinimą, pagrindinio išsilavinimo pažymėjimą </w:t>
      </w:r>
      <w:r w:rsidR="00C6040F">
        <w:t>–</w:t>
      </w:r>
      <w:r w:rsidR="00126870" w:rsidRPr="00315BF5">
        <w:t xml:space="preserve"> įgijusiam pagrindinį išsilavinimą, mokymosi pasiekimų pažymėjimą – neįgijusiam pradinio</w:t>
      </w:r>
      <w:r w:rsidR="00126870">
        <w:t xml:space="preserve"> ar </w:t>
      </w:r>
      <w:r w:rsidR="00126870" w:rsidRPr="00315BF5">
        <w:t>pagrindinio išsilavinimo</w:t>
      </w:r>
      <w:r w:rsidR="00235870">
        <w:t>.</w:t>
      </w:r>
    </w:p>
    <w:p w14:paraId="15A40445" w14:textId="13A3EB9C" w:rsidR="0094326B" w:rsidRPr="00AB499A" w:rsidRDefault="00A3237E" w:rsidP="00415B4F">
      <w:pPr>
        <w:shd w:val="clear" w:color="auto" w:fill="FFFFFF"/>
        <w:spacing w:line="360" w:lineRule="auto"/>
        <w:ind w:firstLine="720"/>
        <w:jc w:val="both"/>
        <w:rPr>
          <w:spacing w:val="-6"/>
        </w:rPr>
      </w:pPr>
      <w:r w:rsidRPr="00AB499A">
        <w:rPr>
          <w:spacing w:val="-6"/>
        </w:rPr>
        <w:t>1</w:t>
      </w:r>
      <w:r w:rsidR="005D2D5A">
        <w:rPr>
          <w:spacing w:val="-6"/>
        </w:rPr>
        <w:t>1</w:t>
      </w:r>
      <w:r w:rsidRPr="00AB499A">
        <w:rPr>
          <w:spacing w:val="-6"/>
        </w:rPr>
        <w:t xml:space="preserve">. </w:t>
      </w:r>
      <w:r w:rsidR="00DB2621" w:rsidRPr="00AB499A">
        <w:t>Mokykla</w:t>
      </w:r>
      <w:r w:rsidR="00C53E72" w:rsidRPr="00AB499A">
        <w:t>-</w:t>
      </w:r>
      <w:r w:rsidR="00DB2621" w:rsidRPr="00AB499A">
        <w:t xml:space="preserve">daugiafunkcis centras </w:t>
      </w:r>
      <w:r w:rsidR="00F77D28" w:rsidRPr="00AB499A">
        <w:rPr>
          <w:spacing w:val="-6"/>
        </w:rPr>
        <w:t>yra viešasis juridinis asmuo, veikiantis kaip biudžetinė įstaiga, turinti savo antspaudą ir sąskaitas Lietuvos Respublikos bankuose.</w:t>
      </w:r>
      <w:r w:rsidR="00F1420E" w:rsidRPr="00AB499A">
        <w:t xml:space="preserve"> Mokykla</w:t>
      </w:r>
      <w:r w:rsidR="00C53E72" w:rsidRPr="00AB499A">
        <w:t>-</w:t>
      </w:r>
      <w:r w:rsidR="00F1420E" w:rsidRPr="00AB499A">
        <w:t>daugiafunkcis centras</w:t>
      </w:r>
      <w:r w:rsidR="00F1420E" w:rsidRPr="00AB499A">
        <w:rPr>
          <w:spacing w:val="-6"/>
        </w:rPr>
        <w:t xml:space="preserve"> yra paramos gavėjas</w:t>
      </w:r>
      <w:r w:rsidR="00C6040F">
        <w:rPr>
          <w:spacing w:val="-6"/>
        </w:rPr>
        <w:t>, centras</w:t>
      </w:r>
      <w:r w:rsidR="00F77D28" w:rsidRPr="00AB499A">
        <w:rPr>
          <w:spacing w:val="-6"/>
        </w:rPr>
        <w:t xml:space="preserve"> savo veiklą </w:t>
      </w:r>
      <w:r w:rsidR="0094326B" w:rsidRPr="00AB499A">
        <w:t>grindžia Lietuvos Respublikos Konstitucija, Lietuvos Respublikos įstatymais, Lietuvos Respublikos Vyriausybės nutarimais, L</w:t>
      </w:r>
      <w:r w:rsidR="009056CD" w:rsidRPr="00AB499A">
        <w:t xml:space="preserve">ietuvos Respublikos švietimo, </w:t>
      </w:r>
      <w:r w:rsidR="0094326B" w:rsidRPr="00AB499A">
        <w:t>mokslo</w:t>
      </w:r>
      <w:r w:rsidR="009056CD" w:rsidRPr="00AB499A">
        <w:t xml:space="preserve"> ir sporto</w:t>
      </w:r>
      <w:r w:rsidR="0094326B" w:rsidRPr="00AB499A">
        <w:t xml:space="preserve"> ministro įsakymais, </w:t>
      </w:r>
      <w:r w:rsidR="00C41AFA" w:rsidRPr="00AB499A">
        <w:t>Šakių</w:t>
      </w:r>
      <w:r w:rsidR="0094326B" w:rsidRPr="00AB499A">
        <w:t xml:space="preserve"> rajono savivaldybės tarybos sprendimais, </w:t>
      </w:r>
      <w:r w:rsidR="00C41AFA" w:rsidRPr="00AB499A">
        <w:t>Šakių</w:t>
      </w:r>
      <w:r w:rsidR="0094326B" w:rsidRPr="00AB499A">
        <w:t xml:space="preserve"> rajono savivaldybės administracijos direktoriaus įsakymais, kitais teisės aktais ir šiais Nuostatais. </w:t>
      </w:r>
    </w:p>
    <w:p w14:paraId="50447EC4" w14:textId="77777777" w:rsidR="00F77D28" w:rsidRPr="00AB499A" w:rsidRDefault="00F77D28" w:rsidP="00860792">
      <w:pPr>
        <w:shd w:val="clear" w:color="auto" w:fill="FFFFFF"/>
        <w:spacing w:line="360" w:lineRule="auto"/>
        <w:jc w:val="both"/>
        <w:rPr>
          <w:b/>
          <w:spacing w:val="-6"/>
        </w:rPr>
      </w:pPr>
    </w:p>
    <w:p w14:paraId="0AA5CDD7" w14:textId="4538392C" w:rsidR="00415B4F" w:rsidRPr="00AB499A" w:rsidRDefault="00F77D28" w:rsidP="00C53E72">
      <w:pPr>
        <w:shd w:val="clear" w:color="auto" w:fill="FFFFFF"/>
        <w:tabs>
          <w:tab w:val="left" w:pos="360"/>
          <w:tab w:val="left" w:pos="1191"/>
        </w:tabs>
        <w:jc w:val="center"/>
        <w:rPr>
          <w:b/>
          <w:spacing w:val="7"/>
        </w:rPr>
      </w:pPr>
      <w:r w:rsidRPr="00AB499A">
        <w:rPr>
          <w:b/>
          <w:spacing w:val="7"/>
        </w:rPr>
        <w:t>II</w:t>
      </w:r>
      <w:r w:rsidR="00415B4F" w:rsidRPr="00AB499A">
        <w:rPr>
          <w:b/>
          <w:spacing w:val="7"/>
        </w:rPr>
        <w:t xml:space="preserve"> SKYRIUS</w:t>
      </w:r>
      <w:r w:rsidRPr="00AB499A">
        <w:rPr>
          <w:b/>
          <w:spacing w:val="7"/>
        </w:rPr>
        <w:t xml:space="preserve"> </w:t>
      </w:r>
    </w:p>
    <w:p w14:paraId="6EC00BC7" w14:textId="69D078B0" w:rsidR="00F77D28" w:rsidRPr="00AB499A" w:rsidRDefault="00F77D28" w:rsidP="00C53E72">
      <w:pPr>
        <w:shd w:val="clear" w:color="auto" w:fill="FFFFFF"/>
        <w:tabs>
          <w:tab w:val="left" w:pos="360"/>
          <w:tab w:val="left" w:pos="1191"/>
        </w:tabs>
        <w:jc w:val="center"/>
        <w:rPr>
          <w:b/>
          <w:spacing w:val="7"/>
        </w:rPr>
      </w:pPr>
      <w:r w:rsidRPr="00AB499A">
        <w:rPr>
          <w:b/>
          <w:spacing w:val="7"/>
        </w:rPr>
        <w:t xml:space="preserve">MOKYKLOS </w:t>
      </w:r>
      <w:r w:rsidR="009A45F7" w:rsidRPr="00AB499A">
        <w:rPr>
          <w:b/>
          <w:spacing w:val="7"/>
        </w:rPr>
        <w:t xml:space="preserve">- </w:t>
      </w:r>
      <w:r w:rsidR="009A45F7" w:rsidRPr="00AB499A">
        <w:rPr>
          <w:b/>
        </w:rPr>
        <w:t xml:space="preserve">DAUGIAFUNKCIO CENTRO </w:t>
      </w:r>
      <w:r w:rsidR="00126870">
        <w:rPr>
          <w:b/>
        </w:rPr>
        <w:t xml:space="preserve">VEIKLOS SRITYS IR RŪŠYS, </w:t>
      </w:r>
      <w:r w:rsidRPr="00AB499A">
        <w:rPr>
          <w:b/>
          <w:spacing w:val="7"/>
        </w:rPr>
        <w:t>TIKSLAI, UŽDAVINIAI</w:t>
      </w:r>
      <w:r w:rsidR="00E6587B">
        <w:rPr>
          <w:b/>
          <w:spacing w:val="7"/>
        </w:rPr>
        <w:t xml:space="preserve">, </w:t>
      </w:r>
      <w:r w:rsidRPr="00AB499A">
        <w:rPr>
          <w:b/>
          <w:spacing w:val="7"/>
        </w:rPr>
        <w:t>FUNKCIJOS</w:t>
      </w:r>
      <w:r w:rsidR="00791DF6">
        <w:rPr>
          <w:b/>
          <w:spacing w:val="7"/>
        </w:rPr>
        <w:t xml:space="preserve"> </w:t>
      </w:r>
      <w:r w:rsidR="00E6587B">
        <w:rPr>
          <w:b/>
          <w:spacing w:val="7"/>
        </w:rPr>
        <w:t xml:space="preserve">IR </w:t>
      </w:r>
      <w:r w:rsidR="00E6587B">
        <w:rPr>
          <w:b/>
          <w:bCs/>
          <w:color w:val="000000"/>
        </w:rPr>
        <w:t>MOKYMOSI PASIEKIMUS ĮTEISINANČIŲ DOKUMENTŲ IŠDAVIMAS</w:t>
      </w:r>
    </w:p>
    <w:p w14:paraId="5890C4AE" w14:textId="7BB97B4F" w:rsidR="002D3CFC" w:rsidRDefault="002D3CFC" w:rsidP="00860792">
      <w:pPr>
        <w:shd w:val="clear" w:color="auto" w:fill="FFFFFF"/>
        <w:tabs>
          <w:tab w:val="left" w:pos="360"/>
          <w:tab w:val="left" w:pos="1191"/>
        </w:tabs>
        <w:spacing w:line="360" w:lineRule="auto"/>
        <w:jc w:val="center"/>
        <w:rPr>
          <w:b/>
          <w:spacing w:val="7"/>
        </w:rPr>
      </w:pPr>
    </w:p>
    <w:p w14:paraId="692285F4" w14:textId="1E797F9B" w:rsidR="00126870" w:rsidRDefault="00126870" w:rsidP="00126870">
      <w:pPr>
        <w:shd w:val="clear" w:color="auto" w:fill="FFFFFF"/>
        <w:spacing w:line="360" w:lineRule="auto"/>
        <w:ind w:firstLine="720"/>
        <w:jc w:val="both"/>
        <w:rPr>
          <w:iCs/>
        </w:rPr>
      </w:pPr>
      <w:r w:rsidRPr="00AB499A">
        <w:t>1</w:t>
      </w:r>
      <w:r w:rsidR="00E6587B">
        <w:t>2</w:t>
      </w:r>
      <w:r w:rsidRPr="00AB499A">
        <w:t xml:space="preserve">. </w:t>
      </w:r>
      <w:r w:rsidR="00E6587B">
        <w:t>Pagrindinė mokyklos-daugiafunkcio centro veiklos sritis – švietimas, kodas 85</w:t>
      </w:r>
      <w:r w:rsidR="008C115F">
        <w:rPr>
          <w:iCs/>
        </w:rPr>
        <w:t>.</w:t>
      </w:r>
    </w:p>
    <w:p w14:paraId="6C79E344" w14:textId="1454D1F9" w:rsidR="00126870" w:rsidRPr="003D38FD" w:rsidRDefault="00C77C0C" w:rsidP="003D38FD">
      <w:pPr>
        <w:shd w:val="clear" w:color="auto" w:fill="FFFFFF"/>
        <w:spacing w:line="360" w:lineRule="auto"/>
        <w:ind w:firstLine="720"/>
        <w:jc w:val="both"/>
        <w:rPr>
          <w:iCs/>
        </w:rPr>
      </w:pPr>
      <w:r>
        <w:rPr>
          <w:iCs/>
        </w:rPr>
        <w:t xml:space="preserve">13. </w:t>
      </w:r>
      <w:r>
        <w:t>Švietimo veiklos sritys:</w:t>
      </w:r>
    </w:p>
    <w:p w14:paraId="1B108AB0" w14:textId="6D484BC5" w:rsidR="00126870" w:rsidRPr="00AB499A" w:rsidRDefault="00126870" w:rsidP="00126870">
      <w:pPr>
        <w:shd w:val="clear" w:color="auto" w:fill="FFFFFF"/>
        <w:spacing w:line="360" w:lineRule="auto"/>
        <w:ind w:firstLine="720"/>
        <w:jc w:val="both"/>
        <w:rPr>
          <w:spacing w:val="-6"/>
        </w:rPr>
      </w:pPr>
      <w:r w:rsidRPr="00AB499A">
        <w:rPr>
          <w:spacing w:val="-6"/>
        </w:rPr>
        <w:t>1</w:t>
      </w:r>
      <w:r w:rsidR="00235870">
        <w:rPr>
          <w:spacing w:val="-6"/>
        </w:rPr>
        <w:t>3</w:t>
      </w:r>
      <w:r w:rsidRPr="00AB499A">
        <w:rPr>
          <w:spacing w:val="-6"/>
        </w:rPr>
        <w:t>.1. pagrindinis mokymas, kodas 85.31.10.</w:t>
      </w:r>
    </w:p>
    <w:p w14:paraId="64A53377" w14:textId="680CF2E3"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.2. pradinis mokymas, kodas 85. 20.</w:t>
      </w:r>
    </w:p>
    <w:p w14:paraId="30B4388B" w14:textId="3F23874B"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.3. priešmokyklinis ugdymas, kodas 85.10.20.</w:t>
      </w:r>
    </w:p>
    <w:p w14:paraId="0CE9FDF2" w14:textId="0B40A963"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.4. ikimokyklinis ugdymas, kodas 85.10.10.</w:t>
      </w:r>
    </w:p>
    <w:p w14:paraId="07BFF167" w14:textId="324C2A41"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.5. kitas mokymas, kodas 85.5.</w:t>
      </w:r>
    </w:p>
    <w:p w14:paraId="699CB0A4" w14:textId="56FFDD30"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.6. sportinis ir rekreacinis švietimas, kodas 85.51.</w:t>
      </w:r>
    </w:p>
    <w:p w14:paraId="3B317492" w14:textId="05E638C0" w:rsidR="00126870" w:rsidRPr="00AB499A" w:rsidRDefault="00126870" w:rsidP="00126870">
      <w:pPr>
        <w:shd w:val="clear" w:color="auto" w:fill="FFFFFF"/>
        <w:spacing w:line="360" w:lineRule="auto"/>
        <w:ind w:left="720"/>
        <w:jc w:val="both"/>
        <w:rPr>
          <w:spacing w:val="-6"/>
        </w:rPr>
      </w:pPr>
      <w:r w:rsidRPr="00AB499A">
        <w:rPr>
          <w:spacing w:val="-6"/>
        </w:rPr>
        <w:lastRenderedPageBreak/>
        <w:t>1</w:t>
      </w:r>
      <w:r w:rsidR="00235870">
        <w:rPr>
          <w:spacing w:val="-6"/>
        </w:rPr>
        <w:t>3</w:t>
      </w:r>
      <w:r w:rsidRPr="00AB499A">
        <w:rPr>
          <w:spacing w:val="-6"/>
        </w:rPr>
        <w:t>.7. kultūrinis švietimas, kodas 85.52.</w:t>
      </w:r>
    </w:p>
    <w:p w14:paraId="7351DB94" w14:textId="011F9C4A"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.8. kitas, niekur nepriskirtas, švietimas, kodas 85.59.</w:t>
      </w:r>
    </w:p>
    <w:p w14:paraId="2661B51A" w14:textId="19141DF0"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.9. švietimui būdingų paslaugų veikla, kodas 85.60.</w:t>
      </w:r>
    </w:p>
    <w:p w14:paraId="0D6D7580" w14:textId="129281E9"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.10. vaikų dienos priežiūros veikla, kodas 88.91</w:t>
      </w:r>
      <w:r w:rsidR="00C6040F">
        <w:rPr>
          <w:spacing w:val="-6"/>
        </w:rPr>
        <w:t>.</w:t>
      </w:r>
    </w:p>
    <w:p w14:paraId="3B4154D1" w14:textId="60908ABE"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 </w:t>
      </w:r>
      <w:r w:rsidRPr="00AB499A">
        <w:rPr>
          <w:lang w:eastAsia="lt-LT"/>
        </w:rPr>
        <w:t>Kitos ne švietimo veiklos rūšys:</w:t>
      </w:r>
    </w:p>
    <w:p w14:paraId="545F9AEF" w14:textId="426616D1" w:rsidR="00126870" w:rsidRPr="00AB499A" w:rsidRDefault="00126870" w:rsidP="00126870">
      <w:pPr>
        <w:shd w:val="clear" w:color="auto" w:fill="FFFFFF"/>
        <w:spacing w:line="360" w:lineRule="auto"/>
        <w:ind w:left="720"/>
        <w:jc w:val="both"/>
        <w:rPr>
          <w:lang w:eastAsia="lt-LT"/>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.1. </w:t>
      </w:r>
      <w:r w:rsidRPr="00AB499A">
        <w:rPr>
          <w:lang w:eastAsia="lt-LT"/>
        </w:rPr>
        <w:t>bendruomenei teikiamų paslaugų užtikrinimas, kodas 84.20.</w:t>
      </w:r>
    </w:p>
    <w:p w14:paraId="72C7A7D3" w14:textId="2DBA0BD2" w:rsidR="00126870" w:rsidRPr="00AB499A" w:rsidRDefault="00126870" w:rsidP="00126870">
      <w:pPr>
        <w:shd w:val="clear" w:color="auto" w:fill="FFFFFF"/>
        <w:spacing w:line="360" w:lineRule="auto"/>
        <w:ind w:left="720"/>
        <w:jc w:val="both"/>
        <w:rPr>
          <w:lang w:eastAsia="lt-LT"/>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.2. </w:t>
      </w:r>
      <w:r w:rsidRPr="00AB499A">
        <w:rPr>
          <w:lang w:eastAsia="lt-LT"/>
        </w:rPr>
        <w:t>kūrybinė, meninė ir programų organizavimo veikla, kodas 90.0.</w:t>
      </w:r>
    </w:p>
    <w:p w14:paraId="707E4428" w14:textId="198E9101"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.3. </w:t>
      </w:r>
      <w:r w:rsidRPr="00AB499A">
        <w:rPr>
          <w:lang w:eastAsia="lt-LT"/>
        </w:rPr>
        <w:t xml:space="preserve">bibliotekų, archyvų, muziejų ir kita kultūrinė veikla, kodas 91.0. </w:t>
      </w:r>
    </w:p>
    <w:p w14:paraId="3709B223" w14:textId="13CF4C5D"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.4. </w:t>
      </w:r>
      <w:r w:rsidRPr="00AB499A">
        <w:rPr>
          <w:lang w:eastAsia="lt-LT"/>
        </w:rPr>
        <w:t xml:space="preserve">sporto klubų veikla, kodas 93.12. </w:t>
      </w:r>
    </w:p>
    <w:p w14:paraId="0A03A915" w14:textId="3769B9F7"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.5. </w:t>
      </w:r>
      <w:r w:rsidRPr="00AB499A">
        <w:rPr>
          <w:lang w:eastAsia="lt-LT"/>
        </w:rPr>
        <w:t xml:space="preserve">kita sportinė veikla, kodas 93.19. </w:t>
      </w:r>
    </w:p>
    <w:p w14:paraId="497A3F3A" w14:textId="40120305"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.6. </w:t>
      </w:r>
      <w:r w:rsidRPr="00AB499A">
        <w:rPr>
          <w:lang w:eastAsia="lt-LT"/>
        </w:rPr>
        <w:t>vaikų poilsio stovyklų veikla, kodas 55.20.20.</w:t>
      </w:r>
    </w:p>
    <w:p w14:paraId="71D8818A" w14:textId="662D5225" w:rsidR="00126870" w:rsidRPr="00AB499A" w:rsidRDefault="00126870" w:rsidP="00126870">
      <w:pPr>
        <w:shd w:val="clear" w:color="auto" w:fill="FFFFFF"/>
        <w:spacing w:line="360" w:lineRule="auto"/>
        <w:ind w:left="720"/>
        <w:jc w:val="both"/>
        <w:rPr>
          <w:spacing w:val="-6"/>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.7. </w:t>
      </w:r>
      <w:r w:rsidRPr="00AB499A">
        <w:rPr>
          <w:lang w:eastAsia="lt-LT"/>
        </w:rPr>
        <w:t xml:space="preserve">ekskursijų organizatorių veikla, kodas 79.12. </w:t>
      </w:r>
    </w:p>
    <w:p w14:paraId="19EE7370" w14:textId="54803E51" w:rsidR="00126870" w:rsidRPr="00AB499A" w:rsidRDefault="00126870" w:rsidP="00126870">
      <w:pPr>
        <w:shd w:val="clear" w:color="auto" w:fill="FFFFFF"/>
        <w:spacing w:line="360" w:lineRule="auto"/>
        <w:ind w:left="720"/>
        <w:jc w:val="both"/>
        <w:rPr>
          <w:lang w:eastAsia="lt-LT"/>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.8. </w:t>
      </w:r>
      <w:r w:rsidRPr="00AB499A">
        <w:rPr>
          <w:lang w:eastAsia="lt-LT"/>
        </w:rPr>
        <w:t>kitų maitinimo paslaugų teikimas, kodas 56.29.</w:t>
      </w:r>
    </w:p>
    <w:p w14:paraId="6BCF3D2B" w14:textId="7955AD2F" w:rsidR="00126870" w:rsidRPr="00AB499A" w:rsidRDefault="00126870" w:rsidP="00126870">
      <w:pPr>
        <w:shd w:val="clear" w:color="auto" w:fill="FFFFFF"/>
        <w:spacing w:line="360" w:lineRule="auto"/>
        <w:ind w:left="720"/>
        <w:jc w:val="both"/>
        <w:rPr>
          <w:lang w:eastAsia="lt-LT"/>
        </w:rPr>
      </w:pPr>
      <w:r w:rsidRPr="00AB499A">
        <w:rPr>
          <w:spacing w:val="-6"/>
        </w:rPr>
        <w:t>1</w:t>
      </w:r>
      <w:r w:rsidR="00235870">
        <w:rPr>
          <w:spacing w:val="-6"/>
        </w:rPr>
        <w:t>3</w:t>
      </w:r>
      <w:r w:rsidRPr="00AB499A">
        <w:rPr>
          <w:spacing w:val="-6"/>
        </w:rPr>
        <w:t>.</w:t>
      </w:r>
      <w:r w:rsidR="003D38FD">
        <w:rPr>
          <w:spacing w:val="-6"/>
        </w:rPr>
        <w:t>11</w:t>
      </w:r>
      <w:r w:rsidRPr="00AB499A">
        <w:rPr>
          <w:spacing w:val="-6"/>
        </w:rPr>
        <w:t xml:space="preserve">.9. </w:t>
      </w:r>
      <w:r w:rsidRPr="00AB499A">
        <w:rPr>
          <w:lang w:eastAsia="lt-LT"/>
        </w:rPr>
        <w:t>poilsiautojų ir kita trumpalaikio apgyvendinimo veikla, kodas 55.20.</w:t>
      </w:r>
    </w:p>
    <w:p w14:paraId="787B33BE" w14:textId="3E34420D" w:rsidR="00126870" w:rsidRPr="00AB499A" w:rsidRDefault="00126870" w:rsidP="00235870">
      <w:pPr>
        <w:shd w:val="clear" w:color="auto" w:fill="FFFFFF"/>
        <w:spacing w:line="360" w:lineRule="auto"/>
        <w:ind w:firstLine="720"/>
        <w:jc w:val="both"/>
        <w:rPr>
          <w:lang w:eastAsia="lt-LT"/>
        </w:rPr>
      </w:pPr>
      <w:r w:rsidRPr="00AB499A">
        <w:rPr>
          <w:spacing w:val="-6"/>
        </w:rPr>
        <w:t>1</w:t>
      </w:r>
      <w:r w:rsidR="00235870">
        <w:rPr>
          <w:spacing w:val="-6"/>
        </w:rPr>
        <w:t>3</w:t>
      </w:r>
      <w:r w:rsidRPr="00AB499A">
        <w:rPr>
          <w:spacing w:val="-6"/>
        </w:rPr>
        <w:t>.</w:t>
      </w:r>
      <w:r w:rsidR="003D38FD">
        <w:rPr>
          <w:lang w:eastAsia="lt-LT"/>
        </w:rPr>
        <w:t>11</w:t>
      </w:r>
      <w:r w:rsidRPr="00AB499A">
        <w:rPr>
          <w:lang w:eastAsia="lt-LT"/>
        </w:rPr>
        <w:t xml:space="preserve">.10. kita, niekur nepriskirta, nesusijusi su apgyvendinimu socialinio darbo veikla, kodas 88.99. </w:t>
      </w:r>
    </w:p>
    <w:p w14:paraId="297D0AF1" w14:textId="3C718A08" w:rsidR="00126870" w:rsidRPr="00AB499A" w:rsidRDefault="00126870" w:rsidP="00126870">
      <w:pPr>
        <w:shd w:val="clear" w:color="auto" w:fill="FFFFFF"/>
        <w:spacing w:line="360" w:lineRule="auto"/>
        <w:ind w:firstLine="720"/>
        <w:jc w:val="both"/>
        <w:rPr>
          <w:lang w:eastAsia="lt-LT"/>
        </w:rPr>
      </w:pPr>
      <w:r w:rsidRPr="00AB499A">
        <w:rPr>
          <w:lang w:eastAsia="lt-LT"/>
        </w:rPr>
        <w:t>1</w:t>
      </w:r>
      <w:r>
        <w:rPr>
          <w:lang w:eastAsia="lt-LT"/>
        </w:rPr>
        <w:t>4</w:t>
      </w:r>
      <w:r w:rsidRPr="00AB499A">
        <w:rPr>
          <w:lang w:eastAsia="lt-LT"/>
        </w:rPr>
        <w:t>. Mokyklą sudaro trys struktūriniai padaliniai (toliau – Skyriai):</w:t>
      </w:r>
    </w:p>
    <w:p w14:paraId="3D199066" w14:textId="7EAD2F91" w:rsidR="00126870" w:rsidRPr="00AB499A" w:rsidRDefault="00126870" w:rsidP="00126870">
      <w:pPr>
        <w:shd w:val="clear" w:color="auto" w:fill="FFFFFF"/>
        <w:spacing w:line="360" w:lineRule="auto"/>
        <w:ind w:firstLine="720"/>
        <w:jc w:val="both"/>
        <w:rPr>
          <w:lang w:eastAsia="lt-LT"/>
        </w:rPr>
      </w:pPr>
      <w:r w:rsidRPr="00AB499A">
        <w:rPr>
          <w:lang w:eastAsia="lt-LT"/>
        </w:rPr>
        <w:t>1</w:t>
      </w:r>
      <w:r>
        <w:rPr>
          <w:lang w:eastAsia="lt-LT"/>
        </w:rPr>
        <w:t>4</w:t>
      </w:r>
      <w:r w:rsidRPr="00AB499A">
        <w:rPr>
          <w:lang w:eastAsia="lt-LT"/>
        </w:rPr>
        <w:t xml:space="preserve">.1. Šakių r. Panemunių mokyklos-daugiafunkcio centro Kriūkų skyrius: </w:t>
      </w:r>
    </w:p>
    <w:p w14:paraId="18C57286" w14:textId="022703B6" w:rsidR="00126870" w:rsidRPr="00AB499A" w:rsidRDefault="00126870" w:rsidP="00126870">
      <w:pPr>
        <w:shd w:val="clear" w:color="auto" w:fill="FFFFFF"/>
        <w:spacing w:line="360" w:lineRule="auto"/>
        <w:ind w:firstLine="720"/>
        <w:jc w:val="both"/>
        <w:rPr>
          <w:iCs/>
        </w:rPr>
      </w:pPr>
      <w:r w:rsidRPr="00AB499A">
        <w:rPr>
          <w:lang w:eastAsia="lt-LT"/>
        </w:rPr>
        <w:t>1</w:t>
      </w:r>
      <w:r>
        <w:rPr>
          <w:lang w:eastAsia="lt-LT"/>
        </w:rPr>
        <w:t>4</w:t>
      </w:r>
      <w:r w:rsidRPr="00AB499A">
        <w:rPr>
          <w:lang w:eastAsia="lt-LT"/>
        </w:rPr>
        <w:t xml:space="preserve">.1.1. </w:t>
      </w:r>
      <w:r w:rsidRPr="00AB499A">
        <w:t xml:space="preserve">buveinė: </w:t>
      </w:r>
      <w:r w:rsidRPr="00AB499A">
        <w:rPr>
          <w:iCs/>
        </w:rPr>
        <w:t>Mokyklos g. 2, Joginiškių k., Kriūkų sen., LT-71216 Šakių r.;</w:t>
      </w:r>
    </w:p>
    <w:p w14:paraId="69C72D82" w14:textId="570AE349" w:rsidR="00126870" w:rsidRPr="00AB499A" w:rsidRDefault="00126870" w:rsidP="00126870">
      <w:pPr>
        <w:shd w:val="clear" w:color="auto" w:fill="FFFFFF"/>
        <w:spacing w:line="360" w:lineRule="auto"/>
        <w:ind w:firstLine="720"/>
        <w:jc w:val="both"/>
      </w:pPr>
      <w:r w:rsidRPr="00AB499A">
        <w:rPr>
          <w:iCs/>
        </w:rPr>
        <w:t>1</w:t>
      </w:r>
      <w:r>
        <w:rPr>
          <w:iCs/>
        </w:rPr>
        <w:t>4</w:t>
      </w:r>
      <w:r w:rsidRPr="00AB499A">
        <w:rPr>
          <w:iCs/>
        </w:rPr>
        <w:t xml:space="preserve">.1.2. </w:t>
      </w:r>
      <w:r w:rsidRPr="00AB499A">
        <w:t xml:space="preserve">tipas – pagrindinio ugdymo skyrius; paskirtis </w:t>
      </w:r>
      <w:r w:rsidR="00C6040F">
        <w:t>–</w:t>
      </w:r>
      <w:r w:rsidRPr="00AB499A">
        <w:t xml:space="preserve"> pagrindinės mokyklos tipo mokykla-daugiafunkcis centras;</w:t>
      </w:r>
    </w:p>
    <w:p w14:paraId="1929C239" w14:textId="0002A9BF" w:rsidR="00126870" w:rsidRPr="00AB499A" w:rsidRDefault="00126870" w:rsidP="00126870">
      <w:pPr>
        <w:shd w:val="clear" w:color="auto" w:fill="FFFFFF"/>
        <w:spacing w:line="360" w:lineRule="auto"/>
        <w:ind w:firstLine="720"/>
        <w:jc w:val="both"/>
      </w:pPr>
      <w:r w:rsidRPr="00AB499A">
        <w:t>1</w:t>
      </w:r>
      <w:r>
        <w:t>4</w:t>
      </w:r>
      <w:r w:rsidRPr="00AB499A">
        <w:t>.1.3. mokymo kalba – lietuvių kalba;</w:t>
      </w:r>
    </w:p>
    <w:p w14:paraId="720CD10E" w14:textId="2A74F3C1" w:rsidR="00126870" w:rsidRPr="00AB499A" w:rsidRDefault="00126870" w:rsidP="00126870">
      <w:pPr>
        <w:shd w:val="clear" w:color="auto" w:fill="FFFFFF"/>
        <w:spacing w:line="360" w:lineRule="auto"/>
        <w:ind w:firstLine="720"/>
        <w:jc w:val="both"/>
      </w:pPr>
      <w:r w:rsidRPr="00AB499A">
        <w:t>1</w:t>
      </w:r>
      <w:r>
        <w:t>4</w:t>
      </w:r>
      <w:r w:rsidRPr="00AB499A">
        <w:t>.1.4. mokymo formos – grupinio, pavienio. Pageidaujantiems sudaromos sąlygos atskirus dalykus mokytis savarankiškai. Ligos atveju, esant GKK pažymai, – mokoma namuose. Esant bendruomenės susitarimui ar aplinkybėms, keliančioms pavojų mokinių sveikatai ar gyvybei, vykdomas mokymas nuotoliniu ugdymo proceso organizavimo būdu;</w:t>
      </w:r>
    </w:p>
    <w:p w14:paraId="70BD09CF" w14:textId="24D7ECBF" w:rsidR="00126870" w:rsidRPr="00AB499A" w:rsidRDefault="00126870" w:rsidP="00126870">
      <w:pPr>
        <w:shd w:val="clear" w:color="auto" w:fill="FFFFFF"/>
        <w:spacing w:line="360" w:lineRule="auto"/>
        <w:ind w:firstLine="720"/>
        <w:jc w:val="both"/>
        <w:rPr>
          <w:iCs/>
        </w:rPr>
      </w:pPr>
      <w:r w:rsidRPr="00AB499A">
        <w:t>1</w:t>
      </w:r>
      <w:r>
        <w:t>4</w:t>
      </w:r>
      <w:r w:rsidRPr="00AB499A">
        <w:t xml:space="preserve">.1.5. </w:t>
      </w:r>
      <w:r w:rsidRPr="00AB499A">
        <w:rPr>
          <w:iCs/>
        </w:rPr>
        <w:t>Pagrindinės veiklos rūšys:</w:t>
      </w:r>
    </w:p>
    <w:p w14:paraId="1F2E30A1" w14:textId="086E4B73" w:rsidR="00126870" w:rsidRPr="00AB499A" w:rsidRDefault="00126870" w:rsidP="00126870">
      <w:pPr>
        <w:shd w:val="clear" w:color="auto" w:fill="FFFFFF"/>
        <w:spacing w:line="360" w:lineRule="auto"/>
        <w:ind w:firstLine="720"/>
        <w:jc w:val="both"/>
        <w:rPr>
          <w:iCs/>
          <w:spacing w:val="3"/>
        </w:rPr>
      </w:pPr>
      <w:r w:rsidRPr="00AB499A">
        <w:rPr>
          <w:iCs/>
          <w:spacing w:val="3"/>
        </w:rPr>
        <w:t>1</w:t>
      </w:r>
      <w:r>
        <w:rPr>
          <w:iCs/>
          <w:spacing w:val="3"/>
        </w:rPr>
        <w:t>4</w:t>
      </w:r>
      <w:r w:rsidRPr="00AB499A">
        <w:rPr>
          <w:iCs/>
          <w:spacing w:val="3"/>
        </w:rPr>
        <w:t>.1.5.1. Švietimas, kodas 85</w:t>
      </w:r>
    </w:p>
    <w:p w14:paraId="4A0C4FA7" w14:textId="6737677B" w:rsidR="00126870" w:rsidRPr="00AB499A" w:rsidRDefault="00126870" w:rsidP="00126870">
      <w:pPr>
        <w:shd w:val="clear" w:color="auto" w:fill="FFFFFF"/>
        <w:spacing w:line="360" w:lineRule="auto"/>
        <w:ind w:firstLine="720"/>
        <w:jc w:val="both"/>
        <w:rPr>
          <w:spacing w:val="-6"/>
        </w:rPr>
      </w:pPr>
      <w:r w:rsidRPr="00AB499A">
        <w:rPr>
          <w:spacing w:val="-6"/>
        </w:rPr>
        <w:t>1</w:t>
      </w:r>
      <w:r>
        <w:rPr>
          <w:spacing w:val="-6"/>
        </w:rPr>
        <w:t>4</w:t>
      </w:r>
      <w:r w:rsidRPr="00AB499A">
        <w:rPr>
          <w:spacing w:val="-6"/>
        </w:rPr>
        <w:t>.1.5.2. pagrindinis mokymas, kodas 85.31.10.</w:t>
      </w:r>
    </w:p>
    <w:p w14:paraId="5558983A" w14:textId="6967976C"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.1.5.3. pradinis mokymas, kodas 85. 20.</w:t>
      </w:r>
    </w:p>
    <w:p w14:paraId="42D4CBC0" w14:textId="2ADF11C6"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.1.5.4. priešmokyklinis ugdymas, kodas 85.10.20.</w:t>
      </w:r>
    </w:p>
    <w:p w14:paraId="7899670E" w14:textId="4D548C0B"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.1.5.5.  ikimokyklinis ugdymas, kodas 85.10.10.</w:t>
      </w:r>
    </w:p>
    <w:p w14:paraId="301369EA" w14:textId="302AEE55"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.1.5.6. kitas mokymas, kodas 85.5.</w:t>
      </w:r>
    </w:p>
    <w:p w14:paraId="73D30A26" w14:textId="553C9F5A"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.1.5.7. sportinis ir rekreacinis švietimas, kodas 85.51.</w:t>
      </w:r>
    </w:p>
    <w:p w14:paraId="02395356" w14:textId="2B94ECE4"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.1.5.8. kultūrinis švietimas, kodas 85.52.</w:t>
      </w:r>
    </w:p>
    <w:p w14:paraId="6C3EC3B6" w14:textId="324185B6" w:rsidR="00126870" w:rsidRPr="00AB499A" w:rsidRDefault="00126870" w:rsidP="00126870">
      <w:pPr>
        <w:shd w:val="clear" w:color="auto" w:fill="FFFFFF"/>
        <w:spacing w:line="360" w:lineRule="auto"/>
        <w:ind w:left="720"/>
        <w:jc w:val="both"/>
        <w:rPr>
          <w:spacing w:val="-6"/>
        </w:rPr>
      </w:pPr>
      <w:r w:rsidRPr="00AB499A">
        <w:rPr>
          <w:spacing w:val="-6"/>
        </w:rPr>
        <w:lastRenderedPageBreak/>
        <w:t>1</w:t>
      </w:r>
      <w:r>
        <w:rPr>
          <w:spacing w:val="-6"/>
        </w:rPr>
        <w:t>4</w:t>
      </w:r>
      <w:r w:rsidRPr="00AB499A">
        <w:rPr>
          <w:spacing w:val="-6"/>
        </w:rPr>
        <w:t>.1.5.9. kitas, niekur nepriskirtas, švietimas, kodas 85.59.</w:t>
      </w:r>
    </w:p>
    <w:p w14:paraId="3EE7032C" w14:textId="7A4F57B6"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.1.5.10. švietimui būdingų paslaugų veikla, kodas 85.60.</w:t>
      </w:r>
    </w:p>
    <w:p w14:paraId="3F7188AD" w14:textId="57BE566A"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.1.5.11. vaikų dienos priežiūros veikla, kodas 88.91</w:t>
      </w:r>
      <w:r w:rsidR="00C6040F">
        <w:rPr>
          <w:spacing w:val="-6"/>
        </w:rPr>
        <w:t>.</w:t>
      </w:r>
    </w:p>
    <w:p w14:paraId="01951896" w14:textId="325D242B"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 </w:t>
      </w:r>
      <w:r w:rsidRPr="00AB499A">
        <w:rPr>
          <w:lang w:eastAsia="lt-LT"/>
        </w:rPr>
        <w:t>Kitos ne švietimo veiklos rūšys:</w:t>
      </w:r>
    </w:p>
    <w:p w14:paraId="4FDCEDC3" w14:textId="75F2C653"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.1.6.1. </w:t>
      </w:r>
      <w:r w:rsidRPr="00AB499A">
        <w:rPr>
          <w:lang w:eastAsia="lt-LT"/>
        </w:rPr>
        <w:t>bendruomenei teikiamų paslaugų užtikrinimas, kodas 84.20.</w:t>
      </w:r>
    </w:p>
    <w:p w14:paraId="699A1F51" w14:textId="4B1A025C"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.1.6.2. </w:t>
      </w:r>
      <w:r w:rsidRPr="00AB499A">
        <w:rPr>
          <w:lang w:eastAsia="lt-LT"/>
        </w:rPr>
        <w:t>kūrybinė, meninė ir programų organizavimo veikla, kodas 90.0.</w:t>
      </w:r>
    </w:p>
    <w:p w14:paraId="58B044AF" w14:textId="3C05F3C1"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.1.6.3. </w:t>
      </w:r>
      <w:r w:rsidRPr="00AB499A">
        <w:rPr>
          <w:lang w:eastAsia="lt-LT"/>
        </w:rPr>
        <w:t xml:space="preserve">bibliotekų, archyvų, muziejų ir kita kultūrinė veikla, kodas 91.0. </w:t>
      </w:r>
    </w:p>
    <w:p w14:paraId="7D47DABE" w14:textId="129607FA"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.1.6.4. </w:t>
      </w:r>
      <w:r w:rsidRPr="00AB499A">
        <w:rPr>
          <w:lang w:eastAsia="lt-LT"/>
        </w:rPr>
        <w:t xml:space="preserve">sporto klubų veikla, kodas 93.12. </w:t>
      </w:r>
    </w:p>
    <w:p w14:paraId="489F9DD0" w14:textId="03BA6851"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.1.6.5. </w:t>
      </w:r>
      <w:r w:rsidRPr="00AB499A">
        <w:rPr>
          <w:lang w:eastAsia="lt-LT"/>
        </w:rPr>
        <w:t xml:space="preserve">kita sportinė veikla, kodas 93.19. </w:t>
      </w:r>
    </w:p>
    <w:p w14:paraId="2E7618E5" w14:textId="4955FBFC"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.1.6.6. </w:t>
      </w:r>
      <w:r w:rsidRPr="00AB499A">
        <w:rPr>
          <w:lang w:eastAsia="lt-LT"/>
        </w:rPr>
        <w:t>vaikų poilsio stovyklų veikla, kodas 55.20.20.</w:t>
      </w:r>
    </w:p>
    <w:p w14:paraId="03A5C4FD" w14:textId="51FFD642"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.1.6.7. </w:t>
      </w:r>
      <w:r w:rsidRPr="00AB499A">
        <w:rPr>
          <w:lang w:eastAsia="lt-LT"/>
        </w:rPr>
        <w:t xml:space="preserve">ekskursijų organizatorių veikla, kodas 79.12. </w:t>
      </w:r>
    </w:p>
    <w:p w14:paraId="0982CF71" w14:textId="41FA8B57"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.1.6.8. </w:t>
      </w:r>
      <w:r w:rsidRPr="00AB499A">
        <w:rPr>
          <w:lang w:eastAsia="lt-LT"/>
        </w:rPr>
        <w:t>kitų maitinimo paslaugų teikimas, kodas 56.29.</w:t>
      </w:r>
    </w:p>
    <w:p w14:paraId="7A5CD7FF" w14:textId="44573A90"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.1.6.9. </w:t>
      </w:r>
      <w:r w:rsidRPr="00AB499A">
        <w:rPr>
          <w:lang w:eastAsia="lt-LT"/>
        </w:rPr>
        <w:t>poilsiautojų ir kita trumpalaikio apgyvendinimo veikla, kodas 55.20.</w:t>
      </w:r>
    </w:p>
    <w:p w14:paraId="56D74972" w14:textId="68147FE1" w:rsidR="00126870" w:rsidRPr="00AB499A" w:rsidRDefault="00126870" w:rsidP="00126870">
      <w:pPr>
        <w:shd w:val="clear" w:color="auto" w:fill="FFFFFF"/>
        <w:spacing w:line="360" w:lineRule="auto"/>
        <w:ind w:firstLine="720"/>
        <w:jc w:val="both"/>
        <w:rPr>
          <w:lang w:eastAsia="lt-LT"/>
        </w:rPr>
      </w:pPr>
      <w:r w:rsidRPr="00AB499A">
        <w:rPr>
          <w:spacing w:val="-6"/>
        </w:rPr>
        <w:t>1</w:t>
      </w:r>
      <w:r>
        <w:rPr>
          <w:spacing w:val="-6"/>
        </w:rPr>
        <w:t>4</w:t>
      </w:r>
      <w:r w:rsidRPr="00AB499A">
        <w:rPr>
          <w:spacing w:val="-6"/>
        </w:rPr>
        <w:t>.1.</w:t>
      </w:r>
      <w:r w:rsidRPr="00AB499A">
        <w:rPr>
          <w:lang w:eastAsia="lt-LT"/>
        </w:rPr>
        <w:t xml:space="preserve">6.10. kita, niekur nepriskirta, nesusijusi su apgyvendinimu socialinio darbo veikla, kodas 88.99. </w:t>
      </w:r>
    </w:p>
    <w:p w14:paraId="1C298557" w14:textId="6D5C4A3E" w:rsidR="00126870" w:rsidRPr="00AB499A" w:rsidRDefault="00126870" w:rsidP="00126870">
      <w:pPr>
        <w:shd w:val="clear" w:color="auto" w:fill="FFFFFF"/>
        <w:spacing w:line="360" w:lineRule="auto"/>
        <w:ind w:firstLine="720"/>
        <w:jc w:val="both"/>
        <w:rPr>
          <w:lang w:eastAsia="lt-LT"/>
        </w:rPr>
      </w:pPr>
      <w:r w:rsidRPr="00AB499A">
        <w:rPr>
          <w:lang w:eastAsia="lt-LT"/>
        </w:rPr>
        <w:t>1</w:t>
      </w:r>
      <w:r>
        <w:rPr>
          <w:lang w:eastAsia="lt-LT"/>
        </w:rPr>
        <w:t>4</w:t>
      </w:r>
      <w:r w:rsidRPr="00AB499A">
        <w:rPr>
          <w:lang w:eastAsia="lt-LT"/>
        </w:rPr>
        <w:t>.2. Šakių r. Panemunių mokyklos-daugiafunkcio centro Lekėčių skyrius:</w:t>
      </w:r>
    </w:p>
    <w:p w14:paraId="7FED15CC" w14:textId="7F0C3CC6" w:rsidR="00126870" w:rsidRPr="00AB499A" w:rsidRDefault="00126870" w:rsidP="00126870">
      <w:pPr>
        <w:shd w:val="clear" w:color="auto" w:fill="FFFFFF"/>
        <w:spacing w:line="360" w:lineRule="auto"/>
        <w:ind w:firstLine="720"/>
        <w:jc w:val="both"/>
        <w:rPr>
          <w:iCs/>
        </w:rPr>
      </w:pPr>
      <w:r w:rsidRPr="00AB499A">
        <w:rPr>
          <w:lang w:eastAsia="lt-LT"/>
        </w:rPr>
        <w:t>1</w:t>
      </w:r>
      <w:r>
        <w:rPr>
          <w:lang w:eastAsia="lt-LT"/>
        </w:rPr>
        <w:t>4</w:t>
      </w:r>
      <w:r w:rsidRPr="00AB499A">
        <w:rPr>
          <w:lang w:eastAsia="lt-LT"/>
        </w:rPr>
        <w:t xml:space="preserve">.2.1. </w:t>
      </w:r>
      <w:r w:rsidRPr="00AB499A">
        <w:t xml:space="preserve">buveinė: </w:t>
      </w:r>
      <w:r w:rsidRPr="00AB499A">
        <w:rPr>
          <w:lang w:eastAsia="lt-LT"/>
        </w:rPr>
        <w:t>Pušyno g. 8, Lekėčiai, Lekėčių seniūnija, LT-71225</w:t>
      </w:r>
      <w:r w:rsidRPr="00AB499A">
        <w:rPr>
          <w:iCs/>
        </w:rPr>
        <w:t xml:space="preserve"> Šakių r.;</w:t>
      </w:r>
    </w:p>
    <w:p w14:paraId="456A1FFB" w14:textId="5B100CF6" w:rsidR="00126870" w:rsidRPr="00AB499A" w:rsidRDefault="00126870" w:rsidP="00126870">
      <w:pPr>
        <w:shd w:val="clear" w:color="auto" w:fill="FFFFFF"/>
        <w:spacing w:line="360" w:lineRule="auto"/>
        <w:ind w:firstLine="720"/>
        <w:jc w:val="both"/>
      </w:pPr>
      <w:r w:rsidRPr="00AB499A">
        <w:rPr>
          <w:iCs/>
        </w:rPr>
        <w:t>1</w:t>
      </w:r>
      <w:r>
        <w:rPr>
          <w:iCs/>
        </w:rPr>
        <w:t>4</w:t>
      </w:r>
      <w:r w:rsidRPr="00AB499A">
        <w:rPr>
          <w:iCs/>
        </w:rPr>
        <w:t xml:space="preserve">.2.2. </w:t>
      </w:r>
      <w:r w:rsidRPr="00AB499A">
        <w:t>tipas – pagrindinio ugdymo skyrius; paskirtis – pagrindinės mokyklos tipo mokykla-daugiafunkcis centras;</w:t>
      </w:r>
    </w:p>
    <w:p w14:paraId="1359B72E" w14:textId="2AE03D20" w:rsidR="00126870" w:rsidRPr="00AB499A" w:rsidRDefault="00126870" w:rsidP="00126870">
      <w:pPr>
        <w:shd w:val="clear" w:color="auto" w:fill="FFFFFF"/>
        <w:spacing w:line="360" w:lineRule="auto"/>
        <w:ind w:firstLine="720"/>
        <w:jc w:val="both"/>
      </w:pPr>
      <w:r w:rsidRPr="00AB499A">
        <w:t>1</w:t>
      </w:r>
      <w:r>
        <w:t>4</w:t>
      </w:r>
      <w:r w:rsidRPr="00AB499A">
        <w:t>.2.3. mokymo kalba – lietuvių kalba;</w:t>
      </w:r>
    </w:p>
    <w:p w14:paraId="73D50EC3" w14:textId="456707B6" w:rsidR="00126870" w:rsidRPr="00AB499A" w:rsidRDefault="00126870" w:rsidP="00126870">
      <w:pPr>
        <w:shd w:val="clear" w:color="auto" w:fill="FFFFFF"/>
        <w:spacing w:line="360" w:lineRule="auto"/>
        <w:ind w:firstLine="720"/>
        <w:jc w:val="both"/>
      </w:pPr>
      <w:r w:rsidRPr="00AB499A">
        <w:t>1</w:t>
      </w:r>
      <w:r>
        <w:t>4</w:t>
      </w:r>
      <w:r w:rsidRPr="00AB499A">
        <w:t>.2.4. mokymo formos – grupinio, pavienio. Pageidaujantiems sudaromos sąlygos atskirus dalykus mokytis savarankiškai. Ligos atveju, esant GKK pažymai, – mokoma namuose. Esant bendruomenės susitarimui ar aplinkybėms, keliančioms pavojų mokinių sveikatai ar gyvybei, vykdomas mokymas nuotoliniu ugdymo proceso organizavimo būdu;</w:t>
      </w:r>
    </w:p>
    <w:p w14:paraId="4FA451BD" w14:textId="31D368AE" w:rsidR="00126870" w:rsidRPr="00AB499A" w:rsidRDefault="00126870" w:rsidP="00126870">
      <w:pPr>
        <w:shd w:val="clear" w:color="auto" w:fill="FFFFFF"/>
        <w:spacing w:line="360" w:lineRule="auto"/>
        <w:ind w:firstLine="720"/>
        <w:jc w:val="both"/>
        <w:rPr>
          <w:iCs/>
        </w:rPr>
      </w:pPr>
      <w:r w:rsidRPr="00AB499A">
        <w:t>1</w:t>
      </w:r>
      <w:r>
        <w:t>4</w:t>
      </w:r>
      <w:r w:rsidRPr="00AB499A">
        <w:t xml:space="preserve">.2.5. </w:t>
      </w:r>
      <w:r w:rsidRPr="00AB499A">
        <w:rPr>
          <w:iCs/>
        </w:rPr>
        <w:t>Pagrindinės veiklos rūšys:</w:t>
      </w:r>
    </w:p>
    <w:p w14:paraId="6DE0A616" w14:textId="4B650562" w:rsidR="00126870" w:rsidRPr="00AB499A" w:rsidRDefault="00126870" w:rsidP="00126870">
      <w:pPr>
        <w:shd w:val="clear" w:color="auto" w:fill="FFFFFF"/>
        <w:spacing w:line="360" w:lineRule="auto"/>
        <w:ind w:firstLine="720"/>
        <w:jc w:val="both"/>
        <w:rPr>
          <w:iCs/>
          <w:spacing w:val="3"/>
        </w:rPr>
      </w:pPr>
      <w:r w:rsidRPr="00AB499A">
        <w:rPr>
          <w:iCs/>
          <w:spacing w:val="3"/>
        </w:rPr>
        <w:t>1</w:t>
      </w:r>
      <w:r>
        <w:rPr>
          <w:iCs/>
          <w:spacing w:val="3"/>
        </w:rPr>
        <w:t>4</w:t>
      </w:r>
      <w:r w:rsidRPr="00AB499A">
        <w:rPr>
          <w:iCs/>
          <w:spacing w:val="3"/>
        </w:rPr>
        <w:t>.2.5.1. Švietimas, kodas 85</w:t>
      </w:r>
      <w:r w:rsidR="00C6040F">
        <w:rPr>
          <w:iCs/>
          <w:spacing w:val="3"/>
        </w:rPr>
        <w:t>.</w:t>
      </w:r>
    </w:p>
    <w:p w14:paraId="5E507F72" w14:textId="69928386" w:rsidR="00126870" w:rsidRPr="00AB499A" w:rsidRDefault="00126870" w:rsidP="00126870">
      <w:pPr>
        <w:shd w:val="clear" w:color="auto" w:fill="FFFFFF"/>
        <w:spacing w:line="360" w:lineRule="auto"/>
        <w:ind w:firstLine="720"/>
        <w:jc w:val="both"/>
        <w:rPr>
          <w:spacing w:val="-6"/>
        </w:rPr>
      </w:pPr>
      <w:r w:rsidRPr="00AB499A">
        <w:rPr>
          <w:spacing w:val="-6"/>
        </w:rPr>
        <w:t>1</w:t>
      </w:r>
      <w:r>
        <w:rPr>
          <w:spacing w:val="-6"/>
        </w:rPr>
        <w:t>4</w:t>
      </w:r>
      <w:r w:rsidRPr="00AB499A">
        <w:rPr>
          <w:spacing w:val="-6"/>
        </w:rPr>
        <w:t>.2.5.2. pagrindinis mokymas, kodas 85.31.10.</w:t>
      </w:r>
    </w:p>
    <w:p w14:paraId="51361028" w14:textId="2A161858"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.2.5.3. pradinis mokymas, kodas 85. 20.</w:t>
      </w:r>
    </w:p>
    <w:p w14:paraId="22169CE9" w14:textId="13ABF803"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.2.5.4. priešmokyklinis ugdymas, kodas 85.10.20.</w:t>
      </w:r>
    </w:p>
    <w:p w14:paraId="588E49F8" w14:textId="551DB627"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.2.5.5.  ikimokyklinis ugdymas, kodas 85.10.10.</w:t>
      </w:r>
    </w:p>
    <w:p w14:paraId="65B89931" w14:textId="483D08A3"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.2.5.6. kitas mokymas, kodas 85.5.</w:t>
      </w:r>
    </w:p>
    <w:p w14:paraId="75D9CE6E" w14:textId="3CCF1697"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.2.5.7. sportinis ir rekreacinis švietimas, kodas 85.51.</w:t>
      </w:r>
    </w:p>
    <w:p w14:paraId="3FD145CD" w14:textId="44C3EFF1"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.2.5.8. kultūrinis švietimas, kodas 85.52.</w:t>
      </w:r>
    </w:p>
    <w:p w14:paraId="5A6F9C6B" w14:textId="38549EEE"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.2.5.9. kitas, niekur nepriskirtas, švietimas, kodas 85.59.</w:t>
      </w:r>
    </w:p>
    <w:p w14:paraId="06D091A3" w14:textId="434CAA52"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.2.5.10. švietimui būdingų paslaugų veikla, kodas 85.60.</w:t>
      </w:r>
    </w:p>
    <w:p w14:paraId="0A6FC8C0" w14:textId="36212D8F" w:rsidR="00126870" w:rsidRPr="00AB499A" w:rsidRDefault="00126870" w:rsidP="00126870">
      <w:pPr>
        <w:shd w:val="clear" w:color="auto" w:fill="FFFFFF"/>
        <w:spacing w:line="360" w:lineRule="auto"/>
        <w:ind w:left="720"/>
        <w:jc w:val="both"/>
        <w:rPr>
          <w:spacing w:val="-6"/>
        </w:rPr>
      </w:pPr>
      <w:r w:rsidRPr="00AB499A">
        <w:rPr>
          <w:spacing w:val="-6"/>
        </w:rPr>
        <w:lastRenderedPageBreak/>
        <w:t>1</w:t>
      </w:r>
      <w:r>
        <w:rPr>
          <w:spacing w:val="-6"/>
        </w:rPr>
        <w:t>4</w:t>
      </w:r>
      <w:r w:rsidRPr="00AB499A">
        <w:rPr>
          <w:spacing w:val="-6"/>
        </w:rPr>
        <w:t>.2.5.11. vaikų dienos priežiūros veikla, kodas 88.91</w:t>
      </w:r>
      <w:r w:rsidR="008C115F">
        <w:rPr>
          <w:spacing w:val="-6"/>
        </w:rPr>
        <w:t>.</w:t>
      </w:r>
    </w:p>
    <w:p w14:paraId="7D751981" w14:textId="43488D46"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 </w:t>
      </w:r>
      <w:r w:rsidRPr="00AB499A">
        <w:rPr>
          <w:lang w:eastAsia="lt-LT"/>
        </w:rPr>
        <w:t>Kitos ne švietimo veiklos rūšys:</w:t>
      </w:r>
    </w:p>
    <w:p w14:paraId="10606D11" w14:textId="02A5008F"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.2.6.1. </w:t>
      </w:r>
      <w:r w:rsidRPr="00AB499A">
        <w:rPr>
          <w:lang w:eastAsia="lt-LT"/>
        </w:rPr>
        <w:t>bendruomenei teikiamų paslaugų užtikrinimas, kodas 84.20.</w:t>
      </w:r>
    </w:p>
    <w:p w14:paraId="5E44DABF" w14:textId="6B638ADD"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.2.6.2. </w:t>
      </w:r>
      <w:r w:rsidRPr="00AB499A">
        <w:rPr>
          <w:lang w:eastAsia="lt-LT"/>
        </w:rPr>
        <w:t>kūrybinė, meninė ir programų organizavimo veikla, kodas 90.0.</w:t>
      </w:r>
    </w:p>
    <w:p w14:paraId="1288CCB9" w14:textId="31DD8F08"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.2.6.3. </w:t>
      </w:r>
      <w:r w:rsidRPr="00AB499A">
        <w:rPr>
          <w:lang w:eastAsia="lt-LT"/>
        </w:rPr>
        <w:t xml:space="preserve">bibliotekų, archyvų, muziejų ir kita kultūrinė veikla, kodas 91.0. </w:t>
      </w:r>
    </w:p>
    <w:p w14:paraId="252287EF" w14:textId="3A1F36D4"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.2.6.4. </w:t>
      </w:r>
      <w:r w:rsidRPr="00AB499A">
        <w:rPr>
          <w:lang w:eastAsia="lt-LT"/>
        </w:rPr>
        <w:t xml:space="preserve">sporto klubų veikla, kodas 93.12. </w:t>
      </w:r>
    </w:p>
    <w:p w14:paraId="38C5B48A" w14:textId="0E762EEB"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.2.6.5. </w:t>
      </w:r>
      <w:r w:rsidRPr="00AB499A">
        <w:rPr>
          <w:lang w:eastAsia="lt-LT"/>
        </w:rPr>
        <w:t xml:space="preserve">kita sportinė veikla, kodas 93.19. </w:t>
      </w:r>
    </w:p>
    <w:p w14:paraId="13ABEE5F" w14:textId="06D4C234"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.2.6.6. </w:t>
      </w:r>
      <w:r w:rsidRPr="00AB499A">
        <w:rPr>
          <w:lang w:eastAsia="lt-LT"/>
        </w:rPr>
        <w:t>vaikų poilsio stovyklų veikla, kodas 55.20.20.</w:t>
      </w:r>
    </w:p>
    <w:p w14:paraId="45E47CFE" w14:textId="2B3C17AD" w:rsidR="00126870" w:rsidRPr="00AB499A" w:rsidRDefault="00126870" w:rsidP="00126870">
      <w:pPr>
        <w:shd w:val="clear" w:color="auto" w:fill="FFFFFF"/>
        <w:spacing w:line="360" w:lineRule="auto"/>
        <w:ind w:left="720"/>
        <w:jc w:val="both"/>
        <w:rPr>
          <w:spacing w:val="-6"/>
        </w:rPr>
      </w:pPr>
      <w:r w:rsidRPr="00AB499A">
        <w:rPr>
          <w:spacing w:val="-6"/>
        </w:rPr>
        <w:t>1</w:t>
      </w:r>
      <w:r>
        <w:rPr>
          <w:spacing w:val="-6"/>
        </w:rPr>
        <w:t>4</w:t>
      </w:r>
      <w:r w:rsidRPr="00AB499A">
        <w:rPr>
          <w:spacing w:val="-6"/>
        </w:rPr>
        <w:t xml:space="preserve">.2.6.7. </w:t>
      </w:r>
      <w:r w:rsidRPr="00AB499A">
        <w:rPr>
          <w:lang w:eastAsia="lt-LT"/>
        </w:rPr>
        <w:t xml:space="preserve">ekskursijų organizatorių veikla, kodas 79.12. </w:t>
      </w:r>
    </w:p>
    <w:p w14:paraId="699BE4E0" w14:textId="2D4F4236"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.2.6.8. </w:t>
      </w:r>
      <w:r w:rsidRPr="00AB499A">
        <w:rPr>
          <w:lang w:eastAsia="lt-LT"/>
        </w:rPr>
        <w:t>kitų maitinimo paslaugų teikimas, kodas 56.29.</w:t>
      </w:r>
    </w:p>
    <w:p w14:paraId="1CA865F4" w14:textId="61976322" w:rsidR="00126870" w:rsidRPr="00AB499A" w:rsidRDefault="00126870" w:rsidP="00126870">
      <w:pPr>
        <w:shd w:val="clear" w:color="auto" w:fill="FFFFFF"/>
        <w:spacing w:line="360" w:lineRule="auto"/>
        <w:ind w:left="720"/>
        <w:jc w:val="both"/>
        <w:rPr>
          <w:lang w:eastAsia="lt-LT"/>
        </w:rPr>
      </w:pPr>
      <w:r w:rsidRPr="00AB499A">
        <w:rPr>
          <w:spacing w:val="-6"/>
        </w:rPr>
        <w:t>1</w:t>
      </w:r>
      <w:r>
        <w:rPr>
          <w:spacing w:val="-6"/>
        </w:rPr>
        <w:t>4</w:t>
      </w:r>
      <w:r w:rsidRPr="00AB499A">
        <w:rPr>
          <w:spacing w:val="-6"/>
        </w:rPr>
        <w:t xml:space="preserve">.2.6.9. </w:t>
      </w:r>
      <w:r w:rsidRPr="00AB499A">
        <w:rPr>
          <w:lang w:eastAsia="lt-LT"/>
        </w:rPr>
        <w:t>poilsiautojų ir kita trumpalaikio apgyvendinimo veikla, kodas 55.20.</w:t>
      </w:r>
    </w:p>
    <w:p w14:paraId="035C0FCB" w14:textId="5CF71D45" w:rsidR="00126870" w:rsidRPr="00AB499A" w:rsidRDefault="00126870" w:rsidP="00126870">
      <w:pPr>
        <w:shd w:val="clear" w:color="auto" w:fill="FFFFFF"/>
        <w:spacing w:line="360" w:lineRule="auto"/>
        <w:ind w:firstLine="720"/>
        <w:jc w:val="both"/>
        <w:rPr>
          <w:lang w:eastAsia="lt-LT"/>
        </w:rPr>
      </w:pPr>
      <w:r w:rsidRPr="00AB499A">
        <w:rPr>
          <w:spacing w:val="-6"/>
        </w:rPr>
        <w:t>1</w:t>
      </w:r>
      <w:r>
        <w:rPr>
          <w:spacing w:val="-6"/>
        </w:rPr>
        <w:t>4</w:t>
      </w:r>
      <w:r w:rsidRPr="00AB499A">
        <w:rPr>
          <w:spacing w:val="-6"/>
        </w:rPr>
        <w:t>.2.</w:t>
      </w:r>
      <w:r w:rsidRPr="00AB499A">
        <w:rPr>
          <w:lang w:eastAsia="lt-LT"/>
        </w:rPr>
        <w:t xml:space="preserve">6.10. kita, niekur nepriskirta, nesusijusi su apgyvendinimu socialinio darbo veikla, kodas 88.99. </w:t>
      </w:r>
    </w:p>
    <w:p w14:paraId="7DD6A387" w14:textId="290FB599" w:rsidR="00126870" w:rsidRPr="00AB499A" w:rsidRDefault="00126870" w:rsidP="00126870">
      <w:pPr>
        <w:shd w:val="clear" w:color="auto" w:fill="FFFFFF"/>
        <w:spacing w:line="360" w:lineRule="auto"/>
        <w:ind w:firstLine="720"/>
        <w:jc w:val="both"/>
        <w:rPr>
          <w:lang w:eastAsia="lt-LT"/>
        </w:rPr>
      </w:pPr>
      <w:r w:rsidRPr="00AB499A">
        <w:rPr>
          <w:lang w:eastAsia="lt-LT"/>
        </w:rPr>
        <w:t>1</w:t>
      </w:r>
      <w:r>
        <w:rPr>
          <w:lang w:eastAsia="lt-LT"/>
        </w:rPr>
        <w:t>4</w:t>
      </w:r>
      <w:r w:rsidRPr="00AB499A">
        <w:rPr>
          <w:lang w:eastAsia="lt-LT"/>
        </w:rPr>
        <w:t>.3. Šakių r. Panemunių mokyklos-daugiafunkcio centro Plokščių skyrius:</w:t>
      </w:r>
    </w:p>
    <w:p w14:paraId="2E4C6882" w14:textId="3D7C95ED" w:rsidR="00126870" w:rsidRPr="00AB499A" w:rsidRDefault="00126870" w:rsidP="00126870">
      <w:pPr>
        <w:shd w:val="clear" w:color="auto" w:fill="FFFFFF"/>
        <w:spacing w:line="360" w:lineRule="auto"/>
        <w:ind w:firstLine="720"/>
        <w:jc w:val="both"/>
        <w:rPr>
          <w:iCs/>
        </w:rPr>
      </w:pPr>
      <w:r w:rsidRPr="00AB499A">
        <w:rPr>
          <w:lang w:eastAsia="lt-LT"/>
        </w:rPr>
        <w:t>1</w:t>
      </w:r>
      <w:r>
        <w:rPr>
          <w:lang w:eastAsia="lt-LT"/>
        </w:rPr>
        <w:t>4</w:t>
      </w:r>
      <w:r w:rsidRPr="00AB499A">
        <w:rPr>
          <w:lang w:eastAsia="lt-LT"/>
        </w:rPr>
        <w:t xml:space="preserve">.3.1. </w:t>
      </w:r>
      <w:r w:rsidRPr="00AB499A">
        <w:t xml:space="preserve">buveinė: </w:t>
      </w:r>
      <w:r w:rsidRPr="00AB499A">
        <w:rPr>
          <w:lang w:eastAsia="lt-LT"/>
        </w:rPr>
        <w:t>Mokyklos g. 4, Plokščiai, Plokščių seniūnija, LT-71225</w:t>
      </w:r>
      <w:r w:rsidRPr="00AB499A">
        <w:rPr>
          <w:iCs/>
        </w:rPr>
        <w:t xml:space="preserve"> Šakių r.;</w:t>
      </w:r>
    </w:p>
    <w:p w14:paraId="4451FD72" w14:textId="28DB2A83" w:rsidR="00126870" w:rsidRPr="00AB499A" w:rsidRDefault="00126870" w:rsidP="00126870">
      <w:pPr>
        <w:shd w:val="clear" w:color="auto" w:fill="FFFFFF"/>
        <w:spacing w:line="360" w:lineRule="auto"/>
        <w:ind w:firstLine="720"/>
        <w:jc w:val="both"/>
      </w:pPr>
      <w:r w:rsidRPr="00AB499A">
        <w:rPr>
          <w:iCs/>
        </w:rPr>
        <w:t>1</w:t>
      </w:r>
      <w:r w:rsidR="00986AC7">
        <w:rPr>
          <w:iCs/>
        </w:rPr>
        <w:t>4</w:t>
      </w:r>
      <w:r w:rsidRPr="00AB499A">
        <w:rPr>
          <w:iCs/>
        </w:rPr>
        <w:t xml:space="preserve">.3.2. </w:t>
      </w:r>
      <w:r w:rsidRPr="00AB499A">
        <w:t>tipas – pagrindinio ugdymo skyrius; paskirtis – pagrindinės mokyklos tipo mokykla-daugiafu</w:t>
      </w:r>
      <w:r w:rsidR="00986AC7">
        <w:t>n</w:t>
      </w:r>
      <w:r w:rsidRPr="00AB499A">
        <w:t>kcis centras;</w:t>
      </w:r>
    </w:p>
    <w:p w14:paraId="1874DD6D" w14:textId="7F02E4FC" w:rsidR="00126870" w:rsidRPr="00AB499A" w:rsidRDefault="00126870" w:rsidP="00126870">
      <w:pPr>
        <w:shd w:val="clear" w:color="auto" w:fill="FFFFFF"/>
        <w:spacing w:line="360" w:lineRule="auto"/>
        <w:ind w:firstLine="720"/>
        <w:jc w:val="both"/>
      </w:pPr>
      <w:r w:rsidRPr="00AB499A">
        <w:t>1</w:t>
      </w:r>
      <w:r w:rsidR="00986AC7">
        <w:t>4</w:t>
      </w:r>
      <w:r w:rsidRPr="00AB499A">
        <w:t>.3.3. mokymo kalba – lietuvių kalba;</w:t>
      </w:r>
    </w:p>
    <w:p w14:paraId="565F5E5C" w14:textId="7CA6F82F" w:rsidR="00126870" w:rsidRPr="00AB499A" w:rsidRDefault="00126870" w:rsidP="00126870">
      <w:pPr>
        <w:shd w:val="clear" w:color="auto" w:fill="FFFFFF"/>
        <w:spacing w:line="360" w:lineRule="auto"/>
        <w:ind w:firstLine="720"/>
        <w:jc w:val="both"/>
      </w:pPr>
      <w:r w:rsidRPr="00AB499A">
        <w:t>1</w:t>
      </w:r>
      <w:r w:rsidR="00986AC7">
        <w:t>4</w:t>
      </w:r>
      <w:r w:rsidRPr="00AB499A">
        <w:t>.3.4. mokymo formos – grupinio, pavienio. Pageidaujantiems sudaromos sąlygos atskirus dalykus mokytis savarankiškai. Ligos atveju, esant GKK pažymai, – mokoma namuose. Esant bendruomenės susitarimui ar aplinkybėms, keliančioms pavojų mokinių sveikatai ar gyvybei, vykdomas mokymas nuotoliniu ugdymo proceso organizavimo būdu;</w:t>
      </w:r>
    </w:p>
    <w:p w14:paraId="23B3DF5E" w14:textId="1699D379" w:rsidR="00126870" w:rsidRPr="00AB499A" w:rsidRDefault="00126870" w:rsidP="00126870">
      <w:pPr>
        <w:shd w:val="clear" w:color="auto" w:fill="FFFFFF"/>
        <w:spacing w:line="360" w:lineRule="auto"/>
        <w:ind w:firstLine="720"/>
        <w:jc w:val="both"/>
        <w:rPr>
          <w:iCs/>
        </w:rPr>
      </w:pPr>
      <w:r w:rsidRPr="00AB499A">
        <w:t>1</w:t>
      </w:r>
      <w:r w:rsidR="00986AC7">
        <w:t>4</w:t>
      </w:r>
      <w:r w:rsidRPr="00AB499A">
        <w:t xml:space="preserve">.3.5. </w:t>
      </w:r>
      <w:r w:rsidRPr="00AB499A">
        <w:rPr>
          <w:iCs/>
        </w:rPr>
        <w:t>Pagrindinės veiklos rūšys:</w:t>
      </w:r>
    </w:p>
    <w:p w14:paraId="468CDADC" w14:textId="5DB1F888" w:rsidR="00126870" w:rsidRPr="00AB499A" w:rsidRDefault="00126870" w:rsidP="00126870">
      <w:pPr>
        <w:shd w:val="clear" w:color="auto" w:fill="FFFFFF"/>
        <w:spacing w:line="360" w:lineRule="auto"/>
        <w:ind w:firstLine="720"/>
        <w:jc w:val="both"/>
        <w:rPr>
          <w:iCs/>
          <w:spacing w:val="3"/>
        </w:rPr>
      </w:pPr>
      <w:r w:rsidRPr="00AB499A">
        <w:rPr>
          <w:iCs/>
          <w:spacing w:val="3"/>
        </w:rPr>
        <w:t>1</w:t>
      </w:r>
      <w:r w:rsidR="00986AC7">
        <w:rPr>
          <w:iCs/>
          <w:spacing w:val="3"/>
        </w:rPr>
        <w:t>4</w:t>
      </w:r>
      <w:r w:rsidRPr="00AB499A">
        <w:rPr>
          <w:iCs/>
          <w:spacing w:val="3"/>
        </w:rPr>
        <w:t>.3.5.1. Švietimas, kodas 85</w:t>
      </w:r>
      <w:r w:rsidR="00CB3CA6">
        <w:rPr>
          <w:iCs/>
          <w:spacing w:val="3"/>
        </w:rPr>
        <w:t>.</w:t>
      </w:r>
    </w:p>
    <w:p w14:paraId="24B50F3A" w14:textId="1658966F" w:rsidR="00126870" w:rsidRPr="00AB499A" w:rsidRDefault="00126870" w:rsidP="00126870">
      <w:pPr>
        <w:shd w:val="clear" w:color="auto" w:fill="FFFFFF"/>
        <w:spacing w:line="360" w:lineRule="auto"/>
        <w:ind w:firstLine="720"/>
        <w:jc w:val="both"/>
        <w:rPr>
          <w:spacing w:val="-6"/>
        </w:rPr>
      </w:pPr>
      <w:r w:rsidRPr="00AB499A">
        <w:rPr>
          <w:spacing w:val="-6"/>
        </w:rPr>
        <w:t>1</w:t>
      </w:r>
      <w:r w:rsidR="00986AC7">
        <w:rPr>
          <w:spacing w:val="-6"/>
        </w:rPr>
        <w:t>4</w:t>
      </w:r>
      <w:r w:rsidRPr="00AB499A">
        <w:rPr>
          <w:spacing w:val="-6"/>
        </w:rPr>
        <w:t>.3.5.2. pagrindinis mokymas, kodas 85.31.10.</w:t>
      </w:r>
    </w:p>
    <w:p w14:paraId="5115EDB9" w14:textId="2EBCAE9E"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.3.5.3. pradinis mokymas, kodas 85. 20.</w:t>
      </w:r>
    </w:p>
    <w:p w14:paraId="514DC140" w14:textId="30032CBE"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.3.5.4. priešmokyklinis ugdymas, kodas 85.10.20.</w:t>
      </w:r>
    </w:p>
    <w:p w14:paraId="2EFB956F" w14:textId="7A0B5DCE"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.3.5.5.  ikimokyklinis ugdymas, kodas 85.10.10.</w:t>
      </w:r>
    </w:p>
    <w:p w14:paraId="04A08D5B" w14:textId="17F22AB2"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.3.5.6. kitas mokymas, kodas 85.5.</w:t>
      </w:r>
    </w:p>
    <w:p w14:paraId="1E5BA138" w14:textId="3BE7BAB5"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.3.5.7. sportinis ir rekreacinis švietimas, kodas 85.51.</w:t>
      </w:r>
    </w:p>
    <w:p w14:paraId="3C44ADEC" w14:textId="4C6066B1"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.3.5.8. kultūrinis švietimas, kodas 85.52.</w:t>
      </w:r>
    </w:p>
    <w:p w14:paraId="31D102A3" w14:textId="0BE6608A"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.3.5.9. kitas, niekur nepriskirtas, švietimas, kodas 85.59.</w:t>
      </w:r>
    </w:p>
    <w:p w14:paraId="3A5F0121" w14:textId="79DB9347"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.3.5.10. švietimui būdingų paslaugų veikla, kodas 85.60.</w:t>
      </w:r>
    </w:p>
    <w:p w14:paraId="69BB27A0" w14:textId="1BC4F5B5"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.3.5.11. vaikų dienos priežiūros veikla, kodas 88.91</w:t>
      </w:r>
      <w:r w:rsidR="008C115F">
        <w:rPr>
          <w:spacing w:val="-6"/>
        </w:rPr>
        <w:t>.</w:t>
      </w:r>
    </w:p>
    <w:p w14:paraId="4BEC20C2" w14:textId="65B7ACC6"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 </w:t>
      </w:r>
      <w:r w:rsidRPr="00AB499A">
        <w:rPr>
          <w:lang w:eastAsia="lt-LT"/>
        </w:rPr>
        <w:t>Kitos ne švietimo veiklos rūšys:</w:t>
      </w:r>
    </w:p>
    <w:p w14:paraId="3CB18114" w14:textId="18864676" w:rsidR="00126870" w:rsidRPr="00AB499A" w:rsidRDefault="00126870" w:rsidP="00126870">
      <w:pPr>
        <w:shd w:val="clear" w:color="auto" w:fill="FFFFFF"/>
        <w:spacing w:line="360" w:lineRule="auto"/>
        <w:ind w:left="720"/>
        <w:jc w:val="both"/>
        <w:rPr>
          <w:lang w:eastAsia="lt-LT"/>
        </w:rPr>
      </w:pPr>
      <w:r w:rsidRPr="00AB499A">
        <w:rPr>
          <w:spacing w:val="-6"/>
        </w:rPr>
        <w:lastRenderedPageBreak/>
        <w:t>1</w:t>
      </w:r>
      <w:r w:rsidR="00986AC7">
        <w:rPr>
          <w:spacing w:val="-6"/>
        </w:rPr>
        <w:t>4</w:t>
      </w:r>
      <w:r w:rsidRPr="00AB499A">
        <w:rPr>
          <w:spacing w:val="-6"/>
        </w:rPr>
        <w:t xml:space="preserve">.3.6.1. </w:t>
      </w:r>
      <w:r w:rsidRPr="00AB499A">
        <w:rPr>
          <w:lang w:eastAsia="lt-LT"/>
        </w:rPr>
        <w:t>bendruomenei teikiamų paslaugų užtikrinimas, kodas 84.20.</w:t>
      </w:r>
    </w:p>
    <w:p w14:paraId="00B1A480" w14:textId="1491143B" w:rsidR="00126870" w:rsidRPr="00AB499A" w:rsidRDefault="00126870" w:rsidP="00126870">
      <w:pPr>
        <w:shd w:val="clear" w:color="auto" w:fill="FFFFFF"/>
        <w:spacing w:line="360" w:lineRule="auto"/>
        <w:ind w:left="720"/>
        <w:jc w:val="both"/>
        <w:rPr>
          <w:lang w:eastAsia="lt-LT"/>
        </w:rPr>
      </w:pPr>
      <w:r w:rsidRPr="00AB499A">
        <w:rPr>
          <w:spacing w:val="-6"/>
        </w:rPr>
        <w:t>1</w:t>
      </w:r>
      <w:r w:rsidR="00986AC7">
        <w:rPr>
          <w:spacing w:val="-6"/>
        </w:rPr>
        <w:t>4</w:t>
      </w:r>
      <w:r w:rsidRPr="00AB499A">
        <w:rPr>
          <w:spacing w:val="-6"/>
        </w:rPr>
        <w:t xml:space="preserve">.3.6.2. </w:t>
      </w:r>
      <w:r w:rsidRPr="00AB499A">
        <w:rPr>
          <w:lang w:eastAsia="lt-LT"/>
        </w:rPr>
        <w:t>kūrybinė, meninė ir programų organizavimo veikla, kodas 90.0.</w:t>
      </w:r>
    </w:p>
    <w:p w14:paraId="3A0079DF" w14:textId="65F6EF7D"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.3.6.3. </w:t>
      </w:r>
      <w:r w:rsidRPr="00AB499A">
        <w:rPr>
          <w:lang w:eastAsia="lt-LT"/>
        </w:rPr>
        <w:t>bibliotekų, archyvų, muziejų ir kita kultūrinė veikla, kodas 91.0.</w:t>
      </w:r>
    </w:p>
    <w:p w14:paraId="3F5042C5" w14:textId="331DDCC0"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.3.6.4. </w:t>
      </w:r>
      <w:r w:rsidRPr="00AB499A">
        <w:rPr>
          <w:lang w:eastAsia="lt-LT"/>
        </w:rPr>
        <w:t xml:space="preserve">sporto klubų veikla, kodas 93.12. </w:t>
      </w:r>
    </w:p>
    <w:p w14:paraId="051E4DF2" w14:textId="78DC6FF9"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.3.6.5. </w:t>
      </w:r>
      <w:r w:rsidRPr="00AB499A">
        <w:rPr>
          <w:lang w:eastAsia="lt-LT"/>
        </w:rPr>
        <w:t xml:space="preserve">kita sportinė veikla, kodas 93.19. </w:t>
      </w:r>
    </w:p>
    <w:p w14:paraId="76A0F03D" w14:textId="6698B00E"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.3.6.6. </w:t>
      </w:r>
      <w:r w:rsidRPr="00AB499A">
        <w:rPr>
          <w:lang w:eastAsia="lt-LT"/>
        </w:rPr>
        <w:t>vaikų poilsio stovyklų veikla, kodas 55.20.20.</w:t>
      </w:r>
    </w:p>
    <w:p w14:paraId="172D3E43" w14:textId="4375A091" w:rsidR="00126870" w:rsidRPr="00AB499A" w:rsidRDefault="00126870" w:rsidP="00126870">
      <w:pPr>
        <w:shd w:val="clear" w:color="auto" w:fill="FFFFFF"/>
        <w:spacing w:line="360" w:lineRule="auto"/>
        <w:ind w:left="720"/>
        <w:jc w:val="both"/>
        <w:rPr>
          <w:spacing w:val="-6"/>
        </w:rPr>
      </w:pPr>
      <w:r w:rsidRPr="00AB499A">
        <w:rPr>
          <w:spacing w:val="-6"/>
        </w:rPr>
        <w:t>1</w:t>
      </w:r>
      <w:r w:rsidR="00986AC7">
        <w:rPr>
          <w:spacing w:val="-6"/>
        </w:rPr>
        <w:t>4</w:t>
      </w:r>
      <w:r w:rsidRPr="00AB499A">
        <w:rPr>
          <w:spacing w:val="-6"/>
        </w:rPr>
        <w:t xml:space="preserve">.3.6.7. </w:t>
      </w:r>
      <w:r w:rsidRPr="00AB499A">
        <w:rPr>
          <w:lang w:eastAsia="lt-LT"/>
        </w:rPr>
        <w:t xml:space="preserve">ekskursijų organizatorių veikla, kodas 79.12. </w:t>
      </w:r>
    </w:p>
    <w:p w14:paraId="3DBA4B9C" w14:textId="45DE2C3D" w:rsidR="00126870" w:rsidRPr="00AB499A" w:rsidRDefault="00126870" w:rsidP="00126870">
      <w:pPr>
        <w:shd w:val="clear" w:color="auto" w:fill="FFFFFF"/>
        <w:spacing w:line="360" w:lineRule="auto"/>
        <w:ind w:left="720"/>
        <w:jc w:val="both"/>
        <w:rPr>
          <w:lang w:eastAsia="lt-LT"/>
        </w:rPr>
      </w:pPr>
      <w:r w:rsidRPr="00AB499A">
        <w:rPr>
          <w:spacing w:val="-6"/>
        </w:rPr>
        <w:t>1</w:t>
      </w:r>
      <w:r w:rsidR="00986AC7">
        <w:rPr>
          <w:spacing w:val="-6"/>
        </w:rPr>
        <w:t>4</w:t>
      </w:r>
      <w:r w:rsidRPr="00AB499A">
        <w:rPr>
          <w:spacing w:val="-6"/>
        </w:rPr>
        <w:t xml:space="preserve">.3.6.8. </w:t>
      </w:r>
      <w:r w:rsidRPr="00AB499A">
        <w:rPr>
          <w:lang w:eastAsia="lt-LT"/>
        </w:rPr>
        <w:t>kitų maitinimo paslaugų teikimas, kodas 56.29.</w:t>
      </w:r>
    </w:p>
    <w:p w14:paraId="2EF36D26" w14:textId="6C657B43" w:rsidR="00126870" w:rsidRPr="00AB499A" w:rsidRDefault="00126870" w:rsidP="00126870">
      <w:pPr>
        <w:shd w:val="clear" w:color="auto" w:fill="FFFFFF"/>
        <w:spacing w:line="360" w:lineRule="auto"/>
        <w:ind w:left="720"/>
        <w:jc w:val="both"/>
        <w:rPr>
          <w:lang w:eastAsia="lt-LT"/>
        </w:rPr>
      </w:pPr>
      <w:r w:rsidRPr="00AB499A">
        <w:rPr>
          <w:spacing w:val="-6"/>
        </w:rPr>
        <w:t>1</w:t>
      </w:r>
      <w:r w:rsidR="00986AC7">
        <w:rPr>
          <w:spacing w:val="-6"/>
        </w:rPr>
        <w:t>4</w:t>
      </w:r>
      <w:r w:rsidRPr="00AB499A">
        <w:rPr>
          <w:spacing w:val="-6"/>
        </w:rPr>
        <w:t xml:space="preserve">.3.6.9. </w:t>
      </w:r>
      <w:r w:rsidRPr="00AB499A">
        <w:rPr>
          <w:lang w:eastAsia="lt-LT"/>
        </w:rPr>
        <w:t>poilsiautojų ir kita trumpalaikio apgyvendinimo veikla, kodas 55.20.</w:t>
      </w:r>
    </w:p>
    <w:p w14:paraId="15BC8EBF" w14:textId="32996172" w:rsidR="00126870" w:rsidRPr="00986AC7" w:rsidRDefault="00126870" w:rsidP="00986AC7">
      <w:pPr>
        <w:shd w:val="clear" w:color="auto" w:fill="FFFFFF"/>
        <w:spacing w:line="360" w:lineRule="auto"/>
        <w:ind w:firstLine="720"/>
        <w:jc w:val="both"/>
        <w:rPr>
          <w:lang w:eastAsia="lt-LT"/>
        </w:rPr>
      </w:pPr>
      <w:r w:rsidRPr="00AB499A">
        <w:rPr>
          <w:spacing w:val="-6"/>
        </w:rPr>
        <w:t>1</w:t>
      </w:r>
      <w:r w:rsidR="00986AC7">
        <w:rPr>
          <w:spacing w:val="-6"/>
        </w:rPr>
        <w:t>4</w:t>
      </w:r>
      <w:r w:rsidRPr="00AB499A">
        <w:rPr>
          <w:spacing w:val="-6"/>
        </w:rPr>
        <w:t>.3.</w:t>
      </w:r>
      <w:r w:rsidRPr="00AB499A">
        <w:rPr>
          <w:lang w:eastAsia="lt-LT"/>
        </w:rPr>
        <w:t>6.10. kita, niekur nepriskirta, nesusijusi su apgyvendinimu socialinio darbo veikla, kodas 88.99.</w:t>
      </w:r>
    </w:p>
    <w:p w14:paraId="44D63CEC" w14:textId="7F8776CC" w:rsidR="00F77D28" w:rsidRPr="00AB499A" w:rsidRDefault="009E6913" w:rsidP="00860792">
      <w:pPr>
        <w:shd w:val="clear" w:color="auto" w:fill="FFFFFF"/>
        <w:tabs>
          <w:tab w:val="left" w:pos="360"/>
        </w:tabs>
        <w:spacing w:line="360" w:lineRule="auto"/>
        <w:jc w:val="both"/>
        <w:rPr>
          <w:b/>
        </w:rPr>
      </w:pPr>
      <w:r w:rsidRPr="00AB499A">
        <w:rPr>
          <w:spacing w:val="-3"/>
        </w:rPr>
        <w:tab/>
      </w:r>
      <w:r w:rsidRPr="00AB499A">
        <w:rPr>
          <w:spacing w:val="-3"/>
        </w:rPr>
        <w:tab/>
      </w:r>
      <w:r w:rsidR="00F77D28" w:rsidRPr="00AB499A">
        <w:rPr>
          <w:spacing w:val="-3"/>
        </w:rPr>
        <w:t>1</w:t>
      </w:r>
      <w:r w:rsidR="00F346BC" w:rsidRPr="00AB499A">
        <w:rPr>
          <w:spacing w:val="-3"/>
        </w:rPr>
        <w:t>5</w:t>
      </w:r>
      <w:r w:rsidR="00F77D28" w:rsidRPr="00AB499A">
        <w:rPr>
          <w:spacing w:val="-3"/>
        </w:rPr>
        <w:t xml:space="preserve">. </w:t>
      </w:r>
      <w:r w:rsidR="00F77D28" w:rsidRPr="00AB499A">
        <w:rPr>
          <w:b/>
          <w:spacing w:val="-3"/>
        </w:rPr>
        <w:t>TIKSLAI IR UŽDAVINIAI:</w:t>
      </w:r>
    </w:p>
    <w:p w14:paraId="69EC1148" w14:textId="0F985233" w:rsidR="00F77D28" w:rsidRPr="00AB499A" w:rsidRDefault="00F77D28" w:rsidP="00860792">
      <w:pPr>
        <w:shd w:val="clear" w:color="auto" w:fill="FFFFFF"/>
        <w:spacing w:line="360" w:lineRule="auto"/>
        <w:ind w:firstLine="720"/>
        <w:jc w:val="both"/>
        <w:rPr>
          <w:spacing w:val="1"/>
        </w:rPr>
      </w:pPr>
      <w:r w:rsidRPr="00AB499A">
        <w:rPr>
          <w:spacing w:val="1"/>
        </w:rPr>
        <w:t>1</w:t>
      </w:r>
      <w:r w:rsidR="00F346BC" w:rsidRPr="00AB499A">
        <w:rPr>
          <w:spacing w:val="1"/>
        </w:rPr>
        <w:t>5</w:t>
      </w:r>
      <w:r w:rsidRPr="00AB499A">
        <w:rPr>
          <w:spacing w:val="1"/>
        </w:rPr>
        <w:t xml:space="preserve">.1. </w:t>
      </w:r>
      <w:r w:rsidR="00670109" w:rsidRPr="00AB499A">
        <w:rPr>
          <w:spacing w:val="1"/>
        </w:rPr>
        <w:t>Ugdyti</w:t>
      </w:r>
      <w:r w:rsidRPr="00AB499A">
        <w:rPr>
          <w:spacing w:val="1"/>
        </w:rPr>
        <w:t xml:space="preserve"> kiekvieno </w:t>
      </w:r>
      <w:r w:rsidR="009A45F7" w:rsidRPr="00AB499A">
        <w:rPr>
          <w:spacing w:val="1"/>
        </w:rPr>
        <w:t>žmogaus</w:t>
      </w:r>
      <w:r w:rsidR="00670109" w:rsidRPr="00AB499A">
        <w:rPr>
          <w:spacing w:val="1"/>
        </w:rPr>
        <w:t xml:space="preserve"> vertybines nuostatas, leidžiančia</w:t>
      </w:r>
      <w:r w:rsidRPr="00AB499A">
        <w:rPr>
          <w:spacing w:val="1"/>
        </w:rPr>
        <w:t xml:space="preserve">s </w:t>
      </w:r>
      <w:r w:rsidR="009A45F7" w:rsidRPr="00AB499A">
        <w:rPr>
          <w:spacing w:val="1"/>
        </w:rPr>
        <w:t>būti (</w:t>
      </w:r>
      <w:r w:rsidRPr="00AB499A">
        <w:rPr>
          <w:spacing w:val="1"/>
        </w:rPr>
        <w:t>tapti</w:t>
      </w:r>
      <w:r w:rsidR="009A45F7" w:rsidRPr="00AB499A">
        <w:rPr>
          <w:spacing w:val="1"/>
        </w:rPr>
        <w:t>)</w:t>
      </w:r>
      <w:r w:rsidRPr="00AB499A">
        <w:rPr>
          <w:spacing w:val="1"/>
        </w:rPr>
        <w:t xml:space="preserve"> doru, siekiančiu žinių, savarankišku, atsakingu, patriotiškai nusiteikusiu žmogumi; mokykloje lavinami kiekvieno mokinio komunikaciniai gebėjimai</w:t>
      </w:r>
      <w:r w:rsidR="00CB3CA6">
        <w:rPr>
          <w:spacing w:val="1"/>
        </w:rPr>
        <w:t>,</w:t>
      </w:r>
      <w:r w:rsidRPr="00AB499A">
        <w:rPr>
          <w:spacing w:val="1"/>
        </w:rPr>
        <w:t xml:space="preserve"> svarbūs dabartiniam gyvenimui, padedama įsisavinti žinių visuomenei būdingą informacinę kultūrą, užtikrinant gimtosios ir užsienio kalbų mokėjimą, informacinį raštingumą, taip pat šiuolaikinę socialinę kompetenciją ir gebėjimus savarankiškai kurti savo g</w:t>
      </w:r>
      <w:r w:rsidR="00E257C1" w:rsidRPr="00AB499A">
        <w:rPr>
          <w:spacing w:val="1"/>
        </w:rPr>
        <w:t>yvenimą.</w:t>
      </w:r>
    </w:p>
    <w:p w14:paraId="205FF869" w14:textId="590AA1DE" w:rsidR="00F77D28" w:rsidRPr="00AB499A" w:rsidRDefault="00A3237E" w:rsidP="00860792">
      <w:pPr>
        <w:shd w:val="clear" w:color="auto" w:fill="FFFFFF"/>
        <w:spacing w:line="360" w:lineRule="auto"/>
        <w:ind w:firstLine="720"/>
        <w:jc w:val="both"/>
        <w:rPr>
          <w:spacing w:val="1"/>
        </w:rPr>
      </w:pPr>
      <w:r w:rsidRPr="00AB499A">
        <w:rPr>
          <w:spacing w:val="1"/>
        </w:rPr>
        <w:t>1</w:t>
      </w:r>
      <w:r w:rsidR="00F346BC" w:rsidRPr="00AB499A">
        <w:rPr>
          <w:spacing w:val="1"/>
        </w:rPr>
        <w:t>5</w:t>
      </w:r>
      <w:r w:rsidRPr="00AB499A">
        <w:rPr>
          <w:spacing w:val="1"/>
        </w:rPr>
        <w:t xml:space="preserve">.2. </w:t>
      </w:r>
      <w:r w:rsidR="00670109" w:rsidRPr="00AB499A">
        <w:rPr>
          <w:spacing w:val="1"/>
        </w:rPr>
        <w:t>Sudaryti</w:t>
      </w:r>
      <w:r w:rsidR="00F77D28" w:rsidRPr="00AB499A">
        <w:rPr>
          <w:spacing w:val="1"/>
        </w:rPr>
        <w:t xml:space="preserve"> są</w:t>
      </w:r>
      <w:r w:rsidR="00670109" w:rsidRPr="00AB499A">
        <w:rPr>
          <w:spacing w:val="1"/>
        </w:rPr>
        <w:t>lyga</w:t>
      </w:r>
      <w:r w:rsidR="00F77D28" w:rsidRPr="00AB499A">
        <w:rPr>
          <w:spacing w:val="1"/>
        </w:rPr>
        <w:t xml:space="preserve">s mokiniams rinktis jų polinkius, gabumus ir </w:t>
      </w:r>
      <w:r w:rsidRPr="00AB499A">
        <w:rPr>
          <w:spacing w:val="1"/>
        </w:rPr>
        <w:t xml:space="preserve">siekius atitinkančias ugdymosi </w:t>
      </w:r>
      <w:r w:rsidR="00433029" w:rsidRPr="00AB499A">
        <w:rPr>
          <w:spacing w:val="1"/>
        </w:rPr>
        <w:t>galimybes,</w:t>
      </w:r>
      <w:r w:rsidR="00F77D28" w:rsidRPr="00AB499A">
        <w:rPr>
          <w:spacing w:val="1"/>
        </w:rPr>
        <w:t xml:space="preserve"> prireikus padėti motyvuotai keisti pasirinkimą; </w:t>
      </w:r>
      <w:r w:rsidR="00433029" w:rsidRPr="00AB499A">
        <w:rPr>
          <w:spacing w:val="1"/>
        </w:rPr>
        <w:t xml:space="preserve">specialiųjų poreikių turintiems mokiniams gauti reikalingą pedagoginę, psichologinę ir socialinę pagalbą; </w:t>
      </w:r>
      <w:r w:rsidR="00F77D28" w:rsidRPr="00AB499A">
        <w:rPr>
          <w:spacing w:val="1"/>
        </w:rPr>
        <w:t>padėti atpažinti mokiniui kūrybinius gebėjimus ir pagal tai padėti jam pasirinkti tolimesnį mokymąsi profesinei kvalifikacijai ir kompetencijai, atitinkančiai šiuolaikinį kultūros bei technologijų lygį įsigyti;</w:t>
      </w:r>
      <w:r w:rsidR="009A45F7" w:rsidRPr="00AB499A">
        <w:rPr>
          <w:spacing w:val="1"/>
        </w:rPr>
        <w:t xml:space="preserve"> sudaromos sąlygos visiems vietos bendruomenės nariams rinktis jų polinkius, gabumus ir siekius atitinkančias neformaliojo švietimo programas; rinktis naujų kompetencijų ugdymo programas, atitinkančia</w:t>
      </w:r>
      <w:r w:rsidR="00CB3CA6">
        <w:rPr>
          <w:spacing w:val="1"/>
        </w:rPr>
        <w:t>s</w:t>
      </w:r>
      <w:r w:rsidR="009A45F7" w:rsidRPr="00AB499A">
        <w:rPr>
          <w:spacing w:val="1"/>
        </w:rPr>
        <w:t xml:space="preserve"> šiuolaikinį kultūros bei technologijų lygį</w:t>
      </w:r>
      <w:r w:rsidR="00E257C1" w:rsidRPr="00AB499A">
        <w:rPr>
          <w:spacing w:val="1"/>
        </w:rPr>
        <w:t>.</w:t>
      </w:r>
    </w:p>
    <w:p w14:paraId="1CC99449" w14:textId="37C2D6F7" w:rsidR="00F77D28" w:rsidRPr="00AB499A" w:rsidRDefault="00F77D28" w:rsidP="00860792">
      <w:pPr>
        <w:shd w:val="clear" w:color="auto" w:fill="FFFFFF"/>
        <w:spacing w:line="360" w:lineRule="auto"/>
        <w:ind w:firstLine="720"/>
        <w:jc w:val="both"/>
        <w:rPr>
          <w:bCs/>
          <w:spacing w:val="2"/>
        </w:rPr>
      </w:pPr>
      <w:r w:rsidRPr="00AB499A">
        <w:rPr>
          <w:bCs/>
          <w:spacing w:val="2"/>
        </w:rPr>
        <w:t>1</w:t>
      </w:r>
      <w:r w:rsidR="00F346BC" w:rsidRPr="00AB499A">
        <w:rPr>
          <w:bCs/>
          <w:spacing w:val="2"/>
        </w:rPr>
        <w:t>5</w:t>
      </w:r>
      <w:r w:rsidR="00670109" w:rsidRPr="00AB499A">
        <w:rPr>
          <w:bCs/>
          <w:spacing w:val="2"/>
        </w:rPr>
        <w:t>.3. Sudaryti sąlyga</w:t>
      </w:r>
      <w:r w:rsidR="002D7597" w:rsidRPr="00AB499A">
        <w:rPr>
          <w:bCs/>
          <w:spacing w:val="2"/>
        </w:rPr>
        <w:t>s</w:t>
      </w:r>
      <w:r w:rsidRPr="00AB499A">
        <w:rPr>
          <w:bCs/>
          <w:spacing w:val="2"/>
        </w:rPr>
        <w:t xml:space="preserve"> įgyti demokratijos tradicijas įkūnijančius pilietinės bei politinės kultūros pagrindus, išplėtoti gebėjimus ir patirtį, būtinus asmeniui, kaip kompetentingam Lietuvos piliečiui, Europinės ir pasaulinės bendrijos daugiakultūrės visuomenės nariu</w:t>
      </w:r>
      <w:r w:rsidR="00E257C1" w:rsidRPr="00AB499A">
        <w:rPr>
          <w:bCs/>
          <w:spacing w:val="2"/>
        </w:rPr>
        <w:t>i.</w:t>
      </w:r>
    </w:p>
    <w:p w14:paraId="7C4A7A93" w14:textId="748F02E2" w:rsidR="00F77D28" w:rsidRPr="00AB499A" w:rsidRDefault="00670109" w:rsidP="00860792">
      <w:pPr>
        <w:shd w:val="clear" w:color="auto" w:fill="FFFFFF"/>
        <w:spacing w:line="360" w:lineRule="auto"/>
        <w:ind w:firstLine="720"/>
        <w:jc w:val="both"/>
        <w:rPr>
          <w:spacing w:val="2"/>
        </w:rPr>
      </w:pPr>
      <w:r w:rsidRPr="00AB499A">
        <w:rPr>
          <w:spacing w:val="2"/>
        </w:rPr>
        <w:t>1</w:t>
      </w:r>
      <w:r w:rsidR="00F346BC" w:rsidRPr="00AB499A">
        <w:rPr>
          <w:spacing w:val="2"/>
        </w:rPr>
        <w:t>5</w:t>
      </w:r>
      <w:r w:rsidRPr="00AB499A">
        <w:rPr>
          <w:spacing w:val="2"/>
        </w:rPr>
        <w:t>.4. Skatinti lygybę ir solidarumą</w:t>
      </w:r>
      <w:r w:rsidR="00F77D28" w:rsidRPr="00AB499A">
        <w:rPr>
          <w:spacing w:val="2"/>
        </w:rPr>
        <w:t xml:space="preserve"> su žmonėmis, turinčiais skirtingus gebėjimus, kitokias socialines galimybes nei dauguma, siekiama socialinio solidarumo, mokoma teikt</w:t>
      </w:r>
      <w:r w:rsidR="00E257C1" w:rsidRPr="00AB499A">
        <w:rPr>
          <w:spacing w:val="2"/>
        </w:rPr>
        <w:t>i socialinę paramą artimiesiems</w:t>
      </w:r>
      <w:r w:rsidRPr="00AB499A">
        <w:rPr>
          <w:spacing w:val="2"/>
        </w:rPr>
        <w:t>, skatinti savanorystę</w:t>
      </w:r>
      <w:r w:rsidR="0090392C" w:rsidRPr="00AB499A">
        <w:rPr>
          <w:spacing w:val="2"/>
        </w:rPr>
        <w:t xml:space="preserve"> įvairiose veiklos srityse.</w:t>
      </w:r>
    </w:p>
    <w:p w14:paraId="504D533C" w14:textId="0523AD8A" w:rsidR="00F77D28" w:rsidRPr="00AB499A" w:rsidRDefault="00670109" w:rsidP="00860792">
      <w:pPr>
        <w:shd w:val="clear" w:color="auto" w:fill="FFFFFF"/>
        <w:spacing w:line="360" w:lineRule="auto"/>
        <w:ind w:firstLine="720"/>
        <w:jc w:val="both"/>
        <w:rPr>
          <w:spacing w:val="-6"/>
        </w:rPr>
      </w:pPr>
      <w:r w:rsidRPr="00AB499A">
        <w:rPr>
          <w:spacing w:val="1"/>
        </w:rPr>
        <w:t>1</w:t>
      </w:r>
      <w:r w:rsidR="00F346BC" w:rsidRPr="00AB499A">
        <w:rPr>
          <w:spacing w:val="1"/>
        </w:rPr>
        <w:t>5</w:t>
      </w:r>
      <w:r w:rsidRPr="00AB499A">
        <w:rPr>
          <w:spacing w:val="1"/>
        </w:rPr>
        <w:t>.5. Sudaryti sąlyga</w:t>
      </w:r>
      <w:r w:rsidR="00F77D28" w:rsidRPr="00AB499A">
        <w:rPr>
          <w:spacing w:val="1"/>
        </w:rPr>
        <w:t>s, kad pagrindinis išsilavinimas būtų prieinamas kuo platesniam jaunuolių ratui, plėsti mokymosi galimybes</w:t>
      </w:r>
      <w:r w:rsidR="00F77D28" w:rsidRPr="00AB499A">
        <w:rPr>
          <w:spacing w:val="3"/>
        </w:rPr>
        <w:t>, ugdyti mokymosi visą gyvenimą nuostatas</w:t>
      </w:r>
      <w:r w:rsidR="00E257C1" w:rsidRPr="00AB499A">
        <w:rPr>
          <w:spacing w:val="3"/>
        </w:rPr>
        <w:t>.</w:t>
      </w:r>
    </w:p>
    <w:p w14:paraId="417F0C20" w14:textId="21B380F2" w:rsidR="00433029" w:rsidRPr="00AB499A" w:rsidRDefault="00334A4A" w:rsidP="00860792">
      <w:pPr>
        <w:shd w:val="clear" w:color="auto" w:fill="FFFFFF"/>
        <w:spacing w:line="360" w:lineRule="auto"/>
        <w:ind w:firstLine="720"/>
        <w:jc w:val="both"/>
        <w:rPr>
          <w:b/>
        </w:rPr>
      </w:pPr>
      <w:r w:rsidRPr="00AB499A">
        <w:lastRenderedPageBreak/>
        <w:t>1</w:t>
      </w:r>
      <w:r w:rsidR="00F346BC" w:rsidRPr="00AB499A">
        <w:t>5</w:t>
      </w:r>
      <w:r w:rsidRPr="00AB499A">
        <w:t>.6. P</w:t>
      </w:r>
      <w:r w:rsidR="00670109" w:rsidRPr="00AB499A">
        <w:t>uoselėti</w:t>
      </w:r>
      <w:r w:rsidR="00F77D28" w:rsidRPr="00AB499A">
        <w:t xml:space="preserve"> ta</w:t>
      </w:r>
      <w:r w:rsidR="00670109" w:rsidRPr="00AB499A">
        <w:t>utos, krašto kultūros tęstinumą, jos tapatybės išsaugojimą, nuolatinį jos vertybių kūrimą</w:t>
      </w:r>
      <w:r w:rsidRPr="00AB499A">
        <w:t>;</w:t>
      </w:r>
      <w:r w:rsidR="00670109" w:rsidRPr="00AB499A">
        <w:t xml:space="preserve"> perteikti</w:t>
      </w:r>
      <w:r w:rsidR="00F77D28" w:rsidRPr="00AB499A">
        <w:t xml:space="preserve"> tautinės ir etninės kultūros p</w:t>
      </w:r>
      <w:r w:rsidR="00670109" w:rsidRPr="00AB499A">
        <w:t>agrindus, tradicijas ir vertybe</w:t>
      </w:r>
      <w:r w:rsidR="00F77D28" w:rsidRPr="00AB499A">
        <w:t xml:space="preserve">s; mokyklos </w:t>
      </w:r>
      <w:r w:rsidRPr="00AB499A">
        <w:t xml:space="preserve">- </w:t>
      </w:r>
      <w:r w:rsidRPr="00AB499A">
        <w:rPr>
          <w:iCs/>
        </w:rPr>
        <w:t>daugiafunkcio centro</w:t>
      </w:r>
      <w:r w:rsidRPr="00AB499A">
        <w:t xml:space="preserve"> </w:t>
      </w:r>
      <w:r w:rsidR="00670109" w:rsidRPr="00AB499A">
        <w:t>aplinkoje kurti</w:t>
      </w:r>
      <w:r w:rsidR="00F77D28" w:rsidRPr="00AB499A">
        <w:t xml:space="preserve"> krašto </w:t>
      </w:r>
      <w:r w:rsidR="00670109" w:rsidRPr="00AB499A">
        <w:t>atvirumo ir dialog</w:t>
      </w:r>
      <w:r w:rsidR="00CB3CA6">
        <w:t xml:space="preserve">o </w:t>
      </w:r>
      <w:r w:rsidR="00670109" w:rsidRPr="00AB499A">
        <w:t>aplinką</w:t>
      </w:r>
      <w:r w:rsidR="00F77D28" w:rsidRPr="00AB499A">
        <w:t>.</w:t>
      </w:r>
      <w:r w:rsidR="00F77D28" w:rsidRPr="00AB499A">
        <w:rPr>
          <w:b/>
        </w:rPr>
        <w:t xml:space="preserve"> </w:t>
      </w:r>
    </w:p>
    <w:p w14:paraId="4200ED9C" w14:textId="434AC658" w:rsidR="00F1420E" w:rsidRPr="00AB499A" w:rsidRDefault="00EE118C" w:rsidP="00860792">
      <w:pPr>
        <w:shd w:val="clear" w:color="auto" w:fill="FFFFFF"/>
        <w:spacing w:line="360" w:lineRule="auto"/>
        <w:ind w:firstLine="720"/>
        <w:jc w:val="both"/>
      </w:pPr>
      <w:r w:rsidRPr="00AB499A">
        <w:t>1</w:t>
      </w:r>
      <w:r w:rsidR="00F346BC" w:rsidRPr="00AB499A">
        <w:t>5</w:t>
      </w:r>
      <w:r w:rsidRPr="00AB499A">
        <w:t xml:space="preserve">.7. </w:t>
      </w:r>
      <w:r w:rsidR="00670109" w:rsidRPr="00AB499A">
        <w:t>O</w:t>
      </w:r>
      <w:r w:rsidR="00E257C1" w:rsidRPr="00AB499A">
        <w:t xml:space="preserve">rganizuoti mokinių ir kitų visuomenės narių bibliotekinį ir informacinį aptarnavimą, tenkinti jų poreikius. </w:t>
      </w:r>
    </w:p>
    <w:p w14:paraId="38A8462D" w14:textId="13C3BE6B" w:rsidR="00E257C1" w:rsidRPr="00AB499A" w:rsidRDefault="00E257C1" w:rsidP="00860792">
      <w:pPr>
        <w:shd w:val="clear" w:color="auto" w:fill="FFFFFF"/>
        <w:spacing w:line="360" w:lineRule="auto"/>
        <w:ind w:firstLine="720"/>
        <w:jc w:val="both"/>
        <w:rPr>
          <w:b/>
          <w:spacing w:val="1"/>
        </w:rPr>
      </w:pPr>
      <w:r w:rsidRPr="00AB499A">
        <w:rPr>
          <w:spacing w:val="1"/>
        </w:rPr>
        <w:t>1</w:t>
      </w:r>
      <w:r w:rsidR="00F346BC" w:rsidRPr="00AB499A">
        <w:rPr>
          <w:spacing w:val="1"/>
        </w:rPr>
        <w:t>5</w:t>
      </w:r>
      <w:r w:rsidRPr="00AB499A">
        <w:rPr>
          <w:spacing w:val="1"/>
        </w:rPr>
        <w:t xml:space="preserve">.8. </w:t>
      </w:r>
      <w:r w:rsidR="00670109" w:rsidRPr="00AB499A">
        <w:rPr>
          <w:spacing w:val="1"/>
        </w:rPr>
        <w:t>P</w:t>
      </w:r>
      <w:r w:rsidR="005E0DD7" w:rsidRPr="00AB499A">
        <w:rPr>
          <w:spacing w:val="1"/>
        </w:rPr>
        <w:t>lėtoti kultūrinę, šviečiamąją, edukacinę ir informacinę veiklą, inicijuoti, rengti ir įgyvendinti kultūros bei meno</w:t>
      </w:r>
      <w:r w:rsidR="00670109" w:rsidRPr="00AB499A">
        <w:rPr>
          <w:spacing w:val="1"/>
        </w:rPr>
        <w:t>, socialinius</w:t>
      </w:r>
      <w:r w:rsidR="005E0DD7" w:rsidRPr="00AB499A">
        <w:rPr>
          <w:spacing w:val="1"/>
        </w:rPr>
        <w:t xml:space="preserve"> projektus, tenkinti viešuosius socialinius ir kul</w:t>
      </w:r>
      <w:r w:rsidR="00670109" w:rsidRPr="00AB499A">
        <w:rPr>
          <w:spacing w:val="1"/>
        </w:rPr>
        <w:t>tūrinius bendruomenės poreikius</w:t>
      </w:r>
      <w:r w:rsidR="005E0DD7" w:rsidRPr="00AB499A">
        <w:rPr>
          <w:spacing w:val="1"/>
        </w:rPr>
        <w:t xml:space="preserve"> veikiant socialinėje, kultūros, š</w:t>
      </w:r>
      <w:r w:rsidRPr="00AB499A">
        <w:rPr>
          <w:spacing w:val="1"/>
        </w:rPr>
        <w:t>vietimo bei sporto srityse ir tei</w:t>
      </w:r>
      <w:r w:rsidR="005E0DD7" w:rsidRPr="00AB499A">
        <w:rPr>
          <w:spacing w:val="1"/>
        </w:rPr>
        <w:t xml:space="preserve">kiant šių </w:t>
      </w:r>
      <w:r w:rsidRPr="00AB499A">
        <w:rPr>
          <w:spacing w:val="1"/>
        </w:rPr>
        <w:t>sričių paslaugas visuomenės nariams.</w:t>
      </w:r>
    </w:p>
    <w:p w14:paraId="2A98F149" w14:textId="04C166FB" w:rsidR="000D2BE1" w:rsidRPr="00AB499A" w:rsidRDefault="00433029" w:rsidP="00860792">
      <w:pPr>
        <w:shd w:val="clear" w:color="auto" w:fill="FFFFFF"/>
        <w:spacing w:line="360" w:lineRule="auto"/>
        <w:ind w:firstLine="720"/>
        <w:jc w:val="both"/>
        <w:rPr>
          <w:spacing w:val="1"/>
        </w:rPr>
      </w:pPr>
      <w:r w:rsidRPr="00AB499A">
        <w:rPr>
          <w:spacing w:val="1"/>
        </w:rPr>
        <w:t>1</w:t>
      </w:r>
      <w:r w:rsidR="00F346BC" w:rsidRPr="00AB499A">
        <w:rPr>
          <w:spacing w:val="1"/>
        </w:rPr>
        <w:t>5</w:t>
      </w:r>
      <w:r w:rsidRPr="00AB499A">
        <w:rPr>
          <w:spacing w:val="1"/>
        </w:rPr>
        <w:t>.9</w:t>
      </w:r>
      <w:r w:rsidR="00E257C1" w:rsidRPr="00AB499A">
        <w:rPr>
          <w:spacing w:val="1"/>
        </w:rPr>
        <w:t>. S</w:t>
      </w:r>
      <w:r w:rsidR="00670109" w:rsidRPr="00AB499A">
        <w:rPr>
          <w:spacing w:val="1"/>
        </w:rPr>
        <w:t>udaryti</w:t>
      </w:r>
      <w:r w:rsidR="000D2BE1" w:rsidRPr="00AB499A">
        <w:rPr>
          <w:spacing w:val="1"/>
        </w:rPr>
        <w:t xml:space="preserve"> sąlyga</w:t>
      </w:r>
      <w:r w:rsidR="00EE118C" w:rsidRPr="00AB499A">
        <w:rPr>
          <w:spacing w:val="1"/>
        </w:rPr>
        <w:t xml:space="preserve">s </w:t>
      </w:r>
      <w:r w:rsidR="000D2BE1" w:rsidRPr="00AB499A">
        <w:rPr>
          <w:spacing w:val="1"/>
        </w:rPr>
        <w:t>suaugusiems asmenims tenkinti pažinimo, saviraiškos poreikius, užsiimti sportine veikla bei turiningai praleisti laisvalaikį.</w:t>
      </w:r>
    </w:p>
    <w:p w14:paraId="486D3531" w14:textId="1064945A" w:rsidR="00EE118C" w:rsidRPr="00AB499A" w:rsidRDefault="000D2BE1" w:rsidP="00860792">
      <w:pPr>
        <w:shd w:val="clear" w:color="auto" w:fill="FFFFFF"/>
        <w:spacing w:line="360" w:lineRule="auto"/>
        <w:ind w:firstLine="720"/>
        <w:jc w:val="both"/>
        <w:rPr>
          <w:spacing w:val="1"/>
        </w:rPr>
      </w:pPr>
      <w:r w:rsidRPr="00AB499A">
        <w:rPr>
          <w:spacing w:val="1"/>
        </w:rPr>
        <w:t>1</w:t>
      </w:r>
      <w:r w:rsidR="00873E63" w:rsidRPr="00AB499A">
        <w:rPr>
          <w:spacing w:val="1"/>
        </w:rPr>
        <w:t>5</w:t>
      </w:r>
      <w:r w:rsidRPr="00AB499A">
        <w:rPr>
          <w:spacing w:val="1"/>
        </w:rPr>
        <w:t>.</w:t>
      </w:r>
      <w:r w:rsidR="002D3CFC" w:rsidRPr="00AB499A">
        <w:rPr>
          <w:spacing w:val="1"/>
        </w:rPr>
        <w:t>1</w:t>
      </w:r>
      <w:r w:rsidRPr="00AB499A">
        <w:rPr>
          <w:spacing w:val="1"/>
        </w:rPr>
        <w:t>0. Stiprinti Mokyklą-daugiafunkcį centrą kaip vietos bendruomenės švietimo, kultūros ir socialinių paslaugų, tradicijų bei vertybinių nuostatų formavimo židinį.</w:t>
      </w:r>
    </w:p>
    <w:p w14:paraId="209E7112" w14:textId="64835472" w:rsidR="00F77D28" w:rsidRPr="00AB499A" w:rsidRDefault="009E6913" w:rsidP="00860792">
      <w:pPr>
        <w:shd w:val="clear" w:color="auto" w:fill="FFFFFF"/>
        <w:tabs>
          <w:tab w:val="left" w:pos="360"/>
        </w:tabs>
        <w:spacing w:line="360" w:lineRule="auto"/>
        <w:jc w:val="both"/>
        <w:rPr>
          <w:b/>
        </w:rPr>
      </w:pPr>
      <w:r w:rsidRPr="00AB499A">
        <w:rPr>
          <w:spacing w:val="2"/>
        </w:rPr>
        <w:tab/>
      </w:r>
      <w:r w:rsidRPr="00AB499A">
        <w:rPr>
          <w:spacing w:val="2"/>
        </w:rPr>
        <w:tab/>
      </w:r>
      <w:r w:rsidR="00F77D28" w:rsidRPr="00AB499A">
        <w:rPr>
          <w:spacing w:val="2"/>
        </w:rPr>
        <w:t>1</w:t>
      </w:r>
      <w:r w:rsidR="00873E63" w:rsidRPr="00AB499A">
        <w:rPr>
          <w:spacing w:val="2"/>
        </w:rPr>
        <w:t>6</w:t>
      </w:r>
      <w:r w:rsidR="00334A4A" w:rsidRPr="00AB499A">
        <w:rPr>
          <w:i/>
          <w:iCs/>
          <w:spacing w:val="2"/>
        </w:rPr>
        <w:t xml:space="preserve">. </w:t>
      </w:r>
      <w:r w:rsidR="00F77D28" w:rsidRPr="00AB499A">
        <w:rPr>
          <w:b/>
          <w:spacing w:val="2"/>
        </w:rPr>
        <w:t>FUNKCIJOS:</w:t>
      </w:r>
    </w:p>
    <w:p w14:paraId="796471F6" w14:textId="0D134A4E" w:rsidR="00F56D69" w:rsidRPr="00AB499A" w:rsidRDefault="00433029" w:rsidP="00860792">
      <w:pPr>
        <w:shd w:val="clear" w:color="auto" w:fill="FFFFFF"/>
        <w:spacing w:line="360" w:lineRule="auto"/>
        <w:ind w:firstLine="720"/>
        <w:jc w:val="both"/>
        <w:rPr>
          <w:spacing w:val="3"/>
        </w:rPr>
      </w:pPr>
      <w:r w:rsidRPr="00AB499A">
        <w:rPr>
          <w:spacing w:val="1"/>
        </w:rPr>
        <w:t>1</w:t>
      </w:r>
      <w:r w:rsidR="00873E63" w:rsidRPr="00AB499A">
        <w:rPr>
          <w:spacing w:val="1"/>
        </w:rPr>
        <w:t>6</w:t>
      </w:r>
      <w:r w:rsidRPr="00AB499A">
        <w:rPr>
          <w:spacing w:val="1"/>
        </w:rPr>
        <w:t>.1. Pagrindinės mokyklos kontekste</w:t>
      </w:r>
      <w:r w:rsidR="00F77D28" w:rsidRPr="00AB499A">
        <w:rPr>
          <w:spacing w:val="1"/>
        </w:rPr>
        <w:t xml:space="preserve"> formuoja</w:t>
      </w:r>
      <w:r w:rsidRPr="00AB499A">
        <w:rPr>
          <w:spacing w:val="1"/>
        </w:rPr>
        <w:t>mas</w:t>
      </w:r>
      <w:r w:rsidR="00F77D28" w:rsidRPr="00AB499A">
        <w:rPr>
          <w:spacing w:val="1"/>
        </w:rPr>
        <w:t xml:space="preserve"> ir įgyvendina</w:t>
      </w:r>
      <w:r w:rsidRPr="00AB499A">
        <w:rPr>
          <w:spacing w:val="1"/>
        </w:rPr>
        <w:t>mas ugdymo turinys</w:t>
      </w:r>
      <w:r w:rsidR="00F77D28" w:rsidRPr="00AB499A">
        <w:rPr>
          <w:spacing w:val="1"/>
        </w:rPr>
        <w:t xml:space="preserve"> pagal Švietimo</w:t>
      </w:r>
      <w:r w:rsidR="00652366" w:rsidRPr="00AB499A">
        <w:rPr>
          <w:spacing w:val="1"/>
        </w:rPr>
        <w:t>,</w:t>
      </w:r>
      <w:r w:rsidR="00F77D28" w:rsidRPr="00AB499A">
        <w:rPr>
          <w:spacing w:val="1"/>
        </w:rPr>
        <w:t xml:space="preserve"> </w:t>
      </w:r>
      <w:r w:rsidR="00652366" w:rsidRPr="00AB499A">
        <w:rPr>
          <w:spacing w:val="1"/>
        </w:rPr>
        <w:t xml:space="preserve">mokslo </w:t>
      </w:r>
      <w:r w:rsidR="00F77D28" w:rsidRPr="00AB499A">
        <w:rPr>
          <w:spacing w:val="1"/>
        </w:rPr>
        <w:t>ir</w:t>
      </w:r>
      <w:r w:rsidR="00652366" w:rsidRPr="00AB499A">
        <w:rPr>
          <w:spacing w:val="1"/>
        </w:rPr>
        <w:t xml:space="preserve"> sporto</w:t>
      </w:r>
      <w:r w:rsidR="00F77D28" w:rsidRPr="00AB499A">
        <w:rPr>
          <w:spacing w:val="1"/>
        </w:rPr>
        <w:t xml:space="preserve"> ministerijos patvirtintus bendruosius arba jos </w:t>
      </w:r>
      <w:r w:rsidR="00F77D28" w:rsidRPr="00AB499A">
        <w:rPr>
          <w:spacing w:val="3"/>
        </w:rPr>
        <w:t>nustatyta tvarka suderintus individualius ugdymo planus ir bendrąsias programas, organizuoja</w:t>
      </w:r>
      <w:r w:rsidRPr="00AB499A">
        <w:rPr>
          <w:spacing w:val="3"/>
        </w:rPr>
        <w:t>mas ugdymas</w:t>
      </w:r>
      <w:r w:rsidR="00F77D28" w:rsidRPr="00AB499A">
        <w:rPr>
          <w:spacing w:val="3"/>
        </w:rPr>
        <w:t xml:space="preserve"> pagal mokinių poreikius, derina</w:t>
      </w:r>
      <w:r w:rsidRPr="00AB499A">
        <w:rPr>
          <w:spacing w:val="3"/>
        </w:rPr>
        <w:t>mas ugdymo turinys</w:t>
      </w:r>
      <w:r w:rsidR="00F77D28" w:rsidRPr="00AB499A">
        <w:rPr>
          <w:spacing w:val="3"/>
        </w:rPr>
        <w:t xml:space="preserve"> siūlant ir taikant skirtingus mokymo(si) </w:t>
      </w:r>
      <w:r w:rsidRPr="00AB499A">
        <w:rPr>
          <w:spacing w:val="3"/>
        </w:rPr>
        <w:t>būdus ir tempą.</w:t>
      </w:r>
    </w:p>
    <w:p w14:paraId="1D74F3F0" w14:textId="4B69B840" w:rsidR="00F77D28" w:rsidRPr="00AB499A" w:rsidRDefault="00F77D28" w:rsidP="00860792">
      <w:pPr>
        <w:shd w:val="clear" w:color="auto" w:fill="FFFFFF"/>
        <w:spacing w:line="360" w:lineRule="auto"/>
        <w:ind w:firstLine="720"/>
        <w:jc w:val="both"/>
        <w:rPr>
          <w:spacing w:val="3"/>
        </w:rPr>
      </w:pPr>
      <w:r w:rsidRPr="00AB499A">
        <w:rPr>
          <w:spacing w:val="3"/>
        </w:rPr>
        <w:t>1</w:t>
      </w:r>
      <w:r w:rsidR="00873E63" w:rsidRPr="00AB499A">
        <w:rPr>
          <w:spacing w:val="3"/>
        </w:rPr>
        <w:t>6</w:t>
      </w:r>
      <w:r w:rsidRPr="00AB499A">
        <w:rPr>
          <w:spacing w:val="3"/>
        </w:rPr>
        <w:t>.2. Formuoja</w:t>
      </w:r>
      <w:r w:rsidR="00433029" w:rsidRPr="00AB499A">
        <w:rPr>
          <w:spacing w:val="3"/>
        </w:rPr>
        <w:t>mas</w:t>
      </w:r>
      <w:r w:rsidRPr="00AB499A">
        <w:rPr>
          <w:spacing w:val="3"/>
        </w:rPr>
        <w:t xml:space="preserve"> ir įgyvendina</w:t>
      </w:r>
      <w:r w:rsidR="00433029" w:rsidRPr="00AB499A">
        <w:rPr>
          <w:spacing w:val="3"/>
        </w:rPr>
        <w:t>mas ugdymo turinys, atspindi</w:t>
      </w:r>
      <w:r w:rsidRPr="00AB499A">
        <w:rPr>
          <w:spacing w:val="3"/>
        </w:rPr>
        <w:t xml:space="preserve"> pagrindines regiono švietimo nuostatas, individualius mokymosi tikslus, vaikų</w:t>
      </w:r>
      <w:r w:rsidR="00433029" w:rsidRPr="00AB499A">
        <w:rPr>
          <w:spacing w:val="3"/>
        </w:rPr>
        <w:t xml:space="preserve"> ir jų tėvų (globėjų) poreikius.</w:t>
      </w:r>
    </w:p>
    <w:p w14:paraId="2ABF048C" w14:textId="50445B22" w:rsidR="00F77D28" w:rsidRPr="00AB499A" w:rsidRDefault="00F77D28" w:rsidP="00860792">
      <w:pPr>
        <w:shd w:val="clear" w:color="auto" w:fill="FFFFFF"/>
        <w:spacing w:line="360" w:lineRule="auto"/>
        <w:ind w:firstLine="720"/>
        <w:jc w:val="both"/>
        <w:rPr>
          <w:spacing w:val="-7"/>
        </w:rPr>
      </w:pPr>
      <w:r w:rsidRPr="00AB499A">
        <w:rPr>
          <w:spacing w:val="3"/>
        </w:rPr>
        <w:t>1</w:t>
      </w:r>
      <w:r w:rsidR="00873E63" w:rsidRPr="00AB499A">
        <w:rPr>
          <w:spacing w:val="3"/>
        </w:rPr>
        <w:t>6</w:t>
      </w:r>
      <w:r w:rsidRPr="00AB499A">
        <w:rPr>
          <w:spacing w:val="3"/>
        </w:rPr>
        <w:t>.3. Teikia</w:t>
      </w:r>
      <w:r w:rsidR="00433029" w:rsidRPr="00AB499A">
        <w:rPr>
          <w:spacing w:val="3"/>
        </w:rPr>
        <w:t>mas</w:t>
      </w:r>
      <w:r w:rsidRPr="00AB499A">
        <w:rPr>
          <w:spacing w:val="3"/>
        </w:rPr>
        <w:t xml:space="preserve"> </w:t>
      </w:r>
      <w:r w:rsidR="00433029" w:rsidRPr="00AB499A">
        <w:rPr>
          <w:spacing w:val="3"/>
        </w:rPr>
        <w:t>ikimokyklinis</w:t>
      </w:r>
      <w:r w:rsidR="002D7597" w:rsidRPr="00AB499A">
        <w:rPr>
          <w:spacing w:val="3"/>
        </w:rPr>
        <w:t xml:space="preserve"> ir </w:t>
      </w:r>
      <w:r w:rsidR="00433029" w:rsidRPr="00AB499A">
        <w:rPr>
          <w:spacing w:val="3"/>
        </w:rPr>
        <w:t>priešmokyklinis ugdymas, bendrasis pradinis ir</w:t>
      </w:r>
      <w:r w:rsidRPr="00AB499A">
        <w:rPr>
          <w:spacing w:val="3"/>
        </w:rPr>
        <w:t xml:space="preserve"> pa</w:t>
      </w:r>
      <w:r w:rsidR="00433029" w:rsidRPr="00AB499A">
        <w:rPr>
          <w:spacing w:val="3"/>
        </w:rPr>
        <w:t xml:space="preserve">grindinis </w:t>
      </w:r>
      <w:r w:rsidRPr="00AB499A">
        <w:rPr>
          <w:spacing w:val="3"/>
        </w:rPr>
        <w:t>išsilavinim</w:t>
      </w:r>
      <w:r w:rsidR="00433029" w:rsidRPr="00AB499A">
        <w:rPr>
          <w:spacing w:val="3"/>
        </w:rPr>
        <w:t>as.</w:t>
      </w:r>
      <w:r w:rsidR="00433029" w:rsidRPr="00AB499A">
        <w:rPr>
          <w:spacing w:val="-7"/>
        </w:rPr>
        <w:t xml:space="preserve"> K</w:t>
      </w:r>
      <w:r w:rsidRPr="00AB499A">
        <w:rPr>
          <w:spacing w:val="2"/>
        </w:rPr>
        <w:t>uria</w:t>
      </w:r>
      <w:r w:rsidR="00433029" w:rsidRPr="00AB499A">
        <w:rPr>
          <w:spacing w:val="2"/>
        </w:rPr>
        <w:t>ma</w:t>
      </w:r>
      <w:r w:rsidRPr="00AB499A">
        <w:rPr>
          <w:spacing w:val="2"/>
        </w:rPr>
        <w:t xml:space="preserve"> ir įgyvendina</w:t>
      </w:r>
      <w:r w:rsidR="00433029" w:rsidRPr="00AB499A">
        <w:rPr>
          <w:spacing w:val="2"/>
        </w:rPr>
        <w:t>ma darbo sistema palanki mokinių mokymuisi, palanki</w:t>
      </w:r>
      <w:r w:rsidRPr="00AB499A">
        <w:rPr>
          <w:spacing w:val="2"/>
        </w:rPr>
        <w:t xml:space="preserve"> itin gab</w:t>
      </w:r>
      <w:r w:rsidR="00433029" w:rsidRPr="00AB499A">
        <w:rPr>
          <w:spacing w:val="2"/>
        </w:rPr>
        <w:t>ių mokinių mokymuisi ir palanki</w:t>
      </w:r>
      <w:r w:rsidRPr="00AB499A">
        <w:rPr>
          <w:spacing w:val="2"/>
        </w:rPr>
        <w:t xml:space="preserve"> mokinių, turinčių mokymosi problemų, mokymuisi:</w:t>
      </w:r>
    </w:p>
    <w:p w14:paraId="7D1E37D6" w14:textId="7C87C4A9" w:rsidR="00F77D28" w:rsidRPr="00AB499A" w:rsidRDefault="00433029" w:rsidP="00860792">
      <w:pPr>
        <w:shd w:val="clear" w:color="auto" w:fill="FFFFFF"/>
        <w:spacing w:line="360" w:lineRule="auto"/>
        <w:ind w:firstLine="720"/>
        <w:jc w:val="both"/>
      </w:pPr>
      <w:r w:rsidRPr="00AB499A">
        <w:rPr>
          <w:spacing w:val="-5"/>
        </w:rPr>
        <w:t>1</w:t>
      </w:r>
      <w:r w:rsidR="00873E63" w:rsidRPr="00AB499A">
        <w:rPr>
          <w:spacing w:val="-5"/>
        </w:rPr>
        <w:t>6</w:t>
      </w:r>
      <w:r w:rsidRPr="00AB499A">
        <w:rPr>
          <w:spacing w:val="-5"/>
        </w:rPr>
        <w:t>.3</w:t>
      </w:r>
      <w:r w:rsidR="00F77D28" w:rsidRPr="00AB499A">
        <w:rPr>
          <w:spacing w:val="-5"/>
        </w:rPr>
        <w:t xml:space="preserve">. </w:t>
      </w:r>
      <w:r w:rsidR="00F77D28" w:rsidRPr="00AB499A">
        <w:rPr>
          <w:spacing w:val="3"/>
        </w:rPr>
        <w:t>l. mokykla individualizuoja ugdymo programas skirtingų gebėjimų mokiniams;</w:t>
      </w:r>
    </w:p>
    <w:p w14:paraId="0B5109CD" w14:textId="63B7EC78" w:rsidR="00F77D28" w:rsidRPr="00AB499A" w:rsidRDefault="00433029" w:rsidP="00860792">
      <w:pPr>
        <w:shd w:val="clear" w:color="auto" w:fill="FFFFFF"/>
        <w:spacing w:line="360" w:lineRule="auto"/>
        <w:ind w:firstLine="720"/>
        <w:jc w:val="both"/>
      </w:pPr>
      <w:r w:rsidRPr="00AB499A">
        <w:rPr>
          <w:spacing w:val="-2"/>
        </w:rPr>
        <w:t>1</w:t>
      </w:r>
      <w:r w:rsidR="00873E63" w:rsidRPr="00AB499A">
        <w:rPr>
          <w:spacing w:val="-2"/>
        </w:rPr>
        <w:t>6</w:t>
      </w:r>
      <w:r w:rsidRPr="00AB499A">
        <w:rPr>
          <w:spacing w:val="-2"/>
        </w:rPr>
        <w:t>.3</w:t>
      </w:r>
      <w:r w:rsidR="00F77D28" w:rsidRPr="00AB499A">
        <w:rPr>
          <w:spacing w:val="-2"/>
        </w:rPr>
        <w:t>.2.</w:t>
      </w:r>
      <w:r w:rsidR="002D7597" w:rsidRPr="00AB499A">
        <w:rPr>
          <w:spacing w:val="-2"/>
        </w:rPr>
        <w:t xml:space="preserve"> </w:t>
      </w:r>
      <w:r w:rsidR="00F77D28" w:rsidRPr="00AB499A">
        <w:t>s</w:t>
      </w:r>
      <w:r w:rsidR="00F77D28" w:rsidRPr="00AB499A">
        <w:rPr>
          <w:spacing w:val="1"/>
        </w:rPr>
        <w:t xml:space="preserve">iūlo ir taiko įvairius mokymo(si) būdus, kad mokiniai pasiektų valstybinių išsilavinimo standartų nustatytus </w:t>
      </w:r>
      <w:r w:rsidR="00F77D28" w:rsidRPr="00AB499A">
        <w:rPr>
          <w:spacing w:val="3"/>
        </w:rPr>
        <w:t>pasiekimų lygmenis;</w:t>
      </w:r>
    </w:p>
    <w:p w14:paraId="3EF1B718" w14:textId="34A0FDD2" w:rsidR="00F77D28" w:rsidRPr="00AB499A" w:rsidRDefault="00433029" w:rsidP="00860792">
      <w:pPr>
        <w:shd w:val="clear" w:color="auto" w:fill="FFFFFF"/>
        <w:spacing w:line="360" w:lineRule="auto"/>
        <w:ind w:firstLine="720"/>
        <w:jc w:val="both"/>
      </w:pPr>
      <w:r w:rsidRPr="00AB499A">
        <w:rPr>
          <w:spacing w:val="-4"/>
        </w:rPr>
        <w:t>1</w:t>
      </w:r>
      <w:r w:rsidR="00873E63" w:rsidRPr="00AB499A">
        <w:rPr>
          <w:spacing w:val="-4"/>
        </w:rPr>
        <w:t>6</w:t>
      </w:r>
      <w:r w:rsidRPr="00AB499A">
        <w:rPr>
          <w:spacing w:val="-4"/>
        </w:rPr>
        <w:t>.3</w:t>
      </w:r>
      <w:r w:rsidR="00A3237E" w:rsidRPr="00AB499A">
        <w:rPr>
          <w:spacing w:val="-4"/>
        </w:rPr>
        <w:t xml:space="preserve">.3. </w:t>
      </w:r>
      <w:r w:rsidR="00F77D28" w:rsidRPr="00AB499A">
        <w:rPr>
          <w:spacing w:val="-4"/>
        </w:rPr>
        <w:t>o</w:t>
      </w:r>
      <w:r w:rsidR="00F77D28" w:rsidRPr="00AB499A">
        <w:rPr>
          <w:spacing w:val="3"/>
        </w:rPr>
        <w:t>rganizuoja papildomąjį ugdymą, integruodama jį su bendruoju lavinimu;</w:t>
      </w:r>
    </w:p>
    <w:p w14:paraId="5A09E158" w14:textId="7D3401EB" w:rsidR="00F77D28" w:rsidRPr="00AB499A" w:rsidRDefault="00F77D28" w:rsidP="00860792">
      <w:pPr>
        <w:shd w:val="clear" w:color="auto" w:fill="FFFFFF"/>
        <w:spacing w:line="360" w:lineRule="auto"/>
        <w:ind w:firstLine="720"/>
        <w:jc w:val="both"/>
        <w:rPr>
          <w:spacing w:val="3"/>
        </w:rPr>
      </w:pPr>
      <w:r w:rsidRPr="00AB499A">
        <w:rPr>
          <w:spacing w:val="1"/>
        </w:rPr>
        <w:t>1</w:t>
      </w:r>
      <w:r w:rsidR="00873E63" w:rsidRPr="00AB499A">
        <w:rPr>
          <w:spacing w:val="1"/>
        </w:rPr>
        <w:t>6</w:t>
      </w:r>
      <w:r w:rsidR="00433029" w:rsidRPr="00AB499A">
        <w:rPr>
          <w:spacing w:val="1"/>
        </w:rPr>
        <w:t>.3</w:t>
      </w:r>
      <w:r w:rsidRPr="00AB499A">
        <w:rPr>
          <w:spacing w:val="1"/>
        </w:rPr>
        <w:t>.4. teikia specialiąją pedagoginę pagal</w:t>
      </w:r>
      <w:r w:rsidR="00433029" w:rsidRPr="00AB499A">
        <w:rPr>
          <w:spacing w:val="1"/>
        </w:rPr>
        <w:t>bą specialiųjų poreikių vaikams,</w:t>
      </w:r>
      <w:r w:rsidRPr="00AB499A">
        <w:rPr>
          <w:spacing w:val="1"/>
        </w:rPr>
        <w:t xml:space="preserve"> organizuoja specialiųjų poreikių vaikų ugdymą bendrosiose priešmokyklinio ugdymo, pradinėse ir vyresnėse klasėse, pripažindama jų gebėjimus ir potencines galias;</w:t>
      </w:r>
    </w:p>
    <w:p w14:paraId="4816CDB3" w14:textId="13743365" w:rsidR="00F77D28" w:rsidRPr="00AB499A" w:rsidRDefault="00433029" w:rsidP="00860792">
      <w:pPr>
        <w:shd w:val="clear" w:color="auto" w:fill="FFFFFF"/>
        <w:spacing w:line="360" w:lineRule="auto"/>
        <w:ind w:firstLine="720"/>
        <w:jc w:val="both"/>
        <w:rPr>
          <w:spacing w:val="2"/>
        </w:rPr>
      </w:pPr>
      <w:r w:rsidRPr="00AB499A">
        <w:rPr>
          <w:spacing w:val="2"/>
        </w:rPr>
        <w:t>1</w:t>
      </w:r>
      <w:r w:rsidR="00873E63" w:rsidRPr="00AB499A">
        <w:rPr>
          <w:spacing w:val="2"/>
        </w:rPr>
        <w:t>6</w:t>
      </w:r>
      <w:r w:rsidRPr="00AB499A">
        <w:rPr>
          <w:spacing w:val="2"/>
        </w:rPr>
        <w:t>.3</w:t>
      </w:r>
      <w:r w:rsidR="00F77D28" w:rsidRPr="00AB499A">
        <w:rPr>
          <w:spacing w:val="2"/>
        </w:rPr>
        <w:t xml:space="preserve">.5. esant poreikiui ir steigėjui leidus gali organizuoti išlyginamųjų klasių ar grupių darbą, </w:t>
      </w:r>
      <w:r w:rsidRPr="00AB499A">
        <w:rPr>
          <w:spacing w:val="2"/>
        </w:rPr>
        <w:t>vaikų</w:t>
      </w:r>
      <w:r w:rsidR="00F77D28" w:rsidRPr="00AB499A">
        <w:rPr>
          <w:spacing w:val="2"/>
        </w:rPr>
        <w:t xml:space="preserve"> dienos </w:t>
      </w:r>
      <w:r w:rsidRPr="00AB499A">
        <w:rPr>
          <w:spacing w:val="2"/>
        </w:rPr>
        <w:t>centro</w:t>
      </w:r>
      <w:r w:rsidR="00F77D28" w:rsidRPr="00AB499A">
        <w:rPr>
          <w:spacing w:val="2"/>
        </w:rPr>
        <w:t xml:space="preserve"> veiklą;</w:t>
      </w:r>
    </w:p>
    <w:p w14:paraId="2DDE38F9" w14:textId="368E817D" w:rsidR="00F77D28" w:rsidRPr="00AB499A" w:rsidRDefault="00433029" w:rsidP="00860792">
      <w:pPr>
        <w:shd w:val="clear" w:color="auto" w:fill="FFFFFF"/>
        <w:spacing w:line="360" w:lineRule="auto"/>
        <w:ind w:firstLine="720"/>
        <w:jc w:val="both"/>
      </w:pPr>
      <w:r w:rsidRPr="00AB499A">
        <w:rPr>
          <w:spacing w:val="2"/>
        </w:rPr>
        <w:t>1</w:t>
      </w:r>
      <w:r w:rsidR="00873E63" w:rsidRPr="00AB499A">
        <w:rPr>
          <w:spacing w:val="2"/>
        </w:rPr>
        <w:t>6</w:t>
      </w:r>
      <w:r w:rsidRPr="00AB499A">
        <w:rPr>
          <w:spacing w:val="2"/>
        </w:rPr>
        <w:t>.3</w:t>
      </w:r>
      <w:r w:rsidR="00F77D28" w:rsidRPr="00AB499A">
        <w:rPr>
          <w:spacing w:val="2"/>
        </w:rPr>
        <w:t xml:space="preserve">.6. kuria ir įgyvendina projektus gabiųjų mokinių mokymuisi, jų gebėjimų tobulinimui; </w:t>
      </w:r>
    </w:p>
    <w:p w14:paraId="413C8658" w14:textId="6C8C386D" w:rsidR="00F77D28" w:rsidRPr="00AB499A" w:rsidRDefault="00433029" w:rsidP="00860792">
      <w:pPr>
        <w:shd w:val="clear" w:color="auto" w:fill="FFFFFF"/>
        <w:spacing w:line="360" w:lineRule="auto"/>
        <w:ind w:firstLine="720"/>
        <w:jc w:val="both"/>
        <w:rPr>
          <w:spacing w:val="2"/>
        </w:rPr>
      </w:pPr>
      <w:r w:rsidRPr="00AB499A">
        <w:rPr>
          <w:spacing w:val="2"/>
        </w:rPr>
        <w:lastRenderedPageBreak/>
        <w:t>1</w:t>
      </w:r>
      <w:r w:rsidR="00873E63" w:rsidRPr="00AB499A">
        <w:rPr>
          <w:spacing w:val="2"/>
        </w:rPr>
        <w:t>6</w:t>
      </w:r>
      <w:r w:rsidRPr="00AB499A">
        <w:rPr>
          <w:spacing w:val="2"/>
        </w:rPr>
        <w:t>.3</w:t>
      </w:r>
      <w:r w:rsidR="00F77D28" w:rsidRPr="00AB499A">
        <w:rPr>
          <w:spacing w:val="2"/>
        </w:rPr>
        <w:t>.7. kuria ir taiko bendriesiems ugdymo tikslams ir mokyklos ugdymo tikslams a</w:t>
      </w:r>
      <w:r w:rsidRPr="00AB499A">
        <w:rPr>
          <w:spacing w:val="2"/>
        </w:rPr>
        <w:t>tliepiančius vertinimo modelius.</w:t>
      </w:r>
    </w:p>
    <w:p w14:paraId="49FAA84C" w14:textId="4E8C491C" w:rsidR="00F77D28" w:rsidRPr="00AB499A" w:rsidRDefault="0010340A" w:rsidP="00860792">
      <w:pPr>
        <w:shd w:val="clear" w:color="auto" w:fill="FFFFFF"/>
        <w:spacing w:line="360" w:lineRule="auto"/>
        <w:ind w:firstLine="720"/>
        <w:jc w:val="both"/>
        <w:rPr>
          <w:spacing w:val="-7"/>
        </w:rPr>
      </w:pPr>
      <w:r w:rsidRPr="00AB499A">
        <w:rPr>
          <w:spacing w:val="2"/>
        </w:rPr>
        <w:t>1</w:t>
      </w:r>
      <w:r w:rsidR="00873E63" w:rsidRPr="00AB499A">
        <w:rPr>
          <w:spacing w:val="2"/>
        </w:rPr>
        <w:t>6</w:t>
      </w:r>
      <w:r w:rsidRPr="00AB499A">
        <w:rPr>
          <w:spacing w:val="2"/>
        </w:rPr>
        <w:t>.4. K</w:t>
      </w:r>
      <w:r w:rsidR="00F77D28" w:rsidRPr="00AB499A">
        <w:rPr>
          <w:spacing w:val="2"/>
        </w:rPr>
        <w:t>uria</w:t>
      </w:r>
      <w:r w:rsidRPr="00AB499A">
        <w:rPr>
          <w:spacing w:val="2"/>
        </w:rPr>
        <w:t xml:space="preserve">ma tinkama mokymo(si) aplinka </w:t>
      </w:r>
      <w:r w:rsidR="00C53E72" w:rsidRPr="00AB499A">
        <w:rPr>
          <w:spacing w:val="2"/>
        </w:rPr>
        <w:t>–</w:t>
      </w:r>
      <w:r w:rsidRPr="00AB499A">
        <w:rPr>
          <w:spacing w:val="2"/>
        </w:rPr>
        <w:t xml:space="preserve"> higieninės, materialinės, pedagoginės ir psichologinės sąlygos, laiduojančios psichinį bei fizinį vaikų</w:t>
      </w:r>
      <w:r w:rsidR="00F77D28" w:rsidRPr="00AB499A">
        <w:rPr>
          <w:spacing w:val="2"/>
        </w:rPr>
        <w:t xml:space="preserve"> saugumą ir asmenybės </w:t>
      </w:r>
      <w:r w:rsidRPr="00AB499A">
        <w:rPr>
          <w:spacing w:val="2"/>
        </w:rPr>
        <w:t>vystymąsi.</w:t>
      </w:r>
      <w:r w:rsidR="00F77D28" w:rsidRPr="00AB499A">
        <w:rPr>
          <w:spacing w:val="2"/>
        </w:rPr>
        <w:t xml:space="preserve"> </w:t>
      </w:r>
    </w:p>
    <w:p w14:paraId="30174CA5" w14:textId="033DD3A4" w:rsidR="0010340A" w:rsidRPr="00AB499A" w:rsidRDefault="0010340A" w:rsidP="00860792">
      <w:pPr>
        <w:shd w:val="clear" w:color="auto" w:fill="FFFFFF"/>
        <w:spacing w:line="360" w:lineRule="auto"/>
        <w:ind w:firstLine="720"/>
        <w:jc w:val="both"/>
        <w:rPr>
          <w:spacing w:val="2"/>
        </w:rPr>
      </w:pPr>
      <w:r w:rsidRPr="00AB499A">
        <w:rPr>
          <w:spacing w:val="3"/>
        </w:rPr>
        <w:t>1</w:t>
      </w:r>
      <w:r w:rsidR="00873E63" w:rsidRPr="00AB499A">
        <w:rPr>
          <w:spacing w:val="3"/>
        </w:rPr>
        <w:t>6</w:t>
      </w:r>
      <w:r w:rsidRPr="00AB499A">
        <w:rPr>
          <w:spacing w:val="3"/>
        </w:rPr>
        <w:t>.5</w:t>
      </w:r>
      <w:r w:rsidR="00FE2BCB" w:rsidRPr="00AB499A">
        <w:rPr>
          <w:spacing w:val="3"/>
        </w:rPr>
        <w:t xml:space="preserve">. </w:t>
      </w:r>
      <w:r w:rsidR="00F77D28" w:rsidRPr="00AB499A">
        <w:rPr>
          <w:spacing w:val="3"/>
        </w:rPr>
        <w:t>Vykdo</w:t>
      </w:r>
      <w:r w:rsidRPr="00AB499A">
        <w:rPr>
          <w:spacing w:val="3"/>
        </w:rPr>
        <w:t>mas</w:t>
      </w:r>
      <w:r w:rsidR="00F77D28" w:rsidRPr="00AB499A">
        <w:rPr>
          <w:spacing w:val="3"/>
        </w:rPr>
        <w:t xml:space="preserve"> pagrindinės mo</w:t>
      </w:r>
      <w:r w:rsidRPr="00AB499A">
        <w:rPr>
          <w:spacing w:val="3"/>
        </w:rPr>
        <w:t>kyklos baigimo žinių patikrinimas</w:t>
      </w:r>
      <w:r w:rsidR="00873E63" w:rsidRPr="00AB499A">
        <w:rPr>
          <w:spacing w:val="3"/>
        </w:rPr>
        <w:t xml:space="preserve"> (Lekėčių skyriuje)</w:t>
      </w:r>
      <w:r w:rsidRPr="00AB499A">
        <w:rPr>
          <w:spacing w:val="3"/>
        </w:rPr>
        <w:t xml:space="preserve">, </w:t>
      </w:r>
      <w:r w:rsidRPr="00AB499A">
        <w:rPr>
          <w:spacing w:val="2"/>
        </w:rPr>
        <w:t>organizuojamas ugdymo procesas pagal mokslo metus (mokslo metų pradžia rugsėjo 1 d.).</w:t>
      </w:r>
    </w:p>
    <w:p w14:paraId="08E4120A" w14:textId="16EC4054" w:rsidR="0010340A" w:rsidRPr="00AB499A" w:rsidRDefault="00FB383F" w:rsidP="00860792">
      <w:pPr>
        <w:shd w:val="clear" w:color="auto" w:fill="FFFFFF"/>
        <w:spacing w:line="360" w:lineRule="auto"/>
        <w:ind w:firstLine="720"/>
        <w:jc w:val="both"/>
        <w:rPr>
          <w:spacing w:val="2"/>
        </w:rPr>
      </w:pPr>
      <w:r w:rsidRPr="00AB499A">
        <w:rPr>
          <w:spacing w:val="2"/>
        </w:rPr>
        <w:t>1</w:t>
      </w:r>
      <w:r w:rsidR="00873E63" w:rsidRPr="00AB499A">
        <w:rPr>
          <w:spacing w:val="2"/>
        </w:rPr>
        <w:t>6</w:t>
      </w:r>
      <w:r w:rsidRPr="00AB499A">
        <w:rPr>
          <w:spacing w:val="2"/>
        </w:rPr>
        <w:t xml:space="preserve">.6. </w:t>
      </w:r>
      <w:r w:rsidR="0010340A" w:rsidRPr="00AB499A">
        <w:rPr>
          <w:spacing w:val="2"/>
        </w:rPr>
        <w:t>Sudaro</w:t>
      </w:r>
      <w:r w:rsidRPr="00AB499A">
        <w:rPr>
          <w:spacing w:val="2"/>
        </w:rPr>
        <w:t>mos sąlygo</w:t>
      </w:r>
      <w:r w:rsidR="0010340A" w:rsidRPr="00AB499A">
        <w:rPr>
          <w:spacing w:val="2"/>
        </w:rPr>
        <w:t>s mokiniams burtis į vaikų ir jaunimo organizacijas, kurių veikla kuria aplinką dorovinei, pilietinei, kultūrinei, fizinei bei socialinei brandai; sudaro sąlygas lavintis saviugdos ir saviraiškos būreliuose, dalyvauti visuomenės gyvenime, taikiuose susirinkimuose, kurių veikla neprieštarauja Lietuvos Respublikos įstatymams</w:t>
      </w:r>
      <w:r w:rsidRPr="00AB499A">
        <w:rPr>
          <w:spacing w:val="2"/>
        </w:rPr>
        <w:t>.</w:t>
      </w:r>
    </w:p>
    <w:p w14:paraId="3094B0AC" w14:textId="7E668D57" w:rsidR="00FB383F" w:rsidRPr="00AB499A" w:rsidRDefault="00FB383F" w:rsidP="00860792">
      <w:pPr>
        <w:shd w:val="clear" w:color="auto" w:fill="FFFFFF"/>
        <w:spacing w:line="360" w:lineRule="auto"/>
        <w:ind w:firstLine="720"/>
        <w:jc w:val="both"/>
        <w:rPr>
          <w:spacing w:val="2"/>
        </w:rPr>
      </w:pPr>
      <w:r w:rsidRPr="00AB499A">
        <w:rPr>
          <w:spacing w:val="2"/>
        </w:rPr>
        <w:t>1</w:t>
      </w:r>
      <w:r w:rsidR="00873E63" w:rsidRPr="00AB499A">
        <w:rPr>
          <w:spacing w:val="2"/>
        </w:rPr>
        <w:t>6</w:t>
      </w:r>
      <w:r w:rsidRPr="00AB499A">
        <w:rPr>
          <w:spacing w:val="2"/>
        </w:rPr>
        <w:t>.7. Kuriamos ir vykdomos prevencinės programos.</w:t>
      </w:r>
      <w:r w:rsidRPr="00AB499A">
        <w:rPr>
          <w:spacing w:val="1"/>
        </w:rPr>
        <w:t xml:space="preserve"> Inicijuojama socialinė parama socialiai remtiniems moksleiviams, </w:t>
      </w:r>
      <w:r w:rsidRPr="00AB499A">
        <w:rPr>
          <w:spacing w:val="2"/>
        </w:rPr>
        <w:t>vykdomos minimalios vaiko priežiūros programos</w:t>
      </w:r>
      <w:r w:rsidR="00B467B4" w:rsidRPr="00AB499A">
        <w:rPr>
          <w:spacing w:val="2"/>
        </w:rPr>
        <w:t xml:space="preserve">, </w:t>
      </w:r>
      <w:r w:rsidR="00B467B4" w:rsidRPr="00AB499A">
        <w:t>teikiamos bendrosios socialinės paslaugos (informavimo, konsultavimo, tarpininkavimo ir atstovavimo, ir kitos socialinės paslaugos)</w:t>
      </w:r>
      <w:r w:rsidR="00CB3CA6">
        <w:t>.</w:t>
      </w:r>
    </w:p>
    <w:p w14:paraId="534A8250" w14:textId="1D5E61CC" w:rsidR="00FB383F" w:rsidRPr="00AB499A" w:rsidRDefault="00FB383F" w:rsidP="00860792">
      <w:pPr>
        <w:shd w:val="clear" w:color="auto" w:fill="FFFFFF"/>
        <w:spacing w:line="360" w:lineRule="auto"/>
        <w:ind w:firstLine="720"/>
        <w:jc w:val="both"/>
        <w:rPr>
          <w:spacing w:val="2"/>
        </w:rPr>
      </w:pPr>
      <w:r w:rsidRPr="00AB499A">
        <w:rPr>
          <w:spacing w:val="2"/>
        </w:rPr>
        <w:t>1</w:t>
      </w:r>
      <w:r w:rsidR="00873E63" w:rsidRPr="00AB499A">
        <w:rPr>
          <w:spacing w:val="2"/>
        </w:rPr>
        <w:t>6</w:t>
      </w:r>
      <w:r w:rsidRPr="00AB499A">
        <w:rPr>
          <w:spacing w:val="2"/>
        </w:rPr>
        <w:t>.8.</w:t>
      </w:r>
      <w:r w:rsidR="00F56D69" w:rsidRPr="00AB499A">
        <w:rPr>
          <w:spacing w:val="2"/>
        </w:rPr>
        <w:t xml:space="preserve"> </w:t>
      </w:r>
      <w:r w:rsidRPr="00AB499A">
        <w:rPr>
          <w:spacing w:val="2"/>
        </w:rPr>
        <w:t>Inicijuojamos, kuriamos ir vykdomos neformalaus švietimo programos vaikams ir suaugusiesiems, skatinamos mokymosi visą gyvenimą iniciatyvos.</w:t>
      </w:r>
    </w:p>
    <w:p w14:paraId="6C760A01" w14:textId="0465A86C" w:rsidR="008C1EC7" w:rsidRPr="00AB499A" w:rsidRDefault="00FB383F" w:rsidP="00860792">
      <w:pPr>
        <w:shd w:val="clear" w:color="auto" w:fill="FFFFFF"/>
        <w:spacing w:line="360" w:lineRule="auto"/>
        <w:ind w:firstLine="720"/>
        <w:jc w:val="both"/>
        <w:rPr>
          <w:spacing w:val="1"/>
        </w:rPr>
      </w:pPr>
      <w:r w:rsidRPr="00AB499A">
        <w:rPr>
          <w:spacing w:val="1"/>
        </w:rPr>
        <w:t>1</w:t>
      </w:r>
      <w:r w:rsidR="00873E63" w:rsidRPr="00AB499A">
        <w:rPr>
          <w:spacing w:val="1"/>
        </w:rPr>
        <w:t>6</w:t>
      </w:r>
      <w:r w:rsidRPr="00AB499A">
        <w:rPr>
          <w:spacing w:val="1"/>
        </w:rPr>
        <w:t xml:space="preserve">.9. </w:t>
      </w:r>
      <w:r w:rsidR="008C1EC7" w:rsidRPr="00AB499A">
        <w:rPr>
          <w:spacing w:val="1"/>
        </w:rPr>
        <w:t>Organizuojama kultūrinė, šviečiamoji, edukacinė ir informacinė veikla, rengiami ir įgyvendinami kultūros bei meno</w:t>
      </w:r>
      <w:r w:rsidR="005A17E8" w:rsidRPr="00AB499A">
        <w:rPr>
          <w:spacing w:val="1"/>
        </w:rPr>
        <w:t>, socialiniai</w:t>
      </w:r>
      <w:r w:rsidR="008C1EC7" w:rsidRPr="00AB499A">
        <w:rPr>
          <w:spacing w:val="1"/>
        </w:rPr>
        <w:t xml:space="preserve"> projektai</w:t>
      </w:r>
      <w:r w:rsidR="005A17E8" w:rsidRPr="00AB499A">
        <w:rPr>
          <w:spacing w:val="1"/>
        </w:rPr>
        <w:t>,</w:t>
      </w:r>
      <w:r w:rsidR="005A17E8" w:rsidRPr="00AB499A">
        <w:t xml:space="preserve"> ieškoma rėmėjų projektams įgyvendinti.</w:t>
      </w:r>
    </w:p>
    <w:p w14:paraId="076ACB7E" w14:textId="18A9072B" w:rsidR="008C1EC7" w:rsidRPr="00AB499A" w:rsidRDefault="008C1EC7" w:rsidP="00860792">
      <w:pPr>
        <w:shd w:val="clear" w:color="auto" w:fill="FFFFFF"/>
        <w:spacing w:line="360" w:lineRule="auto"/>
        <w:ind w:firstLine="720"/>
        <w:jc w:val="both"/>
        <w:rPr>
          <w:spacing w:val="1"/>
        </w:rPr>
      </w:pPr>
      <w:r w:rsidRPr="00AB499A">
        <w:rPr>
          <w:spacing w:val="2"/>
        </w:rPr>
        <w:t>1</w:t>
      </w:r>
      <w:r w:rsidR="00873E63" w:rsidRPr="00AB499A">
        <w:rPr>
          <w:spacing w:val="2"/>
        </w:rPr>
        <w:t>6</w:t>
      </w:r>
      <w:r w:rsidRPr="00AB499A">
        <w:rPr>
          <w:spacing w:val="2"/>
        </w:rPr>
        <w:t>.10. Organizuojama bibliotekos ir informacinio centro veikla.</w:t>
      </w:r>
    </w:p>
    <w:p w14:paraId="270D4F75" w14:textId="1EC2C43B" w:rsidR="00FB383F" w:rsidRPr="00AB499A" w:rsidRDefault="008C1EC7" w:rsidP="00860792">
      <w:pPr>
        <w:shd w:val="clear" w:color="auto" w:fill="FFFFFF"/>
        <w:spacing w:line="360" w:lineRule="auto"/>
        <w:ind w:firstLine="720"/>
        <w:jc w:val="both"/>
        <w:rPr>
          <w:spacing w:val="1"/>
        </w:rPr>
      </w:pPr>
      <w:r w:rsidRPr="00AB499A">
        <w:rPr>
          <w:spacing w:val="1"/>
        </w:rPr>
        <w:t>1</w:t>
      </w:r>
      <w:r w:rsidR="00873E63" w:rsidRPr="00AB499A">
        <w:rPr>
          <w:spacing w:val="1"/>
        </w:rPr>
        <w:t>6</w:t>
      </w:r>
      <w:r w:rsidRPr="00AB499A">
        <w:rPr>
          <w:spacing w:val="1"/>
        </w:rPr>
        <w:t>.11.</w:t>
      </w:r>
      <w:r w:rsidR="00FB383F" w:rsidRPr="00AB499A">
        <w:rPr>
          <w:spacing w:val="1"/>
        </w:rPr>
        <w:t xml:space="preserve"> Sudaromos sąlygos užsiiminėti kūno kultūra, </w:t>
      </w:r>
      <w:r w:rsidRPr="00AB499A">
        <w:rPr>
          <w:spacing w:val="1"/>
        </w:rPr>
        <w:t>vykdomos</w:t>
      </w:r>
      <w:r w:rsidR="004446F8" w:rsidRPr="00AB499A">
        <w:rPr>
          <w:spacing w:val="1"/>
        </w:rPr>
        <w:t xml:space="preserve"> sveikos</w:t>
      </w:r>
      <w:r w:rsidR="00FB383F" w:rsidRPr="00AB499A">
        <w:rPr>
          <w:spacing w:val="1"/>
        </w:rPr>
        <w:t xml:space="preserve"> gyvens</w:t>
      </w:r>
      <w:r w:rsidRPr="00AB499A">
        <w:rPr>
          <w:spacing w:val="1"/>
        </w:rPr>
        <w:t>enos programos</w:t>
      </w:r>
      <w:r w:rsidR="00F1420E" w:rsidRPr="00AB499A">
        <w:rPr>
          <w:spacing w:val="1"/>
        </w:rPr>
        <w:t>.</w:t>
      </w:r>
    </w:p>
    <w:p w14:paraId="44ADF533" w14:textId="033E8A07" w:rsidR="00F77D28" w:rsidRPr="00AB499A" w:rsidRDefault="008C1EC7" w:rsidP="00860792">
      <w:pPr>
        <w:shd w:val="clear" w:color="auto" w:fill="FFFFFF"/>
        <w:spacing w:line="360" w:lineRule="auto"/>
        <w:ind w:firstLine="720"/>
        <w:jc w:val="both"/>
        <w:rPr>
          <w:spacing w:val="-6"/>
        </w:rPr>
      </w:pPr>
      <w:r w:rsidRPr="00AB499A">
        <w:rPr>
          <w:spacing w:val="1"/>
        </w:rPr>
        <w:t>1</w:t>
      </w:r>
      <w:r w:rsidR="00873E63" w:rsidRPr="00AB499A">
        <w:rPr>
          <w:spacing w:val="1"/>
        </w:rPr>
        <w:t>6</w:t>
      </w:r>
      <w:r w:rsidRPr="00AB499A">
        <w:rPr>
          <w:spacing w:val="1"/>
        </w:rPr>
        <w:t>.12</w:t>
      </w:r>
      <w:r w:rsidR="00F77D28" w:rsidRPr="00AB499A">
        <w:rPr>
          <w:spacing w:val="1"/>
        </w:rPr>
        <w:t>. Organizuoja</w:t>
      </w:r>
      <w:r w:rsidRPr="00AB499A">
        <w:rPr>
          <w:spacing w:val="1"/>
        </w:rPr>
        <w:t xml:space="preserve">mas vaikų ir mokinių maitinimas </w:t>
      </w:r>
      <w:r w:rsidR="00F77D28" w:rsidRPr="00AB499A">
        <w:rPr>
          <w:spacing w:val="1"/>
        </w:rPr>
        <w:t>ir pavėžėjim</w:t>
      </w:r>
      <w:r w:rsidRPr="00AB499A">
        <w:rPr>
          <w:spacing w:val="1"/>
        </w:rPr>
        <w:t>as.</w:t>
      </w:r>
    </w:p>
    <w:p w14:paraId="60A47A1F" w14:textId="28C4DD44" w:rsidR="00F77D28" w:rsidRPr="00AB499A" w:rsidRDefault="008C1EC7" w:rsidP="00860792">
      <w:pPr>
        <w:shd w:val="clear" w:color="auto" w:fill="FFFFFF"/>
        <w:spacing w:line="360" w:lineRule="auto"/>
        <w:ind w:firstLine="720"/>
        <w:jc w:val="both"/>
        <w:rPr>
          <w:spacing w:val="1"/>
        </w:rPr>
      </w:pPr>
      <w:r w:rsidRPr="00AB499A">
        <w:rPr>
          <w:spacing w:val="1"/>
        </w:rPr>
        <w:t>1</w:t>
      </w:r>
      <w:r w:rsidR="00873E63" w:rsidRPr="00AB499A">
        <w:rPr>
          <w:spacing w:val="1"/>
        </w:rPr>
        <w:t>6</w:t>
      </w:r>
      <w:r w:rsidRPr="00AB499A">
        <w:rPr>
          <w:spacing w:val="1"/>
        </w:rPr>
        <w:t>.13</w:t>
      </w:r>
      <w:r w:rsidR="00F77D28" w:rsidRPr="00AB499A">
        <w:rPr>
          <w:spacing w:val="1"/>
        </w:rPr>
        <w:t>. Teikia</w:t>
      </w:r>
      <w:r w:rsidRPr="00AB499A">
        <w:rPr>
          <w:spacing w:val="1"/>
        </w:rPr>
        <w:t>mos kito</w:t>
      </w:r>
      <w:r w:rsidR="00F77D28" w:rsidRPr="00AB499A">
        <w:rPr>
          <w:spacing w:val="1"/>
        </w:rPr>
        <w:t>s su švietimu</w:t>
      </w:r>
      <w:r w:rsidRPr="00AB499A">
        <w:rPr>
          <w:spacing w:val="1"/>
        </w:rPr>
        <w:t xml:space="preserve"> ir kultūrine veikla susijusio</w:t>
      </w:r>
      <w:r w:rsidR="00F77D28" w:rsidRPr="00AB499A">
        <w:rPr>
          <w:spacing w:val="1"/>
        </w:rPr>
        <w:t>s p</w:t>
      </w:r>
      <w:r w:rsidRPr="00AB499A">
        <w:rPr>
          <w:spacing w:val="1"/>
        </w:rPr>
        <w:t>aslaugos.</w:t>
      </w:r>
    </w:p>
    <w:p w14:paraId="20EDD3E0" w14:textId="0BA38627" w:rsidR="00BD095D" w:rsidRDefault="00FB383F" w:rsidP="00860792">
      <w:pPr>
        <w:shd w:val="clear" w:color="auto" w:fill="FFFFFF"/>
        <w:spacing w:line="360" w:lineRule="auto"/>
        <w:ind w:firstLine="720"/>
        <w:jc w:val="both"/>
        <w:rPr>
          <w:spacing w:val="2"/>
        </w:rPr>
      </w:pPr>
      <w:r w:rsidRPr="00AB499A">
        <w:rPr>
          <w:spacing w:val="2"/>
        </w:rPr>
        <w:t>1</w:t>
      </w:r>
      <w:r w:rsidR="00873E63" w:rsidRPr="00AB499A">
        <w:rPr>
          <w:spacing w:val="2"/>
        </w:rPr>
        <w:t>6</w:t>
      </w:r>
      <w:r w:rsidRPr="00AB499A">
        <w:rPr>
          <w:spacing w:val="2"/>
        </w:rPr>
        <w:t>.</w:t>
      </w:r>
      <w:r w:rsidR="008C1EC7" w:rsidRPr="00AB499A">
        <w:rPr>
          <w:spacing w:val="2"/>
        </w:rPr>
        <w:t>14</w:t>
      </w:r>
      <w:r w:rsidRPr="00AB499A">
        <w:rPr>
          <w:spacing w:val="2"/>
        </w:rPr>
        <w:t xml:space="preserve">. </w:t>
      </w:r>
      <w:r w:rsidR="008C1EC7" w:rsidRPr="00AB499A">
        <w:rPr>
          <w:spacing w:val="2"/>
        </w:rPr>
        <w:t>Nustatoma</w:t>
      </w:r>
      <w:r w:rsidRPr="00AB499A">
        <w:rPr>
          <w:spacing w:val="2"/>
        </w:rPr>
        <w:t xml:space="preserve"> </w:t>
      </w:r>
      <w:r w:rsidR="008C1EC7" w:rsidRPr="00AB499A">
        <w:rPr>
          <w:spacing w:val="2"/>
        </w:rPr>
        <w:t xml:space="preserve">veiklos </w:t>
      </w:r>
      <w:r w:rsidR="00F1420E" w:rsidRPr="00AB499A">
        <w:rPr>
          <w:spacing w:val="2"/>
        </w:rPr>
        <w:t>įsivertini</w:t>
      </w:r>
      <w:r w:rsidR="008C115F">
        <w:rPr>
          <w:spacing w:val="2"/>
        </w:rPr>
        <w:t>m</w:t>
      </w:r>
      <w:r w:rsidR="00F1420E" w:rsidRPr="00AB499A">
        <w:rPr>
          <w:spacing w:val="2"/>
        </w:rPr>
        <w:t>o</w:t>
      </w:r>
      <w:r w:rsidRPr="00AB499A">
        <w:rPr>
          <w:spacing w:val="2"/>
        </w:rPr>
        <w:t xml:space="preserve"> sistema ir atliekamas auditas.</w:t>
      </w:r>
    </w:p>
    <w:p w14:paraId="29D9925E" w14:textId="76E97CDE" w:rsidR="00C77C0C" w:rsidRPr="00060D9B" w:rsidRDefault="00C77C0C" w:rsidP="00C77C0C">
      <w:pPr>
        <w:shd w:val="clear" w:color="auto" w:fill="FFFFFF"/>
        <w:spacing w:line="360" w:lineRule="auto"/>
        <w:ind w:left="720"/>
        <w:jc w:val="both"/>
        <w:rPr>
          <w:iCs/>
        </w:rPr>
      </w:pPr>
      <w:r>
        <w:t xml:space="preserve">17. </w:t>
      </w:r>
      <w:r w:rsidRPr="00060D9B">
        <w:t xml:space="preserve">Mokyklos išduodami mokymosi </w:t>
      </w:r>
      <w:r w:rsidRPr="00060D9B">
        <w:rPr>
          <w:iCs/>
        </w:rPr>
        <w:t>pasiekimų įteisinimo dokumentai.</w:t>
      </w:r>
    </w:p>
    <w:p w14:paraId="1AD0DC78" w14:textId="19999C77" w:rsidR="00C77C0C" w:rsidRPr="00060D9B" w:rsidRDefault="00C77C0C" w:rsidP="00C77C0C">
      <w:pPr>
        <w:shd w:val="clear" w:color="auto" w:fill="FFFFFF"/>
        <w:spacing w:line="360" w:lineRule="auto"/>
        <w:ind w:firstLine="720"/>
        <w:jc w:val="both"/>
        <w:rPr>
          <w:spacing w:val="-6"/>
        </w:rPr>
      </w:pPr>
      <w:r w:rsidRPr="00060D9B">
        <w:rPr>
          <w:spacing w:val="2"/>
        </w:rPr>
        <w:t>1</w:t>
      </w:r>
      <w:r>
        <w:rPr>
          <w:spacing w:val="2"/>
        </w:rPr>
        <w:t>7</w:t>
      </w:r>
      <w:r w:rsidRPr="00060D9B">
        <w:rPr>
          <w:spacing w:val="2"/>
        </w:rPr>
        <w:t>.1. baigus pagrindinio ugdymo programą – pagrindinio išsilavinimo pažymėjimas, kodas 2001;</w:t>
      </w:r>
    </w:p>
    <w:p w14:paraId="59A6A389" w14:textId="6392D149" w:rsidR="00C77C0C" w:rsidRPr="00060D9B" w:rsidRDefault="00C77C0C" w:rsidP="00C77C0C">
      <w:pPr>
        <w:shd w:val="clear" w:color="auto" w:fill="FFFFFF"/>
        <w:spacing w:line="360" w:lineRule="auto"/>
        <w:ind w:left="720"/>
        <w:jc w:val="both"/>
        <w:rPr>
          <w:spacing w:val="2"/>
        </w:rPr>
      </w:pPr>
      <w:r w:rsidRPr="00060D9B">
        <w:rPr>
          <w:spacing w:val="2"/>
        </w:rPr>
        <w:t>1</w:t>
      </w:r>
      <w:r>
        <w:rPr>
          <w:spacing w:val="2"/>
        </w:rPr>
        <w:t>7</w:t>
      </w:r>
      <w:r w:rsidRPr="00060D9B">
        <w:rPr>
          <w:spacing w:val="2"/>
        </w:rPr>
        <w:t>.</w:t>
      </w:r>
      <w:r>
        <w:rPr>
          <w:spacing w:val="2"/>
        </w:rPr>
        <w:t>2</w:t>
      </w:r>
      <w:r w:rsidRPr="00060D9B">
        <w:rPr>
          <w:spacing w:val="2"/>
        </w:rPr>
        <w:t>. baigus pagrindinio ugdymo programos pirmąją dalį – pažymėjimas, kodas 2058;</w:t>
      </w:r>
    </w:p>
    <w:p w14:paraId="68DCA498" w14:textId="7F78B19F" w:rsidR="00C77C0C" w:rsidRPr="00060D9B" w:rsidRDefault="00C77C0C" w:rsidP="00C77C0C">
      <w:pPr>
        <w:shd w:val="clear" w:color="auto" w:fill="FFFFFF"/>
        <w:spacing w:line="360" w:lineRule="auto"/>
        <w:ind w:firstLine="720"/>
        <w:jc w:val="both"/>
        <w:rPr>
          <w:spacing w:val="2"/>
        </w:rPr>
      </w:pPr>
      <w:r w:rsidRPr="00060D9B">
        <w:rPr>
          <w:spacing w:val="2"/>
        </w:rPr>
        <w:t>1</w:t>
      </w:r>
      <w:r>
        <w:rPr>
          <w:spacing w:val="2"/>
        </w:rPr>
        <w:t>7</w:t>
      </w:r>
      <w:r w:rsidRPr="00060D9B">
        <w:rPr>
          <w:spacing w:val="2"/>
        </w:rPr>
        <w:t>.3. baigus individualizuotą pagrindinio ugdymo programą</w:t>
      </w:r>
      <w:r w:rsidRPr="00060D9B">
        <w:rPr>
          <w:spacing w:val="3"/>
        </w:rPr>
        <w:t xml:space="preserve"> ar pagrindinio specialiojo ugdymo programą</w:t>
      </w:r>
      <w:r w:rsidRPr="00060D9B">
        <w:rPr>
          <w:spacing w:val="2"/>
        </w:rPr>
        <w:t xml:space="preserve"> – pagrindinio ugdymo pasiekimų pažymėjimas, kodas 2701;</w:t>
      </w:r>
    </w:p>
    <w:p w14:paraId="73A355A6" w14:textId="5259BE0E" w:rsidR="00C77C0C" w:rsidRPr="00060D9B" w:rsidRDefault="00C77C0C" w:rsidP="00C77C0C">
      <w:pPr>
        <w:shd w:val="clear" w:color="auto" w:fill="FFFFFF"/>
        <w:spacing w:line="360" w:lineRule="auto"/>
        <w:ind w:firstLine="720"/>
        <w:jc w:val="both"/>
        <w:rPr>
          <w:spacing w:val="2"/>
        </w:rPr>
      </w:pPr>
      <w:r w:rsidRPr="00060D9B">
        <w:rPr>
          <w:spacing w:val="3"/>
        </w:rPr>
        <w:t>1</w:t>
      </w:r>
      <w:r>
        <w:rPr>
          <w:spacing w:val="3"/>
        </w:rPr>
        <w:t>7</w:t>
      </w:r>
      <w:r w:rsidRPr="00060D9B">
        <w:rPr>
          <w:spacing w:val="3"/>
        </w:rPr>
        <w:t xml:space="preserve">.4. baigus pradinio ugdymo programą </w:t>
      </w:r>
      <w:r>
        <w:rPr>
          <w:spacing w:val="3"/>
        </w:rPr>
        <w:t>–</w:t>
      </w:r>
      <w:r w:rsidRPr="00060D9B">
        <w:rPr>
          <w:spacing w:val="3"/>
        </w:rPr>
        <w:t xml:space="preserve"> pradinio išsilavinimo pažymėjimas, kodas 1001;</w:t>
      </w:r>
    </w:p>
    <w:p w14:paraId="5C19B9DD" w14:textId="559C52DE" w:rsidR="00C77C0C" w:rsidRPr="00060D9B" w:rsidRDefault="00C77C0C" w:rsidP="00C77C0C">
      <w:pPr>
        <w:shd w:val="clear" w:color="auto" w:fill="FFFFFF"/>
        <w:spacing w:line="360" w:lineRule="auto"/>
        <w:ind w:firstLine="720"/>
        <w:jc w:val="both"/>
        <w:rPr>
          <w:spacing w:val="3"/>
        </w:rPr>
      </w:pPr>
      <w:r w:rsidRPr="00060D9B">
        <w:rPr>
          <w:spacing w:val="3"/>
        </w:rPr>
        <w:t>1</w:t>
      </w:r>
      <w:r>
        <w:rPr>
          <w:spacing w:val="3"/>
        </w:rPr>
        <w:t>7</w:t>
      </w:r>
      <w:r w:rsidRPr="00060D9B">
        <w:rPr>
          <w:spacing w:val="3"/>
        </w:rPr>
        <w:t xml:space="preserve">.5. baigus individualizuotą pradinio ugdymo programą ar pradinio specialiojo ugdymo programą </w:t>
      </w:r>
      <w:r>
        <w:rPr>
          <w:spacing w:val="3"/>
        </w:rPr>
        <w:t>–</w:t>
      </w:r>
      <w:r w:rsidRPr="00060D9B">
        <w:rPr>
          <w:spacing w:val="3"/>
        </w:rPr>
        <w:t xml:space="preserve"> pradinio ugdymo pasiekimų pažymėjimas, kodas 1701;</w:t>
      </w:r>
    </w:p>
    <w:p w14:paraId="61FC372A" w14:textId="254F6A68" w:rsidR="00C77C0C" w:rsidRPr="00060D9B" w:rsidRDefault="00C77C0C" w:rsidP="00C77C0C">
      <w:pPr>
        <w:shd w:val="clear" w:color="auto" w:fill="FFFFFF"/>
        <w:spacing w:line="360" w:lineRule="auto"/>
        <w:ind w:firstLine="720"/>
        <w:jc w:val="both"/>
        <w:rPr>
          <w:spacing w:val="3"/>
        </w:rPr>
      </w:pPr>
      <w:r w:rsidRPr="00060D9B">
        <w:rPr>
          <w:spacing w:val="3"/>
        </w:rPr>
        <w:t>1</w:t>
      </w:r>
      <w:r>
        <w:rPr>
          <w:spacing w:val="3"/>
        </w:rPr>
        <w:t>7</w:t>
      </w:r>
      <w:r w:rsidRPr="00060D9B">
        <w:rPr>
          <w:spacing w:val="3"/>
        </w:rPr>
        <w:t xml:space="preserve">.6. nebaigus pagrindinio ugdymo programos </w:t>
      </w:r>
      <w:r>
        <w:rPr>
          <w:spacing w:val="3"/>
        </w:rPr>
        <w:t>–</w:t>
      </w:r>
      <w:r w:rsidRPr="00060D9B">
        <w:rPr>
          <w:spacing w:val="3"/>
        </w:rPr>
        <w:t xml:space="preserve"> mokymosi pasiekimų pažymėjimas, kodas 2055;</w:t>
      </w:r>
    </w:p>
    <w:p w14:paraId="23DD24F8" w14:textId="2CE8D0F5" w:rsidR="00C77C0C" w:rsidRPr="00060D9B" w:rsidRDefault="00C77C0C" w:rsidP="00C77C0C">
      <w:pPr>
        <w:shd w:val="clear" w:color="auto" w:fill="FFFFFF"/>
        <w:spacing w:line="360" w:lineRule="auto"/>
        <w:ind w:firstLine="720"/>
        <w:jc w:val="both"/>
      </w:pPr>
      <w:r w:rsidRPr="00060D9B">
        <w:lastRenderedPageBreak/>
        <w:t>1</w:t>
      </w:r>
      <w:r>
        <w:t>7</w:t>
      </w:r>
      <w:r w:rsidRPr="00060D9B">
        <w:t>.</w:t>
      </w:r>
      <w:r>
        <w:t>7</w:t>
      </w:r>
      <w:r w:rsidRPr="00060D9B">
        <w:t>. Kiti išduodami dokumentai:</w:t>
      </w:r>
    </w:p>
    <w:p w14:paraId="75E00858" w14:textId="2823FB99" w:rsidR="00C77C0C" w:rsidRPr="00060D9B" w:rsidRDefault="00C77C0C" w:rsidP="00C77C0C">
      <w:pPr>
        <w:shd w:val="clear" w:color="auto" w:fill="FFFFFF"/>
        <w:spacing w:line="360" w:lineRule="auto"/>
        <w:ind w:firstLine="720"/>
        <w:jc w:val="both"/>
        <w:rPr>
          <w:spacing w:val="2"/>
        </w:rPr>
      </w:pPr>
      <w:r w:rsidRPr="00060D9B">
        <w:rPr>
          <w:spacing w:val="2"/>
        </w:rPr>
        <w:t>1</w:t>
      </w:r>
      <w:r>
        <w:rPr>
          <w:spacing w:val="2"/>
        </w:rPr>
        <w:t>7</w:t>
      </w:r>
      <w:r w:rsidRPr="00060D9B">
        <w:rPr>
          <w:spacing w:val="2"/>
        </w:rPr>
        <w:t>.</w:t>
      </w:r>
      <w:r>
        <w:rPr>
          <w:spacing w:val="2"/>
        </w:rPr>
        <w:t>7</w:t>
      </w:r>
      <w:r w:rsidRPr="00060D9B">
        <w:rPr>
          <w:spacing w:val="2"/>
        </w:rPr>
        <w:t>.1. baigus patvirtintą neformaliojo ugdymo programą – laisvos formos  pažymėjimas;</w:t>
      </w:r>
    </w:p>
    <w:p w14:paraId="2EAD1866" w14:textId="1AF41B6F" w:rsidR="00C77C0C" w:rsidRPr="005D2D5A" w:rsidRDefault="00C77C0C" w:rsidP="00C77C0C">
      <w:pPr>
        <w:shd w:val="clear" w:color="auto" w:fill="FFFFFF"/>
        <w:spacing w:line="360" w:lineRule="auto"/>
        <w:ind w:firstLine="720"/>
        <w:jc w:val="both"/>
        <w:rPr>
          <w:spacing w:val="2"/>
        </w:rPr>
      </w:pPr>
      <w:r w:rsidRPr="00060D9B">
        <w:rPr>
          <w:spacing w:val="2"/>
        </w:rPr>
        <w:t>1</w:t>
      </w:r>
      <w:r>
        <w:rPr>
          <w:spacing w:val="2"/>
        </w:rPr>
        <w:t>7</w:t>
      </w:r>
      <w:r w:rsidRPr="00060D9B">
        <w:rPr>
          <w:spacing w:val="2"/>
        </w:rPr>
        <w:t>.</w:t>
      </w:r>
      <w:r>
        <w:rPr>
          <w:spacing w:val="2"/>
        </w:rPr>
        <w:t>7</w:t>
      </w:r>
      <w:r w:rsidRPr="00060D9B">
        <w:rPr>
          <w:spacing w:val="2"/>
        </w:rPr>
        <w:t>.2. baigus sertifikuotą specialių mokymo kursų programą – nustatytos formos pažymėjimas.</w:t>
      </w:r>
    </w:p>
    <w:p w14:paraId="5EE5FF55" w14:textId="77777777" w:rsidR="00060D9B" w:rsidRPr="00AB499A" w:rsidRDefault="00060D9B" w:rsidP="000C2426">
      <w:pPr>
        <w:shd w:val="clear" w:color="auto" w:fill="FFFFFF"/>
        <w:tabs>
          <w:tab w:val="left" w:pos="360"/>
          <w:tab w:val="left" w:pos="1191"/>
        </w:tabs>
        <w:jc w:val="both"/>
        <w:rPr>
          <w:spacing w:val="2"/>
        </w:rPr>
      </w:pPr>
    </w:p>
    <w:p w14:paraId="50A4389C" w14:textId="7C3CF392" w:rsidR="002D3CFC" w:rsidRDefault="00F77D28" w:rsidP="000C2426">
      <w:pPr>
        <w:shd w:val="clear" w:color="auto" w:fill="FFFFFF"/>
        <w:ind w:firstLine="720"/>
        <w:jc w:val="center"/>
        <w:rPr>
          <w:b/>
          <w:bCs/>
          <w:iCs/>
          <w:spacing w:val="3"/>
        </w:rPr>
      </w:pPr>
      <w:r w:rsidRPr="00AB499A">
        <w:rPr>
          <w:b/>
          <w:bCs/>
          <w:iCs/>
          <w:spacing w:val="3"/>
        </w:rPr>
        <w:t>MOKINIŲ PRIĖMIMAS Į MOKYKLĄ, PERĖJIMAS Į KITĄ MOKYKLĄ</w:t>
      </w:r>
    </w:p>
    <w:p w14:paraId="49592279" w14:textId="77777777" w:rsidR="00C77C0C" w:rsidRPr="00C77C0C" w:rsidRDefault="00C77C0C" w:rsidP="000C2426">
      <w:pPr>
        <w:shd w:val="clear" w:color="auto" w:fill="FFFFFF"/>
        <w:ind w:firstLine="720"/>
        <w:jc w:val="center"/>
        <w:rPr>
          <w:b/>
          <w:bCs/>
          <w:iCs/>
          <w:spacing w:val="3"/>
        </w:rPr>
      </w:pPr>
    </w:p>
    <w:p w14:paraId="471C9B94" w14:textId="4B922ABA" w:rsidR="00F77D28" w:rsidRPr="00AB499A" w:rsidRDefault="00F77D28" w:rsidP="00860792">
      <w:pPr>
        <w:shd w:val="clear" w:color="auto" w:fill="FFFFFF"/>
        <w:spacing w:line="360" w:lineRule="auto"/>
        <w:ind w:firstLine="720"/>
        <w:jc w:val="both"/>
        <w:rPr>
          <w:spacing w:val="1"/>
        </w:rPr>
      </w:pPr>
      <w:r w:rsidRPr="00AB499A">
        <w:rPr>
          <w:spacing w:val="-13"/>
        </w:rPr>
        <w:t>1</w:t>
      </w:r>
      <w:r w:rsidR="003D38FD">
        <w:rPr>
          <w:spacing w:val="-13"/>
        </w:rPr>
        <w:t>8</w:t>
      </w:r>
      <w:r w:rsidR="00873E63" w:rsidRPr="00AB499A">
        <w:rPr>
          <w:spacing w:val="-13"/>
        </w:rPr>
        <w:t>.</w:t>
      </w:r>
      <w:r w:rsidR="00383D9D" w:rsidRPr="00AB499A">
        <w:rPr>
          <w:spacing w:val="-13"/>
        </w:rPr>
        <w:t xml:space="preserve"> </w:t>
      </w:r>
      <w:r w:rsidRPr="00AB499A">
        <w:t xml:space="preserve">Priėmimo į mokyklą tvarką nustato Šakių rajono savivaldybės taryba, vadovaudamasi ŠMM patvirtintais bendraisiais priėmimo kriterijais.  </w:t>
      </w:r>
      <w:r w:rsidRPr="00AB499A">
        <w:rPr>
          <w:spacing w:val="1"/>
        </w:rPr>
        <w:tab/>
      </w:r>
    </w:p>
    <w:p w14:paraId="2F894D9D" w14:textId="77777777" w:rsidR="00FE2BCB" w:rsidRPr="00AB499A" w:rsidRDefault="00FE2BCB" w:rsidP="00860792">
      <w:pPr>
        <w:shd w:val="clear" w:color="auto" w:fill="FFFFFF"/>
        <w:spacing w:line="360" w:lineRule="auto"/>
        <w:ind w:firstLine="567"/>
        <w:jc w:val="both"/>
        <w:rPr>
          <w:spacing w:val="1"/>
        </w:rPr>
      </w:pPr>
    </w:p>
    <w:p w14:paraId="14518497" w14:textId="066CE810" w:rsidR="00415B4F" w:rsidRPr="00AB499A" w:rsidRDefault="00AE6154" w:rsidP="000011DF">
      <w:pPr>
        <w:pStyle w:val="BodyText"/>
        <w:tabs>
          <w:tab w:val="left" w:pos="1671"/>
        </w:tabs>
        <w:ind w:firstLine="924"/>
        <w:jc w:val="center"/>
        <w:rPr>
          <w:b/>
          <w:bCs/>
        </w:rPr>
      </w:pPr>
      <w:r w:rsidRPr="00AB499A">
        <w:rPr>
          <w:b/>
          <w:bCs/>
        </w:rPr>
        <w:t>III</w:t>
      </w:r>
      <w:r w:rsidR="00415B4F" w:rsidRPr="00AB499A">
        <w:rPr>
          <w:b/>
          <w:bCs/>
        </w:rPr>
        <w:t xml:space="preserve"> SKYRIUS</w:t>
      </w:r>
    </w:p>
    <w:p w14:paraId="013D58B3" w14:textId="7ADA72CE" w:rsidR="002D3CFC" w:rsidRDefault="00AE6154" w:rsidP="00C77C0C">
      <w:pPr>
        <w:pStyle w:val="BodyText"/>
        <w:tabs>
          <w:tab w:val="left" w:pos="1671"/>
        </w:tabs>
        <w:ind w:firstLine="924"/>
        <w:jc w:val="center"/>
        <w:rPr>
          <w:b/>
          <w:bCs/>
        </w:rPr>
      </w:pPr>
      <w:r w:rsidRPr="00AB499A">
        <w:rPr>
          <w:b/>
          <w:bCs/>
        </w:rPr>
        <w:t>MOKYKLOS-DAUGIAFUNKCIO CENTRO TEISĖS IR PAREIGOS</w:t>
      </w:r>
    </w:p>
    <w:p w14:paraId="297354CE" w14:textId="77777777" w:rsidR="00C77C0C" w:rsidRPr="00AB499A" w:rsidRDefault="00C77C0C" w:rsidP="00C77C0C">
      <w:pPr>
        <w:pStyle w:val="BodyText"/>
        <w:tabs>
          <w:tab w:val="left" w:pos="1671"/>
        </w:tabs>
        <w:ind w:firstLine="924"/>
        <w:jc w:val="center"/>
        <w:rPr>
          <w:b/>
          <w:bCs/>
        </w:rPr>
      </w:pPr>
    </w:p>
    <w:p w14:paraId="29806C4C" w14:textId="1C3C1920" w:rsidR="00AE6154" w:rsidRPr="00AB499A" w:rsidRDefault="00AE6154" w:rsidP="00860792">
      <w:pPr>
        <w:pStyle w:val="BodyText"/>
        <w:spacing w:line="360" w:lineRule="auto"/>
        <w:ind w:firstLine="720"/>
      </w:pPr>
      <w:r w:rsidRPr="00AB499A">
        <w:t>1</w:t>
      </w:r>
      <w:r w:rsidR="003D38FD">
        <w:t>9</w:t>
      </w:r>
      <w:r w:rsidRPr="00AB499A">
        <w:t>.</w:t>
      </w:r>
      <w:r w:rsidR="009E6913" w:rsidRPr="00AB499A">
        <w:t xml:space="preserve"> </w:t>
      </w:r>
      <w:r w:rsidRPr="00AB499A">
        <w:t xml:space="preserve">Mokykla-daugiafunkcis centras, įgyvendindamas iškeltą tikslą ir jam pavestus uždavinius, atlikdamas jam priskirtas funkcijas, turi teisę: </w:t>
      </w:r>
    </w:p>
    <w:p w14:paraId="3EC76BF6" w14:textId="3BDEA49D" w:rsidR="00AE6154" w:rsidRPr="00AB499A" w:rsidRDefault="00AE6154" w:rsidP="00860792">
      <w:pPr>
        <w:pStyle w:val="BodyText"/>
        <w:spacing w:line="360" w:lineRule="auto"/>
        <w:ind w:firstLine="720"/>
      </w:pPr>
      <w:r w:rsidRPr="00AB499A">
        <w:t>1</w:t>
      </w:r>
      <w:r w:rsidR="003D38FD">
        <w:t>9</w:t>
      </w:r>
      <w:r w:rsidRPr="00AB499A">
        <w:t>.1. parinkti mokymo(-si) metodus, formas;</w:t>
      </w:r>
    </w:p>
    <w:p w14:paraId="0385A53C" w14:textId="1C3CF364" w:rsidR="00AE6154" w:rsidRPr="00AB499A" w:rsidRDefault="00AE6154" w:rsidP="00860792">
      <w:pPr>
        <w:pStyle w:val="BodyText"/>
        <w:spacing w:line="360" w:lineRule="auto"/>
        <w:ind w:firstLine="720"/>
      </w:pPr>
      <w:r w:rsidRPr="00AB499A">
        <w:t>1</w:t>
      </w:r>
      <w:r w:rsidR="003D38FD">
        <w:t>9</w:t>
      </w:r>
      <w:r w:rsidRPr="00AB499A">
        <w:t>.2. kurti naujus mokymo ir mokymosi modelius, užtikrinančius kokybišką išsilavinimą;</w:t>
      </w:r>
    </w:p>
    <w:p w14:paraId="392096F6" w14:textId="0C41A2CD" w:rsidR="00AE6154" w:rsidRPr="00AB499A" w:rsidRDefault="00AE6154" w:rsidP="00860792">
      <w:pPr>
        <w:pStyle w:val="BodyText"/>
        <w:spacing w:line="360" w:lineRule="auto"/>
        <w:ind w:firstLine="720"/>
      </w:pPr>
      <w:r w:rsidRPr="00AB499A">
        <w:t>1</w:t>
      </w:r>
      <w:r w:rsidR="003D38FD">
        <w:t>9</w:t>
      </w:r>
      <w:r w:rsidRPr="00AB499A">
        <w:t>.3. bendradarbiauti su Mokyklos-daugiafunkcio centro veiklai įtakos turinčiais fiziniais ir juridiniais asmenimis;</w:t>
      </w:r>
    </w:p>
    <w:p w14:paraId="324C1CA2" w14:textId="5C23E228" w:rsidR="00AE6154" w:rsidRPr="00AB499A" w:rsidRDefault="00AE6154" w:rsidP="00860792">
      <w:pPr>
        <w:pStyle w:val="BodyText"/>
        <w:spacing w:line="360" w:lineRule="auto"/>
        <w:ind w:firstLine="720"/>
      </w:pPr>
      <w:r w:rsidRPr="00AB499A">
        <w:t>1</w:t>
      </w:r>
      <w:r w:rsidR="003D38FD">
        <w:t>9</w:t>
      </w:r>
      <w:r w:rsidRPr="00AB499A">
        <w:t>.4. Lietuvos Respublikos švietimo</w:t>
      </w:r>
      <w:r w:rsidR="00652366" w:rsidRPr="00AB499A">
        <w:t>,</w:t>
      </w:r>
      <w:r w:rsidRPr="00AB499A">
        <w:t xml:space="preserve"> </w:t>
      </w:r>
      <w:r w:rsidR="00652366" w:rsidRPr="00AB499A">
        <w:t xml:space="preserve">mokslo </w:t>
      </w:r>
      <w:r w:rsidRPr="00AB499A">
        <w:t>ir</w:t>
      </w:r>
      <w:r w:rsidR="00652366" w:rsidRPr="00AB499A">
        <w:t xml:space="preserve"> sporto</w:t>
      </w:r>
      <w:r w:rsidRPr="00AB499A">
        <w:t xml:space="preserve"> ministro nustatyta tvarka vykdyti šalies ir tarptautinius švietimo projektus;</w:t>
      </w:r>
    </w:p>
    <w:p w14:paraId="2CF32E59" w14:textId="34851018" w:rsidR="00AE6154" w:rsidRPr="00AB499A" w:rsidRDefault="00AE6154" w:rsidP="00860792">
      <w:pPr>
        <w:pStyle w:val="BodyText"/>
        <w:spacing w:line="360" w:lineRule="auto"/>
        <w:ind w:firstLine="720"/>
      </w:pPr>
      <w:r w:rsidRPr="00AB499A">
        <w:t>1</w:t>
      </w:r>
      <w:r w:rsidR="003D38FD">
        <w:t>9</w:t>
      </w:r>
      <w:r w:rsidRPr="00AB499A">
        <w:t>.5. įstatymų nustatyta tvarka stoti ir jungtis į asociacijas, dalyvauti jų veikloje;</w:t>
      </w:r>
    </w:p>
    <w:p w14:paraId="0845C85A" w14:textId="48854E50" w:rsidR="00AE6154" w:rsidRPr="00AB499A" w:rsidRDefault="00AE6154" w:rsidP="00860792">
      <w:pPr>
        <w:pStyle w:val="BodyText"/>
        <w:spacing w:line="360" w:lineRule="auto"/>
        <w:ind w:firstLine="720"/>
      </w:pPr>
      <w:r w:rsidRPr="00AB499A">
        <w:t>1</w:t>
      </w:r>
      <w:r w:rsidR="003D38FD">
        <w:t>9</w:t>
      </w:r>
      <w:r w:rsidRPr="00AB499A">
        <w:t>.6. gauti paramą Lietuvos Respublikos labdaros ir paramos įstatymo nustatyta tvarka;</w:t>
      </w:r>
    </w:p>
    <w:p w14:paraId="7823EB20" w14:textId="3141DFB1" w:rsidR="00AE6154" w:rsidRPr="00AB499A" w:rsidRDefault="00AE6154" w:rsidP="00860792">
      <w:pPr>
        <w:pStyle w:val="BodyText"/>
        <w:spacing w:line="360" w:lineRule="auto"/>
        <w:ind w:firstLine="720"/>
      </w:pPr>
      <w:r w:rsidRPr="00AB499A">
        <w:t>1</w:t>
      </w:r>
      <w:r w:rsidR="003D38FD">
        <w:t>9</w:t>
      </w:r>
      <w:r w:rsidRPr="00AB499A">
        <w:t xml:space="preserve">.7. teikti atlygintinas paslaugas, kurių kainas tvirtina </w:t>
      </w:r>
      <w:r w:rsidR="000011DF" w:rsidRPr="00AB499A">
        <w:t>M</w:t>
      </w:r>
      <w:r w:rsidRPr="00AB499A">
        <w:t>okyklos-daugiafunkcio centro savininko teises ir pareigas įgyvendinanti institucija;</w:t>
      </w:r>
    </w:p>
    <w:p w14:paraId="150020F1" w14:textId="009666C5" w:rsidR="00AE6154" w:rsidRPr="00AB499A" w:rsidRDefault="00AE6154" w:rsidP="00860792">
      <w:pPr>
        <w:pStyle w:val="BodyText"/>
        <w:spacing w:line="360" w:lineRule="auto"/>
        <w:ind w:firstLine="720"/>
      </w:pPr>
      <w:r w:rsidRPr="00AB499A">
        <w:t>1</w:t>
      </w:r>
      <w:r w:rsidR="003D38FD">
        <w:t>9</w:t>
      </w:r>
      <w:r w:rsidRPr="00AB499A">
        <w:t>.8. sudaryti sutartis su juridiniais ir fiziniais asmenimis dėl paslaugų teikimo, patalpų nuomos;</w:t>
      </w:r>
    </w:p>
    <w:p w14:paraId="40FC69D5" w14:textId="58533641" w:rsidR="00AE6154" w:rsidRPr="00AB499A" w:rsidRDefault="00AE6154" w:rsidP="00860792">
      <w:pPr>
        <w:pStyle w:val="BodyText"/>
        <w:spacing w:line="360" w:lineRule="auto"/>
        <w:ind w:firstLine="720"/>
      </w:pPr>
      <w:r w:rsidRPr="00AB499A">
        <w:t>1</w:t>
      </w:r>
      <w:r w:rsidR="003D38FD">
        <w:t>9</w:t>
      </w:r>
      <w:r w:rsidRPr="00AB499A">
        <w:t>.9. įvertinti vietos bendruomenės poreikius ir teikti analizės išvadas bei pasiūlymus Šakių rajono savivaldybės administracijai;</w:t>
      </w:r>
    </w:p>
    <w:p w14:paraId="2E74F7A2" w14:textId="5ECC8677" w:rsidR="00AE6154" w:rsidRPr="00AB499A" w:rsidRDefault="00AE6154" w:rsidP="00860792">
      <w:pPr>
        <w:pStyle w:val="BodyText"/>
        <w:spacing w:line="360" w:lineRule="auto"/>
        <w:ind w:firstLine="720"/>
      </w:pPr>
      <w:r w:rsidRPr="00AB499A">
        <w:t>1</w:t>
      </w:r>
      <w:r w:rsidR="003D38FD">
        <w:t>9</w:t>
      </w:r>
      <w:r w:rsidRPr="00AB499A">
        <w:t>.10. kreiptis į Šakių rajono savivaldybės tarybą dėl Mokyklos-daugiafunkcio centro nuostatų papildymo ir pakeitimo.</w:t>
      </w:r>
    </w:p>
    <w:p w14:paraId="584CC0DD" w14:textId="31A9C8D3" w:rsidR="00AE6154" w:rsidRPr="00AB499A" w:rsidRDefault="003D38FD" w:rsidP="00860792">
      <w:pPr>
        <w:pStyle w:val="BodyText"/>
        <w:widowControl w:val="0"/>
        <w:spacing w:line="360" w:lineRule="auto"/>
        <w:ind w:firstLine="720"/>
      </w:pPr>
      <w:r>
        <w:t>20</w:t>
      </w:r>
      <w:r w:rsidR="00AE6154" w:rsidRPr="00AB499A">
        <w:t xml:space="preserve">. Mokyklos-daugiafunkcio centro pareigos: </w:t>
      </w:r>
    </w:p>
    <w:p w14:paraId="138FD546" w14:textId="18061CA5" w:rsidR="00AE6154" w:rsidRPr="00AB499A" w:rsidRDefault="003D38FD" w:rsidP="00860792">
      <w:pPr>
        <w:pStyle w:val="BodyText"/>
        <w:widowControl w:val="0"/>
        <w:spacing w:line="360" w:lineRule="auto"/>
        <w:ind w:firstLine="720"/>
      </w:pPr>
      <w:r>
        <w:t>20</w:t>
      </w:r>
      <w:r w:rsidR="00AE6154" w:rsidRPr="00AB499A">
        <w:t>.1. užtikrinti kokybišką ikimokyklinio, priešmokyklinio, pradinio ir pagrindinio ugdymo programų vykdymą;</w:t>
      </w:r>
    </w:p>
    <w:p w14:paraId="0FF5A2FE" w14:textId="31DDFF48" w:rsidR="00AE6154" w:rsidRPr="00AB499A" w:rsidRDefault="003D38FD" w:rsidP="00860792">
      <w:pPr>
        <w:pStyle w:val="BodyText"/>
        <w:widowControl w:val="0"/>
        <w:spacing w:line="360" w:lineRule="auto"/>
        <w:ind w:firstLine="720"/>
      </w:pPr>
      <w:r>
        <w:t>20</w:t>
      </w:r>
      <w:r w:rsidR="00AE6154" w:rsidRPr="00AB499A">
        <w:t xml:space="preserve">.2. užtikrinti sveiką, saugią, užkertančią kelią smurto, prievartos apraiškoms ir žalingiems įpročiams aplinką, atvirumą vietos bendruomenei, mokymo ir kitų sutarčių sudarymą ir įsipareigojimų vykdymą; </w:t>
      </w:r>
    </w:p>
    <w:p w14:paraId="5D7AA577" w14:textId="50600657" w:rsidR="00AE6154" w:rsidRPr="00AB499A" w:rsidRDefault="003D38FD" w:rsidP="00860792">
      <w:pPr>
        <w:pStyle w:val="BodyText"/>
        <w:widowControl w:val="0"/>
        <w:spacing w:line="360" w:lineRule="auto"/>
        <w:ind w:firstLine="720"/>
      </w:pPr>
      <w:r>
        <w:lastRenderedPageBreak/>
        <w:t>20</w:t>
      </w:r>
      <w:r w:rsidR="00AE6154" w:rsidRPr="00AB499A">
        <w:t>.3. užtikrinti veiksmingą vaiko minimalios priežiūros priemonių įgyvendinimą;</w:t>
      </w:r>
    </w:p>
    <w:p w14:paraId="452AB31A" w14:textId="6C519AC0" w:rsidR="00AE6154" w:rsidRPr="00AB499A" w:rsidRDefault="003D38FD" w:rsidP="00860792">
      <w:pPr>
        <w:pStyle w:val="BodyText"/>
        <w:widowControl w:val="0"/>
        <w:spacing w:line="360" w:lineRule="auto"/>
        <w:ind w:firstLine="720"/>
      </w:pPr>
      <w:r>
        <w:t>20</w:t>
      </w:r>
      <w:r w:rsidR="00AE6154" w:rsidRPr="00AB499A">
        <w:t>.4. viešai skelbti informaciją apie Mokyklos-daugiafunkcio centro veiklą;</w:t>
      </w:r>
    </w:p>
    <w:p w14:paraId="1225C35E" w14:textId="0A5E7B1F" w:rsidR="00AE6154" w:rsidRPr="00AB499A" w:rsidRDefault="003D38FD" w:rsidP="00860792">
      <w:pPr>
        <w:pStyle w:val="BodyText"/>
        <w:widowControl w:val="0"/>
        <w:spacing w:line="360" w:lineRule="auto"/>
        <w:ind w:firstLine="720"/>
      </w:pPr>
      <w:r>
        <w:t>20</w:t>
      </w:r>
      <w:r w:rsidR="00AE6154" w:rsidRPr="00AB499A">
        <w:t>.5. suprantamai ir aiškiai, taisyklinga lietuvių kalba perteikti ugdymo turinį, kai teisės aktais nustatyta, kad atitinkamas ugdymo turinys perteikiamas lietuvių kalba;</w:t>
      </w:r>
    </w:p>
    <w:p w14:paraId="4DC4953C" w14:textId="3B5919AF" w:rsidR="00AE6154" w:rsidRPr="00AB499A" w:rsidRDefault="003D38FD" w:rsidP="00860792">
      <w:pPr>
        <w:pStyle w:val="BodyText"/>
        <w:widowControl w:val="0"/>
        <w:spacing w:line="360" w:lineRule="auto"/>
        <w:ind w:firstLine="720"/>
      </w:pPr>
      <w:r>
        <w:t>20</w:t>
      </w:r>
      <w:r w:rsidR="00AE6154" w:rsidRPr="00AB499A">
        <w:t xml:space="preserve">.6. sudaryti higienos normas atitinkančias ugdymo sąlygas; </w:t>
      </w:r>
    </w:p>
    <w:p w14:paraId="099DFF75" w14:textId="2F431C24" w:rsidR="00AE6154" w:rsidRPr="00AB499A" w:rsidRDefault="003D38FD" w:rsidP="00860792">
      <w:pPr>
        <w:pStyle w:val="BodyText"/>
        <w:widowControl w:val="0"/>
        <w:spacing w:line="360" w:lineRule="auto"/>
        <w:ind w:firstLine="720"/>
      </w:pPr>
      <w:r>
        <w:t>20</w:t>
      </w:r>
      <w:r w:rsidR="00AE6154" w:rsidRPr="00AB499A">
        <w:t>.7. turėti kitų teisių ir pareigų, jeigu jos neprieštarauja Lietuvos Respublikos įstatymams, Lietuvos Respublikos Vyriausybės nutarimams ir kitiems teisės aktams.</w:t>
      </w:r>
    </w:p>
    <w:p w14:paraId="0D5DEB1F" w14:textId="77777777" w:rsidR="00AE6154" w:rsidRPr="00AB499A" w:rsidRDefault="00AE6154" w:rsidP="000C2426">
      <w:pPr>
        <w:pStyle w:val="BodyText"/>
        <w:widowControl w:val="0"/>
        <w:tabs>
          <w:tab w:val="left" w:pos="1418"/>
          <w:tab w:val="left" w:pos="1983"/>
        </w:tabs>
      </w:pPr>
    </w:p>
    <w:p w14:paraId="2AC6E19C" w14:textId="4BD5F214" w:rsidR="00415B4F" w:rsidRPr="00AB499A" w:rsidRDefault="00AE6154" w:rsidP="000C2426">
      <w:pPr>
        <w:pStyle w:val="BodyText"/>
        <w:jc w:val="center"/>
        <w:rPr>
          <w:b/>
          <w:bCs/>
        </w:rPr>
      </w:pPr>
      <w:r w:rsidRPr="00AB499A">
        <w:rPr>
          <w:b/>
          <w:bCs/>
        </w:rPr>
        <w:t>IV</w:t>
      </w:r>
      <w:r w:rsidR="00415B4F" w:rsidRPr="00AB499A">
        <w:rPr>
          <w:b/>
          <w:bCs/>
        </w:rPr>
        <w:t xml:space="preserve"> SKYRIUS</w:t>
      </w:r>
      <w:r w:rsidRPr="00AB499A">
        <w:rPr>
          <w:b/>
          <w:bCs/>
        </w:rPr>
        <w:t xml:space="preserve"> </w:t>
      </w:r>
    </w:p>
    <w:p w14:paraId="6711BFE7" w14:textId="6418E99C" w:rsidR="00AE6154" w:rsidRPr="00AB499A" w:rsidRDefault="00AE6154" w:rsidP="000C2426">
      <w:pPr>
        <w:pStyle w:val="BodyText"/>
        <w:jc w:val="center"/>
        <w:rPr>
          <w:b/>
          <w:bCs/>
        </w:rPr>
      </w:pPr>
      <w:r w:rsidRPr="00AB499A">
        <w:rPr>
          <w:b/>
          <w:bCs/>
        </w:rPr>
        <w:t>MOKYKLOS-DAUGIAFUNKCIO CENTRO VEIKLOS ORGANIZAVIMAS IR VALDYMAS</w:t>
      </w:r>
    </w:p>
    <w:p w14:paraId="2EFBF13D" w14:textId="77777777" w:rsidR="002D3CFC" w:rsidRPr="00AB499A" w:rsidRDefault="002D3CFC" w:rsidP="000C2426">
      <w:pPr>
        <w:pStyle w:val="BodyText"/>
        <w:jc w:val="center"/>
        <w:rPr>
          <w:b/>
          <w:bCs/>
        </w:rPr>
      </w:pPr>
    </w:p>
    <w:p w14:paraId="12626F5B" w14:textId="3113EE89" w:rsidR="00AE6154" w:rsidRPr="00AB499A" w:rsidRDefault="00383D9D" w:rsidP="00860792">
      <w:pPr>
        <w:pStyle w:val="BodyText"/>
        <w:spacing w:line="360" w:lineRule="auto"/>
        <w:ind w:firstLine="720"/>
      </w:pPr>
      <w:r w:rsidRPr="00AB499A">
        <w:t>2</w:t>
      </w:r>
      <w:r w:rsidR="003D38FD">
        <w:t>1</w:t>
      </w:r>
      <w:r w:rsidR="00AE6154" w:rsidRPr="00AB499A">
        <w:t>. Mokyklos-daugiafunkcio centro veiklos teisinis pagrindas:</w:t>
      </w:r>
    </w:p>
    <w:p w14:paraId="6556A064" w14:textId="3B6274B7" w:rsidR="00AE6154" w:rsidRPr="00AB499A" w:rsidRDefault="00383D9D" w:rsidP="00860792">
      <w:pPr>
        <w:pStyle w:val="BodyText"/>
        <w:spacing w:line="360" w:lineRule="auto"/>
        <w:ind w:firstLine="720"/>
      </w:pPr>
      <w:r w:rsidRPr="00AB499A">
        <w:t>2</w:t>
      </w:r>
      <w:r w:rsidR="003D38FD">
        <w:t>1</w:t>
      </w:r>
      <w:r w:rsidR="00AE6154" w:rsidRPr="00AB499A">
        <w:t xml:space="preserve">.1. direktoriaus patvirtintas strateginis planas, kuriam yra pritarusi Mokyklos-daugiafunkcio centro </w:t>
      </w:r>
      <w:r w:rsidR="00A13ACC" w:rsidRPr="00AB499A">
        <w:t>taryba, Šakių</w:t>
      </w:r>
      <w:r w:rsidR="00AE6154" w:rsidRPr="00AB499A">
        <w:t xml:space="preserve"> rajono savivaldybės administracijos direktorius arba jo įgaliotas asmuo;</w:t>
      </w:r>
    </w:p>
    <w:p w14:paraId="47540E38" w14:textId="4FB37617" w:rsidR="00AE6154" w:rsidRPr="00AB499A" w:rsidRDefault="00383D9D" w:rsidP="00860792">
      <w:pPr>
        <w:pStyle w:val="BodyText"/>
        <w:spacing w:line="360" w:lineRule="auto"/>
        <w:ind w:firstLine="720"/>
      </w:pPr>
      <w:r w:rsidRPr="00AB499A">
        <w:t>2</w:t>
      </w:r>
      <w:r w:rsidR="003D38FD">
        <w:t>1</w:t>
      </w:r>
      <w:r w:rsidR="00AE6154" w:rsidRPr="00AB499A">
        <w:t>.2. direktoriaus patvirtintas metinis veiklos planas, kuriam yra pritarusi Mokyklos-daugiafunkcio centro taryba;</w:t>
      </w:r>
    </w:p>
    <w:p w14:paraId="7EB257C7" w14:textId="3F49431C" w:rsidR="00AE6154" w:rsidRPr="00AB499A" w:rsidRDefault="00383D9D" w:rsidP="00860792">
      <w:pPr>
        <w:pStyle w:val="BodyText"/>
        <w:spacing w:line="360" w:lineRule="auto"/>
        <w:ind w:firstLine="720"/>
      </w:pPr>
      <w:r w:rsidRPr="00AB499A">
        <w:t>2</w:t>
      </w:r>
      <w:r w:rsidR="003D38FD">
        <w:t>1</w:t>
      </w:r>
      <w:r w:rsidR="00AE6154" w:rsidRPr="00AB499A">
        <w:t xml:space="preserve">.3. direktoriaus patvirtintas ugdymo planas, kuris yra suderintas su Mokyklos-daugiafunkcio centro taryba ir </w:t>
      </w:r>
      <w:r w:rsidR="00F51A44" w:rsidRPr="00AB499A">
        <w:t>Šakių</w:t>
      </w:r>
      <w:r w:rsidR="00AE6154" w:rsidRPr="00AB499A">
        <w:t xml:space="preserve"> rajono savivaldybės administracijos direktoriumi arba jo įgaliotu asmeniu;</w:t>
      </w:r>
    </w:p>
    <w:p w14:paraId="1ADE5A8B" w14:textId="60A78096" w:rsidR="00AE6154" w:rsidRPr="00AB499A" w:rsidRDefault="00383D9D" w:rsidP="00860792">
      <w:pPr>
        <w:pStyle w:val="BodyText"/>
        <w:spacing w:line="360" w:lineRule="auto"/>
        <w:ind w:firstLine="720"/>
      </w:pPr>
      <w:r w:rsidRPr="00AB499A">
        <w:t>2</w:t>
      </w:r>
      <w:r w:rsidR="003D38FD">
        <w:t>1</w:t>
      </w:r>
      <w:r w:rsidR="00AE6154" w:rsidRPr="00AB499A">
        <w:t>.4. direktoriaus patvirtinta ikimokyklinio ugdymo programa, kuriai yra pritarusi</w:t>
      </w:r>
      <w:r w:rsidRPr="00AB499A">
        <w:t xml:space="preserve"> </w:t>
      </w:r>
      <w:r w:rsidR="00AE6154" w:rsidRPr="00AB499A">
        <w:t xml:space="preserve"> Mokyklos-daugiafunkcio centro </w:t>
      </w:r>
      <w:r w:rsidR="00F51A44" w:rsidRPr="00AB499A">
        <w:t xml:space="preserve"> taryba;</w:t>
      </w:r>
    </w:p>
    <w:p w14:paraId="5F4433AD" w14:textId="4239B4C0" w:rsidR="00AE6154" w:rsidRPr="00AB499A" w:rsidRDefault="00383D9D" w:rsidP="00860792">
      <w:pPr>
        <w:pStyle w:val="BodyText"/>
        <w:spacing w:line="360" w:lineRule="auto"/>
        <w:ind w:firstLine="720"/>
      </w:pPr>
      <w:r w:rsidRPr="00AB499A">
        <w:t>2</w:t>
      </w:r>
      <w:r w:rsidR="003D38FD">
        <w:t>1</w:t>
      </w:r>
      <w:r w:rsidR="00AE6154" w:rsidRPr="00AB499A">
        <w:t>.5. Lietuvos Respublikos švietimo</w:t>
      </w:r>
      <w:r w:rsidR="00B635B5" w:rsidRPr="00AB499A">
        <w:t xml:space="preserve">, </w:t>
      </w:r>
      <w:r w:rsidR="00AE6154" w:rsidRPr="00AB499A">
        <w:t>mokslo</w:t>
      </w:r>
      <w:r w:rsidR="00B635B5" w:rsidRPr="00AB499A">
        <w:t xml:space="preserve"> ir sporto</w:t>
      </w:r>
      <w:r w:rsidR="00AE6154" w:rsidRPr="00AB499A">
        <w:t xml:space="preserve"> ministro patvirtinta Bendroji priešmokyklinio ugdymo ir ugdymosi programa. </w:t>
      </w:r>
    </w:p>
    <w:p w14:paraId="652D63F8" w14:textId="77777777" w:rsidR="00DF1D8B" w:rsidRPr="0019543F" w:rsidRDefault="00A13ACC" w:rsidP="00860792">
      <w:pPr>
        <w:pStyle w:val="BodyText"/>
        <w:spacing w:line="360" w:lineRule="auto"/>
        <w:ind w:firstLine="720"/>
      </w:pPr>
      <w:r w:rsidRPr="00AB499A">
        <w:t>2</w:t>
      </w:r>
      <w:r w:rsidR="003D38FD">
        <w:t>2</w:t>
      </w:r>
      <w:r w:rsidR="00AE6154" w:rsidRPr="00AB499A">
        <w:t xml:space="preserve">. Mokyklai-daugiafunkciam centrui vadovauja direktorius, </w:t>
      </w:r>
      <w:r w:rsidR="00DF1D8B" w:rsidRPr="0019543F">
        <w:t>kurį į pareigas skiria bei atleidžia savivaldybės meras įstatymų nustatyta tvarka. Direktorius gali būti atšaukiamas iš pareigų nepasibaigus jo kadencijai mero potvarkiu dėl šių priežasčių:</w:t>
      </w:r>
    </w:p>
    <w:p w14:paraId="716004BE" w14:textId="77777777" w:rsidR="00DF1D8B" w:rsidRPr="0019543F" w:rsidRDefault="00DF1D8B" w:rsidP="00860792">
      <w:pPr>
        <w:pStyle w:val="BodyText"/>
        <w:spacing w:line="360" w:lineRule="auto"/>
        <w:ind w:firstLine="720"/>
      </w:pPr>
      <w:r w:rsidRPr="0019543F">
        <w:t>22.1. praranda nepriekaištingą reputaciją;</w:t>
      </w:r>
    </w:p>
    <w:p w14:paraId="55854863" w14:textId="77777777" w:rsidR="00DF1D8B" w:rsidRPr="0019543F" w:rsidRDefault="00DF1D8B" w:rsidP="00860792">
      <w:pPr>
        <w:pStyle w:val="BodyText"/>
        <w:spacing w:line="360" w:lineRule="auto"/>
        <w:ind w:firstLine="720"/>
      </w:pPr>
      <w:r w:rsidRPr="0019543F">
        <w:t>22.2. paaiškėja, kad dalyvaudamas viešame konkurse vadovo pareigoms eiti nuslėpė ar pateikė tikrovės neatitinkančius duomenis, dėl kurių negalėjo būti priimtas į vadovo pareigas.</w:t>
      </w:r>
    </w:p>
    <w:p w14:paraId="6FDF278F" w14:textId="0F56824A" w:rsidR="00AE6154" w:rsidRPr="00AB499A" w:rsidRDefault="00A13ACC" w:rsidP="00860792">
      <w:pPr>
        <w:pStyle w:val="BodyText"/>
        <w:spacing w:line="360" w:lineRule="auto"/>
        <w:ind w:firstLine="720"/>
      </w:pPr>
      <w:r w:rsidRPr="00AB499A">
        <w:t>2</w:t>
      </w:r>
      <w:r w:rsidR="003D38FD">
        <w:t>3</w:t>
      </w:r>
      <w:r w:rsidR="00AE6154" w:rsidRPr="00AB499A">
        <w:t xml:space="preserve">. Direktorius: </w:t>
      </w:r>
    </w:p>
    <w:p w14:paraId="5EFD946E" w14:textId="42220BED" w:rsidR="00AE6154" w:rsidRPr="0019543F" w:rsidRDefault="00A13ACC" w:rsidP="00860792">
      <w:pPr>
        <w:pStyle w:val="BodyText"/>
        <w:spacing w:line="360" w:lineRule="auto"/>
        <w:ind w:firstLine="720"/>
      </w:pPr>
      <w:r w:rsidRPr="00AB499A">
        <w:t>2</w:t>
      </w:r>
      <w:r w:rsidR="003D38FD">
        <w:t>3</w:t>
      </w:r>
      <w:r w:rsidR="00AE6154" w:rsidRPr="00AB499A">
        <w:t xml:space="preserve">.1. </w:t>
      </w:r>
      <w:r w:rsidR="00AE6154" w:rsidRPr="0019543F">
        <w:t xml:space="preserve">tvirtina </w:t>
      </w:r>
      <w:r w:rsidR="00DF1D8B" w:rsidRPr="0019543F">
        <w:rPr>
          <w:shd w:val="clear" w:color="auto" w:fill="FFFFFF"/>
        </w:rPr>
        <w:t>mokyklos struktūrą ir darbuotojų pareigybių sąrašą, prieš tai raštu suderinęs su Šakių rajono savivaldybės meru</w:t>
      </w:r>
      <w:r w:rsidR="00AE6154" w:rsidRPr="0019543F">
        <w:t>;</w:t>
      </w:r>
    </w:p>
    <w:p w14:paraId="413426FD" w14:textId="7672E618" w:rsidR="00AE6154" w:rsidRPr="00AB499A" w:rsidRDefault="00A13ACC" w:rsidP="00860792">
      <w:pPr>
        <w:pStyle w:val="BodyText"/>
        <w:spacing w:line="360" w:lineRule="auto"/>
        <w:ind w:firstLine="720"/>
      </w:pPr>
      <w:r w:rsidRPr="00AB499A">
        <w:t>2</w:t>
      </w:r>
      <w:r w:rsidR="003D38FD">
        <w:t>3</w:t>
      </w:r>
      <w:r w:rsidR="00AE6154" w:rsidRPr="00AB499A">
        <w:t xml:space="preserve">.2. </w:t>
      </w:r>
      <w:r w:rsidR="00F51A44" w:rsidRPr="00AB499A">
        <w:t>nustato direktoriaus pavaduotojų</w:t>
      </w:r>
      <w:r w:rsidR="00AE6154" w:rsidRPr="00AB499A">
        <w:t xml:space="preserve"> ugdymui</w:t>
      </w:r>
      <w:r w:rsidR="00F51A44" w:rsidRPr="00AB499A">
        <w:t xml:space="preserve"> ir ūkio reikalams</w:t>
      </w:r>
      <w:r w:rsidR="00AE6154" w:rsidRPr="00AB499A">
        <w:t xml:space="preserve"> veiklos sritis; </w:t>
      </w:r>
    </w:p>
    <w:p w14:paraId="08C88863" w14:textId="54E8BC30" w:rsidR="00AE6154" w:rsidRPr="00AB499A" w:rsidRDefault="00F51A44" w:rsidP="00860792">
      <w:pPr>
        <w:pStyle w:val="BodyText"/>
        <w:spacing w:line="360" w:lineRule="auto"/>
        <w:ind w:firstLine="720"/>
      </w:pPr>
      <w:r w:rsidRPr="00AB499A">
        <w:lastRenderedPageBreak/>
        <w:t>2</w:t>
      </w:r>
      <w:r w:rsidR="003D38FD">
        <w:t>3</w:t>
      </w:r>
      <w:r w:rsidR="00AE6154" w:rsidRPr="00AB499A">
        <w:t xml:space="preserve">.3. nustatyta tvarka skiria ir atleidžia mokytojus, kitus ugdymo procese dalyvaujančius asmenis ir aptarnaujantį personalą, skatina juos, skiria jiems drausmines nuobaudas, tvirtina jų pareigybių aprašymus; </w:t>
      </w:r>
    </w:p>
    <w:p w14:paraId="1024F497" w14:textId="2D15EA21" w:rsidR="00AE6154" w:rsidRPr="00AB499A" w:rsidRDefault="00F51A44" w:rsidP="00860792">
      <w:pPr>
        <w:pStyle w:val="BodyText"/>
        <w:spacing w:line="360" w:lineRule="auto"/>
        <w:ind w:firstLine="720"/>
      </w:pPr>
      <w:r w:rsidRPr="00AB499A">
        <w:t>2</w:t>
      </w:r>
      <w:r w:rsidR="003D38FD">
        <w:t>3</w:t>
      </w:r>
      <w:r w:rsidR="00AE6154" w:rsidRPr="00AB499A">
        <w:t xml:space="preserve">.4. vadovaudamasis </w:t>
      </w:r>
      <w:r w:rsidRPr="00AB499A">
        <w:t>Šakių</w:t>
      </w:r>
      <w:r w:rsidR="00AE6154" w:rsidRPr="00AB499A">
        <w:t xml:space="preserve"> rajono savivaldybės tarybos nustatyta tvarka, priima mokinius ir sudaro mokymo sutartis teisės aktų nustatyta tvarka; </w:t>
      </w:r>
    </w:p>
    <w:p w14:paraId="74C8084A" w14:textId="3D29A1CB" w:rsidR="00AE6154" w:rsidRPr="00AB499A" w:rsidRDefault="00F51A44" w:rsidP="00860792">
      <w:pPr>
        <w:pStyle w:val="BodyText"/>
        <w:spacing w:line="360" w:lineRule="auto"/>
        <w:ind w:firstLine="720"/>
      </w:pPr>
      <w:r w:rsidRPr="00AB499A">
        <w:t>2</w:t>
      </w:r>
      <w:r w:rsidR="003D38FD">
        <w:t>3</w:t>
      </w:r>
      <w:r w:rsidR="00AE6154" w:rsidRPr="00AB499A">
        <w:t>.5. vadovaudamasis įstatymais ir kitais teisės aktais, Mokyklos-daugiafunkcio centro tvarkos taisyklėse nustato mokinių teises, pareigas ir atsakomybę;</w:t>
      </w:r>
    </w:p>
    <w:p w14:paraId="38F2EB01" w14:textId="46CE045A" w:rsidR="00AE6154" w:rsidRPr="00AB499A" w:rsidRDefault="00F51A44" w:rsidP="00860792">
      <w:pPr>
        <w:pStyle w:val="BodyText"/>
        <w:spacing w:line="360" w:lineRule="auto"/>
        <w:ind w:firstLine="720"/>
      </w:pPr>
      <w:r w:rsidRPr="00AB499A">
        <w:t>2</w:t>
      </w:r>
      <w:r w:rsidR="003D38FD">
        <w:t>3</w:t>
      </w:r>
      <w:r w:rsidR="00AE6154" w:rsidRPr="00AB499A">
        <w:t xml:space="preserve">.6. suderinęs su Mokyklos-daugiafunkcio centro taryba, tvirtina Mokyklos-daugiafunkcio centro </w:t>
      </w:r>
      <w:r w:rsidR="004E71FE" w:rsidRPr="00AB499A">
        <w:t xml:space="preserve">vidaus </w:t>
      </w:r>
      <w:r w:rsidR="00AE6154" w:rsidRPr="00AB499A">
        <w:t xml:space="preserve">tvarkos taisykles; </w:t>
      </w:r>
    </w:p>
    <w:p w14:paraId="5A2E6366" w14:textId="0BF4A6D6" w:rsidR="00AE6154" w:rsidRPr="00AB499A" w:rsidRDefault="00F51A44" w:rsidP="00860792">
      <w:pPr>
        <w:pStyle w:val="BodyText"/>
        <w:spacing w:line="360" w:lineRule="auto"/>
        <w:ind w:firstLine="720"/>
      </w:pPr>
      <w:r w:rsidRPr="00AB499A">
        <w:t>2</w:t>
      </w:r>
      <w:r w:rsidR="003D38FD">
        <w:t>3</w:t>
      </w:r>
      <w:r w:rsidR="00AE6154" w:rsidRPr="00AB499A">
        <w:t>.7. sudaro mokiniams ir darbuotojams saugias ir sveikatai nekenksmingas darbo, ugdymo(-si), mokymo(-si) sąlygas;</w:t>
      </w:r>
    </w:p>
    <w:p w14:paraId="40A81852" w14:textId="7C0733D5" w:rsidR="00AE6154" w:rsidRPr="00AB499A" w:rsidRDefault="00F51A44" w:rsidP="00860792">
      <w:pPr>
        <w:pStyle w:val="BodyText"/>
        <w:spacing w:line="360" w:lineRule="auto"/>
        <w:ind w:firstLine="720"/>
      </w:pPr>
      <w:r w:rsidRPr="00AB499A">
        <w:t>2</w:t>
      </w:r>
      <w:r w:rsidR="003D38FD">
        <w:t>3</w:t>
      </w:r>
      <w:r w:rsidR="00AE6154" w:rsidRPr="00AB499A">
        <w:t>.8. vadovauja Mokyklos-daugiafunkcio centro strateginio plano, metinio veiklos plano, švietimo programų rengimui, juos tvirtina, vadovauja jų vykdymui;</w:t>
      </w:r>
    </w:p>
    <w:p w14:paraId="0BB9DA95" w14:textId="60F89A17" w:rsidR="00AE6154" w:rsidRPr="00AB499A" w:rsidRDefault="00E20E01" w:rsidP="00860792">
      <w:pPr>
        <w:pStyle w:val="BodyText"/>
        <w:spacing w:line="360" w:lineRule="auto"/>
        <w:ind w:firstLine="720"/>
      </w:pPr>
      <w:r w:rsidRPr="00AB499A">
        <w:t>2</w:t>
      </w:r>
      <w:r w:rsidR="003D38FD">
        <w:t>3</w:t>
      </w:r>
      <w:r w:rsidR="00AE6154" w:rsidRPr="00AB499A">
        <w:t>.9. organizuoja ir koordinuoja Mokyklos-daugiafunkcio centro veiklą pavestoms funkcijoms atlikti, uždaviniams įgyvendinti, analizuoja ir vertina Mokyklos-daugiafunkcio centro  veiklą, materialinius ir intelektinius išteklius;</w:t>
      </w:r>
    </w:p>
    <w:p w14:paraId="740342F8" w14:textId="6ED46E34" w:rsidR="00AE6154" w:rsidRPr="00AB499A" w:rsidRDefault="00F51A44" w:rsidP="00860792">
      <w:pPr>
        <w:pStyle w:val="BodyText"/>
        <w:spacing w:line="360" w:lineRule="auto"/>
        <w:ind w:firstLine="720"/>
      </w:pPr>
      <w:r w:rsidRPr="00AB499A">
        <w:t>2</w:t>
      </w:r>
      <w:r w:rsidR="003D38FD">
        <w:t>3</w:t>
      </w:r>
      <w:r w:rsidR="00AE6154" w:rsidRPr="00AB499A">
        <w:t>.10. nuolat kontroliuoja, kaip vykdo sutartyse numatytus įsipareigojimus mokytojai, kiti administracijos darbuotojai, pagalbinis personalas, mokiniai ir Mokyklos-daugiafunkcio centro partneriai;</w:t>
      </w:r>
    </w:p>
    <w:p w14:paraId="3C2D10D1" w14:textId="71BDFE8A" w:rsidR="00AE6154" w:rsidRPr="00AB499A" w:rsidRDefault="00F51A44" w:rsidP="00860792">
      <w:pPr>
        <w:pStyle w:val="BodyText"/>
        <w:spacing w:line="360" w:lineRule="auto"/>
        <w:ind w:firstLine="720"/>
      </w:pPr>
      <w:r w:rsidRPr="00AB499A">
        <w:t>2</w:t>
      </w:r>
      <w:r w:rsidR="003D38FD">
        <w:t>3</w:t>
      </w:r>
      <w:r w:rsidR="00AE6154" w:rsidRPr="00AB499A">
        <w:t>.11. leidžia įsakymus, kontroliuoja jų vykdymą;</w:t>
      </w:r>
    </w:p>
    <w:p w14:paraId="27EAEAFC" w14:textId="065BACED" w:rsidR="00AE6154" w:rsidRPr="00AB499A" w:rsidRDefault="00F51A44" w:rsidP="00860792">
      <w:pPr>
        <w:pStyle w:val="BodyText"/>
        <w:spacing w:line="360" w:lineRule="auto"/>
        <w:ind w:firstLine="720"/>
      </w:pPr>
      <w:r w:rsidRPr="00AB499A">
        <w:t>2</w:t>
      </w:r>
      <w:r w:rsidR="003D38FD">
        <w:t>3</w:t>
      </w:r>
      <w:r w:rsidR="00AE6154" w:rsidRPr="00AB499A">
        <w:t xml:space="preserve">.12. sudaro teisės aktų nustatytas komisijas, darbo, metodines grupes; </w:t>
      </w:r>
    </w:p>
    <w:p w14:paraId="7A457CD7" w14:textId="263C63C1" w:rsidR="00AE6154" w:rsidRPr="00AB499A" w:rsidRDefault="00F51A44" w:rsidP="00860792">
      <w:pPr>
        <w:pStyle w:val="BodyText"/>
        <w:spacing w:line="360" w:lineRule="auto"/>
        <w:ind w:firstLine="720"/>
      </w:pPr>
      <w:r w:rsidRPr="00AB499A">
        <w:t>2</w:t>
      </w:r>
      <w:r w:rsidR="003D38FD">
        <w:t>3</w:t>
      </w:r>
      <w:r w:rsidR="00AE6154" w:rsidRPr="00AB499A">
        <w:t xml:space="preserve">.13. sudaro Mokyklos-daugiafunkcio centro  vardu sutartis Mokyklos-daugiafunkcio centro  funkcijoms atlikti; </w:t>
      </w:r>
    </w:p>
    <w:p w14:paraId="56D34641" w14:textId="210631E1" w:rsidR="00AE6154" w:rsidRPr="00AB499A" w:rsidRDefault="00F51A44" w:rsidP="00860792">
      <w:pPr>
        <w:pStyle w:val="BodyText"/>
        <w:spacing w:line="360" w:lineRule="auto"/>
        <w:ind w:firstLine="720"/>
      </w:pPr>
      <w:r w:rsidRPr="00AB499A">
        <w:t>2</w:t>
      </w:r>
      <w:r w:rsidR="003D38FD">
        <w:t>3</w:t>
      </w:r>
      <w:r w:rsidR="00AE6154" w:rsidRPr="00AB499A">
        <w:t>.14. organizuoja Mokyklos-daugiafunkcio centro  veiklos įsivertinimą;</w:t>
      </w:r>
    </w:p>
    <w:p w14:paraId="023B1916" w14:textId="70EB4479" w:rsidR="00AE6154" w:rsidRPr="00AB499A" w:rsidRDefault="00F51A44" w:rsidP="00860792">
      <w:pPr>
        <w:pStyle w:val="BodyText"/>
        <w:spacing w:line="360" w:lineRule="auto"/>
        <w:ind w:firstLine="720"/>
      </w:pPr>
      <w:r w:rsidRPr="00AB499A">
        <w:t>2</w:t>
      </w:r>
      <w:r w:rsidR="003D38FD">
        <w:t>3</w:t>
      </w:r>
      <w:r w:rsidR="00AE6154" w:rsidRPr="00AB499A">
        <w:t xml:space="preserve">.15. organizuoja Mokyklos-daugiafunkcio centro  dokumentų saugojimą ir valdymą teisės aktų nustatyta tvarka; </w:t>
      </w:r>
    </w:p>
    <w:p w14:paraId="303E22EE" w14:textId="290783E7" w:rsidR="00AE6154" w:rsidRPr="00AB499A" w:rsidRDefault="00F51A44" w:rsidP="00860792">
      <w:pPr>
        <w:pStyle w:val="BodyText"/>
        <w:spacing w:line="360" w:lineRule="auto"/>
        <w:ind w:firstLine="720"/>
      </w:pPr>
      <w:r w:rsidRPr="00AB499A">
        <w:t>2</w:t>
      </w:r>
      <w:r w:rsidR="003D38FD">
        <w:t>3</w:t>
      </w:r>
      <w:r w:rsidR="00AE6154" w:rsidRPr="00AB499A">
        <w:t>.16. yra asignavimų valdytojas ir vykdo jam pavestas pareigas, vadovaudamasis Lietuvos Respublikos biudžeto sandaros įstatymu;</w:t>
      </w:r>
    </w:p>
    <w:p w14:paraId="5ACED84F" w14:textId="05CBE45E" w:rsidR="00AE6154" w:rsidRPr="00AB499A" w:rsidRDefault="00AE6154" w:rsidP="00860792">
      <w:pPr>
        <w:pStyle w:val="BodyText"/>
        <w:spacing w:line="360" w:lineRule="auto"/>
        <w:ind w:firstLine="720"/>
      </w:pPr>
      <w:r w:rsidRPr="00AB499A">
        <w:t>2</w:t>
      </w:r>
      <w:r w:rsidR="003D38FD">
        <w:t>3</w:t>
      </w:r>
      <w:r w:rsidRPr="00AB499A">
        <w:t>.17. teisės aktų nustatyta tvarka valdo, naudoja Mokyklos-daugiafunkcio centro turtą, lėšas ir jais disponuoja, rūpinasi intelektiniais, finansiniais, informaciniais ištekliais, užtikrina jų optimalų valdymą ir naudojimą, užtikrina veiksmingą Mokyklos-daugiafunkcio centro vidaus kontrolės sistemos sukūrimą, funkcionavimą ir tobulinimą;</w:t>
      </w:r>
    </w:p>
    <w:p w14:paraId="4C4D22FE" w14:textId="20DA555F" w:rsidR="00AE6154" w:rsidRPr="00AB499A" w:rsidRDefault="00AE6154" w:rsidP="00860792">
      <w:pPr>
        <w:pStyle w:val="BodyText"/>
        <w:spacing w:line="360" w:lineRule="auto"/>
        <w:ind w:firstLine="720"/>
      </w:pPr>
      <w:r w:rsidRPr="00AB499A">
        <w:t>2</w:t>
      </w:r>
      <w:r w:rsidR="003D38FD">
        <w:t>3</w:t>
      </w:r>
      <w:r w:rsidRPr="00AB499A">
        <w:t xml:space="preserve">.18. rūpinasi metodinės veiklos organizavimu, darbuotojų profesiniu tobulėjimu, sudaro jiems sąlygas kelti kvalifikaciją, mokytojams ir kitiems pedagoginiams darbuotojams galimybę </w:t>
      </w:r>
      <w:r w:rsidRPr="00AB499A">
        <w:lastRenderedPageBreak/>
        <w:t>atestuotis ir organizuoja jų atestaciją Lietuvos Respublikos švietimo</w:t>
      </w:r>
      <w:r w:rsidR="00652366" w:rsidRPr="00AB499A">
        <w:t>,</w:t>
      </w:r>
      <w:r w:rsidRPr="00AB499A">
        <w:t xml:space="preserve"> </w:t>
      </w:r>
      <w:r w:rsidR="00652366" w:rsidRPr="00AB499A">
        <w:t xml:space="preserve">mokslo </w:t>
      </w:r>
      <w:r w:rsidRPr="00AB499A">
        <w:t>ir</w:t>
      </w:r>
      <w:r w:rsidR="00652366" w:rsidRPr="00AB499A">
        <w:t xml:space="preserve"> sporto</w:t>
      </w:r>
      <w:r w:rsidRPr="00AB499A">
        <w:t xml:space="preserve"> ministro nustatyta tvarka; </w:t>
      </w:r>
    </w:p>
    <w:p w14:paraId="46445160" w14:textId="5FBC50DE" w:rsidR="00AE6154" w:rsidRPr="00AB499A" w:rsidRDefault="00AE6154" w:rsidP="00860792">
      <w:pPr>
        <w:pStyle w:val="BodyText"/>
        <w:spacing w:line="360" w:lineRule="auto"/>
        <w:ind w:firstLine="720"/>
      </w:pPr>
      <w:r w:rsidRPr="00AB499A">
        <w:t>2</w:t>
      </w:r>
      <w:r w:rsidR="003D38FD">
        <w:t>3</w:t>
      </w:r>
      <w:r w:rsidRPr="00AB499A">
        <w:t>.19. inicijuoja Mokyklos-daugiafunkcio centro savivaldos institucijų sudarymą ir skatina jų veiklą;</w:t>
      </w:r>
    </w:p>
    <w:p w14:paraId="45F2A751" w14:textId="36813499" w:rsidR="00AE6154" w:rsidRPr="00AB499A" w:rsidRDefault="00AE6154" w:rsidP="00860792">
      <w:pPr>
        <w:pStyle w:val="BodyText"/>
        <w:spacing w:line="360" w:lineRule="auto"/>
        <w:ind w:firstLine="720"/>
      </w:pPr>
      <w:r w:rsidRPr="00AB499A">
        <w:t>2</w:t>
      </w:r>
      <w:r w:rsidR="003D38FD">
        <w:t>3</w:t>
      </w:r>
      <w:r w:rsidRPr="00AB499A">
        <w:t>.20. bendradarbiauja su mokinių tėvais (globėjais, rūpintojais), pagalbą mokiniui, mokytojui ir mokyklai teikiančiomis įstaigomis, teritorinėmis policijos, socialinių paslaugų, sveikatos įstaigomis, vaiko teisių apsaugos skyriais ir kitomis institucijomis, dirbančiomis vaiko teisių apsaugos srityje;</w:t>
      </w:r>
    </w:p>
    <w:p w14:paraId="0909A74B" w14:textId="413CE2C0" w:rsidR="00AE6154" w:rsidRPr="00AB499A" w:rsidRDefault="00AE6154" w:rsidP="00860792">
      <w:pPr>
        <w:pStyle w:val="BodyText"/>
        <w:spacing w:line="360" w:lineRule="auto"/>
        <w:ind w:firstLine="720"/>
      </w:pPr>
      <w:r w:rsidRPr="00AB499A">
        <w:t>2</w:t>
      </w:r>
      <w:r w:rsidR="003D38FD">
        <w:t>3</w:t>
      </w:r>
      <w:r w:rsidRPr="00AB499A">
        <w:t>.21. kartu su Mokyklos-daugiafunkcio centro  taryba sprendžia, ar leisti ant įstaigos pastatų ar jos teritorijoje statyti judriojo (mobiliojo) ryšio stotis  įstatymų nustatyta tvarka.</w:t>
      </w:r>
    </w:p>
    <w:p w14:paraId="5263AC0E" w14:textId="7289103F" w:rsidR="00AE6154" w:rsidRPr="00AB499A" w:rsidRDefault="00AE6154" w:rsidP="00860792">
      <w:pPr>
        <w:pStyle w:val="BodyText"/>
        <w:spacing w:line="360" w:lineRule="auto"/>
        <w:ind w:firstLine="720"/>
      </w:pPr>
      <w:r w:rsidRPr="00AB499A">
        <w:t>2</w:t>
      </w:r>
      <w:r w:rsidR="003D38FD">
        <w:t>3</w:t>
      </w:r>
      <w:r w:rsidRPr="00AB499A">
        <w:t>.22. sudaro Mokyklos-daugiafunkcio centro Vaiko gerovės komisiją ir tvirtina jos darbo reglamentą;</w:t>
      </w:r>
    </w:p>
    <w:p w14:paraId="54CC7DAF" w14:textId="536B381F" w:rsidR="00AE6154" w:rsidRPr="00AB499A" w:rsidRDefault="00AE6154" w:rsidP="00860792">
      <w:pPr>
        <w:pStyle w:val="BodyText"/>
        <w:spacing w:line="360" w:lineRule="auto"/>
        <w:ind w:firstLine="720"/>
      </w:pPr>
      <w:r w:rsidRPr="00AB499A">
        <w:t>2</w:t>
      </w:r>
      <w:r w:rsidR="003D38FD">
        <w:t>3</w:t>
      </w:r>
      <w:r w:rsidRPr="00AB499A">
        <w:t xml:space="preserve">.23. užtikrina, prižiūri ir atsako už gerą ir veiksmingą vaiko minimalios priežiūros priemonių vykdymą; </w:t>
      </w:r>
    </w:p>
    <w:p w14:paraId="43FE924B" w14:textId="7A791ED8" w:rsidR="00AE6154" w:rsidRPr="00AB499A" w:rsidRDefault="00AE6154" w:rsidP="00860792">
      <w:pPr>
        <w:pStyle w:val="BodyText"/>
        <w:spacing w:line="360" w:lineRule="auto"/>
        <w:ind w:firstLine="720"/>
      </w:pPr>
      <w:r w:rsidRPr="00AB499A">
        <w:t>2</w:t>
      </w:r>
      <w:r w:rsidR="003D38FD">
        <w:t>3</w:t>
      </w:r>
      <w:r w:rsidRPr="00AB499A">
        <w:t xml:space="preserve">.24. Vaiko minimalios ir vidutinės priežiūros įstatymo nustatyta tvarka kreipiasi į </w:t>
      </w:r>
      <w:r w:rsidR="00F51A44" w:rsidRPr="00AB499A">
        <w:t>Šakių</w:t>
      </w:r>
      <w:r w:rsidRPr="00AB499A">
        <w:t xml:space="preserve"> rajono savivaldybės administracijos direktorių dėl minimalios ar vidutinės priežiūros priemonių vaikui skyrimo;</w:t>
      </w:r>
    </w:p>
    <w:p w14:paraId="183F1A6B" w14:textId="2CBA6D79" w:rsidR="00AE6154" w:rsidRPr="00AB499A" w:rsidRDefault="00AE6154" w:rsidP="00860792">
      <w:pPr>
        <w:pStyle w:val="BodyText"/>
        <w:spacing w:line="360" w:lineRule="auto"/>
        <w:ind w:firstLine="720"/>
      </w:pPr>
      <w:r w:rsidRPr="00AB499A">
        <w:t>2</w:t>
      </w:r>
      <w:r w:rsidR="003D38FD">
        <w:t>3</w:t>
      </w:r>
      <w:r w:rsidRPr="00AB499A">
        <w:t>.25. už mokinio elgesio normų pažeidimą gali skirti mokiniui drausmines auklėjamojo poveikio priemones, numatytas Vaiko teisių apsaugos pagrindų įstatyme;</w:t>
      </w:r>
    </w:p>
    <w:p w14:paraId="41C1F4E1" w14:textId="56CAB916" w:rsidR="00AE6154" w:rsidRPr="00AB499A" w:rsidRDefault="00AE6154" w:rsidP="002060D3">
      <w:pPr>
        <w:pStyle w:val="BodyText"/>
        <w:spacing w:line="360" w:lineRule="auto"/>
        <w:ind w:firstLine="720"/>
      </w:pPr>
      <w:r w:rsidRPr="00AB499A">
        <w:t>2</w:t>
      </w:r>
      <w:r w:rsidR="003D38FD">
        <w:t>3</w:t>
      </w:r>
      <w:r w:rsidRPr="00AB499A">
        <w:t xml:space="preserve">.26. atstovauja </w:t>
      </w:r>
      <w:r w:rsidR="00DF1D8B">
        <w:t>m</w:t>
      </w:r>
      <w:r w:rsidRPr="00AB499A">
        <w:t>okykl</w:t>
      </w:r>
      <w:r w:rsidR="00CB3CA6">
        <w:t>ai</w:t>
      </w:r>
      <w:r w:rsidRPr="00AB499A">
        <w:t>-daugiafunkc</w:t>
      </w:r>
      <w:r w:rsidR="00CB3CA6">
        <w:t>iam</w:t>
      </w:r>
      <w:r w:rsidRPr="00AB499A">
        <w:t xml:space="preserve"> centr</w:t>
      </w:r>
      <w:r w:rsidR="00CB3CA6">
        <w:t>ui</w:t>
      </w:r>
      <w:r w:rsidRPr="00AB499A">
        <w:t xml:space="preserve">  kitose institucijose; </w:t>
      </w:r>
    </w:p>
    <w:p w14:paraId="48DC2EFC" w14:textId="52A82CD1" w:rsidR="00AE6154" w:rsidRPr="00AB499A" w:rsidRDefault="00AE6154" w:rsidP="00860792">
      <w:pPr>
        <w:pStyle w:val="BodyText"/>
        <w:spacing w:line="360" w:lineRule="auto"/>
        <w:ind w:firstLine="720"/>
      </w:pPr>
      <w:r w:rsidRPr="00AB499A">
        <w:t>2</w:t>
      </w:r>
      <w:r w:rsidR="003D38FD">
        <w:t>3</w:t>
      </w:r>
      <w:r w:rsidRPr="00AB499A">
        <w:t>.2</w:t>
      </w:r>
      <w:r w:rsidR="002060D3" w:rsidRPr="00AB499A">
        <w:t>7</w:t>
      </w:r>
      <w:r w:rsidRPr="00AB499A">
        <w:t>. atsako už asmens duomenų teisinę apsaugą, garantuoja, kad pagal Lietuvos Respublikos viešojo sektoriaus atskaitomybės įstatymą teikiami ataskaitų rinkiniai ir statistinės</w:t>
      </w:r>
      <w:r w:rsidRPr="00AB499A">
        <w:rPr>
          <w:rFonts w:eastAsia="ArialMT"/>
        </w:rPr>
        <w:t xml:space="preserve"> ataskaitos būtų teisingi;</w:t>
      </w:r>
    </w:p>
    <w:p w14:paraId="42034BD1" w14:textId="6EF84F83" w:rsidR="00AE6154" w:rsidRPr="00AB499A" w:rsidRDefault="00AE6154" w:rsidP="00860792">
      <w:pPr>
        <w:pStyle w:val="BodyText"/>
        <w:spacing w:line="360" w:lineRule="auto"/>
        <w:ind w:firstLine="720"/>
      </w:pPr>
      <w:r w:rsidRPr="00AB499A">
        <w:t>2</w:t>
      </w:r>
      <w:r w:rsidR="003D38FD">
        <w:t>3</w:t>
      </w:r>
      <w:r w:rsidRPr="00AB499A">
        <w:t>.2</w:t>
      </w:r>
      <w:r w:rsidR="002060D3" w:rsidRPr="00AB499A">
        <w:t>8</w:t>
      </w:r>
      <w:r w:rsidRPr="00AB499A">
        <w:t>. vykdo kitas teisės aktuose ir pareigybės aprašyme nustatytas funkcijas;</w:t>
      </w:r>
    </w:p>
    <w:p w14:paraId="13807BB4" w14:textId="3A2B5224" w:rsidR="00AE6154" w:rsidRDefault="00AE6154" w:rsidP="00860792">
      <w:pPr>
        <w:pStyle w:val="BodyText"/>
        <w:spacing w:line="360" w:lineRule="auto"/>
        <w:ind w:firstLine="720"/>
      </w:pPr>
      <w:r w:rsidRPr="00AB499A">
        <w:t>2</w:t>
      </w:r>
      <w:r w:rsidR="003D38FD">
        <w:t>3</w:t>
      </w:r>
      <w:r w:rsidRPr="00AB499A">
        <w:t>.</w:t>
      </w:r>
      <w:r w:rsidR="002060D3" w:rsidRPr="00AB499A">
        <w:t>29</w:t>
      </w:r>
      <w:r w:rsidRPr="00AB499A">
        <w:t>. atsako už Lietuvos Respublikos įstatymų ir kitų teisės aktų laikymąsi Mokykloje-daugiafunkciame centre, už demokratinį Mokyklos-daugiafunkcio centro valdymą, informacijos skelbimą, bendruomenės narių informavimą, tinkamą funkcijų atlikimą, bendrada</w:t>
      </w:r>
      <w:r w:rsidR="00652366" w:rsidRPr="00AB499A">
        <w:t>r</w:t>
      </w:r>
      <w:r w:rsidRPr="00AB499A">
        <w:t xml:space="preserve">biavimu grįstus santykius, mokytojo etikos normų laikymąsi, skaidriai priimamus sprendimus, sveiką, saugią, užkertančią kelią bet kokioms smurto, prievartos apraiškoms bei žalingiems įpročiams aplinką, nustatytų Mokyklos-daugiafunkcio centro tikslo ir uždavinių įgyvendinimą, Mokyklos-daugiafunkcio centro veiklos rezultatus. </w:t>
      </w:r>
    </w:p>
    <w:p w14:paraId="0AF39FC1" w14:textId="713552EE" w:rsidR="00DF1D8B" w:rsidRPr="0019543F" w:rsidRDefault="00DF1D8B" w:rsidP="00860792">
      <w:pPr>
        <w:pStyle w:val="BodyText"/>
        <w:spacing w:line="360" w:lineRule="auto"/>
        <w:ind w:firstLine="720"/>
      </w:pPr>
      <w:r>
        <w:t>23.30</w:t>
      </w:r>
      <w:r w:rsidRPr="0019543F">
        <w:t xml:space="preserve">. </w:t>
      </w:r>
      <w:r w:rsidRPr="0019543F">
        <w:rPr>
          <w:rFonts w:eastAsia="ArialMT"/>
        </w:rPr>
        <w:t>kiekvienais metais teikia švietimo įstaigos bendruomenei ir mokyklos tarybai svarstyti bei viešai paskelbia savo metų veiklos ataskaitą. Vadovo metų veiklos ataskaitos struktūrą ir reikalavimus nustato švietimo, mokslo ir sporto ministras</w:t>
      </w:r>
      <w:r w:rsidR="0019543F">
        <w:rPr>
          <w:rFonts w:eastAsia="ArialMT"/>
        </w:rPr>
        <w:t>.</w:t>
      </w:r>
    </w:p>
    <w:p w14:paraId="431655A6" w14:textId="2AFAFE0E" w:rsidR="00AE6154" w:rsidRPr="00AB499A" w:rsidRDefault="00AE6154" w:rsidP="00860792">
      <w:pPr>
        <w:pStyle w:val="BodyText"/>
        <w:spacing w:line="360" w:lineRule="auto"/>
        <w:ind w:firstLine="720"/>
      </w:pPr>
      <w:r w:rsidRPr="00AB499A">
        <w:lastRenderedPageBreak/>
        <w:t>2</w:t>
      </w:r>
      <w:r w:rsidR="00C54E95">
        <w:t>4</w:t>
      </w:r>
      <w:r w:rsidRPr="00AB499A">
        <w:t>. Ugdymo turinio formavimo ir ugdymo proceso organizavimo klausimais Mokyklos-daugiafunkcio centro direktorius gali organizuoti mokytojų ir švietimo pagalbos specialistų pasitarimus.</w:t>
      </w:r>
    </w:p>
    <w:p w14:paraId="4AE0900E" w14:textId="59C4810C" w:rsidR="00AE6154" w:rsidRPr="00AB499A" w:rsidRDefault="00AE6154" w:rsidP="00860792">
      <w:pPr>
        <w:pStyle w:val="BodyText"/>
        <w:spacing w:line="360" w:lineRule="auto"/>
        <w:ind w:firstLine="720"/>
      </w:pPr>
      <w:r w:rsidRPr="00AB499A">
        <w:t>2</w:t>
      </w:r>
      <w:r w:rsidR="00C54E95">
        <w:t>5</w:t>
      </w:r>
      <w:r w:rsidRPr="00AB499A">
        <w:t>. Direktoriaus pareigas, kai jo nėra Mokykloje-daugiafunkciame centre dėl ligos, atostogų ir kt. priežasčių, eina Mokyklos-daugiafunkcio centro direktoriaus pavaduotojas ugdymui</w:t>
      </w:r>
      <w:r w:rsidR="00F51A44" w:rsidRPr="00AB499A">
        <w:t xml:space="preserve"> arba </w:t>
      </w:r>
      <w:r w:rsidR="002060D3" w:rsidRPr="00AB499A">
        <w:t xml:space="preserve">pavaduotojas </w:t>
      </w:r>
      <w:r w:rsidR="00F51A44" w:rsidRPr="00AB499A">
        <w:t>ūkio reikalams</w:t>
      </w:r>
      <w:r w:rsidRPr="00AB499A">
        <w:t>. Jam negalint, jas atlieka kitas asmuo teisės aktų nustatyta tvarka.</w:t>
      </w:r>
    </w:p>
    <w:p w14:paraId="24033F41" w14:textId="6D512200" w:rsidR="00AE6154" w:rsidRPr="00AB499A" w:rsidRDefault="00AE6154" w:rsidP="00860792">
      <w:pPr>
        <w:pStyle w:val="BodyText"/>
        <w:spacing w:line="360" w:lineRule="auto"/>
        <w:ind w:firstLine="720"/>
      </w:pPr>
      <w:r w:rsidRPr="00AB499A">
        <w:t>2</w:t>
      </w:r>
      <w:r w:rsidR="00C54E95">
        <w:t>6</w:t>
      </w:r>
      <w:r w:rsidRPr="00AB499A">
        <w:t>. Mokyklos-daugiafunkcio centro metodinei veiklai organizuoti sudaromos mokytojų metodinės grupės. Į metodines grupes mokytojai jungiasi laisva valia. Metodinės grupės skirtos pasirengti ugdyti mokinius: planuoti ir aptarti ugdymo turinį (programas, mokymo ir mokymosi metodus, mokinių pasiekimų ir pažangos vertinimo būdus, mokymo(-si) ir ugdymo(-si) priemones bei patyrimą, kurį mokiniai sukaupia ugdymo procese), pritaikyti jį mokinių individualioms reikmėms, plėtoti mokytojų profesinės veiklos kompetencijas ir kartu siekti mokinių ir Mokyklos-daugiafunkcio centro  pažangos, teikti Mokyklos-daugiafunkcio centro  direktoriui pasiūlymus dėl ugdymo turinio formavimo ir jo įgyvendinimo, dėl mokytojų kvalifikacijos organizavimo gerinimo.</w:t>
      </w:r>
    </w:p>
    <w:p w14:paraId="2B9E761C" w14:textId="763C4764" w:rsidR="00AE6154" w:rsidRPr="00AB499A" w:rsidRDefault="00F51A44" w:rsidP="00860792">
      <w:pPr>
        <w:pStyle w:val="BodyText"/>
        <w:spacing w:line="360" w:lineRule="auto"/>
        <w:ind w:firstLine="720"/>
      </w:pPr>
      <w:r w:rsidRPr="00AB499A">
        <w:t>2</w:t>
      </w:r>
      <w:r w:rsidR="00C54E95">
        <w:t>7</w:t>
      </w:r>
      <w:r w:rsidR="00AE6154" w:rsidRPr="00AB499A">
        <w:t>. Metodinių grupių nariai yra mokytojai, švietimo pagalbos specialistai, bibliotekininkas. Metodinėms grupėms vadovauja grupės narių atviru balsavimu, balsų dauguma išrinktas vadovas. Siūlyti kandidatus, kelti savo kandidatūrą turi teisę bet kuris metodinės grupės narys. Metodinių grupių veiklą organizuoja ir koordinuoja direktoriaus pavaduotojas ugdymui. Mokytojo dalyvavimas metodinės grupės darbe yra privalomas. Metodinės grupės susirinkimas yra teisėtas, jei jame dalyvauja ne mažiau kaip pusė grupės narių. Metodinių grupių susirinkimai kviečiami ne rečiau kaip 2 kartus per metus. Nutarimai priimami atviru balsavimu, balsų dauguma.</w:t>
      </w:r>
    </w:p>
    <w:p w14:paraId="7925CD4F" w14:textId="77777777" w:rsidR="00AE6154" w:rsidRPr="00AB499A" w:rsidRDefault="00AE6154" w:rsidP="000C2426">
      <w:pPr>
        <w:pStyle w:val="BodyText"/>
        <w:tabs>
          <w:tab w:val="left" w:pos="1175"/>
        </w:tabs>
        <w:ind w:firstLine="758"/>
      </w:pPr>
    </w:p>
    <w:p w14:paraId="52C40CBD" w14:textId="2BCA82B9" w:rsidR="00415B4F" w:rsidRPr="00AB499A" w:rsidRDefault="00AE6154" w:rsidP="000C2426">
      <w:pPr>
        <w:pStyle w:val="BodyText"/>
        <w:jc w:val="center"/>
        <w:rPr>
          <w:b/>
          <w:bCs/>
        </w:rPr>
      </w:pPr>
      <w:r w:rsidRPr="00AB499A">
        <w:rPr>
          <w:b/>
          <w:bCs/>
        </w:rPr>
        <w:t>V</w:t>
      </w:r>
      <w:r w:rsidR="00415B4F" w:rsidRPr="00AB499A">
        <w:rPr>
          <w:b/>
          <w:bCs/>
        </w:rPr>
        <w:t xml:space="preserve"> SKYRIUS</w:t>
      </w:r>
    </w:p>
    <w:p w14:paraId="3A42584B" w14:textId="79DA9CF3" w:rsidR="00AE6154" w:rsidRPr="00AB499A" w:rsidRDefault="00AE6154" w:rsidP="000C2426">
      <w:pPr>
        <w:pStyle w:val="BodyText"/>
        <w:jc w:val="center"/>
        <w:rPr>
          <w:b/>
          <w:bCs/>
        </w:rPr>
      </w:pPr>
      <w:r w:rsidRPr="00AB499A">
        <w:rPr>
          <w:b/>
          <w:bCs/>
        </w:rPr>
        <w:t>MOKYKLOS-DAUGIAFUNKCIO CENTRO SAVIVALDA</w:t>
      </w:r>
    </w:p>
    <w:p w14:paraId="1E42142F" w14:textId="77777777" w:rsidR="002D3CFC" w:rsidRPr="00AB499A" w:rsidRDefault="002D3CFC" w:rsidP="000C2426">
      <w:pPr>
        <w:pStyle w:val="BodyText"/>
        <w:jc w:val="center"/>
        <w:rPr>
          <w:b/>
          <w:bCs/>
        </w:rPr>
      </w:pPr>
    </w:p>
    <w:p w14:paraId="680D07DE" w14:textId="6B559402" w:rsidR="00AE6154" w:rsidRPr="00AB499A" w:rsidRDefault="00F51A44" w:rsidP="00860792">
      <w:pPr>
        <w:pStyle w:val="BodyText"/>
        <w:spacing w:line="360" w:lineRule="auto"/>
        <w:ind w:firstLine="720"/>
      </w:pPr>
      <w:r w:rsidRPr="00AB499A">
        <w:t>2</w:t>
      </w:r>
      <w:r w:rsidR="00C54E95">
        <w:t>8</w:t>
      </w:r>
      <w:r w:rsidR="00AE6154" w:rsidRPr="00AB499A">
        <w:t>.</w:t>
      </w:r>
      <w:r w:rsidR="009E6913" w:rsidRPr="00AB499A">
        <w:t xml:space="preserve"> </w:t>
      </w:r>
      <w:r w:rsidR="00AE6154" w:rsidRPr="00AB499A">
        <w:t xml:space="preserve">Mokyklos-daugiafunkcio centro taryba (toliau – Taryba) yra aukščiausia Mokyklos-daugiafunkcio centro savivaldos institucija svarbiausių Mokyklos-daugiafunkcio centro veiklos uždavinių sprendimui. Taryba atstovauja mokiniams, mokytojams, tėvams (globėjams, rūpintojams) ir vietos bendruomenei, padeda spręsti Mokyklai-daugiafunkciam centrui aktualius veiklos ir finansavimo klausimus, daro įtaką vadovo priimamiems sprendimams, atlieka visuomeninę Mokyklos-daugiafunkcio centro valdymo priežiūrą. </w:t>
      </w:r>
    </w:p>
    <w:p w14:paraId="56F3C3B6" w14:textId="04980513" w:rsidR="00AE6154" w:rsidRPr="00AB499A" w:rsidRDefault="00F51A44" w:rsidP="00860792">
      <w:pPr>
        <w:pStyle w:val="BodyText"/>
        <w:spacing w:line="360" w:lineRule="auto"/>
        <w:ind w:firstLine="720"/>
      </w:pPr>
      <w:r w:rsidRPr="00AB499A">
        <w:t>2</w:t>
      </w:r>
      <w:r w:rsidR="00C54E95">
        <w:t>9</w:t>
      </w:r>
      <w:r w:rsidR="00AE6154" w:rsidRPr="00AB499A">
        <w:t>. Taryba sudaroma iš mokinių tėvų (globėjų, rūpintojų), moky</w:t>
      </w:r>
      <w:r w:rsidR="006473E0" w:rsidRPr="00AB499A">
        <w:t>tojų</w:t>
      </w:r>
      <w:r w:rsidR="00644340" w:rsidRPr="00AB499A">
        <w:t xml:space="preserve">, </w:t>
      </w:r>
      <w:r w:rsidR="006473E0" w:rsidRPr="00AB499A">
        <w:t>5–10</w:t>
      </w:r>
      <w:r w:rsidR="00AE6154" w:rsidRPr="00AB499A">
        <w:t xml:space="preserve"> klasių mokinių</w:t>
      </w:r>
      <w:r w:rsidR="00644340" w:rsidRPr="00AB499A">
        <w:t xml:space="preserve"> ir vietos bendruomenės atstovų</w:t>
      </w:r>
      <w:r w:rsidR="00AE6154" w:rsidRPr="00AB499A">
        <w:t>. Tėvus (5) renka visuotiniame mokinių tėvų susirinkime atviru balsavimu</w:t>
      </w:r>
      <w:r w:rsidR="00CB3CA6">
        <w:t>,</w:t>
      </w:r>
      <w:r w:rsidR="00AE6154" w:rsidRPr="00AB499A">
        <w:t xml:space="preserve"> balsų dauguma. Mokytojus (5) – mokytojų taryba mokytojų tarybos susirinkime at</w:t>
      </w:r>
      <w:r w:rsidR="006473E0" w:rsidRPr="00AB499A">
        <w:t>viru balsavimu, balsų dauguma. 5–10</w:t>
      </w:r>
      <w:r w:rsidR="0019543F">
        <w:t xml:space="preserve"> klasės mokinius (4</w:t>
      </w:r>
      <w:r w:rsidR="00AE6154" w:rsidRPr="00AB499A">
        <w:t xml:space="preserve">) renka visuotiniame mokinių susirinkime atviru balsavimu, balsų dauguma. </w:t>
      </w:r>
      <w:r w:rsidR="00F37E5E" w:rsidRPr="00AB499A">
        <w:t xml:space="preserve">Vietos bendruomenės atstovus (3) deleguoja vietovių, kuriose yra </w:t>
      </w:r>
      <w:r w:rsidR="00F37E5E" w:rsidRPr="00AB499A">
        <w:lastRenderedPageBreak/>
        <w:t>mokyklos-daugiafun</w:t>
      </w:r>
      <w:r w:rsidR="000C2426">
        <w:t>k</w:t>
      </w:r>
      <w:r w:rsidR="00F37E5E" w:rsidRPr="00AB499A">
        <w:t xml:space="preserve">cio centro skyriai (Kriūkų, Plokščių ir Lekėčių) seniūnijos. </w:t>
      </w:r>
      <w:r w:rsidR="00AE6154" w:rsidRPr="00AB499A">
        <w:t>Mokyklos-daugiafunkcio centro mokinių tėvų, mokinių ir mokytojų tarybos susirinkimai yra teisėti, jei juose dalyvauja ne mažiau kaip pusė jų narių.</w:t>
      </w:r>
      <w:r w:rsidR="006A3A03" w:rsidRPr="00AB499A">
        <w:t xml:space="preserve"> Nutrūkus Mokyklos tarybos nario įgaliojimams pirma laiko, Mokyklos taryba neperrenkama, bet į jos veiklą įtraukiamas kitas t</w:t>
      </w:r>
      <w:r w:rsidR="000B278D">
        <w:t>ai</w:t>
      </w:r>
      <w:r w:rsidR="006A3A03" w:rsidRPr="00AB499A">
        <w:t xml:space="preserve"> bendruomenės grup</w:t>
      </w:r>
      <w:r w:rsidR="000B278D">
        <w:t>ei</w:t>
      </w:r>
      <w:r w:rsidR="006A3A03" w:rsidRPr="00AB499A">
        <w:t xml:space="preserve"> atstovaujantis išrinktas narys.</w:t>
      </w:r>
      <w:r w:rsidR="00AE6154" w:rsidRPr="00AB499A">
        <w:t xml:space="preserve"> </w:t>
      </w:r>
    </w:p>
    <w:p w14:paraId="654C4C51" w14:textId="77777777" w:rsidR="00C54E95" w:rsidRDefault="00C54E95" w:rsidP="00C54E95">
      <w:pPr>
        <w:pStyle w:val="BodyText"/>
        <w:spacing w:line="360" w:lineRule="auto"/>
        <w:ind w:firstLine="720"/>
      </w:pPr>
      <w:r>
        <w:t xml:space="preserve">30. </w:t>
      </w:r>
      <w:r w:rsidR="00AE6154" w:rsidRPr="00AB499A">
        <w:t xml:space="preserve">Nariai į Mokyklos-daugiafunkcio centro tarybą renkami </w:t>
      </w:r>
      <w:r w:rsidR="00F51A44" w:rsidRPr="00AB499A">
        <w:t>trejiems</w:t>
      </w:r>
      <w:r w:rsidR="00AE6154" w:rsidRPr="00AB499A">
        <w:t xml:space="preserve"> metams. Rinkimus į Mokyklos-daugiafunkcio centro tarybą organizuoja Mokyklos-daugiafunkcio centro direktorius. </w:t>
      </w:r>
    </w:p>
    <w:p w14:paraId="75B5DA02" w14:textId="76984425" w:rsidR="00AE6154" w:rsidRPr="00AB499A" w:rsidRDefault="00C54E95" w:rsidP="00C54E95">
      <w:pPr>
        <w:pStyle w:val="BodyText"/>
        <w:spacing w:line="360" w:lineRule="auto"/>
        <w:ind w:firstLine="720"/>
      </w:pPr>
      <w:r>
        <w:t xml:space="preserve">31. </w:t>
      </w:r>
      <w:r w:rsidR="00AE6154" w:rsidRPr="00AB499A">
        <w:t>Tarybos posėdžiai kviečiami ne rečiau kaip du kartus per metus. Posėdis teisėtas, jei jame dalyvauja ne mažiau kaip du trečdaliai narių. Nutarimai priimami posėdyje dalyvaujančių narių balsų dauguma, atviru balsavimu. Mokyklos-daugiafunkcio centro direktorius Tarybos posėdžiuose gali dalyvauti kviestinio nario teisėmis. Į Tarybos posėdžius gali būti kviečiami visi Mokyklos-daugiafunkcio centro bendruomenės nariai, organizacijų bei įstaigų atstovai be balso teisės.</w:t>
      </w:r>
      <w:r>
        <w:t xml:space="preserve"> </w:t>
      </w:r>
      <w:r w:rsidR="00AE6154" w:rsidRPr="00AB499A">
        <w:t xml:space="preserve">Tarybos pirmininkas renkamas Tarybos posėdyje atviru balsavimu, balsų dauguma. Jis kviečia tarybos posėdžius, jiems vadovauja, pasirašo Tarybos posėdžių protokolus. Esant vienodam balsų skaičiui, nutarimą lemia pirmininko balsas. </w:t>
      </w:r>
    </w:p>
    <w:p w14:paraId="5C796BE5" w14:textId="1CB226F8" w:rsidR="00AE6154" w:rsidRPr="00AB499A" w:rsidRDefault="00AE6154" w:rsidP="00860792">
      <w:pPr>
        <w:pStyle w:val="BodyText"/>
        <w:spacing w:line="360" w:lineRule="auto"/>
        <w:ind w:firstLine="720"/>
      </w:pPr>
      <w:r w:rsidRPr="00AB499A">
        <w:t>3</w:t>
      </w:r>
      <w:r w:rsidR="006A3A03" w:rsidRPr="00AB499A">
        <w:t>2</w:t>
      </w:r>
      <w:r w:rsidRPr="00AB499A">
        <w:t>. Taryba:</w:t>
      </w:r>
    </w:p>
    <w:p w14:paraId="392D230F" w14:textId="5FB1476B" w:rsidR="00AE6154" w:rsidRPr="00AB499A" w:rsidRDefault="00AE6154" w:rsidP="00860792">
      <w:pPr>
        <w:pStyle w:val="BodyText"/>
        <w:spacing w:line="360" w:lineRule="auto"/>
        <w:ind w:firstLine="720"/>
      </w:pPr>
      <w:r w:rsidRPr="00AB499A">
        <w:t>3</w:t>
      </w:r>
      <w:r w:rsidR="006A3A03" w:rsidRPr="00AB499A">
        <w:t>2</w:t>
      </w:r>
      <w:r w:rsidRPr="00AB499A">
        <w:t>.1. teikia pasiūlymus dėl Mokyklos-daugiafunkcio centro strateginių tikslų, uždavinių ir jų įgyvendinimo priemonių;</w:t>
      </w:r>
    </w:p>
    <w:p w14:paraId="13A6BB63" w14:textId="73DBD247" w:rsidR="00AE6154" w:rsidRPr="00AB499A" w:rsidRDefault="00AE6154" w:rsidP="00860792">
      <w:pPr>
        <w:pStyle w:val="BodyText"/>
        <w:spacing w:line="360" w:lineRule="auto"/>
        <w:ind w:firstLine="720"/>
      </w:pPr>
      <w:r w:rsidRPr="00AB499A">
        <w:t>3</w:t>
      </w:r>
      <w:r w:rsidR="006A3A03" w:rsidRPr="00AB499A">
        <w:t>2</w:t>
      </w:r>
      <w:r w:rsidRPr="00AB499A">
        <w:t xml:space="preserve">.2. pritaria Mokyklos-daugiafunkcio centro strateginiam planui, Mokyklos- daugiafunkcio centro metiniam veiklos planui, Mokyklos-daugiafunkcio centro darbo tvarkos taisyklėms, kitiems Mokyklos-daugiafunkcio centro veiklą reglamentuojantiems dokumentams, teikiamiems Mokyklos-daugiafunkcio centro direktoriaus, derina Mokyklos-daugiafunkcio centro ugdymo planą; </w:t>
      </w:r>
    </w:p>
    <w:p w14:paraId="7E6F7CA2" w14:textId="640D67D9" w:rsidR="00AE6154" w:rsidRPr="00AB499A" w:rsidRDefault="00AE6154" w:rsidP="00860792">
      <w:pPr>
        <w:pStyle w:val="BodyText"/>
        <w:spacing w:line="360" w:lineRule="auto"/>
        <w:ind w:firstLine="720"/>
      </w:pPr>
      <w:r w:rsidRPr="00AB499A">
        <w:t>3</w:t>
      </w:r>
      <w:r w:rsidR="006A3A03" w:rsidRPr="00AB499A">
        <w:t>2</w:t>
      </w:r>
      <w:r w:rsidRPr="00AB499A">
        <w:t xml:space="preserve">.3. teikia pasiūlymus Mokyklos-daugiafunkcio centro direktoriui dėl Nuostatų pakeitimo ar papildymo, Mokyklos-daugiafunkcio centro vidaus struktūros tobulinimo, pritaria Nuostatų pakeitimams, papildymams, naujai jų redakcijai; </w:t>
      </w:r>
    </w:p>
    <w:p w14:paraId="160D517C" w14:textId="0642D956" w:rsidR="00AE6154" w:rsidRPr="00AB499A" w:rsidRDefault="00AE6154" w:rsidP="00860792">
      <w:pPr>
        <w:pStyle w:val="BodyText"/>
        <w:spacing w:line="360" w:lineRule="auto"/>
        <w:ind w:firstLine="720"/>
      </w:pPr>
      <w:r w:rsidRPr="00AB499A">
        <w:t>3</w:t>
      </w:r>
      <w:r w:rsidR="006A3A03" w:rsidRPr="00AB499A">
        <w:t>2</w:t>
      </w:r>
      <w:r w:rsidRPr="00AB499A">
        <w:t xml:space="preserve">.4. susipažįsta ir teikia pasiūlymus Mokyklos-daugiafunkcio centro direktoriui Mokyklos-daugiafunkcio centro lėšų naudojimo klausimais; </w:t>
      </w:r>
    </w:p>
    <w:p w14:paraId="17FBB4A0" w14:textId="6CC233FE" w:rsidR="00AE6154" w:rsidRPr="00AB499A" w:rsidRDefault="00AE6154" w:rsidP="00860792">
      <w:pPr>
        <w:pStyle w:val="BodyText"/>
        <w:spacing w:line="360" w:lineRule="auto"/>
        <w:ind w:firstLine="720"/>
      </w:pPr>
      <w:r w:rsidRPr="00AB499A">
        <w:t>3</w:t>
      </w:r>
      <w:r w:rsidR="006A3A03" w:rsidRPr="00AB499A">
        <w:t>2</w:t>
      </w:r>
      <w:r w:rsidRPr="00AB499A">
        <w:t>.5. susipažįsta su Mokyklos-daugiafunkcio centro veiklos įsivertinimo ataskaita, išklauso metines veiklos ataskaitas ir teikia pasiūlymus Mokyklos-daugiafunkcio centro direktoriui dėl Mokyklos-daugiafunkcio centro veiklos tobulinimo;</w:t>
      </w:r>
    </w:p>
    <w:p w14:paraId="2E4D28E8" w14:textId="62BCAE99" w:rsidR="00AE6154" w:rsidRPr="00AB499A" w:rsidRDefault="00AE6154" w:rsidP="00860792">
      <w:pPr>
        <w:pStyle w:val="BodyText"/>
        <w:spacing w:line="360" w:lineRule="auto"/>
        <w:ind w:firstLine="720"/>
      </w:pPr>
      <w:r w:rsidRPr="00AB499A">
        <w:t>3</w:t>
      </w:r>
      <w:r w:rsidR="006A3A03" w:rsidRPr="00AB499A">
        <w:t>2</w:t>
      </w:r>
      <w:r w:rsidRPr="00AB499A">
        <w:t xml:space="preserve">.6. deleguoja atstovus į mokytojų atestacijos ir viešo konkurso laisvai Mokyklos-daugiafunkcio centro direktoriaus vietai užimti komisijas, teikia pasiūlymus atestuojant Mokyklos-daugiafunkcio centro direktorių; </w:t>
      </w:r>
    </w:p>
    <w:p w14:paraId="61270A65" w14:textId="6FDB74E1" w:rsidR="00AE6154" w:rsidRPr="00AB499A" w:rsidRDefault="00AE6154" w:rsidP="00860792">
      <w:pPr>
        <w:pStyle w:val="BodyText"/>
        <w:spacing w:line="360" w:lineRule="auto"/>
        <w:ind w:firstLine="720"/>
      </w:pPr>
      <w:r w:rsidRPr="00AB499A">
        <w:lastRenderedPageBreak/>
        <w:t>3</w:t>
      </w:r>
      <w:r w:rsidR="006A3A03" w:rsidRPr="00AB499A">
        <w:t>2</w:t>
      </w:r>
      <w:r w:rsidRPr="00AB499A">
        <w:t xml:space="preserve">.7. teikia pasiūlymus Mokyklos-daugiafunkcio centro direktoriui dėl saugių mokinių ugdymo ir darbo sąlygų sudarymo, talkina formuojant Mokyklos-daugiafunkcio centro materialinius, finansinius ir intelektinius išteklius; </w:t>
      </w:r>
    </w:p>
    <w:p w14:paraId="31C6B4C9" w14:textId="4DF501EB" w:rsidR="00AE6154" w:rsidRPr="00AB499A" w:rsidRDefault="00AE6154" w:rsidP="00860792">
      <w:pPr>
        <w:pStyle w:val="BodyText"/>
        <w:spacing w:line="360" w:lineRule="auto"/>
        <w:ind w:firstLine="720"/>
      </w:pPr>
      <w:r w:rsidRPr="00AB499A">
        <w:t>3</w:t>
      </w:r>
      <w:r w:rsidR="006A3A03" w:rsidRPr="00AB499A">
        <w:t>2</w:t>
      </w:r>
      <w:r w:rsidRPr="00AB499A">
        <w:t xml:space="preserve">.8. svarsto Mokyklos-daugiafunkcio centro direktoriaus teikiamus klausimus. </w:t>
      </w:r>
    </w:p>
    <w:p w14:paraId="2F1252AB" w14:textId="75317384" w:rsidR="00AE6154" w:rsidRPr="00AB499A" w:rsidRDefault="00F51A44" w:rsidP="00860792">
      <w:pPr>
        <w:pStyle w:val="BodyText"/>
        <w:widowControl w:val="0"/>
        <w:spacing w:line="360" w:lineRule="auto"/>
        <w:ind w:firstLine="720"/>
      </w:pPr>
      <w:r w:rsidRPr="00AB499A">
        <w:t>3</w:t>
      </w:r>
      <w:r w:rsidR="006A3A03" w:rsidRPr="00AB499A">
        <w:t>3</w:t>
      </w:r>
      <w:r w:rsidR="00AE6154" w:rsidRPr="00AB499A">
        <w:t>. Tarybos nutarimai yra teisėti, jei jie neprieštarauja Lietuvos Respublikos teisės aktams.</w:t>
      </w:r>
    </w:p>
    <w:p w14:paraId="6CFA472E" w14:textId="279F151C" w:rsidR="00AE6154" w:rsidRPr="00AB499A" w:rsidRDefault="00AE6154" w:rsidP="00860792">
      <w:pPr>
        <w:pStyle w:val="BodyText"/>
        <w:widowControl w:val="0"/>
        <w:spacing w:line="360" w:lineRule="auto"/>
        <w:ind w:firstLine="720"/>
      </w:pPr>
      <w:r w:rsidRPr="00AB499A">
        <w:t>3</w:t>
      </w:r>
      <w:r w:rsidR="006A3A03" w:rsidRPr="00AB499A">
        <w:t>4</w:t>
      </w:r>
      <w:r w:rsidRPr="00AB499A">
        <w:t>. Taryba už savo veiklą vieną kartą per metus atsiskaito Mokyklos-daugiafunkcio centro bendruomenei.</w:t>
      </w:r>
    </w:p>
    <w:p w14:paraId="5889A07A" w14:textId="57076372" w:rsidR="00AE6154" w:rsidRPr="00AB499A" w:rsidRDefault="00AE6154" w:rsidP="00860792">
      <w:pPr>
        <w:pStyle w:val="BodyText"/>
        <w:widowControl w:val="0"/>
        <w:spacing w:line="360" w:lineRule="auto"/>
        <w:ind w:firstLine="720"/>
      </w:pPr>
      <w:r w:rsidRPr="00AB499A">
        <w:t>3</w:t>
      </w:r>
      <w:r w:rsidR="006A3A03" w:rsidRPr="00AB499A">
        <w:t>5</w:t>
      </w:r>
      <w:r w:rsidRPr="00AB499A">
        <w:t>. Mokytojų taryba –</w:t>
      </w:r>
      <w:r w:rsidR="000B278D">
        <w:t xml:space="preserve"> </w:t>
      </w:r>
      <w:r w:rsidRPr="00AB499A">
        <w:t xml:space="preserve">Mokyklos-daugiafunkcio centro savivaldos institucija, </w:t>
      </w:r>
      <w:r w:rsidR="0019543F">
        <w:t>susidedanti iš rinkimais išrinktų mokytojų, atstovaujanti mokytojų interesams ir sprendžianti mokytojams aktualias problemas.</w:t>
      </w:r>
      <w:r w:rsidRPr="00AB499A">
        <w:t xml:space="preserve"> </w:t>
      </w:r>
    </w:p>
    <w:p w14:paraId="32DE5066" w14:textId="58004E8D" w:rsidR="00AE6154" w:rsidRPr="00AE7D2B" w:rsidRDefault="00F51A44" w:rsidP="00860792">
      <w:pPr>
        <w:pStyle w:val="BodyText"/>
        <w:widowControl w:val="0"/>
        <w:spacing w:line="360" w:lineRule="auto"/>
        <w:ind w:firstLine="720"/>
      </w:pPr>
      <w:r w:rsidRPr="00AE7D2B">
        <w:t>3</w:t>
      </w:r>
      <w:r w:rsidR="006A3A03" w:rsidRPr="00AE7D2B">
        <w:t>6</w:t>
      </w:r>
      <w:r w:rsidR="00AE6154" w:rsidRPr="00AE7D2B">
        <w:t xml:space="preserve">. </w:t>
      </w:r>
      <w:r w:rsidR="00AB2FC2" w:rsidRPr="00AE7D2B">
        <w:t xml:space="preserve">Mokytojų taryba veikia kiekviename skyriuje. Tarybą sudaro skyrių visuotiniuose mokytojų susirinkimuose išrinkti mokytojai: Kriūkų skyriuje – 7, Lekėčių skyriuje – 7, Plokščių skyriuje </w:t>
      </w:r>
      <w:r w:rsidR="00416858">
        <w:t>–</w:t>
      </w:r>
      <w:r w:rsidR="00AB2FC2" w:rsidRPr="00AE7D2B">
        <w:t xml:space="preserve"> 5. Į posėdžius gali būti kviečiami kitų savivaldos institucijų atstovai.</w:t>
      </w:r>
    </w:p>
    <w:p w14:paraId="15BF17FF" w14:textId="0A318C78" w:rsidR="00AE6154" w:rsidRDefault="00F51A44" w:rsidP="00860792">
      <w:pPr>
        <w:pStyle w:val="BodyText"/>
        <w:widowControl w:val="0"/>
        <w:spacing w:line="360" w:lineRule="auto"/>
        <w:ind w:firstLine="720"/>
        <w:rPr>
          <w:color w:val="FF0000"/>
        </w:rPr>
      </w:pPr>
      <w:r w:rsidRPr="00AB499A">
        <w:t>3</w:t>
      </w:r>
      <w:r w:rsidR="006A3A03" w:rsidRPr="00AB499A">
        <w:t>7</w:t>
      </w:r>
      <w:r w:rsidR="00AE6154" w:rsidRPr="00AB499A">
        <w:t xml:space="preserve">. </w:t>
      </w:r>
      <w:r w:rsidR="00AB2FC2" w:rsidRPr="00AB2FC2">
        <w:t>Mokytojų</w:t>
      </w:r>
      <w:r w:rsidR="00AB2FC2" w:rsidRPr="00AB499A">
        <w:t xml:space="preserve"> taryba </w:t>
      </w:r>
      <w:r w:rsidR="00AB2FC2">
        <w:t>renkama trejiems metams. Mokytojų tarybos nario kadencijų skaičius neribojamas. Nutrūkus nario įgaliojimams pirma laiko, į jo vietą išrenkamas naujas narys Nuostatų 36 punkte nustatyta tvarka.</w:t>
      </w:r>
    </w:p>
    <w:p w14:paraId="5F085B4A" w14:textId="19453AA7" w:rsidR="00AE6154" w:rsidRPr="00AB499A" w:rsidRDefault="00F51A44" w:rsidP="00860792">
      <w:pPr>
        <w:pStyle w:val="BodyText"/>
        <w:widowControl w:val="0"/>
        <w:spacing w:line="360" w:lineRule="auto"/>
        <w:ind w:firstLine="720"/>
      </w:pPr>
      <w:r w:rsidRPr="00AB499A">
        <w:t>3</w:t>
      </w:r>
      <w:r w:rsidR="006A3A03" w:rsidRPr="00AB499A">
        <w:t>8</w:t>
      </w:r>
      <w:r w:rsidR="00AE6154" w:rsidRPr="00AB499A">
        <w:t xml:space="preserve">. Mokytojų tarybai vadovauja </w:t>
      </w:r>
      <w:r w:rsidR="00025554" w:rsidRPr="00AB499A">
        <w:t>pirmajame mokytojų tarybos posėdyje balsų dauguma išrinktas pirmininkas.</w:t>
      </w:r>
      <w:r w:rsidR="00AE6154" w:rsidRPr="00AB499A">
        <w:t xml:space="preserve"> </w:t>
      </w:r>
      <w:r w:rsidR="00AB2FC2">
        <w:t>Posėdyje išrenkamas Mokytojų tarybos sekretorius.</w:t>
      </w:r>
      <w:r w:rsidR="006A392E" w:rsidRPr="00AB499A">
        <w:t xml:space="preserve"> </w:t>
      </w:r>
    </w:p>
    <w:p w14:paraId="5EA314ED" w14:textId="5E4E2163" w:rsidR="00AE6154" w:rsidRPr="00AB499A" w:rsidRDefault="00F51A44" w:rsidP="00860792">
      <w:pPr>
        <w:pStyle w:val="BodyText"/>
        <w:widowControl w:val="0"/>
        <w:spacing w:line="360" w:lineRule="auto"/>
        <w:ind w:firstLine="720"/>
      </w:pPr>
      <w:r w:rsidRPr="00AB499A">
        <w:t>3</w:t>
      </w:r>
      <w:r w:rsidR="006A3A03" w:rsidRPr="00AB499A">
        <w:t>9</w:t>
      </w:r>
      <w:r w:rsidR="00AE6154" w:rsidRPr="00AB499A">
        <w:t xml:space="preserve">. Mokytojų tarybos posėdžius šaukia </w:t>
      </w:r>
      <w:r w:rsidR="00AB2FC2">
        <w:t xml:space="preserve">Mokytojų tarybos pirmininkas. </w:t>
      </w:r>
      <w:r w:rsidR="00AE6154" w:rsidRPr="00AB499A">
        <w:t xml:space="preserve">Posėdis yra teisėtas, jei jame dalyvauja ne mažiau kaip du trečdaliai mokytojų tarybos narių. Nutarimai priimami posėdyje dalyvavusių narių balsų dauguma. </w:t>
      </w:r>
      <w:r w:rsidR="006A392E" w:rsidRPr="00AB499A">
        <w:t>Esant balsų po lygiai, lemiamą balsą turi  Mokytojų tarybos pirmininkas</w:t>
      </w:r>
      <w:r w:rsidR="000011DF" w:rsidRPr="00AB499A">
        <w:t>.</w:t>
      </w:r>
    </w:p>
    <w:p w14:paraId="3166A948" w14:textId="411AD1FA" w:rsidR="00AE6154" w:rsidRPr="00AB499A" w:rsidRDefault="006A3A03" w:rsidP="00860792">
      <w:pPr>
        <w:pStyle w:val="BodyText"/>
        <w:widowControl w:val="0"/>
        <w:spacing w:line="360" w:lineRule="auto"/>
        <w:ind w:firstLine="720"/>
      </w:pPr>
      <w:r w:rsidRPr="00AB499A">
        <w:t>4</w:t>
      </w:r>
      <w:r w:rsidR="00DC6F03">
        <w:t>0</w:t>
      </w:r>
      <w:r w:rsidR="00AE6154" w:rsidRPr="00AB499A">
        <w:t>. Mokytojų taryba</w:t>
      </w:r>
      <w:r w:rsidR="00AB2FC2">
        <w:t xml:space="preserve"> svarsto ir priima nutarimus teisės aktuose ir Nuostatuose nusta</w:t>
      </w:r>
      <w:r w:rsidR="004B6DFE">
        <w:t>t</w:t>
      </w:r>
      <w:r w:rsidR="00AB2FC2">
        <w:t>ytos kompetencijos klausimais:</w:t>
      </w:r>
    </w:p>
    <w:p w14:paraId="4A78F92F" w14:textId="4ABA0FD2" w:rsidR="00AE6154" w:rsidRPr="00AB499A" w:rsidRDefault="006A3A03" w:rsidP="00860792">
      <w:pPr>
        <w:pStyle w:val="BodyText"/>
        <w:widowControl w:val="0"/>
        <w:spacing w:line="360" w:lineRule="auto"/>
        <w:ind w:firstLine="720"/>
      </w:pPr>
      <w:r w:rsidRPr="00AB499A">
        <w:t>4</w:t>
      </w:r>
      <w:r w:rsidR="00DC6F03">
        <w:t>0</w:t>
      </w:r>
      <w:r w:rsidR="00AE6154" w:rsidRPr="00AB499A">
        <w:t>.1. aptaria praktinius švietimo po</w:t>
      </w:r>
      <w:r w:rsidR="004B6DFE">
        <w:t>litikos įgyvendinimo klausimus;</w:t>
      </w:r>
    </w:p>
    <w:p w14:paraId="1DFC6B99" w14:textId="48A5B2FB" w:rsidR="00AE6154" w:rsidRPr="00AB499A" w:rsidRDefault="006A3A03" w:rsidP="00860792">
      <w:pPr>
        <w:pStyle w:val="BodyText"/>
        <w:widowControl w:val="0"/>
        <w:spacing w:line="360" w:lineRule="auto"/>
        <w:ind w:firstLine="720"/>
      </w:pPr>
      <w:r w:rsidRPr="00AB499A">
        <w:t>4</w:t>
      </w:r>
      <w:r w:rsidR="00DC6F03">
        <w:t>0</w:t>
      </w:r>
      <w:r w:rsidR="00AE6154" w:rsidRPr="00AB499A">
        <w:t xml:space="preserve">.2. </w:t>
      </w:r>
      <w:r w:rsidR="004B6DFE">
        <w:t>planuoja ugdymo turinį, aptaria mokinių mokymosi poreikius ir susitaria dėl mokomųjų dalykų, dalykų modulių, pasirenkamųjų dalykų galimos pasiūlos</w:t>
      </w:r>
      <w:r w:rsidR="00AE6154" w:rsidRPr="00AB499A">
        <w:t>;</w:t>
      </w:r>
    </w:p>
    <w:p w14:paraId="77B89928" w14:textId="2436EFE2" w:rsidR="00AE6154" w:rsidRPr="00AB499A" w:rsidRDefault="006A3A03" w:rsidP="00860792">
      <w:pPr>
        <w:pStyle w:val="BodyText"/>
        <w:widowControl w:val="0"/>
        <w:spacing w:line="360" w:lineRule="auto"/>
        <w:ind w:firstLine="720"/>
      </w:pPr>
      <w:r w:rsidRPr="00AB499A">
        <w:t>4</w:t>
      </w:r>
      <w:r w:rsidR="00DC6F03">
        <w:t>0</w:t>
      </w:r>
      <w:r w:rsidR="00AE6154" w:rsidRPr="00AB499A">
        <w:t xml:space="preserve">.3. </w:t>
      </w:r>
      <w:r w:rsidR="004B6DFE">
        <w:t>atrenka, integruoja ir derina dalykų mokymo turinį</w:t>
      </w:r>
      <w:r w:rsidR="00AE6154" w:rsidRPr="00AB499A">
        <w:t xml:space="preserve">; </w:t>
      </w:r>
    </w:p>
    <w:p w14:paraId="7FD885CB" w14:textId="35AF1657" w:rsidR="00AE6154" w:rsidRPr="00AB499A" w:rsidRDefault="006A3A03" w:rsidP="00860792">
      <w:pPr>
        <w:pStyle w:val="BodyText"/>
        <w:widowControl w:val="0"/>
        <w:spacing w:line="360" w:lineRule="auto"/>
        <w:ind w:firstLine="720"/>
      </w:pPr>
      <w:r w:rsidRPr="00AB499A">
        <w:t>4</w:t>
      </w:r>
      <w:r w:rsidR="00DC6F03">
        <w:t>0</w:t>
      </w:r>
      <w:r w:rsidR="00AE6154" w:rsidRPr="00AB499A">
        <w:t xml:space="preserve">.4. </w:t>
      </w:r>
      <w:r w:rsidR="004B6DFE">
        <w:t>susitaria dėl ilgalaikių ir trumpalaikių mokomųjų dalykų planų rengimo principų ir tvarkos</w:t>
      </w:r>
      <w:r w:rsidR="00AE6154" w:rsidRPr="00AB499A">
        <w:t>;</w:t>
      </w:r>
    </w:p>
    <w:p w14:paraId="3091BD19" w14:textId="1DE2501E" w:rsidR="00AE6154" w:rsidRDefault="006A3A03" w:rsidP="00860792">
      <w:pPr>
        <w:pStyle w:val="BodyText"/>
        <w:widowControl w:val="0"/>
        <w:spacing w:line="360" w:lineRule="auto"/>
        <w:ind w:firstLine="720"/>
      </w:pPr>
      <w:r w:rsidRPr="00AB499A">
        <w:t>4</w:t>
      </w:r>
      <w:r w:rsidR="00DC6F03">
        <w:t>0</w:t>
      </w:r>
      <w:r w:rsidR="00AE6154" w:rsidRPr="00AB499A">
        <w:t xml:space="preserve">.5. </w:t>
      </w:r>
      <w:r w:rsidR="004B6DFE">
        <w:t>susitaria dėl mokinių pasiekimų ir pažangos vertinimo būdų;</w:t>
      </w:r>
    </w:p>
    <w:p w14:paraId="57A9F63A" w14:textId="39678FF8" w:rsidR="004B6DFE" w:rsidRDefault="004B6DFE" w:rsidP="00860792">
      <w:pPr>
        <w:pStyle w:val="BodyText"/>
        <w:widowControl w:val="0"/>
        <w:spacing w:line="360" w:lineRule="auto"/>
        <w:ind w:firstLine="720"/>
      </w:pPr>
      <w:r>
        <w:t>4</w:t>
      </w:r>
      <w:r w:rsidR="00DC6F03">
        <w:t>0</w:t>
      </w:r>
      <w:r>
        <w:t>.6. aptaria mokinių elgesio, jų lankomumo gerinimo, mokymosi krūvių optimalumo klausimus;</w:t>
      </w:r>
    </w:p>
    <w:p w14:paraId="214CD9F8" w14:textId="21AA153F" w:rsidR="004B6DFE" w:rsidRPr="00AB499A" w:rsidRDefault="004B6DFE" w:rsidP="00860792">
      <w:pPr>
        <w:pStyle w:val="BodyText"/>
        <w:widowControl w:val="0"/>
        <w:spacing w:line="360" w:lineRule="auto"/>
        <w:ind w:firstLine="720"/>
      </w:pPr>
      <w:r>
        <w:t>4</w:t>
      </w:r>
      <w:r w:rsidR="00DC6F03">
        <w:t>0</w:t>
      </w:r>
      <w:r>
        <w:t>.7. aptaria kvalifikacijos tobulinimo poreikius, juos derina su Mokyklos veikos tikslais.</w:t>
      </w:r>
    </w:p>
    <w:p w14:paraId="259E0252" w14:textId="6A3B07E8" w:rsidR="00AE6154" w:rsidRPr="008E695C" w:rsidRDefault="00AE6154" w:rsidP="008E695C">
      <w:pPr>
        <w:pStyle w:val="BodyText"/>
        <w:widowControl w:val="0"/>
        <w:spacing w:line="360" w:lineRule="auto"/>
        <w:ind w:firstLine="720"/>
      </w:pPr>
      <w:r w:rsidRPr="00AB499A">
        <w:t>4</w:t>
      </w:r>
      <w:r w:rsidR="00DC6F03">
        <w:t>1</w:t>
      </w:r>
      <w:r w:rsidRPr="00AB499A">
        <w:t xml:space="preserve">. </w:t>
      </w:r>
      <w:r w:rsidR="0004575E">
        <w:t xml:space="preserve">Mokyklos skyriuose </w:t>
      </w:r>
      <w:r w:rsidR="002A60A2">
        <w:t xml:space="preserve">veikia </w:t>
      </w:r>
      <w:r w:rsidRPr="002A60A2">
        <w:t>Mokinių taryba</w:t>
      </w:r>
      <w:r w:rsidR="0004575E" w:rsidRPr="002A60A2">
        <w:t xml:space="preserve"> -</w:t>
      </w:r>
      <w:r w:rsidRPr="002A60A2">
        <w:t xml:space="preserve"> </w:t>
      </w:r>
      <w:r w:rsidRPr="00AB499A">
        <w:t xml:space="preserve">mokinių savivaldos institucija, </w:t>
      </w:r>
      <w:r w:rsidR="0004575E">
        <w:t xml:space="preserve">susidedanti </w:t>
      </w:r>
      <w:r w:rsidR="0004575E">
        <w:lastRenderedPageBreak/>
        <w:t>iš rinkimais išrinktų mokinių, atstovaujanti mokinių interesams, sprendžianti mokiniams aktualias problemas ir prisidedanti prie jaunimo politikos įgyvendinimo mokykloje.</w:t>
      </w:r>
      <w:r w:rsidR="008E695C">
        <w:t xml:space="preserve"> Mokinių tarybą vienų metų laikotarpiui sudaro  4 mokiniai ir išrinktas M</w:t>
      </w:r>
      <w:r w:rsidRPr="00AB499A">
        <w:t xml:space="preserve">okinių </w:t>
      </w:r>
      <w:r w:rsidR="008E695C">
        <w:t>tarybos pirmininkas skyriuose.</w:t>
      </w:r>
    </w:p>
    <w:p w14:paraId="102AFD43" w14:textId="460CD120" w:rsidR="008E695C" w:rsidRDefault="00C44321" w:rsidP="00860792">
      <w:pPr>
        <w:pStyle w:val="BodyText"/>
        <w:widowControl w:val="0"/>
        <w:spacing w:line="360" w:lineRule="auto"/>
        <w:ind w:firstLine="720"/>
      </w:pPr>
      <w:r w:rsidRPr="00AB499A">
        <w:t>4</w:t>
      </w:r>
      <w:r w:rsidR="00DC6F03">
        <w:t>2</w:t>
      </w:r>
      <w:r w:rsidR="00AE6154" w:rsidRPr="00AB499A">
        <w:t>. Mokinių tarybos funkcijos</w:t>
      </w:r>
      <w:r w:rsidR="008E695C">
        <w:t>:</w:t>
      </w:r>
    </w:p>
    <w:p w14:paraId="3C8F8B9D" w14:textId="76E0D430" w:rsidR="008E695C" w:rsidRDefault="008E695C" w:rsidP="00860792">
      <w:pPr>
        <w:pStyle w:val="BodyText"/>
        <w:widowControl w:val="0"/>
        <w:spacing w:line="360" w:lineRule="auto"/>
        <w:ind w:firstLine="720"/>
      </w:pPr>
      <w:r>
        <w:t>4</w:t>
      </w:r>
      <w:r w:rsidR="00DC6F03">
        <w:t>2</w:t>
      </w:r>
      <w:r>
        <w:t>.1. inicijuoja ir padeda organizuoti Mokyklos renginius, akcijas, vykdyti prevencines programas;</w:t>
      </w:r>
    </w:p>
    <w:p w14:paraId="1E068655" w14:textId="709A9D03" w:rsidR="008E695C" w:rsidRDefault="008E695C" w:rsidP="00860792">
      <w:pPr>
        <w:pStyle w:val="BodyText"/>
        <w:widowControl w:val="0"/>
        <w:spacing w:line="360" w:lineRule="auto"/>
        <w:ind w:firstLine="720"/>
      </w:pPr>
      <w:r>
        <w:t>4</w:t>
      </w:r>
      <w:r w:rsidR="00DC6F03">
        <w:t>2</w:t>
      </w:r>
      <w:r>
        <w:t>.2. teikia</w:t>
      </w:r>
      <w:r w:rsidR="00B73EDB">
        <w:t xml:space="preserve"> </w:t>
      </w:r>
      <w:r>
        <w:t>siūlymus dėl ugdymo organizavimo, vaikų neformaliojo švietimo programų plėtros, socialinės veiklos;</w:t>
      </w:r>
    </w:p>
    <w:p w14:paraId="32ECBEF0" w14:textId="1D1C6072" w:rsidR="008E695C" w:rsidRDefault="008E695C" w:rsidP="00860792">
      <w:pPr>
        <w:pStyle w:val="BodyText"/>
        <w:widowControl w:val="0"/>
        <w:spacing w:line="360" w:lineRule="auto"/>
        <w:ind w:firstLine="720"/>
      </w:pPr>
      <w:r>
        <w:t>4</w:t>
      </w:r>
      <w:r w:rsidR="00DC6F03">
        <w:t>2</w:t>
      </w:r>
      <w:r>
        <w:t>.3. organizuoja savanorių veiklą;</w:t>
      </w:r>
    </w:p>
    <w:p w14:paraId="39CBCEA5" w14:textId="51226A1E" w:rsidR="00AE6154" w:rsidRDefault="008E695C" w:rsidP="00860792">
      <w:pPr>
        <w:pStyle w:val="BodyText"/>
        <w:widowControl w:val="0"/>
        <w:spacing w:line="360" w:lineRule="auto"/>
        <w:ind w:firstLine="720"/>
      </w:pPr>
      <w:r>
        <w:t>4</w:t>
      </w:r>
      <w:r w:rsidR="00DC6F03">
        <w:t>2</w:t>
      </w:r>
      <w:r>
        <w:t>.4. dalyvauja rengiant Mokyklos veiklą reglamentuojančius dokumentus;</w:t>
      </w:r>
      <w:r w:rsidR="00AE6154" w:rsidRPr="00AB499A">
        <w:t xml:space="preserve"> </w:t>
      </w:r>
    </w:p>
    <w:p w14:paraId="1D93FC08" w14:textId="363A916B" w:rsidR="00B73EDB" w:rsidRDefault="00B73EDB" w:rsidP="00860792">
      <w:pPr>
        <w:pStyle w:val="BodyText"/>
        <w:widowControl w:val="0"/>
        <w:spacing w:line="360" w:lineRule="auto"/>
        <w:ind w:firstLine="720"/>
      </w:pPr>
      <w:r>
        <w:t>4</w:t>
      </w:r>
      <w:r w:rsidR="00DC6F03">
        <w:t>2</w:t>
      </w:r>
      <w:r>
        <w:t>.5. susitaria dėl Mokinių tarybos veiklos organizavimo;</w:t>
      </w:r>
    </w:p>
    <w:p w14:paraId="64463BE7" w14:textId="3DB110FF" w:rsidR="00B73EDB" w:rsidRDefault="00B73EDB" w:rsidP="00860792">
      <w:pPr>
        <w:pStyle w:val="BodyText"/>
        <w:widowControl w:val="0"/>
        <w:spacing w:line="360" w:lineRule="auto"/>
        <w:ind w:firstLine="720"/>
      </w:pPr>
      <w:r>
        <w:t>4</w:t>
      </w:r>
      <w:r w:rsidR="00DC6F03">
        <w:t>2</w:t>
      </w:r>
      <w:r>
        <w:t>.6. apie priimtus sprendimus informuoja Mokyklos mokinius;</w:t>
      </w:r>
    </w:p>
    <w:p w14:paraId="1BF7B035" w14:textId="2ABBF02A" w:rsidR="00B73EDB" w:rsidRDefault="00B73EDB" w:rsidP="00860792">
      <w:pPr>
        <w:pStyle w:val="BodyText"/>
        <w:widowControl w:val="0"/>
        <w:spacing w:line="360" w:lineRule="auto"/>
        <w:ind w:firstLine="720"/>
      </w:pPr>
      <w:r>
        <w:t>4</w:t>
      </w:r>
      <w:r w:rsidR="00DC6F03">
        <w:t>2</w:t>
      </w:r>
      <w:r>
        <w:t>.7. teikia siūlymus Mokyklos tarybai ir Mokyklos administracijai Nuostatuose nustatytos kompetencijos klausimais;</w:t>
      </w:r>
    </w:p>
    <w:p w14:paraId="060ED953" w14:textId="253FBD65" w:rsidR="00B73EDB" w:rsidRDefault="00B73EDB" w:rsidP="00860792">
      <w:pPr>
        <w:pStyle w:val="BodyText"/>
        <w:widowControl w:val="0"/>
        <w:spacing w:line="360" w:lineRule="auto"/>
        <w:ind w:firstLine="720"/>
      </w:pPr>
      <w:r>
        <w:t>4</w:t>
      </w:r>
      <w:r w:rsidR="00DC6F03">
        <w:t>2</w:t>
      </w:r>
      <w:r>
        <w:t>.8. deleguoja narius į Mokyklos tarybą.</w:t>
      </w:r>
    </w:p>
    <w:p w14:paraId="787FD05F" w14:textId="6A4E3AD6" w:rsidR="00EE4A81" w:rsidRPr="00B73EDB" w:rsidRDefault="00E848F8" w:rsidP="009E365E">
      <w:pPr>
        <w:pStyle w:val="BodyText2"/>
        <w:spacing w:line="360" w:lineRule="auto"/>
        <w:ind w:firstLine="91"/>
        <w:jc w:val="both"/>
      </w:pPr>
      <w:r w:rsidRPr="00B73EDB">
        <w:t xml:space="preserve">          </w:t>
      </w:r>
      <w:r w:rsidR="00EE4A81" w:rsidRPr="00B73EDB">
        <w:t>4</w:t>
      </w:r>
      <w:r w:rsidR="00DC6F03">
        <w:t>3</w:t>
      </w:r>
      <w:r w:rsidR="00EE4A81" w:rsidRPr="00B73EDB">
        <w:t xml:space="preserve">. </w:t>
      </w:r>
      <w:r w:rsidRPr="00B73EDB">
        <w:t xml:space="preserve"> </w:t>
      </w:r>
      <w:r w:rsidR="00B73EDB" w:rsidRPr="00B73EDB">
        <w:t>Mokyklos skyriuose</w:t>
      </w:r>
      <w:r w:rsidR="002A60A2">
        <w:t xml:space="preserve"> veikia</w:t>
      </w:r>
      <w:r w:rsidRPr="00B73EDB">
        <w:t xml:space="preserve"> </w:t>
      </w:r>
      <w:r w:rsidR="00B82FEC" w:rsidRPr="00B73EDB">
        <w:t xml:space="preserve">tėvų taryba </w:t>
      </w:r>
      <w:r w:rsidR="00416858">
        <w:t>–</w:t>
      </w:r>
      <w:r w:rsidR="00B82FEC" w:rsidRPr="00B73EDB">
        <w:t xml:space="preserve"> </w:t>
      </w:r>
      <w:r w:rsidRPr="00B73EDB">
        <w:t>mokyklos savivaldos institucija, susidedanti iš rinkimais išrinktų tėvų (globėjų, rūpintojų), atstovaujanti tėvų (globėjų, rūpintojų) interesams ir sprendžianti tėvams (globėjams, rūpintojams) aktualias problemas</w:t>
      </w:r>
      <w:r w:rsidR="00B82FEC" w:rsidRPr="00B73EDB">
        <w:t xml:space="preserve">. </w:t>
      </w:r>
      <w:r w:rsidR="00EE4A81" w:rsidRPr="00B73EDB">
        <w:t>Į tarybą vieneriems metams</w:t>
      </w:r>
      <w:r w:rsidR="00B73EDB" w:rsidRPr="00B73EDB">
        <w:t xml:space="preserve"> skyriuose</w:t>
      </w:r>
      <w:r w:rsidR="00EE4A81" w:rsidRPr="00B73EDB">
        <w:t xml:space="preserve"> išrenkama po vieną atstovą iš kiekvienos klasės. </w:t>
      </w:r>
    </w:p>
    <w:p w14:paraId="541B55E5" w14:textId="28B89392" w:rsidR="00B73EDB" w:rsidRPr="00B73EDB" w:rsidRDefault="00B73EDB" w:rsidP="00B73EDB">
      <w:pPr>
        <w:pStyle w:val="BodyText2"/>
        <w:spacing w:after="0" w:line="360" w:lineRule="auto"/>
        <w:ind w:firstLine="91"/>
        <w:jc w:val="both"/>
      </w:pPr>
      <w:r w:rsidRPr="00B73EDB">
        <w:tab/>
        <w:t>4</w:t>
      </w:r>
      <w:r w:rsidR="00DC6F03">
        <w:t>4</w:t>
      </w:r>
      <w:r w:rsidRPr="00B73EDB">
        <w:t>. Tėvų tarybos funkcijos:</w:t>
      </w:r>
    </w:p>
    <w:p w14:paraId="13C01679" w14:textId="07A41462" w:rsidR="00B73EDB" w:rsidRPr="00B73EDB" w:rsidRDefault="00B73EDB" w:rsidP="00B73EDB">
      <w:pPr>
        <w:pStyle w:val="BodyText2"/>
        <w:spacing w:after="0" w:line="360" w:lineRule="auto"/>
        <w:ind w:firstLine="91"/>
        <w:jc w:val="both"/>
      </w:pPr>
      <w:r w:rsidRPr="00B73EDB">
        <w:tab/>
        <w:t>4</w:t>
      </w:r>
      <w:r w:rsidR="00DC6F03">
        <w:t>4</w:t>
      </w:r>
      <w:r w:rsidRPr="00B73EDB">
        <w:t>.1. padeda spręsti Mokyklos aprūpinimo klausimus;</w:t>
      </w:r>
    </w:p>
    <w:p w14:paraId="7AA122FE" w14:textId="10F0D719" w:rsidR="00B73EDB" w:rsidRPr="00B73EDB" w:rsidRDefault="00B73EDB" w:rsidP="00B73EDB">
      <w:pPr>
        <w:pStyle w:val="BodyText2"/>
        <w:spacing w:after="0" w:line="360" w:lineRule="auto"/>
        <w:ind w:firstLine="91"/>
        <w:jc w:val="both"/>
      </w:pPr>
      <w:r w:rsidRPr="00B73EDB">
        <w:tab/>
        <w:t>4</w:t>
      </w:r>
      <w:r w:rsidR="00DC6F03">
        <w:t>4</w:t>
      </w:r>
      <w:r w:rsidRPr="00B73EDB">
        <w:t>.2. inicijuoja ir padeda organizuoti Mokyklos renginius, akcija, tėvų (globėjų, rūpintojų) švietimą;</w:t>
      </w:r>
    </w:p>
    <w:p w14:paraId="1CE914D9" w14:textId="69005468" w:rsidR="00B73EDB" w:rsidRPr="00B73EDB" w:rsidRDefault="00B73EDB" w:rsidP="00B73EDB">
      <w:pPr>
        <w:pStyle w:val="BodyText2"/>
        <w:spacing w:after="0" w:line="360" w:lineRule="auto"/>
        <w:ind w:firstLine="91"/>
        <w:jc w:val="both"/>
      </w:pPr>
      <w:r w:rsidRPr="00B73EDB">
        <w:tab/>
        <w:t>4</w:t>
      </w:r>
      <w:r w:rsidR="00DC6F03">
        <w:t>4</w:t>
      </w:r>
      <w:r w:rsidRPr="00B73EDB">
        <w:t>.3. teikia siūlymus dėl ugdymo organizavimo, vaikų neformaliojo švietimo programų plėtros, socialinės veiklos, maitinimo;</w:t>
      </w:r>
    </w:p>
    <w:p w14:paraId="4ECE5745" w14:textId="0D74872D" w:rsidR="00B73EDB" w:rsidRPr="00B73EDB" w:rsidRDefault="00B73EDB" w:rsidP="00B73EDB">
      <w:pPr>
        <w:pStyle w:val="BodyText2"/>
        <w:spacing w:after="0" w:line="360" w:lineRule="auto"/>
        <w:ind w:firstLine="91"/>
        <w:jc w:val="both"/>
      </w:pPr>
      <w:r w:rsidRPr="00B73EDB">
        <w:tab/>
        <w:t>4</w:t>
      </w:r>
      <w:r w:rsidR="00DC6F03">
        <w:t>4</w:t>
      </w:r>
      <w:r w:rsidRPr="00B73EDB">
        <w:t>.4. dalyvauja rengiant Mokyklos veiklą reglamentuojančius dokumentus;</w:t>
      </w:r>
    </w:p>
    <w:p w14:paraId="725069AF" w14:textId="236830A1" w:rsidR="00B73EDB" w:rsidRPr="00B73EDB" w:rsidRDefault="00B73EDB" w:rsidP="00B73EDB">
      <w:pPr>
        <w:pStyle w:val="BodyText2"/>
        <w:spacing w:after="0" w:line="360" w:lineRule="auto"/>
        <w:ind w:firstLine="91"/>
        <w:jc w:val="both"/>
      </w:pPr>
      <w:r w:rsidRPr="00B73EDB">
        <w:tab/>
        <w:t>4</w:t>
      </w:r>
      <w:r w:rsidR="00DC6F03">
        <w:t>4</w:t>
      </w:r>
      <w:r w:rsidRPr="00B73EDB">
        <w:t>.5. svarsto Mokyklos direktoriaus teikiamus klausimus;</w:t>
      </w:r>
    </w:p>
    <w:p w14:paraId="1288CE82" w14:textId="7C0A53E2" w:rsidR="00B73EDB" w:rsidRPr="00B73EDB" w:rsidRDefault="00B73EDB" w:rsidP="00B73EDB">
      <w:pPr>
        <w:pStyle w:val="BodyText2"/>
        <w:spacing w:after="0" w:line="360" w:lineRule="auto"/>
        <w:ind w:firstLine="91"/>
        <w:jc w:val="both"/>
      </w:pPr>
      <w:r w:rsidRPr="00B73EDB">
        <w:tab/>
        <w:t>4</w:t>
      </w:r>
      <w:r w:rsidR="00DC6F03">
        <w:t>4</w:t>
      </w:r>
      <w:r w:rsidRPr="00B73EDB">
        <w:t>.6. susitaria dėl Tėvų tarybos veiklos organizavimo;</w:t>
      </w:r>
    </w:p>
    <w:p w14:paraId="603F5074" w14:textId="60BA4FFA" w:rsidR="00B73EDB" w:rsidRPr="00B73EDB" w:rsidRDefault="00B73EDB" w:rsidP="00B73EDB">
      <w:pPr>
        <w:pStyle w:val="BodyText2"/>
        <w:spacing w:after="0" w:line="360" w:lineRule="auto"/>
        <w:ind w:firstLine="91"/>
        <w:jc w:val="both"/>
      </w:pPr>
      <w:r w:rsidRPr="00B73EDB">
        <w:tab/>
        <w:t>4</w:t>
      </w:r>
      <w:r w:rsidR="00DC6F03">
        <w:t>4</w:t>
      </w:r>
      <w:r w:rsidRPr="00B73EDB">
        <w:t>.7. apie priimtus sprendimus informuoja Mokyklos tėvus (globėjus, rūpintojus);</w:t>
      </w:r>
    </w:p>
    <w:p w14:paraId="40143820" w14:textId="674F34E1" w:rsidR="00B73EDB" w:rsidRPr="00B73EDB" w:rsidRDefault="00B73EDB" w:rsidP="00B73EDB">
      <w:pPr>
        <w:pStyle w:val="BodyText2"/>
        <w:spacing w:after="0" w:line="360" w:lineRule="auto"/>
        <w:ind w:firstLine="91"/>
        <w:jc w:val="both"/>
      </w:pPr>
      <w:r w:rsidRPr="00B73EDB">
        <w:tab/>
        <w:t>4</w:t>
      </w:r>
      <w:r w:rsidR="00DC6F03">
        <w:t>4</w:t>
      </w:r>
      <w:r w:rsidRPr="00B73EDB">
        <w:t>.8. teikia siūlymus Mokyklos tarybai ir Mokyklos administracijai Nuostatuose nustatytos kompetencijos klausimais;</w:t>
      </w:r>
    </w:p>
    <w:p w14:paraId="67D6F9AA" w14:textId="49AE4357" w:rsidR="00B73EDB" w:rsidRPr="00B73EDB" w:rsidRDefault="00B73EDB" w:rsidP="009E365E">
      <w:pPr>
        <w:pStyle w:val="BodyText2"/>
        <w:spacing w:line="360" w:lineRule="auto"/>
        <w:ind w:firstLine="91"/>
        <w:jc w:val="both"/>
      </w:pPr>
      <w:r w:rsidRPr="00B73EDB">
        <w:tab/>
        <w:t>4</w:t>
      </w:r>
      <w:r w:rsidR="00DC6F03">
        <w:t>4</w:t>
      </w:r>
      <w:r w:rsidRPr="00B73EDB">
        <w:t>.9. deleguoja narius į Mokyklos tarybą.</w:t>
      </w:r>
    </w:p>
    <w:p w14:paraId="5AC35506" w14:textId="0E6630BA" w:rsidR="00AE6154" w:rsidRDefault="00AE6154" w:rsidP="000C2426">
      <w:pPr>
        <w:pStyle w:val="BodyText"/>
        <w:ind w:firstLine="733"/>
      </w:pPr>
    </w:p>
    <w:p w14:paraId="016813E9" w14:textId="0B9856FA" w:rsidR="00507AAB" w:rsidRDefault="00507AAB" w:rsidP="000C2426">
      <w:pPr>
        <w:pStyle w:val="BodyText"/>
        <w:ind w:firstLine="733"/>
      </w:pPr>
    </w:p>
    <w:p w14:paraId="6E4D6AB1" w14:textId="77777777" w:rsidR="00507AAB" w:rsidRPr="00AB499A" w:rsidRDefault="00507AAB" w:rsidP="000C2426">
      <w:pPr>
        <w:pStyle w:val="BodyText"/>
        <w:ind w:firstLine="733"/>
      </w:pPr>
    </w:p>
    <w:p w14:paraId="723D9DB4" w14:textId="7297B260" w:rsidR="00415B4F" w:rsidRPr="00AB499A" w:rsidRDefault="00AE6154" w:rsidP="000C2426">
      <w:pPr>
        <w:pStyle w:val="BodyText"/>
        <w:widowControl w:val="0"/>
        <w:jc w:val="center"/>
        <w:rPr>
          <w:b/>
          <w:bCs/>
        </w:rPr>
      </w:pPr>
      <w:r w:rsidRPr="00AB499A">
        <w:rPr>
          <w:b/>
          <w:bCs/>
        </w:rPr>
        <w:lastRenderedPageBreak/>
        <w:t>VI</w:t>
      </w:r>
      <w:r w:rsidR="00415B4F" w:rsidRPr="00AB499A">
        <w:rPr>
          <w:b/>
          <w:bCs/>
        </w:rPr>
        <w:t xml:space="preserve"> SKYRIUS</w:t>
      </w:r>
    </w:p>
    <w:p w14:paraId="12A1B328" w14:textId="1E7E66E2" w:rsidR="00AE6154" w:rsidRPr="00AB499A" w:rsidRDefault="00AE6154" w:rsidP="000C2426">
      <w:pPr>
        <w:pStyle w:val="BodyText"/>
        <w:widowControl w:val="0"/>
        <w:jc w:val="center"/>
        <w:rPr>
          <w:b/>
          <w:bCs/>
        </w:rPr>
      </w:pPr>
      <w:r w:rsidRPr="00AB499A">
        <w:rPr>
          <w:b/>
          <w:bCs/>
        </w:rPr>
        <w:t>DARBUOTOJŲ PRIĖMIMAS Į DARBĄ, JŲ DARBO APMOKĖJIMO TVARKA</w:t>
      </w:r>
    </w:p>
    <w:p w14:paraId="6062AF31" w14:textId="77777777" w:rsidR="00AE6154" w:rsidRPr="00AB499A" w:rsidRDefault="00AE6154" w:rsidP="000C2426">
      <w:pPr>
        <w:pStyle w:val="BodyText"/>
        <w:widowControl w:val="0"/>
        <w:jc w:val="center"/>
        <w:rPr>
          <w:b/>
          <w:bCs/>
        </w:rPr>
      </w:pPr>
      <w:r w:rsidRPr="00AB499A">
        <w:rPr>
          <w:b/>
          <w:bCs/>
        </w:rPr>
        <w:t>IR ATESTACIJA</w:t>
      </w:r>
    </w:p>
    <w:p w14:paraId="44E7C457" w14:textId="77777777" w:rsidR="002D3CFC" w:rsidRPr="00AB499A" w:rsidRDefault="002D3CFC" w:rsidP="000C2426">
      <w:pPr>
        <w:pStyle w:val="BodyText"/>
        <w:widowControl w:val="0"/>
        <w:jc w:val="center"/>
        <w:rPr>
          <w:b/>
          <w:bCs/>
        </w:rPr>
      </w:pPr>
    </w:p>
    <w:p w14:paraId="0A6419C5" w14:textId="4875A51D" w:rsidR="00AE6154" w:rsidRPr="00AB499A" w:rsidRDefault="00AE6154" w:rsidP="00860792">
      <w:pPr>
        <w:pStyle w:val="BodyText"/>
        <w:widowControl w:val="0"/>
        <w:spacing w:line="360" w:lineRule="auto"/>
        <w:ind w:firstLine="720"/>
      </w:pPr>
      <w:r w:rsidRPr="00AB499A">
        <w:t>4</w:t>
      </w:r>
      <w:r w:rsidR="00DC6F03">
        <w:t>5</w:t>
      </w:r>
      <w:r w:rsidRPr="00AB499A">
        <w:t>. Darbuotojus į darbą Mokykloje-daugiafunkciame centre priima ir atleidžia iš jo Mokyklos-daugiafu</w:t>
      </w:r>
      <w:r w:rsidR="0094326B" w:rsidRPr="00AB499A">
        <w:t>n</w:t>
      </w:r>
      <w:r w:rsidRPr="00AB499A">
        <w:t>kcio centro  direktorius Lietuvos Respublikos darbo kodekso ir kitų teisės aktų nustatyta tvarka.</w:t>
      </w:r>
    </w:p>
    <w:p w14:paraId="3D3D5E14" w14:textId="57D64CF8" w:rsidR="00AE6154" w:rsidRPr="00AB499A" w:rsidRDefault="00AE6154" w:rsidP="00860792">
      <w:pPr>
        <w:pStyle w:val="BodyText"/>
        <w:widowControl w:val="0"/>
        <w:spacing w:line="360" w:lineRule="auto"/>
        <w:ind w:firstLine="720"/>
      </w:pPr>
      <w:r w:rsidRPr="00AB499A">
        <w:t>4</w:t>
      </w:r>
      <w:r w:rsidR="00DC6F03">
        <w:t>6</w:t>
      </w:r>
      <w:r w:rsidRPr="00AB499A">
        <w:t>. Darbo apmokėjimo tvarką mokyklos darbuotojams nustato Lietuvos Respublikos darbo kodeksas, Lietuvos Respublikos įstatymai, Lietuvos Respublikos Vyriausybės nutarimai, Lietuvos Respublikos švietimo</w:t>
      </w:r>
      <w:r w:rsidR="003E7DE6" w:rsidRPr="00AB499A">
        <w:t>,</w:t>
      </w:r>
      <w:r w:rsidRPr="00AB499A">
        <w:t xml:space="preserve"> </w:t>
      </w:r>
      <w:r w:rsidR="003E7DE6" w:rsidRPr="00AB499A">
        <w:t xml:space="preserve">mokslo </w:t>
      </w:r>
      <w:r w:rsidRPr="00AB499A">
        <w:t>ir</w:t>
      </w:r>
      <w:r w:rsidR="003E7DE6" w:rsidRPr="00AB499A">
        <w:t xml:space="preserve"> sporto</w:t>
      </w:r>
      <w:r w:rsidRPr="00AB499A">
        <w:t xml:space="preserve"> ministro įsakymai, </w:t>
      </w:r>
      <w:r w:rsidR="00C44321" w:rsidRPr="00AB499A">
        <w:t>Šakių</w:t>
      </w:r>
      <w:r w:rsidRPr="00AB499A">
        <w:t xml:space="preserve"> rajono savivaldybės tarybos sprendimai ir kiti teisės aktai.</w:t>
      </w:r>
    </w:p>
    <w:p w14:paraId="764EF1FD" w14:textId="4B257A3F" w:rsidR="00AE6154" w:rsidRDefault="00C44321" w:rsidP="00860792">
      <w:pPr>
        <w:pStyle w:val="BodyText"/>
        <w:widowControl w:val="0"/>
        <w:spacing w:line="360" w:lineRule="auto"/>
        <w:ind w:firstLine="720"/>
      </w:pPr>
      <w:r w:rsidRPr="00AB499A">
        <w:t>4</w:t>
      </w:r>
      <w:r w:rsidR="00DC6F03">
        <w:t>7</w:t>
      </w:r>
      <w:r w:rsidR="006A3A03" w:rsidRPr="00AB499A">
        <w:t>.</w:t>
      </w:r>
      <w:r w:rsidR="00AE6154" w:rsidRPr="00AB499A">
        <w:t xml:space="preserve"> Mokyklos-daugiafunkcio centro direktorius ir pedagoginiai darbuotojai atestuojasi ir kvalifikaciją tobulina Lietuvos Respublikos švietimo</w:t>
      </w:r>
      <w:r w:rsidR="003E7DE6" w:rsidRPr="00AB499A">
        <w:t>,</w:t>
      </w:r>
      <w:r w:rsidR="00AE6154" w:rsidRPr="00AB499A">
        <w:t xml:space="preserve"> </w:t>
      </w:r>
      <w:r w:rsidR="003E7DE6" w:rsidRPr="00AB499A">
        <w:t xml:space="preserve">mokslo </w:t>
      </w:r>
      <w:r w:rsidR="00AE6154" w:rsidRPr="00AB499A">
        <w:t>ir</w:t>
      </w:r>
      <w:r w:rsidR="003E7DE6" w:rsidRPr="00AB499A">
        <w:t xml:space="preserve"> sporto</w:t>
      </w:r>
      <w:r w:rsidR="00AE6154" w:rsidRPr="00AB499A">
        <w:t xml:space="preserve"> ministro nustatyta tvarka. </w:t>
      </w:r>
    </w:p>
    <w:p w14:paraId="47EF50AD" w14:textId="77777777" w:rsidR="000C2426" w:rsidRPr="00AB499A" w:rsidRDefault="000C2426" w:rsidP="000C2426">
      <w:pPr>
        <w:pStyle w:val="BodyText"/>
        <w:widowControl w:val="0"/>
        <w:ind w:firstLine="720"/>
      </w:pPr>
    </w:p>
    <w:p w14:paraId="069C6F30" w14:textId="20AB9C4B" w:rsidR="00415B4F" w:rsidRPr="00AB499A" w:rsidRDefault="00AE6154" w:rsidP="000C2426">
      <w:pPr>
        <w:pStyle w:val="BodyText"/>
        <w:jc w:val="center"/>
        <w:rPr>
          <w:b/>
          <w:bCs/>
        </w:rPr>
      </w:pPr>
      <w:r w:rsidRPr="00AB499A">
        <w:rPr>
          <w:b/>
          <w:bCs/>
        </w:rPr>
        <w:t>VII</w:t>
      </w:r>
      <w:r w:rsidR="00415B4F" w:rsidRPr="00AB499A">
        <w:rPr>
          <w:b/>
          <w:bCs/>
        </w:rPr>
        <w:t xml:space="preserve"> SKYRIUS</w:t>
      </w:r>
    </w:p>
    <w:p w14:paraId="06346549" w14:textId="55E9D4FA" w:rsidR="00AE6154" w:rsidRPr="00AB499A" w:rsidRDefault="00AE6154" w:rsidP="000C2426">
      <w:pPr>
        <w:pStyle w:val="BodyText"/>
        <w:jc w:val="center"/>
        <w:rPr>
          <w:b/>
          <w:bCs/>
        </w:rPr>
      </w:pPr>
      <w:r w:rsidRPr="00AB499A">
        <w:rPr>
          <w:b/>
          <w:bCs/>
        </w:rPr>
        <w:t>MOKYKLOS-DAUGIAFUNKCIO CENTRO TURTAS, LĖŠOS, JŲ NAUDOJIMO TVARKA, FINANSINĖS VEIKLOS KONTROLĖ IR MOKYKLOS VEIKLOS PRIEŽIŪRA</w:t>
      </w:r>
    </w:p>
    <w:p w14:paraId="231E5B84" w14:textId="77777777" w:rsidR="002D3CFC" w:rsidRPr="00AB499A" w:rsidRDefault="002D3CFC" w:rsidP="000C2426">
      <w:pPr>
        <w:pStyle w:val="BodyText"/>
        <w:jc w:val="center"/>
        <w:rPr>
          <w:b/>
          <w:bCs/>
        </w:rPr>
      </w:pPr>
    </w:p>
    <w:p w14:paraId="5EA9A10E" w14:textId="70AE54E8" w:rsidR="00AE6154" w:rsidRPr="00AB499A" w:rsidRDefault="00C44321" w:rsidP="00860792">
      <w:pPr>
        <w:pStyle w:val="BodyText"/>
        <w:spacing w:line="360" w:lineRule="auto"/>
        <w:ind w:firstLine="720"/>
      </w:pPr>
      <w:r w:rsidRPr="00AB499A">
        <w:t>4</w:t>
      </w:r>
      <w:r w:rsidR="00DC6F03">
        <w:t>8</w:t>
      </w:r>
      <w:r w:rsidR="00AE6154" w:rsidRPr="00AB499A">
        <w:t xml:space="preserve">. Mokykla-daugiafunkcis centras valdo patikėjimo teise perduotą savivaldybės turtą, naudoja ir disponuoja juo Lietuvos Respublikos įstatymų, kitų teisės aktų, </w:t>
      </w:r>
      <w:r w:rsidRPr="00AB499A">
        <w:t>Šakių</w:t>
      </w:r>
      <w:r w:rsidR="00AE6154" w:rsidRPr="00AB499A">
        <w:t xml:space="preserve"> rajono savivaldybės tarybos sprendimų nustatyta Respublikos įstatymų, kitų teisės aktų, </w:t>
      </w:r>
      <w:r w:rsidRPr="00AB499A">
        <w:t>Šakių</w:t>
      </w:r>
      <w:r w:rsidR="00AE6154" w:rsidRPr="00AB499A">
        <w:t xml:space="preserve"> rajono savivaldybės tarybos sprendimų nustatyta tvarka.</w:t>
      </w:r>
    </w:p>
    <w:p w14:paraId="2C948894" w14:textId="30906B49" w:rsidR="00AE6154" w:rsidRPr="00AB499A" w:rsidRDefault="00DC6F03" w:rsidP="00860792">
      <w:pPr>
        <w:pStyle w:val="BodyText"/>
        <w:spacing w:line="360" w:lineRule="auto"/>
        <w:ind w:firstLine="720"/>
      </w:pPr>
      <w:r>
        <w:t>49</w:t>
      </w:r>
      <w:r w:rsidR="00AE6154" w:rsidRPr="00AB499A">
        <w:t xml:space="preserve">. Mokyklos-daugiafunkcio centro lėšos: </w:t>
      </w:r>
    </w:p>
    <w:p w14:paraId="59485E38" w14:textId="1175D07C" w:rsidR="00AE6154" w:rsidRPr="00AB499A" w:rsidRDefault="00DC6F03" w:rsidP="00860792">
      <w:pPr>
        <w:pStyle w:val="BodyText"/>
        <w:spacing w:line="360" w:lineRule="auto"/>
        <w:ind w:firstLine="720"/>
      </w:pPr>
      <w:r>
        <w:t>49</w:t>
      </w:r>
      <w:r w:rsidR="00AE6154" w:rsidRPr="00AB499A">
        <w:t xml:space="preserve">.1. valstybės biudžeto specialiųjų tikslinių dotacijų Savivaldybės biudžetui skirtos lėšos ir </w:t>
      </w:r>
      <w:r w:rsidR="00C44321" w:rsidRPr="00AB499A">
        <w:t>Šakių</w:t>
      </w:r>
      <w:r w:rsidR="00AE6154" w:rsidRPr="00AB499A">
        <w:t xml:space="preserve"> rajono savivaldybės biudžeto lėšos, skiriamos pagal patvirtintas sąmatas;</w:t>
      </w:r>
    </w:p>
    <w:p w14:paraId="48537CFC" w14:textId="3847B9B9" w:rsidR="00AE6154" w:rsidRPr="00AB499A" w:rsidRDefault="00DC6F03" w:rsidP="00860792">
      <w:pPr>
        <w:pStyle w:val="BodyText"/>
        <w:spacing w:line="360" w:lineRule="auto"/>
        <w:ind w:firstLine="720"/>
      </w:pPr>
      <w:r>
        <w:t>49</w:t>
      </w:r>
      <w:r w:rsidR="00AE6154" w:rsidRPr="00AB499A">
        <w:t xml:space="preserve">.2. pajamos už teikiamas paslaugas; </w:t>
      </w:r>
    </w:p>
    <w:p w14:paraId="45EEA5F0" w14:textId="1683B960" w:rsidR="00AE6154" w:rsidRPr="00AB499A" w:rsidRDefault="00896CF3" w:rsidP="00860792">
      <w:pPr>
        <w:pStyle w:val="BodyText"/>
        <w:spacing w:line="360" w:lineRule="auto"/>
        <w:ind w:firstLine="720"/>
      </w:pPr>
      <w:r>
        <w:t>50</w:t>
      </w:r>
      <w:r w:rsidR="00AE6154" w:rsidRPr="00AB499A">
        <w:t>.3. fondų, organizacijų, kitų juridinių ir fizinių asmenų dovanotos ar kitaip teisėtais būdais perduotos lėšos, tikslinės paskirties lėšos pagal pavedimus;</w:t>
      </w:r>
    </w:p>
    <w:p w14:paraId="6F60D295" w14:textId="7F4F4088" w:rsidR="00AE6154" w:rsidRPr="00AB499A" w:rsidRDefault="00DC6F03" w:rsidP="00860792">
      <w:pPr>
        <w:pStyle w:val="BodyText"/>
        <w:spacing w:line="360" w:lineRule="auto"/>
        <w:ind w:firstLine="720"/>
      </w:pPr>
      <w:r>
        <w:t>49</w:t>
      </w:r>
      <w:r w:rsidR="00AE6154" w:rsidRPr="00AB499A">
        <w:t xml:space="preserve">.4. </w:t>
      </w:r>
      <w:r w:rsidR="00C44321" w:rsidRPr="00AB499A">
        <w:t>kitos teisėtu būdu įgytos lėšos;</w:t>
      </w:r>
    </w:p>
    <w:p w14:paraId="707B9BA2" w14:textId="2151D8F0" w:rsidR="00AE6154" w:rsidRPr="00AB499A" w:rsidRDefault="00896CF3" w:rsidP="00860792">
      <w:pPr>
        <w:pStyle w:val="BodyText"/>
        <w:spacing w:line="360" w:lineRule="auto"/>
        <w:ind w:firstLine="720"/>
      </w:pPr>
      <w:r>
        <w:t>5</w:t>
      </w:r>
      <w:r w:rsidR="00DC6F03">
        <w:t>0</w:t>
      </w:r>
      <w:r w:rsidR="00AE6154" w:rsidRPr="00AB499A">
        <w:t>. Mokykla-daugiafunkcis centras yra paramos gavėjas. Paramos lėšos naudojamos įstatymų nustatyta tvarka.</w:t>
      </w:r>
    </w:p>
    <w:p w14:paraId="510E7948" w14:textId="55924B04" w:rsidR="00AE6154" w:rsidRPr="00AB499A" w:rsidRDefault="00896CF3" w:rsidP="00860792">
      <w:pPr>
        <w:pStyle w:val="BodyText"/>
        <w:spacing w:line="360" w:lineRule="auto"/>
        <w:ind w:firstLine="720"/>
      </w:pPr>
      <w:r>
        <w:t>5</w:t>
      </w:r>
      <w:r w:rsidR="00DC6F03">
        <w:t>1</w:t>
      </w:r>
      <w:r w:rsidR="00AE6154" w:rsidRPr="00AB499A">
        <w:t xml:space="preserve">. Mokykla-daugiafunkcis centras buhalterinę apskaitą organizuoja ir finansinę atskaitomybę tvarko teisės aktų nustatyta tvarka. </w:t>
      </w:r>
    </w:p>
    <w:p w14:paraId="334F9A7F" w14:textId="6854C446" w:rsidR="00AE6154" w:rsidRPr="00AB499A" w:rsidRDefault="00AE6154" w:rsidP="00860792">
      <w:pPr>
        <w:pStyle w:val="BodyText"/>
        <w:spacing w:line="360" w:lineRule="auto"/>
        <w:ind w:firstLine="720"/>
      </w:pPr>
      <w:r w:rsidRPr="00AB499A">
        <w:t>5</w:t>
      </w:r>
      <w:r w:rsidR="00DC6F03">
        <w:t>2</w:t>
      </w:r>
      <w:r w:rsidRPr="00AB499A">
        <w:t>. Mokyklos</w:t>
      </w:r>
      <w:r w:rsidR="009D6171">
        <w:t>-daugiafunkcio centro finansinė veikla kontroliuojama teisės aktų nustatyta tvarka.</w:t>
      </w:r>
    </w:p>
    <w:p w14:paraId="0FE6BDBA" w14:textId="26EE2E86" w:rsidR="00AE6154" w:rsidRPr="00AB499A" w:rsidRDefault="00AE6154" w:rsidP="00860792">
      <w:pPr>
        <w:pStyle w:val="BodyText"/>
        <w:spacing w:line="360" w:lineRule="auto"/>
        <w:ind w:firstLine="720"/>
      </w:pPr>
      <w:r w:rsidRPr="00AB499A">
        <w:t>5</w:t>
      </w:r>
      <w:r w:rsidR="00DC6F03">
        <w:t>3</w:t>
      </w:r>
      <w:r w:rsidRPr="00AB499A">
        <w:t xml:space="preserve">. Mokyklos-daugiafunkcio centro </w:t>
      </w:r>
      <w:r w:rsidR="009D6171">
        <w:t>veiklos priežiūrą atliekama teisės aktų nustatyta tvarka, prireikus pasitelkiami išoriniai vertintojai.</w:t>
      </w:r>
    </w:p>
    <w:p w14:paraId="16CFA344" w14:textId="77777777" w:rsidR="00AE6154" w:rsidRPr="00AB499A" w:rsidRDefault="00AE6154" w:rsidP="000C2426">
      <w:pPr>
        <w:pStyle w:val="BodyText"/>
        <w:ind w:firstLine="594"/>
      </w:pPr>
    </w:p>
    <w:p w14:paraId="3F778354" w14:textId="3E56E2D4" w:rsidR="00415B4F" w:rsidRPr="00AB499A" w:rsidRDefault="00AE6154" w:rsidP="000C2426">
      <w:pPr>
        <w:pStyle w:val="BodyText"/>
        <w:jc w:val="center"/>
        <w:rPr>
          <w:b/>
          <w:bCs/>
        </w:rPr>
      </w:pPr>
      <w:r w:rsidRPr="00AB499A">
        <w:rPr>
          <w:b/>
          <w:bCs/>
        </w:rPr>
        <w:lastRenderedPageBreak/>
        <w:t>VIII</w:t>
      </w:r>
      <w:r w:rsidR="00415B4F" w:rsidRPr="00AB499A">
        <w:rPr>
          <w:b/>
          <w:bCs/>
        </w:rPr>
        <w:t xml:space="preserve"> SKYRIUS</w:t>
      </w:r>
      <w:r w:rsidRPr="00AB499A">
        <w:rPr>
          <w:b/>
          <w:bCs/>
        </w:rPr>
        <w:t xml:space="preserve"> </w:t>
      </w:r>
    </w:p>
    <w:p w14:paraId="36B71735" w14:textId="13ABC37E" w:rsidR="009E6913" w:rsidRPr="00AB499A" w:rsidRDefault="00AE6154" w:rsidP="000C2426">
      <w:pPr>
        <w:pStyle w:val="BodyText"/>
        <w:jc w:val="center"/>
        <w:rPr>
          <w:b/>
          <w:bCs/>
        </w:rPr>
      </w:pPr>
      <w:r w:rsidRPr="00AB499A">
        <w:rPr>
          <w:b/>
          <w:bCs/>
        </w:rPr>
        <w:t>BAIGIAMOSIOS NUOSTATOS</w:t>
      </w:r>
    </w:p>
    <w:p w14:paraId="29022C3D" w14:textId="77777777" w:rsidR="002D3CFC" w:rsidRPr="00AB499A" w:rsidRDefault="002D3CFC" w:rsidP="000C2426">
      <w:pPr>
        <w:pStyle w:val="BodyText"/>
        <w:jc w:val="center"/>
        <w:rPr>
          <w:b/>
          <w:bCs/>
        </w:rPr>
      </w:pPr>
    </w:p>
    <w:p w14:paraId="5367EDC9" w14:textId="0EDFF37E" w:rsidR="00AE6154" w:rsidRPr="00AB499A" w:rsidRDefault="00D225BE" w:rsidP="00860792">
      <w:pPr>
        <w:shd w:val="clear" w:color="auto" w:fill="FFFFFF"/>
        <w:spacing w:line="360" w:lineRule="auto"/>
        <w:ind w:firstLine="720"/>
        <w:jc w:val="both"/>
        <w:rPr>
          <w:spacing w:val="2"/>
        </w:rPr>
      </w:pPr>
      <w:r w:rsidRPr="00AB499A">
        <w:t>5</w:t>
      </w:r>
      <w:r w:rsidR="00DC6F03">
        <w:t>4</w:t>
      </w:r>
      <w:r w:rsidR="00AE6154" w:rsidRPr="00AB499A">
        <w:t xml:space="preserve">. </w:t>
      </w:r>
      <w:r w:rsidR="008F47A2">
        <w:t xml:space="preserve">Mokykla-daugiafunkcis centras turi interneto svetainę, atitinkančią teisės aktų nustatytus reikalavimus, kurioje nuolat pateikiam ir atnaujinama informacija visuomenei apie Mokyklos-daugiafunkcio centro </w:t>
      </w:r>
      <w:r w:rsidR="00896CF3">
        <w:t>veiklą.</w:t>
      </w:r>
    </w:p>
    <w:p w14:paraId="1BFB3FA0" w14:textId="756086A3" w:rsidR="00896CF3" w:rsidRPr="00896CF3" w:rsidRDefault="00C44321" w:rsidP="00896CF3">
      <w:pPr>
        <w:pStyle w:val="BodyText"/>
        <w:spacing w:line="360" w:lineRule="auto"/>
        <w:ind w:firstLine="720"/>
      </w:pPr>
      <w:r w:rsidRPr="00AB499A">
        <w:t>5</w:t>
      </w:r>
      <w:r w:rsidR="00DC6F03">
        <w:t>5</w:t>
      </w:r>
      <w:r w:rsidR="00896CF3">
        <w:t xml:space="preserve">. </w:t>
      </w:r>
      <w:r w:rsidR="00896CF3" w:rsidRPr="00896CF3">
        <w:t>Mokyklos-daugiafunkcio centro</w:t>
      </w:r>
      <w:r w:rsidR="00896CF3">
        <w:t xml:space="preserve"> interneto svetainėje ir kitose visuomenės informavimo priemonėse skelbiam</w:t>
      </w:r>
      <w:r w:rsidR="001D08FC">
        <w:t>a</w:t>
      </w:r>
      <w:r w:rsidR="00896CF3">
        <w:t xml:space="preserve"> informacija apie vykdomas formaliojo ir neformaliojo švietimo programas, jų pasirinkimo galimybes, priėmimo sąlygas, mokamas paslauga, mokytojų kvalifikaciją, veikos kokybės įsivertinimo rezultatus ir išvadas, </w:t>
      </w:r>
      <w:r w:rsidR="00896CF3" w:rsidRPr="00896CF3">
        <w:t>Mokyklos-daugiafunkcio centro</w:t>
      </w:r>
      <w:r w:rsidR="00896CF3">
        <w:t xml:space="preserve"> bendruomenės tradicijas, pasiekimus ir kitas </w:t>
      </w:r>
      <w:r w:rsidR="00896CF3" w:rsidRPr="00896CF3">
        <w:t>Mokyklos-daugiafunkcio centro</w:t>
      </w:r>
      <w:r w:rsidR="00896CF3">
        <w:t xml:space="preserve"> vykdomas veiklas.</w:t>
      </w:r>
    </w:p>
    <w:p w14:paraId="551A18C0" w14:textId="69E89D12" w:rsidR="00AE6154" w:rsidRPr="00AB499A" w:rsidRDefault="00896CF3" w:rsidP="00860792">
      <w:pPr>
        <w:pStyle w:val="BodyText"/>
        <w:spacing w:line="360" w:lineRule="auto"/>
        <w:ind w:firstLine="720"/>
      </w:pPr>
      <w:r>
        <w:t>5</w:t>
      </w:r>
      <w:r w:rsidR="00DC6F03">
        <w:t>6</w:t>
      </w:r>
      <w:r>
        <w:t xml:space="preserve">. </w:t>
      </w:r>
      <w:r w:rsidR="00AE6154" w:rsidRPr="00AB499A">
        <w:t>Mokyklos-daugiafun</w:t>
      </w:r>
      <w:r>
        <w:t>kcio centro nuostatai keičiami i</w:t>
      </w:r>
      <w:r w:rsidR="00AE6154" w:rsidRPr="00AB499A">
        <w:t xml:space="preserve">r papildomi </w:t>
      </w:r>
      <w:r>
        <w:t>atsižvelgiant į teisės aktų pasikeitimus.</w:t>
      </w:r>
    </w:p>
    <w:p w14:paraId="65346AB2" w14:textId="46490E12" w:rsidR="00AE6154" w:rsidRPr="00AB499A" w:rsidRDefault="00C44321" w:rsidP="00860792">
      <w:pPr>
        <w:pStyle w:val="BodyText"/>
        <w:spacing w:line="360" w:lineRule="auto"/>
        <w:ind w:firstLine="720"/>
      </w:pPr>
      <w:r w:rsidRPr="00AB499A">
        <w:t>5</w:t>
      </w:r>
      <w:r w:rsidR="00DC6F03">
        <w:t>7</w:t>
      </w:r>
      <w:r w:rsidR="00AE6154" w:rsidRPr="00AB499A">
        <w:t xml:space="preserve">. </w:t>
      </w:r>
      <w:r w:rsidR="00896CF3">
        <w:t xml:space="preserve">Nuostatams, jų pakeitimams, papildymams pritaria </w:t>
      </w:r>
      <w:r w:rsidR="00896CF3" w:rsidRPr="00896CF3">
        <w:t>Mokyklos-daugiafunkcio centro</w:t>
      </w:r>
      <w:r w:rsidR="00896CF3">
        <w:t xml:space="preserve"> Mokyklos taryba. Nuostatai keičiami Savivaldybės mero teikimu, tvirtinami Savivaldybės tarybos.</w:t>
      </w:r>
    </w:p>
    <w:p w14:paraId="2D0CBD5D" w14:textId="52127431" w:rsidR="00896CF3" w:rsidRDefault="00C44321" w:rsidP="00860792">
      <w:pPr>
        <w:shd w:val="clear" w:color="auto" w:fill="FFFFFF"/>
        <w:spacing w:line="360" w:lineRule="auto"/>
        <w:ind w:firstLine="720"/>
        <w:jc w:val="both"/>
      </w:pPr>
      <w:r w:rsidRPr="00AB499A">
        <w:t>5</w:t>
      </w:r>
      <w:r w:rsidR="00DC6F03">
        <w:t>8</w:t>
      </w:r>
      <w:r w:rsidR="00AE6154" w:rsidRPr="00AB499A">
        <w:t xml:space="preserve">. Mokykla-daugiafunkcis centras reorganizuojamas, likviduojamas ar pertvarkomas teisės aktų nustatyta tvarka. </w:t>
      </w:r>
    </w:p>
    <w:p w14:paraId="26EE0C8D" w14:textId="6FA4F456" w:rsidR="00630C37" w:rsidRPr="00AB499A" w:rsidRDefault="00DC6F03" w:rsidP="00860792">
      <w:pPr>
        <w:shd w:val="clear" w:color="auto" w:fill="FFFFFF"/>
        <w:spacing w:line="360" w:lineRule="auto"/>
        <w:ind w:firstLine="720"/>
        <w:jc w:val="both"/>
        <w:rPr>
          <w:spacing w:val="2"/>
        </w:rPr>
      </w:pPr>
      <w:r>
        <w:t>59</w:t>
      </w:r>
      <w:r w:rsidR="00896CF3">
        <w:t>. Pasikeitus teisės aktams, reglamentuojamiems šiuose Nuostatuose išdėstytus klausimus, taikomos tų teisės aktų nuostatos.</w:t>
      </w:r>
    </w:p>
    <w:p w14:paraId="1564478E" w14:textId="77777777" w:rsidR="002D3CFC" w:rsidRPr="00AB499A" w:rsidRDefault="002D3CFC" w:rsidP="00860792">
      <w:pPr>
        <w:shd w:val="clear" w:color="auto" w:fill="FFFFFF"/>
        <w:spacing w:line="360" w:lineRule="auto"/>
        <w:ind w:firstLine="720"/>
        <w:jc w:val="center"/>
        <w:rPr>
          <w:spacing w:val="2"/>
        </w:rPr>
      </w:pPr>
      <w:r w:rsidRPr="00AB499A">
        <w:rPr>
          <w:spacing w:val="2"/>
        </w:rPr>
        <w:t>____________________________________</w:t>
      </w:r>
    </w:p>
    <w:p w14:paraId="4319CD41" w14:textId="4A14F298" w:rsidR="00AE6154" w:rsidRPr="00AB499A" w:rsidRDefault="00AE6154" w:rsidP="000011DF">
      <w:pPr>
        <w:pStyle w:val="BodyText"/>
        <w:tabs>
          <w:tab w:val="left" w:pos="7938"/>
        </w:tabs>
        <w:spacing w:line="360" w:lineRule="auto"/>
      </w:pPr>
      <w:r w:rsidRPr="00AB499A">
        <w:t>Direktorė</w:t>
      </w:r>
      <w:r w:rsidR="000011DF" w:rsidRPr="00AB499A">
        <w:tab/>
      </w:r>
      <w:r w:rsidR="00C44321" w:rsidRPr="00AB499A">
        <w:t>Lilija Liutvinienė</w:t>
      </w:r>
    </w:p>
    <w:p w14:paraId="0A031A4A" w14:textId="77777777" w:rsidR="00471D95" w:rsidRPr="00AB499A" w:rsidRDefault="00471D95" w:rsidP="00471D95">
      <w:pPr>
        <w:pStyle w:val="BodyText"/>
        <w:spacing w:line="360" w:lineRule="auto"/>
      </w:pPr>
      <w:r w:rsidRPr="00AB499A">
        <w:t>PRITARTA</w:t>
      </w:r>
    </w:p>
    <w:p w14:paraId="34143FBB" w14:textId="1451E22A" w:rsidR="00471D95" w:rsidRPr="00AB499A" w:rsidRDefault="00584E0C" w:rsidP="00471D95">
      <w:pPr>
        <w:pStyle w:val="BodyText"/>
        <w:spacing w:line="360" w:lineRule="auto"/>
      </w:pPr>
      <w:r>
        <w:t>Panemunių</w:t>
      </w:r>
      <w:r w:rsidR="00471D95" w:rsidRPr="00AB499A">
        <w:t xml:space="preserve"> mokyklos</w:t>
      </w:r>
      <w:r w:rsidR="000011DF" w:rsidRPr="00AB499A">
        <w:t>-</w:t>
      </w:r>
      <w:r w:rsidR="00471D95" w:rsidRPr="00AB499A">
        <w:t>daugiafunkcio centro mokyklos tarybos</w:t>
      </w:r>
    </w:p>
    <w:p w14:paraId="07DDC147" w14:textId="3271AA7F" w:rsidR="00471D95" w:rsidRPr="00AB499A" w:rsidRDefault="00584E0C" w:rsidP="00471D95">
      <w:pPr>
        <w:pStyle w:val="BodyText"/>
        <w:spacing w:line="360" w:lineRule="auto"/>
      </w:pPr>
      <w:r>
        <w:t>2025</w:t>
      </w:r>
      <w:r w:rsidR="00471D95" w:rsidRPr="00AB499A">
        <w:t>-</w:t>
      </w:r>
      <w:r>
        <w:t>03-26</w:t>
      </w:r>
      <w:r w:rsidR="00471D95" w:rsidRPr="00AB499A">
        <w:t xml:space="preserve"> posėdžio protokoliniu nutarimu Nr. 2</w:t>
      </w:r>
    </w:p>
    <w:sectPr w:rsidR="00471D95" w:rsidRPr="00AB499A" w:rsidSect="002B6BF9">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4906" w14:textId="77777777" w:rsidR="000D7971" w:rsidRDefault="000D7971">
      <w:r>
        <w:separator/>
      </w:r>
    </w:p>
  </w:endnote>
  <w:endnote w:type="continuationSeparator" w:id="0">
    <w:p w14:paraId="0998CC0C" w14:textId="77777777" w:rsidR="000D7971" w:rsidRDefault="000D7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MT">
    <w:altName w:val="MS PGothic"/>
    <w:charset w:val="80"/>
    <w:family w:val="swiss"/>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39CCD" w14:textId="77777777" w:rsidR="000D7971" w:rsidRDefault="000D7971">
      <w:r>
        <w:separator/>
      </w:r>
    </w:p>
  </w:footnote>
  <w:footnote w:type="continuationSeparator" w:id="0">
    <w:p w14:paraId="028A9B34" w14:textId="77777777" w:rsidR="000D7971" w:rsidRDefault="000D7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EEE7A" w14:textId="77777777" w:rsidR="00670109" w:rsidRDefault="0085194E" w:rsidP="00986A07">
    <w:pPr>
      <w:pStyle w:val="Header"/>
      <w:framePr w:wrap="around" w:vAnchor="text" w:hAnchor="margin" w:xAlign="center" w:y="1"/>
      <w:rPr>
        <w:rStyle w:val="PageNumber"/>
      </w:rPr>
    </w:pPr>
    <w:r>
      <w:rPr>
        <w:rStyle w:val="PageNumber"/>
      </w:rPr>
      <w:fldChar w:fldCharType="begin"/>
    </w:r>
    <w:r w:rsidR="00670109">
      <w:rPr>
        <w:rStyle w:val="PageNumber"/>
      </w:rPr>
      <w:instrText xml:space="preserve">PAGE  </w:instrText>
    </w:r>
    <w:r>
      <w:rPr>
        <w:rStyle w:val="PageNumber"/>
      </w:rPr>
      <w:fldChar w:fldCharType="end"/>
    </w:r>
  </w:p>
  <w:p w14:paraId="6D5F850D" w14:textId="77777777" w:rsidR="00670109" w:rsidRDefault="00670109" w:rsidP="00F673F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689735"/>
      <w:docPartObj>
        <w:docPartGallery w:val="Page Numbers (Top of Page)"/>
        <w:docPartUnique/>
      </w:docPartObj>
    </w:sdtPr>
    <w:sdtContent>
      <w:p w14:paraId="44ACD005" w14:textId="6F43E454" w:rsidR="00810463" w:rsidRDefault="00810463">
        <w:pPr>
          <w:pStyle w:val="Header"/>
          <w:jc w:val="center"/>
        </w:pPr>
        <w:r>
          <w:fldChar w:fldCharType="begin"/>
        </w:r>
        <w:r>
          <w:instrText>PAGE   \* MERGEFORMAT</w:instrText>
        </w:r>
        <w:r>
          <w:fldChar w:fldCharType="separate"/>
        </w:r>
        <w:r w:rsidR="00507AAB">
          <w:rPr>
            <w:noProof/>
          </w:rPr>
          <w:t>19</w:t>
        </w:r>
        <w:r>
          <w:fldChar w:fldCharType="end"/>
        </w:r>
      </w:p>
    </w:sdtContent>
  </w:sdt>
  <w:p w14:paraId="34B53891" w14:textId="77777777" w:rsidR="00670109" w:rsidRDefault="00670109" w:rsidP="0081046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DA0367"/>
    <w:multiLevelType w:val="hybridMultilevel"/>
    <w:tmpl w:val="77E4CB08"/>
    <w:lvl w:ilvl="0" w:tplc="0427000F">
      <w:start w:val="26"/>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36A04878"/>
    <w:multiLevelType w:val="multilevel"/>
    <w:tmpl w:val="CD7A59E2"/>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AF72B86"/>
    <w:multiLevelType w:val="hybridMultilevel"/>
    <w:tmpl w:val="0C823A32"/>
    <w:lvl w:ilvl="0" w:tplc="0427000F">
      <w:start w:val="31"/>
      <w:numFmt w:val="decimal"/>
      <w:lvlText w:val="%1."/>
      <w:lvlJc w:val="left"/>
      <w:pPr>
        <w:tabs>
          <w:tab w:val="num" w:pos="720"/>
        </w:tabs>
        <w:ind w:left="720" w:hanging="360"/>
      </w:pPr>
      <w:rPr>
        <w:i w:val="0"/>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16cid:durableId="2024503584">
    <w:abstractNumId w:val="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2357985">
    <w:abstractNumId w:val="2"/>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751725">
    <w:abstractNumId w:val="1"/>
  </w:num>
  <w:num w:numId="4" w16cid:durableId="794251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28"/>
    <w:rsid w:val="000011DF"/>
    <w:rsid w:val="0001247E"/>
    <w:rsid w:val="000131AB"/>
    <w:rsid w:val="000207D7"/>
    <w:rsid w:val="00025554"/>
    <w:rsid w:val="00027B0B"/>
    <w:rsid w:val="00031A42"/>
    <w:rsid w:val="00032D70"/>
    <w:rsid w:val="00042D8B"/>
    <w:rsid w:val="0004575E"/>
    <w:rsid w:val="000464AA"/>
    <w:rsid w:val="00056E04"/>
    <w:rsid w:val="00060D9B"/>
    <w:rsid w:val="00062BDC"/>
    <w:rsid w:val="00077C03"/>
    <w:rsid w:val="00081334"/>
    <w:rsid w:val="000A564A"/>
    <w:rsid w:val="000B1910"/>
    <w:rsid w:val="000B1C55"/>
    <w:rsid w:val="000B278D"/>
    <w:rsid w:val="000B7564"/>
    <w:rsid w:val="000C1A1A"/>
    <w:rsid w:val="000C2426"/>
    <w:rsid w:val="000C7838"/>
    <w:rsid w:val="000D2BE1"/>
    <w:rsid w:val="000D7182"/>
    <w:rsid w:val="000D72FD"/>
    <w:rsid w:val="000D7971"/>
    <w:rsid w:val="000E5AE5"/>
    <w:rsid w:val="00101009"/>
    <w:rsid w:val="0010340A"/>
    <w:rsid w:val="001060FF"/>
    <w:rsid w:val="00126870"/>
    <w:rsid w:val="00144802"/>
    <w:rsid w:val="00146FD2"/>
    <w:rsid w:val="001669F6"/>
    <w:rsid w:val="001854A2"/>
    <w:rsid w:val="001936D6"/>
    <w:rsid w:val="0019543F"/>
    <w:rsid w:val="001A23BB"/>
    <w:rsid w:val="001A40E5"/>
    <w:rsid w:val="001A455E"/>
    <w:rsid w:val="001A4FBD"/>
    <w:rsid w:val="001B3044"/>
    <w:rsid w:val="001C14A4"/>
    <w:rsid w:val="001D0877"/>
    <w:rsid w:val="001D08FC"/>
    <w:rsid w:val="001E2961"/>
    <w:rsid w:val="001E556C"/>
    <w:rsid w:val="001E7995"/>
    <w:rsid w:val="002050C2"/>
    <w:rsid w:val="002060D3"/>
    <w:rsid w:val="0020791B"/>
    <w:rsid w:val="00213231"/>
    <w:rsid w:val="002346C3"/>
    <w:rsid w:val="00235870"/>
    <w:rsid w:val="00242398"/>
    <w:rsid w:val="00246C60"/>
    <w:rsid w:val="002A2C27"/>
    <w:rsid w:val="002A60A2"/>
    <w:rsid w:val="002B26E1"/>
    <w:rsid w:val="002B6BF9"/>
    <w:rsid w:val="002C2A91"/>
    <w:rsid w:val="002C3C8E"/>
    <w:rsid w:val="002D0FFC"/>
    <w:rsid w:val="002D3457"/>
    <w:rsid w:val="002D3CFC"/>
    <w:rsid w:val="002D7597"/>
    <w:rsid w:val="002E4D40"/>
    <w:rsid w:val="002F422D"/>
    <w:rsid w:val="003052E1"/>
    <w:rsid w:val="003148F6"/>
    <w:rsid w:val="00322ADB"/>
    <w:rsid w:val="00333C12"/>
    <w:rsid w:val="00333CA4"/>
    <w:rsid w:val="00334A4A"/>
    <w:rsid w:val="00373CCE"/>
    <w:rsid w:val="00383D9D"/>
    <w:rsid w:val="003A3B01"/>
    <w:rsid w:val="003B2FDB"/>
    <w:rsid w:val="003C58DA"/>
    <w:rsid w:val="003D18CA"/>
    <w:rsid w:val="003D38FD"/>
    <w:rsid w:val="003E423B"/>
    <w:rsid w:val="003E7DE6"/>
    <w:rsid w:val="003F2322"/>
    <w:rsid w:val="004132B7"/>
    <w:rsid w:val="00415B4F"/>
    <w:rsid w:val="00416858"/>
    <w:rsid w:val="00433029"/>
    <w:rsid w:val="004446F8"/>
    <w:rsid w:val="004503CA"/>
    <w:rsid w:val="00454D1E"/>
    <w:rsid w:val="00471D95"/>
    <w:rsid w:val="0048774A"/>
    <w:rsid w:val="004A3352"/>
    <w:rsid w:val="004B6DFE"/>
    <w:rsid w:val="004C27D9"/>
    <w:rsid w:val="004C53C6"/>
    <w:rsid w:val="004E71FE"/>
    <w:rsid w:val="004F4113"/>
    <w:rsid w:val="00507AAB"/>
    <w:rsid w:val="00533A9D"/>
    <w:rsid w:val="0058468A"/>
    <w:rsid w:val="00584E0C"/>
    <w:rsid w:val="005A17E8"/>
    <w:rsid w:val="005B665B"/>
    <w:rsid w:val="005C41D8"/>
    <w:rsid w:val="005D0B07"/>
    <w:rsid w:val="005D2D5A"/>
    <w:rsid w:val="005E0DD7"/>
    <w:rsid w:val="005F1DE5"/>
    <w:rsid w:val="006068BE"/>
    <w:rsid w:val="00630C37"/>
    <w:rsid w:val="00635429"/>
    <w:rsid w:val="00644340"/>
    <w:rsid w:val="006473E0"/>
    <w:rsid w:val="00652366"/>
    <w:rsid w:val="00656979"/>
    <w:rsid w:val="00670109"/>
    <w:rsid w:val="0068323B"/>
    <w:rsid w:val="006A05B4"/>
    <w:rsid w:val="006A0FDA"/>
    <w:rsid w:val="006A392E"/>
    <w:rsid w:val="006A3A03"/>
    <w:rsid w:val="006B2ABD"/>
    <w:rsid w:val="006B3335"/>
    <w:rsid w:val="006E7F46"/>
    <w:rsid w:val="006F71F7"/>
    <w:rsid w:val="00712319"/>
    <w:rsid w:val="00717E9B"/>
    <w:rsid w:val="007321C5"/>
    <w:rsid w:val="00732572"/>
    <w:rsid w:val="00732D06"/>
    <w:rsid w:val="007362D2"/>
    <w:rsid w:val="00755A5E"/>
    <w:rsid w:val="0077479A"/>
    <w:rsid w:val="007748B2"/>
    <w:rsid w:val="00791149"/>
    <w:rsid w:val="00791DF6"/>
    <w:rsid w:val="00796B75"/>
    <w:rsid w:val="007A3D06"/>
    <w:rsid w:val="007D472E"/>
    <w:rsid w:val="007D7225"/>
    <w:rsid w:val="007D7DD1"/>
    <w:rsid w:val="00803492"/>
    <w:rsid w:val="00810463"/>
    <w:rsid w:val="00810B59"/>
    <w:rsid w:val="008315F5"/>
    <w:rsid w:val="00836A6C"/>
    <w:rsid w:val="00847131"/>
    <w:rsid w:val="0085194E"/>
    <w:rsid w:val="00854B14"/>
    <w:rsid w:val="00860792"/>
    <w:rsid w:val="00862148"/>
    <w:rsid w:val="00873E63"/>
    <w:rsid w:val="00876E76"/>
    <w:rsid w:val="008914AE"/>
    <w:rsid w:val="00896259"/>
    <w:rsid w:val="00896CF3"/>
    <w:rsid w:val="008A1B3A"/>
    <w:rsid w:val="008A6CDF"/>
    <w:rsid w:val="008C052B"/>
    <w:rsid w:val="008C1104"/>
    <w:rsid w:val="008C115F"/>
    <w:rsid w:val="008C1EC7"/>
    <w:rsid w:val="008D39F0"/>
    <w:rsid w:val="008E0D5B"/>
    <w:rsid w:val="008E695C"/>
    <w:rsid w:val="008F262B"/>
    <w:rsid w:val="008F47A2"/>
    <w:rsid w:val="008F7230"/>
    <w:rsid w:val="0090392C"/>
    <w:rsid w:val="009056CD"/>
    <w:rsid w:val="00914CB4"/>
    <w:rsid w:val="00932A53"/>
    <w:rsid w:val="00932D67"/>
    <w:rsid w:val="0094326B"/>
    <w:rsid w:val="009505E4"/>
    <w:rsid w:val="00965A0B"/>
    <w:rsid w:val="00986A07"/>
    <w:rsid w:val="00986AC7"/>
    <w:rsid w:val="00992747"/>
    <w:rsid w:val="0099796F"/>
    <w:rsid w:val="009A45F7"/>
    <w:rsid w:val="009B6566"/>
    <w:rsid w:val="009C6BDA"/>
    <w:rsid w:val="009D15E2"/>
    <w:rsid w:val="009D5228"/>
    <w:rsid w:val="009D6171"/>
    <w:rsid w:val="009E365E"/>
    <w:rsid w:val="009E6913"/>
    <w:rsid w:val="00A01CCB"/>
    <w:rsid w:val="00A13ACC"/>
    <w:rsid w:val="00A23A19"/>
    <w:rsid w:val="00A3237E"/>
    <w:rsid w:val="00A3479C"/>
    <w:rsid w:val="00A50933"/>
    <w:rsid w:val="00A67986"/>
    <w:rsid w:val="00A7233D"/>
    <w:rsid w:val="00A815B1"/>
    <w:rsid w:val="00A860B6"/>
    <w:rsid w:val="00A954EE"/>
    <w:rsid w:val="00AB2FC2"/>
    <w:rsid w:val="00AB47D5"/>
    <w:rsid w:val="00AB499A"/>
    <w:rsid w:val="00AD0418"/>
    <w:rsid w:val="00AD3911"/>
    <w:rsid w:val="00AD6BE5"/>
    <w:rsid w:val="00AE6154"/>
    <w:rsid w:val="00AE7D2B"/>
    <w:rsid w:val="00AF092E"/>
    <w:rsid w:val="00B00287"/>
    <w:rsid w:val="00B10C10"/>
    <w:rsid w:val="00B1284F"/>
    <w:rsid w:val="00B14BF6"/>
    <w:rsid w:val="00B31A93"/>
    <w:rsid w:val="00B355C7"/>
    <w:rsid w:val="00B467B4"/>
    <w:rsid w:val="00B635B5"/>
    <w:rsid w:val="00B71CE2"/>
    <w:rsid w:val="00B73341"/>
    <w:rsid w:val="00B73EDB"/>
    <w:rsid w:val="00B82FEC"/>
    <w:rsid w:val="00BA5100"/>
    <w:rsid w:val="00BD095D"/>
    <w:rsid w:val="00BD0AB6"/>
    <w:rsid w:val="00BD69CC"/>
    <w:rsid w:val="00BF341A"/>
    <w:rsid w:val="00C07F5A"/>
    <w:rsid w:val="00C320B9"/>
    <w:rsid w:val="00C41AFA"/>
    <w:rsid w:val="00C44321"/>
    <w:rsid w:val="00C53E72"/>
    <w:rsid w:val="00C54E95"/>
    <w:rsid w:val="00C57220"/>
    <w:rsid w:val="00C6040F"/>
    <w:rsid w:val="00C77C0C"/>
    <w:rsid w:val="00C82A52"/>
    <w:rsid w:val="00C82BE4"/>
    <w:rsid w:val="00CB3CA6"/>
    <w:rsid w:val="00CC46DD"/>
    <w:rsid w:val="00CD4F51"/>
    <w:rsid w:val="00CD792D"/>
    <w:rsid w:val="00CF214F"/>
    <w:rsid w:val="00D15575"/>
    <w:rsid w:val="00D16FF0"/>
    <w:rsid w:val="00D225BE"/>
    <w:rsid w:val="00D25F90"/>
    <w:rsid w:val="00D267C9"/>
    <w:rsid w:val="00D62AB6"/>
    <w:rsid w:val="00D703E0"/>
    <w:rsid w:val="00D80882"/>
    <w:rsid w:val="00D96D39"/>
    <w:rsid w:val="00DA31DE"/>
    <w:rsid w:val="00DA63AB"/>
    <w:rsid w:val="00DB1F12"/>
    <w:rsid w:val="00DB2621"/>
    <w:rsid w:val="00DC5B0B"/>
    <w:rsid w:val="00DC6F03"/>
    <w:rsid w:val="00DC7DEF"/>
    <w:rsid w:val="00DE7AE9"/>
    <w:rsid w:val="00DF1D8B"/>
    <w:rsid w:val="00DF3BF6"/>
    <w:rsid w:val="00DF7668"/>
    <w:rsid w:val="00E00705"/>
    <w:rsid w:val="00E02E07"/>
    <w:rsid w:val="00E02E3E"/>
    <w:rsid w:val="00E035AD"/>
    <w:rsid w:val="00E07AE8"/>
    <w:rsid w:val="00E14ED7"/>
    <w:rsid w:val="00E20E01"/>
    <w:rsid w:val="00E257C1"/>
    <w:rsid w:val="00E50177"/>
    <w:rsid w:val="00E520FF"/>
    <w:rsid w:val="00E6587B"/>
    <w:rsid w:val="00E66B60"/>
    <w:rsid w:val="00E73785"/>
    <w:rsid w:val="00E848F8"/>
    <w:rsid w:val="00EA1612"/>
    <w:rsid w:val="00EA236C"/>
    <w:rsid w:val="00EA3C0C"/>
    <w:rsid w:val="00EA605A"/>
    <w:rsid w:val="00EB223D"/>
    <w:rsid w:val="00EB6460"/>
    <w:rsid w:val="00EC237C"/>
    <w:rsid w:val="00ED5D03"/>
    <w:rsid w:val="00EE118C"/>
    <w:rsid w:val="00EE4A81"/>
    <w:rsid w:val="00F1420E"/>
    <w:rsid w:val="00F23009"/>
    <w:rsid w:val="00F346BC"/>
    <w:rsid w:val="00F37E5E"/>
    <w:rsid w:val="00F51A44"/>
    <w:rsid w:val="00F53D22"/>
    <w:rsid w:val="00F55F84"/>
    <w:rsid w:val="00F56D69"/>
    <w:rsid w:val="00F60BAF"/>
    <w:rsid w:val="00F62FC5"/>
    <w:rsid w:val="00F63682"/>
    <w:rsid w:val="00F666A2"/>
    <w:rsid w:val="00F673FA"/>
    <w:rsid w:val="00F714D8"/>
    <w:rsid w:val="00F7170F"/>
    <w:rsid w:val="00F77D28"/>
    <w:rsid w:val="00F80728"/>
    <w:rsid w:val="00F85E13"/>
    <w:rsid w:val="00F90011"/>
    <w:rsid w:val="00FB04AE"/>
    <w:rsid w:val="00FB383F"/>
    <w:rsid w:val="00FC11C6"/>
    <w:rsid w:val="00FC4B8C"/>
    <w:rsid w:val="00FC7036"/>
    <w:rsid w:val="00FC7AD1"/>
    <w:rsid w:val="00FD06D8"/>
    <w:rsid w:val="00FE02C5"/>
    <w:rsid w:val="00FE2BCB"/>
    <w:rsid w:val="00FE3303"/>
    <w:rsid w:val="00FF489D"/>
    <w:rsid w:val="00FF57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55348"/>
  <w15:docId w15:val="{AC581E80-FABB-4360-96F3-72697AFC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28"/>
    <w:rPr>
      <w:sz w:val="24"/>
      <w:szCs w:val="24"/>
      <w:lang w:eastAsia="en-US"/>
    </w:rPr>
  </w:style>
  <w:style w:type="paragraph" w:styleId="Heading1">
    <w:name w:val="heading 1"/>
    <w:basedOn w:val="Normal"/>
    <w:next w:val="Normal"/>
    <w:qFormat/>
    <w:rsid w:val="00F77D28"/>
    <w:pPr>
      <w:keepNext/>
      <w:tabs>
        <w:tab w:val="left" w:pos="6804"/>
      </w:tabs>
      <w:outlineLvl w:val="0"/>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77D28"/>
    <w:pPr>
      <w:jc w:val="both"/>
    </w:pPr>
  </w:style>
  <w:style w:type="paragraph" w:customStyle="1" w:styleId="Pagrindinistekstas1">
    <w:name w:val="Pagrindinis tekstas1"/>
    <w:rsid w:val="00F77D28"/>
    <w:pPr>
      <w:snapToGrid w:val="0"/>
      <w:ind w:firstLine="312"/>
      <w:jc w:val="both"/>
    </w:pPr>
    <w:rPr>
      <w:rFonts w:ascii="TimesLT" w:hAnsi="TimesLT"/>
      <w:lang w:val="en-US" w:eastAsia="en-US"/>
    </w:rPr>
  </w:style>
  <w:style w:type="paragraph" w:styleId="Header">
    <w:name w:val="header"/>
    <w:basedOn w:val="Normal"/>
    <w:link w:val="HeaderChar"/>
    <w:uiPriority w:val="99"/>
    <w:rsid w:val="00F77D28"/>
    <w:pPr>
      <w:tabs>
        <w:tab w:val="center" w:pos="4819"/>
        <w:tab w:val="right" w:pos="9638"/>
      </w:tabs>
    </w:pPr>
  </w:style>
  <w:style w:type="character" w:styleId="PageNumber">
    <w:name w:val="page number"/>
    <w:basedOn w:val="DefaultParagraphFont"/>
    <w:rsid w:val="00F77D28"/>
  </w:style>
  <w:style w:type="paragraph" w:styleId="Footer">
    <w:name w:val="footer"/>
    <w:basedOn w:val="Normal"/>
    <w:rsid w:val="00A3237E"/>
    <w:pPr>
      <w:tabs>
        <w:tab w:val="center" w:pos="4819"/>
        <w:tab w:val="right" w:pos="9638"/>
      </w:tabs>
    </w:pPr>
  </w:style>
  <w:style w:type="paragraph" w:customStyle="1" w:styleId="pjustify">
    <w:name w:val="pjustify"/>
    <w:basedOn w:val="Normal"/>
    <w:rsid w:val="00E257C1"/>
    <w:pPr>
      <w:spacing w:before="100" w:beforeAutospacing="1" w:after="100" w:afterAutospacing="1"/>
    </w:pPr>
    <w:rPr>
      <w:lang w:eastAsia="lt-LT"/>
    </w:rPr>
  </w:style>
  <w:style w:type="character" w:styleId="Hyperlink">
    <w:name w:val="Hyperlink"/>
    <w:basedOn w:val="DefaultParagraphFont"/>
    <w:rsid w:val="00AE6154"/>
  </w:style>
  <w:style w:type="character" w:customStyle="1" w:styleId="HeaderChar">
    <w:name w:val="Header Char"/>
    <w:basedOn w:val="DefaultParagraphFont"/>
    <w:link w:val="Header"/>
    <w:uiPriority w:val="99"/>
    <w:rsid w:val="00810463"/>
    <w:rPr>
      <w:sz w:val="24"/>
      <w:szCs w:val="24"/>
      <w:lang w:eastAsia="en-US"/>
    </w:rPr>
  </w:style>
  <w:style w:type="paragraph" w:styleId="BodyText2">
    <w:name w:val="Body Text 2"/>
    <w:basedOn w:val="Normal"/>
    <w:link w:val="BodyText2Char"/>
    <w:uiPriority w:val="99"/>
    <w:unhideWhenUsed/>
    <w:rsid w:val="00DF1D8B"/>
    <w:pPr>
      <w:spacing w:after="120" w:line="480" w:lineRule="auto"/>
    </w:pPr>
  </w:style>
  <w:style w:type="character" w:customStyle="1" w:styleId="BodyText2Char">
    <w:name w:val="Body Text 2 Char"/>
    <w:basedOn w:val="DefaultParagraphFont"/>
    <w:link w:val="BodyText2"/>
    <w:uiPriority w:val="99"/>
    <w:rsid w:val="00DF1D8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64720">
      <w:bodyDiv w:val="1"/>
      <w:marLeft w:val="0"/>
      <w:marRight w:val="0"/>
      <w:marTop w:val="0"/>
      <w:marBottom w:val="0"/>
      <w:divBdr>
        <w:top w:val="none" w:sz="0" w:space="0" w:color="auto"/>
        <w:left w:val="none" w:sz="0" w:space="0" w:color="auto"/>
        <w:bottom w:val="none" w:sz="0" w:space="0" w:color="auto"/>
        <w:right w:val="none" w:sz="0" w:space="0" w:color="auto"/>
      </w:divBdr>
    </w:div>
    <w:div w:id="136952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C1AC03-590B-490D-A7D8-36B722496BA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19</Pages>
  <Words>6623</Words>
  <Characters>37757</Characters>
  <Application>Microsoft Office Word</Application>
  <DocSecurity>0</DocSecurity>
  <Lines>314</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44292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PCmok</dc:creator>
  <cp:lastModifiedBy>Šakių Savivaldybė</cp:lastModifiedBy>
  <cp:revision>3</cp:revision>
  <dcterms:created xsi:type="dcterms:W3CDTF">2025-03-27T14:32:00Z</dcterms:created>
  <dcterms:modified xsi:type="dcterms:W3CDTF">2025-03-27T14:35:00Z</dcterms:modified>
</cp:coreProperties>
</file>