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1C14C" w14:textId="77777777" w:rsidR="00450B8F" w:rsidRPr="00483573" w:rsidRDefault="008943A7" w:rsidP="008943A7">
      <w:pPr>
        <w:ind w:firstLine="5245"/>
        <w:jc w:val="both"/>
      </w:pPr>
      <w:r w:rsidRPr="00483573">
        <w:t>PATVIRTINTA</w:t>
      </w:r>
    </w:p>
    <w:p w14:paraId="36615368" w14:textId="77777777" w:rsidR="00450B8F" w:rsidRPr="00483573" w:rsidRDefault="00450B8F" w:rsidP="008943A7">
      <w:pPr>
        <w:ind w:firstLine="5245"/>
        <w:jc w:val="both"/>
      </w:pPr>
      <w:r w:rsidRPr="00483573">
        <w:t>Šakių rajono savivaldybės</w:t>
      </w:r>
    </w:p>
    <w:p w14:paraId="4EC98B9B" w14:textId="77777777" w:rsidR="00674C5B" w:rsidRPr="00483573" w:rsidRDefault="00450B8F" w:rsidP="00674C5B">
      <w:pPr>
        <w:ind w:firstLine="5245"/>
        <w:jc w:val="both"/>
      </w:pPr>
      <w:r w:rsidRPr="00483573">
        <w:t>administracijos direktoriaus</w:t>
      </w:r>
    </w:p>
    <w:p w14:paraId="2F8164CA" w14:textId="11D5BE1D" w:rsidR="001D632B" w:rsidRPr="00483573" w:rsidRDefault="008F4835" w:rsidP="009F4366">
      <w:pPr>
        <w:ind w:left="5245"/>
      </w:pPr>
      <w:r w:rsidRPr="00483573">
        <w:t>202</w:t>
      </w:r>
      <w:r w:rsidR="0056418F">
        <w:t>5</w:t>
      </w:r>
      <w:r w:rsidR="009F4366" w:rsidRPr="00483573">
        <w:t xml:space="preserve"> m.                      d. įsakymu Nr. AT-</w:t>
      </w:r>
    </w:p>
    <w:p w14:paraId="52E85681" w14:textId="77777777" w:rsidR="008F4835" w:rsidRPr="009E6845" w:rsidRDefault="008F4835" w:rsidP="008F4835">
      <w:pPr>
        <w:ind w:left="5245"/>
        <w:jc w:val="center"/>
        <w:rPr>
          <w:b/>
        </w:rPr>
      </w:pPr>
    </w:p>
    <w:p w14:paraId="120456E7" w14:textId="77777777" w:rsidR="000C0FC3" w:rsidRPr="009E6845" w:rsidRDefault="000C0FC3" w:rsidP="001D632B">
      <w:pPr>
        <w:jc w:val="center"/>
      </w:pPr>
      <w:r w:rsidRPr="009E6845">
        <w:rPr>
          <w:b/>
        </w:rPr>
        <w:t>ŠAKIŲ RAJONO SAVIVALDYBĖS ADMINISTRACIJOS</w:t>
      </w:r>
    </w:p>
    <w:p w14:paraId="4B869443" w14:textId="77777777" w:rsidR="000C0FC3" w:rsidRPr="009E6845" w:rsidRDefault="000C0FC3" w:rsidP="001D632B">
      <w:pPr>
        <w:jc w:val="center"/>
        <w:rPr>
          <w:b/>
        </w:rPr>
      </w:pPr>
      <w:r w:rsidRPr="009E6845">
        <w:rPr>
          <w:b/>
        </w:rPr>
        <w:t>ŽVIRGŽDAIČIŲ SENIŪNIJA</w:t>
      </w:r>
    </w:p>
    <w:p w14:paraId="04F2BEF6" w14:textId="77777777" w:rsidR="000C0FC3" w:rsidRPr="009E6845" w:rsidRDefault="000C0FC3" w:rsidP="001D632B"/>
    <w:p w14:paraId="6F949711" w14:textId="7D6FB136" w:rsidR="00204F01" w:rsidRPr="009E6845" w:rsidRDefault="008E7040" w:rsidP="00D2362C">
      <w:pPr>
        <w:tabs>
          <w:tab w:val="left" w:pos="3589"/>
        </w:tabs>
        <w:ind w:firstLine="720"/>
        <w:jc w:val="center"/>
        <w:rPr>
          <w:b/>
        </w:rPr>
      </w:pPr>
      <w:r w:rsidRPr="009E6845">
        <w:rPr>
          <w:b/>
        </w:rPr>
        <w:t>20</w:t>
      </w:r>
      <w:r w:rsidR="0030095C" w:rsidRPr="009E6845">
        <w:rPr>
          <w:b/>
        </w:rPr>
        <w:t>2</w:t>
      </w:r>
      <w:r w:rsidR="0056418F">
        <w:rPr>
          <w:b/>
        </w:rPr>
        <w:t>4</w:t>
      </w:r>
      <w:r w:rsidR="00AF3C51">
        <w:rPr>
          <w:b/>
        </w:rPr>
        <w:t xml:space="preserve"> </w:t>
      </w:r>
      <w:r w:rsidR="000C0FC3" w:rsidRPr="009E6845">
        <w:rPr>
          <w:b/>
        </w:rPr>
        <w:t>METŲ VEIKLOS PLAN</w:t>
      </w:r>
      <w:r w:rsidR="00D15644">
        <w:rPr>
          <w:b/>
        </w:rPr>
        <w:t>O ATASKAITA</w:t>
      </w:r>
    </w:p>
    <w:p w14:paraId="32744DC1" w14:textId="77777777" w:rsidR="001401A1" w:rsidRPr="009E6845" w:rsidRDefault="001401A1" w:rsidP="00D2362C">
      <w:pPr>
        <w:ind w:firstLine="720"/>
      </w:pPr>
    </w:p>
    <w:p w14:paraId="32D7B237" w14:textId="67E7FA31" w:rsidR="007D2335" w:rsidRDefault="007D2335" w:rsidP="00D2362C">
      <w:pPr>
        <w:ind w:firstLine="720"/>
        <w:jc w:val="both"/>
      </w:pPr>
      <w:r w:rsidRPr="009E6845">
        <w:t>Seniū</w:t>
      </w:r>
      <w:r w:rsidR="00F50BEE" w:rsidRPr="009E6845">
        <w:t>nija yra Šakių rajono savivaldybės administracijos struktūrinis teritorinis padalinys, veikiantis tam tikroje savivaldybės teritorijos dalyje. Seniūnijos aptarnaujamos teritorijos ribas savo sprendimu nustato savivaldybės Taryba.</w:t>
      </w:r>
    </w:p>
    <w:p w14:paraId="17DCBE4D" w14:textId="2F6820AD" w:rsidR="00512FC2" w:rsidRDefault="00C172C9" w:rsidP="00D2362C">
      <w:pPr>
        <w:ind w:firstLine="720"/>
        <w:jc w:val="both"/>
        <w:rPr>
          <w:color w:val="000000" w:themeColor="text1"/>
        </w:rPr>
      </w:pPr>
      <w:r w:rsidRPr="00C172C9">
        <w:rPr>
          <w:color w:val="000000" w:themeColor="text1"/>
        </w:rPr>
        <w:t>Šakių rajono savivaldybės misija – plėtoti ir skatinti vietos savivaldą, užtikrinti viešojo administravimo ir viešųjų paslaugų teikimo funkcijų vykdymą tenkinant rajono bendruomenės viešuosius poreikius bei interesus.</w:t>
      </w:r>
    </w:p>
    <w:p w14:paraId="4167C72F" w14:textId="77777777" w:rsidR="00D2362C" w:rsidRPr="00C172C9" w:rsidRDefault="00D2362C" w:rsidP="00D2362C">
      <w:pPr>
        <w:ind w:firstLine="720"/>
        <w:jc w:val="both"/>
        <w:rPr>
          <w:color w:val="000000" w:themeColor="text1"/>
        </w:rPr>
      </w:pPr>
    </w:p>
    <w:p w14:paraId="13672191" w14:textId="48BA5142" w:rsidR="004F67E2" w:rsidRPr="00C172C9" w:rsidRDefault="00854E10" w:rsidP="00D2362C">
      <w:pPr>
        <w:ind w:firstLine="720"/>
        <w:jc w:val="both"/>
      </w:pPr>
      <w:r w:rsidRPr="009E6845">
        <w:rPr>
          <w:b/>
        </w:rPr>
        <w:t>Žvirgždaičių s</w:t>
      </w:r>
      <w:r w:rsidR="00512FC2" w:rsidRPr="009E6845">
        <w:rPr>
          <w:b/>
        </w:rPr>
        <w:t xml:space="preserve">eniūnijos misija – </w:t>
      </w:r>
      <w:r w:rsidR="00512FC2" w:rsidRPr="009E6845">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14:paraId="040153E6" w14:textId="77777777" w:rsidR="00DE7C05" w:rsidRPr="009E6845" w:rsidRDefault="00DE7C05" w:rsidP="001D632B">
      <w:pPr>
        <w:jc w:val="both"/>
        <w:rPr>
          <w:b/>
        </w:rPr>
      </w:pPr>
    </w:p>
    <w:p w14:paraId="41FC5B2C" w14:textId="77777777" w:rsidR="006F697B" w:rsidRPr="009E6845" w:rsidRDefault="00DE7C05" w:rsidP="001D632B">
      <w:pPr>
        <w:jc w:val="center"/>
      </w:pPr>
      <w:r w:rsidRPr="009E6845">
        <w:rPr>
          <w:b/>
        </w:rPr>
        <w:t>STRATEGIN</w:t>
      </w:r>
      <w:r w:rsidR="00CF654D" w:rsidRPr="009E6845">
        <w:rPr>
          <w:b/>
        </w:rPr>
        <w:t>IAI</w:t>
      </w:r>
      <w:r w:rsidRPr="009E6845">
        <w:rPr>
          <w:b/>
        </w:rPr>
        <w:t xml:space="preserve"> TIKSLA</w:t>
      </w:r>
      <w:r w:rsidR="0029065C" w:rsidRPr="009E6845">
        <w:rPr>
          <w:b/>
        </w:rPr>
        <w:t>I</w:t>
      </w:r>
    </w:p>
    <w:p w14:paraId="09427ECE" w14:textId="77777777" w:rsidR="006F697B" w:rsidRPr="009E6845" w:rsidRDefault="006F697B" w:rsidP="00D2362C">
      <w:pPr>
        <w:ind w:firstLine="720"/>
        <w:jc w:val="both"/>
      </w:pPr>
    </w:p>
    <w:p w14:paraId="570753D1" w14:textId="7879A9E2" w:rsidR="00854E10" w:rsidRPr="009E6845" w:rsidRDefault="00246BF0" w:rsidP="00D2362C">
      <w:pPr>
        <w:ind w:firstLine="720"/>
        <w:jc w:val="both"/>
      </w:pPr>
      <w:r w:rsidRPr="00667EC6">
        <w:rPr>
          <w:color w:val="000000" w:themeColor="text1"/>
        </w:rPr>
        <w:t>Atsižvelgiant į Šakių rajono savivaldybės prioritetines</w:t>
      </w:r>
      <w:r>
        <w:rPr>
          <w:color w:val="000000" w:themeColor="text1"/>
        </w:rPr>
        <w:t xml:space="preserve">, </w:t>
      </w:r>
      <w:r w:rsidR="005E3FAE" w:rsidRPr="009E6845">
        <w:rPr>
          <w:b/>
        </w:rPr>
        <w:t>Žvirgždaičių sen</w:t>
      </w:r>
      <w:r w:rsidR="008E7040" w:rsidRPr="009E6845">
        <w:rPr>
          <w:b/>
        </w:rPr>
        <w:t>iūnijos</w:t>
      </w:r>
      <w:r w:rsidR="008E7040" w:rsidRPr="009E6845">
        <w:t xml:space="preserve"> </w:t>
      </w:r>
      <w:r w:rsidR="008E7040" w:rsidRPr="009E6845">
        <w:rPr>
          <w:b/>
        </w:rPr>
        <w:t>iškelti tikslai</w:t>
      </w:r>
      <w:r w:rsidR="005E3FAE" w:rsidRPr="009E6845">
        <w:t>:</w:t>
      </w:r>
    </w:p>
    <w:p w14:paraId="4F274E7E" w14:textId="77777777" w:rsidR="005E3FAE" w:rsidRPr="009E6845" w:rsidRDefault="00F50BEE" w:rsidP="00D2362C">
      <w:pPr>
        <w:pStyle w:val="Sraopastraipa"/>
        <w:numPr>
          <w:ilvl w:val="0"/>
          <w:numId w:val="19"/>
        </w:numPr>
        <w:ind w:left="0" w:firstLine="720"/>
        <w:jc w:val="both"/>
        <w:rPr>
          <w:bCs/>
        </w:rPr>
      </w:pPr>
      <w:r w:rsidRPr="009E6845">
        <w:rPr>
          <w:bCs/>
        </w:rPr>
        <w:t>šiuolaikiškos susisiekimo sistemos plėtra;</w:t>
      </w:r>
    </w:p>
    <w:p w14:paraId="31FB223F" w14:textId="77777777" w:rsidR="00F50BEE" w:rsidRPr="009E6845" w:rsidRDefault="00F50BEE" w:rsidP="00D2362C">
      <w:pPr>
        <w:pStyle w:val="Sraopastraipa"/>
        <w:numPr>
          <w:ilvl w:val="0"/>
          <w:numId w:val="19"/>
        </w:numPr>
        <w:ind w:left="0" w:firstLine="720"/>
        <w:jc w:val="both"/>
        <w:rPr>
          <w:bCs/>
        </w:rPr>
      </w:pPr>
      <w:r w:rsidRPr="009E6845">
        <w:rPr>
          <w:bCs/>
        </w:rPr>
        <w:t>socialinių paslaugų aprėpties didinimas;</w:t>
      </w:r>
    </w:p>
    <w:p w14:paraId="0A5DA900" w14:textId="77777777" w:rsidR="00F50BEE" w:rsidRPr="009E6845" w:rsidRDefault="00F50BEE" w:rsidP="00D2362C">
      <w:pPr>
        <w:pStyle w:val="Sraopastraipa"/>
        <w:numPr>
          <w:ilvl w:val="0"/>
          <w:numId w:val="19"/>
        </w:numPr>
        <w:ind w:left="0" w:firstLine="720"/>
        <w:jc w:val="both"/>
        <w:rPr>
          <w:bCs/>
        </w:rPr>
      </w:pPr>
      <w:r w:rsidRPr="009E6845">
        <w:rPr>
          <w:bCs/>
        </w:rPr>
        <w:t>darnaus išteklių naudojimo skatinimas;</w:t>
      </w:r>
    </w:p>
    <w:p w14:paraId="46291DDF" w14:textId="0F2B766A" w:rsidR="00F50BEE" w:rsidRDefault="00512FC2" w:rsidP="00D2362C">
      <w:pPr>
        <w:pStyle w:val="Sraopastraipa"/>
        <w:numPr>
          <w:ilvl w:val="0"/>
          <w:numId w:val="19"/>
        </w:numPr>
        <w:ind w:left="0" w:firstLine="720"/>
        <w:jc w:val="both"/>
        <w:rPr>
          <w:bCs/>
        </w:rPr>
      </w:pPr>
      <w:r w:rsidRPr="009E6845">
        <w:rPr>
          <w:bCs/>
        </w:rPr>
        <w:t>efektyvaus viešojo valdymo sistemos sukūrimas</w:t>
      </w:r>
      <w:r w:rsidR="00E2069E">
        <w:rPr>
          <w:bCs/>
        </w:rPr>
        <w:t>;</w:t>
      </w:r>
    </w:p>
    <w:p w14:paraId="116A88BE" w14:textId="0B5056C5" w:rsidR="00E2069E" w:rsidRPr="009E6845" w:rsidRDefault="00E2069E" w:rsidP="00D2362C">
      <w:pPr>
        <w:pStyle w:val="Sraopastraipa"/>
        <w:numPr>
          <w:ilvl w:val="0"/>
          <w:numId w:val="19"/>
        </w:numPr>
        <w:ind w:left="0" w:firstLine="720"/>
        <w:jc w:val="both"/>
        <w:rPr>
          <w:bCs/>
        </w:rPr>
      </w:pPr>
      <w:r>
        <w:rPr>
          <w:bCs/>
        </w:rPr>
        <w:t>gyventojų užimtumo didinimas.</w:t>
      </w:r>
    </w:p>
    <w:p w14:paraId="326BC8AF" w14:textId="77777777" w:rsidR="00DE7C05" w:rsidRPr="009E6845" w:rsidRDefault="00DE7C05" w:rsidP="001D632B">
      <w:pPr>
        <w:jc w:val="both"/>
        <w:rPr>
          <w:b/>
        </w:rPr>
      </w:pPr>
    </w:p>
    <w:p w14:paraId="6BFE9ECA" w14:textId="3B97A2ED" w:rsidR="00DE7C05" w:rsidRDefault="00DE7C05" w:rsidP="001D632B">
      <w:pPr>
        <w:ind w:firstLine="360"/>
        <w:jc w:val="center"/>
        <w:rPr>
          <w:b/>
        </w:rPr>
      </w:pPr>
      <w:r w:rsidRPr="009E6845">
        <w:rPr>
          <w:b/>
        </w:rPr>
        <w:t>STRATEGINI</w:t>
      </w:r>
      <w:r w:rsidR="0029065C" w:rsidRPr="009E6845">
        <w:rPr>
          <w:b/>
        </w:rPr>
        <w:t>U</w:t>
      </w:r>
      <w:r w:rsidRPr="009E6845">
        <w:rPr>
          <w:b/>
        </w:rPr>
        <w:t>S TIKSL</w:t>
      </w:r>
      <w:r w:rsidR="0029065C" w:rsidRPr="009E6845">
        <w:rPr>
          <w:b/>
        </w:rPr>
        <w:t>U</w:t>
      </w:r>
      <w:r w:rsidRPr="009E6845">
        <w:rPr>
          <w:b/>
        </w:rPr>
        <w:t>S ĮGYVENDINANTYS UŽDAVINIAI</w:t>
      </w:r>
    </w:p>
    <w:p w14:paraId="221E9496" w14:textId="77777777" w:rsidR="00512FC2" w:rsidRPr="009E6845" w:rsidRDefault="00512FC2" w:rsidP="00D2362C">
      <w:pPr>
        <w:ind w:firstLine="720"/>
        <w:jc w:val="both"/>
      </w:pPr>
    </w:p>
    <w:p w14:paraId="0A36F2DF" w14:textId="59864B54" w:rsidR="00854E10" w:rsidRPr="009E6845" w:rsidRDefault="005E3FAE" w:rsidP="00D2362C">
      <w:pPr>
        <w:ind w:firstLine="720"/>
        <w:jc w:val="both"/>
      </w:pPr>
      <w:r w:rsidRPr="009E6845">
        <w:t xml:space="preserve">Šakių rajono savivaldybės administracijos </w:t>
      </w:r>
      <w:r w:rsidR="008E7040" w:rsidRPr="009E6845">
        <w:rPr>
          <w:b/>
        </w:rPr>
        <w:t>Žvirgždaičių seniūnijos</w:t>
      </w:r>
      <w:r w:rsidR="008E7040" w:rsidRPr="009E6845">
        <w:t xml:space="preserve"> </w:t>
      </w:r>
      <w:r w:rsidR="008E7040" w:rsidRPr="009E6845">
        <w:rPr>
          <w:b/>
        </w:rPr>
        <w:t>uždaviniai</w:t>
      </w:r>
      <w:r w:rsidRPr="009E6845">
        <w:t>:</w:t>
      </w:r>
    </w:p>
    <w:p w14:paraId="79100736" w14:textId="241D7CE3" w:rsidR="006756A4" w:rsidRPr="009E6845" w:rsidRDefault="00512FC2" w:rsidP="00D2362C">
      <w:pPr>
        <w:pStyle w:val="Sraopastraipa"/>
        <w:numPr>
          <w:ilvl w:val="0"/>
          <w:numId w:val="20"/>
        </w:numPr>
        <w:ind w:left="0" w:firstLine="720"/>
        <w:jc w:val="both"/>
        <w:rPr>
          <w:bCs/>
        </w:rPr>
      </w:pPr>
      <w:r w:rsidRPr="009E6845">
        <w:rPr>
          <w:bCs/>
        </w:rPr>
        <w:t>modernizuoti ir plėtoti savivaldybės vietinės reikšmės kelius, gatves ir kitas susisiekimo komunikacijas;</w:t>
      </w:r>
    </w:p>
    <w:p w14:paraId="76F19747" w14:textId="77777777" w:rsidR="006756A4" w:rsidRPr="009E6845" w:rsidRDefault="006756A4" w:rsidP="00D2362C">
      <w:pPr>
        <w:numPr>
          <w:ilvl w:val="0"/>
          <w:numId w:val="20"/>
        </w:numPr>
        <w:ind w:left="0" w:firstLine="720"/>
        <w:rPr>
          <w:strike/>
        </w:rPr>
      </w:pPr>
      <w:r w:rsidRPr="009E6845">
        <w:t>finansinės pagalbos rajono gyventojams teikimas ir didinimas;</w:t>
      </w:r>
    </w:p>
    <w:p w14:paraId="2D4577F4" w14:textId="77777777" w:rsidR="00854E10" w:rsidRPr="000800DF" w:rsidRDefault="00854E10" w:rsidP="00D2362C">
      <w:pPr>
        <w:pStyle w:val="Sraopastraipa"/>
        <w:numPr>
          <w:ilvl w:val="0"/>
          <w:numId w:val="20"/>
        </w:numPr>
        <w:ind w:left="0" w:firstLine="720"/>
        <w:jc w:val="both"/>
        <w:rPr>
          <w:bCs/>
        </w:rPr>
      </w:pPr>
      <w:r w:rsidRPr="009E6845">
        <w:rPr>
          <w:bCs/>
        </w:rPr>
        <w:t xml:space="preserve">kompleksiškai </w:t>
      </w:r>
      <w:r w:rsidRPr="000800DF">
        <w:rPr>
          <w:bCs/>
        </w:rPr>
        <w:t>plėtoti ir puoselėti rekreacines teritorijas, želdynus bei kitas viešąsias erdves, pritaikant jas gyventojų bei verslo poreikiams;</w:t>
      </w:r>
    </w:p>
    <w:p w14:paraId="3043582E" w14:textId="572938CF" w:rsidR="009F4366" w:rsidRPr="000800DF" w:rsidRDefault="009F4366" w:rsidP="00D2362C">
      <w:pPr>
        <w:pStyle w:val="Sraopastraipa"/>
        <w:ind w:left="0" w:firstLine="720"/>
        <w:jc w:val="both"/>
        <w:rPr>
          <w:bCs/>
        </w:rPr>
      </w:pPr>
      <w:r w:rsidRPr="000800DF">
        <w:rPr>
          <w:bCs/>
        </w:rPr>
        <w:t>-</w:t>
      </w:r>
      <w:r w:rsidRPr="000800DF">
        <w:rPr>
          <w:bCs/>
        </w:rPr>
        <w:tab/>
        <w:t>užtikrinti efektyvų savivaldybės funkcijų vykdymą;</w:t>
      </w:r>
    </w:p>
    <w:p w14:paraId="5D179A8A" w14:textId="331296A2" w:rsidR="00854E10" w:rsidRPr="000800DF" w:rsidRDefault="008943A7" w:rsidP="00D2362C">
      <w:pPr>
        <w:pStyle w:val="Sraopastraipa"/>
        <w:numPr>
          <w:ilvl w:val="0"/>
          <w:numId w:val="20"/>
        </w:numPr>
        <w:ind w:left="0" w:firstLine="720"/>
        <w:jc w:val="both"/>
        <w:rPr>
          <w:bCs/>
        </w:rPr>
      </w:pPr>
      <w:r w:rsidRPr="000800DF">
        <w:rPr>
          <w:bCs/>
        </w:rPr>
        <w:t>vykdyti administracinės naštos mažinimą</w:t>
      </w:r>
      <w:r w:rsidR="00E2069E" w:rsidRPr="000800DF">
        <w:rPr>
          <w:bCs/>
        </w:rPr>
        <w:t>;</w:t>
      </w:r>
    </w:p>
    <w:p w14:paraId="6B298A75" w14:textId="3BE8819C" w:rsidR="00E2069E" w:rsidRPr="000800DF" w:rsidRDefault="00E2069E" w:rsidP="00D2362C">
      <w:pPr>
        <w:pStyle w:val="Sraopastraipa"/>
        <w:numPr>
          <w:ilvl w:val="0"/>
          <w:numId w:val="20"/>
        </w:numPr>
        <w:ind w:left="0" w:firstLine="720"/>
        <w:jc w:val="both"/>
        <w:rPr>
          <w:bCs/>
        </w:rPr>
      </w:pPr>
      <w:r w:rsidRPr="000800DF">
        <w:rPr>
          <w:bCs/>
        </w:rPr>
        <w:t>organizuoti užimtumo didinimo programą.</w:t>
      </w:r>
    </w:p>
    <w:p w14:paraId="39CE2E4A" w14:textId="77777777" w:rsidR="009F4366" w:rsidRPr="000800DF" w:rsidRDefault="009F4366" w:rsidP="009F4366">
      <w:pPr>
        <w:pStyle w:val="Sraopastraipa"/>
        <w:jc w:val="both"/>
        <w:rPr>
          <w:bCs/>
        </w:rPr>
      </w:pPr>
    </w:p>
    <w:p w14:paraId="34F1B594" w14:textId="558E315B" w:rsidR="009F4366" w:rsidRPr="000800DF" w:rsidRDefault="009F4366" w:rsidP="00D2362C">
      <w:pPr>
        <w:ind w:firstLine="720"/>
        <w:jc w:val="both"/>
        <w:rPr>
          <w:bCs/>
        </w:rPr>
      </w:pPr>
      <w:r w:rsidRPr="000800DF">
        <w:rPr>
          <w:bCs/>
        </w:rPr>
        <w:t>Šakių rajono savivaldybės</w:t>
      </w:r>
      <w:r w:rsidR="00537E7B">
        <w:rPr>
          <w:bCs/>
        </w:rPr>
        <w:t xml:space="preserve"> </w:t>
      </w:r>
      <w:r w:rsidR="00D2362C" w:rsidRPr="00350AD0">
        <w:rPr>
          <w:bCs/>
          <w:color w:val="000000" w:themeColor="text1"/>
        </w:rPr>
        <w:t xml:space="preserve">2018–2024 </w:t>
      </w:r>
      <w:r w:rsidRPr="000800DF">
        <w:rPr>
          <w:bCs/>
        </w:rPr>
        <w:t xml:space="preserve">metų strateginiame plėtros plane nustatytos prioritetinės plėtros kryptys: tvariam ekonominiam augimui palanki aplinka; veikli, atvira, saugi, sveika ir tobulėjanti visuomenė; savitas, patrauklus ir ambicingas </w:t>
      </w:r>
      <w:r w:rsidR="0056418F">
        <w:rPr>
          <w:bCs/>
        </w:rPr>
        <w:t>z</w:t>
      </w:r>
      <w:r w:rsidRPr="000800DF">
        <w:rPr>
          <w:bCs/>
        </w:rPr>
        <w:t>anavykų kraštas.</w:t>
      </w:r>
    </w:p>
    <w:p w14:paraId="637551DC" w14:textId="09DE02E2" w:rsidR="009F4366" w:rsidRPr="00483573" w:rsidRDefault="009F4366" w:rsidP="00D2362C">
      <w:pPr>
        <w:ind w:firstLine="720"/>
        <w:jc w:val="both"/>
        <w:rPr>
          <w:bCs/>
        </w:rPr>
      </w:pPr>
      <w:r w:rsidRPr="000800DF">
        <w:rPr>
          <w:bCs/>
        </w:rPr>
        <w:t>Šakių rajono savivaldybės 202</w:t>
      </w:r>
      <w:r w:rsidR="0056418F">
        <w:rPr>
          <w:bCs/>
        </w:rPr>
        <w:t>4</w:t>
      </w:r>
      <w:r w:rsidRPr="000800DF">
        <w:rPr>
          <w:bCs/>
        </w:rPr>
        <w:t>–202</w:t>
      </w:r>
      <w:r w:rsidR="0056418F">
        <w:rPr>
          <w:bCs/>
        </w:rPr>
        <w:t>6</w:t>
      </w:r>
      <w:r w:rsidR="00904FD6">
        <w:rPr>
          <w:bCs/>
        </w:rPr>
        <w:t xml:space="preserve"> </w:t>
      </w:r>
      <w:r w:rsidRPr="000800DF">
        <w:rPr>
          <w:bCs/>
        </w:rPr>
        <w:t xml:space="preserve">metų strateginis veiklos planas </w:t>
      </w:r>
      <w:r w:rsidR="00A03733" w:rsidRPr="000800DF">
        <w:rPr>
          <w:bCs/>
        </w:rPr>
        <w:t xml:space="preserve">buvo </w:t>
      </w:r>
      <w:r w:rsidRPr="000800DF">
        <w:rPr>
          <w:bCs/>
        </w:rPr>
        <w:t xml:space="preserve">rengtas vadovaujantis strateginiame plane nustatytais prioritetais, tikslais, uždaviniais ir priemonėmis bei strateginio veiklos plano pasiekimais vertinami tais pačiais rodikliais, kaip ir strateginiame plane. Strateginio veiklos plano tikslų pasiekimai ir programų įgyvendinimas </w:t>
      </w:r>
      <w:r w:rsidR="00A03733" w:rsidRPr="000800DF">
        <w:rPr>
          <w:bCs/>
        </w:rPr>
        <w:t>prisidėjo</w:t>
      </w:r>
      <w:r w:rsidRPr="000800DF">
        <w:rPr>
          <w:bCs/>
        </w:rPr>
        <w:t xml:space="preserve"> prie strateginiame </w:t>
      </w:r>
      <w:r w:rsidRPr="000800DF">
        <w:rPr>
          <w:bCs/>
        </w:rPr>
        <w:lastRenderedPageBreak/>
        <w:t xml:space="preserve">plane nustatytų tikslų, uždavinių ir priemonių įgyvendinimo. Strateginiai veiklos plano tikslai: kurti </w:t>
      </w:r>
      <w:r w:rsidRPr="00483573">
        <w:rPr>
          <w:bCs/>
        </w:rPr>
        <w:t>tvariam ekonominiam augimui palankią aplinką; formuoti veiklią, atvirą, saugią, sveiką ir tobulėjančią visuomenę; puoselėti savitą, patrauklų ir ambicingą zanavykų kraštą.</w:t>
      </w:r>
    </w:p>
    <w:p w14:paraId="6D90843C" w14:textId="77777777" w:rsidR="008943A7" w:rsidRPr="000800DF" w:rsidRDefault="008943A7" w:rsidP="001D632B">
      <w:pPr>
        <w:jc w:val="center"/>
        <w:rPr>
          <w:b/>
        </w:rPr>
      </w:pPr>
    </w:p>
    <w:p w14:paraId="5C2DE569" w14:textId="54DF4574" w:rsidR="00854E10" w:rsidRPr="000800DF" w:rsidRDefault="00A03733" w:rsidP="001D632B">
      <w:pPr>
        <w:jc w:val="center"/>
        <w:rPr>
          <w:b/>
        </w:rPr>
      </w:pPr>
      <w:r w:rsidRPr="000800DF">
        <w:rPr>
          <w:b/>
        </w:rPr>
        <w:t>202</w:t>
      </w:r>
      <w:r w:rsidR="0056418F">
        <w:rPr>
          <w:b/>
        </w:rPr>
        <w:t>4</w:t>
      </w:r>
      <w:r w:rsidRPr="000800DF">
        <w:rPr>
          <w:b/>
        </w:rPr>
        <w:t xml:space="preserve"> M.</w:t>
      </w:r>
      <w:r w:rsidR="0009075E" w:rsidRPr="000800DF">
        <w:rPr>
          <w:b/>
        </w:rPr>
        <w:t xml:space="preserve"> </w:t>
      </w:r>
      <w:r w:rsidR="001401A1" w:rsidRPr="000800DF">
        <w:rPr>
          <w:b/>
        </w:rPr>
        <w:t>STRATEGINĮ (-IUS) TIKSLĄ (-US) ĮGYVENDINANČIOS PROGRAMOS</w:t>
      </w:r>
      <w:r w:rsidR="00FD74F5" w:rsidRPr="000800DF">
        <w:rPr>
          <w:b/>
        </w:rPr>
        <w:t xml:space="preserve"> </w:t>
      </w:r>
    </w:p>
    <w:p w14:paraId="67C6D179" w14:textId="77777777" w:rsidR="00854E10" w:rsidRPr="000800DF" w:rsidRDefault="00854E10" w:rsidP="001D632B">
      <w:pPr>
        <w:rPr>
          <w:b/>
        </w:rPr>
      </w:pPr>
    </w:p>
    <w:p w14:paraId="515EF11D" w14:textId="67FC8ADC" w:rsidR="008943A7" w:rsidRPr="000800DF" w:rsidRDefault="001401A1" w:rsidP="003F4147">
      <w:pPr>
        <w:ind w:firstLine="720"/>
        <w:jc w:val="both"/>
        <w:rPr>
          <w:b/>
        </w:rPr>
      </w:pPr>
      <w:r w:rsidRPr="000800DF">
        <w:t xml:space="preserve">Šakių rajono savivaldybės administracijos Žvirgždaičių seniūnija, vykdydama savo veiklą, </w:t>
      </w:r>
      <w:r w:rsidR="00A03733" w:rsidRPr="000800DF">
        <w:t>prisidėjo</w:t>
      </w:r>
      <w:r w:rsidRPr="000800DF">
        <w:t xml:space="preserve"> prie Šakių rajono savivaldybės </w:t>
      </w:r>
      <w:r w:rsidR="008E7040" w:rsidRPr="000800DF">
        <w:t>20</w:t>
      </w:r>
      <w:r w:rsidR="0030095C" w:rsidRPr="000800DF">
        <w:t>2</w:t>
      </w:r>
      <w:r w:rsidR="0056418F">
        <w:t>4</w:t>
      </w:r>
      <w:r w:rsidR="003F2DC0" w:rsidRPr="000800DF">
        <w:t>–</w:t>
      </w:r>
      <w:r w:rsidR="008E7040" w:rsidRPr="000800DF">
        <w:t>20</w:t>
      </w:r>
      <w:r w:rsidR="00854E10" w:rsidRPr="000800DF">
        <w:t>2</w:t>
      </w:r>
      <w:r w:rsidR="0056418F">
        <w:t>6</w:t>
      </w:r>
      <w:r w:rsidRPr="000800DF">
        <w:t xml:space="preserve"> metų </w:t>
      </w:r>
      <w:r w:rsidR="006756A4" w:rsidRPr="000800DF">
        <w:t xml:space="preserve">strateginio </w:t>
      </w:r>
      <w:r w:rsidR="00503A80" w:rsidRPr="000800DF">
        <w:t>veiklos</w:t>
      </w:r>
      <w:r w:rsidRPr="000800DF">
        <w:t xml:space="preserve"> plano šių </w:t>
      </w:r>
      <w:r w:rsidR="00F60D35" w:rsidRPr="000800DF">
        <w:t>pr</w:t>
      </w:r>
      <w:r w:rsidR="00B757D9" w:rsidRPr="000800DF">
        <w:t xml:space="preserve">ogramų </w:t>
      </w:r>
      <w:r w:rsidRPr="000800DF">
        <w:t>įgyvendinimo:</w:t>
      </w:r>
    </w:p>
    <w:p w14:paraId="4254BD6D" w14:textId="77777777" w:rsidR="00B757D9" w:rsidRPr="000800DF" w:rsidRDefault="00AA5180" w:rsidP="003F4147">
      <w:pPr>
        <w:ind w:firstLine="720"/>
        <w:jc w:val="both"/>
        <w:rPr>
          <w:b/>
        </w:rPr>
      </w:pPr>
      <w:r w:rsidRPr="000800DF">
        <w:t>1</w:t>
      </w:r>
      <w:r w:rsidR="008943A7" w:rsidRPr="000800DF">
        <w:t xml:space="preserve">. </w:t>
      </w:r>
      <w:r w:rsidR="007D7867" w:rsidRPr="000800DF">
        <w:t>Valdymo programa (</w:t>
      </w:r>
      <w:r w:rsidR="007B3B40" w:rsidRPr="000800DF">
        <w:t>kodas 0</w:t>
      </w:r>
      <w:r w:rsidR="007D7867" w:rsidRPr="000800DF">
        <w:t>7)</w:t>
      </w:r>
      <w:r w:rsidR="00B757D9" w:rsidRPr="000800DF">
        <w:t>;</w:t>
      </w:r>
    </w:p>
    <w:p w14:paraId="47F3DAE9" w14:textId="77777777" w:rsidR="00B757D9" w:rsidRPr="000800DF" w:rsidRDefault="00AA5180" w:rsidP="003F4147">
      <w:pPr>
        <w:ind w:firstLine="720"/>
      </w:pPr>
      <w:r w:rsidRPr="000800DF">
        <w:t>2</w:t>
      </w:r>
      <w:r w:rsidR="008943A7" w:rsidRPr="000800DF">
        <w:t xml:space="preserve">. </w:t>
      </w:r>
      <w:r w:rsidR="007D7867" w:rsidRPr="000800DF">
        <w:t>Ū</w:t>
      </w:r>
      <w:r w:rsidR="00B757D9" w:rsidRPr="000800DF">
        <w:t>kio plėtros programa</w:t>
      </w:r>
      <w:r w:rsidR="003F48BF" w:rsidRPr="000800DF">
        <w:t xml:space="preserve"> (</w:t>
      </w:r>
      <w:r w:rsidR="007B3B40" w:rsidRPr="000800DF">
        <w:t xml:space="preserve">kodas </w:t>
      </w:r>
      <w:r w:rsidR="003F48BF" w:rsidRPr="000800DF">
        <w:t>1</w:t>
      </w:r>
      <w:r w:rsidR="007D7867" w:rsidRPr="000800DF">
        <w:t>2</w:t>
      </w:r>
      <w:r w:rsidR="003F48BF" w:rsidRPr="000800DF">
        <w:t>)</w:t>
      </w:r>
      <w:r w:rsidR="00B757D9" w:rsidRPr="000800DF">
        <w:t>;</w:t>
      </w:r>
    </w:p>
    <w:p w14:paraId="7121EE17" w14:textId="77777777" w:rsidR="00B757D9" w:rsidRPr="000800DF" w:rsidRDefault="00AA5180" w:rsidP="003F4147">
      <w:pPr>
        <w:ind w:firstLine="720"/>
      </w:pPr>
      <w:r w:rsidRPr="000800DF">
        <w:t>3</w:t>
      </w:r>
      <w:r w:rsidR="008943A7" w:rsidRPr="000800DF">
        <w:t xml:space="preserve">. </w:t>
      </w:r>
      <w:r w:rsidR="007D7867" w:rsidRPr="000800DF">
        <w:t xml:space="preserve">Socialinės ir sveikatos apsaugos </w:t>
      </w:r>
      <w:r w:rsidR="003B5272" w:rsidRPr="000800DF">
        <w:t>programa (</w:t>
      </w:r>
      <w:r w:rsidR="007B3B40" w:rsidRPr="000800DF">
        <w:t xml:space="preserve">kodas </w:t>
      </w:r>
      <w:r w:rsidR="003B5272" w:rsidRPr="000800DF">
        <w:t>13)</w:t>
      </w:r>
      <w:r w:rsidR="002A5AC4" w:rsidRPr="000800DF">
        <w:t>.</w:t>
      </w:r>
    </w:p>
    <w:p w14:paraId="3DB7D334" w14:textId="77777777" w:rsidR="00B051FB" w:rsidRPr="000800DF" w:rsidRDefault="00B051FB" w:rsidP="0058150C">
      <w:pPr>
        <w:rPr>
          <w:b/>
        </w:rPr>
      </w:pPr>
    </w:p>
    <w:p w14:paraId="502E4CA1" w14:textId="597A3DE9" w:rsidR="001401A1" w:rsidRPr="000800DF" w:rsidRDefault="00A03733" w:rsidP="001D632B">
      <w:pPr>
        <w:jc w:val="center"/>
        <w:rPr>
          <w:b/>
        </w:rPr>
      </w:pPr>
      <w:r w:rsidRPr="000800DF">
        <w:rPr>
          <w:b/>
        </w:rPr>
        <w:t>ŽVIRGŽDAIČIŲ SENIŪNIJOS 202</w:t>
      </w:r>
      <w:r w:rsidR="0056418F">
        <w:rPr>
          <w:b/>
        </w:rPr>
        <w:t>4</w:t>
      </w:r>
      <w:r w:rsidR="00FA1A94" w:rsidRPr="000800DF">
        <w:rPr>
          <w:b/>
        </w:rPr>
        <w:t xml:space="preserve"> </w:t>
      </w:r>
      <w:r w:rsidRPr="000800DF">
        <w:rPr>
          <w:b/>
        </w:rPr>
        <w:t>METŲ VEIKLOS PLANO ĮGYVENDINIMO APŽVALGA</w:t>
      </w:r>
    </w:p>
    <w:p w14:paraId="1B3E950E" w14:textId="77777777" w:rsidR="007C160C" w:rsidRPr="000800DF" w:rsidRDefault="007C160C" w:rsidP="001D632B">
      <w:pPr>
        <w:rPr>
          <w:b/>
        </w:rPr>
      </w:pPr>
    </w:p>
    <w:p w14:paraId="4AE90863" w14:textId="593DC77F" w:rsidR="00D17424" w:rsidRPr="000800DF" w:rsidRDefault="007C160C" w:rsidP="00D17424">
      <w:pPr>
        <w:ind w:firstLine="720"/>
        <w:jc w:val="both"/>
      </w:pPr>
      <w:r w:rsidRPr="000800DF">
        <w:t>Žvirgždaičių seniūnijos</w:t>
      </w:r>
      <w:r w:rsidR="009A6470" w:rsidRPr="000800DF">
        <w:t xml:space="preserve"> pagrindiniai tikslai</w:t>
      </w:r>
      <w:r w:rsidRPr="000800DF">
        <w:t xml:space="preserve"> </w:t>
      </w:r>
      <w:r w:rsidR="00A03733" w:rsidRPr="000800DF">
        <w:t>-</w:t>
      </w:r>
      <w:r w:rsidR="00B35833" w:rsidRPr="000800DF">
        <w:t xml:space="preserve"> šiuolaikiškos susisiekimo sistemos plėtra, socialinių paslaugų aprėpties didinimas</w:t>
      </w:r>
      <w:r w:rsidR="00914A9D" w:rsidRPr="000800DF">
        <w:t xml:space="preserve">, </w:t>
      </w:r>
      <w:r w:rsidR="00B35833" w:rsidRPr="000800DF">
        <w:t xml:space="preserve">darnaus išteklių naudojimo skatinimas, </w:t>
      </w:r>
      <w:r w:rsidR="004572BF" w:rsidRPr="000800DF">
        <w:t>efektyvaus viešojo valdymo sistemos sukūrimas</w:t>
      </w:r>
      <w:r w:rsidR="00914A9D" w:rsidRPr="000800DF">
        <w:t>.</w:t>
      </w:r>
      <w:r w:rsidRPr="000800DF">
        <w:t xml:space="preserve"> </w:t>
      </w:r>
      <w:r w:rsidR="000F455B" w:rsidRPr="000800DF">
        <w:t>Įgyvendina</w:t>
      </w:r>
      <w:r w:rsidR="00E26E7F" w:rsidRPr="000800DF">
        <w:t>nt Žvirgždaičių seniūnijos</w:t>
      </w:r>
      <w:r w:rsidR="00172AB9" w:rsidRPr="000800DF">
        <w:t xml:space="preserve"> </w:t>
      </w:r>
      <w:r w:rsidR="00BA70B7" w:rsidRPr="000800DF">
        <w:t>202</w:t>
      </w:r>
      <w:r w:rsidR="002C2BEB">
        <w:t>4</w:t>
      </w:r>
      <w:r w:rsidR="004C7D5E" w:rsidRPr="000800DF">
        <w:t xml:space="preserve"> </w:t>
      </w:r>
      <w:r w:rsidR="000F455B" w:rsidRPr="000800DF">
        <w:t xml:space="preserve">metų </w:t>
      </w:r>
      <w:r w:rsidR="00172AB9" w:rsidRPr="000800DF">
        <w:t>veiklos plane</w:t>
      </w:r>
      <w:r w:rsidR="009A6470" w:rsidRPr="000800DF">
        <w:t xml:space="preserve"> iškeltus tikslus</w:t>
      </w:r>
      <w:r w:rsidR="00914A9D" w:rsidRPr="000800DF">
        <w:t>,</w:t>
      </w:r>
      <w:r w:rsidR="00A93AF6" w:rsidRPr="000800DF">
        <w:t xml:space="preserve"> seniūnija </w:t>
      </w:r>
      <w:r w:rsidR="00176A39" w:rsidRPr="000800DF">
        <w:t>rūpinosi</w:t>
      </w:r>
      <w:r w:rsidR="00A93AF6" w:rsidRPr="000800DF">
        <w:t xml:space="preserve"> vietinės reikšmės keli</w:t>
      </w:r>
      <w:r w:rsidR="00BA70B7" w:rsidRPr="000800DF">
        <w:t>ų būkle, taip pat</w:t>
      </w:r>
      <w:r w:rsidR="0019101E" w:rsidRPr="000800DF">
        <w:t xml:space="preserve"> </w:t>
      </w:r>
      <w:r w:rsidR="00176A39" w:rsidRPr="000800DF">
        <w:t>buvo</w:t>
      </w:r>
      <w:r w:rsidR="00015200" w:rsidRPr="000800DF">
        <w:t xml:space="preserve"> teikiam</w:t>
      </w:r>
      <w:r w:rsidR="007C04A0" w:rsidRPr="000800DF">
        <w:t>a reikal</w:t>
      </w:r>
      <w:r w:rsidR="00BA70B7" w:rsidRPr="000800DF">
        <w:t>inga socialinė pagalba,</w:t>
      </w:r>
      <w:r w:rsidR="007C04A0" w:rsidRPr="000800DF">
        <w:t xml:space="preserve"> tvarkomos ir </w:t>
      </w:r>
      <w:r w:rsidR="00015200" w:rsidRPr="000800DF">
        <w:t>prižiūrimos viešojo naudojimo teritorijos</w:t>
      </w:r>
      <w:r w:rsidR="0074709B" w:rsidRPr="000800DF">
        <w:t>, organizuojama kapinių priežiūra</w:t>
      </w:r>
      <w:r w:rsidR="00015200" w:rsidRPr="000800DF">
        <w:t>. S</w:t>
      </w:r>
      <w:r w:rsidR="00172AB9" w:rsidRPr="000800DF">
        <w:t xml:space="preserve">eniūnijos gyventojams </w:t>
      </w:r>
      <w:r w:rsidR="00176A39" w:rsidRPr="000800DF">
        <w:t>buvo</w:t>
      </w:r>
      <w:r w:rsidR="00172AB9" w:rsidRPr="000800DF">
        <w:t xml:space="preserve"> išduodamos įvairios pažymos</w:t>
      </w:r>
      <w:r w:rsidR="00AA36BD" w:rsidRPr="000800DF">
        <w:t>, leidimai laidoti</w:t>
      </w:r>
      <w:r w:rsidR="00172AB9" w:rsidRPr="000800DF">
        <w:t xml:space="preserve"> </w:t>
      </w:r>
      <w:r w:rsidR="00AA36BD" w:rsidRPr="000800DF">
        <w:t>ir kiti reikaling</w:t>
      </w:r>
      <w:r w:rsidR="00B859E7" w:rsidRPr="000800DF">
        <w:t>i dokumentai, vykdomos gyvenamosios vietos</w:t>
      </w:r>
      <w:r w:rsidR="00AA36BD" w:rsidRPr="000800DF">
        <w:t xml:space="preserve"> deklaravimo funkcijos</w:t>
      </w:r>
      <w:r w:rsidR="0074709B" w:rsidRPr="000800DF">
        <w:t>,</w:t>
      </w:r>
      <w:r w:rsidR="00AA36BD" w:rsidRPr="000800DF">
        <w:t xml:space="preserve"> atliekami įstatymų nustatyta tvarka notariniai veiksmai. Taip pat</w:t>
      </w:r>
      <w:r w:rsidR="0074709B" w:rsidRPr="000800DF">
        <w:t xml:space="preserve"> </w:t>
      </w:r>
      <w:r w:rsidR="00AA36BD" w:rsidRPr="000800DF">
        <w:t>nustatyta tvarka</w:t>
      </w:r>
      <w:r w:rsidR="0074709B" w:rsidRPr="000800DF">
        <w:t xml:space="preserve"> seniūnija</w:t>
      </w:r>
      <w:r w:rsidR="00AA36BD" w:rsidRPr="000800DF">
        <w:t xml:space="preserve"> </w:t>
      </w:r>
      <w:r w:rsidR="00176A39" w:rsidRPr="000800DF">
        <w:t>teikė</w:t>
      </w:r>
      <w:r w:rsidR="00AA36BD" w:rsidRPr="000800DF">
        <w:t xml:space="preserve"> valstybės ir savivaldybės institucijoms statistines žinias ir ataskaitas.</w:t>
      </w:r>
      <w:r w:rsidR="00A107B9" w:rsidRPr="000800DF">
        <w:t xml:space="preserve"> </w:t>
      </w:r>
      <w:r w:rsidR="000F455B" w:rsidRPr="000800DF">
        <w:t>Seniūnij</w:t>
      </w:r>
      <w:r w:rsidR="009A6470" w:rsidRPr="000800DF">
        <w:t>oje 20</w:t>
      </w:r>
      <w:r w:rsidR="0030095C" w:rsidRPr="000800DF">
        <w:t>2</w:t>
      </w:r>
      <w:r w:rsidR="002C2BEB">
        <w:t>4</w:t>
      </w:r>
      <w:r w:rsidR="000F455B" w:rsidRPr="000800DF">
        <w:t xml:space="preserve"> m. </w:t>
      </w:r>
      <w:r w:rsidR="00176A39" w:rsidRPr="000800DF">
        <w:t>gruodžio 31 d</w:t>
      </w:r>
      <w:r w:rsidR="00B320A3" w:rsidRPr="000800DF">
        <w:t xml:space="preserve">. </w:t>
      </w:r>
      <w:r w:rsidR="009A6470" w:rsidRPr="000800DF">
        <w:t xml:space="preserve">duomenimis gyveno apie </w:t>
      </w:r>
      <w:r w:rsidR="004B2247" w:rsidRPr="004B2247">
        <w:t>458</w:t>
      </w:r>
      <w:r w:rsidR="000F455B" w:rsidRPr="002C2BEB">
        <w:rPr>
          <w:color w:val="FF0000"/>
        </w:rPr>
        <w:t xml:space="preserve"> </w:t>
      </w:r>
      <w:r w:rsidR="000F455B" w:rsidRPr="000800DF">
        <w:t>gyventoj</w:t>
      </w:r>
      <w:r w:rsidR="00AF3C51" w:rsidRPr="000800DF">
        <w:t>ai</w:t>
      </w:r>
      <w:r w:rsidR="00911B42" w:rsidRPr="000800DF">
        <w:t>.</w:t>
      </w:r>
      <w:r w:rsidR="000F455B" w:rsidRPr="000800DF">
        <w:t xml:space="preserve"> </w:t>
      </w:r>
    </w:p>
    <w:p w14:paraId="68F390AF" w14:textId="0295ED6B" w:rsidR="00C75310" w:rsidRPr="000800DF" w:rsidRDefault="00FB1728" w:rsidP="00D17424">
      <w:pPr>
        <w:ind w:firstLine="720"/>
        <w:jc w:val="both"/>
      </w:pPr>
      <w:r w:rsidRPr="003E151C">
        <w:t xml:space="preserve">Šakių rajono savivaldybės tarybos </w:t>
      </w:r>
      <w:r w:rsidR="00581C89" w:rsidRPr="003E151C">
        <w:t xml:space="preserve">2009 m. spalio 29 d. </w:t>
      </w:r>
      <w:r w:rsidRPr="003E151C">
        <w:t xml:space="preserve">sprendimu </w:t>
      </w:r>
      <w:r w:rsidRPr="000800DF">
        <w:t xml:space="preserve">Nr. T-354 „Dėl rajono savivaldybės administracijos seniūnijų aptarnaujamų teritorijų gyvenamųjų vietovių ar jų dalių suskirstymo į </w:t>
      </w:r>
      <w:proofErr w:type="spellStart"/>
      <w:r w:rsidRPr="000800DF">
        <w:t>seniūnaitijas</w:t>
      </w:r>
      <w:proofErr w:type="spellEnd"/>
      <w:r w:rsidRPr="000800DF">
        <w:t xml:space="preserve">“, Žvirgždaičių seniūnijoje patvirtintos dvi </w:t>
      </w:r>
      <w:proofErr w:type="spellStart"/>
      <w:r w:rsidRPr="000800DF">
        <w:t>seniūnaitijos</w:t>
      </w:r>
      <w:proofErr w:type="spellEnd"/>
      <w:r w:rsidRPr="000800DF">
        <w:t xml:space="preserve">: </w:t>
      </w:r>
      <w:proofErr w:type="spellStart"/>
      <w:r w:rsidRPr="000800DF">
        <w:t>Janukiškių</w:t>
      </w:r>
      <w:proofErr w:type="spellEnd"/>
      <w:r w:rsidRPr="000800DF">
        <w:t xml:space="preserve"> ir Žvirgždaičių.</w:t>
      </w:r>
    </w:p>
    <w:p w14:paraId="630277CB" w14:textId="77777777" w:rsidR="00C75310" w:rsidRPr="000800DF" w:rsidRDefault="00C75310" w:rsidP="001D632B"/>
    <w:p w14:paraId="70BA8800" w14:textId="77777777" w:rsidR="00C75310" w:rsidRPr="000800DF" w:rsidRDefault="00C75310" w:rsidP="001D632B">
      <w:pPr>
        <w:jc w:val="center"/>
        <w:rPr>
          <w:b/>
        </w:rPr>
      </w:pPr>
      <w:r w:rsidRPr="000800DF">
        <w:rPr>
          <w:b/>
        </w:rPr>
        <w:t>DUOMENYS APIE SENIŪNIJĄ</w:t>
      </w:r>
    </w:p>
    <w:p w14:paraId="3F005F5C" w14:textId="77777777" w:rsidR="00C75310" w:rsidRPr="000800DF" w:rsidRDefault="00C75310" w:rsidP="001D632B"/>
    <w:tbl>
      <w:tblPr>
        <w:tblStyle w:val="Lentelstinklelis"/>
        <w:tblW w:w="0" w:type="auto"/>
        <w:jc w:val="center"/>
        <w:tblLook w:val="04A0" w:firstRow="1" w:lastRow="0" w:firstColumn="1" w:lastColumn="0" w:noHBand="0" w:noVBand="1"/>
      </w:tblPr>
      <w:tblGrid>
        <w:gridCol w:w="562"/>
        <w:gridCol w:w="4678"/>
        <w:gridCol w:w="1418"/>
        <w:gridCol w:w="2693"/>
      </w:tblGrid>
      <w:tr w:rsidR="000800DF" w:rsidRPr="000800DF" w14:paraId="2C189D8E" w14:textId="77777777" w:rsidTr="00D17424">
        <w:trPr>
          <w:jc w:val="center"/>
        </w:trPr>
        <w:tc>
          <w:tcPr>
            <w:tcW w:w="562" w:type="dxa"/>
          </w:tcPr>
          <w:p w14:paraId="0C5733E7" w14:textId="77777777" w:rsidR="00C75310" w:rsidRPr="000800DF" w:rsidRDefault="00C75310" w:rsidP="001D632B">
            <w:pPr>
              <w:jc w:val="center"/>
              <w:rPr>
                <w:sz w:val="22"/>
                <w:szCs w:val="22"/>
              </w:rPr>
            </w:pPr>
            <w:r w:rsidRPr="000800DF">
              <w:rPr>
                <w:sz w:val="22"/>
                <w:szCs w:val="22"/>
              </w:rPr>
              <w:t>1.</w:t>
            </w:r>
          </w:p>
        </w:tc>
        <w:tc>
          <w:tcPr>
            <w:tcW w:w="4678" w:type="dxa"/>
          </w:tcPr>
          <w:p w14:paraId="086ED27A" w14:textId="77777777" w:rsidR="00C75310" w:rsidRPr="000800DF" w:rsidRDefault="00C75310" w:rsidP="001D632B">
            <w:pPr>
              <w:rPr>
                <w:sz w:val="22"/>
                <w:szCs w:val="22"/>
              </w:rPr>
            </w:pPr>
            <w:r w:rsidRPr="000800DF">
              <w:rPr>
                <w:sz w:val="22"/>
                <w:szCs w:val="22"/>
              </w:rPr>
              <w:t>Seniūnijos plotas</w:t>
            </w:r>
          </w:p>
        </w:tc>
        <w:tc>
          <w:tcPr>
            <w:tcW w:w="1418" w:type="dxa"/>
          </w:tcPr>
          <w:p w14:paraId="1E8D5695" w14:textId="77777777" w:rsidR="00C75310" w:rsidRPr="000800DF" w:rsidRDefault="00C75310" w:rsidP="001D632B">
            <w:pPr>
              <w:jc w:val="center"/>
              <w:rPr>
                <w:sz w:val="22"/>
                <w:szCs w:val="22"/>
              </w:rPr>
            </w:pPr>
            <w:r w:rsidRPr="000800DF">
              <w:rPr>
                <w:sz w:val="22"/>
                <w:szCs w:val="22"/>
              </w:rPr>
              <w:t>ha</w:t>
            </w:r>
          </w:p>
        </w:tc>
        <w:tc>
          <w:tcPr>
            <w:tcW w:w="2693" w:type="dxa"/>
          </w:tcPr>
          <w:p w14:paraId="2F3F57D0" w14:textId="293DB5FF" w:rsidR="00C75310" w:rsidRPr="000800DF" w:rsidRDefault="002C2BEB" w:rsidP="001D632B">
            <w:pPr>
              <w:jc w:val="center"/>
              <w:rPr>
                <w:sz w:val="22"/>
                <w:szCs w:val="22"/>
              </w:rPr>
            </w:pPr>
            <w:r>
              <w:rPr>
                <w:sz w:val="22"/>
                <w:szCs w:val="22"/>
              </w:rPr>
              <w:t>6015,46</w:t>
            </w:r>
          </w:p>
        </w:tc>
      </w:tr>
      <w:tr w:rsidR="000800DF" w:rsidRPr="000800DF" w14:paraId="33CDE9BC" w14:textId="77777777" w:rsidTr="00D17424">
        <w:trPr>
          <w:jc w:val="center"/>
        </w:trPr>
        <w:tc>
          <w:tcPr>
            <w:tcW w:w="562" w:type="dxa"/>
          </w:tcPr>
          <w:p w14:paraId="47612601" w14:textId="77777777" w:rsidR="00C75310" w:rsidRPr="000800DF" w:rsidRDefault="00C75310" w:rsidP="001D632B">
            <w:pPr>
              <w:jc w:val="center"/>
              <w:rPr>
                <w:sz w:val="22"/>
                <w:szCs w:val="22"/>
              </w:rPr>
            </w:pPr>
            <w:r w:rsidRPr="000800DF">
              <w:rPr>
                <w:sz w:val="22"/>
                <w:szCs w:val="22"/>
              </w:rPr>
              <w:t>2.</w:t>
            </w:r>
          </w:p>
        </w:tc>
        <w:tc>
          <w:tcPr>
            <w:tcW w:w="4678" w:type="dxa"/>
          </w:tcPr>
          <w:p w14:paraId="74FBD0E6" w14:textId="77777777" w:rsidR="00C75310" w:rsidRPr="000800DF" w:rsidRDefault="00C75310" w:rsidP="001D632B">
            <w:pPr>
              <w:rPr>
                <w:sz w:val="22"/>
                <w:szCs w:val="22"/>
              </w:rPr>
            </w:pPr>
            <w:r w:rsidRPr="000800DF">
              <w:rPr>
                <w:sz w:val="22"/>
                <w:szCs w:val="22"/>
              </w:rPr>
              <w:t>Bendras kelių ir gatvių ilgis</w:t>
            </w:r>
          </w:p>
        </w:tc>
        <w:tc>
          <w:tcPr>
            <w:tcW w:w="1418" w:type="dxa"/>
          </w:tcPr>
          <w:p w14:paraId="7B89EDE7" w14:textId="77777777" w:rsidR="00C75310" w:rsidRPr="000800DF" w:rsidRDefault="00C75310" w:rsidP="001D632B">
            <w:pPr>
              <w:jc w:val="center"/>
              <w:rPr>
                <w:sz w:val="22"/>
                <w:szCs w:val="22"/>
              </w:rPr>
            </w:pPr>
            <w:r w:rsidRPr="000800DF">
              <w:rPr>
                <w:sz w:val="22"/>
                <w:szCs w:val="22"/>
              </w:rPr>
              <w:t>km</w:t>
            </w:r>
          </w:p>
        </w:tc>
        <w:tc>
          <w:tcPr>
            <w:tcW w:w="2693" w:type="dxa"/>
          </w:tcPr>
          <w:p w14:paraId="7578BBEA" w14:textId="6728C5D8" w:rsidR="00C75310" w:rsidRPr="000800DF" w:rsidRDefault="00AF3C51" w:rsidP="001D632B">
            <w:pPr>
              <w:jc w:val="center"/>
              <w:rPr>
                <w:sz w:val="22"/>
                <w:szCs w:val="22"/>
              </w:rPr>
            </w:pPr>
            <w:r w:rsidRPr="000800DF">
              <w:rPr>
                <w:sz w:val="22"/>
                <w:szCs w:val="22"/>
              </w:rPr>
              <w:t>38,14</w:t>
            </w:r>
          </w:p>
        </w:tc>
      </w:tr>
      <w:tr w:rsidR="000800DF" w:rsidRPr="000800DF" w14:paraId="01451238" w14:textId="77777777" w:rsidTr="00D17424">
        <w:trPr>
          <w:jc w:val="center"/>
        </w:trPr>
        <w:tc>
          <w:tcPr>
            <w:tcW w:w="562" w:type="dxa"/>
          </w:tcPr>
          <w:p w14:paraId="7D8C9029" w14:textId="77777777" w:rsidR="00C75310" w:rsidRPr="000800DF" w:rsidRDefault="00C75310" w:rsidP="001D632B">
            <w:pPr>
              <w:jc w:val="center"/>
              <w:rPr>
                <w:sz w:val="22"/>
                <w:szCs w:val="22"/>
              </w:rPr>
            </w:pPr>
            <w:r w:rsidRPr="000800DF">
              <w:rPr>
                <w:sz w:val="22"/>
                <w:szCs w:val="22"/>
              </w:rPr>
              <w:t>3.</w:t>
            </w:r>
          </w:p>
        </w:tc>
        <w:tc>
          <w:tcPr>
            <w:tcW w:w="4678" w:type="dxa"/>
          </w:tcPr>
          <w:p w14:paraId="14835DF2" w14:textId="77777777" w:rsidR="00C75310" w:rsidRPr="000800DF" w:rsidRDefault="00C75310" w:rsidP="001D632B">
            <w:pPr>
              <w:rPr>
                <w:sz w:val="22"/>
                <w:szCs w:val="22"/>
              </w:rPr>
            </w:pPr>
            <w:r w:rsidRPr="000800DF">
              <w:rPr>
                <w:sz w:val="22"/>
                <w:szCs w:val="22"/>
              </w:rPr>
              <w:t>Gatvių skaičius</w:t>
            </w:r>
          </w:p>
        </w:tc>
        <w:tc>
          <w:tcPr>
            <w:tcW w:w="1418" w:type="dxa"/>
          </w:tcPr>
          <w:p w14:paraId="0EB7D9DE" w14:textId="77777777" w:rsidR="00C75310" w:rsidRPr="000800DF" w:rsidRDefault="00C75310" w:rsidP="001D632B">
            <w:pPr>
              <w:jc w:val="center"/>
              <w:rPr>
                <w:sz w:val="22"/>
                <w:szCs w:val="22"/>
              </w:rPr>
            </w:pPr>
            <w:r w:rsidRPr="000800DF">
              <w:rPr>
                <w:sz w:val="22"/>
                <w:szCs w:val="22"/>
              </w:rPr>
              <w:t>sk.</w:t>
            </w:r>
          </w:p>
        </w:tc>
        <w:tc>
          <w:tcPr>
            <w:tcW w:w="2693" w:type="dxa"/>
          </w:tcPr>
          <w:p w14:paraId="3E2DE208" w14:textId="09966439" w:rsidR="00C75310" w:rsidRPr="000800DF" w:rsidRDefault="00C75310" w:rsidP="001D632B">
            <w:pPr>
              <w:jc w:val="center"/>
              <w:rPr>
                <w:sz w:val="22"/>
                <w:szCs w:val="22"/>
              </w:rPr>
            </w:pPr>
            <w:r w:rsidRPr="000800DF">
              <w:rPr>
                <w:sz w:val="22"/>
                <w:szCs w:val="22"/>
              </w:rPr>
              <w:t>1</w:t>
            </w:r>
            <w:r w:rsidR="002C2BEB">
              <w:rPr>
                <w:sz w:val="22"/>
                <w:szCs w:val="22"/>
              </w:rPr>
              <w:t>0</w:t>
            </w:r>
          </w:p>
        </w:tc>
      </w:tr>
      <w:tr w:rsidR="000800DF" w:rsidRPr="000800DF" w14:paraId="124BA49C" w14:textId="77777777" w:rsidTr="00D17424">
        <w:trPr>
          <w:jc w:val="center"/>
        </w:trPr>
        <w:tc>
          <w:tcPr>
            <w:tcW w:w="562" w:type="dxa"/>
          </w:tcPr>
          <w:p w14:paraId="51D8A27E" w14:textId="77777777" w:rsidR="00B320A3" w:rsidRPr="000800DF" w:rsidRDefault="00B320A3" w:rsidP="001D632B">
            <w:pPr>
              <w:jc w:val="center"/>
              <w:rPr>
                <w:sz w:val="22"/>
                <w:szCs w:val="22"/>
              </w:rPr>
            </w:pPr>
            <w:r w:rsidRPr="000800DF">
              <w:rPr>
                <w:sz w:val="22"/>
                <w:szCs w:val="22"/>
              </w:rPr>
              <w:t>4.</w:t>
            </w:r>
          </w:p>
        </w:tc>
        <w:tc>
          <w:tcPr>
            <w:tcW w:w="4678" w:type="dxa"/>
          </w:tcPr>
          <w:p w14:paraId="7EDEA5CB" w14:textId="77777777" w:rsidR="00B320A3" w:rsidRPr="000800DF" w:rsidRDefault="00B320A3" w:rsidP="001D632B">
            <w:pPr>
              <w:rPr>
                <w:sz w:val="22"/>
                <w:szCs w:val="22"/>
              </w:rPr>
            </w:pPr>
            <w:r w:rsidRPr="000800DF">
              <w:rPr>
                <w:sz w:val="22"/>
                <w:szCs w:val="22"/>
              </w:rPr>
              <w:t xml:space="preserve">Valomų gatvių ir šaligatvių plotas </w:t>
            </w:r>
          </w:p>
        </w:tc>
        <w:tc>
          <w:tcPr>
            <w:tcW w:w="1418" w:type="dxa"/>
          </w:tcPr>
          <w:p w14:paraId="3E8B693D" w14:textId="77777777" w:rsidR="00B320A3" w:rsidRPr="000800DF" w:rsidRDefault="00B320A3" w:rsidP="001D632B">
            <w:pPr>
              <w:jc w:val="center"/>
              <w:rPr>
                <w:sz w:val="22"/>
                <w:szCs w:val="22"/>
              </w:rPr>
            </w:pPr>
            <w:r w:rsidRPr="000800DF">
              <w:rPr>
                <w:sz w:val="22"/>
                <w:szCs w:val="22"/>
              </w:rPr>
              <w:t>ha</w:t>
            </w:r>
          </w:p>
        </w:tc>
        <w:tc>
          <w:tcPr>
            <w:tcW w:w="2693" w:type="dxa"/>
          </w:tcPr>
          <w:p w14:paraId="055112D2" w14:textId="77777777" w:rsidR="00B320A3" w:rsidRPr="000800DF" w:rsidRDefault="002A5AC4" w:rsidP="001D632B">
            <w:pPr>
              <w:jc w:val="center"/>
              <w:rPr>
                <w:sz w:val="22"/>
                <w:szCs w:val="22"/>
              </w:rPr>
            </w:pPr>
            <w:r w:rsidRPr="000800DF">
              <w:rPr>
                <w:sz w:val="22"/>
                <w:szCs w:val="22"/>
              </w:rPr>
              <w:t>14,2</w:t>
            </w:r>
          </w:p>
        </w:tc>
      </w:tr>
      <w:tr w:rsidR="000800DF" w:rsidRPr="000800DF" w14:paraId="72AD51E1" w14:textId="77777777" w:rsidTr="00D17424">
        <w:trPr>
          <w:jc w:val="center"/>
        </w:trPr>
        <w:tc>
          <w:tcPr>
            <w:tcW w:w="562" w:type="dxa"/>
          </w:tcPr>
          <w:p w14:paraId="7AF6AF7D" w14:textId="77777777" w:rsidR="00C75310" w:rsidRPr="000800DF" w:rsidRDefault="00B320A3" w:rsidP="001D632B">
            <w:pPr>
              <w:jc w:val="center"/>
              <w:rPr>
                <w:sz w:val="22"/>
                <w:szCs w:val="22"/>
              </w:rPr>
            </w:pPr>
            <w:r w:rsidRPr="000800DF">
              <w:rPr>
                <w:sz w:val="22"/>
                <w:szCs w:val="22"/>
              </w:rPr>
              <w:t>5</w:t>
            </w:r>
            <w:r w:rsidR="00C75310" w:rsidRPr="000800DF">
              <w:rPr>
                <w:sz w:val="22"/>
                <w:szCs w:val="22"/>
              </w:rPr>
              <w:t>.</w:t>
            </w:r>
          </w:p>
        </w:tc>
        <w:tc>
          <w:tcPr>
            <w:tcW w:w="4678" w:type="dxa"/>
          </w:tcPr>
          <w:p w14:paraId="64B73ECD" w14:textId="77777777" w:rsidR="00C75310" w:rsidRPr="000800DF" w:rsidRDefault="00C75310" w:rsidP="001D632B">
            <w:pPr>
              <w:rPr>
                <w:sz w:val="22"/>
                <w:szCs w:val="22"/>
              </w:rPr>
            </w:pPr>
            <w:r w:rsidRPr="000800DF">
              <w:rPr>
                <w:sz w:val="22"/>
                <w:szCs w:val="22"/>
              </w:rPr>
              <w:t>Tvarkomų kapinių skaičius</w:t>
            </w:r>
          </w:p>
        </w:tc>
        <w:tc>
          <w:tcPr>
            <w:tcW w:w="1418" w:type="dxa"/>
          </w:tcPr>
          <w:p w14:paraId="64F129FE" w14:textId="77777777" w:rsidR="00C75310" w:rsidRPr="000800DF" w:rsidRDefault="00C75310" w:rsidP="001D632B">
            <w:pPr>
              <w:jc w:val="center"/>
              <w:rPr>
                <w:sz w:val="22"/>
                <w:szCs w:val="22"/>
              </w:rPr>
            </w:pPr>
            <w:r w:rsidRPr="000800DF">
              <w:rPr>
                <w:sz w:val="22"/>
                <w:szCs w:val="22"/>
              </w:rPr>
              <w:t>sk.</w:t>
            </w:r>
          </w:p>
        </w:tc>
        <w:tc>
          <w:tcPr>
            <w:tcW w:w="2693" w:type="dxa"/>
          </w:tcPr>
          <w:p w14:paraId="12E4E837" w14:textId="456ED528" w:rsidR="00C75310" w:rsidRPr="000800DF" w:rsidRDefault="002C2BEB" w:rsidP="001D632B">
            <w:pPr>
              <w:jc w:val="center"/>
              <w:rPr>
                <w:sz w:val="22"/>
                <w:szCs w:val="22"/>
              </w:rPr>
            </w:pPr>
            <w:r>
              <w:rPr>
                <w:sz w:val="22"/>
                <w:szCs w:val="22"/>
              </w:rPr>
              <w:t>3</w:t>
            </w:r>
          </w:p>
        </w:tc>
      </w:tr>
      <w:tr w:rsidR="000800DF" w:rsidRPr="000800DF" w14:paraId="20F1AFDD" w14:textId="77777777" w:rsidTr="00D17424">
        <w:trPr>
          <w:jc w:val="center"/>
        </w:trPr>
        <w:tc>
          <w:tcPr>
            <w:tcW w:w="562" w:type="dxa"/>
          </w:tcPr>
          <w:p w14:paraId="7E2B2503" w14:textId="77777777" w:rsidR="00C75310" w:rsidRPr="000800DF" w:rsidRDefault="00B320A3" w:rsidP="001D632B">
            <w:pPr>
              <w:jc w:val="center"/>
              <w:rPr>
                <w:sz w:val="22"/>
                <w:szCs w:val="22"/>
              </w:rPr>
            </w:pPr>
            <w:r w:rsidRPr="000800DF">
              <w:rPr>
                <w:sz w:val="22"/>
                <w:szCs w:val="22"/>
              </w:rPr>
              <w:t>6</w:t>
            </w:r>
            <w:r w:rsidR="00C75310" w:rsidRPr="000800DF">
              <w:rPr>
                <w:sz w:val="22"/>
                <w:szCs w:val="22"/>
              </w:rPr>
              <w:t>.</w:t>
            </w:r>
          </w:p>
        </w:tc>
        <w:tc>
          <w:tcPr>
            <w:tcW w:w="4678" w:type="dxa"/>
          </w:tcPr>
          <w:p w14:paraId="5837E318" w14:textId="77777777" w:rsidR="00C75310" w:rsidRPr="000800DF" w:rsidRDefault="00C75310" w:rsidP="001D632B">
            <w:pPr>
              <w:rPr>
                <w:sz w:val="22"/>
                <w:szCs w:val="22"/>
              </w:rPr>
            </w:pPr>
            <w:r w:rsidRPr="000800DF">
              <w:rPr>
                <w:sz w:val="22"/>
                <w:szCs w:val="22"/>
              </w:rPr>
              <w:t>Kapinių teritorijų plotas</w:t>
            </w:r>
          </w:p>
        </w:tc>
        <w:tc>
          <w:tcPr>
            <w:tcW w:w="1418" w:type="dxa"/>
          </w:tcPr>
          <w:p w14:paraId="730FE50F" w14:textId="77777777" w:rsidR="00C75310" w:rsidRPr="000800DF" w:rsidRDefault="00C75310" w:rsidP="001D632B">
            <w:pPr>
              <w:jc w:val="center"/>
              <w:rPr>
                <w:sz w:val="22"/>
                <w:szCs w:val="22"/>
              </w:rPr>
            </w:pPr>
            <w:r w:rsidRPr="000800DF">
              <w:rPr>
                <w:sz w:val="22"/>
                <w:szCs w:val="22"/>
              </w:rPr>
              <w:t>ha</w:t>
            </w:r>
          </w:p>
        </w:tc>
        <w:tc>
          <w:tcPr>
            <w:tcW w:w="2693" w:type="dxa"/>
          </w:tcPr>
          <w:p w14:paraId="43D36C61" w14:textId="484AEA12" w:rsidR="00C75310" w:rsidRPr="000800DF" w:rsidRDefault="002C2BEB" w:rsidP="001D632B">
            <w:pPr>
              <w:jc w:val="center"/>
              <w:rPr>
                <w:sz w:val="22"/>
                <w:szCs w:val="22"/>
              </w:rPr>
            </w:pPr>
            <w:r>
              <w:rPr>
                <w:sz w:val="22"/>
                <w:szCs w:val="22"/>
              </w:rPr>
              <w:t>1,</w:t>
            </w:r>
            <w:r w:rsidR="004B2247">
              <w:rPr>
                <w:sz w:val="22"/>
                <w:szCs w:val="22"/>
              </w:rPr>
              <w:t>76</w:t>
            </w:r>
          </w:p>
        </w:tc>
      </w:tr>
      <w:tr w:rsidR="000800DF" w:rsidRPr="000800DF" w14:paraId="4937DF74" w14:textId="77777777" w:rsidTr="00D17424">
        <w:trPr>
          <w:jc w:val="center"/>
        </w:trPr>
        <w:tc>
          <w:tcPr>
            <w:tcW w:w="562" w:type="dxa"/>
          </w:tcPr>
          <w:p w14:paraId="72F476F7" w14:textId="77777777" w:rsidR="00C75310" w:rsidRPr="000800DF" w:rsidRDefault="00B320A3" w:rsidP="001D632B">
            <w:pPr>
              <w:jc w:val="center"/>
              <w:rPr>
                <w:sz w:val="22"/>
                <w:szCs w:val="22"/>
              </w:rPr>
            </w:pPr>
            <w:r w:rsidRPr="000800DF">
              <w:rPr>
                <w:sz w:val="22"/>
                <w:szCs w:val="22"/>
              </w:rPr>
              <w:t>7</w:t>
            </w:r>
            <w:r w:rsidR="00C75310" w:rsidRPr="000800DF">
              <w:rPr>
                <w:sz w:val="22"/>
                <w:szCs w:val="22"/>
              </w:rPr>
              <w:t>.</w:t>
            </w:r>
          </w:p>
        </w:tc>
        <w:tc>
          <w:tcPr>
            <w:tcW w:w="4678" w:type="dxa"/>
          </w:tcPr>
          <w:p w14:paraId="2784DF16" w14:textId="77777777" w:rsidR="00C75310" w:rsidRPr="000800DF" w:rsidRDefault="00C75310" w:rsidP="001D632B">
            <w:pPr>
              <w:rPr>
                <w:sz w:val="22"/>
                <w:szCs w:val="22"/>
              </w:rPr>
            </w:pPr>
            <w:r w:rsidRPr="000800DF">
              <w:rPr>
                <w:sz w:val="22"/>
                <w:szCs w:val="22"/>
              </w:rPr>
              <w:t>Lankytinų vietų seniūnijoje skaičius</w:t>
            </w:r>
          </w:p>
        </w:tc>
        <w:tc>
          <w:tcPr>
            <w:tcW w:w="1418" w:type="dxa"/>
          </w:tcPr>
          <w:p w14:paraId="2F6F247D" w14:textId="77777777" w:rsidR="00C75310" w:rsidRPr="000800DF" w:rsidRDefault="00C75310" w:rsidP="001D632B">
            <w:pPr>
              <w:jc w:val="center"/>
              <w:rPr>
                <w:sz w:val="22"/>
                <w:szCs w:val="22"/>
              </w:rPr>
            </w:pPr>
            <w:r w:rsidRPr="000800DF">
              <w:rPr>
                <w:sz w:val="22"/>
                <w:szCs w:val="22"/>
              </w:rPr>
              <w:t>sk.</w:t>
            </w:r>
          </w:p>
        </w:tc>
        <w:tc>
          <w:tcPr>
            <w:tcW w:w="2693" w:type="dxa"/>
          </w:tcPr>
          <w:p w14:paraId="55D78C8D" w14:textId="65E9333C" w:rsidR="00C75310" w:rsidRPr="000800DF" w:rsidRDefault="004B2247" w:rsidP="001D632B">
            <w:pPr>
              <w:jc w:val="center"/>
              <w:rPr>
                <w:sz w:val="22"/>
                <w:szCs w:val="22"/>
              </w:rPr>
            </w:pPr>
            <w:r>
              <w:rPr>
                <w:sz w:val="22"/>
                <w:szCs w:val="22"/>
              </w:rPr>
              <w:t>4</w:t>
            </w:r>
          </w:p>
        </w:tc>
      </w:tr>
      <w:tr w:rsidR="000800DF" w:rsidRPr="000800DF" w14:paraId="7FE17E3A" w14:textId="77777777" w:rsidTr="00D17424">
        <w:trPr>
          <w:jc w:val="center"/>
        </w:trPr>
        <w:tc>
          <w:tcPr>
            <w:tcW w:w="562" w:type="dxa"/>
          </w:tcPr>
          <w:p w14:paraId="7F8443FF" w14:textId="77777777" w:rsidR="00C75310" w:rsidRPr="000800DF" w:rsidRDefault="00B320A3" w:rsidP="001D632B">
            <w:pPr>
              <w:jc w:val="center"/>
              <w:rPr>
                <w:sz w:val="22"/>
                <w:szCs w:val="22"/>
              </w:rPr>
            </w:pPr>
            <w:r w:rsidRPr="000800DF">
              <w:rPr>
                <w:sz w:val="22"/>
                <w:szCs w:val="22"/>
              </w:rPr>
              <w:t>8.</w:t>
            </w:r>
          </w:p>
        </w:tc>
        <w:tc>
          <w:tcPr>
            <w:tcW w:w="4678" w:type="dxa"/>
          </w:tcPr>
          <w:p w14:paraId="10318C32" w14:textId="77777777" w:rsidR="00C75310" w:rsidRPr="000800DF" w:rsidRDefault="00B320A3" w:rsidP="001D632B">
            <w:pPr>
              <w:rPr>
                <w:sz w:val="22"/>
                <w:szCs w:val="22"/>
              </w:rPr>
            </w:pPr>
            <w:r w:rsidRPr="000800DF">
              <w:rPr>
                <w:sz w:val="22"/>
                <w:szCs w:val="22"/>
              </w:rPr>
              <w:t>Eksploatuojamų šviestuvų skaičius</w:t>
            </w:r>
          </w:p>
        </w:tc>
        <w:tc>
          <w:tcPr>
            <w:tcW w:w="1418" w:type="dxa"/>
          </w:tcPr>
          <w:p w14:paraId="57DC05B2" w14:textId="77777777" w:rsidR="00C75310" w:rsidRPr="000800DF" w:rsidRDefault="00B320A3" w:rsidP="001D632B">
            <w:pPr>
              <w:jc w:val="center"/>
              <w:rPr>
                <w:sz w:val="22"/>
                <w:szCs w:val="22"/>
              </w:rPr>
            </w:pPr>
            <w:r w:rsidRPr="000800DF">
              <w:rPr>
                <w:sz w:val="22"/>
                <w:szCs w:val="22"/>
              </w:rPr>
              <w:t>sk.</w:t>
            </w:r>
          </w:p>
        </w:tc>
        <w:tc>
          <w:tcPr>
            <w:tcW w:w="2693" w:type="dxa"/>
          </w:tcPr>
          <w:p w14:paraId="2ED36BF6" w14:textId="264E612B" w:rsidR="00C75310" w:rsidRPr="000800DF" w:rsidRDefault="002C2BEB" w:rsidP="001D632B">
            <w:pPr>
              <w:jc w:val="center"/>
              <w:rPr>
                <w:sz w:val="22"/>
                <w:szCs w:val="22"/>
              </w:rPr>
            </w:pPr>
            <w:r>
              <w:rPr>
                <w:sz w:val="22"/>
                <w:szCs w:val="22"/>
              </w:rPr>
              <w:t>10</w:t>
            </w:r>
            <w:r w:rsidR="004B2247">
              <w:rPr>
                <w:sz w:val="22"/>
                <w:szCs w:val="22"/>
              </w:rPr>
              <w:t>9</w:t>
            </w:r>
          </w:p>
        </w:tc>
      </w:tr>
      <w:tr w:rsidR="000800DF" w:rsidRPr="000800DF" w14:paraId="7F4DEE69" w14:textId="77777777" w:rsidTr="00D17424">
        <w:trPr>
          <w:jc w:val="center"/>
        </w:trPr>
        <w:tc>
          <w:tcPr>
            <w:tcW w:w="562" w:type="dxa"/>
          </w:tcPr>
          <w:p w14:paraId="08B46A50" w14:textId="77777777" w:rsidR="00C75310" w:rsidRPr="000800DF" w:rsidRDefault="00B320A3" w:rsidP="001D632B">
            <w:pPr>
              <w:jc w:val="center"/>
              <w:rPr>
                <w:sz w:val="22"/>
                <w:szCs w:val="22"/>
              </w:rPr>
            </w:pPr>
            <w:r w:rsidRPr="000800DF">
              <w:rPr>
                <w:sz w:val="22"/>
                <w:szCs w:val="22"/>
              </w:rPr>
              <w:t>9.</w:t>
            </w:r>
          </w:p>
        </w:tc>
        <w:tc>
          <w:tcPr>
            <w:tcW w:w="4678" w:type="dxa"/>
          </w:tcPr>
          <w:p w14:paraId="0C5F40A1" w14:textId="77777777" w:rsidR="00C75310" w:rsidRPr="000800DF" w:rsidRDefault="00B320A3" w:rsidP="001D632B">
            <w:pPr>
              <w:rPr>
                <w:sz w:val="22"/>
                <w:szCs w:val="22"/>
              </w:rPr>
            </w:pPr>
            <w:r w:rsidRPr="000800DF">
              <w:rPr>
                <w:sz w:val="22"/>
                <w:szCs w:val="22"/>
              </w:rPr>
              <w:t>Seniūnijos prižiūrimų želdinių plotas</w:t>
            </w:r>
          </w:p>
        </w:tc>
        <w:tc>
          <w:tcPr>
            <w:tcW w:w="1418" w:type="dxa"/>
          </w:tcPr>
          <w:p w14:paraId="3D3F117E" w14:textId="77777777" w:rsidR="00C75310" w:rsidRPr="000800DF" w:rsidRDefault="00B320A3" w:rsidP="001D632B">
            <w:pPr>
              <w:jc w:val="center"/>
              <w:rPr>
                <w:sz w:val="22"/>
                <w:szCs w:val="22"/>
              </w:rPr>
            </w:pPr>
            <w:r w:rsidRPr="000800DF">
              <w:rPr>
                <w:sz w:val="22"/>
                <w:szCs w:val="22"/>
              </w:rPr>
              <w:t>ha</w:t>
            </w:r>
          </w:p>
        </w:tc>
        <w:tc>
          <w:tcPr>
            <w:tcW w:w="2693" w:type="dxa"/>
          </w:tcPr>
          <w:p w14:paraId="378EE0AC" w14:textId="3BCDF093" w:rsidR="00C75310" w:rsidRPr="000800DF" w:rsidRDefault="002C2BEB" w:rsidP="001D632B">
            <w:pPr>
              <w:jc w:val="center"/>
              <w:rPr>
                <w:sz w:val="22"/>
                <w:szCs w:val="22"/>
              </w:rPr>
            </w:pPr>
            <w:r>
              <w:rPr>
                <w:sz w:val="22"/>
                <w:szCs w:val="22"/>
              </w:rPr>
              <w:t>7,5</w:t>
            </w:r>
          </w:p>
        </w:tc>
      </w:tr>
      <w:tr w:rsidR="00C75310" w:rsidRPr="000800DF" w14:paraId="2653794D" w14:textId="77777777" w:rsidTr="00D17424">
        <w:trPr>
          <w:jc w:val="center"/>
        </w:trPr>
        <w:tc>
          <w:tcPr>
            <w:tcW w:w="562" w:type="dxa"/>
          </w:tcPr>
          <w:p w14:paraId="6BC040BB" w14:textId="77777777" w:rsidR="00C75310" w:rsidRPr="000800DF" w:rsidRDefault="00B320A3" w:rsidP="001D632B">
            <w:pPr>
              <w:jc w:val="center"/>
              <w:rPr>
                <w:sz w:val="22"/>
                <w:szCs w:val="22"/>
              </w:rPr>
            </w:pPr>
            <w:r w:rsidRPr="000800DF">
              <w:rPr>
                <w:sz w:val="22"/>
                <w:szCs w:val="22"/>
              </w:rPr>
              <w:t>10.</w:t>
            </w:r>
          </w:p>
        </w:tc>
        <w:tc>
          <w:tcPr>
            <w:tcW w:w="4678" w:type="dxa"/>
          </w:tcPr>
          <w:p w14:paraId="4980393F" w14:textId="77777777" w:rsidR="00C75310" w:rsidRPr="000800DF" w:rsidRDefault="00B320A3" w:rsidP="001D632B">
            <w:pPr>
              <w:rPr>
                <w:sz w:val="22"/>
                <w:szCs w:val="22"/>
              </w:rPr>
            </w:pPr>
            <w:r w:rsidRPr="000800DF">
              <w:rPr>
                <w:sz w:val="22"/>
                <w:szCs w:val="22"/>
              </w:rPr>
              <w:t>Socialiai remtinų rizikos šeimų skaičius</w:t>
            </w:r>
          </w:p>
        </w:tc>
        <w:tc>
          <w:tcPr>
            <w:tcW w:w="1418" w:type="dxa"/>
          </w:tcPr>
          <w:p w14:paraId="572114B4" w14:textId="77777777" w:rsidR="00C75310" w:rsidRPr="000800DF" w:rsidRDefault="00B320A3" w:rsidP="001D632B">
            <w:pPr>
              <w:jc w:val="center"/>
              <w:rPr>
                <w:sz w:val="22"/>
                <w:szCs w:val="22"/>
              </w:rPr>
            </w:pPr>
            <w:r w:rsidRPr="000800DF">
              <w:rPr>
                <w:sz w:val="22"/>
                <w:szCs w:val="22"/>
              </w:rPr>
              <w:t>vnt.</w:t>
            </w:r>
          </w:p>
        </w:tc>
        <w:tc>
          <w:tcPr>
            <w:tcW w:w="2693" w:type="dxa"/>
          </w:tcPr>
          <w:p w14:paraId="2B243008" w14:textId="35B757AC" w:rsidR="00C75310" w:rsidRPr="000800DF" w:rsidRDefault="002C2BEB" w:rsidP="001D632B">
            <w:pPr>
              <w:jc w:val="center"/>
              <w:rPr>
                <w:sz w:val="22"/>
                <w:szCs w:val="22"/>
              </w:rPr>
            </w:pPr>
            <w:r>
              <w:rPr>
                <w:sz w:val="22"/>
                <w:szCs w:val="22"/>
              </w:rPr>
              <w:t>34</w:t>
            </w:r>
          </w:p>
        </w:tc>
      </w:tr>
    </w:tbl>
    <w:p w14:paraId="6B614301" w14:textId="7CE8CE9C" w:rsidR="00B930DD" w:rsidRPr="000800DF" w:rsidRDefault="00B930DD" w:rsidP="001D632B">
      <w:pPr>
        <w:jc w:val="both"/>
      </w:pPr>
    </w:p>
    <w:p w14:paraId="0D547ADF" w14:textId="265D21D3" w:rsidR="00B930DD" w:rsidRPr="000800DF" w:rsidRDefault="00176A39" w:rsidP="001D632B">
      <w:pPr>
        <w:jc w:val="center"/>
        <w:rPr>
          <w:b/>
          <w:bCs/>
        </w:rPr>
      </w:pPr>
      <w:r w:rsidRPr="000800DF">
        <w:rPr>
          <w:b/>
          <w:bCs/>
        </w:rPr>
        <w:t>ŽVIRGŽDAIČIŲ SENIŪNIJOS 202</w:t>
      </w:r>
      <w:r w:rsidR="002C2BEB">
        <w:rPr>
          <w:b/>
          <w:bCs/>
        </w:rPr>
        <w:t>4</w:t>
      </w:r>
      <w:r w:rsidRPr="000800DF">
        <w:rPr>
          <w:b/>
          <w:bCs/>
        </w:rPr>
        <w:t xml:space="preserve"> METŲ VEIKLOS PLANO ĮGYVENDINIMO APŽVALGA</w:t>
      </w:r>
    </w:p>
    <w:p w14:paraId="7CFA7A13" w14:textId="77777777" w:rsidR="00B930DD" w:rsidRPr="000800DF" w:rsidRDefault="00B930DD" w:rsidP="001D632B">
      <w:pPr>
        <w:jc w:val="both"/>
      </w:pPr>
    </w:p>
    <w:p w14:paraId="302A2C88" w14:textId="2FE5034C" w:rsidR="00174EA0" w:rsidRPr="000800DF" w:rsidRDefault="00B320A3" w:rsidP="003F4147">
      <w:pPr>
        <w:ind w:firstLine="720"/>
        <w:jc w:val="both"/>
      </w:pPr>
      <w:r w:rsidRPr="000800DF">
        <w:t>Įgyvendin</w:t>
      </w:r>
      <w:r w:rsidR="003F48BF" w:rsidRPr="000800DF">
        <w:t>ant Žvirgždaičių seniūnijos 20</w:t>
      </w:r>
      <w:r w:rsidR="0030095C" w:rsidRPr="000800DF">
        <w:t>2</w:t>
      </w:r>
      <w:r w:rsidR="002C2BEB">
        <w:t>4</w:t>
      </w:r>
      <w:r w:rsidRPr="000800DF">
        <w:t xml:space="preserve"> metų veiklos planą </w:t>
      </w:r>
      <w:r w:rsidR="00771464" w:rsidRPr="000800DF">
        <w:t xml:space="preserve">buvo </w:t>
      </w:r>
      <w:r w:rsidRPr="000800DF">
        <w:t>siek</w:t>
      </w:r>
      <w:r w:rsidR="00771464" w:rsidRPr="000800DF">
        <w:t>ta</w:t>
      </w:r>
      <w:r w:rsidRPr="000800DF">
        <w:t xml:space="preserve"> prisidėti prie Šakių rajono savivaldybės 20</w:t>
      </w:r>
      <w:r w:rsidR="009F4366" w:rsidRPr="000800DF">
        <w:t>2</w:t>
      </w:r>
      <w:r w:rsidR="002C2BEB">
        <w:t>4</w:t>
      </w:r>
      <w:r w:rsidR="00376BEF" w:rsidRPr="000800DF">
        <w:t>–</w:t>
      </w:r>
      <w:r w:rsidRPr="000800DF">
        <w:t>20</w:t>
      </w:r>
      <w:r w:rsidR="009F4366" w:rsidRPr="000800DF">
        <w:t>2</w:t>
      </w:r>
      <w:r w:rsidR="002C2BEB">
        <w:t>6</w:t>
      </w:r>
      <w:r w:rsidRPr="000800DF">
        <w:t xml:space="preserve"> metų </w:t>
      </w:r>
      <w:r w:rsidR="006756A4" w:rsidRPr="000800DF">
        <w:t xml:space="preserve">strateginiame </w:t>
      </w:r>
      <w:r w:rsidRPr="000800DF">
        <w:t>plėtros plane numatytų prioritetų įgyvendinimo:</w:t>
      </w:r>
    </w:p>
    <w:p w14:paraId="5CFB1A2C" w14:textId="41AC80F9" w:rsidR="00BD1E27" w:rsidRPr="000800DF" w:rsidRDefault="009F4366" w:rsidP="003F4147">
      <w:pPr>
        <w:pStyle w:val="Sraopastraipa"/>
        <w:numPr>
          <w:ilvl w:val="0"/>
          <w:numId w:val="6"/>
        </w:numPr>
        <w:ind w:left="0" w:firstLine="720"/>
        <w:jc w:val="both"/>
        <w:rPr>
          <w:i/>
        </w:rPr>
      </w:pPr>
      <w:r w:rsidRPr="000800DF">
        <w:rPr>
          <w:i/>
        </w:rPr>
        <w:t>t</w:t>
      </w:r>
      <w:r w:rsidR="00174EA0" w:rsidRPr="000800DF">
        <w:rPr>
          <w:i/>
        </w:rPr>
        <w:t>variam ekonominiam augimui palanki aplinka</w:t>
      </w:r>
      <w:r w:rsidR="003F48BF" w:rsidRPr="000800DF">
        <w:rPr>
          <w:i/>
        </w:rPr>
        <w:t>;</w:t>
      </w:r>
    </w:p>
    <w:p w14:paraId="2827EFBD" w14:textId="58AF0097" w:rsidR="00BD1E27" w:rsidRPr="000800DF" w:rsidRDefault="009F4366" w:rsidP="003F4147">
      <w:pPr>
        <w:pStyle w:val="Sraopastraipa"/>
        <w:numPr>
          <w:ilvl w:val="0"/>
          <w:numId w:val="6"/>
        </w:numPr>
        <w:ind w:left="0" w:firstLine="720"/>
        <w:rPr>
          <w:i/>
        </w:rPr>
      </w:pPr>
      <w:r w:rsidRPr="000800DF">
        <w:rPr>
          <w:i/>
        </w:rPr>
        <w:t>v</w:t>
      </w:r>
      <w:r w:rsidR="00174EA0" w:rsidRPr="000800DF">
        <w:rPr>
          <w:i/>
        </w:rPr>
        <w:t>eikli, atvira, saugi, sveika ir tobulėjanti visuomenė</w:t>
      </w:r>
      <w:r w:rsidR="003F48BF" w:rsidRPr="000800DF">
        <w:rPr>
          <w:i/>
        </w:rPr>
        <w:t>;</w:t>
      </w:r>
    </w:p>
    <w:p w14:paraId="1F24F2C4" w14:textId="735D3B59" w:rsidR="00B320A3" w:rsidRPr="009E6845" w:rsidRDefault="009F4366" w:rsidP="003F4147">
      <w:pPr>
        <w:pStyle w:val="Sraopastraipa"/>
        <w:numPr>
          <w:ilvl w:val="0"/>
          <w:numId w:val="6"/>
        </w:numPr>
        <w:ind w:left="0" w:firstLine="720"/>
        <w:jc w:val="both"/>
        <w:rPr>
          <w:i/>
        </w:rPr>
      </w:pPr>
      <w:r w:rsidRPr="000800DF">
        <w:rPr>
          <w:i/>
        </w:rPr>
        <w:t>s</w:t>
      </w:r>
      <w:r w:rsidR="00174EA0" w:rsidRPr="000800DF">
        <w:rPr>
          <w:i/>
        </w:rPr>
        <w:t>av</w:t>
      </w:r>
      <w:r w:rsidR="0030095C" w:rsidRPr="000800DF">
        <w:rPr>
          <w:i/>
        </w:rPr>
        <w:t xml:space="preserve">itas, patrauklus </w:t>
      </w:r>
      <w:r w:rsidR="0030095C" w:rsidRPr="009E6845">
        <w:rPr>
          <w:i/>
        </w:rPr>
        <w:t xml:space="preserve">ir ambicingas </w:t>
      </w:r>
      <w:r w:rsidR="002C2BEB">
        <w:rPr>
          <w:i/>
        </w:rPr>
        <w:t>z</w:t>
      </w:r>
      <w:r w:rsidR="00174EA0" w:rsidRPr="009E6845">
        <w:rPr>
          <w:i/>
        </w:rPr>
        <w:t>anavykų kraštas</w:t>
      </w:r>
      <w:r w:rsidR="008943A7" w:rsidRPr="009E6845">
        <w:rPr>
          <w:i/>
        </w:rPr>
        <w:t>.</w:t>
      </w:r>
    </w:p>
    <w:p w14:paraId="6781F928" w14:textId="77777777" w:rsidR="00BD1E27" w:rsidRPr="000800DF" w:rsidRDefault="00BD1E27" w:rsidP="00D2362C">
      <w:pPr>
        <w:ind w:firstLine="720"/>
        <w:jc w:val="both"/>
      </w:pPr>
    </w:p>
    <w:p w14:paraId="004056F7" w14:textId="490DF7F7" w:rsidR="00BD1E27" w:rsidRPr="00581C89" w:rsidRDefault="00BD1E27" w:rsidP="00D2362C">
      <w:pPr>
        <w:ind w:firstLine="720"/>
        <w:jc w:val="both"/>
        <w:rPr>
          <w:b/>
        </w:rPr>
      </w:pPr>
      <w:r w:rsidRPr="00581C89">
        <w:rPr>
          <w:b/>
        </w:rPr>
        <w:lastRenderedPageBreak/>
        <w:t xml:space="preserve">Žvirgždaičių seniūnija </w:t>
      </w:r>
      <w:r w:rsidR="00176A39" w:rsidRPr="00581C89">
        <w:rPr>
          <w:b/>
        </w:rPr>
        <w:t>202</w:t>
      </w:r>
      <w:r w:rsidR="002C2BEB">
        <w:rPr>
          <w:b/>
        </w:rPr>
        <w:t>4</w:t>
      </w:r>
      <w:r w:rsidR="00176A39" w:rsidRPr="00581C89">
        <w:rPr>
          <w:b/>
        </w:rPr>
        <w:t xml:space="preserve"> m. įgyvendino</w:t>
      </w:r>
      <w:r w:rsidRPr="00581C89">
        <w:rPr>
          <w:b/>
        </w:rPr>
        <w:t xml:space="preserve">: </w:t>
      </w:r>
    </w:p>
    <w:p w14:paraId="09191A19" w14:textId="750E3B3B" w:rsidR="004D7E1B" w:rsidRPr="00581C89" w:rsidRDefault="00D516E7" w:rsidP="00D2362C">
      <w:pPr>
        <w:ind w:firstLine="720"/>
        <w:jc w:val="both"/>
        <w:rPr>
          <w:strike/>
          <w:color w:val="FF0000"/>
        </w:rPr>
      </w:pPr>
      <w:r w:rsidRPr="00581C89">
        <w:t>Šakių rajo</w:t>
      </w:r>
      <w:r w:rsidR="003F48BF" w:rsidRPr="00581C89">
        <w:t>no savivaldybės strateginio 20</w:t>
      </w:r>
      <w:r w:rsidR="0030095C" w:rsidRPr="00581C89">
        <w:t>2</w:t>
      </w:r>
      <w:r w:rsidR="002C2BEB">
        <w:t>4</w:t>
      </w:r>
      <w:r w:rsidR="00376BEF" w:rsidRPr="00581C89">
        <w:t>–</w:t>
      </w:r>
      <w:r w:rsidR="003F48BF" w:rsidRPr="00581C89">
        <w:t>20</w:t>
      </w:r>
      <w:r w:rsidR="0097342B" w:rsidRPr="00581C89">
        <w:t>2</w:t>
      </w:r>
      <w:r w:rsidR="002C2BEB">
        <w:t>6</w:t>
      </w:r>
      <w:r w:rsidRPr="00581C89">
        <w:t xml:space="preserve"> metų veiklos plano programos </w:t>
      </w:r>
      <w:r w:rsidR="0097342B" w:rsidRPr="00581C89">
        <w:rPr>
          <w:b/>
        </w:rPr>
        <w:t>kodas</w:t>
      </w:r>
      <w:r w:rsidR="0058150C" w:rsidRPr="00581C89">
        <w:rPr>
          <w:b/>
        </w:rPr>
        <w:t xml:space="preserve"> 12</w:t>
      </w:r>
      <w:r w:rsidRPr="00581C89">
        <w:rPr>
          <w:b/>
        </w:rPr>
        <w:t xml:space="preserve"> „</w:t>
      </w:r>
      <w:r w:rsidR="0097342B" w:rsidRPr="00581C89">
        <w:rPr>
          <w:b/>
        </w:rPr>
        <w:t>Ūkio plėtros</w:t>
      </w:r>
      <w:r w:rsidRPr="00581C89">
        <w:rPr>
          <w:b/>
        </w:rPr>
        <w:t xml:space="preserve"> programa“</w:t>
      </w:r>
      <w:r w:rsidR="00467568" w:rsidRPr="00581C89">
        <w:t xml:space="preserve"> tikslo „</w:t>
      </w:r>
      <w:r w:rsidR="00357DEE" w:rsidRPr="00581C89">
        <w:t>Š</w:t>
      </w:r>
      <w:r w:rsidR="0097342B" w:rsidRPr="00581C89">
        <w:t>iuolaikiškos susisiekimo sistemos plėtra</w:t>
      </w:r>
      <w:r w:rsidR="005E3FAE" w:rsidRPr="00581C89">
        <w:t>“</w:t>
      </w:r>
      <w:r w:rsidR="00EC1BAB" w:rsidRPr="00581C89">
        <w:t xml:space="preserve"> </w:t>
      </w:r>
      <w:r w:rsidR="00A16A9A" w:rsidRPr="00581C89">
        <w:t xml:space="preserve">seniūnijos </w:t>
      </w:r>
      <w:r w:rsidR="00467568" w:rsidRPr="00581C89">
        <w:t>uždavinio</w:t>
      </w:r>
      <w:r w:rsidR="00A16A9A" w:rsidRPr="00581C89">
        <w:t xml:space="preserve"> „Modernizuoti ir plėtoti savivaldybės vietinės reikšmės kelius, gatves ir kitas susisiekimo komunikacijas“</w:t>
      </w:r>
      <w:r w:rsidR="0049042E" w:rsidRPr="00581C89">
        <w:t xml:space="preserve"> </w:t>
      </w:r>
      <w:r w:rsidR="002C2BEB">
        <w:t xml:space="preserve">įgyvendinant </w:t>
      </w:r>
      <w:r w:rsidR="00710242" w:rsidRPr="00581C89">
        <w:t>priemonę</w:t>
      </w:r>
      <w:r w:rsidR="008B0E01" w:rsidRPr="00581C89">
        <w:t xml:space="preserve"> </w:t>
      </w:r>
      <w:r w:rsidR="00710242" w:rsidRPr="00581C89">
        <w:t>„</w:t>
      </w:r>
      <w:r w:rsidR="00911B42" w:rsidRPr="00581C89">
        <w:t>Vi</w:t>
      </w:r>
      <w:r w:rsidR="0049042E" w:rsidRPr="00581C89">
        <w:t xml:space="preserve">etinės reikšmės kelių </w:t>
      </w:r>
      <w:r w:rsidR="00911B42" w:rsidRPr="00581C89">
        <w:t>priežiūra</w:t>
      </w:r>
      <w:r w:rsidR="0049042E" w:rsidRPr="00581C89">
        <w:t>, žiemos tarnyba Žvirgždaičių seniūnijoje</w:t>
      </w:r>
      <w:r w:rsidR="00710242" w:rsidRPr="00581C89">
        <w:t>“</w:t>
      </w:r>
      <w:r w:rsidR="0049042E" w:rsidRPr="00581C89">
        <w:t xml:space="preserve"> veikl</w:t>
      </w:r>
      <w:r w:rsidR="00985A9A">
        <w:t>ą</w:t>
      </w:r>
      <w:r w:rsidR="00B76404" w:rsidRPr="00581C89">
        <w:t xml:space="preserve"> </w:t>
      </w:r>
      <w:r w:rsidR="001502F5" w:rsidRPr="00581C89">
        <w:t xml:space="preserve"> „</w:t>
      </w:r>
      <w:r w:rsidR="0049042E" w:rsidRPr="00581C89">
        <w:t xml:space="preserve">Prižiūrėti vietinės reikšmės kelius seniūnijoje: kelių </w:t>
      </w:r>
      <w:r w:rsidR="00985A9A">
        <w:t>lyginimas greideriu</w:t>
      </w:r>
      <w:r w:rsidR="0049042E" w:rsidRPr="00581C89">
        <w:t>, žvyravimas, duobių asfaltavimas, sniego valymas</w:t>
      </w:r>
      <w:r w:rsidR="00985A9A">
        <w:t>, slidžių kelių barstymas</w:t>
      </w:r>
      <w:r w:rsidR="001502F5" w:rsidRPr="00581C89">
        <w:t>“</w:t>
      </w:r>
      <w:r w:rsidR="00736212" w:rsidRPr="00581C89">
        <w:t>.</w:t>
      </w:r>
      <w:r w:rsidR="00B76404" w:rsidRPr="00581C89">
        <w:t xml:space="preserve"> </w:t>
      </w:r>
      <w:r w:rsidR="00736212" w:rsidRPr="00581C89">
        <w:t>Įgyvendinant šią priemonę</w:t>
      </w:r>
      <w:r w:rsidR="00AA4F6A" w:rsidRPr="00581C89">
        <w:t xml:space="preserve"> </w:t>
      </w:r>
      <w:r w:rsidR="00736212" w:rsidRPr="00581C89">
        <w:t xml:space="preserve">buvo </w:t>
      </w:r>
      <w:r w:rsidR="00AA4F6A" w:rsidRPr="00581C89">
        <w:t>prižiūrėti</w:t>
      </w:r>
      <w:r w:rsidR="003F48BF" w:rsidRPr="00581C89">
        <w:t xml:space="preserve"> apie</w:t>
      </w:r>
      <w:r w:rsidR="002E7F8F" w:rsidRPr="00581C89">
        <w:t xml:space="preserve"> </w:t>
      </w:r>
      <w:r w:rsidR="00B76404" w:rsidRPr="00581C89">
        <w:t>38,14</w:t>
      </w:r>
      <w:r w:rsidR="003F48BF" w:rsidRPr="00581C89">
        <w:t xml:space="preserve"> km</w:t>
      </w:r>
      <w:r w:rsidR="00AA4F6A" w:rsidRPr="00581C89">
        <w:t xml:space="preserve"> seniūnijai priskirtų kelių ir gatvių</w:t>
      </w:r>
      <w:r w:rsidR="001A5BE9" w:rsidRPr="00581C89">
        <w:t xml:space="preserve">, </w:t>
      </w:r>
      <w:r w:rsidR="00736212" w:rsidRPr="00581C89">
        <w:t>buvo</w:t>
      </w:r>
      <w:r w:rsidR="00A16A9A" w:rsidRPr="00581C89">
        <w:t xml:space="preserve"> </w:t>
      </w:r>
      <w:r w:rsidR="001A5BE9" w:rsidRPr="00581C89">
        <w:t>atliekami kelio duobių užtaisymo darbai</w:t>
      </w:r>
      <w:r w:rsidR="00F24805">
        <w:t>, asfal</w:t>
      </w:r>
      <w:r w:rsidR="00B6337A">
        <w:t>t</w:t>
      </w:r>
      <w:r w:rsidR="00F24805">
        <w:t>o dangos duobių remontas buvo atliekamas naudojant šaltąjį asfaltą.</w:t>
      </w:r>
      <w:r w:rsidR="00E45D1B" w:rsidRPr="00581C89">
        <w:t xml:space="preserve"> </w:t>
      </w:r>
      <w:r w:rsidR="0030095C" w:rsidRPr="00581C89">
        <w:t xml:space="preserve">Sniego valymas </w:t>
      </w:r>
      <w:r w:rsidR="00985A9A">
        <w:t xml:space="preserve">ir kelių barstymas </w:t>
      </w:r>
      <w:r w:rsidR="0030095C" w:rsidRPr="00581C89">
        <w:t xml:space="preserve">seniūnijos teritorijoje esančių kelių ir gyvenviečių gatvių </w:t>
      </w:r>
      <w:r w:rsidR="00736212" w:rsidRPr="00581C89">
        <w:t>buvo</w:t>
      </w:r>
      <w:r w:rsidR="0030095C" w:rsidRPr="00581C89">
        <w:t xml:space="preserve"> atliekamas pagal poreikį.</w:t>
      </w:r>
      <w:r w:rsidR="008A489D" w:rsidRPr="00581C89">
        <w:t xml:space="preserve"> Pagal Žvirgždaičių seniūnijos vietinės reikšmės kelių (gatvių) tiesimo, taisymo (remonto) prioritetinį sąrašą 202</w:t>
      </w:r>
      <w:r w:rsidR="00985A9A">
        <w:t>4</w:t>
      </w:r>
      <w:r w:rsidR="003F4147" w:rsidRPr="00581C89">
        <w:t>–</w:t>
      </w:r>
      <w:r w:rsidR="008A489D" w:rsidRPr="00581C89">
        <w:t>202</w:t>
      </w:r>
      <w:r w:rsidR="00985A9A">
        <w:t>6</w:t>
      </w:r>
      <w:r w:rsidR="008A489D" w:rsidRPr="00581C89">
        <w:t xml:space="preserve"> metams </w:t>
      </w:r>
      <w:r w:rsidR="00736212" w:rsidRPr="00581C89">
        <w:t>atlikt</w:t>
      </w:r>
      <w:r w:rsidR="00F24805">
        <w:t>i</w:t>
      </w:r>
      <w:r w:rsidR="00542ACF" w:rsidRPr="00581C89">
        <w:t xml:space="preserve"> asfalto dangos atnaujinimo darb</w:t>
      </w:r>
      <w:r w:rsidR="00035E66">
        <w:t xml:space="preserve">ai </w:t>
      </w:r>
      <w:r w:rsidR="00542ACF" w:rsidRPr="00581C89">
        <w:t>Taikos g.</w:t>
      </w:r>
      <w:r w:rsidR="00035E66" w:rsidRPr="00035E66">
        <w:t xml:space="preserve"> </w:t>
      </w:r>
      <w:r w:rsidR="00035E66">
        <w:t>(Nr. Žvi-5)</w:t>
      </w:r>
      <w:r w:rsidR="00C9558D" w:rsidRPr="00581C89">
        <w:t>,</w:t>
      </w:r>
      <w:r w:rsidR="00542ACF" w:rsidRPr="00581C89">
        <w:t xml:space="preserve"> Žvirgždaičiuose.</w:t>
      </w:r>
      <w:r w:rsidR="00834B73" w:rsidRPr="00581C89">
        <w:t xml:space="preserve"> Buvo atliekami vietinės reikšmės kelių tvarkymo darbai: </w:t>
      </w:r>
      <w:r w:rsidR="00C9558D" w:rsidRPr="00581C89">
        <w:t xml:space="preserve">žvyro, žvyro skaldos (žvyrkelių) profiliavimas </w:t>
      </w:r>
      <w:proofErr w:type="spellStart"/>
      <w:r w:rsidR="00C9558D" w:rsidRPr="00581C89">
        <w:t>autogreideriu</w:t>
      </w:r>
      <w:proofErr w:type="spellEnd"/>
      <w:r w:rsidR="00834B73" w:rsidRPr="00581C89">
        <w:t xml:space="preserve"> (6</w:t>
      </w:r>
      <w:r w:rsidR="001E77C4">
        <w:t>7,88</w:t>
      </w:r>
      <w:r w:rsidR="00834B73" w:rsidRPr="00581C89">
        <w:t xml:space="preserve"> km),</w:t>
      </w:r>
      <w:r w:rsidR="00925279" w:rsidRPr="00581C89">
        <w:t xml:space="preserve"> užtaisytos kelių </w:t>
      </w:r>
      <w:proofErr w:type="spellStart"/>
      <w:r w:rsidR="00925279" w:rsidRPr="00581C89">
        <w:t>išdaužos</w:t>
      </w:r>
      <w:proofErr w:type="spellEnd"/>
      <w:r w:rsidR="00925279" w:rsidRPr="00581C89">
        <w:t>, užpilant naujas medžiagas, kai sluoksnio storis iki 150 mm</w:t>
      </w:r>
      <w:r w:rsidR="000800DF" w:rsidRPr="00581C89">
        <w:t xml:space="preserve"> (</w:t>
      </w:r>
      <w:r w:rsidR="001E77C4">
        <w:t>614</w:t>
      </w:r>
      <w:r w:rsidR="000800DF" w:rsidRPr="00581C89">
        <w:rPr>
          <w:b/>
          <w:bCs/>
          <w:shd w:val="clear" w:color="auto" w:fill="FFFFFF"/>
        </w:rPr>
        <w:t xml:space="preserve"> </w:t>
      </w:r>
      <w:r w:rsidR="000800DF" w:rsidRPr="00581C89">
        <w:rPr>
          <w:shd w:val="clear" w:color="auto" w:fill="FFFFFF"/>
        </w:rPr>
        <w:t>m</w:t>
      </w:r>
      <w:r w:rsidR="000800DF" w:rsidRPr="00581C89">
        <w:rPr>
          <w:shd w:val="clear" w:color="auto" w:fill="FFFFFF"/>
          <w:vertAlign w:val="superscript"/>
        </w:rPr>
        <w:t>3</w:t>
      </w:r>
      <w:r w:rsidR="00062650" w:rsidRPr="00581C89">
        <w:rPr>
          <w:b/>
          <w:bCs/>
          <w:shd w:val="clear" w:color="auto" w:fill="FFFFFF"/>
          <w:vertAlign w:val="superscript"/>
        </w:rPr>
        <w:t xml:space="preserve"> </w:t>
      </w:r>
      <w:r w:rsidR="00062650" w:rsidRPr="00581C89">
        <w:t>)</w:t>
      </w:r>
      <w:r w:rsidR="00925279" w:rsidRPr="001E77C4">
        <w:rPr>
          <w:color w:val="FF0000"/>
        </w:rPr>
        <w:t>.</w:t>
      </w:r>
      <w:r w:rsidR="00925279" w:rsidRPr="00581C89">
        <w:t xml:space="preserve"> Įsigyta ir panaudota </w:t>
      </w:r>
      <w:r w:rsidR="007C5382" w:rsidRPr="00581C89">
        <w:t>2</w:t>
      </w:r>
      <w:r w:rsidR="00925279" w:rsidRPr="00581C89">
        <w:t xml:space="preserve"> ton</w:t>
      </w:r>
      <w:r w:rsidR="001E77C4">
        <w:t>os</w:t>
      </w:r>
      <w:r w:rsidR="00925279" w:rsidRPr="00581C89">
        <w:t xml:space="preserve"> smėlio – druskos mišinio, pagal poreikį barstyti keliai, sankryžos</w:t>
      </w:r>
      <w:r w:rsidR="001A5740" w:rsidRPr="00581C89">
        <w:t>. Ataskaitiniais metais seniūnijos gatvės ir keliai buvo tvarkomi įvertinus jų būkl</w:t>
      </w:r>
      <w:r w:rsidR="007C5382" w:rsidRPr="00581C89">
        <w:t>ę</w:t>
      </w:r>
      <w:r w:rsidR="001A5740" w:rsidRPr="00581C89">
        <w:t xml:space="preserve"> bei eismo intensyvumą. </w:t>
      </w:r>
    </w:p>
    <w:p w14:paraId="47DACF74" w14:textId="5486AF8B" w:rsidR="00EA1420" w:rsidRPr="00581C89" w:rsidRDefault="00EA1420" w:rsidP="00D2362C">
      <w:pPr>
        <w:ind w:firstLine="720"/>
        <w:jc w:val="both"/>
        <w:rPr>
          <w:strike/>
          <w:color w:val="FF0000"/>
        </w:rPr>
      </w:pPr>
      <w:r w:rsidRPr="00581C89">
        <w:t>Įgyvendinat tikslo „Darnaus išteklių naudojimo skatinimas“ uždavinio „Kompleksiškai plėtoti ir puoselėti rekreacines teritorijas, želdynus bei kitas viešąsias erdves, pritaikant jas gyventojų bei verslo poreikiams“ priemonę „Aplinkotvarkos darbai Žvirgždaičių seniūnijoje“, veiklą „Prižiūrėti Žvirgždaičių seniūnijoje viešojo naudojimo teritorijas: kapinių, želdinių, gatvių, pakelių, šaligatvių valymą ir priežiūrą, gatvių ir kitų viešų vietų apšvietimą“ bu</w:t>
      </w:r>
      <w:r w:rsidR="001A5740" w:rsidRPr="00581C89">
        <w:t>vo</w:t>
      </w:r>
      <w:r w:rsidRPr="00581C89">
        <w:t xml:space="preserve"> prižiūrimas gatvių ir kitų viešų vietų apšvietimas,</w:t>
      </w:r>
      <w:r w:rsidR="00B45542">
        <w:t xml:space="preserve"> papildomai įrengtas Kaštonų g. (</w:t>
      </w:r>
      <w:proofErr w:type="spellStart"/>
      <w:r w:rsidR="00B45542">
        <w:t>Janukiškių</w:t>
      </w:r>
      <w:proofErr w:type="spellEnd"/>
      <w:r w:rsidR="00B45542">
        <w:t xml:space="preserve"> k.) apšvietimas (7 šviestuvai),</w:t>
      </w:r>
      <w:r w:rsidRPr="00581C89">
        <w:t xml:space="preserve"> </w:t>
      </w:r>
      <w:r w:rsidR="001A5740" w:rsidRPr="00581C89">
        <w:t xml:space="preserve">buvo </w:t>
      </w:r>
      <w:r w:rsidRPr="00581C89">
        <w:t>vykdoma kapinių, kitų saugomų bei turinčių išliekamąją vertę objektų tvarkymo pagalbiniai darbai. Seniūnijos teritorijoje</w:t>
      </w:r>
      <w:r w:rsidR="00DD7F5B" w:rsidRPr="00581C89">
        <w:t xml:space="preserve"> buvo vykdomi </w:t>
      </w:r>
      <w:r w:rsidRPr="00581C89">
        <w:t xml:space="preserve"> šaligatvių, gatvių </w:t>
      </w:r>
      <w:r w:rsidR="00FA1A94" w:rsidRPr="00581C89">
        <w:t xml:space="preserve">pakraščių </w:t>
      </w:r>
      <w:r w:rsidRPr="00581C89">
        <w:t>priežiūros ir valymo darbai. Mokamas darbo užmokestis ir socialinis draudimas aplinkos išlaikymo darbuotojams.</w:t>
      </w:r>
      <w:r w:rsidR="00DD7F5B" w:rsidRPr="00581C89">
        <w:t xml:space="preserve"> </w:t>
      </w:r>
    </w:p>
    <w:p w14:paraId="3259D9EB" w14:textId="3E034EE1" w:rsidR="004D7E1B" w:rsidRPr="00581C89" w:rsidRDefault="00A41C7B" w:rsidP="00D2362C">
      <w:pPr>
        <w:ind w:firstLine="720"/>
        <w:jc w:val="both"/>
      </w:pPr>
      <w:r w:rsidRPr="00581C89">
        <w:t>Šakių rajono savivaldybės strateginio 20</w:t>
      </w:r>
      <w:r w:rsidR="0030095C" w:rsidRPr="00581C89">
        <w:t>2</w:t>
      </w:r>
      <w:r w:rsidR="00B6337A">
        <w:t>4</w:t>
      </w:r>
      <w:r w:rsidR="00376BEF" w:rsidRPr="00581C89">
        <w:t>–</w:t>
      </w:r>
      <w:r w:rsidRPr="00581C89">
        <w:t>202</w:t>
      </w:r>
      <w:r w:rsidR="00B6337A">
        <w:t>6</w:t>
      </w:r>
      <w:r w:rsidRPr="00581C89">
        <w:t xml:space="preserve"> metų veiklos plano programos </w:t>
      </w:r>
      <w:r w:rsidRPr="00581C89">
        <w:rPr>
          <w:b/>
        </w:rPr>
        <w:t xml:space="preserve">kodas </w:t>
      </w:r>
      <w:r w:rsidR="0058150C" w:rsidRPr="00581C89">
        <w:rPr>
          <w:b/>
        </w:rPr>
        <w:t>13</w:t>
      </w:r>
      <w:r w:rsidR="004D7E1B" w:rsidRPr="00581C89">
        <w:t xml:space="preserve"> </w:t>
      </w:r>
      <w:r w:rsidRPr="00581C89">
        <w:rPr>
          <w:b/>
        </w:rPr>
        <w:t>„Socialinės ir sveikatos apsaugos programa“</w:t>
      </w:r>
      <w:r w:rsidR="007C04A0" w:rsidRPr="00581C89">
        <w:t xml:space="preserve"> </w:t>
      </w:r>
      <w:r w:rsidR="00BD620D" w:rsidRPr="00581C89">
        <w:t xml:space="preserve">seniūnijos </w:t>
      </w:r>
      <w:r w:rsidRPr="00581C89">
        <w:t xml:space="preserve">tikslo „Socialinių paslaugų aprėpties didinimas“ </w:t>
      </w:r>
      <w:r w:rsidR="006756A4" w:rsidRPr="00581C89">
        <w:t xml:space="preserve">„Finansinės pagalbos rajono gyventojams teikimas ir didinimas“ </w:t>
      </w:r>
      <w:r w:rsidRPr="00581C89">
        <w:t>priemonę „</w:t>
      </w:r>
      <w:r w:rsidR="00B52310" w:rsidRPr="00581C89">
        <w:t>Užtikrinti finansinės pagalbos teikimą Žvirgždaičių seniūnijos gyventojams (išmoko</w:t>
      </w:r>
      <w:r w:rsidR="004D6595" w:rsidRPr="00581C89">
        <w:t>m</w:t>
      </w:r>
      <w:r w:rsidR="00B52310" w:rsidRPr="00581C89">
        <w:t>s mokėjimams ir kt.)</w:t>
      </w:r>
      <w:r w:rsidRPr="00581C89">
        <w:t xml:space="preserve">“. </w:t>
      </w:r>
      <w:r w:rsidR="00B52310" w:rsidRPr="00581C89">
        <w:t xml:space="preserve">„Vienkartinių pašalpų mokėjimas seniūnijos gyventojams“ įgyvendinant šią veiklą </w:t>
      </w:r>
      <w:r w:rsidR="00DD7F5B" w:rsidRPr="00581C89">
        <w:t>buvo</w:t>
      </w:r>
      <w:r w:rsidR="00B52310" w:rsidRPr="00581C89">
        <w:t xml:space="preserve"> siekiama pasirūpinti šeimomis ir asmenimis, dėl sunkios materialinės padėties, ligos atveju</w:t>
      </w:r>
      <w:r w:rsidR="00DD7F5B" w:rsidRPr="00581C89">
        <w:t xml:space="preserve">. Pagal gautus </w:t>
      </w:r>
      <w:r w:rsidR="001E77C4">
        <w:t>4</w:t>
      </w:r>
      <w:r w:rsidR="00DD7F5B" w:rsidRPr="00581C89">
        <w:t xml:space="preserve"> prašymus buvo</w:t>
      </w:r>
      <w:r w:rsidR="00542ACF" w:rsidRPr="00581C89">
        <w:t xml:space="preserve"> </w:t>
      </w:r>
      <w:r w:rsidR="00DD7F5B" w:rsidRPr="00581C89">
        <w:t>paskirtos</w:t>
      </w:r>
      <w:r w:rsidR="00542ACF" w:rsidRPr="00581C89">
        <w:t xml:space="preserve"> </w:t>
      </w:r>
      <w:r w:rsidR="00DD7F5B" w:rsidRPr="00581C89">
        <w:t>tikslinės</w:t>
      </w:r>
      <w:r w:rsidR="00542ACF" w:rsidRPr="00581C89">
        <w:t xml:space="preserve"> išmok</w:t>
      </w:r>
      <w:r w:rsidR="00DD7F5B" w:rsidRPr="00581C89">
        <w:t>os</w:t>
      </w:r>
      <w:r w:rsidR="003E151C">
        <w:t xml:space="preserve">. </w:t>
      </w:r>
      <w:r w:rsidR="00B6337A">
        <w:t>„</w:t>
      </w:r>
      <w:r w:rsidR="00542ACF" w:rsidRPr="00581C89">
        <w:t xml:space="preserve">Įsigyti darbo priemones visuomenei naudingai veiklai atlikti“ </w:t>
      </w:r>
      <w:r w:rsidR="00E4698B" w:rsidRPr="00581C89">
        <w:t>– buvo įsigyta</w:t>
      </w:r>
      <w:r w:rsidR="004D6595" w:rsidRPr="00581C89">
        <w:t xml:space="preserve"> 30</w:t>
      </w:r>
      <w:r w:rsidR="00E4698B" w:rsidRPr="00581C89">
        <w:t xml:space="preserve"> darbo priemonių, pirštinių</w:t>
      </w:r>
      <w:r w:rsidR="00542ACF" w:rsidRPr="00581C89">
        <w:t xml:space="preserve"> </w:t>
      </w:r>
      <w:r w:rsidR="00760276" w:rsidRPr="00581C89">
        <w:t xml:space="preserve">visuomenei naudingus darbus atliekantiems asmenims. </w:t>
      </w:r>
      <w:r w:rsidR="00E4698B" w:rsidRPr="00581C89">
        <w:t>V</w:t>
      </w:r>
      <w:r w:rsidRPr="00581C89">
        <w:t>isuomenei naudingiems darbams bu</w:t>
      </w:r>
      <w:r w:rsidR="001E77C4">
        <w:t>vo</w:t>
      </w:r>
      <w:r w:rsidRPr="00581C89">
        <w:t xml:space="preserve"> pasitelkta </w:t>
      </w:r>
      <w:r w:rsidR="00542ACF" w:rsidRPr="00B6337A">
        <w:t>2</w:t>
      </w:r>
      <w:r w:rsidR="00585450" w:rsidRPr="00B6337A">
        <w:t>5</w:t>
      </w:r>
      <w:r w:rsidR="0030095C" w:rsidRPr="00581C89">
        <w:t xml:space="preserve"> seniūnijos gyventoj</w:t>
      </w:r>
      <w:r w:rsidR="00585450">
        <w:t>ai</w:t>
      </w:r>
      <w:r w:rsidRPr="00581C89">
        <w:t>, kurie atlik</w:t>
      </w:r>
      <w:r w:rsidR="00E4698B" w:rsidRPr="00581C89">
        <w:t>o</w:t>
      </w:r>
      <w:r w:rsidRPr="00581C89">
        <w:t xml:space="preserve"> įvairius aplinkos tvarkymo darbu</w:t>
      </w:r>
      <w:r w:rsidR="00542ACF" w:rsidRPr="00581C89">
        <w:t xml:space="preserve">s. </w:t>
      </w:r>
    </w:p>
    <w:p w14:paraId="3992F53A" w14:textId="032DE955" w:rsidR="008E0815" w:rsidRPr="00581C89" w:rsidRDefault="00BD682A" w:rsidP="00D2362C">
      <w:pPr>
        <w:ind w:firstLine="720"/>
        <w:jc w:val="both"/>
        <w:rPr>
          <w:strike/>
          <w:color w:val="FF0000"/>
        </w:rPr>
      </w:pPr>
      <w:r w:rsidRPr="00581C89">
        <w:t>Šakių rajo</w:t>
      </w:r>
      <w:r w:rsidR="00293333" w:rsidRPr="00581C89">
        <w:t>no savivaldybės strateginio 20</w:t>
      </w:r>
      <w:r w:rsidR="0030095C" w:rsidRPr="00581C89">
        <w:t>2</w:t>
      </w:r>
      <w:r w:rsidR="00B6337A">
        <w:t>4</w:t>
      </w:r>
      <w:r w:rsidR="00F50DF6" w:rsidRPr="00581C89">
        <w:t>–</w:t>
      </w:r>
      <w:r w:rsidR="00293333" w:rsidRPr="00581C89">
        <w:t>20</w:t>
      </w:r>
      <w:r w:rsidR="003235D0" w:rsidRPr="00581C89">
        <w:t>2</w:t>
      </w:r>
      <w:r w:rsidR="00B6337A">
        <w:t>6</w:t>
      </w:r>
      <w:r w:rsidRPr="00581C89">
        <w:t xml:space="preserve"> metų veiklos plano programos</w:t>
      </w:r>
      <w:r w:rsidR="0058150C" w:rsidRPr="00581C89">
        <w:t xml:space="preserve"> </w:t>
      </w:r>
      <w:r w:rsidR="0058150C" w:rsidRPr="00581C89">
        <w:rPr>
          <w:b/>
        </w:rPr>
        <w:t>kodas 07</w:t>
      </w:r>
      <w:r w:rsidR="004D7E1B" w:rsidRPr="00581C89">
        <w:t xml:space="preserve"> </w:t>
      </w:r>
      <w:r w:rsidRPr="00581C89">
        <w:rPr>
          <w:b/>
        </w:rPr>
        <w:t>„</w:t>
      </w:r>
      <w:r w:rsidR="003235D0" w:rsidRPr="00581C89">
        <w:rPr>
          <w:b/>
        </w:rPr>
        <w:t>Valdymo program</w:t>
      </w:r>
      <w:r w:rsidR="004B141C" w:rsidRPr="00581C89">
        <w:rPr>
          <w:b/>
        </w:rPr>
        <w:t>a</w:t>
      </w:r>
      <w:r w:rsidRPr="00581C89">
        <w:rPr>
          <w:b/>
        </w:rPr>
        <w:t>“</w:t>
      </w:r>
      <w:r w:rsidRPr="00581C89">
        <w:t xml:space="preserve"> tikslo</w:t>
      </w:r>
      <w:r w:rsidR="003235D0" w:rsidRPr="00581C89">
        <w:t xml:space="preserve"> „Efektyvaus viešojo valdymo sistemos sukūrimas“</w:t>
      </w:r>
      <w:r w:rsidRPr="00581C89">
        <w:t xml:space="preserve"> uždavinio</w:t>
      </w:r>
      <w:r w:rsidR="00933FF8" w:rsidRPr="00581C89">
        <w:t xml:space="preserve"> „</w:t>
      </w:r>
      <w:r w:rsidR="00807CF4" w:rsidRPr="00581C89">
        <w:t>Užtikrinti efektyvų savivaldybės funkcijų vykdymą</w:t>
      </w:r>
      <w:r w:rsidR="004A2D42" w:rsidRPr="00581C89">
        <w:t>“</w:t>
      </w:r>
      <w:r w:rsidR="00807CF4" w:rsidRPr="00581C89">
        <w:t xml:space="preserve"> priemonė </w:t>
      </w:r>
      <w:r w:rsidRPr="00581C89">
        <w:t>„</w:t>
      </w:r>
      <w:r w:rsidR="00807CF4" w:rsidRPr="00581C89">
        <w:t>Užtikrinti savivaldybės administracijos Žvirgždaičių seniūnijos darbo funkcionalumą</w:t>
      </w:r>
      <w:r w:rsidRPr="00581C89">
        <w:t>“</w:t>
      </w:r>
      <w:r w:rsidR="003235D0" w:rsidRPr="00581C89">
        <w:t xml:space="preserve"> </w:t>
      </w:r>
      <w:r w:rsidR="00807CF4" w:rsidRPr="00581C89">
        <w:t xml:space="preserve">veikla </w:t>
      </w:r>
      <w:r w:rsidR="003235D0" w:rsidRPr="00581C89">
        <w:t>„</w:t>
      </w:r>
      <w:r w:rsidR="00807CF4" w:rsidRPr="00581C89">
        <w:t>Savivaldybės administracijos Žvirgždaičių seniūnijos darbuotojų darbo funkcijų vykdymo užtikrinimas</w:t>
      </w:r>
      <w:r w:rsidR="003235D0" w:rsidRPr="00581C89">
        <w:t>“</w:t>
      </w:r>
      <w:r w:rsidR="000411B4" w:rsidRPr="00581C89">
        <w:t xml:space="preserve"> </w:t>
      </w:r>
      <w:r w:rsidR="00986E5C" w:rsidRPr="00581C89">
        <w:t>išlaidos</w:t>
      </w:r>
      <w:r w:rsidR="008C5F34" w:rsidRPr="00581C89">
        <w:t xml:space="preserve"> buvo skirtos</w:t>
      </w:r>
      <w:r w:rsidR="00986E5C" w:rsidRPr="00581C89">
        <w:t xml:space="preserve"> </w:t>
      </w:r>
      <w:r w:rsidR="00307B82" w:rsidRPr="00581C89">
        <w:t>komunalinių paslaugų</w:t>
      </w:r>
      <w:r w:rsidR="005F19DF" w:rsidRPr="00581C89">
        <w:t xml:space="preserve"> įsigijimui</w:t>
      </w:r>
      <w:r w:rsidR="00986E5C" w:rsidRPr="00581C89">
        <w:t>, transport</w:t>
      </w:r>
      <w:r w:rsidR="005F19DF" w:rsidRPr="00581C89">
        <w:t>o išlaikymui,</w:t>
      </w:r>
      <w:r w:rsidR="00986E5C" w:rsidRPr="00581C89">
        <w:t xml:space="preserve"> kanceliarinėms prekėms</w:t>
      </w:r>
      <w:r w:rsidR="007607EA" w:rsidRPr="00581C89">
        <w:t xml:space="preserve"> ir</w:t>
      </w:r>
      <w:r w:rsidR="00E02B57" w:rsidRPr="00581C89">
        <w:t xml:space="preserve"> išlaidos seniūnijos administracinio pastato</w:t>
      </w:r>
      <w:r w:rsidR="00986E5C" w:rsidRPr="00581C89">
        <w:t xml:space="preserve"> išlaikymui</w:t>
      </w:r>
      <w:r w:rsidR="00A84C34" w:rsidRPr="00581C89">
        <w:t>.</w:t>
      </w:r>
      <w:r w:rsidR="008E0815" w:rsidRPr="00581C89">
        <w:t xml:space="preserve"> </w:t>
      </w:r>
      <w:r w:rsidR="00B6337A" w:rsidRPr="00BF7289">
        <w:t>Vienas</w:t>
      </w:r>
      <w:r w:rsidR="008E0815" w:rsidRPr="00BF7289">
        <w:t xml:space="preserve"> seniūnijos darbuotoja</w:t>
      </w:r>
      <w:r w:rsidR="00B6337A" w:rsidRPr="00BF7289">
        <w:t>s</w:t>
      </w:r>
      <w:r w:rsidR="008E0815" w:rsidRPr="00BF7289">
        <w:t xml:space="preserve"> k</w:t>
      </w:r>
      <w:r w:rsidR="004D6595" w:rsidRPr="00BF7289">
        <w:t>ė</w:t>
      </w:r>
      <w:r w:rsidR="008E0815" w:rsidRPr="00BF7289">
        <w:t>l</w:t>
      </w:r>
      <w:r w:rsidR="008C5F34" w:rsidRPr="00BF7289">
        <w:t>ė</w:t>
      </w:r>
      <w:r w:rsidR="008E0815" w:rsidRPr="00BF7289">
        <w:t xml:space="preserve"> kvalifikaciją</w:t>
      </w:r>
      <w:r w:rsidR="00C00B7D" w:rsidRPr="00581C89">
        <w:t xml:space="preserve">. </w:t>
      </w:r>
    </w:p>
    <w:p w14:paraId="22C4FE7E" w14:textId="3FE0DBEA" w:rsidR="008E0815" w:rsidRPr="00581C89" w:rsidRDefault="008E0815" w:rsidP="00D2362C">
      <w:pPr>
        <w:ind w:firstLine="720"/>
        <w:jc w:val="both"/>
      </w:pPr>
      <w:r w:rsidRPr="00581C89">
        <w:t>Įgyvendinant seniūnijos tikslo „Efektyvaus viešojo valdymo sistemos sukūrimas“ ir uždavinio „Vykdyti administracinės naštos mažinimą“ priemonės „Mažinant administracinę naštą, licencijas, leidimus ir pažymas išduoti per trumpesnį laiką, nelaukiant, kol sueis teisės aktuose nustatytas terminas“ veikla „Išduoti per trumpesnį laiką nei nustatyta teisės aktuose leidimus, pažymas“</w:t>
      </w:r>
      <w:r w:rsidR="00A5301D" w:rsidRPr="00581C89">
        <w:t xml:space="preserve"> – buvo išduota</w:t>
      </w:r>
      <w:r w:rsidRPr="00581C89">
        <w:t xml:space="preserve"> vis</w:t>
      </w:r>
      <w:r w:rsidR="00755201" w:rsidRPr="00581C89">
        <w:t>os</w:t>
      </w:r>
      <w:r w:rsidRPr="00581C89">
        <w:t xml:space="preserve"> išduodam</w:t>
      </w:r>
      <w:r w:rsidR="00755201" w:rsidRPr="00581C89">
        <w:t>os</w:t>
      </w:r>
      <w:r w:rsidRPr="00581C89">
        <w:t xml:space="preserve"> licencij</w:t>
      </w:r>
      <w:r w:rsidR="00755201" w:rsidRPr="00581C89">
        <w:t>os</w:t>
      </w:r>
      <w:r w:rsidRPr="00581C89">
        <w:t>, leidim</w:t>
      </w:r>
      <w:r w:rsidR="00755201" w:rsidRPr="00581C89">
        <w:t>ai</w:t>
      </w:r>
      <w:r w:rsidRPr="00581C89">
        <w:t xml:space="preserve"> ir pažym</w:t>
      </w:r>
      <w:r w:rsidR="00755201" w:rsidRPr="00581C89">
        <w:t>os</w:t>
      </w:r>
      <w:r w:rsidRPr="00581C89">
        <w:t xml:space="preserve"> DVS priemonėmis,</w:t>
      </w:r>
      <w:r w:rsidR="00A5301D" w:rsidRPr="00581C89">
        <w:t xml:space="preserve"> </w:t>
      </w:r>
      <w:r w:rsidRPr="00581C89">
        <w:t xml:space="preserve">greičiau nei nustatyta teisės aktuose. </w:t>
      </w:r>
      <w:r w:rsidR="00A5301D" w:rsidRPr="00581C89">
        <w:t xml:space="preserve">Įgyvendinant priemonę buvo </w:t>
      </w:r>
      <w:r w:rsidR="008C5F34" w:rsidRPr="00581C89">
        <w:t>pažymos buvo išduotos laiku</w:t>
      </w:r>
      <w:r w:rsidR="00CB104D" w:rsidRPr="00581C89">
        <w:t>.</w:t>
      </w:r>
    </w:p>
    <w:p w14:paraId="34C0882B" w14:textId="74C138F7" w:rsidR="008E0815" w:rsidRPr="00581C89" w:rsidRDefault="008E0815" w:rsidP="00D2362C">
      <w:pPr>
        <w:ind w:firstLine="720"/>
        <w:jc w:val="both"/>
      </w:pPr>
      <w:r w:rsidRPr="00581C89">
        <w:t>Šakių rajono savivaldybės strateginio 202</w:t>
      </w:r>
      <w:r w:rsidR="00585450">
        <w:t>4</w:t>
      </w:r>
      <w:r w:rsidRPr="00581C89">
        <w:t>–202</w:t>
      </w:r>
      <w:r w:rsidR="00585450">
        <w:t>6</w:t>
      </w:r>
      <w:r w:rsidRPr="00581C89">
        <w:t xml:space="preserve"> metų veiklos plano programos kodas 07 „Valdymo programa“ tikslo „Efektyvaus viešojo valdymo sistemos sukūrimas“ seniūnijos uždavinio priemon</w:t>
      </w:r>
      <w:r w:rsidR="00C00B7D" w:rsidRPr="00581C89">
        <w:t>ės</w:t>
      </w:r>
      <w:r w:rsidRPr="00581C89">
        <w:t xml:space="preserve"> „Administracinės naštos mažinimo priemonės“</w:t>
      </w:r>
      <w:r w:rsidR="00C00B7D" w:rsidRPr="00581C89">
        <w:t>, vykdant</w:t>
      </w:r>
      <w:r w:rsidRPr="00581C89">
        <w:t xml:space="preserve"> </w:t>
      </w:r>
      <w:r w:rsidR="00405DBB" w:rsidRPr="00581C89">
        <w:t>v</w:t>
      </w:r>
      <w:r w:rsidRPr="00581C89">
        <w:t>eikl</w:t>
      </w:r>
      <w:r w:rsidR="00405DBB" w:rsidRPr="00581C89">
        <w:t>ą</w:t>
      </w:r>
      <w:r w:rsidRPr="00581C89">
        <w:t xml:space="preserve"> „Pažymos juridiniams </w:t>
      </w:r>
      <w:r w:rsidRPr="00581C89">
        <w:lastRenderedPageBreak/>
        <w:t>faktams patvirtinti ir susirašinėjimo su kitomis institucijomis“– bu</w:t>
      </w:r>
      <w:r w:rsidR="00755201" w:rsidRPr="00581C89">
        <w:t>vo</w:t>
      </w:r>
      <w:r w:rsidRPr="00581C89">
        <w:t xml:space="preserve"> išduo</w:t>
      </w:r>
      <w:r w:rsidR="00755201" w:rsidRPr="00581C89">
        <w:t xml:space="preserve">tos </w:t>
      </w:r>
      <w:r w:rsidR="00CF5C0B">
        <w:t>14</w:t>
      </w:r>
      <w:r w:rsidRPr="00581C89">
        <w:t xml:space="preserve"> pažym</w:t>
      </w:r>
      <w:r w:rsidR="00CF5C0B">
        <w:t>ų</w:t>
      </w:r>
      <w:r w:rsidRPr="00581C89">
        <w:t xml:space="preserve"> juridiniams faktams patvirtinti </w:t>
      </w:r>
      <w:r w:rsidR="00755201" w:rsidRPr="00581C89">
        <w:t>vyko</w:t>
      </w:r>
      <w:r w:rsidRPr="00581C89">
        <w:t xml:space="preserve"> nuol</w:t>
      </w:r>
      <w:r w:rsidR="00755201" w:rsidRPr="00581C89">
        <w:t>atinis</w:t>
      </w:r>
      <w:r w:rsidRPr="00581C89">
        <w:t xml:space="preserve"> susirašinėjimas su įvairiomis institucijomis, įstaigos veiklos klausimais.</w:t>
      </w:r>
      <w:r w:rsidR="00405DBB" w:rsidRPr="00581C89">
        <w:t xml:space="preserve"> Vykdant</w:t>
      </w:r>
      <w:r w:rsidRPr="00581C89">
        <w:t xml:space="preserve"> </w:t>
      </w:r>
      <w:r w:rsidR="00405DBB" w:rsidRPr="00581C89">
        <w:t>v</w:t>
      </w:r>
      <w:r w:rsidRPr="00581C89">
        <w:t>eikl</w:t>
      </w:r>
      <w:r w:rsidR="00405DBB" w:rsidRPr="00581C89">
        <w:t>ą</w:t>
      </w:r>
      <w:r w:rsidRPr="00581C89">
        <w:t xml:space="preserve"> „Laidojimo leidimai“ – bu</w:t>
      </w:r>
      <w:r w:rsidR="00755201" w:rsidRPr="00581C89">
        <w:t>vo</w:t>
      </w:r>
      <w:r w:rsidRPr="00581C89">
        <w:t xml:space="preserve"> išduo</w:t>
      </w:r>
      <w:r w:rsidR="00CB104D" w:rsidRPr="00581C89">
        <w:t xml:space="preserve">ti </w:t>
      </w:r>
      <w:r w:rsidR="009E4C37" w:rsidRPr="00BF7289">
        <w:t>4</w:t>
      </w:r>
      <w:r w:rsidRPr="00581C89">
        <w:t xml:space="preserve"> laidojimo leidimai. Veikl</w:t>
      </w:r>
      <w:r w:rsidR="00405DBB" w:rsidRPr="00581C89">
        <w:t>oje</w:t>
      </w:r>
      <w:r w:rsidRPr="00581C89">
        <w:t xml:space="preserve"> „Gyvenamosios vietos deklaravimo funkcijos vykdymas“ – bu</w:t>
      </w:r>
      <w:r w:rsidR="00755201" w:rsidRPr="00581C89">
        <w:t>vo</w:t>
      </w:r>
      <w:r w:rsidRPr="00581C89">
        <w:t xml:space="preserve">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CB104D" w:rsidRPr="00581C89">
        <w:t xml:space="preserve"> – </w:t>
      </w:r>
      <w:r w:rsidR="00CF5C0B">
        <w:t>55</w:t>
      </w:r>
      <w:r w:rsidR="00CB104D" w:rsidRPr="00581C89">
        <w:t xml:space="preserve"> vnt.</w:t>
      </w:r>
      <w:r w:rsidRPr="00581C89">
        <w:t xml:space="preserve">. </w:t>
      </w:r>
      <w:r w:rsidR="00405DBB" w:rsidRPr="00581C89">
        <w:t>Vykdant veiklą</w:t>
      </w:r>
      <w:r w:rsidRPr="00581C89">
        <w:t xml:space="preserve"> </w:t>
      </w:r>
      <w:bookmarkStart w:id="0" w:name="_Hlk99714079"/>
      <w:r w:rsidRPr="00581C89">
        <w:t xml:space="preserve">„Rekomendacijos gauti leidimui dėl saugotinų medžių ir krūmų kirtimo, persodinimo ar kitokio pašalinimo, genėjimo darbų atlikimui“ </w:t>
      </w:r>
      <w:bookmarkEnd w:id="0"/>
      <w:r w:rsidRPr="00581C89">
        <w:t xml:space="preserve">– </w:t>
      </w:r>
      <w:r w:rsidR="00755201" w:rsidRPr="00581C89">
        <w:t>buvo išduotos</w:t>
      </w:r>
      <w:r w:rsidR="00CB104D" w:rsidRPr="00CF5C0B">
        <w:rPr>
          <w:color w:val="FF0000"/>
        </w:rPr>
        <w:t xml:space="preserve"> </w:t>
      </w:r>
      <w:r w:rsidR="00B6337A" w:rsidRPr="00BF7289">
        <w:t>1</w:t>
      </w:r>
      <w:r w:rsidRPr="00CF5C0B">
        <w:rPr>
          <w:color w:val="FF0000"/>
        </w:rPr>
        <w:t xml:space="preserve"> </w:t>
      </w:r>
      <w:r w:rsidRPr="00581C89">
        <w:t>rekomendacijos gauti saugotinų medžių ir krūmų kirtimo, persodinimo ar kitokio pašalinimo, genėjimo darb</w:t>
      </w:r>
      <w:r w:rsidR="00405DBB" w:rsidRPr="00581C89">
        <w:t>ų leidimui</w:t>
      </w:r>
      <w:r w:rsidRPr="00581C89">
        <w:t>. Veikl</w:t>
      </w:r>
      <w:r w:rsidR="00405DBB" w:rsidRPr="00581C89">
        <w:t>oje</w:t>
      </w:r>
      <w:r w:rsidRPr="00581C89">
        <w:t xml:space="preserve"> „Notariniai veiksmai“ – </w:t>
      </w:r>
      <w:r w:rsidR="00755201" w:rsidRPr="00581C89">
        <w:t>buvo</w:t>
      </w:r>
      <w:r w:rsidRPr="00581C89">
        <w:t xml:space="preserve"> atl</w:t>
      </w:r>
      <w:r w:rsidR="00CB104D" w:rsidRPr="00581C89">
        <w:t xml:space="preserve">ikti </w:t>
      </w:r>
      <w:r w:rsidR="00CF5C0B">
        <w:t>14</w:t>
      </w:r>
      <w:r w:rsidRPr="00581C89">
        <w:t xml:space="preserve"> notarini</w:t>
      </w:r>
      <w:r w:rsidR="00CF5C0B">
        <w:t>ų</w:t>
      </w:r>
      <w:r w:rsidRPr="00581C89">
        <w:t xml:space="preserve"> veiksm</w:t>
      </w:r>
      <w:r w:rsidR="00CF5C0B">
        <w:t>ų</w:t>
      </w:r>
      <w:r w:rsidRPr="00581C89">
        <w:t>.</w:t>
      </w:r>
      <w:r w:rsidR="00E272AE" w:rsidRPr="00581C89">
        <w:rPr>
          <w:lang w:eastAsia="en-US"/>
        </w:rPr>
        <w:t xml:space="preserve"> </w:t>
      </w:r>
      <w:r w:rsidR="00E272AE" w:rsidRPr="00581C89">
        <w:t xml:space="preserve">Įgyvendinant šią priemonę </w:t>
      </w:r>
      <w:r w:rsidR="00755201" w:rsidRPr="00581C89">
        <w:t>buvo</w:t>
      </w:r>
      <w:r w:rsidR="00E272AE" w:rsidRPr="00581C89">
        <w:t xml:space="preserve"> dirbama su GVDIS (gyvenamosios vietos deklaravimo informacinė sistema), DVS programa (KONTORA), VIPIS (viešųjų pirkimų sistema), su EAIS (Elektroninio archyvo informacine sistema), PERSONALAS (personalo valdymo sistema).</w:t>
      </w:r>
    </w:p>
    <w:p w14:paraId="5A0E6F89" w14:textId="5CA26A92" w:rsidR="00367EC5" w:rsidRPr="00581C89" w:rsidRDefault="00E272AE" w:rsidP="00D2362C">
      <w:pPr>
        <w:ind w:firstLine="720"/>
        <w:jc w:val="both"/>
        <w:rPr>
          <w:strike/>
          <w:color w:val="FF0000"/>
        </w:rPr>
      </w:pPr>
      <w:r w:rsidRPr="00581C89">
        <w:t>Šakių rajono savivaldybės 202</w:t>
      </w:r>
      <w:r w:rsidR="00CF5C0B">
        <w:t>4</w:t>
      </w:r>
      <w:r w:rsidRPr="00581C89">
        <w:t>–202</w:t>
      </w:r>
      <w:r w:rsidR="00CF5C0B">
        <w:t>6</w:t>
      </w:r>
      <w:r w:rsidR="00FE4C94" w:rsidRPr="00581C89">
        <w:t xml:space="preserve"> metų strateginio veiklos plano programos „Socialinės ir sveikat</w:t>
      </w:r>
      <w:r w:rsidRPr="00581C89">
        <w:t xml:space="preserve">os apsaugos programa“ </w:t>
      </w:r>
      <w:r w:rsidRPr="00581C89">
        <w:rPr>
          <w:b/>
          <w:bCs/>
        </w:rPr>
        <w:t>kodas 13</w:t>
      </w:r>
      <w:r w:rsidR="00FE4C94" w:rsidRPr="00581C89">
        <w:t xml:space="preserve"> tikslo </w:t>
      </w:r>
      <w:r w:rsidR="00FE4C94" w:rsidRPr="00581C89">
        <w:rPr>
          <w:b/>
          <w:bCs/>
        </w:rPr>
        <w:t xml:space="preserve">Gyventojų užimtumo didinimas“ </w:t>
      </w:r>
      <w:r w:rsidR="00FE4C94" w:rsidRPr="00581C89">
        <w:t>uždavinio „Organizuoti užimtumo didinimo programą“ priemonę</w:t>
      </w:r>
      <w:r w:rsidR="00367EC5" w:rsidRPr="00581C89">
        <w:t xml:space="preserve"> „Įgyvendinti užimtumo didinimo programą“. Įgyvendinant priemonę, pagal patv</w:t>
      </w:r>
      <w:r w:rsidRPr="00581C89">
        <w:t>irtintą rajono savivaldybės 202</w:t>
      </w:r>
      <w:r w:rsidR="00CF5C0B">
        <w:t>4</w:t>
      </w:r>
      <w:r w:rsidR="00367EC5" w:rsidRPr="00581C89">
        <w:t xml:space="preserve"> m. užimtumo didinimo programą, </w:t>
      </w:r>
      <w:r w:rsidR="004D13D3" w:rsidRPr="00581C89">
        <w:t>buvo</w:t>
      </w:r>
      <w:r w:rsidR="00367EC5" w:rsidRPr="00581C89">
        <w:t xml:space="preserve"> įdarbint</w:t>
      </w:r>
      <w:r w:rsidR="004D13D3" w:rsidRPr="00581C89">
        <w:t>as vienas</w:t>
      </w:r>
      <w:r w:rsidR="00367EC5" w:rsidRPr="00581C89">
        <w:t xml:space="preserve"> </w:t>
      </w:r>
      <w:r w:rsidR="0062668E" w:rsidRPr="00581C89">
        <w:t>seniūnijos gyventojus, kuri</w:t>
      </w:r>
      <w:r w:rsidR="004D13D3" w:rsidRPr="00581C89">
        <w:t>s</w:t>
      </w:r>
      <w:r w:rsidR="00367EC5" w:rsidRPr="00581C89">
        <w:t xml:space="preserve"> atlik</w:t>
      </w:r>
      <w:r w:rsidR="004D13D3" w:rsidRPr="00581C89">
        <w:t>o</w:t>
      </w:r>
      <w:r w:rsidR="00367EC5" w:rsidRPr="00581C89">
        <w:t xml:space="preserve"> kelių, takų, pakelių bei viešojo naudojimo teritorijų tvarkymo ir priežiūros, želdinių priežiūros seniūnijoje laikin</w:t>
      </w:r>
      <w:r w:rsidRPr="00581C89">
        <w:t xml:space="preserve">o pobūdžio </w:t>
      </w:r>
      <w:r w:rsidR="00367EC5" w:rsidRPr="00581C89">
        <w:t>darbus, teikiančius socialinę nau</w:t>
      </w:r>
      <w:r w:rsidRPr="00581C89">
        <w:t>dą vietos bendruomenei</w:t>
      </w:r>
      <w:r w:rsidR="00062650" w:rsidRPr="00581C89">
        <w:t>.</w:t>
      </w:r>
    </w:p>
    <w:p w14:paraId="1D6D89B9" w14:textId="77777777" w:rsidR="00C96EA1" w:rsidRPr="00581C89" w:rsidRDefault="00C96EA1" w:rsidP="003F4147">
      <w:pPr>
        <w:ind w:firstLine="720"/>
        <w:jc w:val="both"/>
      </w:pPr>
    </w:p>
    <w:p w14:paraId="0E494924" w14:textId="29931CD7" w:rsidR="002E7F8F" w:rsidRPr="00581C89" w:rsidRDefault="001D4586" w:rsidP="003F4147">
      <w:pPr>
        <w:ind w:firstLine="720"/>
        <w:jc w:val="both"/>
        <w:rPr>
          <w:b/>
        </w:rPr>
      </w:pPr>
      <w:r w:rsidRPr="00581C89">
        <w:rPr>
          <w:b/>
        </w:rPr>
        <w:t>Žvirgždaičių s</w:t>
      </w:r>
      <w:r w:rsidR="00F86581" w:rsidRPr="00581C89">
        <w:rPr>
          <w:b/>
        </w:rPr>
        <w:t xml:space="preserve">eniūnijos </w:t>
      </w:r>
      <w:r w:rsidR="00E272AE" w:rsidRPr="00581C89">
        <w:rPr>
          <w:b/>
        </w:rPr>
        <w:t xml:space="preserve">uždaviniai ir </w:t>
      </w:r>
      <w:r w:rsidR="00F86581" w:rsidRPr="00581C89">
        <w:rPr>
          <w:b/>
        </w:rPr>
        <w:t>funkcijos</w:t>
      </w:r>
      <w:r w:rsidR="00581C89">
        <w:rPr>
          <w:b/>
        </w:rPr>
        <w:t xml:space="preserve"> </w:t>
      </w:r>
      <w:r w:rsidR="00581C89" w:rsidRPr="003E151C">
        <w:rPr>
          <w:b/>
        </w:rPr>
        <w:t>202</w:t>
      </w:r>
      <w:r w:rsidR="00B45542">
        <w:rPr>
          <w:b/>
        </w:rPr>
        <w:t>4</w:t>
      </w:r>
      <w:r w:rsidR="00581C89" w:rsidRPr="003E151C">
        <w:rPr>
          <w:b/>
        </w:rPr>
        <w:t xml:space="preserve"> m.</w:t>
      </w:r>
      <w:r w:rsidR="00F86581" w:rsidRPr="003E151C">
        <w:rPr>
          <w:b/>
        </w:rPr>
        <w:t>:</w:t>
      </w:r>
    </w:p>
    <w:p w14:paraId="2C878FC5" w14:textId="2FCEDB4C" w:rsidR="0000466F" w:rsidRPr="00581C89" w:rsidRDefault="00CF46D2" w:rsidP="00CF46D2">
      <w:pPr>
        <w:pStyle w:val="Sraopastraipa"/>
        <w:numPr>
          <w:ilvl w:val="0"/>
          <w:numId w:val="24"/>
        </w:numPr>
        <w:ind w:left="0" w:firstLine="709"/>
        <w:jc w:val="both"/>
      </w:pPr>
      <w:r w:rsidRPr="00581C89">
        <w:t xml:space="preserve"> </w:t>
      </w:r>
      <w:r w:rsidR="0000466F" w:rsidRPr="00581C89">
        <w:t>neviršydama savo įgaliojimų, seniūnijos teritorijoje organiz</w:t>
      </w:r>
      <w:r w:rsidR="003D4B5A" w:rsidRPr="00581C89">
        <w:t>avo</w:t>
      </w:r>
      <w:r w:rsidR="0000466F" w:rsidRPr="00581C89">
        <w:t xml:space="preserve"> ir kontroli</w:t>
      </w:r>
      <w:r w:rsidR="003D4B5A" w:rsidRPr="00581C89">
        <w:t>avo</w:t>
      </w:r>
      <w:r w:rsidR="0000466F" w:rsidRPr="00581C89">
        <w:t xml:space="preserve"> savivaldybės institucijų sprendimų įgyvendinimą arba pati juos įgyvendin</w:t>
      </w:r>
      <w:r w:rsidR="003D4B5A" w:rsidRPr="00581C89">
        <w:t>o</w:t>
      </w:r>
      <w:r w:rsidR="0000466F" w:rsidRPr="00581C89">
        <w:t>;</w:t>
      </w:r>
    </w:p>
    <w:p w14:paraId="5766D12B" w14:textId="7B42DAD7" w:rsidR="008C007E" w:rsidRPr="00581C89" w:rsidRDefault="00CF46D2" w:rsidP="008C007E">
      <w:pPr>
        <w:pStyle w:val="Sraopastraipa"/>
        <w:numPr>
          <w:ilvl w:val="0"/>
          <w:numId w:val="24"/>
        </w:numPr>
        <w:ind w:left="0" w:firstLine="709"/>
        <w:jc w:val="both"/>
      </w:pPr>
      <w:r w:rsidRPr="00581C89">
        <w:t xml:space="preserve"> </w:t>
      </w:r>
      <w:r w:rsidR="0000466F" w:rsidRPr="00581C89">
        <w:t>dalyva</w:t>
      </w:r>
      <w:r w:rsidR="00764820" w:rsidRPr="00581C89">
        <w:t>v</w:t>
      </w:r>
      <w:r w:rsidR="003D4B5A" w:rsidRPr="00581C89">
        <w:t>o</w:t>
      </w:r>
      <w:r w:rsidR="0000466F" w:rsidRPr="00581C89">
        <w:t xml:space="preserve"> vertinant atskirų šeimų (asmenų) gyvenimo sąlygas bei poreikius ir surašant buities ir gyvenimo sąlygų patikrinimo aktą, teik</w:t>
      </w:r>
      <w:r w:rsidR="003D4B5A" w:rsidRPr="00581C89">
        <w:t>ė</w:t>
      </w:r>
      <w:r w:rsidR="0000466F" w:rsidRPr="00581C89">
        <w:t xml:space="preserve"> savivaldybės administracijai siūlymus dėl socialinės paramos toms šeimoms (asmenims) reikalingumo ir paramos būdų;</w:t>
      </w:r>
    </w:p>
    <w:p w14:paraId="7BF6FB7B" w14:textId="1FF5DEBD" w:rsidR="00CF46D2" w:rsidRPr="00581C89" w:rsidRDefault="00D2362C" w:rsidP="008C007E">
      <w:pPr>
        <w:pStyle w:val="Sraopastraipa"/>
        <w:numPr>
          <w:ilvl w:val="0"/>
          <w:numId w:val="24"/>
        </w:numPr>
        <w:ind w:left="0" w:firstLine="709"/>
        <w:jc w:val="both"/>
      </w:pPr>
      <w:r>
        <w:t xml:space="preserve"> </w:t>
      </w:r>
      <w:r w:rsidR="0000466F" w:rsidRPr="00581C89">
        <w:t>dalyva</w:t>
      </w:r>
      <w:r w:rsidR="003D4B5A" w:rsidRPr="00581C89">
        <w:t>vo</w:t>
      </w:r>
      <w:r w:rsidR="0000466F" w:rsidRPr="00581C89">
        <w:t xml:space="preserve"> vykdant vaiko teisių apsaugą, užtikrin</w:t>
      </w:r>
      <w:r w:rsidR="003D4B5A" w:rsidRPr="00581C89">
        <w:t>o</w:t>
      </w:r>
      <w:r w:rsidR="0000466F" w:rsidRPr="00581C89">
        <w:t xml:space="preserve"> prevencinės pagalbos vaikui ir šeimai organizavimą, socialinių, švietimo, sveikatos priežiūros įstaigų bei kitų įstaigų teikiamų paslaugų koordinavimą ir darbą su socialinę riziką patiriančiomis šeimomis;</w:t>
      </w:r>
    </w:p>
    <w:p w14:paraId="4D1A9A10" w14:textId="083275C5" w:rsidR="00CF46D2" w:rsidRPr="00581C89" w:rsidRDefault="00CF46D2" w:rsidP="00CF46D2">
      <w:pPr>
        <w:pStyle w:val="Sraopastraipa"/>
        <w:numPr>
          <w:ilvl w:val="0"/>
          <w:numId w:val="24"/>
        </w:numPr>
        <w:ind w:left="0" w:firstLine="709"/>
        <w:jc w:val="both"/>
      </w:pPr>
      <w:r w:rsidRPr="00581C89">
        <w:t xml:space="preserve"> </w:t>
      </w:r>
      <w:r w:rsidR="0000466F" w:rsidRPr="00581C89">
        <w:t>r</w:t>
      </w:r>
      <w:r w:rsidR="003D4B5A" w:rsidRPr="00581C89">
        <w:t>i</w:t>
      </w:r>
      <w:r w:rsidR="0000466F" w:rsidRPr="00581C89">
        <w:t>nk</w:t>
      </w:r>
      <w:r w:rsidR="003D4B5A" w:rsidRPr="00581C89">
        <w:t>o</w:t>
      </w:r>
      <w:r w:rsidR="0000466F" w:rsidRPr="00581C89">
        <w:t xml:space="preserve"> ir Savivaldybės administracijos direktoriui teik</w:t>
      </w:r>
      <w:r w:rsidR="003D4B5A" w:rsidRPr="00581C89">
        <w:t>ė</w:t>
      </w:r>
      <w:r w:rsidR="0000466F" w:rsidRPr="00581C89">
        <w:t xml:space="preserve"> duomenis, reikalingus savivaldybės teritorijoje gyvenančių vaikų apskaitai;</w:t>
      </w:r>
    </w:p>
    <w:p w14:paraId="109545BC" w14:textId="7F6791DE" w:rsidR="00CF46D2" w:rsidRPr="00581C89" w:rsidRDefault="00CF46D2" w:rsidP="00CF46D2">
      <w:pPr>
        <w:pStyle w:val="Sraopastraipa"/>
        <w:numPr>
          <w:ilvl w:val="0"/>
          <w:numId w:val="24"/>
        </w:numPr>
        <w:ind w:left="0" w:firstLine="709"/>
        <w:jc w:val="both"/>
      </w:pPr>
      <w:r w:rsidRPr="00581C89">
        <w:t xml:space="preserve"> </w:t>
      </w:r>
      <w:r w:rsidR="0000466F" w:rsidRPr="00581C89">
        <w:t>registr</w:t>
      </w:r>
      <w:r w:rsidR="003D4B5A" w:rsidRPr="00581C89">
        <w:t>avo</w:t>
      </w:r>
      <w:r w:rsidR="0000466F" w:rsidRPr="00581C89">
        <w:t xml:space="preserve"> žemės, vandens telkinių, miško sklypų savininkų, valdytojų ir naudotojų pranešimus apie medžiojamųjų gyvūnų ir griežtai saugomų rūšių laukinių gyvūnų padarytą žalą ir teik</w:t>
      </w:r>
      <w:r w:rsidR="003D4B5A" w:rsidRPr="00581C89">
        <w:t>ė</w:t>
      </w:r>
      <w:r w:rsidR="0000466F" w:rsidRPr="00581C89">
        <w:t xml:space="preserve"> duomenis Savivaldybės administracijos direktoriui;</w:t>
      </w:r>
    </w:p>
    <w:p w14:paraId="49A102AE" w14:textId="1AD4218A"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3D4B5A" w:rsidRPr="00581C89">
        <w:t>vo</w:t>
      </w:r>
      <w:r w:rsidR="0000466F" w:rsidRPr="00581C89">
        <w:t xml:space="preserve"> rengiant ir įgyvendinant kaimo plėtros programas;</w:t>
      </w:r>
    </w:p>
    <w:p w14:paraId="40F0AEB1" w14:textId="7A3E3C5B"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3D4B5A" w:rsidRPr="00581C89">
        <w:t>vo</w:t>
      </w:r>
      <w:r w:rsidR="0000466F" w:rsidRPr="00581C89">
        <w:t xml:space="preserve"> organizuojant ir įgyvendinant civilinę saugą;</w:t>
      </w:r>
    </w:p>
    <w:p w14:paraId="6C6AA233" w14:textId="781059F6"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3D4B5A" w:rsidRPr="00581C89">
        <w:t>vo</w:t>
      </w:r>
      <w:r w:rsidR="0000466F" w:rsidRPr="00581C89">
        <w:t xml:space="preserve"> organizuojant vietos gyventojų apklausas, atliekant gyventojų ir būstų, kitus visuotinius surašymus;</w:t>
      </w:r>
    </w:p>
    <w:p w14:paraId="265CE7E0" w14:textId="45C3CC85" w:rsidR="00E272AE" w:rsidRPr="00581C89" w:rsidRDefault="00E272AE" w:rsidP="00CF46D2">
      <w:pPr>
        <w:pStyle w:val="Sraopastraipa"/>
        <w:numPr>
          <w:ilvl w:val="0"/>
          <w:numId w:val="24"/>
        </w:numPr>
        <w:ind w:left="0" w:firstLine="709"/>
        <w:jc w:val="both"/>
      </w:pPr>
      <w:r w:rsidRPr="00581C89">
        <w:t xml:space="preserve"> dalyva</w:t>
      </w:r>
      <w:r w:rsidR="003D4B5A" w:rsidRPr="00581C89">
        <w:t>vo</w:t>
      </w:r>
      <w:r w:rsidRPr="00581C89">
        <w:t xml:space="preserve"> organizuojant </w:t>
      </w:r>
      <w:r w:rsidR="00B45542">
        <w:t>Respublikos Prezidento, Seimo</w:t>
      </w:r>
      <w:r w:rsidRPr="00581C89">
        <w:t xml:space="preserve"> rinkimus</w:t>
      </w:r>
      <w:r w:rsidR="002329B1">
        <w:t>, rinkimus į Europos Parlamentą</w:t>
      </w:r>
      <w:r w:rsidRPr="00581C89">
        <w:t>;</w:t>
      </w:r>
    </w:p>
    <w:p w14:paraId="51DD7FEE" w14:textId="57FE1F97" w:rsidR="00CF46D2" w:rsidRPr="00581C89" w:rsidRDefault="00CF46D2" w:rsidP="00CF46D2">
      <w:pPr>
        <w:pStyle w:val="Sraopastraipa"/>
        <w:numPr>
          <w:ilvl w:val="0"/>
          <w:numId w:val="24"/>
        </w:numPr>
        <w:ind w:left="0" w:firstLine="709"/>
        <w:jc w:val="both"/>
      </w:pPr>
      <w:r w:rsidRPr="00581C89">
        <w:t xml:space="preserve"> </w:t>
      </w:r>
      <w:r w:rsidR="003D4B5A" w:rsidRPr="00581C89">
        <w:t>d</w:t>
      </w:r>
      <w:r w:rsidR="0000466F" w:rsidRPr="00581C89">
        <w:t>alyva</w:t>
      </w:r>
      <w:r w:rsidR="003D4B5A" w:rsidRPr="00581C89">
        <w:t xml:space="preserve">vo </w:t>
      </w:r>
      <w:r w:rsidR="0000466F" w:rsidRPr="00581C89">
        <w:t>kuriant ir įgyvendinant informacinės visuomenės plėtros programas;</w:t>
      </w:r>
    </w:p>
    <w:p w14:paraId="39819B9D" w14:textId="45D3720A" w:rsidR="00CF46D2" w:rsidRPr="00581C89" w:rsidRDefault="00CF46D2" w:rsidP="00CF46D2">
      <w:pPr>
        <w:pStyle w:val="Sraopastraipa"/>
        <w:numPr>
          <w:ilvl w:val="0"/>
          <w:numId w:val="24"/>
        </w:numPr>
        <w:ind w:left="0" w:firstLine="709"/>
        <w:jc w:val="both"/>
      </w:pPr>
      <w:r w:rsidRPr="00581C89">
        <w:t xml:space="preserve"> </w:t>
      </w:r>
      <w:r w:rsidR="0000466F" w:rsidRPr="00581C89">
        <w:t>dalyv</w:t>
      </w:r>
      <w:r w:rsidR="003D4B5A" w:rsidRPr="00581C89">
        <w:t>avo</w:t>
      </w:r>
      <w:r w:rsidR="0000466F" w:rsidRPr="00581C89">
        <w:t xml:space="preserve"> organizuojant gyventojų sporto ir kultūros renginius;</w:t>
      </w:r>
    </w:p>
    <w:p w14:paraId="3C3B9AD2" w14:textId="78FA824A"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3D4B5A" w:rsidRPr="00581C89">
        <w:t>vo</w:t>
      </w:r>
      <w:r w:rsidR="0000466F" w:rsidRPr="00581C89">
        <w:t xml:space="preserve"> organizuojant viešuosius darbus ir visuomenei naudingą veiklą;</w:t>
      </w:r>
      <w:r w:rsidRPr="00581C89">
        <w:t xml:space="preserve"> </w:t>
      </w:r>
    </w:p>
    <w:p w14:paraId="55AF3A63" w14:textId="4EA02137" w:rsidR="00CF46D2" w:rsidRPr="00581C89" w:rsidRDefault="00CF46D2" w:rsidP="00CF46D2">
      <w:pPr>
        <w:pStyle w:val="Sraopastraipa"/>
        <w:numPr>
          <w:ilvl w:val="0"/>
          <w:numId w:val="24"/>
        </w:numPr>
        <w:ind w:left="0" w:firstLine="709"/>
        <w:jc w:val="both"/>
      </w:pPr>
      <w:r w:rsidRPr="00581C89">
        <w:t xml:space="preserve"> </w:t>
      </w:r>
      <w:r w:rsidR="0000466F" w:rsidRPr="00581C89">
        <w:t>organiz</w:t>
      </w:r>
      <w:r w:rsidR="003D4B5A" w:rsidRPr="00581C89">
        <w:t>avo</w:t>
      </w:r>
      <w:r w:rsidR="0000466F" w:rsidRPr="00581C89">
        <w:t xml:space="preserve"> nemokamus viešuosius darbus nustatyta tvarka pasiųstiems asmenims;</w:t>
      </w:r>
    </w:p>
    <w:p w14:paraId="3E5FC879" w14:textId="7131650A" w:rsidR="00CF46D2" w:rsidRPr="00581C89" w:rsidRDefault="00CF46D2" w:rsidP="00CF46D2">
      <w:pPr>
        <w:pStyle w:val="Sraopastraipa"/>
        <w:numPr>
          <w:ilvl w:val="0"/>
          <w:numId w:val="24"/>
        </w:numPr>
        <w:ind w:left="0" w:firstLine="709"/>
        <w:jc w:val="both"/>
      </w:pPr>
      <w:r w:rsidRPr="00581C89">
        <w:t xml:space="preserve"> </w:t>
      </w:r>
      <w:r w:rsidR="0000466F" w:rsidRPr="00581C89">
        <w:t>organiz</w:t>
      </w:r>
      <w:r w:rsidR="003D4B5A" w:rsidRPr="00581C89">
        <w:t>avo</w:t>
      </w:r>
      <w:r w:rsidR="0000466F" w:rsidRPr="00581C89">
        <w:t xml:space="preserve"> ir (arba) kontroli</w:t>
      </w:r>
      <w:r w:rsidR="003D4B5A" w:rsidRPr="00581C89">
        <w:t>avo</w:t>
      </w:r>
      <w:r w:rsidR="0000466F" w:rsidRPr="00581C89">
        <w:t xml:space="preserve"> savivaldybės kelių, bendrojo naudojimo teritorijų, kapinių, želdinių, gatvių, šaligatvių, aikščių, automobilių stovėjimo aikštelių valymą ir priežiūrą, gatvių ir kitų viešų vietų apšvietimą;</w:t>
      </w:r>
    </w:p>
    <w:p w14:paraId="7B9AA1FF" w14:textId="69E122CA"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CC4961" w:rsidRPr="00581C89">
        <w:t>vo</w:t>
      </w:r>
      <w:r w:rsidR="0000466F" w:rsidRPr="00581C89">
        <w:t xml:space="preserve"> vykdant socialinės paramos teikimą ir socialinių pašalpų, išmokų mokėjimą ir kontrolę;</w:t>
      </w:r>
      <w:r w:rsidRPr="00581C89">
        <w:t xml:space="preserve"> </w:t>
      </w:r>
    </w:p>
    <w:p w14:paraId="76459DE2" w14:textId="2FFD4CAA" w:rsidR="00CF46D2" w:rsidRPr="00581C89" w:rsidRDefault="00CF46D2" w:rsidP="00CF46D2">
      <w:pPr>
        <w:pStyle w:val="Sraopastraipa"/>
        <w:numPr>
          <w:ilvl w:val="0"/>
          <w:numId w:val="24"/>
        </w:numPr>
        <w:ind w:left="0" w:firstLine="709"/>
        <w:jc w:val="both"/>
      </w:pPr>
      <w:r w:rsidRPr="00581C89">
        <w:lastRenderedPageBreak/>
        <w:t xml:space="preserve"> </w:t>
      </w:r>
      <w:r w:rsidR="0000466F" w:rsidRPr="00581C89">
        <w:t>teisės aktų nustatyta tvarka dal</w:t>
      </w:r>
      <w:r w:rsidR="00CC4961" w:rsidRPr="00581C89">
        <w:t>yva</w:t>
      </w:r>
      <w:r w:rsidR="0000466F" w:rsidRPr="00581C89">
        <w:t>v</w:t>
      </w:r>
      <w:r w:rsidR="00CC4961" w:rsidRPr="00581C89">
        <w:t>o</w:t>
      </w:r>
      <w:r w:rsidR="0000466F" w:rsidRPr="00581C89">
        <w:t xml:space="preserve"> įgyvendinant valstybės perduotas funkcijas žemės ūkio srityje;</w:t>
      </w:r>
      <w:r w:rsidRPr="00581C89">
        <w:t xml:space="preserve"> </w:t>
      </w:r>
    </w:p>
    <w:p w14:paraId="67C6D6D1" w14:textId="60E4B560"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CC4961" w:rsidRPr="00581C89">
        <w:t>vo</w:t>
      </w:r>
      <w:r w:rsidR="0000466F" w:rsidRPr="00581C89">
        <w:t xml:space="preserve"> rengiant ir įgyvendinant vietos veiklos grupių programas ir vietos plėtros strategijas;</w:t>
      </w:r>
    </w:p>
    <w:p w14:paraId="522C0989" w14:textId="6617750B" w:rsidR="00CF46D2" w:rsidRPr="00581C89" w:rsidRDefault="00CF46D2" w:rsidP="00CF46D2">
      <w:pPr>
        <w:pStyle w:val="Sraopastraipa"/>
        <w:numPr>
          <w:ilvl w:val="0"/>
          <w:numId w:val="24"/>
        </w:numPr>
        <w:ind w:left="0" w:firstLine="709"/>
        <w:jc w:val="both"/>
      </w:pPr>
      <w:r w:rsidRPr="00581C89">
        <w:t xml:space="preserve"> </w:t>
      </w:r>
      <w:r w:rsidR="0000466F" w:rsidRPr="00581C89">
        <w:t>tvark</w:t>
      </w:r>
      <w:r w:rsidR="00CC4961" w:rsidRPr="00581C89">
        <w:t>ė</w:t>
      </w:r>
      <w:r w:rsidR="0000466F" w:rsidRPr="00581C89">
        <w:t xml:space="preserve"> priskirtus registrus ir nustatyta tvarka teik</w:t>
      </w:r>
      <w:r w:rsidR="00CC4961" w:rsidRPr="00581C89">
        <w:t>ė</w:t>
      </w:r>
      <w:r w:rsidR="0000466F" w:rsidRPr="00581C89">
        <w:t xml:space="preserve"> duomenis;</w:t>
      </w:r>
    </w:p>
    <w:p w14:paraId="7E769F0A" w14:textId="7DB41164" w:rsidR="00CF46D2" w:rsidRPr="00581C89" w:rsidRDefault="00CF46D2" w:rsidP="00CF46D2">
      <w:pPr>
        <w:pStyle w:val="Sraopastraipa"/>
        <w:numPr>
          <w:ilvl w:val="0"/>
          <w:numId w:val="24"/>
        </w:numPr>
        <w:ind w:left="0" w:firstLine="709"/>
        <w:jc w:val="both"/>
      </w:pPr>
      <w:r w:rsidRPr="00581C89">
        <w:t xml:space="preserve"> </w:t>
      </w:r>
      <w:r w:rsidR="0000466F" w:rsidRPr="00581C89">
        <w:t>tvark</w:t>
      </w:r>
      <w:r w:rsidR="00CC4961" w:rsidRPr="00581C89">
        <w:t>ė</w:t>
      </w:r>
      <w:r w:rsidR="0000466F" w:rsidRPr="00581C89">
        <w:t xml:space="preserve"> gyvenamosios vietos deklaravimo duomenų ir gyvenamosios vietos neturinčių asmenų apskaitą, išd</w:t>
      </w:r>
      <w:r w:rsidR="00CC4961" w:rsidRPr="00581C89">
        <w:t>avė</w:t>
      </w:r>
      <w:r w:rsidR="0000466F" w:rsidRPr="00581C89">
        <w:t xml:space="preserve"> seniūnijos aptarnaujamos teritorijos gyventojams Lietuvos Respublikos gyvenamosios vietos deklaravimo įstatyme nustatytus, taip pat įstatymuose numatytus kitus faktinę padėtį patvirtinančius dokumentus;</w:t>
      </w:r>
      <w:r w:rsidRPr="00581C89">
        <w:t xml:space="preserve"> </w:t>
      </w:r>
    </w:p>
    <w:p w14:paraId="27C02D68" w14:textId="45AEFF06" w:rsidR="00CF46D2" w:rsidRPr="00581C89" w:rsidRDefault="00CF46D2" w:rsidP="00CF46D2">
      <w:pPr>
        <w:pStyle w:val="Sraopastraipa"/>
        <w:numPr>
          <w:ilvl w:val="0"/>
          <w:numId w:val="24"/>
        </w:numPr>
        <w:ind w:left="0" w:firstLine="709"/>
        <w:jc w:val="both"/>
      </w:pPr>
      <w:r w:rsidRPr="00581C89">
        <w:t xml:space="preserve"> </w:t>
      </w:r>
      <w:r w:rsidR="0000466F" w:rsidRPr="00581C89">
        <w:t>Vyriausybės nustatyta tvarka išd</w:t>
      </w:r>
      <w:r w:rsidR="00CC4961" w:rsidRPr="00581C89">
        <w:t>avė</w:t>
      </w:r>
      <w:r w:rsidR="0000466F" w:rsidRPr="00581C89">
        <w:t xml:space="preserve"> leidimus laidoti, jeigu seniūnijos aptarnaujamoje teritorijoje atlieka kapinių priežiūrą;</w:t>
      </w:r>
    </w:p>
    <w:p w14:paraId="129AC27B" w14:textId="2C7F59E1"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CC4961" w:rsidRPr="00581C89">
        <w:t>vo</w:t>
      </w:r>
      <w:r w:rsidR="0000466F" w:rsidRPr="00581C89">
        <w:t xml:space="preserve"> organizuojant viešųjų paslaugų teikimą ir (arba) prižiūrint, kaip teikiamos viešosios paslaugos, teik</w:t>
      </w:r>
      <w:r w:rsidR="00CC4961" w:rsidRPr="00581C89">
        <w:t>ė</w:t>
      </w:r>
      <w:r w:rsidR="0000466F" w:rsidRPr="00581C89">
        <w:t xml:space="preserve"> pasiūlymus savivaldybės administracijai dėl viešųjų paslaugų teikimo gerinimo, o Lietuvos Respublikos vietos savivaldos įstatymo </w:t>
      </w:r>
      <w:r w:rsidR="00581C89" w:rsidRPr="003E151C">
        <w:t>54</w:t>
      </w:r>
      <w:r w:rsidR="00581C89" w:rsidRPr="00581C89">
        <w:rPr>
          <w:color w:val="FF0000"/>
        </w:rPr>
        <w:t xml:space="preserve"> </w:t>
      </w:r>
      <w:r w:rsidR="0000466F" w:rsidRPr="00581C89">
        <w:t>straipsnio 2 dalyje numatytais atvejais pati teik</w:t>
      </w:r>
      <w:r w:rsidR="00CC4961" w:rsidRPr="00581C89">
        <w:t>ė</w:t>
      </w:r>
      <w:r w:rsidR="0000466F" w:rsidRPr="00581C89">
        <w:t xml:space="preserve"> šias paslaugas;</w:t>
      </w:r>
    </w:p>
    <w:p w14:paraId="5623980A" w14:textId="5EFCA451" w:rsidR="00CF46D2" w:rsidRPr="00581C89" w:rsidRDefault="00CF46D2" w:rsidP="00CF46D2">
      <w:pPr>
        <w:pStyle w:val="Sraopastraipa"/>
        <w:numPr>
          <w:ilvl w:val="0"/>
          <w:numId w:val="24"/>
        </w:numPr>
        <w:ind w:left="0" w:firstLine="709"/>
        <w:jc w:val="both"/>
      </w:pPr>
      <w:r w:rsidRPr="00581C89">
        <w:t xml:space="preserve"> </w:t>
      </w:r>
      <w:r w:rsidR="0009075E" w:rsidRPr="00581C89">
        <w:t>u</w:t>
      </w:r>
      <w:r w:rsidR="0000466F" w:rsidRPr="00581C89">
        <w:t>žtikrin</w:t>
      </w:r>
      <w:r w:rsidR="0009075E" w:rsidRPr="00581C89">
        <w:t xml:space="preserve">o </w:t>
      </w:r>
      <w:r w:rsidR="0000466F" w:rsidRPr="00581C89">
        <w:t>tinkamą Seniūnijos dokumentų tvarkymą, naudojimą ir saugojimą;</w:t>
      </w:r>
    </w:p>
    <w:p w14:paraId="2E8C89AE" w14:textId="1BD59C57" w:rsidR="00CF46D2" w:rsidRPr="00581C89" w:rsidRDefault="00CF46D2" w:rsidP="00CF46D2">
      <w:pPr>
        <w:pStyle w:val="Sraopastraipa"/>
        <w:numPr>
          <w:ilvl w:val="0"/>
          <w:numId w:val="24"/>
        </w:numPr>
        <w:ind w:left="0" w:firstLine="709"/>
        <w:jc w:val="both"/>
      </w:pPr>
      <w:r w:rsidRPr="00581C89">
        <w:t xml:space="preserve"> </w:t>
      </w:r>
      <w:r w:rsidR="0000466F" w:rsidRPr="00581C89">
        <w:t>teisės aktų nustatyta tvarka organiz</w:t>
      </w:r>
      <w:r w:rsidR="0009075E" w:rsidRPr="00581C89">
        <w:t>avo</w:t>
      </w:r>
      <w:r w:rsidR="0000466F" w:rsidRPr="00581C89">
        <w:t xml:space="preserve"> Seniūnijos balanse esančio turto inventorizaciją;</w:t>
      </w:r>
    </w:p>
    <w:p w14:paraId="608AAE14" w14:textId="772BF13A" w:rsidR="00CF46D2" w:rsidRPr="00581C89" w:rsidRDefault="00CF46D2" w:rsidP="00CF46D2">
      <w:pPr>
        <w:pStyle w:val="Sraopastraipa"/>
        <w:numPr>
          <w:ilvl w:val="0"/>
          <w:numId w:val="24"/>
        </w:numPr>
        <w:ind w:left="0" w:firstLine="709"/>
        <w:jc w:val="both"/>
      </w:pPr>
      <w:r w:rsidRPr="00581C89">
        <w:t xml:space="preserve"> </w:t>
      </w:r>
      <w:r w:rsidR="0000466F" w:rsidRPr="00581C89">
        <w:t>organiz</w:t>
      </w:r>
      <w:r w:rsidR="0009075E" w:rsidRPr="00581C89">
        <w:t>avo</w:t>
      </w:r>
      <w:r w:rsidR="0000466F" w:rsidRPr="00581C89">
        <w:t xml:space="preserve"> Seniūnijos balanse esančio ilgalaikio ir trumpalaikio turto efektyvų valdymą ir naudojimą;</w:t>
      </w:r>
    </w:p>
    <w:p w14:paraId="43451540" w14:textId="6008EF5A" w:rsidR="00CF46D2" w:rsidRPr="00581C89" w:rsidRDefault="00CF46D2" w:rsidP="00CF46D2">
      <w:pPr>
        <w:pStyle w:val="Sraopastraipa"/>
        <w:numPr>
          <w:ilvl w:val="0"/>
          <w:numId w:val="24"/>
        </w:numPr>
        <w:ind w:left="0" w:firstLine="709"/>
        <w:jc w:val="both"/>
      </w:pPr>
      <w:r w:rsidRPr="00581C89">
        <w:t xml:space="preserve"> </w:t>
      </w:r>
      <w:r w:rsidR="0000466F" w:rsidRPr="00581C89">
        <w:t>dalyva</w:t>
      </w:r>
      <w:r w:rsidR="0009075E" w:rsidRPr="00581C89">
        <w:t>vo</w:t>
      </w:r>
      <w:r w:rsidR="0000466F" w:rsidRPr="00581C89">
        <w:t xml:space="preserve"> įgyvendinant Seniūnijoje kultūrinių renginių, kuriuos rengia kultūros įstaigos, projektus;</w:t>
      </w:r>
    </w:p>
    <w:p w14:paraId="4C4D05E0" w14:textId="2DC1F4DF" w:rsidR="00CF46D2" w:rsidRPr="00581C89" w:rsidRDefault="00CF46D2" w:rsidP="00CF46D2">
      <w:pPr>
        <w:pStyle w:val="Sraopastraipa"/>
        <w:numPr>
          <w:ilvl w:val="0"/>
          <w:numId w:val="24"/>
        </w:numPr>
        <w:ind w:left="0" w:firstLine="709"/>
        <w:jc w:val="both"/>
      </w:pPr>
      <w:r w:rsidRPr="00581C89">
        <w:t xml:space="preserve"> </w:t>
      </w:r>
      <w:r w:rsidR="0000466F" w:rsidRPr="00581C89">
        <w:t>vykd</w:t>
      </w:r>
      <w:r w:rsidR="0009075E" w:rsidRPr="00581C89">
        <w:t>ė</w:t>
      </w:r>
      <w:r w:rsidR="0000466F" w:rsidRPr="00581C89">
        <w:t xml:space="preserve"> rajono savivaldybei nuosavybės teise priklausančių gyvenamųjų patalpų administravimą;</w:t>
      </w:r>
      <w:r w:rsidRPr="00581C89">
        <w:t xml:space="preserve"> </w:t>
      </w:r>
    </w:p>
    <w:p w14:paraId="41E7431C" w14:textId="03BA4249" w:rsidR="0000466F" w:rsidRPr="00581C89" w:rsidRDefault="0000466F" w:rsidP="00CF46D2">
      <w:pPr>
        <w:pStyle w:val="Sraopastraipa"/>
        <w:numPr>
          <w:ilvl w:val="0"/>
          <w:numId w:val="24"/>
        </w:numPr>
        <w:ind w:left="0" w:firstLine="709"/>
        <w:jc w:val="both"/>
      </w:pPr>
      <w:r w:rsidRPr="00581C89">
        <w:t>vykd</w:t>
      </w:r>
      <w:r w:rsidR="0009075E" w:rsidRPr="00581C89">
        <w:t>ė</w:t>
      </w:r>
      <w:r w:rsidRPr="00581C89">
        <w:t xml:space="preserve"> kitas Lietuvos Respublikos vietos savivaldos įstatymo priskirtas ar Savivaldybės tarybos sprendimu nustatytas, funkcijas.</w:t>
      </w:r>
    </w:p>
    <w:p w14:paraId="60064FC1" w14:textId="221BD8F5" w:rsidR="009A2C4E" w:rsidRPr="00581C89" w:rsidRDefault="00897F90" w:rsidP="003F4147">
      <w:pPr>
        <w:ind w:firstLine="720"/>
        <w:jc w:val="both"/>
      </w:pPr>
      <w:r w:rsidRPr="00581C89">
        <w:t xml:space="preserve">Įgyvendinant </w:t>
      </w:r>
      <w:r w:rsidR="009A2C4E" w:rsidRPr="00581C89">
        <w:t>programose numatyt</w:t>
      </w:r>
      <w:r w:rsidR="001D4586" w:rsidRPr="00581C89">
        <w:t>us</w:t>
      </w:r>
      <w:r w:rsidR="009A2C4E" w:rsidRPr="00581C89">
        <w:t xml:space="preserve"> tiksl</w:t>
      </w:r>
      <w:r w:rsidR="001D4586" w:rsidRPr="00581C89">
        <w:t>us,</w:t>
      </w:r>
      <w:r w:rsidR="009A2C4E" w:rsidRPr="00581C89">
        <w:t xml:space="preserve"> seniūnijos darbuotojai kartu su seniūnijos teritorijos gyvenamųjų vietovių atstovais-seniūnaičiais</w:t>
      </w:r>
      <w:r w:rsidR="007F0906" w:rsidRPr="00581C89">
        <w:t>,</w:t>
      </w:r>
      <w:r w:rsidR="009A2C4E" w:rsidRPr="00581C89">
        <w:t xml:space="preserve"> aktyviai dalyva</w:t>
      </w:r>
      <w:r w:rsidR="0009075E" w:rsidRPr="00581C89">
        <w:t>vo</w:t>
      </w:r>
      <w:r w:rsidR="009A2C4E" w:rsidRPr="00581C89">
        <w:t xml:space="preserve"> savivaldybės institucijose ir savivaldybės teritorijoje veikiančiose valstybinėse įstaigose rengiant sprendimus bei vykdant jų įgyvendinimą.</w:t>
      </w:r>
    </w:p>
    <w:p w14:paraId="6D2E7CFF" w14:textId="48AFD2F9" w:rsidR="009A2C4E" w:rsidRPr="00581C89" w:rsidRDefault="00155D53" w:rsidP="003F4147">
      <w:pPr>
        <w:ind w:firstLine="720"/>
        <w:jc w:val="both"/>
      </w:pPr>
      <w:r w:rsidRPr="00581C89">
        <w:t>Įgyvendinant 202</w:t>
      </w:r>
      <w:r w:rsidR="002329B1">
        <w:t>4</w:t>
      </w:r>
      <w:r w:rsidRPr="00581C89">
        <w:t xml:space="preserve"> metų veiklos</w:t>
      </w:r>
      <w:r w:rsidR="009A2C4E" w:rsidRPr="00581C89">
        <w:t xml:space="preserve"> planą bei tiksl</w:t>
      </w:r>
      <w:r w:rsidR="007F0906" w:rsidRPr="00581C89">
        <w:t>us ir uždavinius</w:t>
      </w:r>
      <w:r w:rsidR="00914A9D" w:rsidRPr="00581C89">
        <w:t>,</w:t>
      </w:r>
      <w:r w:rsidR="007F0906" w:rsidRPr="00581C89">
        <w:t xml:space="preserve"> </w:t>
      </w:r>
      <w:r w:rsidR="009A2C4E" w:rsidRPr="00581C89">
        <w:t>bu</w:t>
      </w:r>
      <w:r w:rsidR="0009075E" w:rsidRPr="00581C89">
        <w:t>vo</w:t>
      </w:r>
      <w:r w:rsidR="009A2C4E" w:rsidRPr="00581C89">
        <w:t xml:space="preserve"> užtikrinamas priskirtos teritorijos visuomenės viešųjų poreikių ir interesų tenkinimas i</w:t>
      </w:r>
      <w:r w:rsidR="00D06D2A" w:rsidRPr="00581C89">
        <w:t xml:space="preserve">r seniūnijos funkcijų vykdymas. </w:t>
      </w:r>
      <w:r w:rsidR="009A2C4E" w:rsidRPr="00581C89">
        <w:t>Seniūnija laik</w:t>
      </w:r>
      <w:r w:rsidR="00C3210D" w:rsidRPr="00581C89">
        <w:t>u</w:t>
      </w:r>
      <w:r w:rsidR="009A2C4E" w:rsidRPr="00581C89">
        <w:t xml:space="preserve"> plan</w:t>
      </w:r>
      <w:r w:rsidR="0009075E" w:rsidRPr="00581C89">
        <w:t>avo</w:t>
      </w:r>
      <w:r w:rsidR="009A2C4E" w:rsidRPr="00581C89">
        <w:t xml:space="preserve"> ir efektyviai naudo</w:t>
      </w:r>
      <w:r w:rsidR="0009075E" w:rsidRPr="00581C89">
        <w:t>jo</w:t>
      </w:r>
      <w:r w:rsidR="009A2C4E" w:rsidRPr="00581C89">
        <w:t xml:space="preserve"> finansinius, žmogiškuosius bei materialinius išteklius, apibendrin</w:t>
      </w:r>
      <w:r w:rsidR="0009075E" w:rsidRPr="00581C89">
        <w:t>o</w:t>
      </w:r>
      <w:r w:rsidR="009A2C4E" w:rsidRPr="00581C89">
        <w:t xml:space="preserve"> statistinius pra</w:t>
      </w:r>
      <w:r w:rsidR="00C3210D" w:rsidRPr="00581C89">
        <w:t>ėjusių</w:t>
      </w:r>
      <w:r w:rsidR="009A2C4E" w:rsidRPr="00581C89">
        <w:t xml:space="preserve"> metų veiklos duomenis ir pateik</w:t>
      </w:r>
      <w:r w:rsidR="0009075E" w:rsidRPr="00581C89">
        <w:t>ė</w:t>
      </w:r>
      <w:r w:rsidR="009A2C4E" w:rsidRPr="00581C89">
        <w:t xml:space="preserve"> juos ataskaitoje seniūnijos gyventojams ir administracijos direktoriui.</w:t>
      </w:r>
    </w:p>
    <w:p w14:paraId="6819587F" w14:textId="77777777" w:rsidR="00155D53" w:rsidRDefault="00155D53" w:rsidP="001D632B"/>
    <w:p w14:paraId="50D6D4FA" w14:textId="77777777" w:rsidR="00D2362C" w:rsidRPr="00581C89" w:rsidRDefault="00D2362C" w:rsidP="001D632B"/>
    <w:p w14:paraId="19C92351" w14:textId="55E92AFD" w:rsidR="00D517B7" w:rsidRPr="00581C89" w:rsidRDefault="00155D53" w:rsidP="001D632B">
      <w:r w:rsidRPr="00581C89">
        <w:t xml:space="preserve">Žvirgždaičių </w:t>
      </w:r>
      <w:r w:rsidR="00483573" w:rsidRPr="00581C89">
        <w:t xml:space="preserve">seniūnijos </w:t>
      </w:r>
      <w:r w:rsidRPr="00581C89">
        <w:t>seniūnė</w:t>
      </w:r>
      <w:r w:rsidR="00002C34" w:rsidRPr="00581C89">
        <w:t xml:space="preserve">  </w:t>
      </w:r>
      <w:r w:rsidRPr="00581C89">
        <w:t xml:space="preserve">      </w:t>
      </w:r>
      <w:r w:rsidR="0009075E" w:rsidRPr="00581C89">
        <w:t xml:space="preserve">                                              </w:t>
      </w:r>
      <w:r w:rsidRPr="00581C89">
        <w:t xml:space="preserve">        </w:t>
      </w:r>
      <w:r w:rsidR="00002C34" w:rsidRPr="00581C89">
        <w:t xml:space="preserve">  </w:t>
      </w:r>
      <w:r w:rsidR="0009075E" w:rsidRPr="00581C89">
        <w:t xml:space="preserve">Giedrė </w:t>
      </w:r>
      <w:proofErr w:type="spellStart"/>
      <w:r w:rsidR="0009075E" w:rsidRPr="00581C89">
        <w:t>Snudaitienė</w:t>
      </w:r>
      <w:proofErr w:type="spellEnd"/>
      <w:r w:rsidR="00002C34" w:rsidRPr="00581C89">
        <w:t xml:space="preserve">                                                                         </w:t>
      </w:r>
      <w:r w:rsidR="00CF46D2" w:rsidRPr="00581C89">
        <w:t xml:space="preserve"> </w:t>
      </w:r>
      <w:r w:rsidR="00E272AE" w:rsidRPr="00581C89">
        <w:t xml:space="preserve">                    </w:t>
      </w:r>
      <w:r w:rsidR="00CF46D2" w:rsidRPr="00581C89">
        <w:rPr>
          <w:color w:val="FF0000"/>
        </w:rPr>
        <w:tab/>
      </w:r>
      <w:r w:rsidR="00CF46D2" w:rsidRPr="00581C89">
        <w:rPr>
          <w:color w:val="FF0000"/>
        </w:rPr>
        <w:tab/>
      </w:r>
      <w:r w:rsidRPr="00581C89">
        <w:rPr>
          <w:color w:val="FF0000"/>
        </w:rPr>
        <w:t xml:space="preserve"> </w:t>
      </w:r>
    </w:p>
    <w:p w14:paraId="2ED10F66" w14:textId="77777777" w:rsidR="00155D53" w:rsidRPr="00581C89" w:rsidRDefault="00155D53" w:rsidP="001D632B"/>
    <w:p w14:paraId="25487766" w14:textId="77777777" w:rsidR="00155D53" w:rsidRPr="00581C89" w:rsidRDefault="00155D53" w:rsidP="001D632B"/>
    <w:p w14:paraId="0961DF46" w14:textId="77777777" w:rsidR="00903F3A" w:rsidRPr="00581C89" w:rsidRDefault="00903F3A" w:rsidP="001D632B">
      <w:r w:rsidRPr="00581C89">
        <w:t>Parengė</w:t>
      </w:r>
    </w:p>
    <w:p w14:paraId="0ABF3A6E" w14:textId="77777777" w:rsidR="00D517B7" w:rsidRPr="00581C89" w:rsidRDefault="00903F3A" w:rsidP="001D632B">
      <w:r w:rsidRPr="00581C89">
        <w:t>Specialistė</w:t>
      </w:r>
    </w:p>
    <w:p w14:paraId="653131B3" w14:textId="37BF2541" w:rsidR="00CF46D2" w:rsidRPr="00581C89" w:rsidRDefault="00155D53" w:rsidP="00897F90">
      <w:r w:rsidRPr="00581C89">
        <w:t>202</w:t>
      </w:r>
      <w:r w:rsidR="002329B1">
        <w:t>5</w:t>
      </w:r>
      <w:r w:rsidRPr="00581C89">
        <w:t>-0</w:t>
      </w:r>
      <w:r w:rsidR="00BF7289">
        <w:t>4</w:t>
      </w:r>
      <w:r w:rsidRPr="00581C89">
        <w:t>-</w:t>
      </w:r>
      <w:r w:rsidR="00BF7289">
        <w:t>17</w:t>
      </w:r>
    </w:p>
    <w:p w14:paraId="339DC0C6" w14:textId="52E5D09F" w:rsidR="00903F3A" w:rsidRPr="00581C89" w:rsidRDefault="00AE47A1" w:rsidP="00897F90">
      <w:r w:rsidRPr="00581C89">
        <w:t xml:space="preserve">Violeta </w:t>
      </w:r>
      <w:proofErr w:type="spellStart"/>
      <w:r w:rsidRPr="00581C89">
        <w:t>Pompel</w:t>
      </w:r>
      <w:proofErr w:type="spellEnd"/>
    </w:p>
    <w:sectPr w:rsidR="00903F3A" w:rsidRPr="00581C89" w:rsidSect="00E3220A">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2079F" w14:textId="77777777" w:rsidR="003560EE" w:rsidRDefault="003560EE" w:rsidP="006207E9">
      <w:r>
        <w:separator/>
      </w:r>
    </w:p>
  </w:endnote>
  <w:endnote w:type="continuationSeparator" w:id="0">
    <w:p w14:paraId="0271C018" w14:textId="77777777" w:rsidR="003560EE" w:rsidRDefault="003560EE"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altName w:val="Arial Unicode MS"/>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06F7F" w14:textId="77777777" w:rsidR="003560EE" w:rsidRDefault="003560EE" w:rsidP="006207E9">
      <w:r>
        <w:separator/>
      </w:r>
    </w:p>
  </w:footnote>
  <w:footnote w:type="continuationSeparator" w:id="0">
    <w:p w14:paraId="4DC1B778" w14:textId="77777777" w:rsidR="003560EE" w:rsidRDefault="003560EE" w:rsidP="00620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497250"/>
      <w:docPartObj>
        <w:docPartGallery w:val="Page Numbers (Top of Page)"/>
        <w:docPartUnique/>
      </w:docPartObj>
    </w:sdtPr>
    <w:sdtContent>
      <w:p w14:paraId="13C5ADAD" w14:textId="77777777" w:rsidR="006207E9" w:rsidRDefault="006207E9">
        <w:pPr>
          <w:pStyle w:val="Antrats"/>
          <w:jc w:val="center"/>
        </w:pPr>
        <w:r>
          <w:fldChar w:fldCharType="begin"/>
        </w:r>
        <w:r>
          <w:instrText>PAGE   \* MERGEFORMAT</w:instrText>
        </w:r>
        <w:r>
          <w:fldChar w:fldCharType="separate"/>
        </w:r>
        <w:r w:rsidR="0062668E">
          <w:rPr>
            <w:noProof/>
          </w:rPr>
          <w:t>5</w:t>
        </w:r>
        <w:r>
          <w:fldChar w:fldCharType="end"/>
        </w:r>
      </w:p>
    </w:sdtContent>
  </w:sdt>
  <w:p w14:paraId="21A485EA" w14:textId="77777777" w:rsidR="006207E9" w:rsidRDefault="006207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C93AD" w14:textId="77777777" w:rsidR="006207E9" w:rsidRDefault="006207E9">
    <w:pPr>
      <w:pStyle w:val="Antrats"/>
    </w:pPr>
  </w:p>
  <w:p w14:paraId="0AAA144A" w14:textId="77777777" w:rsidR="006207E9" w:rsidRDefault="006207E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84B6AE2"/>
    <w:multiLevelType w:val="hybridMultilevel"/>
    <w:tmpl w:val="B4EE7BFA"/>
    <w:lvl w:ilvl="0" w:tplc="0427000B">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2225" w:hanging="360"/>
      </w:pPr>
      <w:rPr>
        <w:rFonts w:ascii="Courier New" w:hAnsi="Courier New" w:cs="Courier New" w:hint="default"/>
      </w:rPr>
    </w:lvl>
    <w:lvl w:ilvl="2" w:tplc="04270005" w:tentative="1">
      <w:start w:val="1"/>
      <w:numFmt w:val="bullet"/>
      <w:lvlText w:val=""/>
      <w:lvlJc w:val="left"/>
      <w:pPr>
        <w:ind w:left="2945" w:hanging="360"/>
      </w:pPr>
      <w:rPr>
        <w:rFonts w:ascii="Wingdings" w:hAnsi="Wingdings" w:hint="default"/>
      </w:rPr>
    </w:lvl>
    <w:lvl w:ilvl="3" w:tplc="04270001" w:tentative="1">
      <w:start w:val="1"/>
      <w:numFmt w:val="bullet"/>
      <w:lvlText w:val=""/>
      <w:lvlJc w:val="left"/>
      <w:pPr>
        <w:ind w:left="3665" w:hanging="360"/>
      </w:pPr>
      <w:rPr>
        <w:rFonts w:ascii="Symbol" w:hAnsi="Symbol" w:hint="default"/>
      </w:rPr>
    </w:lvl>
    <w:lvl w:ilvl="4" w:tplc="04270003" w:tentative="1">
      <w:start w:val="1"/>
      <w:numFmt w:val="bullet"/>
      <w:lvlText w:val="o"/>
      <w:lvlJc w:val="left"/>
      <w:pPr>
        <w:ind w:left="4385" w:hanging="360"/>
      </w:pPr>
      <w:rPr>
        <w:rFonts w:ascii="Courier New" w:hAnsi="Courier New" w:cs="Courier New" w:hint="default"/>
      </w:rPr>
    </w:lvl>
    <w:lvl w:ilvl="5" w:tplc="04270005" w:tentative="1">
      <w:start w:val="1"/>
      <w:numFmt w:val="bullet"/>
      <w:lvlText w:val=""/>
      <w:lvlJc w:val="left"/>
      <w:pPr>
        <w:ind w:left="5105" w:hanging="360"/>
      </w:pPr>
      <w:rPr>
        <w:rFonts w:ascii="Wingdings" w:hAnsi="Wingdings" w:hint="default"/>
      </w:rPr>
    </w:lvl>
    <w:lvl w:ilvl="6" w:tplc="04270001" w:tentative="1">
      <w:start w:val="1"/>
      <w:numFmt w:val="bullet"/>
      <w:lvlText w:val=""/>
      <w:lvlJc w:val="left"/>
      <w:pPr>
        <w:ind w:left="5825" w:hanging="360"/>
      </w:pPr>
      <w:rPr>
        <w:rFonts w:ascii="Symbol" w:hAnsi="Symbol" w:hint="default"/>
      </w:rPr>
    </w:lvl>
    <w:lvl w:ilvl="7" w:tplc="04270003" w:tentative="1">
      <w:start w:val="1"/>
      <w:numFmt w:val="bullet"/>
      <w:lvlText w:val="o"/>
      <w:lvlJc w:val="left"/>
      <w:pPr>
        <w:ind w:left="6545" w:hanging="360"/>
      </w:pPr>
      <w:rPr>
        <w:rFonts w:ascii="Courier New" w:hAnsi="Courier New" w:cs="Courier New" w:hint="default"/>
      </w:rPr>
    </w:lvl>
    <w:lvl w:ilvl="8" w:tplc="04270005" w:tentative="1">
      <w:start w:val="1"/>
      <w:numFmt w:val="bullet"/>
      <w:lvlText w:val=""/>
      <w:lvlJc w:val="left"/>
      <w:pPr>
        <w:ind w:left="7265" w:hanging="360"/>
      </w:pPr>
      <w:rPr>
        <w:rFonts w:ascii="Wingdings" w:hAnsi="Wingdings" w:hint="default"/>
      </w:rPr>
    </w:lvl>
  </w:abstractNum>
  <w:abstractNum w:abstractNumId="13"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D120E0F"/>
    <w:multiLevelType w:val="hybridMultilevel"/>
    <w:tmpl w:val="60C49F3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8"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9" w15:restartNumberingAfterBreak="0">
    <w:nsid w:val="70717BF6"/>
    <w:multiLevelType w:val="hybridMultilevel"/>
    <w:tmpl w:val="11D0D802"/>
    <w:lvl w:ilvl="0" w:tplc="740ED27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140026A"/>
    <w:multiLevelType w:val="hybridMultilevel"/>
    <w:tmpl w:val="982AFBA6"/>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start w:val="1"/>
      <w:numFmt w:val="bullet"/>
      <w:lvlText w:val="o"/>
      <w:lvlJc w:val="left"/>
      <w:pPr>
        <w:ind w:left="1931" w:hanging="360"/>
      </w:pPr>
      <w:rPr>
        <w:rFonts w:ascii="Courier New" w:hAnsi="Courier New" w:cs="Courier New" w:hint="default"/>
      </w:rPr>
    </w:lvl>
    <w:lvl w:ilvl="2" w:tplc="04270005">
      <w:start w:val="1"/>
      <w:numFmt w:val="bullet"/>
      <w:lvlText w:val=""/>
      <w:lvlJc w:val="left"/>
      <w:pPr>
        <w:ind w:left="2651" w:hanging="360"/>
      </w:pPr>
      <w:rPr>
        <w:rFonts w:ascii="Wingdings" w:hAnsi="Wingdings" w:hint="default"/>
      </w:rPr>
    </w:lvl>
    <w:lvl w:ilvl="3" w:tplc="04270001">
      <w:start w:val="1"/>
      <w:numFmt w:val="bullet"/>
      <w:lvlText w:val=""/>
      <w:lvlJc w:val="left"/>
      <w:pPr>
        <w:ind w:left="3371" w:hanging="360"/>
      </w:pPr>
      <w:rPr>
        <w:rFonts w:ascii="Symbol" w:hAnsi="Symbol" w:hint="default"/>
      </w:rPr>
    </w:lvl>
    <w:lvl w:ilvl="4" w:tplc="04270003">
      <w:start w:val="1"/>
      <w:numFmt w:val="bullet"/>
      <w:lvlText w:val="o"/>
      <w:lvlJc w:val="left"/>
      <w:pPr>
        <w:ind w:left="4091" w:hanging="360"/>
      </w:pPr>
      <w:rPr>
        <w:rFonts w:ascii="Courier New" w:hAnsi="Courier New" w:cs="Courier New" w:hint="default"/>
      </w:rPr>
    </w:lvl>
    <w:lvl w:ilvl="5" w:tplc="04270005">
      <w:start w:val="1"/>
      <w:numFmt w:val="bullet"/>
      <w:lvlText w:val=""/>
      <w:lvlJc w:val="left"/>
      <w:pPr>
        <w:ind w:left="4811" w:hanging="360"/>
      </w:pPr>
      <w:rPr>
        <w:rFonts w:ascii="Wingdings" w:hAnsi="Wingdings" w:hint="default"/>
      </w:rPr>
    </w:lvl>
    <w:lvl w:ilvl="6" w:tplc="04270001">
      <w:start w:val="1"/>
      <w:numFmt w:val="bullet"/>
      <w:lvlText w:val=""/>
      <w:lvlJc w:val="left"/>
      <w:pPr>
        <w:ind w:left="5531" w:hanging="360"/>
      </w:pPr>
      <w:rPr>
        <w:rFonts w:ascii="Symbol" w:hAnsi="Symbol" w:hint="default"/>
      </w:rPr>
    </w:lvl>
    <w:lvl w:ilvl="7" w:tplc="04270003">
      <w:start w:val="1"/>
      <w:numFmt w:val="bullet"/>
      <w:lvlText w:val="o"/>
      <w:lvlJc w:val="left"/>
      <w:pPr>
        <w:ind w:left="6251" w:hanging="360"/>
      </w:pPr>
      <w:rPr>
        <w:rFonts w:ascii="Courier New" w:hAnsi="Courier New" w:cs="Courier New" w:hint="default"/>
      </w:rPr>
    </w:lvl>
    <w:lvl w:ilvl="8" w:tplc="04270005">
      <w:start w:val="1"/>
      <w:numFmt w:val="bullet"/>
      <w:lvlText w:val=""/>
      <w:lvlJc w:val="left"/>
      <w:pPr>
        <w:ind w:left="6971" w:hanging="360"/>
      </w:pPr>
      <w:rPr>
        <w:rFonts w:ascii="Wingdings" w:hAnsi="Wingdings" w:hint="default"/>
      </w:rPr>
    </w:lvl>
  </w:abstractNum>
  <w:abstractNum w:abstractNumId="23"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4"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93425250">
    <w:abstractNumId w:val="2"/>
  </w:num>
  <w:num w:numId="2" w16cid:durableId="1911161139">
    <w:abstractNumId w:val="8"/>
  </w:num>
  <w:num w:numId="3" w16cid:durableId="1227373724">
    <w:abstractNumId w:val="14"/>
  </w:num>
  <w:num w:numId="4" w16cid:durableId="1531259431">
    <w:abstractNumId w:val="7"/>
  </w:num>
  <w:num w:numId="5" w16cid:durableId="527446510">
    <w:abstractNumId w:val="18"/>
  </w:num>
  <w:num w:numId="6" w16cid:durableId="1960868157">
    <w:abstractNumId w:val="6"/>
  </w:num>
  <w:num w:numId="7" w16cid:durableId="1132282924">
    <w:abstractNumId w:val="3"/>
  </w:num>
  <w:num w:numId="8" w16cid:durableId="419256178">
    <w:abstractNumId w:val="16"/>
  </w:num>
  <w:num w:numId="9" w16cid:durableId="1004894892">
    <w:abstractNumId w:val="9"/>
  </w:num>
  <w:num w:numId="10" w16cid:durableId="1420374081">
    <w:abstractNumId w:val="11"/>
  </w:num>
  <w:num w:numId="11" w16cid:durableId="414203545">
    <w:abstractNumId w:val="17"/>
  </w:num>
  <w:num w:numId="12" w16cid:durableId="633098519">
    <w:abstractNumId w:val="13"/>
  </w:num>
  <w:num w:numId="13" w16cid:durableId="2009286108">
    <w:abstractNumId w:val="24"/>
  </w:num>
  <w:num w:numId="14" w16cid:durableId="1428967920">
    <w:abstractNumId w:val="23"/>
  </w:num>
  <w:num w:numId="15" w16cid:durableId="633679948">
    <w:abstractNumId w:val="1"/>
  </w:num>
  <w:num w:numId="16" w16cid:durableId="1153107913">
    <w:abstractNumId w:val="5"/>
  </w:num>
  <w:num w:numId="17" w16cid:durableId="1720788351">
    <w:abstractNumId w:val="21"/>
  </w:num>
  <w:num w:numId="18" w16cid:durableId="271595445">
    <w:abstractNumId w:val="15"/>
  </w:num>
  <w:num w:numId="19" w16cid:durableId="571815160">
    <w:abstractNumId w:val="4"/>
  </w:num>
  <w:num w:numId="20" w16cid:durableId="1932661205">
    <w:abstractNumId w:val="19"/>
  </w:num>
  <w:num w:numId="21" w16cid:durableId="444037772">
    <w:abstractNumId w:val="0"/>
  </w:num>
  <w:num w:numId="22" w16cid:durableId="1206065187">
    <w:abstractNumId w:val="12"/>
  </w:num>
  <w:num w:numId="23" w16cid:durableId="515771358">
    <w:abstractNumId w:val="10"/>
  </w:num>
  <w:num w:numId="24" w16cid:durableId="1106659474">
    <w:abstractNumId w:val="20"/>
  </w:num>
  <w:num w:numId="25" w16cid:durableId="10163510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FC3"/>
    <w:rsid w:val="00002C34"/>
    <w:rsid w:val="0000466F"/>
    <w:rsid w:val="00015200"/>
    <w:rsid w:val="00027A95"/>
    <w:rsid w:val="00035E66"/>
    <w:rsid w:val="000411B4"/>
    <w:rsid w:val="000612B0"/>
    <w:rsid w:val="00062650"/>
    <w:rsid w:val="00063564"/>
    <w:rsid w:val="000640BB"/>
    <w:rsid w:val="00066724"/>
    <w:rsid w:val="000800DF"/>
    <w:rsid w:val="00085906"/>
    <w:rsid w:val="0009075E"/>
    <w:rsid w:val="000919AC"/>
    <w:rsid w:val="00093011"/>
    <w:rsid w:val="000B75E9"/>
    <w:rsid w:val="000C0FC3"/>
    <w:rsid w:val="000C764F"/>
    <w:rsid w:val="000E2C31"/>
    <w:rsid w:val="000E4D5B"/>
    <w:rsid w:val="000E7ACF"/>
    <w:rsid w:val="000F0A3A"/>
    <w:rsid w:val="000F19CB"/>
    <w:rsid w:val="000F455B"/>
    <w:rsid w:val="001014D8"/>
    <w:rsid w:val="0011523D"/>
    <w:rsid w:val="001374A9"/>
    <w:rsid w:val="001401A1"/>
    <w:rsid w:val="0015002E"/>
    <w:rsid w:val="001502F5"/>
    <w:rsid w:val="001528F8"/>
    <w:rsid w:val="00155D53"/>
    <w:rsid w:val="00165525"/>
    <w:rsid w:val="00172AB9"/>
    <w:rsid w:val="00174EA0"/>
    <w:rsid w:val="00176A39"/>
    <w:rsid w:val="0018124C"/>
    <w:rsid w:val="0019101E"/>
    <w:rsid w:val="00191706"/>
    <w:rsid w:val="001A5740"/>
    <w:rsid w:val="001A5BE9"/>
    <w:rsid w:val="001A615D"/>
    <w:rsid w:val="001C14C5"/>
    <w:rsid w:val="001D4586"/>
    <w:rsid w:val="001D632B"/>
    <w:rsid w:val="001E77C4"/>
    <w:rsid w:val="00204F01"/>
    <w:rsid w:val="0020551B"/>
    <w:rsid w:val="00220C3A"/>
    <w:rsid w:val="00222642"/>
    <w:rsid w:val="00230D21"/>
    <w:rsid w:val="00230DB1"/>
    <w:rsid w:val="002329B1"/>
    <w:rsid w:val="00240F7F"/>
    <w:rsid w:val="00242464"/>
    <w:rsid w:val="00244EC1"/>
    <w:rsid w:val="00246BF0"/>
    <w:rsid w:val="00256F20"/>
    <w:rsid w:val="00266ED8"/>
    <w:rsid w:val="00283542"/>
    <w:rsid w:val="00290131"/>
    <w:rsid w:val="0029065C"/>
    <w:rsid w:val="00293333"/>
    <w:rsid w:val="002A0868"/>
    <w:rsid w:val="002A44ED"/>
    <w:rsid w:val="002A5AC4"/>
    <w:rsid w:val="002B2FB9"/>
    <w:rsid w:val="002B5146"/>
    <w:rsid w:val="002B68F4"/>
    <w:rsid w:val="002C1178"/>
    <w:rsid w:val="002C20F5"/>
    <w:rsid w:val="002C2BEB"/>
    <w:rsid w:val="002C48A1"/>
    <w:rsid w:val="002C593D"/>
    <w:rsid w:val="002D0A43"/>
    <w:rsid w:val="002E7F8F"/>
    <w:rsid w:val="002F40C2"/>
    <w:rsid w:val="002F627B"/>
    <w:rsid w:val="0030095C"/>
    <w:rsid w:val="00307B82"/>
    <w:rsid w:val="00315736"/>
    <w:rsid w:val="003235D0"/>
    <w:rsid w:val="00331908"/>
    <w:rsid w:val="0035043C"/>
    <w:rsid w:val="00350AD0"/>
    <w:rsid w:val="003560EE"/>
    <w:rsid w:val="00357DEE"/>
    <w:rsid w:val="00363C70"/>
    <w:rsid w:val="00367EC5"/>
    <w:rsid w:val="00376BEF"/>
    <w:rsid w:val="003867E2"/>
    <w:rsid w:val="00397DCC"/>
    <w:rsid w:val="003A0BB0"/>
    <w:rsid w:val="003B5272"/>
    <w:rsid w:val="003B5C1D"/>
    <w:rsid w:val="003C4935"/>
    <w:rsid w:val="003D3344"/>
    <w:rsid w:val="003D4178"/>
    <w:rsid w:val="003D4B5A"/>
    <w:rsid w:val="003E151C"/>
    <w:rsid w:val="003F2DC0"/>
    <w:rsid w:val="003F4147"/>
    <w:rsid w:val="003F48BF"/>
    <w:rsid w:val="0040581D"/>
    <w:rsid w:val="00405DBB"/>
    <w:rsid w:val="00410FA3"/>
    <w:rsid w:val="00411CDB"/>
    <w:rsid w:val="00435ADD"/>
    <w:rsid w:val="004507B5"/>
    <w:rsid w:val="00450B8F"/>
    <w:rsid w:val="004572BF"/>
    <w:rsid w:val="00466A10"/>
    <w:rsid w:val="00467568"/>
    <w:rsid w:val="00467DB7"/>
    <w:rsid w:val="004711DF"/>
    <w:rsid w:val="00483573"/>
    <w:rsid w:val="00483C64"/>
    <w:rsid w:val="0049042E"/>
    <w:rsid w:val="004A2D42"/>
    <w:rsid w:val="004B141C"/>
    <w:rsid w:val="004B2247"/>
    <w:rsid w:val="004B3905"/>
    <w:rsid w:val="004C7D5E"/>
    <w:rsid w:val="004D13D3"/>
    <w:rsid w:val="004D6595"/>
    <w:rsid w:val="004D7E1B"/>
    <w:rsid w:val="004E50C2"/>
    <w:rsid w:val="004F67E2"/>
    <w:rsid w:val="00503A80"/>
    <w:rsid w:val="00504BC4"/>
    <w:rsid w:val="00512FC2"/>
    <w:rsid w:val="00517B22"/>
    <w:rsid w:val="0052337D"/>
    <w:rsid w:val="005277BD"/>
    <w:rsid w:val="00530282"/>
    <w:rsid w:val="00532596"/>
    <w:rsid w:val="005373A9"/>
    <w:rsid w:val="00537E7B"/>
    <w:rsid w:val="00542ACF"/>
    <w:rsid w:val="0056418F"/>
    <w:rsid w:val="0058150C"/>
    <w:rsid w:val="00581C89"/>
    <w:rsid w:val="00585450"/>
    <w:rsid w:val="00586469"/>
    <w:rsid w:val="0059193E"/>
    <w:rsid w:val="005960F8"/>
    <w:rsid w:val="005A2A40"/>
    <w:rsid w:val="005A47C5"/>
    <w:rsid w:val="005B4C1D"/>
    <w:rsid w:val="005C1A77"/>
    <w:rsid w:val="005C48B0"/>
    <w:rsid w:val="005E08E6"/>
    <w:rsid w:val="005E3FAE"/>
    <w:rsid w:val="005F19DF"/>
    <w:rsid w:val="00613591"/>
    <w:rsid w:val="006207E9"/>
    <w:rsid w:val="0062668E"/>
    <w:rsid w:val="00626EB2"/>
    <w:rsid w:val="006423C3"/>
    <w:rsid w:val="00647B5C"/>
    <w:rsid w:val="0065092E"/>
    <w:rsid w:val="006547D8"/>
    <w:rsid w:val="00674C5B"/>
    <w:rsid w:val="006756A4"/>
    <w:rsid w:val="006A0DF8"/>
    <w:rsid w:val="006C0A01"/>
    <w:rsid w:val="006C52B3"/>
    <w:rsid w:val="006E1818"/>
    <w:rsid w:val="006E22BF"/>
    <w:rsid w:val="006F2E30"/>
    <w:rsid w:val="006F697B"/>
    <w:rsid w:val="00710242"/>
    <w:rsid w:val="00736212"/>
    <w:rsid w:val="0074709B"/>
    <w:rsid w:val="007526F1"/>
    <w:rsid w:val="00755201"/>
    <w:rsid w:val="007560AD"/>
    <w:rsid w:val="00760276"/>
    <w:rsid w:val="007607EA"/>
    <w:rsid w:val="00764820"/>
    <w:rsid w:val="0077032A"/>
    <w:rsid w:val="00771464"/>
    <w:rsid w:val="00791062"/>
    <w:rsid w:val="007B28E3"/>
    <w:rsid w:val="007B3B40"/>
    <w:rsid w:val="007C04A0"/>
    <w:rsid w:val="007C160C"/>
    <w:rsid w:val="007C2B28"/>
    <w:rsid w:val="007C5382"/>
    <w:rsid w:val="007D2335"/>
    <w:rsid w:val="007D3E64"/>
    <w:rsid w:val="007D7867"/>
    <w:rsid w:val="007F0906"/>
    <w:rsid w:val="00807CF4"/>
    <w:rsid w:val="00813463"/>
    <w:rsid w:val="00816C99"/>
    <w:rsid w:val="00826747"/>
    <w:rsid w:val="00834B73"/>
    <w:rsid w:val="0083713A"/>
    <w:rsid w:val="00854E10"/>
    <w:rsid w:val="0085710C"/>
    <w:rsid w:val="008723B2"/>
    <w:rsid w:val="00873BF6"/>
    <w:rsid w:val="008810F4"/>
    <w:rsid w:val="00891A28"/>
    <w:rsid w:val="008943A7"/>
    <w:rsid w:val="00897F90"/>
    <w:rsid w:val="008A489D"/>
    <w:rsid w:val="008B0E01"/>
    <w:rsid w:val="008C007E"/>
    <w:rsid w:val="008C5F34"/>
    <w:rsid w:val="008D75B0"/>
    <w:rsid w:val="008E0815"/>
    <w:rsid w:val="008E3125"/>
    <w:rsid w:val="008E7040"/>
    <w:rsid w:val="008F2F57"/>
    <w:rsid w:val="008F301E"/>
    <w:rsid w:val="008F394B"/>
    <w:rsid w:val="008F4835"/>
    <w:rsid w:val="00903F3A"/>
    <w:rsid w:val="00904FD6"/>
    <w:rsid w:val="00911B42"/>
    <w:rsid w:val="0091209B"/>
    <w:rsid w:val="00914A9D"/>
    <w:rsid w:val="009207A8"/>
    <w:rsid w:val="0092194A"/>
    <w:rsid w:val="00925279"/>
    <w:rsid w:val="00927D72"/>
    <w:rsid w:val="00933FF8"/>
    <w:rsid w:val="00934ED6"/>
    <w:rsid w:val="00941E87"/>
    <w:rsid w:val="00943C6C"/>
    <w:rsid w:val="009506EA"/>
    <w:rsid w:val="0095089B"/>
    <w:rsid w:val="00972DE1"/>
    <w:rsid w:val="0097342B"/>
    <w:rsid w:val="00974DEA"/>
    <w:rsid w:val="00985A9A"/>
    <w:rsid w:val="00986E5C"/>
    <w:rsid w:val="009A0A6D"/>
    <w:rsid w:val="009A2C4E"/>
    <w:rsid w:val="009A6470"/>
    <w:rsid w:val="009B2EA2"/>
    <w:rsid w:val="009C0D8C"/>
    <w:rsid w:val="009C54E6"/>
    <w:rsid w:val="009C5F0A"/>
    <w:rsid w:val="009D1863"/>
    <w:rsid w:val="009E4C37"/>
    <w:rsid w:val="009E6845"/>
    <w:rsid w:val="009F4366"/>
    <w:rsid w:val="00A03733"/>
    <w:rsid w:val="00A04DF8"/>
    <w:rsid w:val="00A107B9"/>
    <w:rsid w:val="00A13895"/>
    <w:rsid w:val="00A1448F"/>
    <w:rsid w:val="00A16A9A"/>
    <w:rsid w:val="00A41C7B"/>
    <w:rsid w:val="00A5301D"/>
    <w:rsid w:val="00A56582"/>
    <w:rsid w:val="00A66D90"/>
    <w:rsid w:val="00A7004D"/>
    <w:rsid w:val="00A74EDA"/>
    <w:rsid w:val="00A756A1"/>
    <w:rsid w:val="00A8200A"/>
    <w:rsid w:val="00A84C34"/>
    <w:rsid w:val="00A85A37"/>
    <w:rsid w:val="00A90FEF"/>
    <w:rsid w:val="00A93AF6"/>
    <w:rsid w:val="00AA360E"/>
    <w:rsid w:val="00AA36BD"/>
    <w:rsid w:val="00AA4F6A"/>
    <w:rsid w:val="00AA5180"/>
    <w:rsid w:val="00AB7133"/>
    <w:rsid w:val="00AE47A1"/>
    <w:rsid w:val="00AF3C51"/>
    <w:rsid w:val="00B051FB"/>
    <w:rsid w:val="00B05C99"/>
    <w:rsid w:val="00B066AE"/>
    <w:rsid w:val="00B320A3"/>
    <w:rsid w:val="00B35833"/>
    <w:rsid w:val="00B373D4"/>
    <w:rsid w:val="00B43F93"/>
    <w:rsid w:val="00B45542"/>
    <w:rsid w:val="00B52310"/>
    <w:rsid w:val="00B54227"/>
    <w:rsid w:val="00B6337A"/>
    <w:rsid w:val="00B6381A"/>
    <w:rsid w:val="00B757D9"/>
    <w:rsid w:val="00B76404"/>
    <w:rsid w:val="00B859E7"/>
    <w:rsid w:val="00B85B89"/>
    <w:rsid w:val="00B90049"/>
    <w:rsid w:val="00B930DD"/>
    <w:rsid w:val="00BA70B7"/>
    <w:rsid w:val="00BB3207"/>
    <w:rsid w:val="00BB5CD1"/>
    <w:rsid w:val="00BC3AB5"/>
    <w:rsid w:val="00BC6B4D"/>
    <w:rsid w:val="00BC7C72"/>
    <w:rsid w:val="00BD1E27"/>
    <w:rsid w:val="00BD620D"/>
    <w:rsid w:val="00BD682A"/>
    <w:rsid w:val="00BE3E14"/>
    <w:rsid w:val="00BF7289"/>
    <w:rsid w:val="00C00B7D"/>
    <w:rsid w:val="00C022E7"/>
    <w:rsid w:val="00C071D3"/>
    <w:rsid w:val="00C172C9"/>
    <w:rsid w:val="00C21E2A"/>
    <w:rsid w:val="00C274E3"/>
    <w:rsid w:val="00C3210D"/>
    <w:rsid w:val="00C51861"/>
    <w:rsid w:val="00C75310"/>
    <w:rsid w:val="00C945D2"/>
    <w:rsid w:val="00C9558D"/>
    <w:rsid w:val="00C96EA1"/>
    <w:rsid w:val="00CA62BB"/>
    <w:rsid w:val="00CB104D"/>
    <w:rsid w:val="00CC4961"/>
    <w:rsid w:val="00CF46D2"/>
    <w:rsid w:val="00CF5C0B"/>
    <w:rsid w:val="00CF654D"/>
    <w:rsid w:val="00D06D2A"/>
    <w:rsid w:val="00D11237"/>
    <w:rsid w:val="00D15644"/>
    <w:rsid w:val="00D17424"/>
    <w:rsid w:val="00D2362C"/>
    <w:rsid w:val="00D315DA"/>
    <w:rsid w:val="00D4362D"/>
    <w:rsid w:val="00D516E7"/>
    <w:rsid w:val="00D517B7"/>
    <w:rsid w:val="00D62022"/>
    <w:rsid w:val="00D6288D"/>
    <w:rsid w:val="00D77EC0"/>
    <w:rsid w:val="00D97DC2"/>
    <w:rsid w:val="00DC4B47"/>
    <w:rsid w:val="00DD08C7"/>
    <w:rsid w:val="00DD1DD4"/>
    <w:rsid w:val="00DD7F5B"/>
    <w:rsid w:val="00DE4E64"/>
    <w:rsid w:val="00DE67E7"/>
    <w:rsid w:val="00DE7C05"/>
    <w:rsid w:val="00E01C34"/>
    <w:rsid w:val="00E02B57"/>
    <w:rsid w:val="00E177A9"/>
    <w:rsid w:val="00E2069E"/>
    <w:rsid w:val="00E26E7F"/>
    <w:rsid w:val="00E272AE"/>
    <w:rsid w:val="00E3220A"/>
    <w:rsid w:val="00E36465"/>
    <w:rsid w:val="00E429EB"/>
    <w:rsid w:val="00E45D1B"/>
    <w:rsid w:val="00E4698B"/>
    <w:rsid w:val="00E5510C"/>
    <w:rsid w:val="00E572CB"/>
    <w:rsid w:val="00E57E80"/>
    <w:rsid w:val="00E60E49"/>
    <w:rsid w:val="00E632C9"/>
    <w:rsid w:val="00E91BB8"/>
    <w:rsid w:val="00E964A5"/>
    <w:rsid w:val="00EA1420"/>
    <w:rsid w:val="00EB1E1E"/>
    <w:rsid w:val="00EB7046"/>
    <w:rsid w:val="00EC1BAB"/>
    <w:rsid w:val="00ED3789"/>
    <w:rsid w:val="00F10050"/>
    <w:rsid w:val="00F111B9"/>
    <w:rsid w:val="00F14645"/>
    <w:rsid w:val="00F2248D"/>
    <w:rsid w:val="00F24805"/>
    <w:rsid w:val="00F25F4D"/>
    <w:rsid w:val="00F32ABE"/>
    <w:rsid w:val="00F33C53"/>
    <w:rsid w:val="00F45034"/>
    <w:rsid w:val="00F50BEE"/>
    <w:rsid w:val="00F50DF6"/>
    <w:rsid w:val="00F60D35"/>
    <w:rsid w:val="00F60F6C"/>
    <w:rsid w:val="00F74939"/>
    <w:rsid w:val="00F77938"/>
    <w:rsid w:val="00F86581"/>
    <w:rsid w:val="00F87E08"/>
    <w:rsid w:val="00F930F3"/>
    <w:rsid w:val="00FA1A94"/>
    <w:rsid w:val="00FA2F43"/>
    <w:rsid w:val="00FB1728"/>
    <w:rsid w:val="00FB4CEF"/>
    <w:rsid w:val="00FB53AE"/>
    <w:rsid w:val="00FB687A"/>
    <w:rsid w:val="00FC129C"/>
    <w:rsid w:val="00FD0DD5"/>
    <w:rsid w:val="00FD74F5"/>
    <w:rsid w:val="00FE4C9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394C"/>
  <w15:docId w15:val="{BEA4C618-AAF7-418C-83B0-994D3FD5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622214">
      <w:bodyDiv w:val="1"/>
      <w:marLeft w:val="0"/>
      <w:marRight w:val="0"/>
      <w:marTop w:val="0"/>
      <w:marBottom w:val="0"/>
      <w:divBdr>
        <w:top w:val="none" w:sz="0" w:space="0" w:color="auto"/>
        <w:left w:val="none" w:sz="0" w:space="0" w:color="auto"/>
        <w:bottom w:val="none" w:sz="0" w:space="0" w:color="auto"/>
        <w:right w:val="none" w:sz="0" w:space="0" w:color="auto"/>
      </w:divBdr>
    </w:div>
    <w:div w:id="530533308">
      <w:bodyDiv w:val="1"/>
      <w:marLeft w:val="0"/>
      <w:marRight w:val="0"/>
      <w:marTop w:val="0"/>
      <w:marBottom w:val="0"/>
      <w:divBdr>
        <w:top w:val="none" w:sz="0" w:space="0" w:color="auto"/>
        <w:left w:val="none" w:sz="0" w:space="0" w:color="auto"/>
        <w:bottom w:val="none" w:sz="0" w:space="0" w:color="auto"/>
        <w:right w:val="none" w:sz="0" w:space="0" w:color="auto"/>
      </w:divBdr>
    </w:div>
    <w:div w:id="1367026339">
      <w:bodyDiv w:val="1"/>
      <w:marLeft w:val="0"/>
      <w:marRight w:val="0"/>
      <w:marTop w:val="0"/>
      <w:marBottom w:val="0"/>
      <w:divBdr>
        <w:top w:val="none" w:sz="0" w:space="0" w:color="auto"/>
        <w:left w:val="none" w:sz="0" w:space="0" w:color="auto"/>
        <w:bottom w:val="none" w:sz="0" w:space="0" w:color="auto"/>
        <w:right w:val="none" w:sz="0" w:space="0" w:color="auto"/>
      </w:divBdr>
    </w:div>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 w:id="1795639894">
      <w:bodyDiv w:val="1"/>
      <w:marLeft w:val="0"/>
      <w:marRight w:val="0"/>
      <w:marTop w:val="0"/>
      <w:marBottom w:val="0"/>
      <w:divBdr>
        <w:top w:val="none" w:sz="0" w:space="0" w:color="auto"/>
        <w:left w:val="none" w:sz="0" w:space="0" w:color="auto"/>
        <w:bottom w:val="none" w:sz="0" w:space="0" w:color="auto"/>
        <w:right w:val="none" w:sz="0" w:space="0" w:color="auto"/>
      </w:divBdr>
    </w:div>
    <w:div w:id="213486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AEE4-2143-403D-B021-0BCFC75B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10632</Words>
  <Characters>6061</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Seniunija</dc:creator>
  <cp:lastModifiedBy>Ingrida Maksvytienė</cp:lastModifiedBy>
  <cp:revision>11</cp:revision>
  <cp:lastPrinted>2021-03-04T13:18:00Z</cp:lastPrinted>
  <dcterms:created xsi:type="dcterms:W3CDTF">2025-04-14T11:41:00Z</dcterms:created>
  <dcterms:modified xsi:type="dcterms:W3CDTF">2025-04-24T12:05:00Z</dcterms:modified>
</cp:coreProperties>
</file>