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8487E" w14:textId="378EEAA0" w:rsidR="00634F07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 xml:space="preserve">Šakių rajono savivaldybės </w:t>
      </w:r>
      <w:r w:rsidR="00EB767D" w:rsidRPr="001D33F4">
        <w:t>mero</w:t>
      </w:r>
      <w:r w:rsidRPr="001D33F4">
        <w:t xml:space="preserve"> </w:t>
      </w:r>
    </w:p>
    <w:p w14:paraId="275C1278" w14:textId="7DA58079" w:rsidR="007C3B85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20</w:t>
      </w:r>
      <w:r w:rsidR="00576812" w:rsidRPr="001D33F4">
        <w:t>2</w:t>
      </w:r>
      <w:r w:rsidR="00EB767D" w:rsidRPr="001D33F4">
        <w:t>5</w:t>
      </w:r>
      <w:r w:rsidRPr="001D33F4">
        <w:t xml:space="preserve"> m. </w:t>
      </w:r>
      <w:r w:rsidR="00634F07" w:rsidRPr="001D33F4">
        <w:t xml:space="preserve">balandžio </w:t>
      </w:r>
      <w:r w:rsidR="00F6325C">
        <w:t xml:space="preserve">    </w:t>
      </w:r>
      <w:r w:rsidR="00EB767D" w:rsidRPr="001D33F4">
        <w:t xml:space="preserve"> </w:t>
      </w:r>
      <w:r w:rsidRPr="001D33F4">
        <w:t xml:space="preserve">d. </w:t>
      </w:r>
      <w:r w:rsidR="00EB767D" w:rsidRPr="001D33F4">
        <w:t>potvarkio</w:t>
      </w:r>
      <w:r w:rsidR="00634F07" w:rsidRPr="001D33F4">
        <w:t xml:space="preserve"> Nr. </w:t>
      </w:r>
      <w:r w:rsidR="00EB767D" w:rsidRPr="001D33F4">
        <w:t>MG</w:t>
      </w:r>
      <w:r w:rsidR="00634F07" w:rsidRPr="001D33F4">
        <w:t>-</w:t>
      </w:r>
    </w:p>
    <w:p w14:paraId="06FDF4ED" w14:textId="77777777" w:rsidR="009D0A7F" w:rsidRPr="001D33F4" w:rsidRDefault="009D0A7F" w:rsidP="00634F07">
      <w:pPr>
        <w:pStyle w:val="Antrats"/>
        <w:tabs>
          <w:tab w:val="clear" w:pos="4819"/>
        </w:tabs>
        <w:ind w:left="5103"/>
      </w:pPr>
      <w:r w:rsidRPr="001D33F4">
        <w:t>priedas</w:t>
      </w:r>
    </w:p>
    <w:p w14:paraId="57A9EA2F" w14:textId="77777777" w:rsidR="00D824AD" w:rsidRPr="001D33F4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1D33F4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022D74BF" w14:textId="554F084E" w:rsidR="00634F07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UŽDAROSIOS AKCINĖS BENDROVĖS „ŠAKIŲ</w:t>
      </w:r>
      <w:r w:rsidR="009D4C35">
        <w:rPr>
          <w:rFonts w:ascii="Times New Roman" w:hAnsi="Times New Roman"/>
          <w:b/>
          <w:szCs w:val="24"/>
        </w:rPr>
        <w:t>AUTOBUSŲ PARKAS</w:t>
      </w:r>
      <w:r w:rsidRPr="001D33F4">
        <w:rPr>
          <w:rFonts w:ascii="Times New Roman" w:hAnsi="Times New Roman"/>
          <w:b/>
          <w:szCs w:val="24"/>
        </w:rPr>
        <w:t xml:space="preserve">“ </w:t>
      </w:r>
    </w:p>
    <w:p w14:paraId="79AB26D9" w14:textId="73F11E9F" w:rsidR="007A390B" w:rsidRPr="001D33F4" w:rsidRDefault="00634F07" w:rsidP="00B6268F">
      <w:pPr>
        <w:jc w:val="center"/>
        <w:rPr>
          <w:rFonts w:ascii="Times New Roman" w:hAnsi="Times New Roman"/>
          <w:b/>
          <w:szCs w:val="24"/>
        </w:rPr>
      </w:pPr>
      <w:r w:rsidRPr="001D33F4">
        <w:rPr>
          <w:rFonts w:ascii="Times New Roman" w:hAnsi="Times New Roman"/>
          <w:b/>
          <w:szCs w:val="24"/>
        </w:rPr>
        <w:t>202</w:t>
      </w:r>
      <w:r w:rsidR="00EB767D" w:rsidRPr="001D33F4">
        <w:rPr>
          <w:rFonts w:ascii="Times New Roman" w:hAnsi="Times New Roman"/>
          <w:b/>
          <w:szCs w:val="24"/>
        </w:rPr>
        <w:t>4</w:t>
      </w:r>
      <w:r w:rsidRPr="001D33F4">
        <w:rPr>
          <w:rFonts w:ascii="Times New Roman" w:hAnsi="Times New Roman"/>
          <w:b/>
          <w:szCs w:val="24"/>
        </w:rPr>
        <w:t xml:space="preserve"> METŲ PASKIRSTYTIN</w:t>
      </w:r>
      <w:r w:rsidR="007531A4" w:rsidRPr="001D33F4">
        <w:rPr>
          <w:rFonts w:ascii="Times New Roman" w:hAnsi="Times New Roman"/>
          <w:b/>
          <w:szCs w:val="24"/>
        </w:rPr>
        <w:t>OJO</w:t>
      </w:r>
      <w:r w:rsidRPr="001D33F4">
        <w:rPr>
          <w:rFonts w:ascii="Times New Roman" w:hAnsi="Times New Roman"/>
          <w:b/>
          <w:szCs w:val="24"/>
        </w:rPr>
        <w:t xml:space="preserve"> </w:t>
      </w:r>
      <w:r w:rsidR="007531A4" w:rsidRPr="001D33F4">
        <w:rPr>
          <w:rFonts w:ascii="Times New Roman" w:hAnsi="Times New Roman"/>
          <w:b/>
          <w:szCs w:val="24"/>
        </w:rPr>
        <w:t>PELNO</w:t>
      </w:r>
      <w:r w:rsidRPr="001D33F4">
        <w:rPr>
          <w:rFonts w:ascii="Times New Roman" w:hAnsi="Times New Roman"/>
          <w:b/>
          <w:szCs w:val="24"/>
        </w:rPr>
        <w:t xml:space="preserve"> PASKIRSTYMAS</w:t>
      </w:r>
    </w:p>
    <w:p w14:paraId="741984F5" w14:textId="5607A340" w:rsidR="00417ECF" w:rsidRPr="001D33F4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5"/>
        <w:gridCol w:w="2398"/>
      </w:tblGrid>
      <w:tr w:rsidR="00634F07" w:rsidRPr="001D33F4" w14:paraId="2FE5511A" w14:textId="77777777" w:rsidTr="001D33F4">
        <w:tc>
          <w:tcPr>
            <w:tcW w:w="665" w:type="dxa"/>
            <w:vAlign w:val="center"/>
          </w:tcPr>
          <w:p w14:paraId="748FA9B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Eil. Nr.</w:t>
            </w:r>
          </w:p>
        </w:tc>
        <w:tc>
          <w:tcPr>
            <w:tcW w:w="6565" w:type="dxa"/>
            <w:vAlign w:val="center"/>
          </w:tcPr>
          <w:p w14:paraId="466F90D3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Straipsniai</w:t>
            </w:r>
          </w:p>
        </w:tc>
        <w:tc>
          <w:tcPr>
            <w:tcW w:w="2398" w:type="dxa"/>
            <w:vAlign w:val="center"/>
          </w:tcPr>
          <w:p w14:paraId="4113CE7C" w14:textId="77777777" w:rsidR="00634F07" w:rsidRPr="001D33F4" w:rsidRDefault="00634F07" w:rsidP="004D590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1D33F4" w:rsidRPr="001D33F4" w14:paraId="0782022C" w14:textId="77777777" w:rsidTr="001D33F4">
        <w:tc>
          <w:tcPr>
            <w:tcW w:w="665" w:type="dxa"/>
          </w:tcPr>
          <w:p w14:paraId="0B65150F" w14:textId="77777777" w:rsidR="001D33F4" w:rsidRPr="001D33F4" w:rsidRDefault="001D33F4" w:rsidP="001D33F4">
            <w:pPr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565" w:type="dxa"/>
          </w:tcPr>
          <w:p w14:paraId="3FE5A648" w14:textId="0D024CC0" w:rsidR="001D33F4" w:rsidRPr="001D33F4" w:rsidRDefault="001D33F4" w:rsidP="001D33F4">
            <w:pPr>
              <w:jc w:val="both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Ankstesnių finansinių metų nepaskirstytasis pelnas (nuostoliai) ataskaitinių finansinių metų pabaigoje</w:t>
            </w:r>
          </w:p>
        </w:tc>
        <w:tc>
          <w:tcPr>
            <w:tcW w:w="2398" w:type="dxa"/>
          </w:tcPr>
          <w:p w14:paraId="6828FD15" w14:textId="730EC0C1" w:rsidR="001D33F4" w:rsidRPr="001D33F4" w:rsidRDefault="009D4C35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C5641C">
              <w:rPr>
                <w:rFonts w:ascii="Times New Roman" w:hAnsi="Times New Roman"/>
                <w:szCs w:val="24"/>
              </w:rPr>
              <w:t>141978</w:t>
            </w:r>
          </w:p>
        </w:tc>
      </w:tr>
      <w:tr w:rsidR="001D33F4" w:rsidRPr="001D33F4" w14:paraId="726BF03B" w14:textId="77777777" w:rsidTr="001D33F4">
        <w:tc>
          <w:tcPr>
            <w:tcW w:w="665" w:type="dxa"/>
          </w:tcPr>
          <w:p w14:paraId="219A08E9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2.</w:t>
            </w:r>
          </w:p>
        </w:tc>
        <w:tc>
          <w:tcPr>
            <w:tcW w:w="6565" w:type="dxa"/>
          </w:tcPr>
          <w:p w14:paraId="2D548B97" w14:textId="0205DE46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398" w:type="dxa"/>
          </w:tcPr>
          <w:p w14:paraId="1F7BFB7F" w14:textId="0C988808" w:rsidR="001D33F4" w:rsidRPr="001D33F4" w:rsidRDefault="00FA2C12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41248</w:t>
            </w:r>
          </w:p>
        </w:tc>
      </w:tr>
      <w:tr w:rsidR="001D33F4" w:rsidRPr="001D33F4" w14:paraId="2F598671" w14:textId="77777777" w:rsidTr="001D33F4">
        <w:tc>
          <w:tcPr>
            <w:tcW w:w="665" w:type="dxa"/>
          </w:tcPr>
          <w:p w14:paraId="31EBF102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3.</w:t>
            </w:r>
          </w:p>
        </w:tc>
        <w:tc>
          <w:tcPr>
            <w:tcW w:w="6565" w:type="dxa"/>
          </w:tcPr>
          <w:p w14:paraId="4389B105" w14:textId="502D053B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398" w:type="dxa"/>
          </w:tcPr>
          <w:p w14:paraId="1458D7BF" w14:textId="161A5FAA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23BEDC28" w14:textId="77777777" w:rsidTr="001D33F4">
        <w:tc>
          <w:tcPr>
            <w:tcW w:w="665" w:type="dxa"/>
          </w:tcPr>
          <w:p w14:paraId="18875E8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4.</w:t>
            </w:r>
          </w:p>
        </w:tc>
        <w:tc>
          <w:tcPr>
            <w:tcW w:w="6565" w:type="dxa"/>
          </w:tcPr>
          <w:p w14:paraId="1C42A489" w14:textId="575155C5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398" w:type="dxa"/>
          </w:tcPr>
          <w:p w14:paraId="43AECB6D" w14:textId="48D30BFB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55D9A1F8" w14:textId="77777777" w:rsidTr="001D33F4">
        <w:tc>
          <w:tcPr>
            <w:tcW w:w="665" w:type="dxa"/>
          </w:tcPr>
          <w:p w14:paraId="6C10AFEA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5.</w:t>
            </w:r>
          </w:p>
        </w:tc>
        <w:tc>
          <w:tcPr>
            <w:tcW w:w="6565" w:type="dxa"/>
          </w:tcPr>
          <w:p w14:paraId="5739857D" w14:textId="2A6CC689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Akcininkų įnašai bendrovės nuostoliams padengti, mažinant įstatinį kapitalą</w:t>
            </w:r>
          </w:p>
        </w:tc>
        <w:tc>
          <w:tcPr>
            <w:tcW w:w="2398" w:type="dxa"/>
          </w:tcPr>
          <w:p w14:paraId="54C2F263" w14:textId="415CCF90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718751A" w14:textId="77777777" w:rsidTr="001D33F4">
        <w:tc>
          <w:tcPr>
            <w:tcW w:w="665" w:type="dxa"/>
          </w:tcPr>
          <w:p w14:paraId="1927976A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6.</w:t>
            </w:r>
          </w:p>
        </w:tc>
        <w:tc>
          <w:tcPr>
            <w:tcW w:w="6565" w:type="dxa"/>
          </w:tcPr>
          <w:p w14:paraId="1EE87BB3" w14:textId="5794E9A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Paskirstytinasis pelnas (nuostoliai) iš viso</w:t>
            </w:r>
          </w:p>
        </w:tc>
        <w:tc>
          <w:tcPr>
            <w:tcW w:w="2398" w:type="dxa"/>
          </w:tcPr>
          <w:p w14:paraId="57DE52B9" w14:textId="7F6B0455" w:rsidR="001D33F4" w:rsidRPr="001D33F4" w:rsidRDefault="00FA2C12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183226</w:t>
            </w:r>
          </w:p>
        </w:tc>
      </w:tr>
      <w:tr w:rsidR="001D33F4" w:rsidRPr="001D33F4" w14:paraId="4FD626F1" w14:textId="77777777" w:rsidTr="001D33F4">
        <w:tc>
          <w:tcPr>
            <w:tcW w:w="665" w:type="dxa"/>
          </w:tcPr>
          <w:p w14:paraId="50511D8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7.</w:t>
            </w:r>
          </w:p>
        </w:tc>
        <w:tc>
          <w:tcPr>
            <w:tcW w:w="6565" w:type="dxa"/>
          </w:tcPr>
          <w:p w14:paraId="52E63E33" w14:textId="4C6E7C6D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398" w:type="dxa"/>
          </w:tcPr>
          <w:p w14:paraId="65ECFDEC" w14:textId="645B8E12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4C878E13" w14:textId="77777777" w:rsidTr="001D33F4">
        <w:tc>
          <w:tcPr>
            <w:tcW w:w="665" w:type="dxa"/>
          </w:tcPr>
          <w:p w14:paraId="65A0CE14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8.</w:t>
            </w:r>
          </w:p>
        </w:tc>
        <w:tc>
          <w:tcPr>
            <w:tcW w:w="6565" w:type="dxa"/>
          </w:tcPr>
          <w:p w14:paraId="650ECFFF" w14:textId="161BFF93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398" w:type="dxa"/>
          </w:tcPr>
          <w:p w14:paraId="044E57B6" w14:textId="682A60F3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062495B1" w14:textId="77777777" w:rsidTr="001D33F4">
        <w:tc>
          <w:tcPr>
            <w:tcW w:w="665" w:type="dxa"/>
          </w:tcPr>
          <w:p w14:paraId="07624825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9.</w:t>
            </w:r>
          </w:p>
        </w:tc>
        <w:tc>
          <w:tcPr>
            <w:tcW w:w="6565" w:type="dxa"/>
          </w:tcPr>
          <w:p w14:paraId="607673BA" w14:textId="0100245F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398" w:type="dxa"/>
          </w:tcPr>
          <w:p w14:paraId="3B42A0EE" w14:textId="348762AD" w:rsidR="001D33F4" w:rsidRPr="001D33F4" w:rsidRDefault="001D33F4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DF55F9B" w14:textId="77777777" w:rsidTr="001D33F4">
        <w:tc>
          <w:tcPr>
            <w:tcW w:w="665" w:type="dxa"/>
          </w:tcPr>
          <w:p w14:paraId="448F68DD" w14:textId="77777777" w:rsidR="001D33F4" w:rsidRPr="001D33F4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10.</w:t>
            </w:r>
          </w:p>
        </w:tc>
        <w:tc>
          <w:tcPr>
            <w:tcW w:w="6565" w:type="dxa"/>
          </w:tcPr>
          <w:p w14:paraId="4CB6BDA7" w14:textId="09BA0C71" w:rsidR="001D33F4" w:rsidRPr="001D33F4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398" w:type="dxa"/>
          </w:tcPr>
          <w:p w14:paraId="19968191" w14:textId="0EFEAE3D" w:rsidR="001D33F4" w:rsidRPr="001D33F4" w:rsidRDefault="00FA2C12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150000</w:t>
            </w:r>
          </w:p>
        </w:tc>
      </w:tr>
      <w:tr w:rsidR="00FA2C12" w:rsidRPr="00FA2C12" w14:paraId="18B90647" w14:textId="77777777" w:rsidTr="001D33F4">
        <w:tc>
          <w:tcPr>
            <w:tcW w:w="665" w:type="dxa"/>
          </w:tcPr>
          <w:p w14:paraId="0961A58A" w14:textId="77777777" w:rsidR="001D33F4" w:rsidRPr="00FA2C12" w:rsidRDefault="001D33F4" w:rsidP="001D33F4">
            <w:pPr>
              <w:spacing w:line="360" w:lineRule="auto"/>
              <w:rPr>
                <w:rFonts w:ascii="Times New Roman" w:hAnsi="Times New Roman"/>
              </w:rPr>
            </w:pPr>
            <w:r w:rsidRPr="00FA2C12">
              <w:rPr>
                <w:rFonts w:ascii="Times New Roman" w:hAnsi="Times New Roman"/>
              </w:rPr>
              <w:t>11.</w:t>
            </w:r>
          </w:p>
        </w:tc>
        <w:tc>
          <w:tcPr>
            <w:tcW w:w="6565" w:type="dxa"/>
          </w:tcPr>
          <w:p w14:paraId="021845A6" w14:textId="109E2C34" w:rsidR="001D33F4" w:rsidRPr="00FA2C12" w:rsidRDefault="001D33F4" w:rsidP="001D33F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A2C12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398" w:type="dxa"/>
          </w:tcPr>
          <w:p w14:paraId="7834B2B7" w14:textId="3083135F" w:rsidR="001D33F4" w:rsidRPr="00FA2C12" w:rsidRDefault="009E5259" w:rsidP="001D33F4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8250</w:t>
            </w:r>
          </w:p>
        </w:tc>
      </w:tr>
      <w:tr w:rsidR="001D33F4" w:rsidRPr="001D33F4" w14:paraId="29287D36" w14:textId="77777777" w:rsidTr="001D33F4">
        <w:tc>
          <w:tcPr>
            <w:tcW w:w="665" w:type="dxa"/>
          </w:tcPr>
          <w:p w14:paraId="0D329CA6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12.</w:t>
            </w:r>
          </w:p>
        </w:tc>
        <w:tc>
          <w:tcPr>
            <w:tcW w:w="6565" w:type="dxa"/>
          </w:tcPr>
          <w:p w14:paraId="69B05163" w14:textId="0B7AFDA2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398" w:type="dxa"/>
          </w:tcPr>
          <w:p w14:paraId="2C2F2EF0" w14:textId="092E917C" w:rsidR="001D33F4" w:rsidRPr="001D33F4" w:rsidRDefault="001D33F4" w:rsidP="001D33F4">
            <w:pPr>
              <w:jc w:val="center"/>
              <w:rPr>
                <w:rFonts w:ascii="Times New Roman" w:hAnsi="Times New Roman"/>
                <w:szCs w:val="24"/>
              </w:rPr>
            </w:pPr>
            <w:r w:rsidRPr="001D33F4">
              <w:rPr>
                <w:rFonts w:ascii="Times New Roman" w:hAnsi="Times New Roman"/>
              </w:rPr>
              <w:t>-</w:t>
            </w:r>
          </w:p>
        </w:tc>
      </w:tr>
      <w:tr w:rsidR="001D33F4" w:rsidRPr="001D33F4" w14:paraId="30D02713" w14:textId="77777777" w:rsidTr="001D33F4">
        <w:tc>
          <w:tcPr>
            <w:tcW w:w="665" w:type="dxa"/>
          </w:tcPr>
          <w:p w14:paraId="11585A29" w14:textId="77777777" w:rsidR="001D33F4" w:rsidRPr="001D33F4" w:rsidRDefault="001D33F4" w:rsidP="001D33F4">
            <w:pPr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13.</w:t>
            </w:r>
          </w:p>
        </w:tc>
        <w:tc>
          <w:tcPr>
            <w:tcW w:w="6565" w:type="dxa"/>
          </w:tcPr>
          <w:p w14:paraId="05878CB2" w14:textId="5D8081BC" w:rsidR="001D33F4" w:rsidRPr="001D33F4" w:rsidRDefault="001D33F4" w:rsidP="001D33F4">
            <w:pPr>
              <w:jc w:val="both"/>
              <w:rPr>
                <w:rFonts w:ascii="Times New Roman" w:hAnsi="Times New Roman"/>
              </w:rPr>
            </w:pPr>
            <w:r w:rsidRPr="001D33F4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398" w:type="dxa"/>
          </w:tcPr>
          <w:p w14:paraId="3C2D4C2D" w14:textId="0FA10D2C" w:rsidR="009E5259" w:rsidRPr="001D33F4" w:rsidRDefault="009E5259" w:rsidP="001D33F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24976</w:t>
            </w:r>
          </w:p>
        </w:tc>
      </w:tr>
    </w:tbl>
    <w:p w14:paraId="32453B1F" w14:textId="77777777" w:rsidR="006C021B" w:rsidRPr="001D33F4" w:rsidRDefault="00E026EC" w:rsidP="00E026EC">
      <w:pPr>
        <w:jc w:val="center"/>
        <w:rPr>
          <w:rFonts w:ascii="Times New Roman" w:hAnsi="Times New Roman"/>
        </w:rPr>
      </w:pPr>
      <w:r w:rsidRPr="001D33F4">
        <w:rPr>
          <w:rFonts w:ascii="Times New Roman" w:hAnsi="Times New Roman"/>
        </w:rPr>
        <w:t>___________________________</w:t>
      </w:r>
    </w:p>
    <w:sectPr w:rsidR="006C021B" w:rsidRPr="001D33F4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5F159" w14:textId="77777777" w:rsidR="00E54382" w:rsidRDefault="00E54382">
      <w:r>
        <w:separator/>
      </w:r>
    </w:p>
  </w:endnote>
  <w:endnote w:type="continuationSeparator" w:id="0">
    <w:p w14:paraId="326719D8" w14:textId="77777777" w:rsidR="00E54382" w:rsidRDefault="00E54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CE410" w14:textId="77777777" w:rsidR="00E54382" w:rsidRDefault="00E54382">
      <w:r>
        <w:separator/>
      </w:r>
    </w:p>
  </w:footnote>
  <w:footnote w:type="continuationSeparator" w:id="0">
    <w:p w14:paraId="643440D5" w14:textId="77777777" w:rsidR="00E54382" w:rsidRDefault="00E54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2765939"/>
      <w:docPartObj>
        <w:docPartGallery w:val="Page Numbers (Top of Page)"/>
        <w:docPartUnique/>
      </w:docPartObj>
    </w:sdtPr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739658">
    <w:abstractNumId w:val="5"/>
  </w:num>
  <w:num w:numId="2" w16cid:durableId="1724871309">
    <w:abstractNumId w:val="9"/>
  </w:num>
  <w:num w:numId="3" w16cid:durableId="439296003">
    <w:abstractNumId w:val="11"/>
  </w:num>
  <w:num w:numId="4" w16cid:durableId="1310094379">
    <w:abstractNumId w:val="7"/>
  </w:num>
  <w:num w:numId="5" w16cid:durableId="1398750399">
    <w:abstractNumId w:val="3"/>
  </w:num>
  <w:num w:numId="6" w16cid:durableId="1943106495">
    <w:abstractNumId w:val="6"/>
  </w:num>
  <w:num w:numId="7" w16cid:durableId="1029454088">
    <w:abstractNumId w:val="4"/>
  </w:num>
  <w:num w:numId="8" w16cid:durableId="1612281246">
    <w:abstractNumId w:val="13"/>
  </w:num>
  <w:num w:numId="9" w16cid:durableId="1390347638">
    <w:abstractNumId w:val="10"/>
  </w:num>
  <w:num w:numId="10" w16cid:durableId="1949316107">
    <w:abstractNumId w:val="1"/>
  </w:num>
  <w:num w:numId="11" w16cid:durableId="1678845532">
    <w:abstractNumId w:val="0"/>
  </w:num>
  <w:num w:numId="12" w16cid:durableId="334263116">
    <w:abstractNumId w:val="12"/>
  </w:num>
  <w:num w:numId="13" w16cid:durableId="1304581004">
    <w:abstractNumId w:val="8"/>
  </w:num>
  <w:num w:numId="14" w16cid:durableId="870457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08F7"/>
    <w:rsid w:val="00024AA2"/>
    <w:rsid w:val="00025498"/>
    <w:rsid w:val="00026B60"/>
    <w:rsid w:val="00036BDA"/>
    <w:rsid w:val="0003753A"/>
    <w:rsid w:val="00042931"/>
    <w:rsid w:val="00043645"/>
    <w:rsid w:val="00046CAF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294D"/>
    <w:rsid w:val="000B6053"/>
    <w:rsid w:val="000C7C67"/>
    <w:rsid w:val="000D0183"/>
    <w:rsid w:val="000D4384"/>
    <w:rsid w:val="000D6EE1"/>
    <w:rsid w:val="000D72CF"/>
    <w:rsid w:val="000E2A0E"/>
    <w:rsid w:val="000E3EF0"/>
    <w:rsid w:val="000F2047"/>
    <w:rsid w:val="000F2F3D"/>
    <w:rsid w:val="000F6649"/>
    <w:rsid w:val="000F76A8"/>
    <w:rsid w:val="00104EA7"/>
    <w:rsid w:val="00117BBA"/>
    <w:rsid w:val="00125F5C"/>
    <w:rsid w:val="001260B3"/>
    <w:rsid w:val="00130C6E"/>
    <w:rsid w:val="0013190A"/>
    <w:rsid w:val="001339D1"/>
    <w:rsid w:val="0013675C"/>
    <w:rsid w:val="00136BC1"/>
    <w:rsid w:val="0014347E"/>
    <w:rsid w:val="00146945"/>
    <w:rsid w:val="0014722C"/>
    <w:rsid w:val="00147497"/>
    <w:rsid w:val="001503E8"/>
    <w:rsid w:val="001545E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8791A"/>
    <w:rsid w:val="00190127"/>
    <w:rsid w:val="00190DD9"/>
    <w:rsid w:val="001A0C23"/>
    <w:rsid w:val="001A3EF0"/>
    <w:rsid w:val="001A5A8A"/>
    <w:rsid w:val="001B24F7"/>
    <w:rsid w:val="001B481E"/>
    <w:rsid w:val="001B5E0A"/>
    <w:rsid w:val="001B7D24"/>
    <w:rsid w:val="001C1330"/>
    <w:rsid w:val="001C7196"/>
    <w:rsid w:val="001D15DB"/>
    <w:rsid w:val="001D2180"/>
    <w:rsid w:val="001D33F4"/>
    <w:rsid w:val="001D5056"/>
    <w:rsid w:val="001D5644"/>
    <w:rsid w:val="001D70A9"/>
    <w:rsid w:val="001D79B1"/>
    <w:rsid w:val="001E18E5"/>
    <w:rsid w:val="001E3455"/>
    <w:rsid w:val="001E440F"/>
    <w:rsid w:val="001E6225"/>
    <w:rsid w:val="001E62BE"/>
    <w:rsid w:val="001F02C2"/>
    <w:rsid w:val="001F03D1"/>
    <w:rsid w:val="001F2520"/>
    <w:rsid w:val="001F2AA8"/>
    <w:rsid w:val="001F33C0"/>
    <w:rsid w:val="001F4909"/>
    <w:rsid w:val="00202CC7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66B9D"/>
    <w:rsid w:val="00271D6B"/>
    <w:rsid w:val="00274E59"/>
    <w:rsid w:val="00282998"/>
    <w:rsid w:val="002852CE"/>
    <w:rsid w:val="00285E52"/>
    <w:rsid w:val="002A242A"/>
    <w:rsid w:val="002A3054"/>
    <w:rsid w:val="002A49D6"/>
    <w:rsid w:val="002A56BF"/>
    <w:rsid w:val="002A5A70"/>
    <w:rsid w:val="002A710D"/>
    <w:rsid w:val="002B0EE9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3ED2"/>
    <w:rsid w:val="00337986"/>
    <w:rsid w:val="003406C1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D59"/>
    <w:rsid w:val="00367077"/>
    <w:rsid w:val="003744D7"/>
    <w:rsid w:val="00375BF5"/>
    <w:rsid w:val="00376A3F"/>
    <w:rsid w:val="00377532"/>
    <w:rsid w:val="0037770B"/>
    <w:rsid w:val="0038373F"/>
    <w:rsid w:val="00383FD7"/>
    <w:rsid w:val="00384E16"/>
    <w:rsid w:val="00394AAA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C5D5C"/>
    <w:rsid w:val="003D7F2F"/>
    <w:rsid w:val="003F762F"/>
    <w:rsid w:val="0040010A"/>
    <w:rsid w:val="0040024B"/>
    <w:rsid w:val="00402237"/>
    <w:rsid w:val="004032FC"/>
    <w:rsid w:val="004065CB"/>
    <w:rsid w:val="00417ECF"/>
    <w:rsid w:val="00420D12"/>
    <w:rsid w:val="00421602"/>
    <w:rsid w:val="00423A59"/>
    <w:rsid w:val="00430A69"/>
    <w:rsid w:val="00434959"/>
    <w:rsid w:val="00437E35"/>
    <w:rsid w:val="00445D0D"/>
    <w:rsid w:val="00446B77"/>
    <w:rsid w:val="0044797D"/>
    <w:rsid w:val="00447E5A"/>
    <w:rsid w:val="004551F4"/>
    <w:rsid w:val="004617A5"/>
    <w:rsid w:val="0047032D"/>
    <w:rsid w:val="0047142F"/>
    <w:rsid w:val="0047241D"/>
    <w:rsid w:val="00473C61"/>
    <w:rsid w:val="004742B6"/>
    <w:rsid w:val="004800FB"/>
    <w:rsid w:val="004815CE"/>
    <w:rsid w:val="00483F5C"/>
    <w:rsid w:val="00487130"/>
    <w:rsid w:val="00487D95"/>
    <w:rsid w:val="0049000D"/>
    <w:rsid w:val="00493349"/>
    <w:rsid w:val="00496296"/>
    <w:rsid w:val="00497762"/>
    <w:rsid w:val="004A0B33"/>
    <w:rsid w:val="004A487F"/>
    <w:rsid w:val="004A4DBB"/>
    <w:rsid w:val="004A5E07"/>
    <w:rsid w:val="004B5B9D"/>
    <w:rsid w:val="004C020E"/>
    <w:rsid w:val="004C38C4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F7B"/>
    <w:rsid w:val="00545403"/>
    <w:rsid w:val="00557A68"/>
    <w:rsid w:val="00562CD9"/>
    <w:rsid w:val="00565F87"/>
    <w:rsid w:val="005678A3"/>
    <w:rsid w:val="005713BC"/>
    <w:rsid w:val="00571A2B"/>
    <w:rsid w:val="005759C2"/>
    <w:rsid w:val="00576812"/>
    <w:rsid w:val="0057773D"/>
    <w:rsid w:val="005830C6"/>
    <w:rsid w:val="00583703"/>
    <w:rsid w:val="00586989"/>
    <w:rsid w:val="00593DC5"/>
    <w:rsid w:val="00595A2A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3735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E6EB4"/>
    <w:rsid w:val="005F3E1C"/>
    <w:rsid w:val="00603653"/>
    <w:rsid w:val="00603A98"/>
    <w:rsid w:val="006068AA"/>
    <w:rsid w:val="0061618F"/>
    <w:rsid w:val="00616325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4F07"/>
    <w:rsid w:val="0063688E"/>
    <w:rsid w:val="00637165"/>
    <w:rsid w:val="00640B88"/>
    <w:rsid w:val="00651119"/>
    <w:rsid w:val="0065563C"/>
    <w:rsid w:val="006611BE"/>
    <w:rsid w:val="00661B32"/>
    <w:rsid w:val="0066260D"/>
    <w:rsid w:val="0066290D"/>
    <w:rsid w:val="00664740"/>
    <w:rsid w:val="00666687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6356"/>
    <w:rsid w:val="006A73C0"/>
    <w:rsid w:val="006B1E6D"/>
    <w:rsid w:val="006B4F40"/>
    <w:rsid w:val="006C021B"/>
    <w:rsid w:val="006C0FF9"/>
    <w:rsid w:val="006D0574"/>
    <w:rsid w:val="006D2376"/>
    <w:rsid w:val="006D4270"/>
    <w:rsid w:val="006D52B9"/>
    <w:rsid w:val="006D7683"/>
    <w:rsid w:val="006E3216"/>
    <w:rsid w:val="006E70E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4F7F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462F9"/>
    <w:rsid w:val="007531A4"/>
    <w:rsid w:val="00754C4E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A3D18"/>
    <w:rsid w:val="007B2C67"/>
    <w:rsid w:val="007B47C1"/>
    <w:rsid w:val="007B50F0"/>
    <w:rsid w:val="007B5389"/>
    <w:rsid w:val="007B6E16"/>
    <w:rsid w:val="007C3B85"/>
    <w:rsid w:val="007C5046"/>
    <w:rsid w:val="007C6B94"/>
    <w:rsid w:val="007D2981"/>
    <w:rsid w:val="007D4A14"/>
    <w:rsid w:val="007D5249"/>
    <w:rsid w:val="007D7507"/>
    <w:rsid w:val="007E0115"/>
    <w:rsid w:val="007E0363"/>
    <w:rsid w:val="007E4192"/>
    <w:rsid w:val="007E66F7"/>
    <w:rsid w:val="007E778A"/>
    <w:rsid w:val="007E7804"/>
    <w:rsid w:val="007F491A"/>
    <w:rsid w:val="00801839"/>
    <w:rsid w:val="00820063"/>
    <w:rsid w:val="008203CC"/>
    <w:rsid w:val="008255D6"/>
    <w:rsid w:val="00831695"/>
    <w:rsid w:val="00831BB3"/>
    <w:rsid w:val="0083274A"/>
    <w:rsid w:val="008338F2"/>
    <w:rsid w:val="0083553B"/>
    <w:rsid w:val="008460CD"/>
    <w:rsid w:val="00855191"/>
    <w:rsid w:val="00862AC6"/>
    <w:rsid w:val="00867E44"/>
    <w:rsid w:val="008727EE"/>
    <w:rsid w:val="008741E5"/>
    <w:rsid w:val="00874B56"/>
    <w:rsid w:val="00874BA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A59E9"/>
    <w:rsid w:val="008B6B64"/>
    <w:rsid w:val="008B798A"/>
    <w:rsid w:val="008C35D6"/>
    <w:rsid w:val="008C5409"/>
    <w:rsid w:val="008C73E0"/>
    <w:rsid w:val="008C76E1"/>
    <w:rsid w:val="008D089D"/>
    <w:rsid w:val="008D19A8"/>
    <w:rsid w:val="008D1B9D"/>
    <w:rsid w:val="008E22CA"/>
    <w:rsid w:val="008E5600"/>
    <w:rsid w:val="008F2944"/>
    <w:rsid w:val="008F452E"/>
    <w:rsid w:val="008F6AB7"/>
    <w:rsid w:val="009003D1"/>
    <w:rsid w:val="009043A7"/>
    <w:rsid w:val="00904942"/>
    <w:rsid w:val="0091060C"/>
    <w:rsid w:val="00912767"/>
    <w:rsid w:val="009133B0"/>
    <w:rsid w:val="009137D7"/>
    <w:rsid w:val="00917D8B"/>
    <w:rsid w:val="00927F72"/>
    <w:rsid w:val="0093295D"/>
    <w:rsid w:val="00933101"/>
    <w:rsid w:val="0093492D"/>
    <w:rsid w:val="00934DFA"/>
    <w:rsid w:val="0093510D"/>
    <w:rsid w:val="00936D1B"/>
    <w:rsid w:val="00937F09"/>
    <w:rsid w:val="00941EDE"/>
    <w:rsid w:val="00942156"/>
    <w:rsid w:val="00944B58"/>
    <w:rsid w:val="0094524F"/>
    <w:rsid w:val="00952D68"/>
    <w:rsid w:val="009539F2"/>
    <w:rsid w:val="00963A76"/>
    <w:rsid w:val="00963E2B"/>
    <w:rsid w:val="00966031"/>
    <w:rsid w:val="009706A0"/>
    <w:rsid w:val="00976786"/>
    <w:rsid w:val="00983463"/>
    <w:rsid w:val="00984C13"/>
    <w:rsid w:val="00986A4C"/>
    <w:rsid w:val="00987CD1"/>
    <w:rsid w:val="009B179A"/>
    <w:rsid w:val="009B1EA5"/>
    <w:rsid w:val="009B6300"/>
    <w:rsid w:val="009C5FFC"/>
    <w:rsid w:val="009C6BC0"/>
    <w:rsid w:val="009D0A7F"/>
    <w:rsid w:val="009D453C"/>
    <w:rsid w:val="009D4C35"/>
    <w:rsid w:val="009D4F0E"/>
    <w:rsid w:val="009D546C"/>
    <w:rsid w:val="009D664A"/>
    <w:rsid w:val="009E0558"/>
    <w:rsid w:val="009E4F07"/>
    <w:rsid w:val="009E4F60"/>
    <w:rsid w:val="009E5259"/>
    <w:rsid w:val="009E5771"/>
    <w:rsid w:val="009E6B8A"/>
    <w:rsid w:val="009E7B5B"/>
    <w:rsid w:val="009F1E66"/>
    <w:rsid w:val="009F36CC"/>
    <w:rsid w:val="009F3B3A"/>
    <w:rsid w:val="009F3EBE"/>
    <w:rsid w:val="00A005F3"/>
    <w:rsid w:val="00A113D2"/>
    <w:rsid w:val="00A11C61"/>
    <w:rsid w:val="00A13129"/>
    <w:rsid w:val="00A179C3"/>
    <w:rsid w:val="00A2002E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6380B"/>
    <w:rsid w:val="00A6381D"/>
    <w:rsid w:val="00A665AE"/>
    <w:rsid w:val="00A701AC"/>
    <w:rsid w:val="00A7071A"/>
    <w:rsid w:val="00A72E15"/>
    <w:rsid w:val="00A75506"/>
    <w:rsid w:val="00A77A23"/>
    <w:rsid w:val="00A8196A"/>
    <w:rsid w:val="00A862B6"/>
    <w:rsid w:val="00A915FE"/>
    <w:rsid w:val="00A9472B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B78E2"/>
    <w:rsid w:val="00AC7D81"/>
    <w:rsid w:val="00AD52B4"/>
    <w:rsid w:val="00AE3B39"/>
    <w:rsid w:val="00AE5D32"/>
    <w:rsid w:val="00AE7C89"/>
    <w:rsid w:val="00AF45BF"/>
    <w:rsid w:val="00B03462"/>
    <w:rsid w:val="00B13685"/>
    <w:rsid w:val="00B14BC0"/>
    <w:rsid w:val="00B14FB4"/>
    <w:rsid w:val="00B16C7C"/>
    <w:rsid w:val="00B25422"/>
    <w:rsid w:val="00B30661"/>
    <w:rsid w:val="00B30E51"/>
    <w:rsid w:val="00B3335E"/>
    <w:rsid w:val="00B3433A"/>
    <w:rsid w:val="00B3675A"/>
    <w:rsid w:val="00B405F2"/>
    <w:rsid w:val="00B45572"/>
    <w:rsid w:val="00B53C63"/>
    <w:rsid w:val="00B54B69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7F8"/>
    <w:rsid w:val="00BE78AD"/>
    <w:rsid w:val="00BF05BA"/>
    <w:rsid w:val="00C07212"/>
    <w:rsid w:val="00C12651"/>
    <w:rsid w:val="00C135A5"/>
    <w:rsid w:val="00C1750E"/>
    <w:rsid w:val="00C21EB1"/>
    <w:rsid w:val="00C30B18"/>
    <w:rsid w:val="00C31135"/>
    <w:rsid w:val="00C313BF"/>
    <w:rsid w:val="00C35C56"/>
    <w:rsid w:val="00C3667F"/>
    <w:rsid w:val="00C37D9F"/>
    <w:rsid w:val="00C42E76"/>
    <w:rsid w:val="00C44023"/>
    <w:rsid w:val="00C44558"/>
    <w:rsid w:val="00C51550"/>
    <w:rsid w:val="00C52B8E"/>
    <w:rsid w:val="00C54D10"/>
    <w:rsid w:val="00C55D90"/>
    <w:rsid w:val="00C7089F"/>
    <w:rsid w:val="00C71CE1"/>
    <w:rsid w:val="00C7407D"/>
    <w:rsid w:val="00C775CA"/>
    <w:rsid w:val="00C829F6"/>
    <w:rsid w:val="00C83F1C"/>
    <w:rsid w:val="00C92DAA"/>
    <w:rsid w:val="00CA425A"/>
    <w:rsid w:val="00CB063F"/>
    <w:rsid w:val="00CB066E"/>
    <w:rsid w:val="00CB0808"/>
    <w:rsid w:val="00CB227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3A30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27913"/>
    <w:rsid w:val="00D37DF1"/>
    <w:rsid w:val="00D469A7"/>
    <w:rsid w:val="00D47322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3E00"/>
    <w:rsid w:val="00DB3E1C"/>
    <w:rsid w:val="00DB6346"/>
    <w:rsid w:val="00DC25C4"/>
    <w:rsid w:val="00DC3C7C"/>
    <w:rsid w:val="00DC5F84"/>
    <w:rsid w:val="00DD2FC5"/>
    <w:rsid w:val="00DD41F3"/>
    <w:rsid w:val="00DD5607"/>
    <w:rsid w:val="00DE0F59"/>
    <w:rsid w:val="00DE2B50"/>
    <w:rsid w:val="00DE2E19"/>
    <w:rsid w:val="00DE4D58"/>
    <w:rsid w:val="00DE630C"/>
    <w:rsid w:val="00DF1518"/>
    <w:rsid w:val="00DF1AF0"/>
    <w:rsid w:val="00DF70B8"/>
    <w:rsid w:val="00E026EC"/>
    <w:rsid w:val="00E041B7"/>
    <w:rsid w:val="00E05C5E"/>
    <w:rsid w:val="00E115FF"/>
    <w:rsid w:val="00E16FBE"/>
    <w:rsid w:val="00E2012A"/>
    <w:rsid w:val="00E26E00"/>
    <w:rsid w:val="00E30149"/>
    <w:rsid w:val="00E31E26"/>
    <w:rsid w:val="00E32C18"/>
    <w:rsid w:val="00E331BC"/>
    <w:rsid w:val="00E34D40"/>
    <w:rsid w:val="00E37624"/>
    <w:rsid w:val="00E4243E"/>
    <w:rsid w:val="00E50611"/>
    <w:rsid w:val="00E54382"/>
    <w:rsid w:val="00E60595"/>
    <w:rsid w:val="00E60A6A"/>
    <w:rsid w:val="00E67AAF"/>
    <w:rsid w:val="00E67BD4"/>
    <w:rsid w:val="00E81ECC"/>
    <w:rsid w:val="00E84A7C"/>
    <w:rsid w:val="00E94C80"/>
    <w:rsid w:val="00EA36ED"/>
    <w:rsid w:val="00EA3E56"/>
    <w:rsid w:val="00EA682A"/>
    <w:rsid w:val="00EB767D"/>
    <w:rsid w:val="00EC6476"/>
    <w:rsid w:val="00EC7565"/>
    <w:rsid w:val="00ED4A0C"/>
    <w:rsid w:val="00ED66F6"/>
    <w:rsid w:val="00ED7797"/>
    <w:rsid w:val="00ED7A97"/>
    <w:rsid w:val="00EE16E1"/>
    <w:rsid w:val="00EE2728"/>
    <w:rsid w:val="00EE2E1C"/>
    <w:rsid w:val="00EE3328"/>
    <w:rsid w:val="00EE3554"/>
    <w:rsid w:val="00EF0781"/>
    <w:rsid w:val="00EF0F10"/>
    <w:rsid w:val="00EF4795"/>
    <w:rsid w:val="00EF583A"/>
    <w:rsid w:val="00F00F15"/>
    <w:rsid w:val="00F04C4A"/>
    <w:rsid w:val="00F0798D"/>
    <w:rsid w:val="00F11272"/>
    <w:rsid w:val="00F13DA1"/>
    <w:rsid w:val="00F1641A"/>
    <w:rsid w:val="00F16666"/>
    <w:rsid w:val="00F16D39"/>
    <w:rsid w:val="00F177FE"/>
    <w:rsid w:val="00F224B7"/>
    <w:rsid w:val="00F22F38"/>
    <w:rsid w:val="00F263D5"/>
    <w:rsid w:val="00F27A9F"/>
    <w:rsid w:val="00F34FA1"/>
    <w:rsid w:val="00F35989"/>
    <w:rsid w:val="00F36B8F"/>
    <w:rsid w:val="00F44EF4"/>
    <w:rsid w:val="00F50799"/>
    <w:rsid w:val="00F61F71"/>
    <w:rsid w:val="00F62AC1"/>
    <w:rsid w:val="00F6325C"/>
    <w:rsid w:val="00F63349"/>
    <w:rsid w:val="00F650D0"/>
    <w:rsid w:val="00F65EDA"/>
    <w:rsid w:val="00F700FE"/>
    <w:rsid w:val="00F70214"/>
    <w:rsid w:val="00F71D7C"/>
    <w:rsid w:val="00F71FE2"/>
    <w:rsid w:val="00F74E12"/>
    <w:rsid w:val="00F806E7"/>
    <w:rsid w:val="00F80890"/>
    <w:rsid w:val="00F84C11"/>
    <w:rsid w:val="00F91CAD"/>
    <w:rsid w:val="00F95EB7"/>
    <w:rsid w:val="00F9674F"/>
    <w:rsid w:val="00F96EF0"/>
    <w:rsid w:val="00FA2C12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6</cp:revision>
  <cp:lastPrinted>2025-04-10T11:19:00Z</cp:lastPrinted>
  <dcterms:created xsi:type="dcterms:W3CDTF">2025-04-10T12:05:00Z</dcterms:created>
  <dcterms:modified xsi:type="dcterms:W3CDTF">2025-04-17T08:23:00Z</dcterms:modified>
</cp:coreProperties>
</file>