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57E60888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EB18D4">
        <w:rPr>
          <w:rFonts w:ascii="Times New Roman" w:hAnsi="Times New Roman" w:cs="Times New Roman"/>
        </w:rPr>
        <w:t>gegužės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35191027" w:rsidR="001412C3" w:rsidRDefault="001412C3" w:rsidP="009250D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9250DF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9250DF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9250DF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13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20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A621A7">
        <w:rPr>
          <w:rFonts w:ascii="Times New Roman" w:hAnsi="Times New Roman" w:cs="Times New Roman"/>
        </w:rPr>
        <w:t>sausio 2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A621A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57AA84F1" w:rsidR="001412C3" w:rsidRDefault="00622365" w:rsidP="009250D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A621A7">
        <w:rPr>
          <w:rFonts w:ascii="Times New Roman" w:hAnsi="Times New Roman" w:cs="Times New Roman"/>
        </w:rPr>
        <w:t>8</w:t>
      </w:r>
      <w:r w:rsidR="003602F1">
        <w:rPr>
          <w:rFonts w:ascii="Times New Roman" w:hAnsi="Times New Roman" w:cs="Times New Roman"/>
        </w:rPr>
        <w:t>8</w:t>
      </w:r>
      <w:r w:rsidR="00EB18D4">
        <w:rPr>
          <w:rFonts w:ascii="Times New Roman" w:hAnsi="Times New Roman" w:cs="Times New Roman"/>
        </w:rPr>
        <w:t>7</w:t>
      </w:r>
      <w:r w:rsidR="003602F1">
        <w:rPr>
          <w:rFonts w:ascii="Times New Roman" w:hAnsi="Times New Roman" w:cs="Times New Roman"/>
        </w:rPr>
        <w:t>5</w:t>
      </w:r>
      <w:r w:rsidR="00BB2EC7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balandžio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65228CCA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5736CA18" w14:textId="79801E0F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6B8D39DE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141F3C8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075EAC89" w14:textId="0D629FE1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59E7C4D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3FF34EC0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64955C14" w14:textId="7420E806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05332AB9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2ADB37F0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0BDEF1B1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6AFD5274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2B0DE9EE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15097AD3" w14:textId="4FD40A5B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79EFCE5C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6576CD14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682D3068" w14:textId="2CA34F22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7B1705A4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682B1810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206BA38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07C6010B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EF2B63E" w14:textId="5222BE1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718C48A5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7D7C678D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02DD554" w14:textId="289D99B0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5890959E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5821445B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312" w:type="dxa"/>
            <w:vAlign w:val="center"/>
          </w:tcPr>
          <w:p w14:paraId="166D86DE" w14:textId="0F482A3B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36E7A0C7" w:rsidR="00BB2EC7" w:rsidRPr="00955D48" w:rsidRDefault="00EB18D4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3A6DDCD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5-8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0129600A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419D52FC" w14:textId="2B561103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233DF19F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1A2EFBAC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56AB7759" w14:textId="1779C4CC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2B8E1BC6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825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1-4 klasės</w:t>
            </w:r>
          </w:p>
        </w:tc>
        <w:tc>
          <w:tcPr>
            <w:tcW w:w="1203" w:type="dxa"/>
            <w:vAlign w:val="center"/>
          </w:tcPr>
          <w:p w14:paraId="33C7E2A3" w14:textId="05D5152E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209DF1DC" w14:textId="5A9A3D88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39B8054C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3046C3D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9250DF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75F30EC1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0889FAAD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25500465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21F7344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9250DF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09C54A65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70C3C4E7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71FFAEE8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650E142C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9250DF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29EF76FC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57BC3331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A621A7" w:rsidRPr="00955D48" w14:paraId="250CAE19" w14:textId="77777777" w:rsidTr="009A1C4C">
        <w:trPr>
          <w:trHeight w:val="568"/>
        </w:trPr>
        <w:tc>
          <w:tcPr>
            <w:tcW w:w="2659" w:type="dxa"/>
            <w:vMerge w:val="restart"/>
            <w:vAlign w:val="center"/>
          </w:tcPr>
          <w:p w14:paraId="70F3740A" w14:textId="4CF98697" w:rsidR="00A621A7" w:rsidRPr="00955D48" w:rsidRDefault="00A621A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7F925875" w:rsidR="00A621A7" w:rsidRPr="00955D48" w:rsidRDefault="00A621A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A8023AC" w14:textId="6A04BA10" w:rsidR="00A621A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5DA47EEA" w14:textId="63B01B1E" w:rsidR="00A621A7" w:rsidRPr="00955D48" w:rsidRDefault="00A621A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70E53AC6" w14:textId="35707590" w:rsidR="00A621A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365AEAA8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1C0C9333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7F6673B4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9250DF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72B651B9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59448E87" w14:textId="576A09C9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1033C017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61325F4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9250DF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01408132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12" w:type="dxa"/>
            <w:vAlign w:val="center"/>
          </w:tcPr>
          <w:p w14:paraId="084F89B0" w14:textId="22A90A4C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1A85B53B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3C5121D5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38EC40DF" w14:textId="0F8BB4B2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2BA06F1E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03EF6BB0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755613DE" w:rsidR="00BB2EC7" w:rsidRPr="00955D48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5C2A92D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33F20D75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3199F683" w14:textId="67FB20AA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5D94BF26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690CCDE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 xml:space="preserve">Jaunojo kario ugdymo programa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3E2045">
              <w:rPr>
                <w:rFonts w:ascii="Times New Roman" w:hAnsi="Times New Roman" w:cs="Times New Roman"/>
              </w:rPr>
              <w:t>9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7DF7BA1C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12" w:type="dxa"/>
            <w:vAlign w:val="center"/>
          </w:tcPr>
          <w:p w14:paraId="6FC01637" w14:textId="23ABBB16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6A62A238" w:rsidR="00BB2EC7" w:rsidRDefault="00E27FE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66F8B4F1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0F373E09" w14:textId="6E4264E7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7B29CE2C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1BE781FB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12" w:type="dxa"/>
            <w:vAlign w:val="center"/>
          </w:tcPr>
          <w:p w14:paraId="00F82929" w14:textId="1B723FDF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25370357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58923348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7BC63794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20EAAC77" w:rsidR="00BB2EC7" w:rsidRPr="00955D48" w:rsidRDefault="00EF156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61D63903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72562272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19E72D54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49215D1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10 klasės</w:t>
            </w:r>
          </w:p>
        </w:tc>
        <w:tc>
          <w:tcPr>
            <w:tcW w:w="1203" w:type="dxa"/>
            <w:vAlign w:val="center"/>
          </w:tcPr>
          <w:p w14:paraId="1BCE2437" w14:textId="49CE5DA0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0CEAABBA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5EB1FC5E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</w:tr>
      <w:tr w:rsidR="00BB2EC7" w:rsidRPr="00955D48" w14:paraId="1AA0CAEB" w14:textId="77777777" w:rsidTr="001F1905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451C5F82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5C0B50CD" w14:textId="6C88E879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11F53836" w:rsidR="00BB2EC7" w:rsidRPr="005B0EBD" w:rsidRDefault="00151582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500</w:t>
            </w:r>
          </w:p>
        </w:tc>
      </w:tr>
      <w:tr w:rsidR="00BB2EC7" w:rsidRPr="00955D48" w14:paraId="57E5BB34" w14:textId="77777777" w:rsidTr="001F1905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3B6B061D" w:rsidR="00BB2EC7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4304914E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760E0574" w:rsidR="00BB2EC7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0B7D87A5" w14:textId="12F42B1B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7212EFE7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67A43548" w:rsidR="00BB2EC7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219CFD80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12B8AFA3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BB2EC7" w:rsidRPr="00955D48" w14:paraId="282DCA5A" w14:textId="77777777" w:rsidTr="001F1905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1A8C5CF6" w:rsidR="00BB2EC7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56E96CA3" w14:textId="15D71918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1A53086A" w:rsidR="00BB2EC7" w:rsidRPr="00955D48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1F1905" w:rsidRPr="00955D48" w14:paraId="73995191" w14:textId="77777777" w:rsidTr="00991A30">
        <w:tc>
          <w:tcPr>
            <w:tcW w:w="2659" w:type="dxa"/>
          </w:tcPr>
          <w:p w14:paraId="50F6552D" w14:textId="1D058621" w:rsidR="001F1905" w:rsidRDefault="001F1905" w:rsidP="00BB2EC7">
            <w:r>
              <w:t>MB „Linksmoji edukacija“</w:t>
            </w:r>
          </w:p>
        </w:tc>
        <w:tc>
          <w:tcPr>
            <w:tcW w:w="3116" w:type="dxa"/>
            <w:vAlign w:val="center"/>
          </w:tcPr>
          <w:p w14:paraId="152E7239" w14:textId="42466F46" w:rsidR="001F1905" w:rsidRPr="008F3B3F" w:rsidRDefault="001F1905" w:rsidP="00BB2EC7">
            <w:r>
              <w:t>Integruota anglų kalbos ir STEAM programa</w:t>
            </w:r>
          </w:p>
        </w:tc>
        <w:tc>
          <w:tcPr>
            <w:tcW w:w="1203" w:type="dxa"/>
            <w:vAlign w:val="center"/>
          </w:tcPr>
          <w:p w14:paraId="31E0A423" w14:textId="250AE45B" w:rsidR="001F1905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2" w:type="dxa"/>
            <w:vAlign w:val="center"/>
          </w:tcPr>
          <w:p w14:paraId="1205ABBC" w14:textId="77777777" w:rsidR="001F1905" w:rsidRDefault="001F1905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9F6AD" w14:textId="7376A303" w:rsidR="001F1905" w:rsidRDefault="00151582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1FFD5A5B" w:rsidR="00622365" w:rsidRPr="00955D48" w:rsidRDefault="00622365" w:rsidP="009250DF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1F1905">
        <w:rPr>
          <w:rFonts w:ascii="Times New Roman" w:hAnsi="Times New Roman" w:cs="Times New Roman"/>
        </w:rPr>
        <w:t>3</w:t>
      </w:r>
      <w:r w:rsidR="00E34100">
        <w:rPr>
          <w:rFonts w:ascii="Times New Roman" w:hAnsi="Times New Roman" w:cs="Times New Roman"/>
        </w:rPr>
        <w:t>7</w:t>
      </w:r>
      <w:r w:rsidR="00EB18D4">
        <w:rPr>
          <w:rFonts w:ascii="Times New Roman" w:hAnsi="Times New Roman" w:cs="Times New Roman"/>
        </w:rPr>
        <w:t>25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EB18D4">
        <w:rPr>
          <w:rFonts w:ascii="Times New Roman" w:hAnsi="Times New Roman" w:cs="Times New Roman"/>
        </w:rPr>
        <w:t>balandžio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6DCCC016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192DC953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0C912389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252E80F5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1747E381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5CD9086A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D24C578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B6772F7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5E745BB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1AB2239B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3F0CBBCA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2458A9C7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60615B03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1545B5D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0696FCAA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5BF1F3D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48CA4088" w:rsidR="003136CA" w:rsidRPr="00955D48" w:rsidRDefault="00EB18D4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30B31D9D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5969D04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6283CADA" w:rsidR="003136CA" w:rsidRPr="00955D48" w:rsidRDefault="00EB18D4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3FAE191B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136180FE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1E9E5EF3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18A847F5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0B8D88B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9250D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20623002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71D86F60" w:rsidR="003136CA" w:rsidRPr="00955D48" w:rsidRDefault="00EB18D4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DA77A41" w:rsidR="003136CA" w:rsidRPr="00955D48" w:rsidRDefault="00EB18D4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58697DE6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1F1905">
        <w:rPr>
          <w:rFonts w:ascii="Times New Roman" w:hAnsi="Times New Roman" w:cs="Times New Roman"/>
        </w:rPr>
        <w:t>0</w:t>
      </w:r>
      <w:r w:rsidR="009250D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9F64B8">
        <w:rPr>
          <w:rFonts w:ascii="Times New Roman" w:hAnsi="Times New Roman" w:cs="Times New Roman"/>
        </w:rPr>
        <w:t>0</w:t>
      </w:r>
      <w:r w:rsidR="009250DF">
        <w:rPr>
          <w:rFonts w:ascii="Times New Roman" w:hAnsi="Times New Roman" w:cs="Times New Roman"/>
        </w:rPr>
        <w:t>6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1EAC5" w14:textId="77777777" w:rsidR="00717749" w:rsidRDefault="00717749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ABBFDA7" w14:textId="77777777" w:rsidR="00717749" w:rsidRDefault="00717749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E1D2E" w14:textId="77777777" w:rsidR="00717749" w:rsidRDefault="00717749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1B2EA62" w14:textId="77777777" w:rsidR="00717749" w:rsidRDefault="00717749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0BF2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1BDB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50DF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81BBCF2-4D5A-48DB-A42B-8D0533E01F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727</Words>
  <Characters>4490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2019-06-17T08:24:00Z</cp:lastPrinted>
  <dcterms:created xsi:type="dcterms:W3CDTF">2025-05-06T05:04:00Z</dcterms:created>
  <dcterms:modified xsi:type="dcterms:W3CDTF">2025-05-06T08:25:00Z</dcterms:modified>
</cp:coreProperties>
</file>