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7E93B" w14:textId="77777777" w:rsidR="00C817FA" w:rsidRDefault="004B6DDA" w:rsidP="00C817FA">
      <w:pPr>
        <w:jc w:val="center"/>
        <w:rPr>
          <w:noProof/>
          <w:lang w:val="lt-LT" w:eastAsia="lt-LT"/>
        </w:rPr>
      </w:pPr>
      <w:r w:rsidRPr="008D65D2">
        <w:rPr>
          <w:noProof/>
          <w:lang w:val="lt-LT" w:eastAsia="lt-LT" w:bidi="lo-LA"/>
        </w:rPr>
        <w:drawing>
          <wp:inline distT="0" distB="0" distL="0" distR="0" wp14:anchorId="5DF5CBBC" wp14:editId="3EA4B985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B4E7C" w14:textId="77777777" w:rsidR="002D3ECB" w:rsidRPr="00C16F73" w:rsidRDefault="002D3ECB" w:rsidP="00C817FA">
      <w:pPr>
        <w:jc w:val="center"/>
        <w:rPr>
          <w:lang w:val="lt-LT"/>
        </w:rPr>
      </w:pPr>
    </w:p>
    <w:p w14:paraId="4E9B1C53" w14:textId="77777777" w:rsidR="0057750E" w:rsidRPr="00816ED7" w:rsidRDefault="0057750E" w:rsidP="0057750E">
      <w:pPr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ŠAKIŲ RAJONO SAVIVALDYBĖS MERAS</w:t>
      </w:r>
    </w:p>
    <w:p w14:paraId="2F9A7578" w14:textId="77777777" w:rsidR="0057750E" w:rsidRPr="00816ED7" w:rsidRDefault="0057750E" w:rsidP="0057750E">
      <w:pPr>
        <w:jc w:val="center"/>
        <w:rPr>
          <w:b/>
          <w:bCs/>
          <w:lang w:val="lt-LT"/>
        </w:rPr>
      </w:pPr>
    </w:p>
    <w:p w14:paraId="539943DA" w14:textId="77777777" w:rsidR="0057750E" w:rsidRPr="00816ED7" w:rsidRDefault="0057750E" w:rsidP="0057750E">
      <w:pPr>
        <w:ind w:right="-175"/>
        <w:jc w:val="center"/>
        <w:rPr>
          <w:b/>
          <w:bCs/>
          <w:lang w:val="lt-LT"/>
        </w:rPr>
      </w:pPr>
      <w:r w:rsidRPr="00816ED7">
        <w:rPr>
          <w:b/>
          <w:bCs/>
          <w:lang w:val="lt-LT"/>
        </w:rPr>
        <w:t>POTVARKIS</w:t>
      </w:r>
    </w:p>
    <w:p w14:paraId="5B7CB457" w14:textId="7B1A81D5" w:rsidR="00C43E2F" w:rsidRDefault="00C43E2F" w:rsidP="00EC2D0B">
      <w:pPr>
        <w:ind w:right="-175"/>
        <w:jc w:val="center"/>
        <w:rPr>
          <w:b/>
          <w:lang w:val="lt-LT"/>
        </w:rPr>
      </w:pPr>
      <w:r w:rsidRPr="00C43E2F">
        <w:rPr>
          <w:b/>
          <w:lang w:val="lt-LT"/>
        </w:rPr>
        <w:t xml:space="preserve">DĖL ŠAKIŲ RAJONO SAVIVALDYBĖS MERO </w:t>
      </w:r>
      <w:r w:rsidR="000E6463" w:rsidRPr="00C43E2F">
        <w:rPr>
          <w:b/>
          <w:lang w:val="lt-LT"/>
        </w:rPr>
        <w:t>202</w:t>
      </w:r>
      <w:r w:rsidR="000E6463">
        <w:rPr>
          <w:b/>
          <w:lang w:val="lt-LT"/>
        </w:rPr>
        <w:t>5</w:t>
      </w:r>
      <w:r w:rsidR="000E6463" w:rsidRPr="00C43E2F">
        <w:rPr>
          <w:b/>
          <w:lang w:val="lt-LT"/>
        </w:rPr>
        <w:t xml:space="preserve"> M. </w:t>
      </w:r>
      <w:r w:rsidR="000E6463">
        <w:rPr>
          <w:b/>
          <w:lang w:val="lt-LT"/>
        </w:rPr>
        <w:t xml:space="preserve">VASARIO 17 </w:t>
      </w:r>
      <w:r w:rsidR="000E6463" w:rsidRPr="00C43E2F">
        <w:rPr>
          <w:b/>
          <w:lang w:val="lt-LT"/>
        </w:rPr>
        <w:t xml:space="preserve">D. </w:t>
      </w:r>
      <w:r w:rsidRPr="00C43E2F">
        <w:rPr>
          <w:b/>
          <w:lang w:val="lt-LT"/>
        </w:rPr>
        <w:t>POTVARKIO NR. MT-</w:t>
      </w:r>
      <w:r w:rsidR="000E6463">
        <w:rPr>
          <w:b/>
          <w:lang w:val="lt-LT"/>
        </w:rPr>
        <w:t>64</w:t>
      </w:r>
      <w:r w:rsidRPr="00C43E2F">
        <w:rPr>
          <w:b/>
          <w:lang w:val="lt-LT"/>
        </w:rPr>
        <w:t xml:space="preserve"> „DĖL ŠAKIŲ RAJONO SAVIVALDYBĖS PROGRAMŲ VYKDYTOJŲ SĄRAŠO PATVIRTINIMO“ PAKEITIMO</w:t>
      </w:r>
    </w:p>
    <w:p w14:paraId="16174505" w14:textId="77777777" w:rsidR="00FC3956" w:rsidRPr="00816ED7" w:rsidRDefault="00FC3956" w:rsidP="00FC3956">
      <w:pPr>
        <w:pStyle w:val="Antrats"/>
        <w:jc w:val="center"/>
        <w:rPr>
          <w:b/>
          <w:bCs/>
          <w:szCs w:val="24"/>
        </w:rPr>
      </w:pPr>
    </w:p>
    <w:p w14:paraId="15BF9B26" w14:textId="2F3E2906" w:rsidR="000C67DB" w:rsidRPr="00816ED7" w:rsidRDefault="000C67DB" w:rsidP="00EC2D0B">
      <w:pPr>
        <w:jc w:val="center"/>
        <w:rPr>
          <w:lang w:val="lt-LT"/>
        </w:rPr>
      </w:pPr>
      <w:r w:rsidRPr="00816ED7">
        <w:rPr>
          <w:lang w:val="lt-LT"/>
        </w:rPr>
        <w:t>202</w:t>
      </w:r>
      <w:r w:rsidR="000E6463">
        <w:rPr>
          <w:lang w:val="lt-LT"/>
        </w:rPr>
        <w:t>5</w:t>
      </w:r>
      <w:r w:rsidRPr="00816ED7">
        <w:rPr>
          <w:lang w:val="lt-LT"/>
        </w:rPr>
        <w:t xml:space="preserve"> m.</w:t>
      </w:r>
      <w:r w:rsidR="00AB649B">
        <w:rPr>
          <w:lang w:val="lt-LT"/>
        </w:rPr>
        <w:t xml:space="preserve"> </w:t>
      </w:r>
      <w:r w:rsidR="000E6463">
        <w:rPr>
          <w:lang w:val="lt-LT"/>
        </w:rPr>
        <w:t>gegužės</w:t>
      </w:r>
      <w:r w:rsidR="00EE2B9F">
        <w:rPr>
          <w:lang w:val="lt-LT"/>
        </w:rPr>
        <w:t xml:space="preserve">  </w:t>
      </w:r>
      <w:r w:rsidRPr="00816ED7">
        <w:rPr>
          <w:lang w:val="lt-LT"/>
        </w:rPr>
        <w:t xml:space="preserve">d. Nr. </w:t>
      </w:r>
      <w:r w:rsidR="000E64CD" w:rsidRPr="00816ED7">
        <w:rPr>
          <w:lang w:val="lt-LT"/>
        </w:rPr>
        <w:t>MT-</w:t>
      </w:r>
    </w:p>
    <w:p w14:paraId="72AFBB79" w14:textId="77777777" w:rsidR="00EC2D0B" w:rsidRPr="00816ED7" w:rsidRDefault="00EC2D0B" w:rsidP="00EC2D0B">
      <w:pPr>
        <w:jc w:val="center"/>
        <w:rPr>
          <w:lang w:val="lt-LT"/>
        </w:rPr>
      </w:pPr>
      <w:r w:rsidRPr="00816ED7">
        <w:rPr>
          <w:lang w:val="lt-LT"/>
        </w:rPr>
        <w:t>Šakiai</w:t>
      </w:r>
    </w:p>
    <w:p w14:paraId="5AB7F369" w14:textId="77777777" w:rsidR="00DA3D82" w:rsidRPr="00816ED7" w:rsidRDefault="00DA3D82" w:rsidP="00DA3D82">
      <w:pPr>
        <w:pStyle w:val="Antrats"/>
        <w:jc w:val="center"/>
        <w:rPr>
          <w:b/>
          <w:bCs/>
          <w:szCs w:val="24"/>
        </w:rPr>
      </w:pPr>
    </w:p>
    <w:p w14:paraId="5E01F70F" w14:textId="77777777" w:rsidR="00EC2D0B" w:rsidRPr="00816ED7" w:rsidRDefault="00EC2D0B" w:rsidP="00DA3D82">
      <w:pPr>
        <w:pStyle w:val="Antrats"/>
        <w:jc w:val="center"/>
        <w:rPr>
          <w:b/>
          <w:bCs/>
          <w:szCs w:val="24"/>
        </w:rPr>
      </w:pPr>
    </w:p>
    <w:p w14:paraId="65819D25" w14:textId="77777777" w:rsidR="002C4B95" w:rsidRDefault="00C43E2F" w:rsidP="000701B7">
      <w:pPr>
        <w:spacing w:line="360" w:lineRule="auto"/>
        <w:ind w:firstLine="748"/>
        <w:jc w:val="both"/>
        <w:rPr>
          <w:lang w:val="lt-LT"/>
        </w:rPr>
      </w:pPr>
      <w:r w:rsidRPr="00C43E2F">
        <w:rPr>
          <w:lang w:val="lt-LT"/>
        </w:rPr>
        <w:t xml:space="preserve">P a k e i č i u  </w:t>
      </w:r>
      <w:r w:rsidR="000701B7">
        <w:rPr>
          <w:lang w:val="lt-LT"/>
        </w:rPr>
        <w:t xml:space="preserve">Šakių rajono savivaldybės programų vykdytojų sąrašą, patvirtintą </w:t>
      </w:r>
      <w:r w:rsidRPr="00C43E2F">
        <w:rPr>
          <w:lang w:val="lt-LT"/>
        </w:rPr>
        <w:t>Šakių rajono savivaldybės mero 202</w:t>
      </w:r>
      <w:r w:rsidR="000E6463">
        <w:rPr>
          <w:lang w:val="lt-LT"/>
        </w:rPr>
        <w:t>5</w:t>
      </w:r>
      <w:r w:rsidRPr="00C43E2F">
        <w:rPr>
          <w:lang w:val="lt-LT"/>
        </w:rPr>
        <w:t xml:space="preserve"> m. </w:t>
      </w:r>
      <w:r w:rsidR="000E6463">
        <w:rPr>
          <w:lang w:val="lt-LT"/>
        </w:rPr>
        <w:t>vasario</w:t>
      </w:r>
      <w:r w:rsidRPr="00C43E2F">
        <w:rPr>
          <w:lang w:val="lt-LT"/>
        </w:rPr>
        <w:t xml:space="preserve"> </w:t>
      </w:r>
      <w:r w:rsidR="000E6463">
        <w:rPr>
          <w:lang w:val="lt-LT"/>
        </w:rPr>
        <w:t>17</w:t>
      </w:r>
      <w:r w:rsidRPr="00C43E2F">
        <w:rPr>
          <w:lang w:val="lt-LT"/>
        </w:rPr>
        <w:t xml:space="preserve"> d. potvarki</w:t>
      </w:r>
      <w:r w:rsidR="000701B7">
        <w:rPr>
          <w:lang w:val="lt-LT"/>
        </w:rPr>
        <w:t>u</w:t>
      </w:r>
      <w:r w:rsidRPr="00C43E2F">
        <w:rPr>
          <w:lang w:val="lt-LT"/>
        </w:rPr>
        <w:t xml:space="preserve"> Nr. MT-</w:t>
      </w:r>
      <w:r w:rsidR="000E6463">
        <w:rPr>
          <w:lang w:val="lt-LT"/>
        </w:rPr>
        <w:t>64</w:t>
      </w:r>
      <w:r w:rsidRPr="00C43E2F">
        <w:rPr>
          <w:lang w:val="lt-LT"/>
        </w:rPr>
        <w:t xml:space="preserve"> „Dėl Šakių rajono savivaldybės programų vykdytojų sąrašo patvirtinimo“</w:t>
      </w:r>
      <w:r w:rsidR="000701B7">
        <w:rPr>
          <w:lang w:val="lt-LT"/>
        </w:rPr>
        <w:t>,</w:t>
      </w:r>
      <w:r w:rsidRPr="00C43E2F">
        <w:rPr>
          <w:lang w:val="lt-LT"/>
        </w:rPr>
        <w:t xml:space="preserve"> </w:t>
      </w:r>
    </w:p>
    <w:p w14:paraId="39328F0D" w14:textId="1961AA70" w:rsidR="00C43E2F" w:rsidRDefault="00C43E2F" w:rsidP="000701B7">
      <w:pPr>
        <w:spacing w:line="360" w:lineRule="auto"/>
        <w:ind w:firstLine="748"/>
        <w:jc w:val="both"/>
        <w:rPr>
          <w:lang w:val="lt-LT"/>
        </w:rPr>
      </w:pPr>
      <w:r w:rsidRPr="00C43E2F">
        <w:rPr>
          <w:lang w:val="lt-LT"/>
        </w:rPr>
        <w:t>eilutėje „</w:t>
      </w:r>
      <w:r w:rsidR="000E6463">
        <w:rPr>
          <w:lang w:val="lt-LT"/>
        </w:rPr>
        <w:t>00</w:t>
      </w:r>
      <w:r w:rsidR="00B1599E">
        <w:rPr>
          <w:lang w:val="lt-LT"/>
        </w:rPr>
        <w:t>3</w:t>
      </w:r>
      <w:r w:rsidRPr="00C43E2F">
        <w:rPr>
          <w:lang w:val="lt-LT"/>
        </w:rPr>
        <w:t>“ „</w:t>
      </w:r>
      <w:r w:rsidR="000E6463" w:rsidRPr="000E6463">
        <w:rPr>
          <w:lang w:val="lt-LT"/>
        </w:rPr>
        <w:t>Sveikatos stiprinimo ir socialinės integracijos didinimo programa</w:t>
      </w:r>
      <w:r w:rsidRPr="00C43E2F">
        <w:rPr>
          <w:lang w:val="lt-LT"/>
        </w:rPr>
        <w:t>“ stulpelyje „</w:t>
      </w:r>
      <w:r w:rsidR="00DE2017" w:rsidRPr="00DE2017">
        <w:rPr>
          <w:lang w:val="lt-LT"/>
        </w:rPr>
        <w:t>Atsakingas asmuo už programos priemonę/-es</w:t>
      </w:r>
      <w:r w:rsidRPr="00C43E2F">
        <w:rPr>
          <w:lang w:val="lt-LT"/>
        </w:rPr>
        <w:t xml:space="preserve">“ </w:t>
      </w:r>
      <w:r w:rsidR="000E6463">
        <w:rPr>
          <w:lang w:val="lt-LT"/>
        </w:rPr>
        <w:t>išbraukiu</w:t>
      </w:r>
      <w:r w:rsidR="00881085">
        <w:rPr>
          <w:lang w:val="lt-LT"/>
        </w:rPr>
        <w:t xml:space="preserve"> žodžius</w:t>
      </w:r>
      <w:r w:rsidR="00B1599E" w:rsidRPr="00B1599E">
        <w:rPr>
          <w:lang w:val="lt-LT"/>
        </w:rPr>
        <w:t xml:space="preserve"> </w:t>
      </w:r>
      <w:r w:rsidR="000E6463" w:rsidRPr="000E6463">
        <w:rPr>
          <w:lang w:val="lt-LT"/>
        </w:rPr>
        <w:t>„Danutė Jurgutienė“</w:t>
      </w:r>
      <w:r w:rsidR="000E6463" w:rsidRPr="00B1599E">
        <w:rPr>
          <w:lang w:val="lt-LT"/>
        </w:rPr>
        <w:t xml:space="preserve"> </w:t>
      </w:r>
      <w:r w:rsidR="000E6463">
        <w:rPr>
          <w:lang w:val="lt-LT"/>
        </w:rPr>
        <w:t>ir</w:t>
      </w:r>
      <w:r w:rsidR="000E6463" w:rsidRPr="00B1599E">
        <w:rPr>
          <w:lang w:val="lt-LT"/>
        </w:rPr>
        <w:t xml:space="preserve"> </w:t>
      </w:r>
      <w:r w:rsidR="00B1599E" w:rsidRPr="00B1599E">
        <w:rPr>
          <w:lang w:val="lt-LT"/>
        </w:rPr>
        <w:t>„</w:t>
      </w:r>
      <w:r w:rsidR="000E6463" w:rsidRPr="000E6463">
        <w:rPr>
          <w:lang w:val="lt-LT"/>
        </w:rPr>
        <w:t>Aušra Pavydienė</w:t>
      </w:r>
      <w:r w:rsidR="00B1599E" w:rsidRPr="00B1599E">
        <w:rPr>
          <w:lang w:val="lt-LT"/>
        </w:rPr>
        <w:t>“</w:t>
      </w:r>
      <w:r w:rsidR="00881085">
        <w:rPr>
          <w:lang w:val="lt-LT"/>
        </w:rPr>
        <w:t xml:space="preserve"> ir</w:t>
      </w:r>
      <w:r w:rsidR="00B1599E" w:rsidRPr="00B1599E">
        <w:rPr>
          <w:lang w:val="lt-LT"/>
        </w:rPr>
        <w:t xml:space="preserve"> įrašau </w:t>
      </w:r>
      <w:bookmarkStart w:id="0" w:name="_Hlk197519067"/>
      <w:r w:rsidR="00881085">
        <w:rPr>
          <w:lang w:val="lt-LT"/>
        </w:rPr>
        <w:t xml:space="preserve">žodžius </w:t>
      </w:r>
      <w:r w:rsidR="00B1599E" w:rsidRPr="00B1599E">
        <w:rPr>
          <w:lang w:val="lt-LT"/>
        </w:rPr>
        <w:t>„</w:t>
      </w:r>
      <w:r w:rsidR="000E6463" w:rsidRPr="000E6463">
        <w:rPr>
          <w:lang w:val="lt-LT"/>
        </w:rPr>
        <w:t>Aistė Griunė</w:t>
      </w:r>
      <w:r w:rsidR="00B1599E" w:rsidRPr="00B1599E">
        <w:rPr>
          <w:lang w:val="lt-LT"/>
        </w:rPr>
        <w:t>“</w:t>
      </w:r>
      <w:bookmarkEnd w:id="0"/>
      <w:r w:rsidR="002C4B95">
        <w:rPr>
          <w:lang w:val="lt-LT"/>
        </w:rPr>
        <w:t xml:space="preserve">; </w:t>
      </w:r>
    </w:p>
    <w:p w14:paraId="5249D9CC" w14:textId="36B48675" w:rsidR="002C4B95" w:rsidRDefault="002C4B95" w:rsidP="000701B7">
      <w:pPr>
        <w:spacing w:line="360" w:lineRule="auto"/>
        <w:ind w:firstLine="748"/>
        <w:jc w:val="both"/>
        <w:rPr>
          <w:lang w:val="lt-LT"/>
        </w:rPr>
      </w:pPr>
      <w:r w:rsidRPr="002C4B95">
        <w:rPr>
          <w:lang w:val="lt-LT"/>
        </w:rPr>
        <w:t>eilutėje „00</w:t>
      </w:r>
      <w:r>
        <w:rPr>
          <w:lang w:val="lt-LT"/>
        </w:rPr>
        <w:t>2</w:t>
      </w:r>
      <w:r w:rsidRPr="002C4B95">
        <w:rPr>
          <w:lang w:val="lt-LT"/>
        </w:rPr>
        <w:t xml:space="preserve">“ „Švietimo, sporto ir kultūros puoselėjimo programa“ stulpelyje „Programos vykdytojas“ </w:t>
      </w:r>
      <w:r>
        <w:rPr>
          <w:lang w:val="lt-LT"/>
        </w:rPr>
        <w:t>vietoj</w:t>
      </w:r>
      <w:r w:rsidRPr="002C4B95">
        <w:rPr>
          <w:lang w:val="lt-LT"/>
        </w:rPr>
        <w:t xml:space="preserve"> „Šakių „Žiburio” gimnazija“ įrašau VšĮ VDU Šakių „Žiburio“ gimnazija“. </w:t>
      </w:r>
    </w:p>
    <w:p w14:paraId="5FE7E0D7" w14:textId="2E73D8CC" w:rsidR="00622FD1" w:rsidRPr="00816ED7" w:rsidRDefault="00622FD1" w:rsidP="00C43E2F">
      <w:pPr>
        <w:spacing w:line="360" w:lineRule="auto"/>
        <w:ind w:firstLine="748"/>
        <w:jc w:val="both"/>
        <w:rPr>
          <w:lang w:val="lt-LT"/>
        </w:rPr>
      </w:pPr>
    </w:p>
    <w:p w14:paraId="5DA98DBE" w14:textId="77777777" w:rsidR="00DA3D82" w:rsidRPr="00816ED7" w:rsidRDefault="00DA3D82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4CAF929B" w14:textId="77777777" w:rsidR="0088227A" w:rsidRPr="00816ED7" w:rsidRDefault="0088227A" w:rsidP="00DA3D82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58FC08E" w14:textId="5114EFAD" w:rsidR="00E1704B" w:rsidRPr="00816ED7" w:rsidRDefault="0057750E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  <w:r w:rsidRPr="00816ED7">
        <w:rPr>
          <w:lang w:val="lt-LT"/>
        </w:rPr>
        <w:t xml:space="preserve">Savivaldybės meras                                                                             </w:t>
      </w:r>
      <w:r w:rsidR="00DB667E" w:rsidRPr="00816ED7">
        <w:rPr>
          <w:lang w:val="lt-LT"/>
        </w:rPr>
        <w:t xml:space="preserve"> </w:t>
      </w:r>
      <w:r w:rsidR="004558B4" w:rsidRPr="00816ED7">
        <w:rPr>
          <w:lang w:val="lt-LT"/>
        </w:rPr>
        <w:t xml:space="preserve"> </w:t>
      </w:r>
      <w:r w:rsidR="005B3FA3" w:rsidRPr="00816ED7">
        <w:rPr>
          <w:lang w:val="lt-LT"/>
        </w:rPr>
        <w:t xml:space="preserve"> </w:t>
      </w:r>
      <w:r w:rsidR="00C43E2F">
        <w:rPr>
          <w:lang w:val="lt-LT"/>
        </w:rPr>
        <w:t xml:space="preserve">        </w:t>
      </w:r>
      <w:r w:rsidR="00DB667E" w:rsidRPr="00816ED7">
        <w:rPr>
          <w:lang w:val="lt-LT"/>
        </w:rPr>
        <w:t xml:space="preserve"> </w:t>
      </w:r>
      <w:r w:rsidRPr="00816ED7">
        <w:rPr>
          <w:lang w:val="lt-LT"/>
        </w:rPr>
        <w:t xml:space="preserve">Raimondas Januševičius </w:t>
      </w:r>
    </w:p>
    <w:p w14:paraId="76F11D34" w14:textId="77777777" w:rsidR="00086821" w:rsidRDefault="00086821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10AD00D" w14:textId="77777777" w:rsidR="005F23F9" w:rsidRDefault="005F23F9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D3A846C" w14:textId="77777777" w:rsidR="003D364A" w:rsidRDefault="003D364A" w:rsidP="00FC395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53972055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67C0422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E23987" w:rsidRPr="00FC3970">
        <w:rPr>
          <w:color w:val="000000"/>
          <w:lang w:val="lt-LT"/>
        </w:rPr>
        <w:t>skyriaus</w:t>
      </w:r>
    </w:p>
    <w:p w14:paraId="55B7CEBA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0782A49E" w14:textId="77777777" w:rsidR="0075005E" w:rsidRPr="00FC3970" w:rsidRDefault="0075005E" w:rsidP="0075005E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39F1FC38" w14:textId="77777777" w:rsidR="0075005E" w:rsidRPr="00816ED7" w:rsidRDefault="0075005E" w:rsidP="0075005E">
      <w:pPr>
        <w:overflowPunct w:val="0"/>
        <w:rPr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365BA60" w14:textId="1E6D28AA" w:rsidR="004762E2" w:rsidRPr="0057750E" w:rsidRDefault="0075005E" w:rsidP="00AD345C">
      <w:pPr>
        <w:overflowPunct w:val="0"/>
        <w:rPr>
          <w:caps/>
          <w:color w:val="FF0000"/>
          <w:lang w:val="lt-LT"/>
        </w:rPr>
      </w:pPr>
      <w:r w:rsidRPr="00816ED7">
        <w:rPr>
          <w:lang w:val="lt-LT"/>
        </w:rPr>
        <w:t>20</w:t>
      </w:r>
      <w:r w:rsidR="000C67DB" w:rsidRPr="00816ED7">
        <w:rPr>
          <w:lang w:val="lt-LT"/>
        </w:rPr>
        <w:t>2</w:t>
      </w:r>
      <w:r w:rsidR="000E6463">
        <w:rPr>
          <w:lang w:val="lt-LT"/>
        </w:rPr>
        <w:t>5</w:t>
      </w:r>
      <w:r w:rsidR="004762E2" w:rsidRPr="00816ED7">
        <w:rPr>
          <w:lang w:val="lt-LT"/>
        </w:rPr>
        <w:t>-</w:t>
      </w:r>
      <w:r w:rsidR="000E6463">
        <w:rPr>
          <w:lang w:val="lt-LT"/>
        </w:rPr>
        <w:t>05</w:t>
      </w:r>
      <w:r w:rsidR="00C4342E" w:rsidRPr="00816ED7">
        <w:rPr>
          <w:lang w:val="lt-LT"/>
        </w:rPr>
        <w:t>-</w:t>
      </w:r>
      <w:r w:rsidR="000E6463">
        <w:rPr>
          <w:lang w:val="lt-LT"/>
        </w:rPr>
        <w:t>0</w:t>
      </w:r>
      <w:r w:rsidR="00A90A89">
        <w:rPr>
          <w:lang w:val="lt-LT"/>
        </w:rPr>
        <w:t>8</w:t>
      </w:r>
      <w:r w:rsidR="00AD345C" w:rsidRPr="00816ED7">
        <w:rPr>
          <w:caps/>
          <w:lang w:val="lt-LT"/>
        </w:rPr>
        <w:t xml:space="preserve">                                                         </w:t>
      </w:r>
    </w:p>
    <w:p w14:paraId="40ABBA09" w14:textId="77777777" w:rsidR="004762E2" w:rsidRDefault="004762E2" w:rsidP="00AD345C">
      <w:pPr>
        <w:overflowPunct w:val="0"/>
        <w:rPr>
          <w:caps/>
          <w:lang w:val="lt-LT"/>
        </w:rPr>
      </w:pPr>
    </w:p>
    <w:p w14:paraId="170CB7D9" w14:textId="77777777" w:rsidR="00AD345C" w:rsidRPr="00FC3956" w:rsidRDefault="004762E2" w:rsidP="00D714A7">
      <w:pPr>
        <w:overflowPunct w:val="0"/>
        <w:rPr>
          <w:lang w:val="lt-LT"/>
        </w:rPr>
      </w:pPr>
      <w:r>
        <w:rPr>
          <w:caps/>
          <w:lang w:val="lt-LT"/>
        </w:rPr>
        <w:t xml:space="preserve">                                                                                              </w:t>
      </w:r>
      <w:r w:rsidR="00AD345C">
        <w:rPr>
          <w:caps/>
          <w:lang w:val="lt-LT"/>
        </w:rPr>
        <w:t xml:space="preserve">  </w:t>
      </w:r>
    </w:p>
    <w:sectPr w:rsidR="00AD345C" w:rsidRPr="00FC3956" w:rsidSect="00BB3C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71DF4" w14:textId="77777777" w:rsidR="00FC0006" w:rsidRDefault="00FC0006" w:rsidP="004B6DDA">
      <w:r>
        <w:separator/>
      </w:r>
    </w:p>
  </w:endnote>
  <w:endnote w:type="continuationSeparator" w:id="0">
    <w:p w14:paraId="144F6252" w14:textId="77777777" w:rsidR="00FC0006" w:rsidRDefault="00FC0006" w:rsidP="004B6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B3ECB" w14:textId="77777777" w:rsidR="004B6DDA" w:rsidRDefault="004B6DD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5BB46" w14:textId="77777777" w:rsidR="004B6DDA" w:rsidRDefault="004B6DD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8BEE" w14:textId="77777777" w:rsidR="004B6DDA" w:rsidRDefault="004B6DD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D7BD6" w14:textId="77777777" w:rsidR="00FC0006" w:rsidRDefault="00FC0006" w:rsidP="004B6DDA">
      <w:r>
        <w:separator/>
      </w:r>
    </w:p>
  </w:footnote>
  <w:footnote w:type="continuationSeparator" w:id="0">
    <w:p w14:paraId="6C565A33" w14:textId="77777777" w:rsidR="00FC0006" w:rsidRDefault="00FC0006" w:rsidP="004B6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92B3D" w14:textId="77777777" w:rsidR="004B6DDA" w:rsidRDefault="004B6DD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89844170"/>
      <w:docPartObj>
        <w:docPartGallery w:val="Page Numbers (Top of Page)"/>
        <w:docPartUnique/>
      </w:docPartObj>
    </w:sdtPr>
    <w:sdtEndPr/>
    <w:sdtContent>
      <w:p w14:paraId="74A34BE0" w14:textId="77777777" w:rsidR="004B6DDA" w:rsidRDefault="004B6DD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7A2B7ED" w14:textId="77777777" w:rsidR="004B6DDA" w:rsidRDefault="004B6DD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25266" w14:textId="77777777" w:rsidR="004B6DDA" w:rsidRDefault="004B6D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B812404C"/>
    <w:lvl w:ilvl="0" w:tplc="D2662332">
      <w:start w:val="1"/>
      <w:numFmt w:val="decimal"/>
      <w:lvlText w:val="%1."/>
      <w:lvlJc w:val="left"/>
      <w:pPr>
        <w:ind w:left="110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28" w:hanging="360"/>
      </w:pPr>
    </w:lvl>
    <w:lvl w:ilvl="2" w:tplc="0427001B" w:tentative="1">
      <w:start w:val="1"/>
      <w:numFmt w:val="lowerRoman"/>
      <w:lvlText w:val="%3."/>
      <w:lvlJc w:val="right"/>
      <w:pPr>
        <w:ind w:left="2548" w:hanging="180"/>
      </w:pPr>
    </w:lvl>
    <w:lvl w:ilvl="3" w:tplc="0427000F" w:tentative="1">
      <w:start w:val="1"/>
      <w:numFmt w:val="decimal"/>
      <w:lvlText w:val="%4."/>
      <w:lvlJc w:val="left"/>
      <w:pPr>
        <w:ind w:left="3268" w:hanging="360"/>
      </w:pPr>
    </w:lvl>
    <w:lvl w:ilvl="4" w:tplc="04270019" w:tentative="1">
      <w:start w:val="1"/>
      <w:numFmt w:val="lowerLetter"/>
      <w:lvlText w:val="%5."/>
      <w:lvlJc w:val="left"/>
      <w:pPr>
        <w:ind w:left="3988" w:hanging="360"/>
      </w:pPr>
    </w:lvl>
    <w:lvl w:ilvl="5" w:tplc="0427001B" w:tentative="1">
      <w:start w:val="1"/>
      <w:numFmt w:val="lowerRoman"/>
      <w:lvlText w:val="%6."/>
      <w:lvlJc w:val="right"/>
      <w:pPr>
        <w:ind w:left="4708" w:hanging="180"/>
      </w:pPr>
    </w:lvl>
    <w:lvl w:ilvl="6" w:tplc="0427000F" w:tentative="1">
      <w:start w:val="1"/>
      <w:numFmt w:val="decimal"/>
      <w:lvlText w:val="%7."/>
      <w:lvlJc w:val="left"/>
      <w:pPr>
        <w:ind w:left="5428" w:hanging="360"/>
      </w:pPr>
    </w:lvl>
    <w:lvl w:ilvl="7" w:tplc="04270019" w:tentative="1">
      <w:start w:val="1"/>
      <w:numFmt w:val="lowerLetter"/>
      <w:lvlText w:val="%8."/>
      <w:lvlJc w:val="left"/>
      <w:pPr>
        <w:ind w:left="6148" w:hanging="360"/>
      </w:pPr>
    </w:lvl>
    <w:lvl w:ilvl="8" w:tplc="0427001B" w:tentative="1">
      <w:start w:val="1"/>
      <w:numFmt w:val="lowerRoman"/>
      <w:lvlText w:val="%9."/>
      <w:lvlJc w:val="right"/>
      <w:pPr>
        <w:ind w:left="686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7B4E"/>
    <w:rsid w:val="000104A9"/>
    <w:rsid w:val="00010E5E"/>
    <w:rsid w:val="0001212C"/>
    <w:rsid w:val="000158E2"/>
    <w:rsid w:val="000216D8"/>
    <w:rsid w:val="000565B1"/>
    <w:rsid w:val="00057600"/>
    <w:rsid w:val="00065053"/>
    <w:rsid w:val="000664A4"/>
    <w:rsid w:val="000701B7"/>
    <w:rsid w:val="00070304"/>
    <w:rsid w:val="00077A90"/>
    <w:rsid w:val="000811E9"/>
    <w:rsid w:val="00086821"/>
    <w:rsid w:val="00090A0A"/>
    <w:rsid w:val="00097CA2"/>
    <w:rsid w:val="000A4C51"/>
    <w:rsid w:val="000B0826"/>
    <w:rsid w:val="000B14F2"/>
    <w:rsid w:val="000B309B"/>
    <w:rsid w:val="000B435D"/>
    <w:rsid w:val="000C3BFB"/>
    <w:rsid w:val="000C42D8"/>
    <w:rsid w:val="000C67DB"/>
    <w:rsid w:val="000E6169"/>
    <w:rsid w:val="000E6463"/>
    <w:rsid w:val="000E64CD"/>
    <w:rsid w:val="0010397D"/>
    <w:rsid w:val="00104273"/>
    <w:rsid w:val="00106BA5"/>
    <w:rsid w:val="001171C2"/>
    <w:rsid w:val="00130767"/>
    <w:rsid w:val="00133DAD"/>
    <w:rsid w:val="00142935"/>
    <w:rsid w:val="00143178"/>
    <w:rsid w:val="001503C2"/>
    <w:rsid w:val="00162F86"/>
    <w:rsid w:val="00172DAC"/>
    <w:rsid w:val="00174E57"/>
    <w:rsid w:val="00185209"/>
    <w:rsid w:val="00193A19"/>
    <w:rsid w:val="001961AE"/>
    <w:rsid w:val="00196B57"/>
    <w:rsid w:val="001A48B4"/>
    <w:rsid w:val="001A7E44"/>
    <w:rsid w:val="001B672E"/>
    <w:rsid w:val="001C04E6"/>
    <w:rsid w:val="001C1007"/>
    <w:rsid w:val="001D0C45"/>
    <w:rsid w:val="001D20AE"/>
    <w:rsid w:val="001D5AF4"/>
    <w:rsid w:val="001D7B62"/>
    <w:rsid w:val="001E4863"/>
    <w:rsid w:val="001F4A94"/>
    <w:rsid w:val="0021479A"/>
    <w:rsid w:val="00217640"/>
    <w:rsid w:val="00217701"/>
    <w:rsid w:val="00221EF6"/>
    <w:rsid w:val="00224428"/>
    <w:rsid w:val="00231AF3"/>
    <w:rsid w:val="00234A03"/>
    <w:rsid w:val="00240B85"/>
    <w:rsid w:val="00241ED9"/>
    <w:rsid w:val="00242687"/>
    <w:rsid w:val="00243B50"/>
    <w:rsid w:val="00247D50"/>
    <w:rsid w:val="00270B6B"/>
    <w:rsid w:val="00282CFB"/>
    <w:rsid w:val="00283BED"/>
    <w:rsid w:val="00285973"/>
    <w:rsid w:val="00286662"/>
    <w:rsid w:val="002868FE"/>
    <w:rsid w:val="00287DC8"/>
    <w:rsid w:val="00291141"/>
    <w:rsid w:val="002A1157"/>
    <w:rsid w:val="002A332B"/>
    <w:rsid w:val="002C37B7"/>
    <w:rsid w:val="002C4B95"/>
    <w:rsid w:val="002C564D"/>
    <w:rsid w:val="002C7806"/>
    <w:rsid w:val="002D34C1"/>
    <w:rsid w:val="002D3ECB"/>
    <w:rsid w:val="002D4FC1"/>
    <w:rsid w:val="002D5504"/>
    <w:rsid w:val="002F5136"/>
    <w:rsid w:val="002F5BBE"/>
    <w:rsid w:val="002F7C30"/>
    <w:rsid w:val="003021F8"/>
    <w:rsid w:val="00306B00"/>
    <w:rsid w:val="00320B36"/>
    <w:rsid w:val="0032228B"/>
    <w:rsid w:val="00333CCB"/>
    <w:rsid w:val="00337664"/>
    <w:rsid w:val="00340B69"/>
    <w:rsid w:val="00350002"/>
    <w:rsid w:val="00357FDB"/>
    <w:rsid w:val="0036695D"/>
    <w:rsid w:val="00376C79"/>
    <w:rsid w:val="00382385"/>
    <w:rsid w:val="00394456"/>
    <w:rsid w:val="00394A02"/>
    <w:rsid w:val="00395878"/>
    <w:rsid w:val="003A3F61"/>
    <w:rsid w:val="003B61ED"/>
    <w:rsid w:val="003C29FF"/>
    <w:rsid w:val="003C52DA"/>
    <w:rsid w:val="003C6C0A"/>
    <w:rsid w:val="003D1B85"/>
    <w:rsid w:val="003D364A"/>
    <w:rsid w:val="003D50D2"/>
    <w:rsid w:val="003E4D8E"/>
    <w:rsid w:val="003E7CC2"/>
    <w:rsid w:val="003F0304"/>
    <w:rsid w:val="003F4E54"/>
    <w:rsid w:val="00404CDB"/>
    <w:rsid w:val="004104EB"/>
    <w:rsid w:val="00413FB8"/>
    <w:rsid w:val="00425501"/>
    <w:rsid w:val="0042569F"/>
    <w:rsid w:val="0044634C"/>
    <w:rsid w:val="0044676C"/>
    <w:rsid w:val="004558B4"/>
    <w:rsid w:val="0046617D"/>
    <w:rsid w:val="004762E2"/>
    <w:rsid w:val="00476AB2"/>
    <w:rsid w:val="00477E6A"/>
    <w:rsid w:val="004870AB"/>
    <w:rsid w:val="004A16CC"/>
    <w:rsid w:val="004A1B69"/>
    <w:rsid w:val="004A3C07"/>
    <w:rsid w:val="004B6DDA"/>
    <w:rsid w:val="004C400F"/>
    <w:rsid w:val="004D1A79"/>
    <w:rsid w:val="004D360A"/>
    <w:rsid w:val="004E2388"/>
    <w:rsid w:val="004E23AF"/>
    <w:rsid w:val="004F70F4"/>
    <w:rsid w:val="00500D4A"/>
    <w:rsid w:val="005015E5"/>
    <w:rsid w:val="00502B09"/>
    <w:rsid w:val="00505CFB"/>
    <w:rsid w:val="00506F99"/>
    <w:rsid w:val="00510C6B"/>
    <w:rsid w:val="0051176D"/>
    <w:rsid w:val="0051288D"/>
    <w:rsid w:val="00512FF5"/>
    <w:rsid w:val="00515B3D"/>
    <w:rsid w:val="00526DA6"/>
    <w:rsid w:val="00533D2B"/>
    <w:rsid w:val="005424E6"/>
    <w:rsid w:val="00544574"/>
    <w:rsid w:val="0054720D"/>
    <w:rsid w:val="0055371A"/>
    <w:rsid w:val="00561103"/>
    <w:rsid w:val="005619DC"/>
    <w:rsid w:val="005644AE"/>
    <w:rsid w:val="005647D1"/>
    <w:rsid w:val="00576611"/>
    <w:rsid w:val="0057750E"/>
    <w:rsid w:val="00577E8C"/>
    <w:rsid w:val="005829F2"/>
    <w:rsid w:val="00582F68"/>
    <w:rsid w:val="00585A9F"/>
    <w:rsid w:val="005B3690"/>
    <w:rsid w:val="005B3FA3"/>
    <w:rsid w:val="005C2FEA"/>
    <w:rsid w:val="005C41CE"/>
    <w:rsid w:val="005D078D"/>
    <w:rsid w:val="005D2173"/>
    <w:rsid w:val="005D23D3"/>
    <w:rsid w:val="005D3822"/>
    <w:rsid w:val="005F18C2"/>
    <w:rsid w:val="005F23F9"/>
    <w:rsid w:val="005F30FB"/>
    <w:rsid w:val="00605A4C"/>
    <w:rsid w:val="00614093"/>
    <w:rsid w:val="006153C1"/>
    <w:rsid w:val="006210F5"/>
    <w:rsid w:val="00622FD1"/>
    <w:rsid w:val="00630F36"/>
    <w:rsid w:val="00636795"/>
    <w:rsid w:val="0064216A"/>
    <w:rsid w:val="00645C62"/>
    <w:rsid w:val="006478F0"/>
    <w:rsid w:val="00656635"/>
    <w:rsid w:val="0066344C"/>
    <w:rsid w:val="0067047E"/>
    <w:rsid w:val="00670A3E"/>
    <w:rsid w:val="006810E4"/>
    <w:rsid w:val="00686A21"/>
    <w:rsid w:val="006909B0"/>
    <w:rsid w:val="006A2D7F"/>
    <w:rsid w:val="006B01DE"/>
    <w:rsid w:val="006B231E"/>
    <w:rsid w:val="006D4F82"/>
    <w:rsid w:val="006E5C52"/>
    <w:rsid w:val="006E60F6"/>
    <w:rsid w:val="006F11EC"/>
    <w:rsid w:val="006F366C"/>
    <w:rsid w:val="00706FB0"/>
    <w:rsid w:val="0071276F"/>
    <w:rsid w:val="007146FF"/>
    <w:rsid w:val="00714F21"/>
    <w:rsid w:val="007200F1"/>
    <w:rsid w:val="0072208B"/>
    <w:rsid w:val="00723310"/>
    <w:rsid w:val="0073058C"/>
    <w:rsid w:val="007358DB"/>
    <w:rsid w:val="007372CE"/>
    <w:rsid w:val="007413EE"/>
    <w:rsid w:val="0075005E"/>
    <w:rsid w:val="007613E3"/>
    <w:rsid w:val="007628DD"/>
    <w:rsid w:val="0077651C"/>
    <w:rsid w:val="007904ED"/>
    <w:rsid w:val="00790A5B"/>
    <w:rsid w:val="00790EED"/>
    <w:rsid w:val="007A03FF"/>
    <w:rsid w:val="007A0A79"/>
    <w:rsid w:val="007A6284"/>
    <w:rsid w:val="007A6BDD"/>
    <w:rsid w:val="007B08C2"/>
    <w:rsid w:val="007C178B"/>
    <w:rsid w:val="007D063A"/>
    <w:rsid w:val="007D0AFA"/>
    <w:rsid w:val="007D442A"/>
    <w:rsid w:val="007E18CC"/>
    <w:rsid w:val="007E2C7B"/>
    <w:rsid w:val="007E4A20"/>
    <w:rsid w:val="007E53D1"/>
    <w:rsid w:val="007E6CC1"/>
    <w:rsid w:val="007F0984"/>
    <w:rsid w:val="008024A4"/>
    <w:rsid w:val="0080520F"/>
    <w:rsid w:val="00812798"/>
    <w:rsid w:val="00815AB5"/>
    <w:rsid w:val="00816ED7"/>
    <w:rsid w:val="00830445"/>
    <w:rsid w:val="00833AA4"/>
    <w:rsid w:val="00835D3D"/>
    <w:rsid w:val="0084084C"/>
    <w:rsid w:val="00842C8A"/>
    <w:rsid w:val="0085787C"/>
    <w:rsid w:val="00866609"/>
    <w:rsid w:val="00881085"/>
    <w:rsid w:val="00881AF0"/>
    <w:rsid w:val="0088227A"/>
    <w:rsid w:val="00887D65"/>
    <w:rsid w:val="008A5653"/>
    <w:rsid w:val="008B46E7"/>
    <w:rsid w:val="008B5A83"/>
    <w:rsid w:val="008C5B1A"/>
    <w:rsid w:val="008C7776"/>
    <w:rsid w:val="008E221D"/>
    <w:rsid w:val="008E5FB1"/>
    <w:rsid w:val="008F4219"/>
    <w:rsid w:val="008F5C8F"/>
    <w:rsid w:val="00902A1E"/>
    <w:rsid w:val="009129E8"/>
    <w:rsid w:val="00920C3A"/>
    <w:rsid w:val="0092337C"/>
    <w:rsid w:val="0092542C"/>
    <w:rsid w:val="00931158"/>
    <w:rsid w:val="00934C7E"/>
    <w:rsid w:val="009502C9"/>
    <w:rsid w:val="00957C8E"/>
    <w:rsid w:val="00961F69"/>
    <w:rsid w:val="00973B6F"/>
    <w:rsid w:val="00990582"/>
    <w:rsid w:val="009911D5"/>
    <w:rsid w:val="00992B86"/>
    <w:rsid w:val="0099359C"/>
    <w:rsid w:val="009A0C5B"/>
    <w:rsid w:val="009C01D9"/>
    <w:rsid w:val="009C3AF0"/>
    <w:rsid w:val="009C798D"/>
    <w:rsid w:val="009D535C"/>
    <w:rsid w:val="009E5287"/>
    <w:rsid w:val="009F5A58"/>
    <w:rsid w:val="00A054DC"/>
    <w:rsid w:val="00A06E8F"/>
    <w:rsid w:val="00A13317"/>
    <w:rsid w:val="00A13619"/>
    <w:rsid w:val="00A23347"/>
    <w:rsid w:val="00A32055"/>
    <w:rsid w:val="00A34388"/>
    <w:rsid w:val="00A56456"/>
    <w:rsid w:val="00A634FD"/>
    <w:rsid w:val="00A90A89"/>
    <w:rsid w:val="00A91FBB"/>
    <w:rsid w:val="00AB303F"/>
    <w:rsid w:val="00AB62DF"/>
    <w:rsid w:val="00AB649B"/>
    <w:rsid w:val="00AC02F1"/>
    <w:rsid w:val="00AD2ED4"/>
    <w:rsid w:val="00AD345C"/>
    <w:rsid w:val="00AD6429"/>
    <w:rsid w:val="00AD6560"/>
    <w:rsid w:val="00AD6F30"/>
    <w:rsid w:val="00AE573D"/>
    <w:rsid w:val="00AF1368"/>
    <w:rsid w:val="00AF3969"/>
    <w:rsid w:val="00AF3B2B"/>
    <w:rsid w:val="00AF5D22"/>
    <w:rsid w:val="00AF7068"/>
    <w:rsid w:val="00B0414C"/>
    <w:rsid w:val="00B1599E"/>
    <w:rsid w:val="00B2300D"/>
    <w:rsid w:val="00B23AA4"/>
    <w:rsid w:val="00B32380"/>
    <w:rsid w:val="00B35D84"/>
    <w:rsid w:val="00B40A49"/>
    <w:rsid w:val="00B4498B"/>
    <w:rsid w:val="00B45B98"/>
    <w:rsid w:val="00B45FF6"/>
    <w:rsid w:val="00B469C5"/>
    <w:rsid w:val="00B514C0"/>
    <w:rsid w:val="00B55331"/>
    <w:rsid w:val="00B55AED"/>
    <w:rsid w:val="00B6250A"/>
    <w:rsid w:val="00B65C77"/>
    <w:rsid w:val="00B7180C"/>
    <w:rsid w:val="00B7182C"/>
    <w:rsid w:val="00B71C52"/>
    <w:rsid w:val="00B731D9"/>
    <w:rsid w:val="00B868B4"/>
    <w:rsid w:val="00BA32C1"/>
    <w:rsid w:val="00BA4AB9"/>
    <w:rsid w:val="00BA62DC"/>
    <w:rsid w:val="00BB2675"/>
    <w:rsid w:val="00BB3091"/>
    <w:rsid w:val="00BB3C87"/>
    <w:rsid w:val="00BB56EA"/>
    <w:rsid w:val="00BD4CAD"/>
    <w:rsid w:val="00BE03CB"/>
    <w:rsid w:val="00BF1F52"/>
    <w:rsid w:val="00BF2CA5"/>
    <w:rsid w:val="00C0175D"/>
    <w:rsid w:val="00C0270C"/>
    <w:rsid w:val="00C04E7B"/>
    <w:rsid w:val="00C14D09"/>
    <w:rsid w:val="00C15EE5"/>
    <w:rsid w:val="00C161B2"/>
    <w:rsid w:val="00C164AD"/>
    <w:rsid w:val="00C3338E"/>
    <w:rsid w:val="00C36822"/>
    <w:rsid w:val="00C36A39"/>
    <w:rsid w:val="00C4342E"/>
    <w:rsid w:val="00C43E2F"/>
    <w:rsid w:val="00C55A54"/>
    <w:rsid w:val="00C57E54"/>
    <w:rsid w:val="00C60603"/>
    <w:rsid w:val="00C63809"/>
    <w:rsid w:val="00C80971"/>
    <w:rsid w:val="00C817FA"/>
    <w:rsid w:val="00CA2D7D"/>
    <w:rsid w:val="00CA4462"/>
    <w:rsid w:val="00CA7FAE"/>
    <w:rsid w:val="00CB294A"/>
    <w:rsid w:val="00CB7256"/>
    <w:rsid w:val="00CC03C4"/>
    <w:rsid w:val="00CC1460"/>
    <w:rsid w:val="00CC5007"/>
    <w:rsid w:val="00CC671B"/>
    <w:rsid w:val="00CD0928"/>
    <w:rsid w:val="00CE1420"/>
    <w:rsid w:val="00CE16F8"/>
    <w:rsid w:val="00CE1CE6"/>
    <w:rsid w:val="00CE3B46"/>
    <w:rsid w:val="00CE4B39"/>
    <w:rsid w:val="00CE5DF4"/>
    <w:rsid w:val="00D038A0"/>
    <w:rsid w:val="00D0611F"/>
    <w:rsid w:val="00D07732"/>
    <w:rsid w:val="00D16332"/>
    <w:rsid w:val="00D2478F"/>
    <w:rsid w:val="00D32BE0"/>
    <w:rsid w:val="00D34313"/>
    <w:rsid w:val="00D358E8"/>
    <w:rsid w:val="00D37019"/>
    <w:rsid w:val="00D40AE3"/>
    <w:rsid w:val="00D439A9"/>
    <w:rsid w:val="00D5541B"/>
    <w:rsid w:val="00D56B90"/>
    <w:rsid w:val="00D644D4"/>
    <w:rsid w:val="00D649A7"/>
    <w:rsid w:val="00D6607E"/>
    <w:rsid w:val="00D7086F"/>
    <w:rsid w:val="00D714A7"/>
    <w:rsid w:val="00D74CEB"/>
    <w:rsid w:val="00DA3D82"/>
    <w:rsid w:val="00DA52B1"/>
    <w:rsid w:val="00DA7FD5"/>
    <w:rsid w:val="00DB1239"/>
    <w:rsid w:val="00DB667E"/>
    <w:rsid w:val="00DD5295"/>
    <w:rsid w:val="00DE0054"/>
    <w:rsid w:val="00DE2017"/>
    <w:rsid w:val="00DE2808"/>
    <w:rsid w:val="00DE5A99"/>
    <w:rsid w:val="00E1122B"/>
    <w:rsid w:val="00E128B6"/>
    <w:rsid w:val="00E1704B"/>
    <w:rsid w:val="00E2057C"/>
    <w:rsid w:val="00E23987"/>
    <w:rsid w:val="00E308BB"/>
    <w:rsid w:val="00E3336E"/>
    <w:rsid w:val="00E37C67"/>
    <w:rsid w:val="00E423FD"/>
    <w:rsid w:val="00E47465"/>
    <w:rsid w:val="00E60015"/>
    <w:rsid w:val="00E70151"/>
    <w:rsid w:val="00E762B8"/>
    <w:rsid w:val="00E82C3F"/>
    <w:rsid w:val="00E85926"/>
    <w:rsid w:val="00E94F7F"/>
    <w:rsid w:val="00E97707"/>
    <w:rsid w:val="00EB1308"/>
    <w:rsid w:val="00EB27C3"/>
    <w:rsid w:val="00EC0BD3"/>
    <w:rsid w:val="00EC2D0B"/>
    <w:rsid w:val="00ED02C6"/>
    <w:rsid w:val="00ED1318"/>
    <w:rsid w:val="00ED76C9"/>
    <w:rsid w:val="00EE2B9F"/>
    <w:rsid w:val="00EE54C6"/>
    <w:rsid w:val="00EE5ADC"/>
    <w:rsid w:val="00EF4DD5"/>
    <w:rsid w:val="00F06EEB"/>
    <w:rsid w:val="00F56397"/>
    <w:rsid w:val="00F56BDC"/>
    <w:rsid w:val="00F6056C"/>
    <w:rsid w:val="00F6500D"/>
    <w:rsid w:val="00F81091"/>
    <w:rsid w:val="00F8347D"/>
    <w:rsid w:val="00F83AED"/>
    <w:rsid w:val="00F84B95"/>
    <w:rsid w:val="00F93591"/>
    <w:rsid w:val="00FA4839"/>
    <w:rsid w:val="00FA6449"/>
    <w:rsid w:val="00FC0006"/>
    <w:rsid w:val="00FC3956"/>
    <w:rsid w:val="00FC41DA"/>
    <w:rsid w:val="00FC5813"/>
    <w:rsid w:val="00FD5035"/>
    <w:rsid w:val="00FE112C"/>
    <w:rsid w:val="00FE5EB3"/>
    <w:rsid w:val="00FF1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C5BA9"/>
  <w15:chartTrackingRefBased/>
  <w15:docId w15:val="{A066E193-EDA7-4105-8F04-44142F65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93A19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link w:val="Antrat1Diagrama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F6500D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character" w:customStyle="1" w:styleId="Antrat1Diagrama">
    <w:name w:val="Antraštė 1 Diagrama"/>
    <w:link w:val="Antrat1"/>
    <w:rsid w:val="00DA3D82"/>
    <w:rPr>
      <w:b/>
      <w:bCs/>
      <w:sz w:val="24"/>
      <w:szCs w:val="24"/>
      <w:lang w:eastAsia="en-US"/>
    </w:rPr>
  </w:style>
  <w:style w:type="character" w:customStyle="1" w:styleId="uficommentbody">
    <w:name w:val="uficommentbody"/>
    <w:basedOn w:val="Numatytasispastraiposriftas"/>
    <w:rsid w:val="00622FD1"/>
  </w:style>
  <w:style w:type="character" w:customStyle="1" w:styleId="Antrat5Diagrama">
    <w:name w:val="Antraštė 5 Diagrama"/>
    <w:basedOn w:val="Numatytasispastraiposriftas"/>
    <w:link w:val="Antrat5"/>
    <w:semiHidden/>
    <w:rsid w:val="00F6500D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  <w:style w:type="paragraph" w:styleId="Porat">
    <w:name w:val="footer"/>
    <w:basedOn w:val="prastasis"/>
    <w:link w:val="PoratDiagrama"/>
    <w:rsid w:val="004B6DD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4B6DDA"/>
    <w:rPr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7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CD691BA-E14F-4EAC-9E63-298F1471956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0F868-0B44-445A-98EE-916B96E18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133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Rimutė Grušienė</cp:lastModifiedBy>
  <cp:revision>14</cp:revision>
  <cp:lastPrinted>2025-05-08T08:06:00Z</cp:lastPrinted>
  <dcterms:created xsi:type="dcterms:W3CDTF">2025-05-07T10:59:00Z</dcterms:created>
  <dcterms:modified xsi:type="dcterms:W3CDTF">2025-05-08T10:22:00Z</dcterms:modified>
</cp:coreProperties>
</file>