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2286B" w14:textId="6DD787F2" w:rsidR="00626A0E" w:rsidRPr="00D07013" w:rsidRDefault="00EF58DA" w:rsidP="00FE1932">
      <w:pPr>
        <w:pStyle w:val="Heading1"/>
        <w:tabs>
          <w:tab w:val="left" w:pos="1701"/>
        </w:tabs>
        <w:rPr>
          <w:sz w:val="22"/>
          <w:szCs w:val="22"/>
          <w:u w:val="none"/>
        </w:rPr>
      </w:pPr>
      <w:r w:rsidRPr="00D07013">
        <w:rPr>
          <w:noProof/>
          <w:sz w:val="22"/>
          <w:szCs w:val="22"/>
          <w:lang w:val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25E891" wp14:editId="28EB8199">
                <wp:simplePos x="0" y="0"/>
                <wp:positionH relativeFrom="column">
                  <wp:posOffset>3434080</wp:posOffset>
                </wp:positionH>
                <wp:positionV relativeFrom="paragraph">
                  <wp:posOffset>0</wp:posOffset>
                </wp:positionV>
                <wp:extent cx="2909570" cy="756920"/>
                <wp:effectExtent l="0" t="2540" r="0" b="2540"/>
                <wp:wrapNone/>
                <wp:docPr id="1469689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9570" cy="75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7C1C7" w14:textId="0B5B8A12" w:rsidR="00626A0E" w:rsidRDefault="00626A0E" w:rsidP="000C67CE">
                            <w:r>
                              <w:t xml:space="preserve">Šakių rajono savivaldybės </w:t>
                            </w:r>
                            <w:r w:rsidR="008C73F7">
                              <w:t>mero</w:t>
                            </w:r>
                            <w:r>
                              <w:t xml:space="preserve"> 20</w:t>
                            </w:r>
                            <w:r w:rsidR="00E874CF">
                              <w:t>2</w:t>
                            </w:r>
                            <w:r w:rsidR="00C06C9A">
                              <w:t>5</w:t>
                            </w:r>
                            <w:r>
                              <w:t xml:space="preserve"> m. </w:t>
                            </w:r>
                            <w:r w:rsidR="00B90ACB">
                              <w:t>gegužės</w:t>
                            </w:r>
                            <w:r w:rsidR="00BE4835">
                              <w:t xml:space="preserve"> </w:t>
                            </w:r>
                            <w:r>
                              <w:t xml:space="preserve"> d. </w:t>
                            </w:r>
                            <w:r w:rsidR="008C73F7">
                              <w:t>potvarkio</w:t>
                            </w:r>
                            <w:r>
                              <w:t xml:space="preserve"> Nr.</w:t>
                            </w:r>
                            <w:r w:rsidR="008C73F7">
                              <w:t>M</w:t>
                            </w:r>
                            <w:r>
                              <w:t>T-  priedas</w:t>
                            </w:r>
                          </w:p>
                          <w:p w14:paraId="1231A279" w14:textId="77777777" w:rsidR="00626A0E" w:rsidRPr="000C67CE" w:rsidRDefault="00626A0E" w:rsidP="000C67CE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25E8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0.4pt;margin-top:0;width:229.1pt;height:59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" stroked="f">
                <v:textbox>
                  <w:txbxContent>
                    <w:p w14:paraId="0AD7C1C7" w14:textId="0B5B8A12" w:rsidR="00626A0E" w:rsidRDefault="00626A0E" w:rsidP="000C67CE">
                      <w:r>
                        <w:t xml:space="preserve">Šakių rajono savivaldybės </w:t>
                      </w:r>
                      <w:r w:rsidR="008C73F7">
                        <w:t>mero</w:t>
                      </w:r>
                      <w:r>
                        <w:t xml:space="preserve"> 20</w:t>
                      </w:r>
                      <w:r w:rsidR="00E874CF">
                        <w:t>2</w:t>
                      </w:r>
                      <w:r w:rsidR="00C06C9A">
                        <w:t>5</w:t>
                      </w:r>
                      <w:r>
                        <w:t xml:space="preserve"> m. </w:t>
                      </w:r>
                      <w:r w:rsidR="00B90ACB">
                        <w:t>gegužės</w:t>
                      </w:r>
                      <w:r w:rsidR="00BE4835">
                        <w:t xml:space="preserve"> </w:t>
                      </w:r>
                      <w:r>
                        <w:t xml:space="preserve"> d. </w:t>
                      </w:r>
                      <w:r w:rsidR="008C73F7">
                        <w:t>potvarkio</w:t>
                      </w:r>
                      <w:r>
                        <w:t xml:space="preserve"> Nr.</w:t>
                      </w:r>
                      <w:r w:rsidR="008C73F7">
                        <w:t>M</w:t>
                      </w:r>
                      <w:r>
                        <w:t>T-  priedas</w:t>
                      </w:r>
                    </w:p>
                    <w:p w14:paraId="1231A279" w14:textId="77777777" w:rsidR="00626A0E" w:rsidRPr="000C67CE" w:rsidRDefault="00626A0E" w:rsidP="000C67CE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C555F4" w14:textId="77777777" w:rsidR="00626A0E" w:rsidRPr="00D07013" w:rsidRDefault="00626A0E">
      <w:pPr>
        <w:pStyle w:val="Heading1"/>
        <w:ind w:left="-270"/>
        <w:rPr>
          <w:sz w:val="22"/>
          <w:szCs w:val="22"/>
          <w:u w:val="none"/>
        </w:rPr>
      </w:pPr>
    </w:p>
    <w:p w14:paraId="257F5D9D" w14:textId="18E345AB" w:rsidR="00626A0E" w:rsidRPr="005F4916" w:rsidRDefault="00626A0E" w:rsidP="004379B7">
      <w:pPr>
        <w:pStyle w:val="Heading1"/>
        <w:jc w:val="center"/>
        <w:rPr>
          <w:sz w:val="22"/>
          <w:szCs w:val="22"/>
          <w:u w:val="none"/>
        </w:rPr>
      </w:pPr>
      <w:r w:rsidRPr="005F4916">
        <w:rPr>
          <w:sz w:val="22"/>
          <w:szCs w:val="22"/>
          <w:u w:val="none"/>
        </w:rPr>
        <w:br/>
      </w:r>
      <w:r w:rsidR="005F4916" w:rsidRPr="005F4916">
        <w:rPr>
          <w:sz w:val="22"/>
          <w:szCs w:val="22"/>
          <w:u w:val="none"/>
        </w:rPr>
        <w:t xml:space="preserve">2025 M. </w:t>
      </w:r>
      <w:r w:rsidRPr="005F4916">
        <w:rPr>
          <w:sz w:val="22"/>
          <w:szCs w:val="22"/>
          <w:u w:val="none"/>
        </w:rPr>
        <w:t xml:space="preserve">VALSTYBINIŲ BRANDOS </w:t>
      </w:r>
      <w:proofErr w:type="gramStart"/>
      <w:r w:rsidRPr="005F4916">
        <w:rPr>
          <w:sz w:val="22"/>
          <w:szCs w:val="22"/>
          <w:u w:val="none"/>
        </w:rPr>
        <w:t>EGZAMINŲ</w:t>
      </w:r>
      <w:r w:rsidR="005F4916">
        <w:rPr>
          <w:sz w:val="22"/>
          <w:szCs w:val="22"/>
          <w:u w:val="none"/>
        </w:rPr>
        <w:t xml:space="preserve"> </w:t>
      </w:r>
      <w:r w:rsidR="0055251D" w:rsidRPr="005F4916">
        <w:rPr>
          <w:sz w:val="22"/>
          <w:szCs w:val="22"/>
          <w:u w:val="none"/>
        </w:rPr>
        <w:t xml:space="preserve"> </w:t>
      </w:r>
      <w:r w:rsidR="00C06C9A" w:rsidRPr="005F4916">
        <w:rPr>
          <w:sz w:val="22"/>
          <w:szCs w:val="22"/>
          <w:u w:val="none"/>
        </w:rPr>
        <w:t>II</w:t>
      </w:r>
      <w:proofErr w:type="gramEnd"/>
      <w:r w:rsidR="0055251D" w:rsidRPr="005F4916">
        <w:rPr>
          <w:sz w:val="22"/>
          <w:szCs w:val="22"/>
          <w:u w:val="none"/>
        </w:rPr>
        <w:t xml:space="preserve"> DALIES</w:t>
      </w:r>
      <w:r w:rsidR="005F4916" w:rsidRPr="005F4916">
        <w:rPr>
          <w:sz w:val="22"/>
          <w:szCs w:val="22"/>
          <w:u w:val="none"/>
        </w:rPr>
        <w:t xml:space="preserve"> PAGRINDINĖS SESIJOS </w:t>
      </w:r>
      <w:r w:rsidRPr="005F4916">
        <w:rPr>
          <w:sz w:val="22"/>
          <w:szCs w:val="22"/>
          <w:u w:val="none"/>
        </w:rPr>
        <w:t>VYKDYMO GRUPĖS</w:t>
      </w:r>
    </w:p>
    <w:p w14:paraId="34372EF0" w14:textId="675CB1AA" w:rsidR="00BF0E48" w:rsidRPr="00D07013" w:rsidRDefault="00626A0E" w:rsidP="004379B7">
      <w:pPr>
        <w:spacing w:line="360" w:lineRule="auto"/>
        <w:ind w:left="720" w:firstLine="720"/>
        <w:rPr>
          <w:sz w:val="22"/>
          <w:szCs w:val="22"/>
        </w:rPr>
      </w:pPr>
      <w:r w:rsidRPr="00D07013">
        <w:rPr>
          <w:sz w:val="22"/>
          <w:szCs w:val="22"/>
        </w:rPr>
        <w:t xml:space="preserve"> </w:t>
      </w:r>
      <w:r w:rsidR="00F80800" w:rsidRPr="00D07013">
        <w:rPr>
          <w:sz w:val="22"/>
          <w:szCs w:val="22"/>
        </w:rPr>
        <w:tab/>
      </w:r>
      <w:r w:rsidR="007E2DCA" w:rsidRPr="00D07013">
        <w:rPr>
          <w:sz w:val="22"/>
          <w:szCs w:val="22"/>
        </w:rPr>
        <w:t xml:space="preserve">      </w:t>
      </w:r>
    </w:p>
    <w:p w14:paraId="44107857" w14:textId="74450068" w:rsidR="00BF0E48" w:rsidRPr="00D07013" w:rsidRDefault="00BF0E48" w:rsidP="00BF0E48">
      <w:pPr>
        <w:spacing w:line="360" w:lineRule="auto"/>
        <w:rPr>
          <w:sz w:val="22"/>
          <w:szCs w:val="22"/>
        </w:rPr>
      </w:pPr>
      <w:bookmarkStart w:id="0" w:name="_Hlk134605621"/>
      <w:r w:rsidRPr="00D07013">
        <w:rPr>
          <w:b/>
          <w:bCs/>
          <w:sz w:val="22"/>
          <w:szCs w:val="22"/>
          <w:u w:val="single"/>
        </w:rPr>
        <w:t>Lietuvių kalba ir literatūra</w:t>
      </w:r>
      <w:r w:rsidR="00F94F4D" w:rsidRPr="00D07013">
        <w:rPr>
          <w:b/>
          <w:bCs/>
          <w:sz w:val="22"/>
          <w:szCs w:val="22"/>
          <w:u w:val="single"/>
        </w:rPr>
        <w:t xml:space="preserve"> A lygis</w:t>
      </w:r>
      <w:r w:rsidRPr="00D07013">
        <w:rPr>
          <w:sz w:val="22"/>
          <w:szCs w:val="22"/>
        </w:rPr>
        <w:t xml:space="preserve"> – 202</w:t>
      </w:r>
      <w:r w:rsidR="00F94F4D" w:rsidRPr="00D07013">
        <w:rPr>
          <w:sz w:val="22"/>
          <w:szCs w:val="22"/>
        </w:rPr>
        <w:t>5</w:t>
      </w:r>
      <w:r w:rsidRPr="00D07013">
        <w:rPr>
          <w:sz w:val="22"/>
          <w:szCs w:val="22"/>
        </w:rPr>
        <w:t>-06-</w:t>
      </w:r>
      <w:r w:rsidR="00E874CF" w:rsidRPr="00D07013">
        <w:rPr>
          <w:sz w:val="22"/>
          <w:szCs w:val="22"/>
        </w:rPr>
        <w:t>0</w:t>
      </w:r>
      <w:r w:rsidR="00F94F4D" w:rsidRPr="00D07013">
        <w:rPr>
          <w:sz w:val="22"/>
          <w:szCs w:val="22"/>
        </w:rPr>
        <w:t>4</w:t>
      </w:r>
      <w:r w:rsidRPr="00D07013">
        <w:rPr>
          <w:sz w:val="22"/>
          <w:szCs w:val="22"/>
        </w:rPr>
        <w:t xml:space="preserve">, centras </w:t>
      </w:r>
      <w:r w:rsidR="004B5371" w:rsidRPr="00D07013">
        <w:rPr>
          <w:b/>
          <w:bCs/>
          <w:sz w:val="22"/>
          <w:szCs w:val="22"/>
        </w:rPr>
        <w:t>VšĮ VDU Šakių „Žiburio“</w:t>
      </w:r>
      <w:r w:rsidRPr="00D07013">
        <w:rPr>
          <w:b/>
          <w:bCs/>
          <w:sz w:val="22"/>
          <w:szCs w:val="22"/>
        </w:rPr>
        <w:t xml:space="preserve"> gimnazija</w:t>
      </w:r>
    </w:p>
    <w:p w14:paraId="46E58290" w14:textId="17CC65D4" w:rsidR="00BF0E48" w:rsidRPr="00D07013" w:rsidRDefault="00BF0E48" w:rsidP="00C06C9A">
      <w:pPr>
        <w:spacing w:line="360" w:lineRule="auto"/>
        <w:ind w:left="2160" w:hanging="2160"/>
        <w:rPr>
          <w:sz w:val="22"/>
          <w:szCs w:val="22"/>
        </w:rPr>
      </w:pPr>
      <w:r w:rsidRPr="00D07013">
        <w:rPr>
          <w:sz w:val="22"/>
          <w:szCs w:val="22"/>
        </w:rPr>
        <w:t xml:space="preserve">Administratorius </w:t>
      </w:r>
      <w:r w:rsidR="00AB4EC5" w:rsidRPr="00D07013">
        <w:rPr>
          <w:sz w:val="22"/>
          <w:szCs w:val="22"/>
        </w:rPr>
        <w:t>-</w:t>
      </w:r>
      <w:r w:rsidRPr="00D07013">
        <w:rPr>
          <w:sz w:val="22"/>
          <w:szCs w:val="22"/>
        </w:rPr>
        <w:t xml:space="preserve"> </w:t>
      </w:r>
      <w:r w:rsidR="00C06C9A">
        <w:rPr>
          <w:sz w:val="22"/>
          <w:szCs w:val="22"/>
        </w:rPr>
        <w:tab/>
      </w:r>
      <w:r w:rsidR="000A173C" w:rsidRPr="00D07013">
        <w:rPr>
          <w:sz w:val="22"/>
          <w:szCs w:val="22"/>
        </w:rPr>
        <w:t>Margarita Liukaitienė, VšĮ VDU Šakių „Žiburio“ gimnazijos direktorės pavaduotoja;</w:t>
      </w:r>
    </w:p>
    <w:p w14:paraId="6DCEA9CC" w14:textId="7012AEE4" w:rsidR="00BF0E48" w:rsidRPr="00D07013" w:rsidRDefault="00BF0E48" w:rsidP="00BF0E48">
      <w:pPr>
        <w:pStyle w:val="BodyText"/>
        <w:rPr>
          <w:szCs w:val="22"/>
        </w:rPr>
      </w:pPr>
      <w:r w:rsidRPr="00D07013">
        <w:rPr>
          <w:szCs w:val="22"/>
        </w:rPr>
        <w:t xml:space="preserve">Vyr. vykdytoja </w:t>
      </w:r>
      <w:r w:rsidR="009A70EE" w:rsidRPr="00D07013">
        <w:rPr>
          <w:szCs w:val="22"/>
        </w:rPr>
        <w:t>–</w:t>
      </w:r>
      <w:r w:rsidRPr="00D07013">
        <w:rPr>
          <w:szCs w:val="22"/>
        </w:rPr>
        <w:t xml:space="preserve"> </w:t>
      </w:r>
      <w:r w:rsidR="00C06C9A">
        <w:rPr>
          <w:szCs w:val="22"/>
        </w:rPr>
        <w:tab/>
      </w:r>
      <w:r w:rsidR="009A70EE" w:rsidRPr="00D07013">
        <w:rPr>
          <w:szCs w:val="22"/>
        </w:rPr>
        <w:t>Odeta Dailidienė, Gelgaudiškio pagrindinės mokyklos direktorė;</w:t>
      </w:r>
    </w:p>
    <w:p w14:paraId="004AAE31" w14:textId="59BBE60C" w:rsidR="00C73DCF" w:rsidRPr="00D07013" w:rsidRDefault="00BF0E48" w:rsidP="00C73DCF">
      <w:pPr>
        <w:tabs>
          <w:tab w:val="left" w:pos="1701"/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>Vykdytojai:</w:t>
      </w:r>
      <w:r w:rsidR="006500ED" w:rsidRPr="00D07013">
        <w:rPr>
          <w:sz w:val="22"/>
          <w:szCs w:val="22"/>
        </w:rPr>
        <w:t xml:space="preserve"> </w:t>
      </w:r>
      <w:r w:rsidR="00C73DCF" w:rsidRPr="00D07013">
        <w:rPr>
          <w:sz w:val="22"/>
          <w:szCs w:val="22"/>
        </w:rPr>
        <w:tab/>
        <w:t xml:space="preserve">  </w:t>
      </w:r>
      <w:r w:rsidR="00C06C9A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C73DCF" w:rsidRPr="00D07013">
        <w:rPr>
          <w:sz w:val="22"/>
          <w:szCs w:val="22"/>
        </w:rPr>
        <w:t xml:space="preserve">Vaida Kupstaitytė, Panemunių mokyklos-daugiafunkcio centro mokytoja; </w:t>
      </w:r>
    </w:p>
    <w:p w14:paraId="4C095150" w14:textId="645D4ED1" w:rsidR="00C73DCF" w:rsidRPr="00D07013" w:rsidRDefault="00C73DCF" w:rsidP="00C73DCF">
      <w:pPr>
        <w:tabs>
          <w:tab w:val="left" w:pos="1701"/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</w:t>
      </w:r>
      <w:r w:rsidR="00C06C9A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41006B" w:rsidRPr="00D07013">
        <w:rPr>
          <w:sz w:val="22"/>
          <w:szCs w:val="22"/>
        </w:rPr>
        <w:t>Virginija Venskaitienė</w:t>
      </w:r>
      <w:r w:rsidRPr="00D07013">
        <w:rPr>
          <w:sz w:val="22"/>
          <w:szCs w:val="22"/>
        </w:rPr>
        <w:t>, Panemunių mokyklos-daugiafunkcio centro mokytoja;</w:t>
      </w:r>
    </w:p>
    <w:p w14:paraId="41628FCD" w14:textId="6AA5964B" w:rsidR="00C73DCF" w:rsidRPr="00D07013" w:rsidRDefault="00C73DCF" w:rsidP="00C73DCF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</w:t>
      </w:r>
      <w:r w:rsidRPr="00D07013">
        <w:rPr>
          <w:sz w:val="22"/>
          <w:szCs w:val="22"/>
        </w:rPr>
        <w:tab/>
        <w:t xml:space="preserve">       </w:t>
      </w:r>
      <w:r w:rsidR="00C06C9A">
        <w:rPr>
          <w:sz w:val="22"/>
          <w:szCs w:val="22"/>
        </w:rPr>
        <w:tab/>
      </w:r>
      <w:r w:rsidR="00BF5464" w:rsidRPr="00D07013">
        <w:rPr>
          <w:sz w:val="22"/>
          <w:szCs w:val="22"/>
        </w:rPr>
        <w:t>Virginija Akulienė</w:t>
      </w:r>
      <w:r w:rsidRPr="00D07013">
        <w:rPr>
          <w:sz w:val="22"/>
          <w:szCs w:val="22"/>
        </w:rPr>
        <w:t>, Panemunių  mokyklos-daugiafunkcio centro mokytoja;</w:t>
      </w:r>
    </w:p>
    <w:p w14:paraId="180D7255" w14:textId="6D83AA70" w:rsidR="008D764D" w:rsidRPr="00D07013" w:rsidRDefault="008D764D" w:rsidP="008D764D">
      <w:pPr>
        <w:spacing w:line="360" w:lineRule="auto"/>
        <w:ind w:left="720" w:firstLine="720"/>
        <w:rPr>
          <w:bCs/>
          <w:color w:val="FF0000"/>
          <w:sz w:val="22"/>
          <w:szCs w:val="22"/>
        </w:rPr>
      </w:pPr>
      <w:r w:rsidRPr="00D07013">
        <w:rPr>
          <w:sz w:val="22"/>
          <w:szCs w:val="22"/>
        </w:rPr>
        <w:t xml:space="preserve">       </w:t>
      </w:r>
      <w:r w:rsidR="00C06C9A">
        <w:rPr>
          <w:sz w:val="22"/>
          <w:szCs w:val="22"/>
        </w:rPr>
        <w:tab/>
      </w:r>
      <w:r w:rsidR="001E640F" w:rsidRPr="00D07013">
        <w:rPr>
          <w:sz w:val="22"/>
          <w:szCs w:val="22"/>
        </w:rPr>
        <w:t xml:space="preserve">Vilma Jonaitienė, </w:t>
      </w:r>
      <w:r w:rsidRPr="00D07013">
        <w:rPr>
          <w:sz w:val="22"/>
          <w:szCs w:val="22"/>
        </w:rPr>
        <w:t>Panemunių mokyklos-daugiafunkcio centro mokytoja;</w:t>
      </w:r>
    </w:p>
    <w:p w14:paraId="1C943E0B" w14:textId="6F2E79CE" w:rsidR="0064512A" w:rsidRPr="00D07013" w:rsidRDefault="00C73DCF" w:rsidP="00C73DCF">
      <w:pPr>
        <w:tabs>
          <w:tab w:val="left" w:pos="1560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   </w:t>
      </w:r>
      <w:r w:rsidR="00C06C9A">
        <w:rPr>
          <w:sz w:val="22"/>
          <w:szCs w:val="22"/>
        </w:rPr>
        <w:tab/>
      </w:r>
      <w:r w:rsidR="002F7C13" w:rsidRPr="00D07013">
        <w:rPr>
          <w:sz w:val="22"/>
          <w:szCs w:val="22"/>
        </w:rPr>
        <w:t xml:space="preserve">Eirimas Martūnas, Sintautų </w:t>
      </w:r>
      <w:r w:rsidR="0064512A" w:rsidRPr="00D07013">
        <w:rPr>
          <w:sz w:val="22"/>
          <w:szCs w:val="22"/>
        </w:rPr>
        <w:t xml:space="preserve">pagrindinės </w:t>
      </w:r>
      <w:r w:rsidRPr="00D07013">
        <w:rPr>
          <w:sz w:val="22"/>
          <w:szCs w:val="22"/>
        </w:rPr>
        <w:t>mokyklos mokytoja</w:t>
      </w:r>
      <w:r w:rsidR="002F7C13" w:rsidRPr="00D07013">
        <w:rPr>
          <w:sz w:val="22"/>
          <w:szCs w:val="22"/>
        </w:rPr>
        <w:t>s</w:t>
      </w:r>
      <w:r w:rsidRPr="00D07013">
        <w:rPr>
          <w:sz w:val="22"/>
          <w:szCs w:val="22"/>
        </w:rPr>
        <w:t xml:space="preserve">; </w:t>
      </w:r>
    </w:p>
    <w:p w14:paraId="1C8136CB" w14:textId="6503BC0F" w:rsidR="00C73DCF" w:rsidRPr="00D07013" w:rsidRDefault="0064512A" w:rsidP="00C73DCF">
      <w:pPr>
        <w:tabs>
          <w:tab w:val="left" w:pos="1560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   </w:t>
      </w:r>
      <w:r w:rsidR="00C06C9A">
        <w:rPr>
          <w:sz w:val="22"/>
          <w:szCs w:val="22"/>
        </w:rPr>
        <w:tab/>
      </w:r>
      <w:r w:rsidR="006B706E" w:rsidRPr="00D07013">
        <w:rPr>
          <w:sz w:val="22"/>
          <w:szCs w:val="22"/>
        </w:rPr>
        <w:t>Aurelijus Marčiulionis, Sintautų pagrindinės mokyklos mokytojas</w:t>
      </w:r>
      <w:r w:rsidRPr="00D07013">
        <w:rPr>
          <w:sz w:val="22"/>
          <w:szCs w:val="22"/>
        </w:rPr>
        <w:t>;</w:t>
      </w:r>
      <w:r w:rsidR="00C73DCF" w:rsidRPr="00D07013">
        <w:rPr>
          <w:sz w:val="22"/>
          <w:szCs w:val="22"/>
        </w:rPr>
        <w:t xml:space="preserve"> </w:t>
      </w:r>
    </w:p>
    <w:bookmarkEnd w:id="0"/>
    <w:p w14:paraId="241FCB9C" w14:textId="5B527EC3" w:rsidR="00C73DCF" w:rsidRPr="00D07013" w:rsidRDefault="00C73DCF" w:rsidP="00C73DCF">
      <w:pPr>
        <w:tabs>
          <w:tab w:val="left" w:pos="1560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Sonata Kasperavičienė, Kidulių pagrindinės mokyklos mokytoja;</w:t>
      </w:r>
    </w:p>
    <w:p w14:paraId="20C99EA3" w14:textId="06D5ED96" w:rsidR="00C73DCF" w:rsidRPr="00D07013" w:rsidRDefault="00C73DCF" w:rsidP="00C73DCF">
      <w:pPr>
        <w:tabs>
          <w:tab w:val="left" w:pos="1560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Reda Globienė, Kidulių pagrindinės mokyklos mokytoja;</w:t>
      </w:r>
    </w:p>
    <w:p w14:paraId="5435517B" w14:textId="580858CD" w:rsidR="008D764D" w:rsidRPr="00D07013" w:rsidRDefault="008D764D" w:rsidP="008D764D">
      <w:pPr>
        <w:spacing w:line="360" w:lineRule="auto"/>
        <w:ind w:firstLine="720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  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Vilma Sluoksnaitienė, Gelgaudiškio pagrindinės mokyklos mokytoja;</w:t>
      </w:r>
    </w:p>
    <w:p w14:paraId="3D3320AE" w14:textId="6137CF92" w:rsidR="001E7455" w:rsidRPr="00D07013" w:rsidRDefault="008D764D" w:rsidP="00152319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 </w:t>
      </w:r>
      <w:r w:rsidR="00C06C9A">
        <w:rPr>
          <w:sz w:val="22"/>
          <w:szCs w:val="22"/>
        </w:rPr>
        <w:tab/>
      </w:r>
      <w:r w:rsidR="00A363F1" w:rsidRPr="00D07013">
        <w:rPr>
          <w:sz w:val="22"/>
          <w:szCs w:val="22"/>
        </w:rPr>
        <w:t>Vita Kriaučiūnienė</w:t>
      </w:r>
      <w:r w:rsidRPr="00D07013">
        <w:rPr>
          <w:sz w:val="22"/>
          <w:szCs w:val="22"/>
        </w:rPr>
        <w:t xml:space="preserve">, Gelgaudiškio pagrindinės mokyklos </w:t>
      </w:r>
      <w:r w:rsidR="00A363F1" w:rsidRPr="00D07013">
        <w:rPr>
          <w:sz w:val="22"/>
          <w:szCs w:val="22"/>
        </w:rPr>
        <w:t>socialinė pedagogė</w:t>
      </w:r>
      <w:r w:rsidRPr="00D07013">
        <w:rPr>
          <w:sz w:val="22"/>
          <w:szCs w:val="22"/>
        </w:rPr>
        <w:t>;</w:t>
      </w:r>
      <w:r w:rsidR="001E7455" w:rsidRPr="00D07013">
        <w:rPr>
          <w:sz w:val="22"/>
          <w:szCs w:val="22"/>
        </w:rPr>
        <w:br/>
      </w:r>
      <w:r w:rsidR="001E7455" w:rsidRPr="00D07013">
        <w:rPr>
          <w:sz w:val="22"/>
          <w:szCs w:val="22"/>
        </w:rPr>
        <w:tab/>
      </w:r>
      <w:r w:rsidR="001E7455" w:rsidRPr="00D07013">
        <w:rPr>
          <w:sz w:val="22"/>
          <w:szCs w:val="22"/>
        </w:rPr>
        <w:tab/>
        <w:t xml:space="preserve">       </w:t>
      </w:r>
      <w:r w:rsidR="00C06C9A">
        <w:rPr>
          <w:sz w:val="22"/>
          <w:szCs w:val="22"/>
        </w:rPr>
        <w:tab/>
      </w:r>
      <w:r w:rsidR="001E7455" w:rsidRPr="00D07013">
        <w:rPr>
          <w:sz w:val="22"/>
          <w:szCs w:val="22"/>
        </w:rPr>
        <w:t>Simona Kudirkienė, Šakių meno mokyklos mokytoja;</w:t>
      </w:r>
    </w:p>
    <w:p w14:paraId="46B74CAF" w14:textId="3522EEB4" w:rsidR="00152319" w:rsidRPr="00D07013" w:rsidRDefault="00152319" w:rsidP="00152319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 </w:t>
      </w:r>
      <w:r w:rsidR="00C06C9A">
        <w:rPr>
          <w:sz w:val="22"/>
          <w:szCs w:val="22"/>
        </w:rPr>
        <w:tab/>
      </w:r>
      <w:r w:rsidR="00610980" w:rsidRPr="00D07013">
        <w:rPr>
          <w:sz w:val="22"/>
          <w:szCs w:val="22"/>
        </w:rPr>
        <w:t>Indrė Siaurusevičiūtė, Šakių meno mokyklos mokytoja</w:t>
      </w:r>
      <w:r w:rsidRPr="00D07013">
        <w:rPr>
          <w:sz w:val="22"/>
          <w:szCs w:val="22"/>
        </w:rPr>
        <w:t>;</w:t>
      </w:r>
    </w:p>
    <w:p w14:paraId="4865A84D" w14:textId="182C40FE" w:rsidR="001E7455" w:rsidRPr="00D07013" w:rsidRDefault="00152319" w:rsidP="00152319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Aušrinė Stankaitienė, Šakių meno mokyklos mokytoja;</w:t>
      </w:r>
    </w:p>
    <w:p w14:paraId="1272C666" w14:textId="366A7E80" w:rsidR="001E7455" w:rsidRPr="00D07013" w:rsidRDefault="00A46B3D" w:rsidP="00A46B3D">
      <w:pPr>
        <w:spacing w:line="360" w:lineRule="auto"/>
        <w:ind w:left="2160"/>
        <w:rPr>
          <w:sz w:val="22"/>
          <w:szCs w:val="22"/>
        </w:rPr>
      </w:pPr>
      <w:r>
        <w:rPr>
          <w:sz w:val="22"/>
          <w:szCs w:val="22"/>
        </w:rPr>
        <w:t>Vitalija Gudzinevičienė</w:t>
      </w:r>
      <w:r w:rsidR="00610980" w:rsidRPr="00D07013">
        <w:rPr>
          <w:sz w:val="22"/>
          <w:szCs w:val="22"/>
        </w:rPr>
        <w:t xml:space="preserve">, Šakių </w:t>
      </w:r>
      <w:r>
        <w:rPr>
          <w:sz w:val="22"/>
          <w:szCs w:val="22"/>
        </w:rPr>
        <w:t>jaunimo kūrybos ir sporto centro direktorės pavaduotoja</w:t>
      </w:r>
      <w:r w:rsidR="00152319" w:rsidRPr="00D07013">
        <w:rPr>
          <w:sz w:val="22"/>
          <w:szCs w:val="22"/>
        </w:rPr>
        <w:t>.</w:t>
      </w:r>
    </w:p>
    <w:p w14:paraId="14A2B286" w14:textId="77777777" w:rsidR="00537207" w:rsidRPr="00D07013" w:rsidRDefault="00537207" w:rsidP="00E874CF">
      <w:pPr>
        <w:spacing w:line="360" w:lineRule="auto"/>
        <w:rPr>
          <w:color w:val="FF0000"/>
          <w:sz w:val="22"/>
          <w:szCs w:val="22"/>
        </w:rPr>
      </w:pPr>
    </w:p>
    <w:p w14:paraId="377B8B8D" w14:textId="429E823C" w:rsidR="00F94F4D" w:rsidRPr="00D07013" w:rsidRDefault="00F94F4D" w:rsidP="00F94F4D">
      <w:pPr>
        <w:spacing w:line="360" w:lineRule="auto"/>
        <w:rPr>
          <w:sz w:val="22"/>
          <w:szCs w:val="22"/>
        </w:rPr>
      </w:pPr>
      <w:r w:rsidRPr="00D07013">
        <w:rPr>
          <w:b/>
          <w:bCs/>
          <w:sz w:val="22"/>
          <w:szCs w:val="22"/>
          <w:u w:val="single"/>
        </w:rPr>
        <w:t>Lietuvių kalba ir literatūra B lygis</w:t>
      </w:r>
      <w:r w:rsidRPr="00D07013">
        <w:rPr>
          <w:sz w:val="22"/>
          <w:szCs w:val="22"/>
        </w:rPr>
        <w:t xml:space="preserve"> – 2025-06-04, centras </w:t>
      </w:r>
      <w:r w:rsidRPr="00D07013">
        <w:rPr>
          <w:b/>
          <w:bCs/>
          <w:sz w:val="22"/>
          <w:szCs w:val="22"/>
        </w:rPr>
        <w:t>Lukšių Vinco Grybo</w:t>
      </w:r>
      <w:r w:rsidRPr="00D07013">
        <w:rPr>
          <w:sz w:val="22"/>
          <w:szCs w:val="22"/>
        </w:rPr>
        <w:t xml:space="preserve"> </w:t>
      </w:r>
      <w:r w:rsidRPr="00D07013">
        <w:rPr>
          <w:b/>
          <w:sz w:val="22"/>
          <w:szCs w:val="22"/>
        </w:rPr>
        <w:t>gimnazija</w:t>
      </w:r>
    </w:p>
    <w:p w14:paraId="5AFBE7A7" w14:textId="6A6E1B39" w:rsidR="006E1D2B" w:rsidRPr="00D07013" w:rsidRDefault="006E1D2B" w:rsidP="006E1D2B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Administratorius - </w:t>
      </w:r>
      <w:r w:rsidR="00C06C9A">
        <w:rPr>
          <w:sz w:val="22"/>
          <w:szCs w:val="22"/>
        </w:rPr>
        <w:tab/>
      </w:r>
      <w:r w:rsidR="004B5371" w:rsidRPr="00D07013">
        <w:rPr>
          <w:sz w:val="22"/>
          <w:szCs w:val="22"/>
        </w:rPr>
        <w:t>Nijolė Šapolienė, Lukšių Vinco Grybo gimnazijos direktorė;</w:t>
      </w:r>
    </w:p>
    <w:p w14:paraId="0CF2E835" w14:textId="1D174B87" w:rsidR="006E1D2B" w:rsidRPr="00D07013" w:rsidRDefault="006E1D2B" w:rsidP="006E1D2B">
      <w:pPr>
        <w:pStyle w:val="BodyText"/>
        <w:rPr>
          <w:szCs w:val="22"/>
        </w:rPr>
      </w:pPr>
      <w:r w:rsidRPr="00D07013">
        <w:rPr>
          <w:szCs w:val="22"/>
        </w:rPr>
        <w:t xml:space="preserve">Vyr. vykdytoja – </w:t>
      </w:r>
      <w:r w:rsidR="00C06C9A">
        <w:rPr>
          <w:szCs w:val="22"/>
        </w:rPr>
        <w:tab/>
      </w:r>
      <w:r w:rsidR="00983350" w:rsidRPr="00D07013">
        <w:rPr>
          <w:szCs w:val="22"/>
        </w:rPr>
        <w:t>Alina Staniulienė</w:t>
      </w:r>
      <w:r w:rsidR="007045C3" w:rsidRPr="00D07013">
        <w:rPr>
          <w:szCs w:val="22"/>
        </w:rPr>
        <w:t xml:space="preserve">, Lukšių Vinco Grybo </w:t>
      </w:r>
      <w:r w:rsidR="004B5371" w:rsidRPr="00D07013">
        <w:rPr>
          <w:szCs w:val="22"/>
        </w:rPr>
        <w:t>gimnazijos  direktor</w:t>
      </w:r>
      <w:r w:rsidR="007045C3" w:rsidRPr="00D07013">
        <w:rPr>
          <w:szCs w:val="22"/>
        </w:rPr>
        <w:t>ės</w:t>
      </w:r>
      <w:r w:rsidR="004B5371" w:rsidRPr="00D07013">
        <w:rPr>
          <w:szCs w:val="22"/>
        </w:rPr>
        <w:t xml:space="preserve"> pavaduotoja;</w:t>
      </w:r>
    </w:p>
    <w:p w14:paraId="5DC2FA5D" w14:textId="21B92A26" w:rsidR="006E1D2B" w:rsidRPr="00D07013" w:rsidRDefault="006E1D2B" w:rsidP="006E1D2B">
      <w:pPr>
        <w:tabs>
          <w:tab w:val="left" w:pos="1701"/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>Vykdytojai:</w:t>
      </w:r>
      <w:r w:rsidR="00770688" w:rsidRPr="00D07013">
        <w:rPr>
          <w:sz w:val="22"/>
          <w:szCs w:val="22"/>
        </w:rPr>
        <w:tab/>
        <w:t xml:space="preserve">   </w:t>
      </w:r>
      <w:r w:rsidR="00C06C9A">
        <w:rPr>
          <w:sz w:val="22"/>
          <w:szCs w:val="22"/>
        </w:rPr>
        <w:tab/>
      </w:r>
      <w:r w:rsidR="00770688" w:rsidRPr="00D07013">
        <w:rPr>
          <w:sz w:val="22"/>
          <w:szCs w:val="22"/>
        </w:rPr>
        <w:t xml:space="preserve">Ingrida Pečiulienė, Kudirkos Naumiesčio Vinco </w:t>
      </w:r>
      <w:r w:rsidR="00C47920" w:rsidRPr="00D07013">
        <w:rPr>
          <w:sz w:val="22"/>
          <w:szCs w:val="22"/>
        </w:rPr>
        <w:t>K</w:t>
      </w:r>
      <w:r w:rsidR="00770688" w:rsidRPr="00D07013">
        <w:rPr>
          <w:sz w:val="22"/>
          <w:szCs w:val="22"/>
        </w:rPr>
        <w:t>udirkos gimnazijos mokytoja;</w:t>
      </w:r>
      <w:r w:rsidRPr="00D07013">
        <w:rPr>
          <w:sz w:val="22"/>
          <w:szCs w:val="22"/>
        </w:rPr>
        <w:t xml:space="preserve"> </w:t>
      </w:r>
      <w:r w:rsidRPr="00D07013">
        <w:rPr>
          <w:sz w:val="22"/>
          <w:szCs w:val="22"/>
        </w:rPr>
        <w:tab/>
        <w:t xml:space="preserve">  </w:t>
      </w:r>
    </w:p>
    <w:p w14:paraId="27C6FC4F" w14:textId="5792BECF" w:rsidR="00F94F4D" w:rsidRPr="00D07013" w:rsidRDefault="00770688" w:rsidP="00F94F4D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 </w:t>
      </w:r>
      <w:r w:rsidR="00C06C9A">
        <w:rPr>
          <w:sz w:val="22"/>
          <w:szCs w:val="22"/>
        </w:rPr>
        <w:tab/>
      </w:r>
      <w:r w:rsidR="00C47920" w:rsidRPr="00D07013">
        <w:rPr>
          <w:sz w:val="22"/>
          <w:szCs w:val="22"/>
        </w:rPr>
        <w:t>Dovilė Sušinskienė, Kudirkos Naumiesčio Vinco Kudirkos gimnazijos mokytoja;</w:t>
      </w:r>
    </w:p>
    <w:p w14:paraId="5B890688" w14:textId="33AEDE39" w:rsidR="00C47920" w:rsidRPr="00D07013" w:rsidRDefault="00C47920" w:rsidP="00F94F4D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Gitana Jokimaitienė, Kudirkos Naumiesčio Vinco Kudirkos gimnazijos mokytoja;</w:t>
      </w:r>
    </w:p>
    <w:p w14:paraId="7A02B052" w14:textId="59AA1546" w:rsidR="00C47920" w:rsidRPr="00D07013" w:rsidRDefault="006E56AF" w:rsidP="00C06C9A">
      <w:pPr>
        <w:spacing w:line="360" w:lineRule="auto"/>
        <w:ind w:left="2160"/>
        <w:rPr>
          <w:sz w:val="22"/>
          <w:szCs w:val="22"/>
        </w:rPr>
      </w:pPr>
      <w:r w:rsidRPr="00D07013">
        <w:rPr>
          <w:sz w:val="22"/>
          <w:szCs w:val="22"/>
        </w:rPr>
        <w:t>Zita Jakaitienė</w:t>
      </w:r>
      <w:r w:rsidR="00C47920" w:rsidRPr="00D07013">
        <w:rPr>
          <w:sz w:val="22"/>
          <w:szCs w:val="22"/>
        </w:rPr>
        <w:t>, Kudirkos Naumiesčio Vinco Kudirkos gimnazij</w:t>
      </w:r>
      <w:r w:rsidRPr="00D07013">
        <w:rPr>
          <w:sz w:val="22"/>
          <w:szCs w:val="22"/>
        </w:rPr>
        <w:t>os socialinė pedagogė</w:t>
      </w:r>
      <w:r w:rsidR="00C47920" w:rsidRPr="00D07013">
        <w:rPr>
          <w:sz w:val="22"/>
          <w:szCs w:val="22"/>
        </w:rPr>
        <w:t>;</w:t>
      </w:r>
    </w:p>
    <w:p w14:paraId="6BACABA6" w14:textId="3DD400FB" w:rsidR="00C47920" w:rsidRPr="00D07013" w:rsidRDefault="00C47920" w:rsidP="00F94F4D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 xml:space="preserve"> Edita Balčiūnienė, Gelgaudiškio pagrindinės mokyklos mokytoja;</w:t>
      </w:r>
    </w:p>
    <w:p w14:paraId="7CAD3112" w14:textId="093680FE" w:rsidR="00C47920" w:rsidRPr="00D07013" w:rsidRDefault="00C47920" w:rsidP="00F94F4D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 </w:t>
      </w:r>
      <w:r w:rsidR="00C06C9A">
        <w:rPr>
          <w:sz w:val="22"/>
          <w:szCs w:val="22"/>
        </w:rPr>
        <w:tab/>
      </w:r>
      <w:r w:rsidR="00A363F1" w:rsidRPr="00D07013">
        <w:rPr>
          <w:sz w:val="22"/>
          <w:szCs w:val="22"/>
        </w:rPr>
        <w:t>Rūta Rinkevičienė</w:t>
      </w:r>
      <w:r w:rsidRPr="00D07013">
        <w:rPr>
          <w:sz w:val="22"/>
          <w:szCs w:val="22"/>
        </w:rPr>
        <w:t xml:space="preserve">, Gelgaudiškio pagrindinės mokyklos </w:t>
      </w:r>
      <w:r w:rsidR="00A363F1" w:rsidRPr="00D07013">
        <w:rPr>
          <w:sz w:val="22"/>
          <w:szCs w:val="22"/>
        </w:rPr>
        <w:t>specialioji pedagogė</w:t>
      </w:r>
      <w:r w:rsidRPr="00D07013">
        <w:rPr>
          <w:sz w:val="22"/>
          <w:szCs w:val="22"/>
        </w:rPr>
        <w:t>;</w:t>
      </w:r>
    </w:p>
    <w:p w14:paraId="710FB334" w14:textId="0AFF41A8" w:rsidR="00C47920" w:rsidRPr="00D07013" w:rsidRDefault="00C47920" w:rsidP="00F94F4D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 xml:space="preserve">Gintarė Skrickutė, Panemunių mokyklos-daugiafunkcio centro mokytoja. </w:t>
      </w:r>
    </w:p>
    <w:p w14:paraId="463C1732" w14:textId="77777777" w:rsidR="008D2E8D" w:rsidRPr="00D07013" w:rsidRDefault="008D2E8D" w:rsidP="00F94F4D">
      <w:pPr>
        <w:spacing w:line="360" w:lineRule="auto"/>
        <w:rPr>
          <w:sz w:val="22"/>
          <w:szCs w:val="22"/>
        </w:rPr>
      </w:pPr>
    </w:p>
    <w:p w14:paraId="3CB3ABB2" w14:textId="097814AF" w:rsidR="00F94F4D" w:rsidRPr="00D07013" w:rsidRDefault="00F94F4D" w:rsidP="00F94F4D">
      <w:pPr>
        <w:spacing w:line="360" w:lineRule="auto"/>
        <w:rPr>
          <w:sz w:val="22"/>
          <w:szCs w:val="22"/>
        </w:rPr>
      </w:pPr>
      <w:r w:rsidRPr="00D07013">
        <w:rPr>
          <w:b/>
          <w:bCs/>
          <w:sz w:val="22"/>
          <w:szCs w:val="22"/>
          <w:u w:val="single"/>
        </w:rPr>
        <w:t>Lietuvių kalba ir literatūra B lygis</w:t>
      </w:r>
      <w:r w:rsidRPr="00D07013">
        <w:rPr>
          <w:sz w:val="22"/>
          <w:szCs w:val="22"/>
        </w:rPr>
        <w:t xml:space="preserve"> – 2025-06-04, centras </w:t>
      </w:r>
      <w:r w:rsidRPr="00D07013">
        <w:rPr>
          <w:b/>
          <w:bCs/>
          <w:sz w:val="22"/>
          <w:szCs w:val="22"/>
        </w:rPr>
        <w:t>Marijampolės PRC Kudirkos Naumiesčio skyrius</w:t>
      </w:r>
    </w:p>
    <w:p w14:paraId="1E958FE0" w14:textId="7D86720A" w:rsidR="006E1D2B" w:rsidRPr="00D07013" w:rsidRDefault="006E1D2B" w:rsidP="006E1D2B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lastRenderedPageBreak/>
        <w:t xml:space="preserve">Administratorius - </w:t>
      </w:r>
      <w:r w:rsidR="00C06C9A">
        <w:rPr>
          <w:sz w:val="22"/>
          <w:szCs w:val="22"/>
        </w:rPr>
        <w:tab/>
      </w:r>
      <w:r w:rsidR="00630B3E" w:rsidRPr="001D433A">
        <w:rPr>
          <w:color w:val="000000" w:themeColor="text1"/>
          <w:sz w:val="22"/>
          <w:szCs w:val="22"/>
        </w:rPr>
        <w:t>Marija Jurgilienė</w:t>
      </w:r>
      <w:r w:rsidR="00630B3E">
        <w:rPr>
          <w:color w:val="000000" w:themeColor="text1"/>
          <w:sz w:val="22"/>
          <w:szCs w:val="22"/>
        </w:rPr>
        <w:t xml:space="preserve">, </w:t>
      </w:r>
      <w:r w:rsidR="00630B3E" w:rsidRPr="001D433A">
        <w:rPr>
          <w:color w:val="000000" w:themeColor="text1"/>
          <w:sz w:val="22"/>
          <w:szCs w:val="22"/>
        </w:rPr>
        <w:t>Marijampolės PRC Kudirkos Naumiesčio skyriaus,  skyriaus vedėja</w:t>
      </w:r>
      <w:r w:rsidR="00630B3E">
        <w:rPr>
          <w:color w:val="000000" w:themeColor="text1"/>
          <w:sz w:val="22"/>
          <w:szCs w:val="22"/>
        </w:rPr>
        <w:t>;</w:t>
      </w:r>
    </w:p>
    <w:p w14:paraId="6ABD5264" w14:textId="29D1E9B0" w:rsidR="006E1D2B" w:rsidRPr="00D07013" w:rsidRDefault="006E1D2B" w:rsidP="006E1D2B">
      <w:pPr>
        <w:pStyle w:val="BodyText"/>
        <w:rPr>
          <w:szCs w:val="22"/>
        </w:rPr>
      </w:pPr>
      <w:r w:rsidRPr="00D07013">
        <w:rPr>
          <w:szCs w:val="22"/>
        </w:rPr>
        <w:t>Vyr. vykdytoja –</w:t>
      </w:r>
      <w:r w:rsidR="00983350" w:rsidRPr="00D07013">
        <w:rPr>
          <w:szCs w:val="22"/>
        </w:rPr>
        <w:t xml:space="preserve"> </w:t>
      </w:r>
      <w:r w:rsidR="00C06C9A">
        <w:rPr>
          <w:szCs w:val="22"/>
        </w:rPr>
        <w:tab/>
      </w:r>
      <w:r w:rsidR="00983350" w:rsidRPr="00D07013">
        <w:rPr>
          <w:szCs w:val="22"/>
        </w:rPr>
        <w:t>Sonata Kurienė</w:t>
      </w:r>
      <w:r w:rsidR="004B5371" w:rsidRPr="00D07013">
        <w:rPr>
          <w:szCs w:val="22"/>
        </w:rPr>
        <w:t>, Lukšių Vinco Grybo gimnazijos direktoriaus pavaduotoja;</w:t>
      </w:r>
    </w:p>
    <w:p w14:paraId="43B2551E" w14:textId="74FEC8BF" w:rsidR="00F94F4D" w:rsidRPr="00D07013" w:rsidRDefault="006E1D2B" w:rsidP="006E1D2B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>Vykdytojai:</w:t>
      </w:r>
      <w:r w:rsidR="00A02126" w:rsidRPr="00D07013">
        <w:rPr>
          <w:sz w:val="22"/>
          <w:szCs w:val="22"/>
        </w:rPr>
        <w:t xml:space="preserve"> </w:t>
      </w:r>
      <w:r w:rsidR="00770688" w:rsidRPr="00D07013">
        <w:rPr>
          <w:sz w:val="22"/>
          <w:szCs w:val="22"/>
        </w:rPr>
        <w:tab/>
        <w:t xml:space="preserve">  </w:t>
      </w:r>
      <w:r w:rsidR="00C06C9A">
        <w:rPr>
          <w:sz w:val="22"/>
          <w:szCs w:val="22"/>
        </w:rPr>
        <w:tab/>
      </w:r>
      <w:r w:rsidR="00770688" w:rsidRPr="00D07013">
        <w:rPr>
          <w:sz w:val="22"/>
          <w:szCs w:val="22"/>
        </w:rPr>
        <w:t>Asta Ulinskienė, VšĮ VDU Šakių „Žiburio“ gimnazijos mokytoja;</w:t>
      </w:r>
    </w:p>
    <w:p w14:paraId="7C5F6ABB" w14:textId="6D682FFC" w:rsidR="00770688" w:rsidRPr="00D07013" w:rsidRDefault="00770688" w:rsidP="006E1D2B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</w:t>
      </w:r>
      <w:r w:rsidR="00C06C9A">
        <w:rPr>
          <w:sz w:val="22"/>
          <w:szCs w:val="22"/>
        </w:rPr>
        <w:tab/>
      </w:r>
      <w:r w:rsidR="000A173C" w:rsidRPr="00D07013">
        <w:rPr>
          <w:sz w:val="22"/>
          <w:szCs w:val="22"/>
        </w:rPr>
        <w:t>Valda Ugenskienė</w:t>
      </w:r>
      <w:r w:rsidRPr="00D07013">
        <w:rPr>
          <w:sz w:val="22"/>
          <w:szCs w:val="22"/>
        </w:rPr>
        <w:t>, VšĮ VDU Šakių „Žiburio“ gimnazijos mokytoja;</w:t>
      </w:r>
    </w:p>
    <w:p w14:paraId="2620F16D" w14:textId="5105C644" w:rsidR="00770688" w:rsidRPr="00D07013" w:rsidRDefault="00770688" w:rsidP="006E1D2B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Aušra Grumulaitienė, VšĮ VDU Šakių „Žiburio“ gimnazijos mokytoja;</w:t>
      </w:r>
    </w:p>
    <w:p w14:paraId="458C1076" w14:textId="77B5C98C" w:rsidR="00770688" w:rsidRPr="00D07013" w:rsidRDefault="00770688" w:rsidP="006E1D2B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Elena Pocevičienė, VšĮ VDU Šakių „Žiburio“ gimnazijos mokytoja;</w:t>
      </w:r>
      <w:r w:rsidRPr="00D07013">
        <w:rPr>
          <w:sz w:val="22"/>
          <w:szCs w:val="22"/>
        </w:rPr>
        <w:br/>
      </w: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Jūratė Šnipienė, Griškabūdžio gimnazijos mokytoja;</w:t>
      </w:r>
    </w:p>
    <w:p w14:paraId="01006BFD" w14:textId="1401EAA3" w:rsidR="00770688" w:rsidRPr="00F92760" w:rsidRDefault="00770688" w:rsidP="006E1D2B">
      <w:pPr>
        <w:spacing w:line="360" w:lineRule="auto"/>
        <w:rPr>
          <w:bCs/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</w:t>
      </w:r>
      <w:r w:rsidR="00C06C9A">
        <w:rPr>
          <w:sz w:val="22"/>
          <w:szCs w:val="22"/>
        </w:rPr>
        <w:tab/>
      </w:r>
      <w:r w:rsidR="00F92760" w:rsidRPr="00F92760">
        <w:rPr>
          <w:bCs/>
          <w:sz w:val="22"/>
          <w:szCs w:val="22"/>
        </w:rPr>
        <w:t>Romanas Laurinaitis, Griškabūdžio gimnazijos mokytojas</w:t>
      </w:r>
      <w:r w:rsidRPr="00F92760">
        <w:rPr>
          <w:bCs/>
          <w:sz w:val="22"/>
          <w:szCs w:val="22"/>
        </w:rPr>
        <w:t>;</w:t>
      </w:r>
    </w:p>
    <w:p w14:paraId="23E2D11C" w14:textId="28931C8C" w:rsidR="00A621D7" w:rsidRPr="00F92760" w:rsidRDefault="00770688" w:rsidP="006E1D2B">
      <w:pPr>
        <w:spacing w:line="360" w:lineRule="auto"/>
        <w:rPr>
          <w:bCs/>
          <w:sz w:val="22"/>
          <w:szCs w:val="22"/>
        </w:rPr>
      </w:pPr>
      <w:r w:rsidRPr="00F92760">
        <w:rPr>
          <w:bCs/>
          <w:sz w:val="22"/>
          <w:szCs w:val="22"/>
        </w:rPr>
        <w:tab/>
      </w:r>
      <w:r w:rsidRPr="00F92760">
        <w:rPr>
          <w:bCs/>
          <w:sz w:val="22"/>
          <w:szCs w:val="22"/>
        </w:rPr>
        <w:tab/>
        <w:t xml:space="preserve">  </w:t>
      </w:r>
      <w:r w:rsidR="00C06C9A">
        <w:rPr>
          <w:bCs/>
          <w:sz w:val="22"/>
          <w:szCs w:val="22"/>
        </w:rPr>
        <w:tab/>
      </w:r>
      <w:r w:rsidR="00F92760" w:rsidRPr="00F92760">
        <w:rPr>
          <w:bCs/>
          <w:sz w:val="22"/>
          <w:szCs w:val="22"/>
        </w:rPr>
        <w:t>Naida Ralickienė, Griškabūdžio gimnazijos mokytoja</w:t>
      </w:r>
      <w:r w:rsidRPr="00F92760">
        <w:rPr>
          <w:bCs/>
          <w:sz w:val="22"/>
          <w:szCs w:val="22"/>
        </w:rPr>
        <w:t xml:space="preserve">. </w:t>
      </w:r>
    </w:p>
    <w:p w14:paraId="78389CF2" w14:textId="77777777" w:rsidR="008D2E8D" w:rsidRPr="00D07013" w:rsidRDefault="008D2E8D" w:rsidP="006E1D2B">
      <w:pPr>
        <w:spacing w:line="360" w:lineRule="auto"/>
        <w:rPr>
          <w:sz w:val="22"/>
          <w:szCs w:val="22"/>
        </w:rPr>
      </w:pPr>
    </w:p>
    <w:p w14:paraId="1D570A5B" w14:textId="4868501C" w:rsidR="00F94F4D" w:rsidRPr="00D07013" w:rsidRDefault="00F94F4D" w:rsidP="00F94F4D">
      <w:pPr>
        <w:spacing w:line="360" w:lineRule="auto"/>
        <w:rPr>
          <w:sz w:val="22"/>
          <w:szCs w:val="22"/>
        </w:rPr>
      </w:pPr>
      <w:r w:rsidRPr="00D07013">
        <w:rPr>
          <w:b/>
          <w:bCs/>
          <w:sz w:val="22"/>
          <w:szCs w:val="22"/>
          <w:u w:val="single"/>
        </w:rPr>
        <w:t>Matematika A lygis</w:t>
      </w:r>
      <w:r w:rsidRPr="00D07013">
        <w:rPr>
          <w:sz w:val="22"/>
          <w:szCs w:val="22"/>
        </w:rPr>
        <w:t xml:space="preserve"> – 2025-06-06, centras </w:t>
      </w:r>
      <w:r w:rsidR="004B5371" w:rsidRPr="00D07013">
        <w:rPr>
          <w:b/>
          <w:bCs/>
          <w:sz w:val="22"/>
          <w:szCs w:val="22"/>
        </w:rPr>
        <w:t>VšĮ VDU Šakių „Žiburio“</w:t>
      </w:r>
      <w:r w:rsidRPr="00D07013">
        <w:rPr>
          <w:b/>
          <w:sz w:val="22"/>
          <w:szCs w:val="22"/>
        </w:rPr>
        <w:t xml:space="preserve"> gimnazija</w:t>
      </w:r>
      <w:r w:rsidRPr="00D07013">
        <w:rPr>
          <w:sz w:val="22"/>
          <w:szCs w:val="22"/>
        </w:rPr>
        <w:t xml:space="preserve"> (8</w:t>
      </w:r>
      <w:r w:rsidR="00137268" w:rsidRPr="00D07013">
        <w:rPr>
          <w:sz w:val="22"/>
          <w:szCs w:val="22"/>
        </w:rPr>
        <w:t>3</w:t>
      </w:r>
      <w:r w:rsidRPr="00D07013">
        <w:rPr>
          <w:sz w:val="22"/>
          <w:szCs w:val="22"/>
        </w:rPr>
        <w:t xml:space="preserve"> mok.); </w:t>
      </w:r>
      <w:r w:rsidR="00064FB5" w:rsidRPr="00D07013">
        <w:rPr>
          <w:sz w:val="22"/>
          <w:szCs w:val="22"/>
        </w:rPr>
        <w:t>7+3</w:t>
      </w:r>
    </w:p>
    <w:p w14:paraId="2F35177B" w14:textId="2EBAFC94" w:rsidR="00F94F4D" w:rsidRPr="00D07013" w:rsidRDefault="00F94F4D" w:rsidP="00C06C9A">
      <w:pPr>
        <w:pStyle w:val="BodyText"/>
        <w:ind w:left="2160" w:hanging="2160"/>
        <w:rPr>
          <w:szCs w:val="22"/>
        </w:rPr>
      </w:pPr>
      <w:r w:rsidRPr="00D07013">
        <w:rPr>
          <w:szCs w:val="22"/>
        </w:rPr>
        <w:t xml:space="preserve">Administratorius - </w:t>
      </w:r>
      <w:r w:rsidR="00C06C9A">
        <w:rPr>
          <w:szCs w:val="22"/>
        </w:rPr>
        <w:tab/>
      </w:r>
      <w:r w:rsidRPr="00D07013">
        <w:rPr>
          <w:szCs w:val="22"/>
        </w:rPr>
        <w:t xml:space="preserve">Margarita Liukaitienė, </w:t>
      </w:r>
      <w:r w:rsidR="001E7455" w:rsidRPr="00D07013">
        <w:rPr>
          <w:szCs w:val="22"/>
        </w:rPr>
        <w:t xml:space="preserve">VšĮ VDU Šakių „Žiburio“ gimnazijos  </w:t>
      </w:r>
      <w:r w:rsidRPr="00D07013">
        <w:rPr>
          <w:szCs w:val="22"/>
        </w:rPr>
        <w:t>direktoriaus pavaduotoja;</w:t>
      </w:r>
    </w:p>
    <w:p w14:paraId="22D29C08" w14:textId="56788BD0" w:rsidR="00F94F4D" w:rsidRPr="00D07013" w:rsidRDefault="00F94F4D" w:rsidP="00C06C9A">
      <w:pPr>
        <w:pStyle w:val="BodyText"/>
        <w:ind w:left="2160" w:hanging="2160"/>
        <w:rPr>
          <w:color w:val="FF0000"/>
          <w:szCs w:val="22"/>
        </w:rPr>
      </w:pPr>
      <w:r w:rsidRPr="00D07013">
        <w:rPr>
          <w:szCs w:val="22"/>
        </w:rPr>
        <w:t xml:space="preserve">Vyr. vykdytoja - </w:t>
      </w:r>
      <w:r w:rsidR="00C06C9A">
        <w:rPr>
          <w:szCs w:val="22"/>
        </w:rPr>
        <w:tab/>
      </w:r>
      <w:r w:rsidRPr="00D07013">
        <w:rPr>
          <w:szCs w:val="22"/>
        </w:rPr>
        <w:t>Danguolė Venienė, Panemunių mokyklos-daugiafunkcio centro direktorės pavaduotoja;</w:t>
      </w:r>
    </w:p>
    <w:p w14:paraId="3B698205" w14:textId="3421D7CF" w:rsidR="00F94F4D" w:rsidRPr="00D07013" w:rsidRDefault="00F94F4D" w:rsidP="00F94F4D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Vykdytojai:            </w:t>
      </w:r>
      <w:r w:rsidR="00C06C9A">
        <w:rPr>
          <w:sz w:val="22"/>
          <w:szCs w:val="22"/>
        </w:rPr>
        <w:tab/>
      </w:r>
      <w:r w:rsidR="00F810AC">
        <w:rPr>
          <w:sz w:val="22"/>
          <w:szCs w:val="22"/>
        </w:rPr>
        <w:t>Vilma Naujokaitienė</w:t>
      </w:r>
      <w:r w:rsidRPr="00D07013">
        <w:rPr>
          <w:sz w:val="22"/>
          <w:szCs w:val="22"/>
        </w:rPr>
        <w:t>, Šakių „Varpo“ mokyklos mokytoja;</w:t>
      </w:r>
      <w:r w:rsidRPr="00D07013">
        <w:rPr>
          <w:sz w:val="22"/>
          <w:szCs w:val="22"/>
        </w:rPr>
        <w:br/>
      </w:r>
      <w:r w:rsidRPr="00D07013">
        <w:rPr>
          <w:sz w:val="22"/>
          <w:szCs w:val="22"/>
        </w:rPr>
        <w:tab/>
        <w:t xml:space="preserve">    </w:t>
      </w:r>
      <w:r w:rsidRPr="00D07013">
        <w:rPr>
          <w:sz w:val="22"/>
          <w:szCs w:val="22"/>
        </w:rPr>
        <w:tab/>
        <w:t xml:space="preserve">        </w:t>
      </w:r>
      <w:r w:rsidR="00C06C9A">
        <w:rPr>
          <w:sz w:val="22"/>
          <w:szCs w:val="22"/>
        </w:rPr>
        <w:tab/>
      </w:r>
      <w:r w:rsidR="00F810AC">
        <w:rPr>
          <w:sz w:val="22"/>
          <w:szCs w:val="22"/>
        </w:rPr>
        <w:t>Žaneta Kazlauskienė</w:t>
      </w:r>
      <w:r w:rsidRPr="00D07013">
        <w:rPr>
          <w:sz w:val="22"/>
          <w:szCs w:val="22"/>
        </w:rPr>
        <w:t>, Šakių „Varpo“ mokyklos mokytoja;</w:t>
      </w:r>
    </w:p>
    <w:p w14:paraId="59ADC8F0" w14:textId="1160F5C5" w:rsidR="00F94F4D" w:rsidRPr="00D07013" w:rsidRDefault="00F94F4D" w:rsidP="00F94F4D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  </w:t>
      </w:r>
      <w:r w:rsidR="00C06C9A">
        <w:rPr>
          <w:sz w:val="22"/>
          <w:szCs w:val="22"/>
        </w:rPr>
        <w:tab/>
      </w:r>
      <w:r w:rsidR="00F810AC">
        <w:rPr>
          <w:sz w:val="22"/>
          <w:szCs w:val="22"/>
        </w:rPr>
        <w:t>Inga Ažukienė</w:t>
      </w:r>
      <w:r w:rsidRPr="00D07013">
        <w:rPr>
          <w:sz w:val="22"/>
          <w:szCs w:val="22"/>
        </w:rPr>
        <w:t>, Šakių „Varpo“ mokyklos mokytoja;</w:t>
      </w:r>
      <w:r w:rsidRPr="00D07013">
        <w:rPr>
          <w:sz w:val="22"/>
          <w:szCs w:val="22"/>
        </w:rPr>
        <w:tab/>
      </w:r>
    </w:p>
    <w:p w14:paraId="7B029832" w14:textId="118A82D5" w:rsidR="00F94F4D" w:rsidRPr="00D07013" w:rsidRDefault="00F94F4D" w:rsidP="00F94F4D">
      <w:pPr>
        <w:pStyle w:val="BodyText"/>
        <w:tabs>
          <w:tab w:val="left" w:pos="1560"/>
          <w:tab w:val="left" w:pos="1843"/>
        </w:tabs>
        <w:rPr>
          <w:szCs w:val="22"/>
        </w:rPr>
      </w:pPr>
      <w:r w:rsidRPr="00D07013">
        <w:rPr>
          <w:szCs w:val="22"/>
        </w:rPr>
        <w:t xml:space="preserve">  </w:t>
      </w:r>
      <w:r w:rsidRPr="00D07013">
        <w:rPr>
          <w:szCs w:val="22"/>
        </w:rPr>
        <w:tab/>
        <w:t xml:space="preserve">     </w:t>
      </w:r>
      <w:r w:rsidR="00C06C9A">
        <w:rPr>
          <w:szCs w:val="22"/>
        </w:rPr>
        <w:tab/>
      </w:r>
      <w:r w:rsidR="00C06C9A">
        <w:rPr>
          <w:szCs w:val="22"/>
        </w:rPr>
        <w:tab/>
      </w:r>
      <w:r w:rsidRPr="00D07013">
        <w:rPr>
          <w:szCs w:val="22"/>
        </w:rPr>
        <w:t>Viktorija Zymonienė, Kidulių pagrindinės mokyklos mokytoja;</w:t>
      </w:r>
      <w:r w:rsidRPr="00D07013">
        <w:rPr>
          <w:szCs w:val="22"/>
        </w:rPr>
        <w:br/>
      </w:r>
      <w:r w:rsidRPr="00D07013">
        <w:rPr>
          <w:szCs w:val="22"/>
        </w:rPr>
        <w:tab/>
        <w:t xml:space="preserve">     </w:t>
      </w:r>
      <w:r w:rsidR="00C06C9A">
        <w:rPr>
          <w:szCs w:val="22"/>
        </w:rPr>
        <w:tab/>
      </w:r>
      <w:r w:rsidR="00C06C9A">
        <w:rPr>
          <w:szCs w:val="22"/>
        </w:rPr>
        <w:tab/>
      </w:r>
      <w:r w:rsidR="005A131E" w:rsidRPr="00D07013">
        <w:rPr>
          <w:szCs w:val="22"/>
        </w:rPr>
        <w:t>Jurgita Bernotienė</w:t>
      </w:r>
      <w:r w:rsidRPr="00D07013">
        <w:rPr>
          <w:szCs w:val="22"/>
        </w:rPr>
        <w:t>, Kidulių pagrindinės mokyklos mokytoja;</w:t>
      </w:r>
    </w:p>
    <w:p w14:paraId="2D959D6B" w14:textId="2106CA6C" w:rsidR="00F94F4D" w:rsidRPr="00D07013" w:rsidRDefault="00F94F4D" w:rsidP="00F94F4D">
      <w:pPr>
        <w:pStyle w:val="BodyText"/>
        <w:tabs>
          <w:tab w:val="left" w:pos="1560"/>
          <w:tab w:val="left" w:pos="1843"/>
        </w:tabs>
        <w:rPr>
          <w:szCs w:val="22"/>
        </w:rPr>
      </w:pPr>
      <w:r w:rsidRPr="00D07013">
        <w:rPr>
          <w:szCs w:val="22"/>
        </w:rPr>
        <w:tab/>
      </w:r>
      <w:r w:rsidRPr="00D07013">
        <w:rPr>
          <w:szCs w:val="22"/>
        </w:rPr>
        <w:tab/>
      </w:r>
      <w:r w:rsidR="00C06C9A">
        <w:rPr>
          <w:szCs w:val="22"/>
        </w:rPr>
        <w:tab/>
      </w:r>
      <w:r w:rsidRPr="00D07013">
        <w:rPr>
          <w:szCs w:val="22"/>
        </w:rPr>
        <w:t>Violeta Mikelaitytė, Gelgaudiškio pagrindinės mokyklos mokytoja;</w:t>
      </w:r>
      <w:r w:rsidRPr="00D07013">
        <w:rPr>
          <w:szCs w:val="22"/>
        </w:rPr>
        <w:br/>
      </w:r>
      <w:r w:rsidRPr="00D07013">
        <w:rPr>
          <w:szCs w:val="22"/>
        </w:rPr>
        <w:tab/>
      </w:r>
      <w:r w:rsidRPr="00D07013">
        <w:rPr>
          <w:szCs w:val="22"/>
        </w:rPr>
        <w:tab/>
      </w:r>
      <w:r w:rsidR="00C06C9A">
        <w:rPr>
          <w:szCs w:val="22"/>
        </w:rPr>
        <w:tab/>
      </w:r>
      <w:r w:rsidR="00A363F1" w:rsidRPr="00D07013">
        <w:rPr>
          <w:szCs w:val="22"/>
        </w:rPr>
        <w:t>Neringa Motiejaitytė</w:t>
      </w:r>
      <w:r w:rsidRPr="00D07013">
        <w:rPr>
          <w:szCs w:val="22"/>
        </w:rPr>
        <w:t xml:space="preserve">, Gelgaudiškio pagrindinės mokyklos </w:t>
      </w:r>
      <w:r w:rsidR="00A363F1" w:rsidRPr="00D07013">
        <w:rPr>
          <w:szCs w:val="22"/>
        </w:rPr>
        <w:t>direktorės pavaduotoja</w:t>
      </w:r>
      <w:r w:rsidRPr="00D07013">
        <w:rPr>
          <w:szCs w:val="22"/>
        </w:rPr>
        <w:t>;</w:t>
      </w:r>
    </w:p>
    <w:p w14:paraId="1C9424D5" w14:textId="1C90459D" w:rsidR="00F94F4D" w:rsidRPr="00D07013" w:rsidRDefault="00F94F4D" w:rsidP="00F94F4D">
      <w:pPr>
        <w:pStyle w:val="BodyText"/>
        <w:tabs>
          <w:tab w:val="left" w:pos="1560"/>
          <w:tab w:val="left" w:pos="1843"/>
        </w:tabs>
        <w:rPr>
          <w:szCs w:val="22"/>
        </w:rPr>
      </w:pPr>
      <w:r w:rsidRPr="00D07013">
        <w:rPr>
          <w:szCs w:val="22"/>
        </w:rPr>
        <w:tab/>
      </w:r>
      <w:r w:rsidRPr="00D07013">
        <w:rPr>
          <w:szCs w:val="22"/>
        </w:rPr>
        <w:tab/>
      </w:r>
      <w:r w:rsidR="00C06C9A">
        <w:rPr>
          <w:szCs w:val="22"/>
        </w:rPr>
        <w:tab/>
      </w:r>
      <w:r w:rsidR="0020410E">
        <w:rPr>
          <w:szCs w:val="22"/>
        </w:rPr>
        <w:t>Julija Kuncaitienė</w:t>
      </w:r>
      <w:r w:rsidR="00D320C4" w:rsidRPr="00D07013">
        <w:rPr>
          <w:szCs w:val="22"/>
        </w:rPr>
        <w:t xml:space="preserve">, Šakių ŠPT </w:t>
      </w:r>
      <w:r w:rsidR="0020410E">
        <w:rPr>
          <w:szCs w:val="22"/>
        </w:rPr>
        <w:t>socialinė pedagogė</w:t>
      </w:r>
      <w:r w:rsidR="00D320C4" w:rsidRPr="00D07013">
        <w:rPr>
          <w:szCs w:val="22"/>
        </w:rPr>
        <w:t>;</w:t>
      </w:r>
    </w:p>
    <w:p w14:paraId="3196A781" w14:textId="42EBD476" w:rsidR="00152319" w:rsidRPr="00D07013" w:rsidRDefault="00152319" w:rsidP="00F94F4D">
      <w:pPr>
        <w:pStyle w:val="BodyText"/>
        <w:tabs>
          <w:tab w:val="left" w:pos="1560"/>
          <w:tab w:val="left" w:pos="1843"/>
        </w:tabs>
        <w:rPr>
          <w:szCs w:val="22"/>
        </w:rPr>
      </w:pPr>
      <w:r w:rsidRPr="00D07013">
        <w:rPr>
          <w:szCs w:val="22"/>
        </w:rPr>
        <w:tab/>
      </w:r>
      <w:r w:rsidR="00D320C4" w:rsidRPr="00D07013">
        <w:rPr>
          <w:szCs w:val="22"/>
        </w:rPr>
        <w:t xml:space="preserve">     </w:t>
      </w:r>
      <w:r w:rsidR="00C06C9A">
        <w:rPr>
          <w:szCs w:val="22"/>
        </w:rPr>
        <w:tab/>
      </w:r>
      <w:r w:rsidR="00C06C9A">
        <w:rPr>
          <w:szCs w:val="22"/>
        </w:rPr>
        <w:tab/>
      </w:r>
      <w:r w:rsidR="00D320C4" w:rsidRPr="00D07013">
        <w:rPr>
          <w:szCs w:val="22"/>
        </w:rPr>
        <w:t>Inga Sorakienė, Šakių ŠPT metodininkė;</w:t>
      </w:r>
    </w:p>
    <w:p w14:paraId="6346825B" w14:textId="362FE3DE" w:rsidR="00152319" w:rsidRPr="00D07013" w:rsidRDefault="004D46A5" w:rsidP="00C06C9A">
      <w:pPr>
        <w:pStyle w:val="BodyText"/>
        <w:tabs>
          <w:tab w:val="left" w:pos="1560"/>
          <w:tab w:val="left" w:pos="1843"/>
        </w:tabs>
        <w:ind w:left="2160"/>
        <w:rPr>
          <w:szCs w:val="22"/>
        </w:rPr>
      </w:pPr>
      <w:r w:rsidRPr="00D07013">
        <w:rPr>
          <w:szCs w:val="22"/>
        </w:rPr>
        <w:t>Zita Jakaitienė, Kudirkos Naumiesčio Vinco kudirkos gimnazijos socialinė pedagogė.</w:t>
      </w:r>
    </w:p>
    <w:p w14:paraId="19F44907" w14:textId="77777777" w:rsidR="001E7455" w:rsidRPr="00D07013" w:rsidRDefault="001E7455" w:rsidP="00F94F4D">
      <w:pPr>
        <w:pStyle w:val="BodyText"/>
        <w:tabs>
          <w:tab w:val="left" w:pos="1560"/>
          <w:tab w:val="left" w:pos="1843"/>
        </w:tabs>
        <w:rPr>
          <w:szCs w:val="22"/>
        </w:rPr>
      </w:pPr>
    </w:p>
    <w:p w14:paraId="24CFC440" w14:textId="42648183" w:rsidR="00F94F4D" w:rsidRPr="00D07013" w:rsidRDefault="00F94F4D" w:rsidP="00F94F4D">
      <w:pPr>
        <w:spacing w:line="360" w:lineRule="auto"/>
        <w:rPr>
          <w:sz w:val="22"/>
          <w:szCs w:val="22"/>
        </w:rPr>
      </w:pPr>
      <w:r w:rsidRPr="00D07013">
        <w:rPr>
          <w:b/>
          <w:bCs/>
          <w:sz w:val="22"/>
          <w:szCs w:val="22"/>
          <w:u w:val="single"/>
        </w:rPr>
        <w:t>Matematika B lygis</w:t>
      </w:r>
      <w:r w:rsidRPr="00D07013">
        <w:rPr>
          <w:sz w:val="22"/>
          <w:szCs w:val="22"/>
        </w:rPr>
        <w:t xml:space="preserve"> – 2025-06-06, centras </w:t>
      </w:r>
      <w:r w:rsidR="001E7455" w:rsidRPr="00D07013">
        <w:rPr>
          <w:b/>
          <w:bCs/>
          <w:sz w:val="22"/>
          <w:szCs w:val="22"/>
        </w:rPr>
        <w:t xml:space="preserve">VšĮ VDU </w:t>
      </w:r>
      <w:r w:rsidRPr="00D07013">
        <w:rPr>
          <w:b/>
          <w:sz w:val="22"/>
          <w:szCs w:val="22"/>
        </w:rPr>
        <w:t>Šakių „Žiburio“ gimnazija</w:t>
      </w:r>
      <w:r w:rsidRPr="00D07013">
        <w:rPr>
          <w:sz w:val="22"/>
          <w:szCs w:val="22"/>
        </w:rPr>
        <w:t xml:space="preserve"> (</w:t>
      </w:r>
      <w:r w:rsidR="00137268" w:rsidRPr="00D07013">
        <w:rPr>
          <w:sz w:val="22"/>
          <w:szCs w:val="22"/>
        </w:rPr>
        <w:t>43</w:t>
      </w:r>
      <w:r w:rsidRPr="00D07013">
        <w:rPr>
          <w:sz w:val="22"/>
          <w:szCs w:val="22"/>
        </w:rPr>
        <w:t xml:space="preserve"> mok.); </w:t>
      </w:r>
      <w:r w:rsidR="00064FB5" w:rsidRPr="00D07013">
        <w:rPr>
          <w:sz w:val="22"/>
          <w:szCs w:val="22"/>
        </w:rPr>
        <w:t>4+2</w:t>
      </w:r>
    </w:p>
    <w:p w14:paraId="5D36A8D6" w14:textId="1E27CF49" w:rsidR="006E1D2B" w:rsidRPr="00D07013" w:rsidRDefault="006E1D2B" w:rsidP="00C06C9A">
      <w:pPr>
        <w:spacing w:line="360" w:lineRule="auto"/>
        <w:ind w:left="2160" w:hanging="2160"/>
        <w:rPr>
          <w:sz w:val="22"/>
          <w:szCs w:val="22"/>
        </w:rPr>
      </w:pPr>
      <w:r w:rsidRPr="00D07013">
        <w:rPr>
          <w:sz w:val="22"/>
          <w:szCs w:val="22"/>
        </w:rPr>
        <w:t xml:space="preserve">Administratorius - </w:t>
      </w:r>
      <w:r w:rsidR="00C06C9A">
        <w:rPr>
          <w:sz w:val="22"/>
          <w:szCs w:val="22"/>
        </w:rPr>
        <w:tab/>
      </w:r>
      <w:r w:rsidR="000A173C" w:rsidRPr="00D07013">
        <w:rPr>
          <w:sz w:val="22"/>
          <w:szCs w:val="22"/>
        </w:rPr>
        <w:t>Margarita Liukaitienė, VšĮ VDU Šakių „Žiburio“ gimnazijos direktorės pavaduotoja;</w:t>
      </w:r>
    </w:p>
    <w:p w14:paraId="14F8045E" w14:textId="664579D6" w:rsidR="006E1D2B" w:rsidRPr="00D07013" w:rsidRDefault="006E1D2B" w:rsidP="00C06C9A">
      <w:pPr>
        <w:pStyle w:val="BodyText"/>
        <w:ind w:left="2160" w:hanging="2160"/>
        <w:rPr>
          <w:szCs w:val="22"/>
        </w:rPr>
      </w:pPr>
      <w:r w:rsidRPr="00D07013">
        <w:rPr>
          <w:szCs w:val="22"/>
        </w:rPr>
        <w:t xml:space="preserve">Vyr. vykdytoja – </w:t>
      </w:r>
      <w:r w:rsidR="00C06C9A">
        <w:rPr>
          <w:szCs w:val="22"/>
        </w:rPr>
        <w:tab/>
      </w:r>
      <w:r w:rsidR="004B5371" w:rsidRPr="00D07013">
        <w:rPr>
          <w:szCs w:val="22"/>
        </w:rPr>
        <w:t>Gintarė Pocevičienė, Panemunių mokyklos-daugiafunkcio centro direktorės pavaduotoja;</w:t>
      </w:r>
    </w:p>
    <w:p w14:paraId="37C4F5A0" w14:textId="737D04A3" w:rsidR="00C6391E" w:rsidRPr="00D07013" w:rsidRDefault="006E1D2B" w:rsidP="00C6391E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>Vykdytojai:</w:t>
      </w:r>
      <w:r w:rsidR="00C6391E" w:rsidRPr="00D07013">
        <w:rPr>
          <w:sz w:val="22"/>
          <w:szCs w:val="22"/>
        </w:rPr>
        <w:t xml:space="preserve">  </w:t>
      </w:r>
      <w:r w:rsidR="00C06C9A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894534">
        <w:rPr>
          <w:sz w:val="22"/>
          <w:szCs w:val="22"/>
        </w:rPr>
        <w:t>Nomeda Sauserytė</w:t>
      </w:r>
      <w:r w:rsidR="00A756E9" w:rsidRPr="00D07013">
        <w:rPr>
          <w:sz w:val="22"/>
          <w:szCs w:val="22"/>
        </w:rPr>
        <w:t>, Panemunių mokyklos-daugiafunkcio centro mokytoja</w:t>
      </w:r>
      <w:r w:rsidR="00C6391E" w:rsidRPr="00D07013">
        <w:rPr>
          <w:sz w:val="22"/>
          <w:szCs w:val="22"/>
        </w:rPr>
        <w:t>;</w:t>
      </w:r>
    </w:p>
    <w:p w14:paraId="1A0FCB87" w14:textId="3463D383" w:rsidR="00C6391E" w:rsidRPr="00D07013" w:rsidRDefault="000B6706" w:rsidP="00C06C9A">
      <w:pPr>
        <w:spacing w:line="360" w:lineRule="auto"/>
        <w:ind w:left="2160"/>
        <w:rPr>
          <w:sz w:val="22"/>
          <w:szCs w:val="22"/>
        </w:rPr>
      </w:pPr>
      <w:r w:rsidRPr="00D07013">
        <w:rPr>
          <w:sz w:val="22"/>
          <w:szCs w:val="22"/>
        </w:rPr>
        <w:t>Odeta Bočkienė, Šakių ikimokyklinio ugdymo mokyklos „Maži žingsneliai“ psichologė;</w:t>
      </w:r>
    </w:p>
    <w:p w14:paraId="5DE12001" w14:textId="0827689C" w:rsidR="00C6391E" w:rsidRPr="00D07013" w:rsidRDefault="00C6391E" w:rsidP="00C6391E">
      <w:pPr>
        <w:pStyle w:val="BodyText"/>
        <w:tabs>
          <w:tab w:val="left" w:pos="1560"/>
          <w:tab w:val="left" w:pos="1843"/>
        </w:tabs>
        <w:rPr>
          <w:szCs w:val="22"/>
        </w:rPr>
      </w:pPr>
      <w:r w:rsidRPr="00D07013">
        <w:rPr>
          <w:szCs w:val="22"/>
        </w:rPr>
        <w:t xml:space="preserve">                     </w:t>
      </w:r>
      <w:r w:rsidR="00C06C9A">
        <w:rPr>
          <w:szCs w:val="22"/>
        </w:rPr>
        <w:tab/>
      </w:r>
      <w:r w:rsidR="00C06C9A">
        <w:rPr>
          <w:szCs w:val="22"/>
        </w:rPr>
        <w:tab/>
      </w:r>
      <w:r w:rsidR="00C06C9A">
        <w:rPr>
          <w:szCs w:val="22"/>
        </w:rPr>
        <w:tab/>
      </w:r>
      <w:r w:rsidRPr="00D07013">
        <w:rPr>
          <w:szCs w:val="22"/>
        </w:rPr>
        <w:t>Monika Matulaitienė, Kudirkos  Naumiesčio Vinco Kudirkos gimnazijos mokytoja;</w:t>
      </w:r>
    </w:p>
    <w:p w14:paraId="45348E3B" w14:textId="1B064C15" w:rsidR="00C6391E" w:rsidRPr="00D07013" w:rsidRDefault="00C6391E" w:rsidP="00C6391E">
      <w:pPr>
        <w:pStyle w:val="BodyText"/>
        <w:tabs>
          <w:tab w:val="left" w:pos="1560"/>
          <w:tab w:val="left" w:pos="1843"/>
        </w:tabs>
        <w:rPr>
          <w:szCs w:val="22"/>
        </w:rPr>
      </w:pPr>
      <w:r w:rsidRPr="00D07013">
        <w:rPr>
          <w:szCs w:val="22"/>
        </w:rPr>
        <w:t xml:space="preserve">                     </w:t>
      </w:r>
      <w:r w:rsidR="00C06C9A">
        <w:rPr>
          <w:szCs w:val="22"/>
        </w:rPr>
        <w:tab/>
      </w:r>
      <w:r w:rsidR="00C06C9A">
        <w:rPr>
          <w:szCs w:val="22"/>
        </w:rPr>
        <w:tab/>
      </w:r>
      <w:r w:rsidR="00C06C9A">
        <w:rPr>
          <w:szCs w:val="22"/>
        </w:rPr>
        <w:tab/>
      </w:r>
      <w:r w:rsidRPr="00D07013">
        <w:rPr>
          <w:szCs w:val="22"/>
        </w:rPr>
        <w:t>Evelina Karpavičienė, Kudirkos  Naumiesčio Vinco Kudirkos gimnazijos mokytoja;</w:t>
      </w:r>
    </w:p>
    <w:p w14:paraId="2917CF4E" w14:textId="2613C557" w:rsidR="00C6391E" w:rsidRPr="00F92760" w:rsidRDefault="00C6391E" w:rsidP="00C6391E">
      <w:pPr>
        <w:pStyle w:val="BodyText"/>
        <w:tabs>
          <w:tab w:val="left" w:pos="1560"/>
          <w:tab w:val="left" w:pos="1843"/>
        </w:tabs>
        <w:rPr>
          <w:bCs/>
          <w:szCs w:val="22"/>
        </w:rPr>
      </w:pPr>
      <w:r w:rsidRPr="00D07013">
        <w:rPr>
          <w:szCs w:val="22"/>
        </w:rPr>
        <w:t xml:space="preserve">                    </w:t>
      </w:r>
      <w:r w:rsidR="00C06C9A">
        <w:rPr>
          <w:szCs w:val="22"/>
        </w:rPr>
        <w:tab/>
      </w:r>
      <w:r w:rsidR="00C06C9A">
        <w:rPr>
          <w:szCs w:val="22"/>
        </w:rPr>
        <w:tab/>
      </w:r>
      <w:r w:rsidR="00C06C9A">
        <w:rPr>
          <w:szCs w:val="22"/>
        </w:rPr>
        <w:tab/>
      </w:r>
      <w:r w:rsidRPr="00D07013">
        <w:rPr>
          <w:szCs w:val="22"/>
        </w:rPr>
        <w:t xml:space="preserve"> </w:t>
      </w:r>
      <w:r w:rsidR="00F92760" w:rsidRPr="00F92760">
        <w:rPr>
          <w:bCs/>
          <w:szCs w:val="22"/>
        </w:rPr>
        <w:t>Lina Laurinaitienė, Griškabūdžio gimnazijos mokytoja</w:t>
      </w:r>
      <w:r w:rsidRPr="00F92760">
        <w:rPr>
          <w:bCs/>
          <w:szCs w:val="22"/>
        </w:rPr>
        <w:t>;</w:t>
      </w:r>
    </w:p>
    <w:p w14:paraId="45A9EED1" w14:textId="492BBBA9" w:rsidR="00152319" w:rsidRPr="00F92760" w:rsidRDefault="00C6391E" w:rsidP="00C6391E">
      <w:pPr>
        <w:pStyle w:val="BodyText"/>
        <w:tabs>
          <w:tab w:val="left" w:pos="1560"/>
          <w:tab w:val="left" w:pos="1843"/>
        </w:tabs>
        <w:rPr>
          <w:bCs/>
          <w:szCs w:val="22"/>
        </w:rPr>
      </w:pPr>
      <w:r w:rsidRPr="00F92760">
        <w:rPr>
          <w:bCs/>
          <w:szCs w:val="22"/>
        </w:rPr>
        <w:t xml:space="preserve">                     </w:t>
      </w:r>
      <w:r w:rsidR="00C06C9A">
        <w:rPr>
          <w:bCs/>
          <w:szCs w:val="22"/>
        </w:rPr>
        <w:tab/>
      </w:r>
      <w:r w:rsidR="00C06C9A">
        <w:rPr>
          <w:bCs/>
          <w:szCs w:val="22"/>
        </w:rPr>
        <w:tab/>
      </w:r>
      <w:r w:rsidR="00C06C9A">
        <w:rPr>
          <w:bCs/>
          <w:szCs w:val="22"/>
        </w:rPr>
        <w:tab/>
      </w:r>
      <w:r w:rsidR="00F92760" w:rsidRPr="00F92760">
        <w:rPr>
          <w:bCs/>
          <w:szCs w:val="22"/>
        </w:rPr>
        <w:t>Irena Peleckienė, Griškabūdžio gimnazijos spec. pedagogė</w:t>
      </w:r>
      <w:r w:rsidRPr="00F92760">
        <w:rPr>
          <w:bCs/>
          <w:szCs w:val="22"/>
        </w:rPr>
        <w:t>.</w:t>
      </w:r>
      <w:r w:rsidR="00152319" w:rsidRPr="00F92760">
        <w:rPr>
          <w:bCs/>
          <w:szCs w:val="22"/>
        </w:rPr>
        <w:tab/>
      </w:r>
    </w:p>
    <w:p w14:paraId="044DA919" w14:textId="77777777" w:rsidR="00A621D7" w:rsidRPr="00D07013" w:rsidRDefault="00A621D7" w:rsidP="006E1D2B">
      <w:pPr>
        <w:spacing w:line="360" w:lineRule="auto"/>
        <w:rPr>
          <w:sz w:val="22"/>
          <w:szCs w:val="22"/>
        </w:rPr>
      </w:pPr>
    </w:p>
    <w:p w14:paraId="336F5354" w14:textId="2FE200F8" w:rsidR="00F94F4D" w:rsidRPr="00D07013" w:rsidRDefault="00F94F4D" w:rsidP="00F94F4D">
      <w:pPr>
        <w:spacing w:line="360" w:lineRule="auto"/>
        <w:rPr>
          <w:sz w:val="22"/>
          <w:szCs w:val="22"/>
        </w:rPr>
      </w:pPr>
      <w:r w:rsidRPr="00D07013">
        <w:rPr>
          <w:b/>
          <w:bCs/>
          <w:sz w:val="22"/>
          <w:szCs w:val="22"/>
          <w:u w:val="single"/>
        </w:rPr>
        <w:lastRenderedPageBreak/>
        <w:t>Matematika B lygis</w:t>
      </w:r>
      <w:r w:rsidRPr="00D07013">
        <w:rPr>
          <w:sz w:val="22"/>
          <w:szCs w:val="22"/>
        </w:rPr>
        <w:t xml:space="preserve"> – 2025-06-06, centras </w:t>
      </w:r>
      <w:r w:rsidRPr="00D07013">
        <w:rPr>
          <w:b/>
          <w:bCs/>
          <w:sz w:val="22"/>
          <w:szCs w:val="22"/>
        </w:rPr>
        <w:t>Lukšių Vinco Grybo</w:t>
      </w:r>
      <w:r w:rsidRPr="00D07013">
        <w:rPr>
          <w:sz w:val="22"/>
          <w:szCs w:val="22"/>
        </w:rPr>
        <w:t xml:space="preserve"> </w:t>
      </w:r>
      <w:r w:rsidRPr="00D07013">
        <w:rPr>
          <w:b/>
          <w:sz w:val="22"/>
          <w:szCs w:val="22"/>
        </w:rPr>
        <w:t>gimnazija</w:t>
      </w:r>
      <w:r w:rsidRPr="00D07013">
        <w:rPr>
          <w:sz w:val="22"/>
          <w:szCs w:val="22"/>
        </w:rPr>
        <w:t xml:space="preserve"> (</w:t>
      </w:r>
      <w:r w:rsidR="00137268" w:rsidRPr="00D07013">
        <w:rPr>
          <w:sz w:val="22"/>
          <w:szCs w:val="22"/>
        </w:rPr>
        <w:t>39</w:t>
      </w:r>
      <w:r w:rsidRPr="00D07013">
        <w:rPr>
          <w:sz w:val="22"/>
          <w:szCs w:val="22"/>
        </w:rPr>
        <w:t xml:space="preserve"> mok.); </w:t>
      </w:r>
      <w:r w:rsidR="00064FB5" w:rsidRPr="00D07013">
        <w:rPr>
          <w:sz w:val="22"/>
          <w:szCs w:val="22"/>
        </w:rPr>
        <w:t>4+2</w:t>
      </w:r>
    </w:p>
    <w:p w14:paraId="7E1F755E" w14:textId="2DCB2BBF" w:rsidR="006E1D2B" w:rsidRPr="00D07013" w:rsidRDefault="006E1D2B" w:rsidP="006E1D2B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Administratorius - </w:t>
      </w:r>
      <w:r w:rsidR="00C06C9A">
        <w:rPr>
          <w:sz w:val="22"/>
          <w:szCs w:val="22"/>
        </w:rPr>
        <w:tab/>
      </w:r>
      <w:r w:rsidR="004B5371" w:rsidRPr="00D07013">
        <w:rPr>
          <w:sz w:val="22"/>
          <w:szCs w:val="22"/>
        </w:rPr>
        <w:t>Nijolė Šapolienė, Lukšių Vinco Grybo gimnazijos direktorė;</w:t>
      </w:r>
    </w:p>
    <w:p w14:paraId="17E692EF" w14:textId="665A00B2" w:rsidR="006E1D2B" w:rsidRPr="00D07013" w:rsidRDefault="006E1D2B" w:rsidP="00C06C9A">
      <w:pPr>
        <w:pStyle w:val="BodyText"/>
        <w:ind w:left="2160" w:hanging="2160"/>
        <w:rPr>
          <w:szCs w:val="22"/>
        </w:rPr>
      </w:pPr>
      <w:r w:rsidRPr="00D07013">
        <w:rPr>
          <w:szCs w:val="22"/>
        </w:rPr>
        <w:t xml:space="preserve">Vyr. vykdytoja – </w:t>
      </w:r>
      <w:r w:rsidR="00C06C9A">
        <w:rPr>
          <w:szCs w:val="22"/>
        </w:rPr>
        <w:tab/>
      </w:r>
      <w:r w:rsidR="004B5371" w:rsidRPr="00D07013">
        <w:rPr>
          <w:szCs w:val="22"/>
        </w:rPr>
        <w:t>Lina Viliūšienė, Šakių ikimokyklinio ugdymo mokyklos „Maži žingsneliai“ direktorė;</w:t>
      </w:r>
    </w:p>
    <w:p w14:paraId="69EAA16A" w14:textId="200B1CB3" w:rsidR="00C6391E" w:rsidRPr="00D07013" w:rsidRDefault="006E1D2B" w:rsidP="00C6391E">
      <w:pPr>
        <w:pStyle w:val="BodyText"/>
        <w:tabs>
          <w:tab w:val="left" w:pos="1560"/>
          <w:tab w:val="left" w:pos="1843"/>
        </w:tabs>
        <w:rPr>
          <w:szCs w:val="22"/>
        </w:rPr>
      </w:pPr>
      <w:r w:rsidRPr="00D07013">
        <w:rPr>
          <w:szCs w:val="22"/>
        </w:rPr>
        <w:t>Vykdytojai:</w:t>
      </w:r>
      <w:r w:rsidR="00C6391E" w:rsidRPr="00D07013">
        <w:rPr>
          <w:szCs w:val="22"/>
        </w:rPr>
        <w:tab/>
      </w:r>
      <w:r w:rsidR="00F160ED" w:rsidRPr="00D07013">
        <w:rPr>
          <w:szCs w:val="22"/>
        </w:rPr>
        <w:t xml:space="preserve">     </w:t>
      </w:r>
      <w:r w:rsidR="00C06C9A">
        <w:rPr>
          <w:szCs w:val="22"/>
        </w:rPr>
        <w:tab/>
      </w:r>
      <w:r w:rsidR="00C06C9A">
        <w:rPr>
          <w:szCs w:val="22"/>
        </w:rPr>
        <w:tab/>
      </w:r>
      <w:r w:rsidR="00F160ED" w:rsidRPr="00D07013">
        <w:rPr>
          <w:szCs w:val="22"/>
        </w:rPr>
        <w:t>Rasa Arcabienė</w:t>
      </w:r>
      <w:r w:rsidR="00C6391E" w:rsidRPr="00D07013">
        <w:rPr>
          <w:szCs w:val="22"/>
        </w:rPr>
        <w:t>, Gelgaudiškio „Šaltinio“ ugdymo centro mokytoja;</w:t>
      </w:r>
      <w:r w:rsidR="00C6391E" w:rsidRPr="00D07013">
        <w:rPr>
          <w:szCs w:val="22"/>
        </w:rPr>
        <w:br/>
        <w:t xml:space="preserve">                            </w:t>
      </w:r>
      <w:r w:rsidR="00C6391E" w:rsidRPr="00D07013">
        <w:rPr>
          <w:szCs w:val="22"/>
        </w:rPr>
        <w:tab/>
        <w:t xml:space="preserve">    </w:t>
      </w:r>
      <w:r w:rsidR="00C06C9A">
        <w:rPr>
          <w:szCs w:val="22"/>
        </w:rPr>
        <w:tab/>
      </w:r>
      <w:r w:rsidR="00C06C9A">
        <w:rPr>
          <w:szCs w:val="22"/>
        </w:rPr>
        <w:tab/>
      </w:r>
      <w:r w:rsidR="00C6391E" w:rsidRPr="00D07013">
        <w:rPr>
          <w:szCs w:val="22"/>
        </w:rPr>
        <w:t>Audrius Lostys, Gelgaudiškio „Šaltinio“ ugdymo centro mokytojas;</w:t>
      </w:r>
    </w:p>
    <w:p w14:paraId="693F4901" w14:textId="52242577" w:rsidR="00C6391E" w:rsidRPr="00D07013" w:rsidRDefault="00C6391E" w:rsidP="00C6391E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  </w:t>
      </w:r>
      <w:r w:rsidRPr="00D07013">
        <w:rPr>
          <w:sz w:val="22"/>
          <w:szCs w:val="22"/>
        </w:rPr>
        <w:tab/>
        <w:t xml:space="preserve">   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Rasa Misevičienė, Gelgaudiškio „Šaltinio“ ugdymo centro mokytoja;</w:t>
      </w:r>
    </w:p>
    <w:p w14:paraId="3BE0A1FA" w14:textId="4FBE1FC5" w:rsidR="00C6391E" w:rsidRPr="00D07013" w:rsidRDefault="00C6391E" w:rsidP="00C6391E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</w:t>
      </w:r>
      <w:r w:rsidR="00C06C9A">
        <w:rPr>
          <w:sz w:val="22"/>
          <w:szCs w:val="22"/>
        </w:rPr>
        <w:tab/>
      </w:r>
      <w:r w:rsidR="00F160ED" w:rsidRPr="00D07013">
        <w:rPr>
          <w:sz w:val="22"/>
          <w:szCs w:val="22"/>
        </w:rPr>
        <w:t>Iveta Žilaitienė</w:t>
      </w:r>
      <w:r w:rsidRPr="00D07013">
        <w:rPr>
          <w:sz w:val="22"/>
          <w:szCs w:val="22"/>
        </w:rPr>
        <w:t xml:space="preserve">, Gelgaudiškio „Šaltinio“ ugdymo centro </w:t>
      </w:r>
      <w:r w:rsidR="00F160ED" w:rsidRPr="00D07013">
        <w:rPr>
          <w:sz w:val="22"/>
          <w:szCs w:val="22"/>
        </w:rPr>
        <w:t>mokytoja</w:t>
      </w:r>
      <w:r w:rsidRPr="00D07013">
        <w:rPr>
          <w:sz w:val="22"/>
          <w:szCs w:val="22"/>
        </w:rPr>
        <w:t>;</w:t>
      </w:r>
    </w:p>
    <w:p w14:paraId="6ADF5CB7" w14:textId="4BD5A4BA" w:rsidR="00C6391E" w:rsidRPr="00D07013" w:rsidRDefault="00C6391E" w:rsidP="00C6391E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</w:t>
      </w:r>
      <w:r w:rsidR="00C06C9A">
        <w:rPr>
          <w:sz w:val="22"/>
          <w:szCs w:val="22"/>
        </w:rPr>
        <w:tab/>
      </w:r>
      <w:r w:rsidR="000A173C" w:rsidRPr="00D07013">
        <w:rPr>
          <w:sz w:val="22"/>
          <w:szCs w:val="22"/>
        </w:rPr>
        <w:t>Asta Urbaitienė</w:t>
      </w:r>
      <w:r w:rsidRPr="00D07013">
        <w:rPr>
          <w:sz w:val="22"/>
          <w:szCs w:val="22"/>
        </w:rPr>
        <w:t>, VšĮ VDU Šakių „Žiburio“ gimnazijos  mokytoja;</w:t>
      </w:r>
    </w:p>
    <w:p w14:paraId="21617918" w14:textId="5E1D5D71" w:rsidR="00F94F4D" w:rsidRPr="00D07013" w:rsidRDefault="00C6391E" w:rsidP="006E1D2B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</w:t>
      </w:r>
      <w:r w:rsidR="00C06C9A">
        <w:rPr>
          <w:sz w:val="22"/>
          <w:szCs w:val="22"/>
        </w:rPr>
        <w:tab/>
      </w:r>
      <w:r w:rsidR="000A173C" w:rsidRPr="00D07013">
        <w:rPr>
          <w:sz w:val="22"/>
          <w:szCs w:val="22"/>
        </w:rPr>
        <w:t>Žaneta Pratusevičienė</w:t>
      </w:r>
      <w:r w:rsidRPr="00D07013">
        <w:rPr>
          <w:sz w:val="22"/>
          <w:szCs w:val="22"/>
        </w:rPr>
        <w:t>, VšĮ VDU Šakių „Žiburio“ gimnazijos  mokytoja.</w:t>
      </w:r>
    </w:p>
    <w:p w14:paraId="603A5A3B" w14:textId="77777777" w:rsidR="008D2E8D" w:rsidRPr="00D07013" w:rsidRDefault="008D2E8D" w:rsidP="00E874CF">
      <w:pPr>
        <w:spacing w:line="360" w:lineRule="auto"/>
        <w:rPr>
          <w:color w:val="FF0000"/>
          <w:sz w:val="22"/>
          <w:szCs w:val="22"/>
        </w:rPr>
      </w:pPr>
    </w:p>
    <w:p w14:paraId="182A0A69" w14:textId="38154652" w:rsidR="00537207" w:rsidRPr="00D07013" w:rsidRDefault="00537207" w:rsidP="00537207">
      <w:pPr>
        <w:spacing w:line="360" w:lineRule="auto"/>
        <w:rPr>
          <w:sz w:val="22"/>
          <w:szCs w:val="22"/>
        </w:rPr>
      </w:pPr>
      <w:r w:rsidRPr="00D07013">
        <w:rPr>
          <w:b/>
          <w:bCs/>
          <w:sz w:val="22"/>
          <w:szCs w:val="22"/>
          <w:u w:val="single"/>
        </w:rPr>
        <w:t>Anglų kalba</w:t>
      </w:r>
      <w:r w:rsidRPr="00D07013">
        <w:rPr>
          <w:sz w:val="22"/>
          <w:szCs w:val="22"/>
        </w:rPr>
        <w:t xml:space="preserve"> – 202</w:t>
      </w:r>
      <w:r w:rsidR="00F94F4D" w:rsidRPr="00D07013">
        <w:rPr>
          <w:sz w:val="22"/>
          <w:szCs w:val="22"/>
        </w:rPr>
        <w:t>5</w:t>
      </w:r>
      <w:r w:rsidRPr="00D07013">
        <w:rPr>
          <w:sz w:val="22"/>
          <w:szCs w:val="22"/>
        </w:rPr>
        <w:t>-06-0</w:t>
      </w:r>
      <w:r w:rsidR="00F94F4D" w:rsidRPr="00D07013">
        <w:rPr>
          <w:sz w:val="22"/>
          <w:szCs w:val="22"/>
        </w:rPr>
        <w:t>9</w:t>
      </w:r>
      <w:r w:rsidRPr="00D07013">
        <w:rPr>
          <w:sz w:val="22"/>
          <w:szCs w:val="22"/>
        </w:rPr>
        <w:t xml:space="preserve">, centras </w:t>
      </w:r>
      <w:r w:rsidR="004B5371" w:rsidRPr="00D07013">
        <w:rPr>
          <w:b/>
          <w:bCs/>
          <w:sz w:val="22"/>
          <w:szCs w:val="22"/>
        </w:rPr>
        <w:t>VšĮ VDU Šakių „Žiburio“</w:t>
      </w:r>
      <w:r w:rsidR="00F94F4D" w:rsidRPr="00D07013">
        <w:rPr>
          <w:b/>
          <w:sz w:val="22"/>
          <w:szCs w:val="22"/>
        </w:rPr>
        <w:t xml:space="preserve"> gimnazija</w:t>
      </w:r>
      <w:r w:rsidR="00F94F4D" w:rsidRPr="00D07013">
        <w:rPr>
          <w:sz w:val="22"/>
          <w:szCs w:val="22"/>
        </w:rPr>
        <w:t xml:space="preserve"> </w:t>
      </w:r>
    </w:p>
    <w:p w14:paraId="1FDE184B" w14:textId="51CC908E" w:rsidR="00537207" w:rsidRPr="00D07013" w:rsidRDefault="00537207" w:rsidP="00C06C9A">
      <w:pPr>
        <w:pStyle w:val="BodyText"/>
        <w:ind w:left="2160" w:hanging="2160"/>
        <w:rPr>
          <w:szCs w:val="22"/>
        </w:rPr>
      </w:pPr>
      <w:r w:rsidRPr="00D07013">
        <w:rPr>
          <w:szCs w:val="22"/>
        </w:rPr>
        <w:t xml:space="preserve">Administratorius - </w:t>
      </w:r>
      <w:r w:rsidR="00C06C9A">
        <w:rPr>
          <w:szCs w:val="22"/>
        </w:rPr>
        <w:tab/>
      </w:r>
      <w:r w:rsidRPr="00D07013">
        <w:rPr>
          <w:szCs w:val="22"/>
        </w:rPr>
        <w:t xml:space="preserve">Margarita Liukaitienė, </w:t>
      </w:r>
      <w:r w:rsidR="001E7455" w:rsidRPr="00D07013">
        <w:rPr>
          <w:szCs w:val="22"/>
        </w:rPr>
        <w:t xml:space="preserve">VšĮ VDU Šakių „Žiburio“ gimnazijos </w:t>
      </w:r>
      <w:r w:rsidRPr="00D07013">
        <w:rPr>
          <w:szCs w:val="22"/>
        </w:rPr>
        <w:t>direktoriaus pavaduotoja;</w:t>
      </w:r>
    </w:p>
    <w:p w14:paraId="2656A6ED" w14:textId="2EF1FCDC" w:rsidR="00537207" w:rsidRPr="00D07013" w:rsidRDefault="00537207" w:rsidP="00537207">
      <w:pPr>
        <w:pStyle w:val="BodyText"/>
        <w:rPr>
          <w:szCs w:val="22"/>
        </w:rPr>
      </w:pPr>
      <w:r w:rsidRPr="00D07013">
        <w:rPr>
          <w:szCs w:val="22"/>
        </w:rPr>
        <w:t xml:space="preserve">Vyr. vykdytoja – </w:t>
      </w:r>
      <w:r w:rsidR="00C06C9A">
        <w:rPr>
          <w:szCs w:val="22"/>
        </w:rPr>
        <w:tab/>
      </w:r>
      <w:r w:rsidRPr="00D07013">
        <w:rPr>
          <w:szCs w:val="22"/>
        </w:rPr>
        <w:t>Alina Staniulienė, Lukšių Vinco Grybo gimnazijos direktoriaus pavaduotoja;</w:t>
      </w:r>
    </w:p>
    <w:p w14:paraId="37028A59" w14:textId="4D6D0FB2" w:rsidR="00537207" w:rsidRPr="00D07013" w:rsidRDefault="00537207" w:rsidP="003214B1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Vykdytojai:              </w:t>
      </w:r>
      <w:r w:rsidR="00C06C9A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1F25DC" w:rsidRPr="00D07013">
        <w:rPr>
          <w:sz w:val="22"/>
          <w:szCs w:val="22"/>
        </w:rPr>
        <w:t>Rima Apanavičiūtė</w:t>
      </w:r>
      <w:r w:rsidRPr="00D07013">
        <w:rPr>
          <w:sz w:val="22"/>
          <w:szCs w:val="22"/>
        </w:rPr>
        <w:t>, Griškabūdžio gimnazijos mokytoja;</w:t>
      </w:r>
    </w:p>
    <w:p w14:paraId="5CA5BE85" w14:textId="57627C6E" w:rsidR="00537207" w:rsidRPr="00F92760" w:rsidRDefault="00537207" w:rsidP="008D764D">
      <w:pPr>
        <w:tabs>
          <w:tab w:val="left" w:pos="1701"/>
          <w:tab w:val="left" w:pos="1843"/>
        </w:tabs>
        <w:spacing w:line="360" w:lineRule="auto"/>
        <w:rPr>
          <w:bCs/>
          <w:sz w:val="22"/>
          <w:szCs w:val="22"/>
        </w:rPr>
      </w:pPr>
      <w:r w:rsidRPr="00D07013">
        <w:rPr>
          <w:sz w:val="22"/>
          <w:szCs w:val="22"/>
        </w:rPr>
        <w:tab/>
        <w:t xml:space="preserve">  </w:t>
      </w:r>
      <w:r w:rsidR="00C06C9A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F92760" w:rsidRPr="00F92760">
        <w:rPr>
          <w:bCs/>
          <w:sz w:val="22"/>
          <w:szCs w:val="22"/>
        </w:rPr>
        <w:t>Gitana Kaunienė, Griškabūdžio gimnazijos logopedė</w:t>
      </w:r>
      <w:r w:rsidRPr="00F92760">
        <w:rPr>
          <w:bCs/>
          <w:sz w:val="22"/>
          <w:szCs w:val="22"/>
        </w:rPr>
        <w:t>;</w:t>
      </w:r>
    </w:p>
    <w:p w14:paraId="7C689F62" w14:textId="27842DCC" w:rsidR="001F3CE5" w:rsidRPr="00F92760" w:rsidRDefault="001F3CE5" w:rsidP="008D764D">
      <w:pPr>
        <w:tabs>
          <w:tab w:val="left" w:pos="1701"/>
          <w:tab w:val="left" w:pos="1843"/>
        </w:tabs>
        <w:spacing w:line="360" w:lineRule="auto"/>
        <w:rPr>
          <w:bCs/>
          <w:sz w:val="22"/>
          <w:szCs w:val="22"/>
        </w:rPr>
      </w:pPr>
      <w:r w:rsidRPr="00F92760">
        <w:rPr>
          <w:bCs/>
          <w:sz w:val="22"/>
          <w:szCs w:val="22"/>
        </w:rPr>
        <w:tab/>
        <w:t xml:space="preserve"> </w:t>
      </w:r>
      <w:r w:rsidR="00C06C9A">
        <w:rPr>
          <w:bCs/>
          <w:sz w:val="22"/>
          <w:szCs w:val="22"/>
        </w:rPr>
        <w:tab/>
      </w:r>
      <w:r w:rsidR="00C06C9A">
        <w:rPr>
          <w:bCs/>
          <w:sz w:val="22"/>
          <w:szCs w:val="22"/>
        </w:rPr>
        <w:tab/>
      </w:r>
      <w:r w:rsidRPr="00F92760">
        <w:rPr>
          <w:bCs/>
          <w:sz w:val="22"/>
          <w:szCs w:val="22"/>
        </w:rPr>
        <w:t xml:space="preserve"> </w:t>
      </w:r>
      <w:r w:rsidR="00F92760" w:rsidRPr="00F92760">
        <w:rPr>
          <w:bCs/>
          <w:sz w:val="22"/>
          <w:szCs w:val="22"/>
        </w:rPr>
        <w:t>Irena Peleckienė, Griškabūdžio gimnazijos spec. pedagogė</w:t>
      </w:r>
      <w:r w:rsidRPr="00F92760">
        <w:rPr>
          <w:bCs/>
          <w:sz w:val="22"/>
          <w:szCs w:val="22"/>
        </w:rPr>
        <w:t>;</w:t>
      </w:r>
    </w:p>
    <w:p w14:paraId="35AA8087" w14:textId="1A7D7417" w:rsidR="006F3825" w:rsidRPr="00F92760" w:rsidRDefault="006F3825" w:rsidP="008D764D">
      <w:pPr>
        <w:tabs>
          <w:tab w:val="left" w:pos="1701"/>
          <w:tab w:val="left" w:pos="1843"/>
        </w:tabs>
        <w:spacing w:line="360" w:lineRule="auto"/>
        <w:rPr>
          <w:bCs/>
          <w:sz w:val="22"/>
          <w:szCs w:val="22"/>
        </w:rPr>
      </w:pPr>
      <w:r w:rsidRPr="00F92760">
        <w:rPr>
          <w:bCs/>
          <w:sz w:val="22"/>
          <w:szCs w:val="22"/>
        </w:rPr>
        <w:tab/>
        <w:t xml:space="preserve">  </w:t>
      </w:r>
      <w:r w:rsidR="00C06C9A">
        <w:rPr>
          <w:bCs/>
          <w:sz w:val="22"/>
          <w:szCs w:val="22"/>
        </w:rPr>
        <w:tab/>
      </w:r>
      <w:r w:rsidR="00C06C9A">
        <w:rPr>
          <w:bCs/>
          <w:sz w:val="22"/>
          <w:szCs w:val="22"/>
        </w:rPr>
        <w:tab/>
      </w:r>
      <w:r w:rsidR="00F92760" w:rsidRPr="00F92760">
        <w:rPr>
          <w:bCs/>
          <w:sz w:val="22"/>
          <w:szCs w:val="22"/>
        </w:rPr>
        <w:t>Asta Durneikienė, Griškabūdžio gimnazijos mokytoja</w:t>
      </w:r>
      <w:r w:rsidRPr="00F92760">
        <w:rPr>
          <w:bCs/>
          <w:sz w:val="22"/>
          <w:szCs w:val="22"/>
        </w:rPr>
        <w:t>;</w:t>
      </w:r>
    </w:p>
    <w:p w14:paraId="5D8ACEC1" w14:textId="59DB5A2A" w:rsidR="00537207" w:rsidRPr="00D07013" w:rsidRDefault="00537207" w:rsidP="00537207">
      <w:pPr>
        <w:tabs>
          <w:tab w:val="left" w:pos="1701"/>
        </w:tabs>
        <w:spacing w:line="360" w:lineRule="auto"/>
        <w:ind w:left="1701" w:hanging="1440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Lina Bakaitienė, Lukšių Vinco Grybo gimnazijos mokytoja;</w:t>
      </w:r>
    </w:p>
    <w:p w14:paraId="312AA52B" w14:textId="7927AF2E" w:rsidR="00537207" w:rsidRPr="00D07013" w:rsidRDefault="00537207" w:rsidP="00537207">
      <w:pPr>
        <w:tabs>
          <w:tab w:val="left" w:pos="1843"/>
        </w:tabs>
        <w:spacing w:line="360" w:lineRule="auto"/>
        <w:ind w:left="1701" w:hanging="1440"/>
        <w:rPr>
          <w:sz w:val="22"/>
          <w:szCs w:val="22"/>
        </w:rPr>
      </w:pPr>
      <w:r w:rsidRPr="00D07013">
        <w:rPr>
          <w:sz w:val="22"/>
          <w:szCs w:val="22"/>
        </w:rPr>
        <w:t xml:space="preserve"> </w:t>
      </w:r>
      <w:r w:rsidRPr="00D07013">
        <w:rPr>
          <w:sz w:val="22"/>
          <w:szCs w:val="22"/>
        </w:rPr>
        <w:tab/>
        <w:t xml:space="preserve">  </w:t>
      </w:r>
      <w:r w:rsidR="00C06C9A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Vilma Naujokaitienė, Lukšių Vinco Grybo gimnazijos mokytoja;</w:t>
      </w:r>
      <w:r w:rsidRPr="00D07013">
        <w:rPr>
          <w:sz w:val="22"/>
          <w:szCs w:val="22"/>
        </w:rPr>
        <w:br/>
        <w:t xml:space="preserve">  </w:t>
      </w:r>
      <w:r w:rsidR="00C06C9A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1E7455" w:rsidRPr="00D07013">
        <w:rPr>
          <w:sz w:val="22"/>
          <w:szCs w:val="22"/>
        </w:rPr>
        <w:t>J</w:t>
      </w:r>
      <w:r w:rsidR="004E1756" w:rsidRPr="00D07013">
        <w:rPr>
          <w:sz w:val="22"/>
          <w:szCs w:val="22"/>
        </w:rPr>
        <w:t xml:space="preserve">olita </w:t>
      </w:r>
      <w:r w:rsidR="001E7455" w:rsidRPr="00D07013">
        <w:rPr>
          <w:sz w:val="22"/>
          <w:szCs w:val="22"/>
        </w:rPr>
        <w:t>S</w:t>
      </w:r>
      <w:r w:rsidR="004E1756" w:rsidRPr="00D07013">
        <w:rPr>
          <w:sz w:val="22"/>
          <w:szCs w:val="22"/>
        </w:rPr>
        <w:t>utkuvienė</w:t>
      </w:r>
      <w:r w:rsidR="001E7455" w:rsidRPr="00D07013">
        <w:rPr>
          <w:sz w:val="22"/>
          <w:szCs w:val="22"/>
        </w:rPr>
        <w:t>,</w:t>
      </w:r>
      <w:r w:rsidR="004E1756" w:rsidRPr="00D07013">
        <w:rPr>
          <w:sz w:val="22"/>
          <w:szCs w:val="22"/>
        </w:rPr>
        <w:t xml:space="preserve"> </w:t>
      </w:r>
      <w:r w:rsidRPr="00D07013">
        <w:rPr>
          <w:sz w:val="22"/>
          <w:szCs w:val="22"/>
        </w:rPr>
        <w:t xml:space="preserve"> Lukšių Vinco Grybo gimnazijos mokytoja; </w:t>
      </w:r>
    </w:p>
    <w:p w14:paraId="120FA4D5" w14:textId="621BC3A6" w:rsidR="006F3825" w:rsidRPr="00D07013" w:rsidRDefault="006F3825" w:rsidP="00537207">
      <w:pPr>
        <w:tabs>
          <w:tab w:val="left" w:pos="1843"/>
        </w:tabs>
        <w:spacing w:line="360" w:lineRule="auto"/>
        <w:ind w:left="1701" w:hanging="1440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color w:val="FF0000"/>
          <w:sz w:val="22"/>
          <w:szCs w:val="22"/>
        </w:rPr>
        <w:t xml:space="preserve">  </w:t>
      </w:r>
      <w:r w:rsidR="00C06C9A">
        <w:rPr>
          <w:color w:val="FF0000"/>
          <w:sz w:val="22"/>
          <w:szCs w:val="22"/>
        </w:rPr>
        <w:tab/>
      </w:r>
      <w:r w:rsidR="00C06C9A">
        <w:rPr>
          <w:color w:val="FF0000"/>
          <w:sz w:val="22"/>
          <w:szCs w:val="22"/>
        </w:rPr>
        <w:tab/>
      </w:r>
      <w:r w:rsidR="00C47920" w:rsidRPr="00D07013">
        <w:rPr>
          <w:sz w:val="22"/>
          <w:szCs w:val="22"/>
        </w:rPr>
        <w:t>Vilija Daniliauskienė, Sintautų pagrindinės mokyklos mokytoja;</w:t>
      </w:r>
    </w:p>
    <w:p w14:paraId="4676FFD7" w14:textId="5E2D9843" w:rsidR="006F3825" w:rsidRPr="00D07013" w:rsidRDefault="006F3825" w:rsidP="00537207">
      <w:pPr>
        <w:tabs>
          <w:tab w:val="left" w:pos="1843"/>
        </w:tabs>
        <w:spacing w:line="360" w:lineRule="auto"/>
        <w:ind w:left="1701" w:hanging="1440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 xml:space="preserve">Raimundas Jurkšaitis, Kudirkos Naumiesčio Vinco Kudirkos gimnazijos mokytojas; </w:t>
      </w:r>
    </w:p>
    <w:p w14:paraId="4C0F4168" w14:textId="163734D5" w:rsidR="00537207" w:rsidRPr="00D07013" w:rsidRDefault="00537207" w:rsidP="00537207">
      <w:pPr>
        <w:tabs>
          <w:tab w:val="left" w:pos="1560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Edita Legotienė, Kudirkos Naumiesčio Vinco Kudirkos gimnazijos mokytoja;</w:t>
      </w:r>
    </w:p>
    <w:p w14:paraId="70A44749" w14:textId="38C71230" w:rsidR="00537207" w:rsidRPr="00D07013" w:rsidRDefault="00537207" w:rsidP="00C06C9A">
      <w:pPr>
        <w:tabs>
          <w:tab w:val="left" w:pos="1843"/>
        </w:tabs>
        <w:spacing w:line="360" w:lineRule="auto"/>
        <w:ind w:left="2160"/>
        <w:rPr>
          <w:sz w:val="22"/>
          <w:szCs w:val="22"/>
        </w:rPr>
      </w:pPr>
      <w:r w:rsidRPr="00D07013">
        <w:rPr>
          <w:sz w:val="22"/>
          <w:szCs w:val="22"/>
        </w:rPr>
        <w:t>Živilė Kažemėkaitienė, Kudirkos  Naumiesčio Vinco Kudirkos gimnazijos mokytoja</w:t>
      </w:r>
      <w:r w:rsidR="003214B1" w:rsidRPr="00D07013">
        <w:rPr>
          <w:sz w:val="22"/>
          <w:szCs w:val="22"/>
        </w:rPr>
        <w:t>;</w:t>
      </w:r>
    </w:p>
    <w:p w14:paraId="64C292D3" w14:textId="1C43CBE7" w:rsidR="001E7455" w:rsidRPr="00D07013" w:rsidRDefault="003214B1" w:rsidP="00C06C9A">
      <w:pPr>
        <w:tabs>
          <w:tab w:val="left" w:pos="1701"/>
          <w:tab w:val="left" w:pos="1843"/>
        </w:tabs>
        <w:spacing w:line="360" w:lineRule="auto"/>
        <w:ind w:left="2160"/>
        <w:rPr>
          <w:sz w:val="22"/>
          <w:szCs w:val="22"/>
        </w:rPr>
      </w:pPr>
      <w:r w:rsidRPr="00D07013">
        <w:rPr>
          <w:sz w:val="22"/>
          <w:szCs w:val="22"/>
        </w:rPr>
        <w:t>Meilutė Andriukaitienė,  Kudirkos Naumiesčio Vinco Kudirkos gimnazijos</w:t>
      </w:r>
      <w:r w:rsidR="00C06C9A">
        <w:rPr>
          <w:sz w:val="22"/>
          <w:szCs w:val="22"/>
        </w:rPr>
        <w:t xml:space="preserve"> </w:t>
      </w:r>
      <w:r w:rsidRPr="00D07013">
        <w:rPr>
          <w:sz w:val="22"/>
          <w:szCs w:val="22"/>
        </w:rPr>
        <w:t>mokytoja.</w:t>
      </w:r>
    </w:p>
    <w:p w14:paraId="76ABB61E" w14:textId="77777777" w:rsidR="008D2E8D" w:rsidRPr="00D07013" w:rsidRDefault="008D2E8D" w:rsidP="006F3825">
      <w:pPr>
        <w:tabs>
          <w:tab w:val="left" w:pos="1701"/>
          <w:tab w:val="left" w:pos="1843"/>
        </w:tabs>
        <w:spacing w:line="360" w:lineRule="auto"/>
        <w:ind w:left="1440"/>
        <w:rPr>
          <w:sz w:val="22"/>
          <w:szCs w:val="22"/>
        </w:rPr>
      </w:pPr>
    </w:p>
    <w:p w14:paraId="3296BD51" w14:textId="6016270F" w:rsidR="00537207" w:rsidRPr="00D07013" w:rsidRDefault="00537207" w:rsidP="00537207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b/>
          <w:bCs/>
          <w:sz w:val="22"/>
          <w:szCs w:val="22"/>
          <w:u w:val="single"/>
        </w:rPr>
        <w:t>Anglų kalba</w:t>
      </w:r>
      <w:r w:rsidRPr="00D07013">
        <w:rPr>
          <w:sz w:val="22"/>
          <w:szCs w:val="22"/>
        </w:rPr>
        <w:t xml:space="preserve"> – 202</w:t>
      </w:r>
      <w:r w:rsidR="00F94F4D" w:rsidRPr="00D07013">
        <w:rPr>
          <w:sz w:val="22"/>
          <w:szCs w:val="22"/>
        </w:rPr>
        <w:t>5</w:t>
      </w:r>
      <w:r w:rsidRPr="00D07013">
        <w:rPr>
          <w:sz w:val="22"/>
          <w:szCs w:val="22"/>
        </w:rPr>
        <w:t>-06-0</w:t>
      </w:r>
      <w:r w:rsidR="00F94F4D" w:rsidRPr="00D07013">
        <w:rPr>
          <w:sz w:val="22"/>
          <w:szCs w:val="22"/>
        </w:rPr>
        <w:t>9</w:t>
      </w:r>
      <w:r w:rsidRPr="00D07013">
        <w:rPr>
          <w:sz w:val="22"/>
          <w:szCs w:val="22"/>
        </w:rPr>
        <w:t xml:space="preserve"> centras </w:t>
      </w:r>
      <w:r w:rsidRPr="00D07013">
        <w:rPr>
          <w:b/>
          <w:sz w:val="22"/>
          <w:szCs w:val="22"/>
        </w:rPr>
        <w:t>Lukšių Vinco Grybo gimnazija</w:t>
      </w:r>
      <w:r w:rsidRPr="00D07013">
        <w:rPr>
          <w:sz w:val="22"/>
          <w:szCs w:val="22"/>
        </w:rPr>
        <w:t xml:space="preserve"> </w:t>
      </w:r>
    </w:p>
    <w:p w14:paraId="5BE9A4D7" w14:textId="61A4C3FC" w:rsidR="00537207" w:rsidRPr="00D07013" w:rsidRDefault="00537207" w:rsidP="00537207">
      <w:pPr>
        <w:tabs>
          <w:tab w:val="left" w:pos="1701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Administratorius - </w:t>
      </w:r>
      <w:r w:rsidR="00C06C9A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Nijolė Šapolienė, Lukšių Vinco Grybo gimnazijos direktorė;</w:t>
      </w:r>
    </w:p>
    <w:p w14:paraId="2D65B2D5" w14:textId="08FF931C" w:rsidR="00537207" w:rsidRPr="00D07013" w:rsidRDefault="00537207" w:rsidP="00537207">
      <w:pPr>
        <w:pStyle w:val="BodyText"/>
        <w:rPr>
          <w:szCs w:val="22"/>
        </w:rPr>
      </w:pPr>
      <w:r w:rsidRPr="00D07013">
        <w:rPr>
          <w:szCs w:val="22"/>
        </w:rPr>
        <w:t xml:space="preserve">Vyr. vykdytoja - </w:t>
      </w:r>
      <w:r w:rsidR="00C06C9A">
        <w:rPr>
          <w:szCs w:val="22"/>
        </w:rPr>
        <w:tab/>
      </w:r>
      <w:r w:rsidR="005047CB" w:rsidRPr="00D07013">
        <w:rPr>
          <w:szCs w:val="22"/>
        </w:rPr>
        <w:t>Odeta Dailidienė, Gelgaudiškio pagrindinės mokyklos direktorė</w:t>
      </w:r>
      <w:r w:rsidRPr="00D07013">
        <w:rPr>
          <w:szCs w:val="22"/>
        </w:rPr>
        <w:t>;</w:t>
      </w:r>
    </w:p>
    <w:p w14:paraId="318A7058" w14:textId="60F69CC6" w:rsidR="00537207" w:rsidRPr="00D07013" w:rsidRDefault="00537207" w:rsidP="00537207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Vykdytojai:              </w:t>
      </w:r>
      <w:r w:rsidR="00C06C9A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 xml:space="preserve">Daiva Martinaitienė, </w:t>
      </w:r>
      <w:r w:rsidR="001E7455" w:rsidRPr="00D07013">
        <w:rPr>
          <w:sz w:val="22"/>
          <w:szCs w:val="22"/>
        </w:rPr>
        <w:t xml:space="preserve">VšĮ VDU Šakių „Žiburio“ gimnazijos </w:t>
      </w:r>
      <w:r w:rsidRPr="00D07013">
        <w:rPr>
          <w:sz w:val="22"/>
          <w:szCs w:val="22"/>
        </w:rPr>
        <w:t>mokytoja;</w:t>
      </w:r>
    </w:p>
    <w:p w14:paraId="2704A714" w14:textId="642F15CF" w:rsidR="00537207" w:rsidRPr="00D07013" w:rsidRDefault="00537207" w:rsidP="00537207">
      <w:pPr>
        <w:spacing w:line="360" w:lineRule="auto"/>
        <w:ind w:left="1843" w:hanging="120"/>
        <w:rPr>
          <w:sz w:val="22"/>
          <w:szCs w:val="22"/>
        </w:rPr>
      </w:pPr>
      <w:r w:rsidRPr="00D07013">
        <w:rPr>
          <w:sz w:val="22"/>
          <w:szCs w:val="22"/>
        </w:rPr>
        <w:t xml:space="preserve">  </w:t>
      </w:r>
      <w:r w:rsidR="00C06C9A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3D7AB8" w:rsidRPr="00D07013">
        <w:rPr>
          <w:sz w:val="22"/>
          <w:szCs w:val="22"/>
        </w:rPr>
        <w:t xml:space="preserve">Asta </w:t>
      </w:r>
      <w:r w:rsidR="000A173C" w:rsidRPr="00D07013">
        <w:rPr>
          <w:sz w:val="22"/>
          <w:szCs w:val="22"/>
        </w:rPr>
        <w:t>Urbaitienė</w:t>
      </w:r>
      <w:r w:rsidRPr="00D07013">
        <w:rPr>
          <w:sz w:val="22"/>
          <w:szCs w:val="22"/>
        </w:rPr>
        <w:t xml:space="preserve">, </w:t>
      </w:r>
      <w:r w:rsidR="001E7455" w:rsidRPr="00D07013">
        <w:rPr>
          <w:sz w:val="22"/>
          <w:szCs w:val="22"/>
        </w:rPr>
        <w:t xml:space="preserve">VšĮ VDU Šakių „Žiburio“ gimnazijos </w:t>
      </w:r>
      <w:r w:rsidRPr="00D07013">
        <w:rPr>
          <w:sz w:val="22"/>
          <w:szCs w:val="22"/>
        </w:rPr>
        <w:t>mokytoja;</w:t>
      </w:r>
    </w:p>
    <w:p w14:paraId="788A6C33" w14:textId="1603751D" w:rsidR="00537207" w:rsidRPr="00D07013" w:rsidRDefault="00537207" w:rsidP="00537207">
      <w:pPr>
        <w:tabs>
          <w:tab w:val="left" w:pos="1843"/>
        </w:tabs>
        <w:spacing w:line="360" w:lineRule="auto"/>
        <w:rPr>
          <w:color w:val="000000"/>
          <w:sz w:val="22"/>
          <w:szCs w:val="22"/>
        </w:rPr>
      </w:pPr>
      <w:r w:rsidRPr="00D07013">
        <w:rPr>
          <w:sz w:val="22"/>
          <w:szCs w:val="22"/>
        </w:rPr>
        <w:t xml:space="preserve">                                 </w:t>
      </w:r>
      <w:r w:rsidR="00C06C9A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3D7AB8" w:rsidRPr="00D07013">
        <w:rPr>
          <w:sz w:val="22"/>
          <w:szCs w:val="22"/>
        </w:rPr>
        <w:t>Aušra Grumulaitienė</w:t>
      </w:r>
      <w:r w:rsidRPr="00D07013">
        <w:rPr>
          <w:sz w:val="22"/>
          <w:szCs w:val="22"/>
        </w:rPr>
        <w:t xml:space="preserve">, </w:t>
      </w:r>
      <w:r w:rsidR="001F3CE5" w:rsidRPr="00D07013">
        <w:rPr>
          <w:sz w:val="22"/>
          <w:szCs w:val="22"/>
        </w:rPr>
        <w:t>VšĮ VDU Šakių „Žiburio“ gimnazijos mokytoja</w:t>
      </w:r>
      <w:r w:rsidRPr="00D07013">
        <w:rPr>
          <w:color w:val="000000"/>
          <w:sz w:val="22"/>
          <w:szCs w:val="22"/>
        </w:rPr>
        <w:t>;</w:t>
      </w:r>
    </w:p>
    <w:p w14:paraId="2B304606" w14:textId="1DB0A2E4" w:rsidR="001F3CE5" w:rsidRPr="00D07013" w:rsidRDefault="001F3CE5" w:rsidP="00537207">
      <w:pPr>
        <w:tabs>
          <w:tab w:val="left" w:pos="1843"/>
        </w:tabs>
        <w:spacing w:line="360" w:lineRule="auto"/>
        <w:rPr>
          <w:color w:val="000000"/>
          <w:sz w:val="22"/>
          <w:szCs w:val="22"/>
        </w:rPr>
      </w:pPr>
      <w:r w:rsidRPr="00D07013">
        <w:rPr>
          <w:color w:val="000000"/>
          <w:sz w:val="22"/>
          <w:szCs w:val="22"/>
        </w:rPr>
        <w:tab/>
      </w:r>
      <w:r w:rsidR="00C06C9A">
        <w:rPr>
          <w:color w:val="000000"/>
          <w:sz w:val="22"/>
          <w:szCs w:val="22"/>
        </w:rPr>
        <w:tab/>
      </w:r>
      <w:r w:rsidRPr="00D07013">
        <w:rPr>
          <w:color w:val="000000"/>
          <w:sz w:val="22"/>
          <w:szCs w:val="22"/>
        </w:rPr>
        <w:t xml:space="preserve">Remigija Kučiauskienė, </w:t>
      </w:r>
      <w:r w:rsidRPr="00D07013">
        <w:rPr>
          <w:sz w:val="22"/>
          <w:szCs w:val="22"/>
        </w:rPr>
        <w:t>VšĮ VDU Šakių „Žiburio“ gimnazijos mokytoja;</w:t>
      </w:r>
    </w:p>
    <w:p w14:paraId="7242D763" w14:textId="1C65D800" w:rsidR="00537207" w:rsidRPr="00D07013" w:rsidRDefault="00537207" w:rsidP="008D764D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F810AC">
        <w:rPr>
          <w:sz w:val="22"/>
          <w:szCs w:val="22"/>
        </w:rPr>
        <w:t>Saulena Valatkaitienė</w:t>
      </w:r>
      <w:r w:rsidR="001D6FC4" w:rsidRPr="00D07013">
        <w:rPr>
          <w:sz w:val="22"/>
          <w:szCs w:val="22"/>
        </w:rPr>
        <w:t>, Šakių „Varpo“ mokyklos mokytoja;</w:t>
      </w:r>
    </w:p>
    <w:p w14:paraId="7CB31DEB" w14:textId="0A1C434E" w:rsidR="001E7455" w:rsidRPr="00D07013" w:rsidRDefault="001E7455" w:rsidP="008D764D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F810AC">
        <w:rPr>
          <w:sz w:val="22"/>
          <w:szCs w:val="22"/>
        </w:rPr>
        <w:t>Lina Laurinaitienė</w:t>
      </w:r>
      <w:r w:rsidR="001D6FC4" w:rsidRPr="00D07013">
        <w:rPr>
          <w:sz w:val="22"/>
          <w:szCs w:val="22"/>
        </w:rPr>
        <w:t>, Šakių „Varpo“ mokyklos mokytoja;</w:t>
      </w:r>
    </w:p>
    <w:p w14:paraId="79317C02" w14:textId="794ECFDD" w:rsidR="001E7455" w:rsidRPr="00D07013" w:rsidRDefault="001E7455" w:rsidP="008D764D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1D6FC4" w:rsidRPr="00D07013">
        <w:rPr>
          <w:sz w:val="22"/>
          <w:szCs w:val="22"/>
        </w:rPr>
        <w:t>Inga Ažukienė, Šakių „Varpo“ mokyklos mokytoja;</w:t>
      </w:r>
    </w:p>
    <w:p w14:paraId="48C4969E" w14:textId="5F894AE4" w:rsidR="001E7455" w:rsidRPr="00D07013" w:rsidRDefault="001E7455" w:rsidP="008D764D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1D6FC4" w:rsidRPr="00D07013">
        <w:rPr>
          <w:sz w:val="22"/>
          <w:szCs w:val="22"/>
        </w:rPr>
        <w:t>Irmina Banevičienė, Šakių „Varpo“ mokyklos mokytoja.</w:t>
      </w:r>
    </w:p>
    <w:p w14:paraId="3518E5B8" w14:textId="77777777" w:rsidR="008D764D" w:rsidRDefault="008D764D" w:rsidP="008D764D">
      <w:pPr>
        <w:tabs>
          <w:tab w:val="left" w:pos="1843"/>
        </w:tabs>
        <w:spacing w:line="360" w:lineRule="auto"/>
        <w:rPr>
          <w:sz w:val="22"/>
          <w:szCs w:val="22"/>
        </w:rPr>
      </w:pPr>
    </w:p>
    <w:p w14:paraId="6B18366B" w14:textId="77777777" w:rsidR="005F4916" w:rsidRPr="00D07013" w:rsidRDefault="005F4916" w:rsidP="008D764D">
      <w:pPr>
        <w:tabs>
          <w:tab w:val="left" w:pos="1843"/>
        </w:tabs>
        <w:spacing w:line="360" w:lineRule="auto"/>
        <w:rPr>
          <w:sz w:val="22"/>
          <w:szCs w:val="22"/>
        </w:rPr>
      </w:pPr>
    </w:p>
    <w:p w14:paraId="34F41F33" w14:textId="30558AC9" w:rsidR="00F94F4D" w:rsidRPr="00D07013" w:rsidRDefault="00F94F4D" w:rsidP="00F94F4D">
      <w:pPr>
        <w:spacing w:line="360" w:lineRule="auto"/>
        <w:rPr>
          <w:sz w:val="22"/>
          <w:szCs w:val="22"/>
        </w:rPr>
      </w:pPr>
      <w:r w:rsidRPr="00D07013">
        <w:rPr>
          <w:b/>
          <w:bCs/>
          <w:sz w:val="22"/>
          <w:szCs w:val="22"/>
          <w:u w:val="single"/>
        </w:rPr>
        <w:t>Biologija</w:t>
      </w:r>
      <w:r w:rsidRPr="00D07013">
        <w:rPr>
          <w:sz w:val="22"/>
          <w:szCs w:val="22"/>
        </w:rPr>
        <w:t xml:space="preserve"> – 2025-06-11, centras </w:t>
      </w:r>
      <w:r w:rsidR="004B5371" w:rsidRPr="00D07013">
        <w:rPr>
          <w:b/>
          <w:bCs/>
          <w:sz w:val="22"/>
          <w:szCs w:val="22"/>
        </w:rPr>
        <w:t>VšĮ VDU Šakių „Žiburio“</w:t>
      </w:r>
      <w:r w:rsidRPr="00D07013">
        <w:rPr>
          <w:b/>
          <w:sz w:val="22"/>
          <w:szCs w:val="22"/>
        </w:rPr>
        <w:t xml:space="preserve"> gimnazija</w:t>
      </w:r>
      <w:r w:rsidRPr="00D07013">
        <w:rPr>
          <w:sz w:val="22"/>
          <w:szCs w:val="22"/>
        </w:rPr>
        <w:t xml:space="preserve"> </w:t>
      </w:r>
    </w:p>
    <w:p w14:paraId="145DB648" w14:textId="310B058A" w:rsidR="00F94F4D" w:rsidRPr="00D07013" w:rsidRDefault="00F94F4D" w:rsidP="00C06C9A">
      <w:pPr>
        <w:tabs>
          <w:tab w:val="left" w:pos="1701"/>
        </w:tabs>
        <w:spacing w:line="360" w:lineRule="auto"/>
        <w:ind w:left="2160" w:hanging="2160"/>
        <w:rPr>
          <w:sz w:val="22"/>
          <w:szCs w:val="22"/>
        </w:rPr>
      </w:pPr>
      <w:r w:rsidRPr="00D07013">
        <w:rPr>
          <w:sz w:val="22"/>
          <w:szCs w:val="22"/>
        </w:rPr>
        <w:t xml:space="preserve">Administratorius – </w:t>
      </w:r>
      <w:r w:rsidR="00C06C9A">
        <w:rPr>
          <w:sz w:val="22"/>
          <w:szCs w:val="22"/>
        </w:rPr>
        <w:tab/>
      </w:r>
      <w:r w:rsidR="000A173C" w:rsidRPr="00D07013">
        <w:rPr>
          <w:sz w:val="22"/>
          <w:szCs w:val="22"/>
        </w:rPr>
        <w:t>Margarita Liukaitienė, VšĮ VDU Šakių „Žiburio“ gimnazijos direktorės pavaduotoja;</w:t>
      </w:r>
    </w:p>
    <w:p w14:paraId="6A2697F5" w14:textId="0EE04A84" w:rsidR="00F94F4D" w:rsidRPr="00D07013" w:rsidRDefault="00F94F4D" w:rsidP="00C06C9A">
      <w:pPr>
        <w:pStyle w:val="BodyText"/>
        <w:ind w:left="2160" w:hanging="2160"/>
        <w:rPr>
          <w:szCs w:val="22"/>
        </w:rPr>
      </w:pPr>
      <w:r w:rsidRPr="00D07013">
        <w:rPr>
          <w:szCs w:val="22"/>
        </w:rPr>
        <w:t>Vyr. vykdytoja –</w:t>
      </w:r>
      <w:r w:rsidR="004B5371" w:rsidRPr="00D07013">
        <w:rPr>
          <w:szCs w:val="22"/>
        </w:rPr>
        <w:t xml:space="preserve"> </w:t>
      </w:r>
      <w:r w:rsidR="00C06C9A">
        <w:rPr>
          <w:szCs w:val="22"/>
        </w:rPr>
        <w:tab/>
      </w:r>
      <w:r w:rsidR="004B5371" w:rsidRPr="00D07013">
        <w:rPr>
          <w:szCs w:val="22"/>
        </w:rPr>
        <w:t>Gintarė Pocevičienė, Panemunių mokyklos-daugiafunkcio centro direktorės pavaduotoja</w:t>
      </w:r>
      <w:r w:rsidRPr="00D07013">
        <w:rPr>
          <w:szCs w:val="22"/>
        </w:rPr>
        <w:t>;</w:t>
      </w:r>
    </w:p>
    <w:p w14:paraId="65A08DDC" w14:textId="180C3E0A" w:rsidR="00F94F4D" w:rsidRPr="00D07013" w:rsidRDefault="00F94F4D" w:rsidP="00F94F4D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Vykdytojai: </w:t>
      </w:r>
      <w:r w:rsidRPr="00D07013">
        <w:rPr>
          <w:sz w:val="22"/>
          <w:szCs w:val="22"/>
        </w:rPr>
        <w:tab/>
        <w:t xml:space="preserve">       </w:t>
      </w:r>
      <w:r w:rsidR="00C06C9A">
        <w:rPr>
          <w:sz w:val="22"/>
          <w:szCs w:val="22"/>
        </w:rPr>
        <w:tab/>
      </w:r>
      <w:r w:rsidR="00C536D6" w:rsidRPr="00D07013">
        <w:rPr>
          <w:sz w:val="22"/>
          <w:szCs w:val="22"/>
        </w:rPr>
        <w:t>Justina Kasparaitienė, Lukšių Vinco Grybo gimnazijos mokytoja</w:t>
      </w:r>
      <w:r w:rsidRPr="00D07013">
        <w:rPr>
          <w:sz w:val="22"/>
          <w:szCs w:val="22"/>
        </w:rPr>
        <w:t>;</w:t>
      </w:r>
    </w:p>
    <w:p w14:paraId="5B6F146D" w14:textId="28B4C014" w:rsidR="00F94F4D" w:rsidRPr="00D07013" w:rsidRDefault="00F94F4D" w:rsidP="00F94F4D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 </w:t>
      </w:r>
      <w:r w:rsidR="00C06C9A">
        <w:rPr>
          <w:sz w:val="22"/>
          <w:szCs w:val="22"/>
        </w:rPr>
        <w:tab/>
      </w:r>
      <w:r w:rsidR="00C536D6" w:rsidRPr="00D07013">
        <w:rPr>
          <w:sz w:val="22"/>
          <w:szCs w:val="22"/>
        </w:rPr>
        <w:t xml:space="preserve">Jolita Avdejenkovienė, </w:t>
      </w:r>
      <w:bookmarkStart w:id="1" w:name="_Hlk165030447"/>
      <w:r w:rsidR="00C536D6" w:rsidRPr="00D07013">
        <w:rPr>
          <w:sz w:val="22"/>
          <w:szCs w:val="22"/>
        </w:rPr>
        <w:t>Lukšių Vinco Grybo gimnazijos mokytoja</w:t>
      </w:r>
      <w:bookmarkEnd w:id="1"/>
      <w:r w:rsidRPr="00D07013">
        <w:rPr>
          <w:sz w:val="22"/>
          <w:szCs w:val="22"/>
        </w:rPr>
        <w:t>;</w:t>
      </w:r>
    </w:p>
    <w:p w14:paraId="02EE52E1" w14:textId="39398CD1" w:rsidR="00F94F4D" w:rsidRPr="00D07013" w:rsidRDefault="00F94F4D" w:rsidP="00C51BED">
      <w:pPr>
        <w:spacing w:line="360" w:lineRule="auto"/>
        <w:rPr>
          <w:color w:val="FF0000"/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</w:r>
      <w:r w:rsidRPr="00D07013">
        <w:rPr>
          <w:color w:val="FF0000"/>
          <w:sz w:val="22"/>
          <w:szCs w:val="22"/>
        </w:rPr>
        <w:t xml:space="preserve">       </w:t>
      </w:r>
      <w:r w:rsidR="00C06C9A">
        <w:rPr>
          <w:color w:val="FF0000"/>
          <w:sz w:val="22"/>
          <w:szCs w:val="22"/>
        </w:rPr>
        <w:tab/>
      </w:r>
      <w:r w:rsidR="00AD774A" w:rsidRPr="00D07013">
        <w:rPr>
          <w:color w:val="000000" w:themeColor="text1"/>
          <w:sz w:val="22"/>
          <w:szCs w:val="22"/>
        </w:rPr>
        <w:t xml:space="preserve">Daiva Naujokaitienė, Panemunių </w:t>
      </w:r>
      <w:r w:rsidR="00AD774A" w:rsidRPr="00D07013">
        <w:rPr>
          <w:sz w:val="22"/>
          <w:szCs w:val="22"/>
        </w:rPr>
        <w:t>mokyklos-daugiafunkcio centro mokytoja;</w:t>
      </w:r>
      <w:r w:rsidR="00AD774A" w:rsidRPr="00D07013">
        <w:rPr>
          <w:color w:val="FF0000"/>
          <w:sz w:val="22"/>
          <w:szCs w:val="22"/>
        </w:rPr>
        <w:t xml:space="preserve"> </w:t>
      </w:r>
    </w:p>
    <w:p w14:paraId="03E1E943" w14:textId="6D84B1D3" w:rsidR="00C51BED" w:rsidRPr="00D07013" w:rsidRDefault="000B6706" w:rsidP="00C06C9A">
      <w:pPr>
        <w:spacing w:line="360" w:lineRule="auto"/>
        <w:ind w:left="2160"/>
        <w:rPr>
          <w:sz w:val="22"/>
          <w:szCs w:val="22"/>
        </w:rPr>
      </w:pPr>
      <w:r w:rsidRPr="00D07013">
        <w:rPr>
          <w:sz w:val="22"/>
          <w:szCs w:val="22"/>
        </w:rPr>
        <w:t>Audronė Adomaitienė, Šakių ikimokyklinio ugdymo mokyklos „Maži žingsneliai“ mokytoja;</w:t>
      </w:r>
    </w:p>
    <w:p w14:paraId="0BEE3392" w14:textId="1D8922C5" w:rsidR="00F94F4D" w:rsidRPr="00D07013" w:rsidRDefault="00F94F4D" w:rsidP="00F94F4D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      </w:t>
      </w: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Vilija Daniliauskienė, Sintautų pagrindinės mokyklos mokytoja;</w:t>
      </w:r>
    </w:p>
    <w:p w14:paraId="435A8984" w14:textId="3C946671" w:rsidR="00C536D6" w:rsidRPr="00D07013" w:rsidRDefault="00F94F4D" w:rsidP="00F94F4D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Jūratė Kriaučiūnienė,  Sintautų pagrindinės mokyklos mokytoja</w:t>
      </w:r>
      <w:r w:rsidR="001E7455" w:rsidRPr="00D07013">
        <w:rPr>
          <w:sz w:val="22"/>
          <w:szCs w:val="22"/>
        </w:rPr>
        <w:t>;</w:t>
      </w:r>
    </w:p>
    <w:p w14:paraId="5414AE3D" w14:textId="191E4A8A" w:rsidR="00C51BED" w:rsidRPr="00D07013" w:rsidRDefault="001E7455" w:rsidP="008D764D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F810AC">
        <w:rPr>
          <w:sz w:val="22"/>
          <w:szCs w:val="22"/>
        </w:rPr>
        <w:t>Vilma Šimkūnienė</w:t>
      </w:r>
      <w:r w:rsidR="004D46A5" w:rsidRPr="00D07013">
        <w:rPr>
          <w:sz w:val="22"/>
          <w:szCs w:val="22"/>
        </w:rPr>
        <w:t xml:space="preserve">, Šakių „Varpo“ mokyklos </w:t>
      </w:r>
      <w:r w:rsidR="00F810AC">
        <w:rPr>
          <w:sz w:val="22"/>
          <w:szCs w:val="22"/>
        </w:rPr>
        <w:t>mokytoja</w:t>
      </w:r>
      <w:r w:rsidR="004D46A5" w:rsidRPr="00D07013">
        <w:rPr>
          <w:sz w:val="22"/>
          <w:szCs w:val="22"/>
        </w:rPr>
        <w:t>.</w:t>
      </w:r>
    </w:p>
    <w:p w14:paraId="52A41C53" w14:textId="77777777" w:rsidR="00C51BED" w:rsidRPr="00D07013" w:rsidRDefault="00C51BED" w:rsidP="008D764D">
      <w:pPr>
        <w:tabs>
          <w:tab w:val="left" w:pos="1843"/>
        </w:tabs>
        <w:spacing w:line="360" w:lineRule="auto"/>
        <w:rPr>
          <w:sz w:val="22"/>
          <w:szCs w:val="22"/>
        </w:rPr>
      </w:pPr>
    </w:p>
    <w:p w14:paraId="0C1DBE6A" w14:textId="33F057CF" w:rsidR="00F94F4D" w:rsidRPr="00D07013" w:rsidRDefault="00F94F4D" w:rsidP="00F94F4D">
      <w:pPr>
        <w:spacing w:line="360" w:lineRule="auto"/>
        <w:rPr>
          <w:sz w:val="22"/>
          <w:szCs w:val="22"/>
        </w:rPr>
      </w:pPr>
      <w:r w:rsidRPr="00D07013">
        <w:rPr>
          <w:b/>
          <w:bCs/>
          <w:sz w:val="22"/>
          <w:szCs w:val="22"/>
          <w:u w:val="single"/>
        </w:rPr>
        <w:t>Biologija</w:t>
      </w:r>
      <w:r w:rsidRPr="00D07013">
        <w:rPr>
          <w:sz w:val="22"/>
          <w:szCs w:val="22"/>
        </w:rPr>
        <w:t xml:space="preserve"> – 2025-06-11, centras </w:t>
      </w:r>
      <w:r w:rsidRPr="00D07013">
        <w:rPr>
          <w:b/>
          <w:bCs/>
          <w:sz w:val="22"/>
          <w:szCs w:val="22"/>
        </w:rPr>
        <w:t xml:space="preserve">Griškabūdžio </w:t>
      </w:r>
      <w:r w:rsidRPr="00D07013">
        <w:rPr>
          <w:b/>
          <w:sz w:val="22"/>
          <w:szCs w:val="22"/>
        </w:rPr>
        <w:t>gimnazija</w:t>
      </w:r>
      <w:r w:rsidRPr="00D07013">
        <w:rPr>
          <w:sz w:val="22"/>
          <w:szCs w:val="22"/>
        </w:rPr>
        <w:t xml:space="preserve"> </w:t>
      </w:r>
    </w:p>
    <w:p w14:paraId="1B8A6CFE" w14:textId="3A1E4F73" w:rsidR="006E1D2B" w:rsidRPr="00D07013" w:rsidRDefault="006E1D2B" w:rsidP="006E1D2B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Administratorius </w:t>
      </w:r>
      <w:r w:rsidR="004B5371" w:rsidRPr="00D07013">
        <w:rPr>
          <w:sz w:val="22"/>
          <w:szCs w:val="22"/>
        </w:rPr>
        <w:t>–</w:t>
      </w:r>
      <w:r w:rsidRPr="00D07013">
        <w:rPr>
          <w:sz w:val="22"/>
          <w:szCs w:val="22"/>
        </w:rPr>
        <w:t xml:space="preserve"> </w:t>
      </w:r>
      <w:r w:rsidR="00C06C9A">
        <w:rPr>
          <w:sz w:val="22"/>
          <w:szCs w:val="22"/>
        </w:rPr>
        <w:tab/>
      </w:r>
      <w:r w:rsidR="004B5371" w:rsidRPr="00D07013">
        <w:rPr>
          <w:sz w:val="22"/>
          <w:szCs w:val="22"/>
        </w:rPr>
        <w:t>Jolita Leščinskaitė, Griškabūdžio gimnazijos direktoriaus pavaduotoja;</w:t>
      </w:r>
    </w:p>
    <w:p w14:paraId="28840466" w14:textId="37DAB4E9" w:rsidR="006E1D2B" w:rsidRPr="00D07013" w:rsidRDefault="006E1D2B" w:rsidP="00C06C9A">
      <w:pPr>
        <w:pStyle w:val="BodyText"/>
        <w:ind w:left="2160" w:hanging="2160"/>
        <w:rPr>
          <w:szCs w:val="22"/>
        </w:rPr>
      </w:pPr>
      <w:r w:rsidRPr="00D07013">
        <w:rPr>
          <w:szCs w:val="22"/>
        </w:rPr>
        <w:t xml:space="preserve">Vyr. vykdytoja – </w:t>
      </w:r>
      <w:r w:rsidR="00C06C9A">
        <w:rPr>
          <w:szCs w:val="22"/>
        </w:rPr>
        <w:tab/>
      </w:r>
      <w:r w:rsidR="004B5371" w:rsidRPr="00D07013">
        <w:rPr>
          <w:szCs w:val="22"/>
        </w:rPr>
        <w:t>Lina Viliūšienė, Šakių ikimokyklinio ugdymo mokyklos „Maži žingsneliai“ direktorė;</w:t>
      </w:r>
    </w:p>
    <w:p w14:paraId="0E91D825" w14:textId="72B0BD96" w:rsidR="00F94F4D" w:rsidRPr="00D07013" w:rsidRDefault="006E1D2B" w:rsidP="006E1D2B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>Vykdytojai:</w:t>
      </w:r>
      <w:r w:rsidR="00C51BED"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C51BED" w:rsidRPr="00D07013">
        <w:rPr>
          <w:sz w:val="22"/>
          <w:szCs w:val="22"/>
        </w:rPr>
        <w:t>Audrius Lostys, Gelgaudiškio „Šaltinio“ ugdymo centro mokytojas;</w:t>
      </w:r>
    </w:p>
    <w:p w14:paraId="076642CA" w14:textId="478B08CB" w:rsidR="003214B1" w:rsidRPr="00D07013" w:rsidRDefault="003214B1" w:rsidP="003214B1">
      <w:pPr>
        <w:pStyle w:val="BodyText"/>
        <w:tabs>
          <w:tab w:val="left" w:pos="1560"/>
          <w:tab w:val="left" w:pos="1843"/>
        </w:tabs>
        <w:rPr>
          <w:szCs w:val="22"/>
        </w:rPr>
      </w:pPr>
      <w:r w:rsidRPr="00D07013">
        <w:rPr>
          <w:szCs w:val="22"/>
        </w:rPr>
        <w:tab/>
      </w:r>
      <w:r w:rsidR="00C51BED" w:rsidRPr="00D07013">
        <w:rPr>
          <w:szCs w:val="22"/>
        </w:rPr>
        <w:t xml:space="preserve">     </w:t>
      </w:r>
      <w:r w:rsidR="00C06C9A">
        <w:rPr>
          <w:szCs w:val="22"/>
        </w:rPr>
        <w:tab/>
      </w:r>
      <w:r w:rsidR="00C06C9A">
        <w:rPr>
          <w:szCs w:val="22"/>
        </w:rPr>
        <w:tab/>
      </w:r>
      <w:r w:rsidR="00C51BED" w:rsidRPr="00D07013">
        <w:rPr>
          <w:szCs w:val="22"/>
        </w:rPr>
        <w:t>Jūratė Žilinskienė, Gelgaudiškio „Šaltinio“ ugdymo centro mokytoja;</w:t>
      </w:r>
    </w:p>
    <w:p w14:paraId="38CC431B" w14:textId="3BDD1D07" w:rsidR="00C51BED" w:rsidRPr="00D07013" w:rsidRDefault="00C51BED" w:rsidP="00C51BED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  </w:t>
      </w:r>
      <w:r w:rsidRPr="00D07013">
        <w:rPr>
          <w:sz w:val="22"/>
          <w:szCs w:val="22"/>
        </w:rPr>
        <w:tab/>
        <w:t xml:space="preserve">   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R</w:t>
      </w:r>
      <w:r w:rsidR="00A363F1" w:rsidRPr="00D07013">
        <w:rPr>
          <w:sz w:val="22"/>
          <w:szCs w:val="22"/>
        </w:rPr>
        <w:t>ita Dainelienė</w:t>
      </w:r>
      <w:r w:rsidRPr="00D07013">
        <w:rPr>
          <w:sz w:val="22"/>
          <w:szCs w:val="22"/>
        </w:rPr>
        <w:t>, Gelgaudiškio pagrindinės mokyklos mokytoja;</w:t>
      </w:r>
    </w:p>
    <w:p w14:paraId="5036C482" w14:textId="0E9619A5" w:rsidR="004532FF" w:rsidRPr="00D07013" w:rsidRDefault="00C51BED" w:rsidP="004532FF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       </w:t>
      </w:r>
      <w:r w:rsidR="004532FF" w:rsidRPr="00D07013">
        <w:rPr>
          <w:sz w:val="22"/>
          <w:szCs w:val="22"/>
        </w:rPr>
        <w:tab/>
      </w:r>
      <w:r w:rsidR="004532FF" w:rsidRPr="00D07013">
        <w:rPr>
          <w:sz w:val="22"/>
          <w:szCs w:val="22"/>
        </w:rPr>
        <w:tab/>
      </w:r>
      <w:r w:rsidR="004532FF"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>Valda Ugenskienė; Gelgaudiškio pagrindinės mokyklos mokytoja;</w:t>
      </w:r>
      <w:r w:rsidRPr="00D07013">
        <w:rPr>
          <w:sz w:val="22"/>
          <w:szCs w:val="22"/>
        </w:rPr>
        <w:br/>
      </w:r>
      <w:r w:rsidRPr="00D07013">
        <w:rPr>
          <w:sz w:val="22"/>
          <w:szCs w:val="22"/>
        </w:rPr>
        <w:tab/>
        <w:t xml:space="preserve">       </w:t>
      </w:r>
      <w:r w:rsidR="004532FF" w:rsidRPr="00D07013">
        <w:rPr>
          <w:sz w:val="22"/>
          <w:szCs w:val="22"/>
        </w:rPr>
        <w:tab/>
      </w:r>
      <w:r w:rsidR="004532FF" w:rsidRPr="00D07013">
        <w:rPr>
          <w:sz w:val="22"/>
          <w:szCs w:val="22"/>
        </w:rPr>
        <w:tab/>
      </w:r>
      <w:bookmarkStart w:id="2" w:name="_Hlk198540647"/>
      <w:r w:rsidR="004532FF" w:rsidRPr="00D07013">
        <w:rPr>
          <w:sz w:val="22"/>
          <w:szCs w:val="22"/>
        </w:rPr>
        <w:t>Valentinas Bagdanavičius, VšĮ VDU Šakių „Žiburio“ gimnazijos mokytojas;</w:t>
      </w:r>
    </w:p>
    <w:p w14:paraId="70A9DFF3" w14:textId="5166E15A" w:rsidR="00C51BED" w:rsidRDefault="004532FF" w:rsidP="004532FF">
      <w:pPr>
        <w:spacing w:line="360" w:lineRule="auto"/>
        <w:ind w:left="720" w:firstLine="720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="000A173C" w:rsidRPr="00D07013">
        <w:rPr>
          <w:sz w:val="22"/>
          <w:szCs w:val="22"/>
        </w:rPr>
        <w:t>Jurgita Bataitienė</w:t>
      </w:r>
      <w:r w:rsidRPr="00D07013">
        <w:rPr>
          <w:sz w:val="22"/>
          <w:szCs w:val="22"/>
        </w:rPr>
        <w:t>, VšĮ VDU Šakių „Žiburio“ gimnazijos mokytoja</w:t>
      </w:r>
      <w:r w:rsidR="00916E79">
        <w:rPr>
          <w:sz w:val="22"/>
          <w:szCs w:val="22"/>
        </w:rPr>
        <w:t>.</w:t>
      </w:r>
    </w:p>
    <w:p w14:paraId="60FD7806" w14:textId="77777777" w:rsidR="00C06C9A" w:rsidRPr="00D07013" w:rsidRDefault="00C06C9A" w:rsidP="004532FF">
      <w:pPr>
        <w:spacing w:line="360" w:lineRule="auto"/>
        <w:ind w:left="720" w:firstLine="720"/>
        <w:rPr>
          <w:sz w:val="22"/>
          <w:szCs w:val="22"/>
        </w:rPr>
      </w:pPr>
    </w:p>
    <w:bookmarkEnd w:id="2"/>
    <w:p w14:paraId="42F7136E" w14:textId="1EFF4416" w:rsidR="00537207" w:rsidRPr="00D07013" w:rsidRDefault="00537207" w:rsidP="00537207">
      <w:pPr>
        <w:spacing w:line="360" w:lineRule="auto"/>
        <w:rPr>
          <w:b/>
          <w:bCs/>
          <w:sz w:val="22"/>
          <w:szCs w:val="22"/>
          <w:u w:val="single"/>
        </w:rPr>
      </w:pPr>
      <w:r w:rsidRPr="00D07013">
        <w:rPr>
          <w:b/>
          <w:bCs/>
          <w:sz w:val="22"/>
          <w:szCs w:val="22"/>
          <w:u w:val="single"/>
        </w:rPr>
        <w:t>Informacinės technologijos</w:t>
      </w:r>
      <w:r w:rsidRPr="00D07013">
        <w:rPr>
          <w:sz w:val="22"/>
          <w:szCs w:val="22"/>
        </w:rPr>
        <w:t xml:space="preserve"> – 202</w:t>
      </w:r>
      <w:r w:rsidR="00F94F4D" w:rsidRPr="00D07013">
        <w:rPr>
          <w:sz w:val="22"/>
          <w:szCs w:val="22"/>
        </w:rPr>
        <w:t>5</w:t>
      </w:r>
      <w:r w:rsidRPr="00D07013">
        <w:rPr>
          <w:sz w:val="22"/>
          <w:szCs w:val="22"/>
        </w:rPr>
        <w:t xml:space="preserve">-06-12, centras </w:t>
      </w:r>
      <w:r w:rsidR="004B5371" w:rsidRPr="00D07013">
        <w:rPr>
          <w:b/>
          <w:bCs/>
          <w:sz w:val="22"/>
          <w:szCs w:val="22"/>
        </w:rPr>
        <w:t>VšĮ VDU Šakių „Žiburio“</w:t>
      </w:r>
      <w:r w:rsidRPr="00D07013">
        <w:rPr>
          <w:b/>
          <w:bCs/>
          <w:sz w:val="22"/>
          <w:szCs w:val="22"/>
        </w:rPr>
        <w:t xml:space="preserve"> gimnazija</w:t>
      </w:r>
      <w:r w:rsidRPr="00D07013">
        <w:rPr>
          <w:sz w:val="22"/>
          <w:szCs w:val="22"/>
        </w:rPr>
        <w:t xml:space="preserve"> </w:t>
      </w:r>
    </w:p>
    <w:p w14:paraId="3A61B60E" w14:textId="77777777" w:rsidR="00C06C9A" w:rsidRDefault="00537207" w:rsidP="00C06C9A">
      <w:pPr>
        <w:pStyle w:val="BodyText"/>
        <w:tabs>
          <w:tab w:val="left" w:pos="1843"/>
        </w:tabs>
        <w:ind w:left="2160" w:hanging="2160"/>
        <w:rPr>
          <w:szCs w:val="22"/>
        </w:rPr>
      </w:pPr>
      <w:r w:rsidRPr="00D07013">
        <w:rPr>
          <w:szCs w:val="22"/>
        </w:rPr>
        <w:t xml:space="preserve">Administratorius </w:t>
      </w:r>
      <w:r w:rsidR="00115459">
        <w:rPr>
          <w:szCs w:val="22"/>
        </w:rPr>
        <w:t>–</w:t>
      </w:r>
      <w:r w:rsidRPr="00D07013">
        <w:rPr>
          <w:szCs w:val="22"/>
        </w:rPr>
        <w:t xml:space="preserve"> </w:t>
      </w:r>
      <w:r w:rsidR="00C06C9A">
        <w:rPr>
          <w:szCs w:val="22"/>
        </w:rPr>
        <w:tab/>
      </w:r>
      <w:r w:rsidR="00C06C9A">
        <w:rPr>
          <w:szCs w:val="22"/>
        </w:rPr>
        <w:tab/>
      </w:r>
      <w:r w:rsidR="00115459">
        <w:rPr>
          <w:szCs w:val="22"/>
        </w:rPr>
        <w:t>Raimonda Navickienė</w:t>
      </w:r>
      <w:r w:rsidR="007E10DD" w:rsidRPr="00D07013">
        <w:rPr>
          <w:szCs w:val="22"/>
        </w:rPr>
        <w:t>, VšĮ VDU Šakių „Žiburio“ gimnazijos direktorės pavaduotoja;</w:t>
      </w:r>
    </w:p>
    <w:p w14:paraId="74162D2C" w14:textId="77777777" w:rsidR="00C06C9A" w:rsidRDefault="00537207" w:rsidP="00C06C9A">
      <w:pPr>
        <w:pStyle w:val="BodyText"/>
        <w:tabs>
          <w:tab w:val="left" w:pos="1843"/>
        </w:tabs>
        <w:ind w:left="2160" w:hanging="2160"/>
        <w:rPr>
          <w:szCs w:val="22"/>
        </w:rPr>
      </w:pPr>
      <w:r w:rsidRPr="00D07013">
        <w:rPr>
          <w:szCs w:val="22"/>
        </w:rPr>
        <w:t xml:space="preserve">Vyr. vykdytoja </w:t>
      </w:r>
      <w:r w:rsidR="004B5371" w:rsidRPr="00D07013">
        <w:rPr>
          <w:szCs w:val="22"/>
        </w:rPr>
        <w:t>–</w:t>
      </w:r>
      <w:r w:rsidRPr="00D07013">
        <w:rPr>
          <w:szCs w:val="22"/>
        </w:rPr>
        <w:t xml:space="preserve"> </w:t>
      </w:r>
      <w:r w:rsidR="00C06C9A">
        <w:rPr>
          <w:szCs w:val="22"/>
        </w:rPr>
        <w:tab/>
      </w:r>
      <w:r w:rsidR="00C06C9A">
        <w:rPr>
          <w:szCs w:val="22"/>
        </w:rPr>
        <w:tab/>
      </w:r>
      <w:r w:rsidR="00417649" w:rsidRPr="00D07013">
        <w:rPr>
          <w:szCs w:val="22"/>
        </w:rPr>
        <w:t xml:space="preserve">Ilona Ignatavičienė, Gelgaudiškio „Šaltinio“ ugdymo </w:t>
      </w:r>
      <w:r w:rsidR="004B5371" w:rsidRPr="00D07013">
        <w:rPr>
          <w:szCs w:val="22"/>
        </w:rPr>
        <w:t xml:space="preserve">centro </w:t>
      </w:r>
      <w:r w:rsidRPr="00D07013">
        <w:rPr>
          <w:szCs w:val="22"/>
        </w:rPr>
        <w:t>direktorės pavaduotoja;</w:t>
      </w:r>
    </w:p>
    <w:p w14:paraId="796516EB" w14:textId="2117B645" w:rsidR="00537207" w:rsidRPr="00D07013" w:rsidRDefault="00537207" w:rsidP="00C06C9A">
      <w:pPr>
        <w:pStyle w:val="BodyText"/>
        <w:tabs>
          <w:tab w:val="left" w:pos="1843"/>
        </w:tabs>
        <w:ind w:left="2160" w:hanging="2160"/>
        <w:rPr>
          <w:szCs w:val="22"/>
        </w:rPr>
      </w:pPr>
      <w:r w:rsidRPr="00D07013">
        <w:rPr>
          <w:szCs w:val="22"/>
        </w:rPr>
        <w:t xml:space="preserve">Vykdytojai:             </w:t>
      </w:r>
      <w:r w:rsidRPr="00D07013">
        <w:rPr>
          <w:szCs w:val="22"/>
        </w:rPr>
        <w:tab/>
      </w:r>
      <w:r w:rsidR="00C06C9A">
        <w:rPr>
          <w:szCs w:val="22"/>
        </w:rPr>
        <w:tab/>
      </w:r>
      <w:r w:rsidRPr="00D07013">
        <w:rPr>
          <w:szCs w:val="22"/>
        </w:rPr>
        <w:t xml:space="preserve">Giedrius Rinkevičius,  </w:t>
      </w:r>
      <w:r w:rsidR="001E7455" w:rsidRPr="00D07013">
        <w:rPr>
          <w:szCs w:val="22"/>
        </w:rPr>
        <w:t xml:space="preserve">VšĮ VDU Šakių „Žiburio“ gimnazijos </w:t>
      </w:r>
      <w:r w:rsidRPr="00D07013">
        <w:rPr>
          <w:szCs w:val="22"/>
        </w:rPr>
        <w:t>mokytojas;</w:t>
      </w:r>
      <w:r w:rsidRPr="00D07013">
        <w:rPr>
          <w:szCs w:val="22"/>
        </w:rPr>
        <w:br/>
      </w:r>
      <w:r w:rsidR="003214B1" w:rsidRPr="00D07013">
        <w:rPr>
          <w:szCs w:val="22"/>
        </w:rPr>
        <w:t xml:space="preserve">Rimantas Navickas, </w:t>
      </w:r>
      <w:r w:rsidR="001E7455" w:rsidRPr="00D07013">
        <w:rPr>
          <w:szCs w:val="22"/>
        </w:rPr>
        <w:t xml:space="preserve">VšĮ VDU Šakių „Žiburio“ gimnazijos </w:t>
      </w:r>
      <w:r w:rsidR="003214B1" w:rsidRPr="00D07013">
        <w:rPr>
          <w:szCs w:val="22"/>
        </w:rPr>
        <w:t>mokytojas;</w:t>
      </w:r>
    </w:p>
    <w:p w14:paraId="726751D5" w14:textId="25B847F0" w:rsidR="003214B1" w:rsidRPr="00D07013" w:rsidRDefault="003214B1" w:rsidP="003214B1">
      <w:pPr>
        <w:tabs>
          <w:tab w:val="left" w:pos="1728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</w:t>
      </w:r>
      <w:r w:rsidR="00CB596A" w:rsidRPr="00D07013">
        <w:rPr>
          <w:sz w:val="22"/>
          <w:szCs w:val="22"/>
        </w:rPr>
        <w:t xml:space="preserve">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Rita Puidokaitytė, Panemunių  mokyklos-daugiafunkcio centro  mokytoja;</w:t>
      </w:r>
    </w:p>
    <w:p w14:paraId="00BB421B" w14:textId="29AC97FB" w:rsidR="003214B1" w:rsidRPr="00D07013" w:rsidRDefault="003214B1" w:rsidP="003214B1">
      <w:pPr>
        <w:tabs>
          <w:tab w:val="left" w:pos="1728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</w:t>
      </w:r>
      <w:r w:rsidR="00CB596A" w:rsidRPr="00D07013">
        <w:rPr>
          <w:sz w:val="22"/>
          <w:szCs w:val="22"/>
        </w:rPr>
        <w:t xml:space="preserve">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Jurgita Melnik, Šakių  Meno mokyklos mokytoja;</w:t>
      </w:r>
    </w:p>
    <w:p w14:paraId="6BDA1928" w14:textId="5D4F5132" w:rsidR="003214B1" w:rsidRPr="00D07013" w:rsidRDefault="003214B1" w:rsidP="003214B1">
      <w:pPr>
        <w:tabs>
          <w:tab w:val="left" w:pos="1728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</w:t>
      </w:r>
      <w:r w:rsidR="00CB596A" w:rsidRPr="00D07013">
        <w:rPr>
          <w:sz w:val="22"/>
          <w:szCs w:val="22"/>
        </w:rPr>
        <w:t xml:space="preserve">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Ugnius Arcabas, Šakių Meno mokyklos mokytojas;</w:t>
      </w:r>
    </w:p>
    <w:p w14:paraId="2AE3C4AD" w14:textId="46EAE346" w:rsidR="003214B1" w:rsidRPr="00D07013" w:rsidRDefault="003214B1" w:rsidP="003214B1">
      <w:pPr>
        <w:tabs>
          <w:tab w:val="left" w:pos="1728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</w:t>
      </w:r>
      <w:r w:rsidR="00CB596A" w:rsidRPr="00D07013">
        <w:rPr>
          <w:sz w:val="22"/>
          <w:szCs w:val="22"/>
        </w:rPr>
        <w:t xml:space="preserve">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Reda Globienė, Kidulių pagrindinės mokyklos mokytoja</w:t>
      </w:r>
      <w:r w:rsidR="001E7455" w:rsidRPr="00D07013">
        <w:rPr>
          <w:sz w:val="22"/>
          <w:szCs w:val="22"/>
        </w:rPr>
        <w:t>;</w:t>
      </w:r>
    </w:p>
    <w:p w14:paraId="6E5DC2CF" w14:textId="3C1DD4CA" w:rsidR="001E7455" w:rsidRPr="00D07013" w:rsidRDefault="001E7455" w:rsidP="003214B1">
      <w:pPr>
        <w:tabs>
          <w:tab w:val="left" w:pos="1728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DD34F1" w:rsidRPr="00D07013">
        <w:rPr>
          <w:sz w:val="22"/>
          <w:szCs w:val="22"/>
        </w:rPr>
        <w:t>Tomas Vencius, Kudirkos Naumiesčio Vinco Kudirkos gimnazijos mokytojas;</w:t>
      </w:r>
    </w:p>
    <w:p w14:paraId="130D54E7" w14:textId="5F79137C" w:rsidR="001E7455" w:rsidRPr="00D07013" w:rsidRDefault="001E7455" w:rsidP="003214B1">
      <w:pPr>
        <w:tabs>
          <w:tab w:val="left" w:pos="1728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DD34F1" w:rsidRPr="00D07013">
        <w:rPr>
          <w:sz w:val="22"/>
          <w:szCs w:val="22"/>
        </w:rPr>
        <w:t>Andrius Vencius, Kudirkos Naumiesčio Vinco Kudirkos gimnazijos mokytojas.</w:t>
      </w:r>
    </w:p>
    <w:p w14:paraId="070D38AF" w14:textId="77777777" w:rsidR="00F94F4D" w:rsidRDefault="00F94F4D" w:rsidP="00F94F4D">
      <w:pPr>
        <w:spacing w:line="360" w:lineRule="auto"/>
        <w:rPr>
          <w:b/>
          <w:bCs/>
          <w:sz w:val="22"/>
          <w:szCs w:val="22"/>
          <w:u w:val="single"/>
        </w:rPr>
      </w:pPr>
    </w:p>
    <w:p w14:paraId="3FB5E88D" w14:textId="77777777" w:rsidR="005F4916" w:rsidRDefault="005F4916" w:rsidP="00F94F4D">
      <w:pPr>
        <w:spacing w:line="360" w:lineRule="auto"/>
        <w:rPr>
          <w:b/>
          <w:bCs/>
          <w:sz w:val="22"/>
          <w:szCs w:val="22"/>
          <w:u w:val="single"/>
        </w:rPr>
      </w:pPr>
    </w:p>
    <w:p w14:paraId="6ADE98D4" w14:textId="77777777" w:rsidR="005F4916" w:rsidRDefault="005F4916" w:rsidP="00F94F4D">
      <w:pPr>
        <w:spacing w:line="360" w:lineRule="auto"/>
        <w:rPr>
          <w:b/>
          <w:bCs/>
          <w:sz w:val="22"/>
          <w:szCs w:val="22"/>
          <w:u w:val="single"/>
        </w:rPr>
      </w:pPr>
    </w:p>
    <w:p w14:paraId="442CFAC4" w14:textId="77777777" w:rsidR="005F4916" w:rsidRPr="00D07013" w:rsidRDefault="005F4916" w:rsidP="00F94F4D">
      <w:pPr>
        <w:spacing w:line="360" w:lineRule="auto"/>
        <w:rPr>
          <w:b/>
          <w:bCs/>
          <w:sz w:val="22"/>
          <w:szCs w:val="22"/>
          <w:u w:val="single"/>
        </w:rPr>
      </w:pPr>
    </w:p>
    <w:p w14:paraId="5A024C38" w14:textId="3BC44269" w:rsidR="00F94F4D" w:rsidRPr="00D07013" w:rsidRDefault="00F94F4D" w:rsidP="00064FB5">
      <w:pPr>
        <w:spacing w:line="360" w:lineRule="auto"/>
        <w:rPr>
          <w:sz w:val="22"/>
          <w:szCs w:val="22"/>
        </w:rPr>
      </w:pPr>
      <w:r w:rsidRPr="00D07013">
        <w:rPr>
          <w:b/>
          <w:bCs/>
          <w:sz w:val="22"/>
          <w:szCs w:val="22"/>
          <w:u w:val="single"/>
        </w:rPr>
        <w:t>Informacinės technologijos</w:t>
      </w:r>
      <w:r w:rsidRPr="00D07013">
        <w:rPr>
          <w:sz w:val="22"/>
          <w:szCs w:val="22"/>
        </w:rPr>
        <w:t xml:space="preserve"> – 2025-06-12, centras </w:t>
      </w:r>
      <w:r w:rsidR="005024F4" w:rsidRPr="00D07013">
        <w:rPr>
          <w:b/>
          <w:sz w:val="22"/>
          <w:szCs w:val="22"/>
        </w:rPr>
        <w:t xml:space="preserve">Lukšių Vinco Grybo </w:t>
      </w:r>
      <w:r w:rsidRPr="00D07013">
        <w:rPr>
          <w:b/>
          <w:sz w:val="22"/>
          <w:szCs w:val="22"/>
        </w:rPr>
        <w:t>gimnazija</w:t>
      </w:r>
      <w:r w:rsidRPr="00D07013">
        <w:rPr>
          <w:sz w:val="22"/>
          <w:szCs w:val="22"/>
        </w:rPr>
        <w:t xml:space="preserve"> </w:t>
      </w:r>
    </w:p>
    <w:p w14:paraId="5E96BFD8" w14:textId="42ED6E8A" w:rsidR="006E1D2B" w:rsidRPr="00D07013" w:rsidRDefault="006E1D2B" w:rsidP="006E1D2B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Administratorius </w:t>
      </w:r>
      <w:r w:rsidR="004B5371" w:rsidRPr="00D07013">
        <w:rPr>
          <w:sz w:val="22"/>
          <w:szCs w:val="22"/>
        </w:rPr>
        <w:t>–</w:t>
      </w:r>
      <w:r w:rsidRPr="00D07013">
        <w:rPr>
          <w:sz w:val="22"/>
          <w:szCs w:val="22"/>
        </w:rPr>
        <w:t xml:space="preserve"> </w:t>
      </w:r>
      <w:r w:rsidR="00C06C9A">
        <w:rPr>
          <w:sz w:val="22"/>
          <w:szCs w:val="22"/>
        </w:rPr>
        <w:tab/>
      </w:r>
      <w:r w:rsidR="004B5371" w:rsidRPr="00D07013">
        <w:rPr>
          <w:sz w:val="22"/>
          <w:szCs w:val="22"/>
        </w:rPr>
        <w:t>Nijolė Šapolienė, Lukšių Vinco Grybo gimnazijos direktorė;</w:t>
      </w:r>
    </w:p>
    <w:p w14:paraId="3D47610A" w14:textId="77777777" w:rsidR="00C06C9A" w:rsidRDefault="006E1D2B" w:rsidP="00C06C9A">
      <w:pPr>
        <w:pStyle w:val="BodyText"/>
        <w:ind w:left="2160" w:hanging="2160"/>
        <w:rPr>
          <w:szCs w:val="22"/>
        </w:rPr>
      </w:pPr>
      <w:r w:rsidRPr="00D07013">
        <w:rPr>
          <w:szCs w:val="22"/>
        </w:rPr>
        <w:t xml:space="preserve">Vyr. vykdytoja – </w:t>
      </w:r>
      <w:r w:rsidR="00C06C9A">
        <w:rPr>
          <w:szCs w:val="22"/>
        </w:rPr>
        <w:tab/>
      </w:r>
      <w:r w:rsidR="004B5371" w:rsidRPr="00D07013">
        <w:rPr>
          <w:szCs w:val="22"/>
        </w:rPr>
        <w:t>Dovilė Kazakauskienė, Šakių ikimokyklinio ugdymo mokyklos „Maži žingsneliai“ direktorės pavaduotoja;</w:t>
      </w:r>
    </w:p>
    <w:p w14:paraId="39898E6A" w14:textId="1536EB91" w:rsidR="00064FB5" w:rsidRPr="00D07013" w:rsidRDefault="006E1D2B" w:rsidP="00C06C9A">
      <w:pPr>
        <w:pStyle w:val="BodyText"/>
        <w:ind w:left="2160" w:hanging="2160"/>
        <w:rPr>
          <w:szCs w:val="22"/>
        </w:rPr>
      </w:pPr>
      <w:r w:rsidRPr="00D07013">
        <w:rPr>
          <w:szCs w:val="22"/>
        </w:rPr>
        <w:t>Vykdytojai:</w:t>
      </w:r>
      <w:r w:rsidR="004D46A5" w:rsidRPr="00D07013">
        <w:rPr>
          <w:szCs w:val="22"/>
        </w:rPr>
        <w:t xml:space="preserve"> </w:t>
      </w:r>
      <w:r w:rsidR="00C06C9A">
        <w:rPr>
          <w:szCs w:val="22"/>
        </w:rPr>
        <w:tab/>
      </w:r>
      <w:r w:rsidR="004D46A5" w:rsidRPr="00D07013">
        <w:rPr>
          <w:szCs w:val="22"/>
        </w:rPr>
        <w:t>Alvydas Grinkevičius, Lukšių Vinco Grybo gimnazijos mokytojas;</w:t>
      </w:r>
    </w:p>
    <w:p w14:paraId="5F6F0A04" w14:textId="76F7DD1C" w:rsidR="004D46A5" w:rsidRPr="00D07013" w:rsidRDefault="004D46A5" w:rsidP="004D46A5">
      <w:pPr>
        <w:pStyle w:val="BodyText"/>
        <w:rPr>
          <w:szCs w:val="22"/>
        </w:rPr>
      </w:pPr>
      <w:r w:rsidRPr="00D07013">
        <w:rPr>
          <w:szCs w:val="22"/>
        </w:rPr>
        <w:tab/>
      </w:r>
      <w:r w:rsidRPr="00D07013">
        <w:rPr>
          <w:szCs w:val="22"/>
        </w:rPr>
        <w:tab/>
        <w:t xml:space="preserve">   </w:t>
      </w:r>
      <w:r w:rsidR="00C06C9A">
        <w:rPr>
          <w:szCs w:val="22"/>
        </w:rPr>
        <w:tab/>
      </w:r>
      <w:r w:rsidRPr="00D07013">
        <w:rPr>
          <w:szCs w:val="22"/>
        </w:rPr>
        <w:t>Saulius Jazukevičius, Šakių „Varpo“ mokyklos mokytojas;</w:t>
      </w:r>
    </w:p>
    <w:p w14:paraId="03EB77FE" w14:textId="455B879A" w:rsidR="004D46A5" w:rsidRPr="00D07013" w:rsidRDefault="004D46A5" w:rsidP="004D46A5">
      <w:pPr>
        <w:pStyle w:val="BodyText"/>
        <w:rPr>
          <w:szCs w:val="22"/>
        </w:rPr>
      </w:pPr>
      <w:r w:rsidRPr="00D07013">
        <w:rPr>
          <w:szCs w:val="22"/>
        </w:rPr>
        <w:tab/>
      </w:r>
      <w:r w:rsidRPr="00D07013">
        <w:rPr>
          <w:szCs w:val="22"/>
        </w:rPr>
        <w:tab/>
        <w:t xml:space="preserve">   </w:t>
      </w:r>
      <w:r w:rsidR="00C06C9A">
        <w:rPr>
          <w:szCs w:val="22"/>
        </w:rPr>
        <w:tab/>
      </w:r>
      <w:r w:rsidR="00BB4C08">
        <w:rPr>
          <w:szCs w:val="22"/>
        </w:rPr>
        <w:t>Jūratė Žalnorienė</w:t>
      </w:r>
      <w:r w:rsidRPr="00D07013">
        <w:rPr>
          <w:szCs w:val="22"/>
        </w:rPr>
        <w:t>, Šakių „Varpo“ mokyklos mokytoja;</w:t>
      </w:r>
    </w:p>
    <w:p w14:paraId="55CFDEAB" w14:textId="44898648" w:rsidR="004D46A5" w:rsidRPr="00D07013" w:rsidRDefault="004D46A5" w:rsidP="004D46A5">
      <w:pPr>
        <w:pStyle w:val="BodyText"/>
        <w:rPr>
          <w:szCs w:val="22"/>
        </w:rPr>
      </w:pPr>
      <w:r w:rsidRPr="00D07013">
        <w:rPr>
          <w:szCs w:val="22"/>
        </w:rPr>
        <w:tab/>
      </w:r>
      <w:r w:rsidRPr="00D07013">
        <w:rPr>
          <w:szCs w:val="22"/>
        </w:rPr>
        <w:tab/>
        <w:t xml:space="preserve">  </w:t>
      </w:r>
      <w:r w:rsidR="00C06C9A">
        <w:rPr>
          <w:szCs w:val="22"/>
        </w:rPr>
        <w:tab/>
      </w:r>
      <w:r w:rsidRPr="00D07013">
        <w:rPr>
          <w:szCs w:val="22"/>
        </w:rPr>
        <w:t xml:space="preserve"> Inesa Merčaitienė, VšĮ VDU Šakių „Žiburio“ gimnazijos mokytoja;</w:t>
      </w:r>
    </w:p>
    <w:p w14:paraId="1F7809E2" w14:textId="6AF1506B" w:rsidR="004D46A5" w:rsidRPr="00D07013" w:rsidRDefault="004D46A5" w:rsidP="004D46A5">
      <w:pPr>
        <w:pStyle w:val="BodyText"/>
        <w:rPr>
          <w:szCs w:val="22"/>
        </w:rPr>
      </w:pPr>
      <w:r w:rsidRPr="00D07013">
        <w:rPr>
          <w:szCs w:val="22"/>
        </w:rPr>
        <w:tab/>
      </w:r>
      <w:r w:rsidRPr="00D07013">
        <w:rPr>
          <w:szCs w:val="22"/>
        </w:rPr>
        <w:tab/>
        <w:t xml:space="preserve">   </w:t>
      </w:r>
      <w:r w:rsidR="00C06C9A">
        <w:rPr>
          <w:szCs w:val="22"/>
        </w:rPr>
        <w:tab/>
      </w:r>
      <w:r w:rsidR="007E2BF3">
        <w:rPr>
          <w:szCs w:val="22"/>
        </w:rPr>
        <w:t>Žaneta Pratusevičienė</w:t>
      </w:r>
      <w:r w:rsidRPr="00D07013">
        <w:rPr>
          <w:szCs w:val="22"/>
        </w:rPr>
        <w:t xml:space="preserve">, VšĮ VDU Šakių „Žiburio“ gimnazijos </w:t>
      </w:r>
      <w:r w:rsidR="000A0627">
        <w:rPr>
          <w:szCs w:val="22"/>
        </w:rPr>
        <w:t>mokytoja</w:t>
      </w:r>
      <w:r w:rsidRPr="00D07013">
        <w:rPr>
          <w:szCs w:val="22"/>
        </w:rPr>
        <w:t>;</w:t>
      </w:r>
    </w:p>
    <w:p w14:paraId="0BF28273" w14:textId="46A71806" w:rsidR="004D46A5" w:rsidRPr="00D07013" w:rsidRDefault="004D46A5" w:rsidP="004D46A5">
      <w:pPr>
        <w:pStyle w:val="BodyText"/>
        <w:rPr>
          <w:szCs w:val="22"/>
        </w:rPr>
      </w:pPr>
      <w:r w:rsidRPr="00D07013">
        <w:rPr>
          <w:szCs w:val="22"/>
        </w:rPr>
        <w:tab/>
      </w:r>
      <w:r w:rsidRPr="00D07013">
        <w:rPr>
          <w:szCs w:val="22"/>
        </w:rPr>
        <w:tab/>
        <w:t xml:space="preserve">   </w:t>
      </w:r>
      <w:r w:rsidR="00C06C9A">
        <w:rPr>
          <w:szCs w:val="22"/>
        </w:rPr>
        <w:tab/>
      </w:r>
      <w:r w:rsidR="00F175DA" w:rsidRPr="00D07013">
        <w:rPr>
          <w:szCs w:val="22"/>
        </w:rPr>
        <w:t>Vaida Kupstaitytė</w:t>
      </w:r>
      <w:r w:rsidR="00A756E9" w:rsidRPr="00D07013">
        <w:rPr>
          <w:szCs w:val="22"/>
        </w:rPr>
        <w:t>, Panemunių mokyklos-daugiafunkcio centro mokytoja</w:t>
      </w:r>
      <w:r w:rsidR="00DD34F1" w:rsidRPr="00D07013">
        <w:rPr>
          <w:szCs w:val="22"/>
        </w:rPr>
        <w:t>;</w:t>
      </w:r>
    </w:p>
    <w:p w14:paraId="742B08B1" w14:textId="13518176" w:rsidR="00DD34F1" w:rsidRPr="00D07013" w:rsidRDefault="00DD34F1" w:rsidP="004D46A5">
      <w:pPr>
        <w:pStyle w:val="BodyText"/>
        <w:rPr>
          <w:szCs w:val="22"/>
        </w:rPr>
      </w:pPr>
      <w:r w:rsidRPr="00D07013">
        <w:rPr>
          <w:szCs w:val="22"/>
        </w:rPr>
        <w:tab/>
      </w:r>
      <w:r w:rsidRPr="00D07013">
        <w:rPr>
          <w:szCs w:val="22"/>
        </w:rPr>
        <w:tab/>
        <w:t xml:space="preserve">    </w:t>
      </w:r>
      <w:r w:rsidR="00C06C9A">
        <w:rPr>
          <w:szCs w:val="22"/>
        </w:rPr>
        <w:tab/>
      </w:r>
      <w:r w:rsidR="00894534">
        <w:rPr>
          <w:szCs w:val="22"/>
        </w:rPr>
        <w:t>Raselė Dumskienė</w:t>
      </w:r>
      <w:r w:rsidRPr="00D07013">
        <w:rPr>
          <w:szCs w:val="22"/>
        </w:rPr>
        <w:t>, Panemunių mokyklos-daugiafunkcio centro mokytoja.</w:t>
      </w:r>
    </w:p>
    <w:p w14:paraId="1195DBC7" w14:textId="77777777" w:rsidR="006E1D2B" w:rsidRPr="00D07013" w:rsidRDefault="006E1D2B" w:rsidP="006E1D2B">
      <w:pPr>
        <w:spacing w:line="360" w:lineRule="auto"/>
        <w:rPr>
          <w:sz w:val="22"/>
          <w:szCs w:val="22"/>
        </w:rPr>
      </w:pPr>
    </w:p>
    <w:p w14:paraId="548EB16D" w14:textId="1D4687B1" w:rsidR="005024F4" w:rsidRPr="00D07013" w:rsidRDefault="005024F4" w:rsidP="005024F4">
      <w:pPr>
        <w:spacing w:line="360" w:lineRule="auto"/>
        <w:rPr>
          <w:sz w:val="22"/>
          <w:szCs w:val="22"/>
        </w:rPr>
      </w:pPr>
      <w:r w:rsidRPr="00D07013">
        <w:rPr>
          <w:b/>
          <w:bCs/>
          <w:sz w:val="22"/>
          <w:szCs w:val="22"/>
          <w:u w:val="single"/>
        </w:rPr>
        <w:t>Geografija</w:t>
      </w:r>
      <w:r w:rsidRPr="00D07013">
        <w:rPr>
          <w:sz w:val="22"/>
          <w:szCs w:val="22"/>
        </w:rPr>
        <w:t xml:space="preserve"> – 2025-06-13, centras </w:t>
      </w:r>
      <w:r w:rsidR="004B5371" w:rsidRPr="00D07013">
        <w:rPr>
          <w:b/>
          <w:bCs/>
          <w:sz w:val="22"/>
          <w:szCs w:val="22"/>
        </w:rPr>
        <w:t>VšĮ VDU Šakių „Žiburio“</w:t>
      </w:r>
      <w:r w:rsidRPr="00D07013">
        <w:rPr>
          <w:b/>
          <w:sz w:val="22"/>
          <w:szCs w:val="22"/>
        </w:rPr>
        <w:t xml:space="preserve"> gimnazija</w:t>
      </w:r>
      <w:r w:rsidRPr="00D07013">
        <w:rPr>
          <w:sz w:val="22"/>
          <w:szCs w:val="22"/>
        </w:rPr>
        <w:t xml:space="preserve"> </w:t>
      </w:r>
    </w:p>
    <w:p w14:paraId="0139795E" w14:textId="38E05932" w:rsidR="005024F4" w:rsidRPr="00D07013" w:rsidRDefault="005024F4" w:rsidP="00C06C9A">
      <w:pPr>
        <w:pStyle w:val="BodyText"/>
        <w:ind w:left="2160" w:hanging="2160"/>
        <w:rPr>
          <w:szCs w:val="22"/>
        </w:rPr>
      </w:pPr>
      <w:r w:rsidRPr="00D07013">
        <w:rPr>
          <w:szCs w:val="22"/>
        </w:rPr>
        <w:t xml:space="preserve">Administratorius – </w:t>
      </w:r>
      <w:r w:rsidR="00C06C9A">
        <w:rPr>
          <w:szCs w:val="22"/>
        </w:rPr>
        <w:tab/>
      </w:r>
      <w:r w:rsidR="00916E79">
        <w:rPr>
          <w:szCs w:val="22"/>
        </w:rPr>
        <w:t>Raimonda Navickienė</w:t>
      </w:r>
      <w:r w:rsidR="000A173C" w:rsidRPr="00D07013">
        <w:rPr>
          <w:szCs w:val="22"/>
        </w:rPr>
        <w:t>, VšĮ VDU Šakių „Žiburio“ gimnazijos direktorės pavaduotoja;</w:t>
      </w:r>
    </w:p>
    <w:p w14:paraId="14F1CBAA" w14:textId="24019219" w:rsidR="005024F4" w:rsidRPr="00D07013" w:rsidRDefault="005024F4" w:rsidP="005024F4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Vyr. vykdytoja –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Lilija Liutvinienė, Panemunių mokyklos-daugiafunkcio centro direktorė;</w:t>
      </w:r>
    </w:p>
    <w:p w14:paraId="1CAD8F7E" w14:textId="6B4E8B04" w:rsidR="0028194F" w:rsidRPr="00D07013" w:rsidRDefault="005024F4" w:rsidP="005024F4">
      <w:pPr>
        <w:tabs>
          <w:tab w:val="left" w:pos="1843"/>
        </w:tabs>
        <w:spacing w:line="360" w:lineRule="auto"/>
        <w:ind w:left="720" w:hanging="720"/>
        <w:rPr>
          <w:sz w:val="22"/>
          <w:szCs w:val="22"/>
        </w:rPr>
      </w:pPr>
      <w:r w:rsidRPr="00D07013">
        <w:rPr>
          <w:sz w:val="22"/>
          <w:szCs w:val="22"/>
        </w:rPr>
        <w:t xml:space="preserve">Vykdytojai:          </w:t>
      </w: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BE2BDA" w:rsidRPr="00D07013">
        <w:rPr>
          <w:sz w:val="22"/>
          <w:szCs w:val="22"/>
        </w:rPr>
        <w:t>Rūta Ižganaitienė, Sintautų pagrindinės mokyklos mokytoja</w:t>
      </w:r>
      <w:r w:rsidRPr="00D07013">
        <w:rPr>
          <w:sz w:val="22"/>
          <w:szCs w:val="22"/>
        </w:rPr>
        <w:t xml:space="preserve">; </w:t>
      </w:r>
    </w:p>
    <w:p w14:paraId="1B1EFB4C" w14:textId="3F3812A9" w:rsidR="005024F4" w:rsidRPr="00D07013" w:rsidRDefault="0028194F" w:rsidP="005024F4">
      <w:pPr>
        <w:tabs>
          <w:tab w:val="left" w:pos="1843"/>
        </w:tabs>
        <w:spacing w:line="360" w:lineRule="auto"/>
        <w:ind w:left="720" w:hanging="720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Reda Glinskienė, Sintautų pagrindinės mokyklos mokytoja;</w:t>
      </w:r>
      <w:r w:rsidR="005024F4" w:rsidRPr="00D07013">
        <w:rPr>
          <w:sz w:val="22"/>
          <w:szCs w:val="22"/>
        </w:rPr>
        <w:t xml:space="preserve"> </w:t>
      </w:r>
    </w:p>
    <w:p w14:paraId="0133FF44" w14:textId="1A6DB966" w:rsidR="00C536D6" w:rsidRPr="00D07013" w:rsidRDefault="005024F4" w:rsidP="005024F4">
      <w:pPr>
        <w:tabs>
          <w:tab w:val="left" w:pos="1843"/>
        </w:tabs>
        <w:spacing w:line="360" w:lineRule="auto"/>
        <w:ind w:left="720" w:hanging="720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              </w:t>
      </w: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C536D6" w:rsidRPr="00D07013">
        <w:rPr>
          <w:sz w:val="22"/>
          <w:szCs w:val="22"/>
        </w:rPr>
        <w:t>Teresė Juškaitė, Panemunių mokyklos-daugiafunkcio centro mokytoja</w:t>
      </w:r>
      <w:r w:rsidRPr="00D07013">
        <w:rPr>
          <w:sz w:val="22"/>
          <w:szCs w:val="22"/>
        </w:rPr>
        <w:t xml:space="preserve">;  </w:t>
      </w:r>
      <w:r w:rsidRPr="00D07013">
        <w:rPr>
          <w:sz w:val="22"/>
          <w:szCs w:val="22"/>
        </w:rPr>
        <w:br/>
        <w:t xml:space="preserve">               </w:t>
      </w: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C536D6" w:rsidRPr="00D07013">
        <w:rPr>
          <w:sz w:val="22"/>
          <w:szCs w:val="22"/>
        </w:rPr>
        <w:t>Neringa Pilypaitienė, Panemunių mokyklos-daugiafunkcio centro soc. pedagogė;</w:t>
      </w:r>
    </w:p>
    <w:p w14:paraId="0E9B5CFB" w14:textId="69150A89" w:rsidR="005024F4" w:rsidRPr="00D07013" w:rsidRDefault="00C536D6" w:rsidP="005024F4">
      <w:pPr>
        <w:tabs>
          <w:tab w:val="left" w:pos="1843"/>
        </w:tabs>
        <w:spacing w:line="360" w:lineRule="auto"/>
        <w:ind w:left="720" w:hanging="720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45742D" w:rsidRPr="00D07013">
        <w:rPr>
          <w:sz w:val="22"/>
          <w:szCs w:val="22"/>
        </w:rPr>
        <w:t>Rita Puidokaitytė</w:t>
      </w:r>
      <w:r w:rsidRPr="00D07013">
        <w:rPr>
          <w:sz w:val="22"/>
          <w:szCs w:val="22"/>
        </w:rPr>
        <w:t>, Panemunių mokyklos-daugiafunkcio centro mokytoja;</w:t>
      </w:r>
      <w:r w:rsidR="005024F4" w:rsidRPr="00D07013">
        <w:rPr>
          <w:sz w:val="22"/>
          <w:szCs w:val="22"/>
        </w:rPr>
        <w:br/>
        <w:t xml:space="preserve">                </w:t>
      </w:r>
      <w:r w:rsidR="005024F4"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5024F4" w:rsidRPr="00D07013">
        <w:rPr>
          <w:sz w:val="22"/>
          <w:szCs w:val="22"/>
        </w:rPr>
        <w:t>Rasa Arcabienė, Gelgaudiškio „Šaltinio“ ugdymo centro mokytoja;</w:t>
      </w:r>
    </w:p>
    <w:p w14:paraId="794AB427" w14:textId="67421763" w:rsidR="005024F4" w:rsidRPr="00D07013" w:rsidRDefault="005024F4" w:rsidP="005024F4">
      <w:pPr>
        <w:tabs>
          <w:tab w:val="left" w:pos="1843"/>
        </w:tabs>
        <w:spacing w:line="360" w:lineRule="auto"/>
        <w:ind w:left="720" w:hanging="720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             </w:t>
      </w: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Iveta Žilaitienė, Gelgaudiškio „Šaltinio“ ugdymo centro mokytoja;</w:t>
      </w:r>
    </w:p>
    <w:p w14:paraId="41EE2FBF" w14:textId="6D882733" w:rsidR="005024F4" w:rsidRPr="00D07013" w:rsidRDefault="00C536D6" w:rsidP="00BE2BDA">
      <w:pPr>
        <w:tabs>
          <w:tab w:val="left" w:pos="1843"/>
        </w:tabs>
        <w:spacing w:line="360" w:lineRule="auto"/>
        <w:ind w:left="720" w:hanging="720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Sonata Česnulevičienė, Gelgaudiškio „Šaltinio“ ugdymo centro mokytoja;</w:t>
      </w:r>
    </w:p>
    <w:p w14:paraId="64A33646" w14:textId="1B54C17F" w:rsidR="001E7455" w:rsidRPr="00D07013" w:rsidRDefault="001E7455" w:rsidP="003214B1">
      <w:pPr>
        <w:tabs>
          <w:tab w:val="left" w:pos="1728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="001D6FC4" w:rsidRPr="00D07013">
        <w:rPr>
          <w:sz w:val="22"/>
          <w:szCs w:val="22"/>
        </w:rPr>
        <w:t xml:space="preserve">  </w:t>
      </w:r>
      <w:r w:rsidR="00C06C9A">
        <w:rPr>
          <w:sz w:val="22"/>
          <w:szCs w:val="22"/>
        </w:rPr>
        <w:tab/>
      </w:r>
      <w:r w:rsidR="00610980" w:rsidRPr="00D07013">
        <w:rPr>
          <w:sz w:val="22"/>
          <w:szCs w:val="22"/>
        </w:rPr>
        <w:t>Gintvilė Samajauskienė, Šakių Meno mokyklos mokytoja</w:t>
      </w:r>
      <w:r w:rsidR="001D6FC4" w:rsidRPr="00D07013">
        <w:rPr>
          <w:sz w:val="22"/>
          <w:szCs w:val="22"/>
        </w:rPr>
        <w:t>;</w:t>
      </w:r>
    </w:p>
    <w:p w14:paraId="05CADC94" w14:textId="1D8FE341" w:rsidR="001E7455" w:rsidRPr="00D07013" w:rsidRDefault="001E7455" w:rsidP="003214B1">
      <w:pPr>
        <w:tabs>
          <w:tab w:val="left" w:pos="1728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="0028194F" w:rsidRPr="00D07013">
        <w:rPr>
          <w:sz w:val="22"/>
          <w:szCs w:val="22"/>
        </w:rPr>
        <w:t xml:space="preserve"> </w:t>
      </w:r>
      <w:r w:rsidR="00DD0359" w:rsidRPr="00D07013">
        <w:rPr>
          <w:sz w:val="22"/>
          <w:szCs w:val="22"/>
        </w:rPr>
        <w:t xml:space="preserve"> </w:t>
      </w:r>
      <w:r w:rsidR="00C06C9A">
        <w:rPr>
          <w:sz w:val="22"/>
          <w:szCs w:val="22"/>
        </w:rPr>
        <w:tab/>
      </w:r>
      <w:r w:rsidR="00610980" w:rsidRPr="00D07013">
        <w:rPr>
          <w:sz w:val="22"/>
          <w:szCs w:val="22"/>
        </w:rPr>
        <w:t>Marius Murauskas, Šakių meno mokyklos mokytojas</w:t>
      </w:r>
      <w:r w:rsidR="0028194F" w:rsidRPr="00D07013">
        <w:rPr>
          <w:sz w:val="22"/>
          <w:szCs w:val="22"/>
        </w:rPr>
        <w:t>.</w:t>
      </w:r>
    </w:p>
    <w:p w14:paraId="29D981F5" w14:textId="77777777" w:rsidR="00537207" w:rsidRPr="00D07013" w:rsidRDefault="00537207" w:rsidP="00537207">
      <w:pPr>
        <w:tabs>
          <w:tab w:val="left" w:pos="1843"/>
        </w:tabs>
        <w:spacing w:line="360" w:lineRule="auto"/>
        <w:rPr>
          <w:sz w:val="22"/>
          <w:szCs w:val="22"/>
        </w:rPr>
      </w:pPr>
    </w:p>
    <w:p w14:paraId="025C1380" w14:textId="34201A7C" w:rsidR="00537207" w:rsidRPr="00D07013" w:rsidRDefault="00537207" w:rsidP="00537207">
      <w:pPr>
        <w:spacing w:line="360" w:lineRule="auto"/>
        <w:rPr>
          <w:sz w:val="22"/>
          <w:szCs w:val="22"/>
        </w:rPr>
      </w:pPr>
      <w:r w:rsidRPr="00D07013">
        <w:rPr>
          <w:b/>
          <w:bCs/>
          <w:sz w:val="22"/>
          <w:szCs w:val="22"/>
          <w:u w:val="single"/>
        </w:rPr>
        <w:t>Istorija</w:t>
      </w:r>
      <w:r w:rsidRPr="00D07013">
        <w:rPr>
          <w:sz w:val="22"/>
          <w:szCs w:val="22"/>
        </w:rPr>
        <w:t xml:space="preserve"> – 202</w:t>
      </w:r>
      <w:r w:rsidR="005024F4" w:rsidRPr="00D07013">
        <w:rPr>
          <w:sz w:val="22"/>
          <w:szCs w:val="22"/>
        </w:rPr>
        <w:t>5</w:t>
      </w:r>
      <w:r w:rsidRPr="00D07013">
        <w:rPr>
          <w:sz w:val="22"/>
          <w:szCs w:val="22"/>
        </w:rPr>
        <w:t>-06-1</w:t>
      </w:r>
      <w:r w:rsidR="005024F4" w:rsidRPr="00D07013">
        <w:rPr>
          <w:sz w:val="22"/>
          <w:szCs w:val="22"/>
        </w:rPr>
        <w:t>6</w:t>
      </w:r>
      <w:r w:rsidRPr="00D07013">
        <w:rPr>
          <w:sz w:val="22"/>
          <w:szCs w:val="22"/>
        </w:rPr>
        <w:t xml:space="preserve">, centras </w:t>
      </w:r>
      <w:r w:rsidR="004B5371" w:rsidRPr="00D07013">
        <w:rPr>
          <w:b/>
          <w:bCs/>
          <w:sz w:val="22"/>
          <w:szCs w:val="22"/>
        </w:rPr>
        <w:t>VšĮ VDU Šakių „Žiburio“</w:t>
      </w:r>
      <w:r w:rsidR="005024F4" w:rsidRPr="00D07013">
        <w:rPr>
          <w:b/>
          <w:sz w:val="22"/>
          <w:szCs w:val="22"/>
        </w:rPr>
        <w:t xml:space="preserve"> gimnazija</w:t>
      </w:r>
      <w:r w:rsidR="005024F4" w:rsidRPr="00D07013">
        <w:rPr>
          <w:sz w:val="22"/>
          <w:szCs w:val="22"/>
        </w:rPr>
        <w:t xml:space="preserve"> </w:t>
      </w:r>
    </w:p>
    <w:p w14:paraId="2164B6EC" w14:textId="340DFE58" w:rsidR="00537207" w:rsidRPr="00D07013" w:rsidRDefault="00537207" w:rsidP="00C06C9A">
      <w:pPr>
        <w:spacing w:line="360" w:lineRule="auto"/>
        <w:ind w:left="2160" w:hanging="2160"/>
        <w:rPr>
          <w:sz w:val="22"/>
          <w:szCs w:val="22"/>
        </w:rPr>
      </w:pPr>
      <w:r w:rsidRPr="00D07013">
        <w:rPr>
          <w:sz w:val="22"/>
          <w:szCs w:val="22"/>
        </w:rPr>
        <w:t xml:space="preserve">Administratorius - </w:t>
      </w:r>
      <w:r w:rsidR="00C06C9A">
        <w:rPr>
          <w:sz w:val="22"/>
          <w:szCs w:val="22"/>
        </w:rPr>
        <w:tab/>
      </w:r>
      <w:r w:rsidR="00DA44E4" w:rsidRPr="00D07013">
        <w:rPr>
          <w:sz w:val="22"/>
          <w:szCs w:val="22"/>
        </w:rPr>
        <w:t xml:space="preserve">Margarita Liukaitienė, </w:t>
      </w:r>
      <w:r w:rsidR="001E7455" w:rsidRPr="00D07013">
        <w:rPr>
          <w:sz w:val="22"/>
          <w:szCs w:val="22"/>
        </w:rPr>
        <w:t xml:space="preserve">VšĮ VDU Šakių „Žiburio“ gimnazijos </w:t>
      </w:r>
      <w:r w:rsidR="00DA44E4" w:rsidRPr="00D07013">
        <w:rPr>
          <w:sz w:val="22"/>
          <w:szCs w:val="22"/>
        </w:rPr>
        <w:t>direktoriaus pavaduotoja</w:t>
      </w:r>
      <w:r w:rsidRPr="00D07013">
        <w:rPr>
          <w:sz w:val="22"/>
          <w:szCs w:val="22"/>
        </w:rPr>
        <w:t>;</w:t>
      </w:r>
    </w:p>
    <w:p w14:paraId="2FCA2FAA" w14:textId="17E3459F" w:rsidR="00537207" w:rsidRPr="00D07013" w:rsidRDefault="00537207" w:rsidP="00C06C9A">
      <w:pPr>
        <w:pStyle w:val="BodyText"/>
        <w:ind w:left="2160" w:hanging="2160"/>
        <w:rPr>
          <w:szCs w:val="22"/>
        </w:rPr>
      </w:pPr>
      <w:r w:rsidRPr="00D07013">
        <w:rPr>
          <w:szCs w:val="22"/>
        </w:rPr>
        <w:t>Vyr. vykdytoja –</w:t>
      </w:r>
      <w:r w:rsidR="00A963D0" w:rsidRPr="00D07013">
        <w:rPr>
          <w:szCs w:val="22"/>
        </w:rPr>
        <w:t xml:space="preserve"> </w:t>
      </w:r>
      <w:r w:rsidR="00C06C9A">
        <w:rPr>
          <w:szCs w:val="22"/>
        </w:rPr>
        <w:tab/>
      </w:r>
      <w:r w:rsidR="00A963D0" w:rsidRPr="00D07013">
        <w:rPr>
          <w:szCs w:val="22"/>
        </w:rPr>
        <w:t>Dovilė Kazakauskienė, Šakių ikimokyklinio ugdymo mokyklos „Maži žingsneliai“ direktorės pavaduotoja</w:t>
      </w:r>
      <w:r w:rsidRPr="00D07013">
        <w:rPr>
          <w:szCs w:val="22"/>
        </w:rPr>
        <w:t>;</w:t>
      </w:r>
    </w:p>
    <w:p w14:paraId="7A935283" w14:textId="2362BCD9" w:rsidR="00537207" w:rsidRPr="00D07013" w:rsidRDefault="00537207" w:rsidP="00537207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Vykdytojai:    </w:t>
      </w: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Rūta Rinkevičienė, Gelgaudiškio pagrindinės mokyklos spec. pedagogė;</w:t>
      </w:r>
    </w:p>
    <w:p w14:paraId="00D16FEB" w14:textId="1DF3891B" w:rsidR="00537207" w:rsidRPr="00D07013" w:rsidRDefault="00537207" w:rsidP="00537207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 xml:space="preserve">Vidas Senkus, Gelgaudiškio pagrindinės mokyklos mokytojas;   </w:t>
      </w:r>
    </w:p>
    <w:p w14:paraId="2B728DFE" w14:textId="22DF9419" w:rsidR="00537207" w:rsidRPr="00D07013" w:rsidRDefault="00537207" w:rsidP="00537207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 xml:space="preserve">Virginija Kasparaitienė, Gelgaudiškio pagrindinės mokyklos mokytoja; </w:t>
      </w:r>
    </w:p>
    <w:p w14:paraId="64BE0909" w14:textId="76413AE7" w:rsidR="00537207" w:rsidRPr="00D07013" w:rsidRDefault="00537207" w:rsidP="00537207">
      <w:pPr>
        <w:spacing w:line="360" w:lineRule="auto"/>
        <w:ind w:firstLine="720"/>
        <w:rPr>
          <w:sz w:val="22"/>
          <w:szCs w:val="22"/>
        </w:rPr>
      </w:pPr>
      <w:r w:rsidRPr="00D07013">
        <w:rPr>
          <w:sz w:val="22"/>
          <w:szCs w:val="22"/>
        </w:rPr>
        <w:t xml:space="preserve">                    </w:t>
      </w:r>
      <w:r w:rsidR="00C06C9A">
        <w:rPr>
          <w:sz w:val="22"/>
          <w:szCs w:val="22"/>
        </w:rPr>
        <w:tab/>
      </w:r>
      <w:r w:rsidR="003519F5" w:rsidRPr="00D07013">
        <w:rPr>
          <w:sz w:val="22"/>
          <w:szCs w:val="22"/>
        </w:rPr>
        <w:t>Dalė Kažemėkaitienė</w:t>
      </w:r>
      <w:r w:rsidRPr="00D07013">
        <w:rPr>
          <w:sz w:val="22"/>
          <w:szCs w:val="22"/>
        </w:rPr>
        <w:t>, Sintautų pagrindinės mokyklos mokytoja;</w:t>
      </w:r>
    </w:p>
    <w:p w14:paraId="696D8E36" w14:textId="3F7D961F" w:rsidR="00537207" w:rsidRPr="00D07013" w:rsidRDefault="00537207" w:rsidP="00537207">
      <w:pPr>
        <w:spacing w:line="360" w:lineRule="auto"/>
        <w:ind w:left="1440"/>
        <w:rPr>
          <w:sz w:val="22"/>
          <w:szCs w:val="22"/>
        </w:rPr>
      </w:pPr>
      <w:r w:rsidRPr="00D07013">
        <w:rPr>
          <w:sz w:val="22"/>
          <w:szCs w:val="22"/>
        </w:rPr>
        <w:t xml:space="preserve">       </w:t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Alina Baranauskienė, Kidulių pagrindinės mokyklos mokytoja;</w:t>
      </w:r>
    </w:p>
    <w:p w14:paraId="072ADFF8" w14:textId="076E919C" w:rsidR="00537207" w:rsidRPr="00D07013" w:rsidRDefault="00537207" w:rsidP="001E7455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       </w:t>
      </w: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 </w:t>
      </w:r>
      <w:r w:rsidR="00C06C9A">
        <w:rPr>
          <w:sz w:val="22"/>
          <w:szCs w:val="22"/>
        </w:rPr>
        <w:tab/>
      </w:r>
      <w:r w:rsidR="005A131E" w:rsidRPr="00D07013">
        <w:rPr>
          <w:sz w:val="22"/>
          <w:szCs w:val="22"/>
        </w:rPr>
        <w:t>Irma Žilaitienė</w:t>
      </w:r>
      <w:r w:rsidRPr="00D07013">
        <w:rPr>
          <w:sz w:val="22"/>
          <w:szCs w:val="22"/>
        </w:rPr>
        <w:t>, Kidulių pagrindinės mokyklos mokytoja;</w:t>
      </w:r>
      <w:r w:rsidRPr="00D07013">
        <w:rPr>
          <w:sz w:val="22"/>
          <w:szCs w:val="22"/>
        </w:rPr>
        <w:br/>
        <w:t xml:space="preserve">       </w:t>
      </w: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</w:t>
      </w:r>
      <w:r w:rsidRPr="00D07013">
        <w:rPr>
          <w:bCs/>
          <w:sz w:val="22"/>
          <w:szCs w:val="22"/>
        </w:rPr>
        <w:t xml:space="preserve"> </w:t>
      </w:r>
      <w:r w:rsidR="00C06C9A">
        <w:rPr>
          <w:bCs/>
          <w:sz w:val="22"/>
          <w:szCs w:val="22"/>
        </w:rPr>
        <w:tab/>
      </w:r>
      <w:r w:rsidR="005C68BD">
        <w:rPr>
          <w:sz w:val="22"/>
          <w:szCs w:val="22"/>
        </w:rPr>
        <w:t>Daiva Moleikaitienė</w:t>
      </w:r>
      <w:r w:rsidR="002D18BD" w:rsidRPr="00D07013">
        <w:rPr>
          <w:sz w:val="22"/>
          <w:szCs w:val="22"/>
        </w:rPr>
        <w:t>, Lukšių Vinco Grybo gimnazijos psichologė;</w:t>
      </w:r>
    </w:p>
    <w:p w14:paraId="4FB30489" w14:textId="77777777" w:rsidR="00747138" w:rsidRDefault="00747138" w:rsidP="00E874CF">
      <w:pPr>
        <w:spacing w:line="360" w:lineRule="auto"/>
        <w:rPr>
          <w:sz w:val="22"/>
          <w:szCs w:val="22"/>
        </w:rPr>
      </w:pPr>
    </w:p>
    <w:p w14:paraId="26D2B073" w14:textId="77777777" w:rsidR="005F4916" w:rsidRPr="00D07013" w:rsidRDefault="005F4916" w:rsidP="00E874CF">
      <w:pPr>
        <w:spacing w:line="360" w:lineRule="auto"/>
        <w:rPr>
          <w:sz w:val="22"/>
          <w:szCs w:val="22"/>
        </w:rPr>
      </w:pPr>
    </w:p>
    <w:p w14:paraId="0716646E" w14:textId="6DD726D3" w:rsidR="005024F4" w:rsidRPr="00D07013" w:rsidRDefault="005024F4" w:rsidP="005024F4">
      <w:pPr>
        <w:spacing w:line="360" w:lineRule="auto"/>
        <w:rPr>
          <w:sz w:val="22"/>
          <w:szCs w:val="22"/>
        </w:rPr>
      </w:pPr>
      <w:r w:rsidRPr="00D07013">
        <w:rPr>
          <w:b/>
          <w:bCs/>
          <w:sz w:val="22"/>
          <w:szCs w:val="22"/>
          <w:u w:val="single"/>
        </w:rPr>
        <w:t>Istorija</w:t>
      </w:r>
      <w:r w:rsidRPr="00D07013">
        <w:rPr>
          <w:sz w:val="22"/>
          <w:szCs w:val="22"/>
        </w:rPr>
        <w:t xml:space="preserve"> – 2025-06-16, centras </w:t>
      </w:r>
      <w:r w:rsidRPr="00D07013">
        <w:rPr>
          <w:b/>
          <w:sz w:val="22"/>
          <w:szCs w:val="22"/>
        </w:rPr>
        <w:t>Lukšių Vinco Grybo gimnazija</w:t>
      </w:r>
      <w:r w:rsidRPr="00D07013">
        <w:rPr>
          <w:sz w:val="22"/>
          <w:szCs w:val="22"/>
        </w:rPr>
        <w:t xml:space="preserve"> </w:t>
      </w:r>
    </w:p>
    <w:p w14:paraId="3D1D20C2" w14:textId="6A562DD8" w:rsidR="006E1D2B" w:rsidRPr="00D07013" w:rsidRDefault="006E1D2B" w:rsidP="006E1D2B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Administratorius - </w:t>
      </w:r>
      <w:r w:rsidR="00C06C9A">
        <w:rPr>
          <w:sz w:val="22"/>
          <w:szCs w:val="22"/>
        </w:rPr>
        <w:tab/>
      </w:r>
      <w:r w:rsidR="004B5371" w:rsidRPr="00D07013">
        <w:rPr>
          <w:sz w:val="22"/>
          <w:szCs w:val="22"/>
        </w:rPr>
        <w:t>Nijolė Šapolienė, Lukšių Vinco Grybo gimnazijos direktorė;</w:t>
      </w:r>
    </w:p>
    <w:p w14:paraId="217E868C" w14:textId="0729A3F9" w:rsidR="006E1D2B" w:rsidRPr="00D07013" w:rsidRDefault="006E1D2B" w:rsidP="006E1D2B">
      <w:pPr>
        <w:pStyle w:val="BodyText"/>
        <w:rPr>
          <w:szCs w:val="22"/>
        </w:rPr>
      </w:pPr>
      <w:r w:rsidRPr="00D07013">
        <w:rPr>
          <w:szCs w:val="22"/>
        </w:rPr>
        <w:t xml:space="preserve">Vyr. vykdytoja – </w:t>
      </w:r>
      <w:r w:rsidR="00C06C9A">
        <w:rPr>
          <w:szCs w:val="22"/>
        </w:rPr>
        <w:tab/>
      </w:r>
      <w:r w:rsidR="004B5371" w:rsidRPr="00D07013">
        <w:rPr>
          <w:szCs w:val="22"/>
        </w:rPr>
        <w:t>Lilija Liutvinienė, Panemunių mokyklos-daugiafunkcio centro direktorė;</w:t>
      </w:r>
    </w:p>
    <w:p w14:paraId="55A34312" w14:textId="609F6DF9" w:rsidR="004379B7" w:rsidRPr="00D07013" w:rsidRDefault="006E1D2B" w:rsidP="006E1D2B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>Vykdytojai:</w:t>
      </w:r>
      <w:r w:rsidR="001E7455" w:rsidRPr="00D07013">
        <w:rPr>
          <w:sz w:val="22"/>
          <w:szCs w:val="22"/>
        </w:rPr>
        <w:t xml:space="preserve"> </w:t>
      </w:r>
      <w:r w:rsidR="001E7455" w:rsidRPr="00D07013">
        <w:rPr>
          <w:sz w:val="22"/>
          <w:szCs w:val="22"/>
        </w:rPr>
        <w:tab/>
      </w:r>
      <w:r w:rsidR="001E7455" w:rsidRPr="00D07013">
        <w:rPr>
          <w:sz w:val="22"/>
          <w:szCs w:val="22"/>
        </w:rPr>
        <w:tab/>
        <w:t>Reda Glinskienė, Sintautų pagrindinės mokyklos mokytoja;</w:t>
      </w:r>
    </w:p>
    <w:p w14:paraId="44B5FA5F" w14:textId="40617973" w:rsidR="0028194F" w:rsidRPr="00D07013" w:rsidRDefault="0028194F" w:rsidP="006E1D2B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>Alina Bakanauskienė, Sintautų pagrindinės mokyklos mokytoja;</w:t>
      </w:r>
    </w:p>
    <w:p w14:paraId="57173FC4" w14:textId="1F51FAC6" w:rsidR="001E7455" w:rsidRPr="00D07013" w:rsidRDefault="001E7455" w:rsidP="001E7455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</w:r>
      <w:r w:rsidRPr="00D07013">
        <w:rPr>
          <w:bCs/>
          <w:sz w:val="22"/>
          <w:szCs w:val="22"/>
        </w:rPr>
        <w:t>Vilma Šimkūnienė, Šakių „Varpo“ mokyklos mokytoja</w:t>
      </w:r>
      <w:r w:rsidR="00B31B61" w:rsidRPr="00D07013">
        <w:rPr>
          <w:bCs/>
          <w:sz w:val="22"/>
          <w:szCs w:val="22"/>
        </w:rPr>
        <w:t>;</w:t>
      </w:r>
      <w:r w:rsidRPr="00D07013">
        <w:rPr>
          <w:sz w:val="22"/>
          <w:szCs w:val="22"/>
        </w:rPr>
        <w:t xml:space="preserve"> </w:t>
      </w:r>
    </w:p>
    <w:p w14:paraId="4B92003C" w14:textId="5F4AC910" w:rsidR="00B31B61" w:rsidRPr="00D07013" w:rsidRDefault="001E7455" w:rsidP="001E7455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  <w:t xml:space="preserve">      </w:t>
      </w:r>
      <w:r w:rsidRPr="00D07013">
        <w:rPr>
          <w:sz w:val="22"/>
          <w:szCs w:val="22"/>
        </w:rPr>
        <w:tab/>
      </w:r>
      <w:r w:rsidR="00F810AC">
        <w:rPr>
          <w:sz w:val="22"/>
          <w:szCs w:val="22"/>
        </w:rPr>
        <w:t>Vilma Naujokaitienė</w:t>
      </w:r>
      <w:r w:rsidRPr="00D07013">
        <w:rPr>
          <w:sz w:val="22"/>
          <w:szCs w:val="22"/>
        </w:rPr>
        <w:t>, Šakių „Varpo“ mokyklos mokytoja</w:t>
      </w:r>
      <w:r w:rsidR="00B31B61" w:rsidRPr="00D07013">
        <w:rPr>
          <w:sz w:val="22"/>
          <w:szCs w:val="22"/>
        </w:rPr>
        <w:t>;</w:t>
      </w:r>
    </w:p>
    <w:p w14:paraId="260B94A2" w14:textId="50E51AE9" w:rsidR="004532FF" w:rsidRPr="00D07013" w:rsidRDefault="000B6706" w:rsidP="000B6706">
      <w:pPr>
        <w:spacing w:line="360" w:lineRule="auto"/>
        <w:ind w:left="2160"/>
        <w:rPr>
          <w:sz w:val="22"/>
          <w:szCs w:val="22"/>
        </w:rPr>
      </w:pPr>
      <w:r w:rsidRPr="00D07013">
        <w:rPr>
          <w:sz w:val="22"/>
          <w:szCs w:val="22"/>
        </w:rPr>
        <w:t>Alma Dervaitienė, Šakių ikimokyklinio ugdymo mokyklos „Maži žingsneliai“ logopedė;</w:t>
      </w:r>
    </w:p>
    <w:p w14:paraId="008FD64D" w14:textId="5A57B8B3" w:rsidR="00B31B61" w:rsidRPr="00D07013" w:rsidRDefault="000B6706" w:rsidP="000B6706">
      <w:pPr>
        <w:spacing w:line="360" w:lineRule="auto"/>
        <w:ind w:left="2160"/>
        <w:rPr>
          <w:sz w:val="22"/>
          <w:szCs w:val="22"/>
        </w:rPr>
      </w:pPr>
      <w:r w:rsidRPr="00D07013">
        <w:rPr>
          <w:sz w:val="22"/>
          <w:szCs w:val="22"/>
        </w:rPr>
        <w:t>Vaida Lazdauskienė, Šakių ikimokyklinio ugdymo mokyklos „Maži žingsneliai“ socialinė pedagogė;</w:t>
      </w:r>
    </w:p>
    <w:p w14:paraId="6024025C" w14:textId="42D3146B" w:rsidR="001E7455" w:rsidRPr="00D07013" w:rsidRDefault="00B31B61" w:rsidP="006E1D2B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</w:r>
      <w:r w:rsidR="000A173C" w:rsidRPr="00D07013">
        <w:rPr>
          <w:sz w:val="22"/>
          <w:szCs w:val="22"/>
        </w:rPr>
        <w:t>Asta Ulinskienė</w:t>
      </w:r>
      <w:r w:rsidR="0028194F" w:rsidRPr="00D07013">
        <w:rPr>
          <w:sz w:val="22"/>
          <w:szCs w:val="22"/>
        </w:rPr>
        <w:t xml:space="preserve">, VšĮ VDU Šakių „Žiburio“ gimnazijos </w:t>
      </w:r>
      <w:r w:rsidR="000A173C" w:rsidRPr="00D07013">
        <w:rPr>
          <w:sz w:val="22"/>
          <w:szCs w:val="22"/>
        </w:rPr>
        <w:t>mokytoja</w:t>
      </w:r>
      <w:r w:rsidR="0028194F" w:rsidRPr="00D07013">
        <w:rPr>
          <w:sz w:val="22"/>
          <w:szCs w:val="22"/>
        </w:rPr>
        <w:t>.</w:t>
      </w:r>
      <w:r w:rsidR="001E7455" w:rsidRPr="00D07013">
        <w:rPr>
          <w:sz w:val="22"/>
          <w:szCs w:val="22"/>
        </w:rPr>
        <w:t xml:space="preserve">  </w:t>
      </w:r>
    </w:p>
    <w:p w14:paraId="24B08AE0" w14:textId="3467ABF9" w:rsidR="00537207" w:rsidRPr="00D07013" w:rsidRDefault="00041115" w:rsidP="0064512A">
      <w:pPr>
        <w:tabs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 </w:t>
      </w:r>
      <w:r w:rsidRPr="00D07013">
        <w:rPr>
          <w:sz w:val="22"/>
          <w:szCs w:val="22"/>
        </w:rPr>
        <w:tab/>
      </w:r>
      <w:r w:rsidR="006500ED" w:rsidRPr="00D07013">
        <w:rPr>
          <w:sz w:val="22"/>
          <w:szCs w:val="22"/>
        </w:rPr>
        <w:tab/>
      </w:r>
    </w:p>
    <w:p w14:paraId="5D4989DC" w14:textId="78E968B7" w:rsidR="00537207" w:rsidRPr="00D07013" w:rsidRDefault="00537207" w:rsidP="00537207">
      <w:pPr>
        <w:rPr>
          <w:sz w:val="22"/>
          <w:szCs w:val="22"/>
        </w:rPr>
      </w:pPr>
      <w:r w:rsidRPr="00D07013">
        <w:rPr>
          <w:b/>
          <w:bCs/>
          <w:sz w:val="22"/>
          <w:szCs w:val="22"/>
          <w:u w:val="single"/>
        </w:rPr>
        <w:t>Fizika</w:t>
      </w:r>
      <w:r w:rsidRPr="00D07013">
        <w:rPr>
          <w:sz w:val="22"/>
          <w:szCs w:val="22"/>
        </w:rPr>
        <w:t xml:space="preserve"> – 202</w:t>
      </w:r>
      <w:r w:rsidR="005024F4" w:rsidRPr="00D07013">
        <w:rPr>
          <w:sz w:val="22"/>
          <w:szCs w:val="22"/>
        </w:rPr>
        <w:t>5</w:t>
      </w:r>
      <w:r w:rsidRPr="00D07013">
        <w:rPr>
          <w:sz w:val="22"/>
          <w:szCs w:val="22"/>
        </w:rPr>
        <w:t>-06-</w:t>
      </w:r>
      <w:r w:rsidR="005024F4" w:rsidRPr="00D07013">
        <w:rPr>
          <w:sz w:val="22"/>
          <w:szCs w:val="22"/>
        </w:rPr>
        <w:t>19</w:t>
      </w:r>
      <w:r w:rsidRPr="00D07013">
        <w:rPr>
          <w:sz w:val="22"/>
          <w:szCs w:val="22"/>
        </w:rPr>
        <w:t xml:space="preserve">,  centras </w:t>
      </w:r>
      <w:r w:rsidR="004B5371" w:rsidRPr="00D07013">
        <w:rPr>
          <w:b/>
          <w:bCs/>
          <w:sz w:val="22"/>
          <w:szCs w:val="22"/>
        </w:rPr>
        <w:t>VšĮ VDU Šakių „Žiburio“</w:t>
      </w:r>
      <w:r w:rsidR="00064FB5" w:rsidRPr="00D07013">
        <w:rPr>
          <w:b/>
          <w:sz w:val="22"/>
          <w:szCs w:val="22"/>
        </w:rPr>
        <w:t xml:space="preserve"> gimnazija</w:t>
      </w:r>
      <w:r w:rsidR="00064FB5" w:rsidRPr="00D07013">
        <w:rPr>
          <w:sz w:val="22"/>
          <w:szCs w:val="22"/>
        </w:rPr>
        <w:t xml:space="preserve"> </w:t>
      </w:r>
    </w:p>
    <w:p w14:paraId="693AB195" w14:textId="77777777" w:rsidR="00537207" w:rsidRPr="00D07013" w:rsidRDefault="00537207" w:rsidP="00537207">
      <w:pPr>
        <w:rPr>
          <w:sz w:val="22"/>
          <w:szCs w:val="22"/>
        </w:rPr>
      </w:pPr>
    </w:p>
    <w:p w14:paraId="0BBB9A37" w14:textId="53106253" w:rsidR="00537207" w:rsidRPr="00D07013" w:rsidRDefault="00537207" w:rsidP="00C06C9A">
      <w:pPr>
        <w:pStyle w:val="BodyText"/>
        <w:ind w:left="2160" w:hanging="2160"/>
        <w:rPr>
          <w:szCs w:val="22"/>
        </w:rPr>
      </w:pPr>
      <w:r w:rsidRPr="00D07013">
        <w:rPr>
          <w:szCs w:val="22"/>
        </w:rPr>
        <w:t>Administratorius –</w:t>
      </w:r>
      <w:r w:rsidR="000A173C" w:rsidRPr="00D07013">
        <w:rPr>
          <w:szCs w:val="22"/>
        </w:rPr>
        <w:t xml:space="preserve"> </w:t>
      </w:r>
      <w:r w:rsidR="00C06C9A">
        <w:rPr>
          <w:szCs w:val="22"/>
        </w:rPr>
        <w:tab/>
      </w:r>
      <w:r w:rsidR="000A173C" w:rsidRPr="00D07013">
        <w:rPr>
          <w:szCs w:val="22"/>
        </w:rPr>
        <w:t>Margarita Liukaitienė, VšĮ VDU Šakių „Žiburio“ gimnazijos direktorės pavaduotoja;</w:t>
      </w:r>
    </w:p>
    <w:p w14:paraId="3717F7D6" w14:textId="5E34D5A7" w:rsidR="00537207" w:rsidRPr="00D07013" w:rsidRDefault="00537207" w:rsidP="00C06C9A">
      <w:pPr>
        <w:pStyle w:val="BodyText"/>
        <w:ind w:left="2160" w:hanging="2160"/>
        <w:rPr>
          <w:szCs w:val="22"/>
        </w:rPr>
      </w:pPr>
      <w:r w:rsidRPr="00D07013">
        <w:rPr>
          <w:szCs w:val="22"/>
        </w:rPr>
        <w:t>Vyr. vykdytoja -</w:t>
      </w:r>
      <w:r w:rsidR="004B5371" w:rsidRPr="00D07013">
        <w:rPr>
          <w:szCs w:val="22"/>
        </w:rPr>
        <w:t xml:space="preserve"> </w:t>
      </w:r>
      <w:r w:rsidR="00C06C9A">
        <w:rPr>
          <w:szCs w:val="22"/>
        </w:rPr>
        <w:tab/>
      </w:r>
      <w:r w:rsidR="004B5371" w:rsidRPr="00D07013">
        <w:rPr>
          <w:szCs w:val="22"/>
        </w:rPr>
        <w:t>Danguolė Venienė, Panemunių mokyklos-daugiafunkcio centro direktorės pavaduotoja</w:t>
      </w:r>
      <w:r w:rsidRPr="00D07013">
        <w:rPr>
          <w:szCs w:val="22"/>
        </w:rPr>
        <w:t xml:space="preserve">;   </w:t>
      </w:r>
    </w:p>
    <w:p w14:paraId="2D8BAE00" w14:textId="7C15373A" w:rsidR="00537207" w:rsidRPr="00D07013" w:rsidRDefault="00537207" w:rsidP="00C06C9A">
      <w:pPr>
        <w:tabs>
          <w:tab w:val="left" w:pos="1843"/>
          <w:tab w:val="left" w:pos="2127"/>
        </w:tabs>
        <w:spacing w:line="360" w:lineRule="auto"/>
        <w:ind w:left="1440" w:hanging="1440"/>
        <w:rPr>
          <w:sz w:val="22"/>
          <w:szCs w:val="22"/>
        </w:rPr>
      </w:pPr>
      <w:r w:rsidRPr="00D07013">
        <w:rPr>
          <w:sz w:val="22"/>
          <w:szCs w:val="22"/>
        </w:rPr>
        <w:t>Vykdytojai:</w:t>
      </w:r>
      <w:r w:rsidRPr="00D07013">
        <w:rPr>
          <w:sz w:val="22"/>
          <w:szCs w:val="22"/>
        </w:rPr>
        <w:tab/>
        <w:t xml:space="preserve"> </w:t>
      </w:r>
      <w:r w:rsidR="004379B7"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A363F1" w:rsidRPr="00D07013">
        <w:rPr>
          <w:sz w:val="22"/>
          <w:szCs w:val="22"/>
        </w:rPr>
        <w:t>Aušra Černevičienė</w:t>
      </w:r>
      <w:r w:rsidRPr="00D07013">
        <w:rPr>
          <w:sz w:val="22"/>
          <w:szCs w:val="22"/>
        </w:rPr>
        <w:t>, Gelgaudiškio pagrindinės mokyklos</w:t>
      </w:r>
      <w:r w:rsidR="002D18BD" w:rsidRPr="00D07013">
        <w:rPr>
          <w:sz w:val="22"/>
          <w:szCs w:val="22"/>
        </w:rPr>
        <w:t xml:space="preserve"> direktorės pavaduotoja;</w:t>
      </w:r>
    </w:p>
    <w:p w14:paraId="721A2A8E" w14:textId="6BC07E53" w:rsidR="0028194F" w:rsidRPr="00D07013" w:rsidRDefault="0028194F" w:rsidP="00C06C9A">
      <w:pPr>
        <w:tabs>
          <w:tab w:val="left" w:pos="1843"/>
          <w:tab w:val="left" w:pos="2127"/>
        </w:tabs>
        <w:spacing w:line="360" w:lineRule="auto"/>
        <w:ind w:left="1440" w:hanging="1440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Eglė Dragūnaitytė, Gelgaudiškio pagrindinės mokyklos mokytoja;</w:t>
      </w:r>
    </w:p>
    <w:p w14:paraId="629F06FF" w14:textId="648D77C8" w:rsidR="00537207" w:rsidRPr="00D07013" w:rsidRDefault="00537207" w:rsidP="00C06C9A">
      <w:pPr>
        <w:tabs>
          <w:tab w:val="left" w:pos="1843"/>
          <w:tab w:val="left" w:pos="2127"/>
        </w:tabs>
        <w:spacing w:line="360" w:lineRule="auto"/>
        <w:ind w:left="1440" w:hanging="1440"/>
        <w:rPr>
          <w:sz w:val="22"/>
          <w:szCs w:val="22"/>
        </w:rPr>
      </w:pPr>
      <w:r w:rsidRPr="00D07013">
        <w:rPr>
          <w:sz w:val="22"/>
          <w:szCs w:val="22"/>
        </w:rPr>
        <w:tab/>
      </w:r>
      <w:r w:rsidR="00D44266" w:rsidRPr="00D07013">
        <w:rPr>
          <w:sz w:val="22"/>
          <w:szCs w:val="22"/>
        </w:rPr>
        <w:t xml:space="preserve"> </w:t>
      </w:r>
      <w:r w:rsidR="004379B7"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24077F">
        <w:rPr>
          <w:sz w:val="22"/>
          <w:szCs w:val="22"/>
        </w:rPr>
        <w:t>Vilma Šimkūnienė</w:t>
      </w:r>
      <w:r w:rsidR="00C51BED" w:rsidRPr="00D07013">
        <w:rPr>
          <w:sz w:val="22"/>
          <w:szCs w:val="22"/>
        </w:rPr>
        <w:t xml:space="preserve">, </w:t>
      </w:r>
      <w:r w:rsidR="00C51BED" w:rsidRPr="00D07013">
        <w:rPr>
          <w:bCs/>
          <w:sz w:val="22"/>
          <w:szCs w:val="22"/>
        </w:rPr>
        <w:t>Šakių „Varpo“ mokyklos mokytoja;</w:t>
      </w:r>
    </w:p>
    <w:p w14:paraId="05384EE5" w14:textId="3F4FA479" w:rsidR="001E7455" w:rsidRPr="00D07013" w:rsidRDefault="00537207" w:rsidP="00C06C9A">
      <w:pPr>
        <w:tabs>
          <w:tab w:val="left" w:pos="1843"/>
          <w:tab w:val="left" w:pos="2127"/>
        </w:tabs>
        <w:spacing w:line="360" w:lineRule="auto"/>
        <w:ind w:left="1440" w:hanging="1440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</w:t>
      </w:r>
      <w:r w:rsidR="004379B7" w:rsidRPr="00D07013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Pr="00D07013">
        <w:rPr>
          <w:sz w:val="22"/>
          <w:szCs w:val="22"/>
        </w:rPr>
        <w:t>Aurelijus Marčiulionis, Sintautų pagrindinės mokyklos mokytojas</w:t>
      </w:r>
      <w:r w:rsidR="0028194F" w:rsidRPr="00D07013">
        <w:rPr>
          <w:sz w:val="22"/>
          <w:szCs w:val="22"/>
        </w:rPr>
        <w:t>.</w:t>
      </w:r>
    </w:p>
    <w:p w14:paraId="6D68F257" w14:textId="4989EDD4" w:rsidR="00626A0E" w:rsidRPr="00D07013" w:rsidRDefault="00626A0E" w:rsidP="000551CB">
      <w:pPr>
        <w:spacing w:line="360" w:lineRule="auto"/>
        <w:rPr>
          <w:sz w:val="22"/>
          <w:szCs w:val="22"/>
        </w:rPr>
      </w:pPr>
    </w:p>
    <w:sectPr w:rsidR="00626A0E" w:rsidRPr="00D07013" w:rsidSect="00903034">
      <w:footerReference w:type="even" r:id="rId7"/>
      <w:footerReference w:type="default" r:id="rId8"/>
      <w:pgSz w:w="11907" w:h="16840" w:code="9"/>
      <w:pgMar w:top="289" w:right="567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F2F3D" w14:textId="77777777" w:rsidR="00D625C8" w:rsidRDefault="00D625C8">
      <w:r>
        <w:separator/>
      </w:r>
    </w:p>
  </w:endnote>
  <w:endnote w:type="continuationSeparator" w:id="0">
    <w:p w14:paraId="329837B0" w14:textId="77777777" w:rsidR="00D625C8" w:rsidRDefault="00D6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10C3C" w14:textId="77777777" w:rsidR="00626A0E" w:rsidRDefault="00626A0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0AF32F7" w14:textId="77777777" w:rsidR="00626A0E" w:rsidRDefault="00626A0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6B5D7" w14:textId="77777777" w:rsidR="00626A0E" w:rsidRDefault="00626A0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1F9AC3F6" w14:textId="77777777" w:rsidR="00626A0E" w:rsidRDefault="00626A0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7B0D1" w14:textId="77777777" w:rsidR="00D625C8" w:rsidRDefault="00D625C8">
      <w:r>
        <w:separator/>
      </w:r>
    </w:p>
  </w:footnote>
  <w:footnote w:type="continuationSeparator" w:id="0">
    <w:p w14:paraId="4CBCF77C" w14:textId="77777777" w:rsidR="00D625C8" w:rsidRDefault="00D625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FDA"/>
    <w:rsid w:val="00000DBE"/>
    <w:rsid w:val="000066A4"/>
    <w:rsid w:val="0000782C"/>
    <w:rsid w:val="0000798E"/>
    <w:rsid w:val="0001414C"/>
    <w:rsid w:val="00014DB4"/>
    <w:rsid w:val="00014DEE"/>
    <w:rsid w:val="00015B9E"/>
    <w:rsid w:val="00017AC0"/>
    <w:rsid w:val="00020E1F"/>
    <w:rsid w:val="000229BF"/>
    <w:rsid w:val="00025FFB"/>
    <w:rsid w:val="00033262"/>
    <w:rsid w:val="00033D18"/>
    <w:rsid w:val="00035907"/>
    <w:rsid w:val="00035E7D"/>
    <w:rsid w:val="00037F0A"/>
    <w:rsid w:val="0004059A"/>
    <w:rsid w:val="00041115"/>
    <w:rsid w:val="00041C29"/>
    <w:rsid w:val="000434C6"/>
    <w:rsid w:val="00045583"/>
    <w:rsid w:val="00047E16"/>
    <w:rsid w:val="00052F53"/>
    <w:rsid w:val="0005335C"/>
    <w:rsid w:val="00053615"/>
    <w:rsid w:val="00053723"/>
    <w:rsid w:val="000551CB"/>
    <w:rsid w:val="00055D24"/>
    <w:rsid w:val="00057B69"/>
    <w:rsid w:val="000600AB"/>
    <w:rsid w:val="00061B1F"/>
    <w:rsid w:val="000628E4"/>
    <w:rsid w:val="00064FB5"/>
    <w:rsid w:val="00065388"/>
    <w:rsid w:val="00065B0B"/>
    <w:rsid w:val="0006640B"/>
    <w:rsid w:val="000667A3"/>
    <w:rsid w:val="00066941"/>
    <w:rsid w:val="00073712"/>
    <w:rsid w:val="000753BF"/>
    <w:rsid w:val="0007603D"/>
    <w:rsid w:val="00081B07"/>
    <w:rsid w:val="00084D5F"/>
    <w:rsid w:val="00086E97"/>
    <w:rsid w:val="00091083"/>
    <w:rsid w:val="00094A2F"/>
    <w:rsid w:val="000A0627"/>
    <w:rsid w:val="000A0648"/>
    <w:rsid w:val="000A173C"/>
    <w:rsid w:val="000A1AC9"/>
    <w:rsid w:val="000A2D09"/>
    <w:rsid w:val="000A3027"/>
    <w:rsid w:val="000A3E5B"/>
    <w:rsid w:val="000A494D"/>
    <w:rsid w:val="000A5FDA"/>
    <w:rsid w:val="000A630A"/>
    <w:rsid w:val="000A6599"/>
    <w:rsid w:val="000A7964"/>
    <w:rsid w:val="000B1D77"/>
    <w:rsid w:val="000B27C0"/>
    <w:rsid w:val="000B2E10"/>
    <w:rsid w:val="000B366F"/>
    <w:rsid w:val="000B47AA"/>
    <w:rsid w:val="000B5445"/>
    <w:rsid w:val="000B6706"/>
    <w:rsid w:val="000B687D"/>
    <w:rsid w:val="000C0ABC"/>
    <w:rsid w:val="000C1E8F"/>
    <w:rsid w:val="000C1EC1"/>
    <w:rsid w:val="000C2142"/>
    <w:rsid w:val="000C562A"/>
    <w:rsid w:val="000C588E"/>
    <w:rsid w:val="000C589E"/>
    <w:rsid w:val="000C5905"/>
    <w:rsid w:val="000C67CE"/>
    <w:rsid w:val="000C6C51"/>
    <w:rsid w:val="000C74EA"/>
    <w:rsid w:val="000C7C7E"/>
    <w:rsid w:val="000D136C"/>
    <w:rsid w:val="000D1467"/>
    <w:rsid w:val="000D2BC9"/>
    <w:rsid w:val="000D308D"/>
    <w:rsid w:val="000D653D"/>
    <w:rsid w:val="000D6A23"/>
    <w:rsid w:val="000E151D"/>
    <w:rsid w:val="000E2072"/>
    <w:rsid w:val="000E25F8"/>
    <w:rsid w:val="000E3245"/>
    <w:rsid w:val="000E522A"/>
    <w:rsid w:val="000E6026"/>
    <w:rsid w:val="000F1DD5"/>
    <w:rsid w:val="000F422D"/>
    <w:rsid w:val="000F7616"/>
    <w:rsid w:val="0010033C"/>
    <w:rsid w:val="001007BD"/>
    <w:rsid w:val="001012D4"/>
    <w:rsid w:val="00103107"/>
    <w:rsid w:val="00103B63"/>
    <w:rsid w:val="001047F3"/>
    <w:rsid w:val="00104B04"/>
    <w:rsid w:val="00105B64"/>
    <w:rsid w:val="00106CA4"/>
    <w:rsid w:val="00107150"/>
    <w:rsid w:val="0011019E"/>
    <w:rsid w:val="00111692"/>
    <w:rsid w:val="001124AC"/>
    <w:rsid w:val="001135FE"/>
    <w:rsid w:val="00113D70"/>
    <w:rsid w:val="00114B25"/>
    <w:rsid w:val="00115459"/>
    <w:rsid w:val="00120B3A"/>
    <w:rsid w:val="00122AD0"/>
    <w:rsid w:val="00123047"/>
    <w:rsid w:val="001231F7"/>
    <w:rsid w:val="00123BBF"/>
    <w:rsid w:val="00124F06"/>
    <w:rsid w:val="00127F86"/>
    <w:rsid w:val="00131888"/>
    <w:rsid w:val="00134323"/>
    <w:rsid w:val="00134475"/>
    <w:rsid w:val="00134625"/>
    <w:rsid w:val="001361B8"/>
    <w:rsid w:val="00137268"/>
    <w:rsid w:val="001401D8"/>
    <w:rsid w:val="001474F1"/>
    <w:rsid w:val="00152319"/>
    <w:rsid w:val="00152734"/>
    <w:rsid w:val="00153E24"/>
    <w:rsid w:val="001575A3"/>
    <w:rsid w:val="0016108D"/>
    <w:rsid w:val="00163362"/>
    <w:rsid w:val="00164B1A"/>
    <w:rsid w:val="00165790"/>
    <w:rsid w:val="00165874"/>
    <w:rsid w:val="001672F1"/>
    <w:rsid w:val="0016756A"/>
    <w:rsid w:val="00172C25"/>
    <w:rsid w:val="00174E07"/>
    <w:rsid w:val="0017686E"/>
    <w:rsid w:val="00177B83"/>
    <w:rsid w:val="00177E9D"/>
    <w:rsid w:val="00182A8E"/>
    <w:rsid w:val="00185AE5"/>
    <w:rsid w:val="001861BC"/>
    <w:rsid w:val="00187461"/>
    <w:rsid w:val="00187F2A"/>
    <w:rsid w:val="001904AB"/>
    <w:rsid w:val="001929C3"/>
    <w:rsid w:val="00192D78"/>
    <w:rsid w:val="00192E6E"/>
    <w:rsid w:val="00193450"/>
    <w:rsid w:val="00193863"/>
    <w:rsid w:val="00193E6B"/>
    <w:rsid w:val="00194D1D"/>
    <w:rsid w:val="001A0492"/>
    <w:rsid w:val="001A20BA"/>
    <w:rsid w:val="001A2236"/>
    <w:rsid w:val="001A2601"/>
    <w:rsid w:val="001A4141"/>
    <w:rsid w:val="001A47BF"/>
    <w:rsid w:val="001A607D"/>
    <w:rsid w:val="001A628D"/>
    <w:rsid w:val="001B0B5D"/>
    <w:rsid w:val="001B22B2"/>
    <w:rsid w:val="001B3286"/>
    <w:rsid w:val="001B40F7"/>
    <w:rsid w:val="001B6607"/>
    <w:rsid w:val="001B66CC"/>
    <w:rsid w:val="001C1941"/>
    <w:rsid w:val="001C51FC"/>
    <w:rsid w:val="001C567B"/>
    <w:rsid w:val="001C6185"/>
    <w:rsid w:val="001D0BE2"/>
    <w:rsid w:val="001D186A"/>
    <w:rsid w:val="001D1B18"/>
    <w:rsid w:val="001D5B26"/>
    <w:rsid w:val="001D63F3"/>
    <w:rsid w:val="001D6CF0"/>
    <w:rsid w:val="001D6FC4"/>
    <w:rsid w:val="001E140B"/>
    <w:rsid w:val="001E1C32"/>
    <w:rsid w:val="001E41F9"/>
    <w:rsid w:val="001E562C"/>
    <w:rsid w:val="001E5875"/>
    <w:rsid w:val="001E640F"/>
    <w:rsid w:val="001E6A7D"/>
    <w:rsid w:val="001E7455"/>
    <w:rsid w:val="001E7C8F"/>
    <w:rsid w:val="001F1A4D"/>
    <w:rsid w:val="001F25DC"/>
    <w:rsid w:val="001F30B1"/>
    <w:rsid w:val="001F3CE5"/>
    <w:rsid w:val="001F4357"/>
    <w:rsid w:val="001F450E"/>
    <w:rsid w:val="001F506B"/>
    <w:rsid w:val="001F5731"/>
    <w:rsid w:val="001F695A"/>
    <w:rsid w:val="001F7C37"/>
    <w:rsid w:val="0020001C"/>
    <w:rsid w:val="002014B4"/>
    <w:rsid w:val="002016C5"/>
    <w:rsid w:val="00202177"/>
    <w:rsid w:val="00202908"/>
    <w:rsid w:val="0020291D"/>
    <w:rsid w:val="0020308D"/>
    <w:rsid w:val="00203D01"/>
    <w:rsid w:val="0020410E"/>
    <w:rsid w:val="00204C54"/>
    <w:rsid w:val="00206186"/>
    <w:rsid w:val="00210D18"/>
    <w:rsid w:val="0021180D"/>
    <w:rsid w:val="00213900"/>
    <w:rsid w:val="00213F87"/>
    <w:rsid w:val="00214B0D"/>
    <w:rsid w:val="00217269"/>
    <w:rsid w:val="002218C6"/>
    <w:rsid w:val="00222D2F"/>
    <w:rsid w:val="00225B6C"/>
    <w:rsid w:val="00225BCC"/>
    <w:rsid w:val="00233398"/>
    <w:rsid w:val="0023349A"/>
    <w:rsid w:val="00234B14"/>
    <w:rsid w:val="00234B29"/>
    <w:rsid w:val="002370D5"/>
    <w:rsid w:val="0024077F"/>
    <w:rsid w:val="00240A1E"/>
    <w:rsid w:val="00241A2B"/>
    <w:rsid w:val="00243AB7"/>
    <w:rsid w:val="0024457A"/>
    <w:rsid w:val="00252281"/>
    <w:rsid w:val="00263597"/>
    <w:rsid w:val="00265D74"/>
    <w:rsid w:val="002666D2"/>
    <w:rsid w:val="00270740"/>
    <w:rsid w:val="00270C0B"/>
    <w:rsid w:val="00271AE7"/>
    <w:rsid w:val="0027243A"/>
    <w:rsid w:val="002732DE"/>
    <w:rsid w:val="00273AF1"/>
    <w:rsid w:val="00273BAF"/>
    <w:rsid w:val="00277648"/>
    <w:rsid w:val="0028194F"/>
    <w:rsid w:val="00284AF3"/>
    <w:rsid w:val="002876C8"/>
    <w:rsid w:val="00287701"/>
    <w:rsid w:val="00291C8B"/>
    <w:rsid w:val="002933C8"/>
    <w:rsid w:val="00294F85"/>
    <w:rsid w:val="00295F2C"/>
    <w:rsid w:val="002964D9"/>
    <w:rsid w:val="002975F4"/>
    <w:rsid w:val="002A2B63"/>
    <w:rsid w:val="002A2E29"/>
    <w:rsid w:val="002A34F6"/>
    <w:rsid w:val="002A5554"/>
    <w:rsid w:val="002A5C9C"/>
    <w:rsid w:val="002A66D5"/>
    <w:rsid w:val="002A6F13"/>
    <w:rsid w:val="002A7689"/>
    <w:rsid w:val="002B23E4"/>
    <w:rsid w:val="002B2817"/>
    <w:rsid w:val="002B2F6D"/>
    <w:rsid w:val="002B33D3"/>
    <w:rsid w:val="002B379C"/>
    <w:rsid w:val="002B3A57"/>
    <w:rsid w:val="002B3ABA"/>
    <w:rsid w:val="002B465C"/>
    <w:rsid w:val="002B4E82"/>
    <w:rsid w:val="002B60B6"/>
    <w:rsid w:val="002C00BC"/>
    <w:rsid w:val="002C0356"/>
    <w:rsid w:val="002C141B"/>
    <w:rsid w:val="002C14DE"/>
    <w:rsid w:val="002C1939"/>
    <w:rsid w:val="002C42C8"/>
    <w:rsid w:val="002C49C9"/>
    <w:rsid w:val="002C4A51"/>
    <w:rsid w:val="002C5135"/>
    <w:rsid w:val="002C5B66"/>
    <w:rsid w:val="002C70DA"/>
    <w:rsid w:val="002D18BD"/>
    <w:rsid w:val="002D206A"/>
    <w:rsid w:val="002D280D"/>
    <w:rsid w:val="002D5BDB"/>
    <w:rsid w:val="002D6B21"/>
    <w:rsid w:val="002D7F00"/>
    <w:rsid w:val="002E1FF5"/>
    <w:rsid w:val="002E2B73"/>
    <w:rsid w:val="002E505F"/>
    <w:rsid w:val="002F04BE"/>
    <w:rsid w:val="002F10A9"/>
    <w:rsid w:val="002F1904"/>
    <w:rsid w:val="002F2043"/>
    <w:rsid w:val="002F2D82"/>
    <w:rsid w:val="002F3EE5"/>
    <w:rsid w:val="002F44FC"/>
    <w:rsid w:val="002F6F01"/>
    <w:rsid w:val="002F7C13"/>
    <w:rsid w:val="00301A4F"/>
    <w:rsid w:val="00302929"/>
    <w:rsid w:val="00303B13"/>
    <w:rsid w:val="00303D82"/>
    <w:rsid w:val="003042F5"/>
    <w:rsid w:val="00304491"/>
    <w:rsid w:val="00305991"/>
    <w:rsid w:val="0030685A"/>
    <w:rsid w:val="003150F4"/>
    <w:rsid w:val="003157BA"/>
    <w:rsid w:val="00315C44"/>
    <w:rsid w:val="00317AD2"/>
    <w:rsid w:val="00317FBE"/>
    <w:rsid w:val="00320F72"/>
    <w:rsid w:val="003211F0"/>
    <w:rsid w:val="003214B1"/>
    <w:rsid w:val="00322541"/>
    <w:rsid w:val="00323E5C"/>
    <w:rsid w:val="0032545E"/>
    <w:rsid w:val="003275B6"/>
    <w:rsid w:val="00327E1B"/>
    <w:rsid w:val="003324BA"/>
    <w:rsid w:val="00334DCE"/>
    <w:rsid w:val="003355AA"/>
    <w:rsid w:val="0033620E"/>
    <w:rsid w:val="00336EC1"/>
    <w:rsid w:val="00337603"/>
    <w:rsid w:val="0033787E"/>
    <w:rsid w:val="00337D85"/>
    <w:rsid w:val="00340165"/>
    <w:rsid w:val="00340819"/>
    <w:rsid w:val="00343950"/>
    <w:rsid w:val="00343A98"/>
    <w:rsid w:val="0034670F"/>
    <w:rsid w:val="003519F5"/>
    <w:rsid w:val="0035269D"/>
    <w:rsid w:val="00354E2F"/>
    <w:rsid w:val="00354F71"/>
    <w:rsid w:val="0035780F"/>
    <w:rsid w:val="00360BAF"/>
    <w:rsid w:val="00361F43"/>
    <w:rsid w:val="003628D0"/>
    <w:rsid w:val="00362A1E"/>
    <w:rsid w:val="00362D33"/>
    <w:rsid w:val="00363CE7"/>
    <w:rsid w:val="00365D4E"/>
    <w:rsid w:val="0037025B"/>
    <w:rsid w:val="003710C6"/>
    <w:rsid w:val="0037168E"/>
    <w:rsid w:val="003716E9"/>
    <w:rsid w:val="003737CC"/>
    <w:rsid w:val="00375433"/>
    <w:rsid w:val="003756E2"/>
    <w:rsid w:val="00377FF4"/>
    <w:rsid w:val="00381B8B"/>
    <w:rsid w:val="00382719"/>
    <w:rsid w:val="00383246"/>
    <w:rsid w:val="003851E9"/>
    <w:rsid w:val="00385739"/>
    <w:rsid w:val="00390310"/>
    <w:rsid w:val="00390573"/>
    <w:rsid w:val="00390AFF"/>
    <w:rsid w:val="0039112E"/>
    <w:rsid w:val="00392434"/>
    <w:rsid w:val="003A2875"/>
    <w:rsid w:val="003A3526"/>
    <w:rsid w:val="003A3948"/>
    <w:rsid w:val="003A42E5"/>
    <w:rsid w:val="003A5F4E"/>
    <w:rsid w:val="003A7CCC"/>
    <w:rsid w:val="003B0F2E"/>
    <w:rsid w:val="003B56E1"/>
    <w:rsid w:val="003B5C16"/>
    <w:rsid w:val="003B666D"/>
    <w:rsid w:val="003C1831"/>
    <w:rsid w:val="003C2CDB"/>
    <w:rsid w:val="003C31C6"/>
    <w:rsid w:val="003C3353"/>
    <w:rsid w:val="003C4466"/>
    <w:rsid w:val="003C6CA8"/>
    <w:rsid w:val="003D132F"/>
    <w:rsid w:val="003D1C1F"/>
    <w:rsid w:val="003D204F"/>
    <w:rsid w:val="003D2C4C"/>
    <w:rsid w:val="003D2D18"/>
    <w:rsid w:val="003D3B53"/>
    <w:rsid w:val="003D3BCA"/>
    <w:rsid w:val="003D3E65"/>
    <w:rsid w:val="003D4E7B"/>
    <w:rsid w:val="003D5CD5"/>
    <w:rsid w:val="003D6E07"/>
    <w:rsid w:val="003D7874"/>
    <w:rsid w:val="003D7AB8"/>
    <w:rsid w:val="003E07D4"/>
    <w:rsid w:val="003E13E2"/>
    <w:rsid w:val="003E3B55"/>
    <w:rsid w:val="003E5E5E"/>
    <w:rsid w:val="003E6738"/>
    <w:rsid w:val="003F0ED9"/>
    <w:rsid w:val="003F3EB2"/>
    <w:rsid w:val="003F406E"/>
    <w:rsid w:val="003F4360"/>
    <w:rsid w:val="003F6B78"/>
    <w:rsid w:val="003F6FD2"/>
    <w:rsid w:val="004000DE"/>
    <w:rsid w:val="0040035F"/>
    <w:rsid w:val="0040109A"/>
    <w:rsid w:val="0040204E"/>
    <w:rsid w:val="004021FA"/>
    <w:rsid w:val="00403D40"/>
    <w:rsid w:val="0040592A"/>
    <w:rsid w:val="004066F8"/>
    <w:rsid w:val="0041006B"/>
    <w:rsid w:val="00410330"/>
    <w:rsid w:val="00414818"/>
    <w:rsid w:val="00417649"/>
    <w:rsid w:val="0042276D"/>
    <w:rsid w:val="00422F2A"/>
    <w:rsid w:val="00424604"/>
    <w:rsid w:val="00424D26"/>
    <w:rsid w:val="00426059"/>
    <w:rsid w:val="00426CF5"/>
    <w:rsid w:val="00433394"/>
    <w:rsid w:val="00433E3F"/>
    <w:rsid w:val="0043729B"/>
    <w:rsid w:val="004379B7"/>
    <w:rsid w:val="00437E69"/>
    <w:rsid w:val="00441783"/>
    <w:rsid w:val="004447C1"/>
    <w:rsid w:val="00444AC2"/>
    <w:rsid w:val="0044597E"/>
    <w:rsid w:val="00445B0A"/>
    <w:rsid w:val="004463C2"/>
    <w:rsid w:val="004500D1"/>
    <w:rsid w:val="00450773"/>
    <w:rsid w:val="00451C12"/>
    <w:rsid w:val="00452157"/>
    <w:rsid w:val="004532FF"/>
    <w:rsid w:val="004541C7"/>
    <w:rsid w:val="00454F2E"/>
    <w:rsid w:val="00455118"/>
    <w:rsid w:val="004563F7"/>
    <w:rsid w:val="0045710C"/>
    <w:rsid w:val="0045742D"/>
    <w:rsid w:val="004604A8"/>
    <w:rsid w:val="004653C3"/>
    <w:rsid w:val="004743B4"/>
    <w:rsid w:val="00474471"/>
    <w:rsid w:val="00474EA6"/>
    <w:rsid w:val="00474EC6"/>
    <w:rsid w:val="00477FA8"/>
    <w:rsid w:val="00481F3A"/>
    <w:rsid w:val="004826B7"/>
    <w:rsid w:val="0048279D"/>
    <w:rsid w:val="00482F90"/>
    <w:rsid w:val="004838D2"/>
    <w:rsid w:val="00484A52"/>
    <w:rsid w:val="00486A44"/>
    <w:rsid w:val="00486F02"/>
    <w:rsid w:val="004870E7"/>
    <w:rsid w:val="004871B2"/>
    <w:rsid w:val="00487F8C"/>
    <w:rsid w:val="00491293"/>
    <w:rsid w:val="00492326"/>
    <w:rsid w:val="00492FE6"/>
    <w:rsid w:val="00494834"/>
    <w:rsid w:val="004961BE"/>
    <w:rsid w:val="004A0F13"/>
    <w:rsid w:val="004A2FED"/>
    <w:rsid w:val="004A4EA7"/>
    <w:rsid w:val="004A5528"/>
    <w:rsid w:val="004A61A5"/>
    <w:rsid w:val="004A6C50"/>
    <w:rsid w:val="004A7849"/>
    <w:rsid w:val="004B0ED0"/>
    <w:rsid w:val="004B13DA"/>
    <w:rsid w:val="004B1480"/>
    <w:rsid w:val="004B1F99"/>
    <w:rsid w:val="004B5371"/>
    <w:rsid w:val="004B5B13"/>
    <w:rsid w:val="004B6907"/>
    <w:rsid w:val="004B697E"/>
    <w:rsid w:val="004C0550"/>
    <w:rsid w:val="004C147F"/>
    <w:rsid w:val="004C15C0"/>
    <w:rsid w:val="004C3F12"/>
    <w:rsid w:val="004C5265"/>
    <w:rsid w:val="004C6904"/>
    <w:rsid w:val="004C6A1A"/>
    <w:rsid w:val="004C6C9E"/>
    <w:rsid w:val="004D16C6"/>
    <w:rsid w:val="004D2FDB"/>
    <w:rsid w:val="004D3182"/>
    <w:rsid w:val="004D46A5"/>
    <w:rsid w:val="004D5DA3"/>
    <w:rsid w:val="004D7180"/>
    <w:rsid w:val="004E1756"/>
    <w:rsid w:val="004E20A1"/>
    <w:rsid w:val="004E3FA1"/>
    <w:rsid w:val="004E70D2"/>
    <w:rsid w:val="004F0E5D"/>
    <w:rsid w:val="004F28C3"/>
    <w:rsid w:val="004F363B"/>
    <w:rsid w:val="004F3FFE"/>
    <w:rsid w:val="004F4666"/>
    <w:rsid w:val="004F5433"/>
    <w:rsid w:val="004F5597"/>
    <w:rsid w:val="004F6083"/>
    <w:rsid w:val="00500624"/>
    <w:rsid w:val="0050119E"/>
    <w:rsid w:val="005022F7"/>
    <w:rsid w:val="005024F4"/>
    <w:rsid w:val="00502CFE"/>
    <w:rsid w:val="00502FF9"/>
    <w:rsid w:val="005047CB"/>
    <w:rsid w:val="00504F91"/>
    <w:rsid w:val="00506414"/>
    <w:rsid w:val="00510748"/>
    <w:rsid w:val="00510A9E"/>
    <w:rsid w:val="00516295"/>
    <w:rsid w:val="00521D85"/>
    <w:rsid w:val="00523F43"/>
    <w:rsid w:val="00523FE2"/>
    <w:rsid w:val="005263F4"/>
    <w:rsid w:val="005313B2"/>
    <w:rsid w:val="00531608"/>
    <w:rsid w:val="0053207D"/>
    <w:rsid w:val="00533191"/>
    <w:rsid w:val="005352B2"/>
    <w:rsid w:val="00535789"/>
    <w:rsid w:val="00535A31"/>
    <w:rsid w:val="00535D2E"/>
    <w:rsid w:val="00536B89"/>
    <w:rsid w:val="00536F86"/>
    <w:rsid w:val="00537207"/>
    <w:rsid w:val="005412E5"/>
    <w:rsid w:val="0054184F"/>
    <w:rsid w:val="00541AD6"/>
    <w:rsid w:val="00541E65"/>
    <w:rsid w:val="005437EA"/>
    <w:rsid w:val="00544598"/>
    <w:rsid w:val="00545280"/>
    <w:rsid w:val="00545E62"/>
    <w:rsid w:val="00550B40"/>
    <w:rsid w:val="00551EF0"/>
    <w:rsid w:val="0055251D"/>
    <w:rsid w:val="0055344A"/>
    <w:rsid w:val="00556C85"/>
    <w:rsid w:val="00560C09"/>
    <w:rsid w:val="005638AF"/>
    <w:rsid w:val="00563BEB"/>
    <w:rsid w:val="00563FBA"/>
    <w:rsid w:val="00564222"/>
    <w:rsid w:val="00564699"/>
    <w:rsid w:val="00565C35"/>
    <w:rsid w:val="00570A26"/>
    <w:rsid w:val="00571374"/>
    <w:rsid w:val="0057590D"/>
    <w:rsid w:val="00575A70"/>
    <w:rsid w:val="00576D18"/>
    <w:rsid w:val="0058235A"/>
    <w:rsid w:val="00583620"/>
    <w:rsid w:val="00586B43"/>
    <w:rsid w:val="005874E6"/>
    <w:rsid w:val="0059210A"/>
    <w:rsid w:val="005921A1"/>
    <w:rsid w:val="005930B0"/>
    <w:rsid w:val="00594C4F"/>
    <w:rsid w:val="00594F4D"/>
    <w:rsid w:val="00595591"/>
    <w:rsid w:val="0059692C"/>
    <w:rsid w:val="005969C5"/>
    <w:rsid w:val="005972CD"/>
    <w:rsid w:val="005A131E"/>
    <w:rsid w:val="005A15ED"/>
    <w:rsid w:val="005A19C3"/>
    <w:rsid w:val="005A3569"/>
    <w:rsid w:val="005A4E35"/>
    <w:rsid w:val="005A5823"/>
    <w:rsid w:val="005A6210"/>
    <w:rsid w:val="005A7E8D"/>
    <w:rsid w:val="005B0B13"/>
    <w:rsid w:val="005B10D5"/>
    <w:rsid w:val="005B1C00"/>
    <w:rsid w:val="005B2D03"/>
    <w:rsid w:val="005B2F70"/>
    <w:rsid w:val="005B7245"/>
    <w:rsid w:val="005B78EA"/>
    <w:rsid w:val="005C13BB"/>
    <w:rsid w:val="005C1672"/>
    <w:rsid w:val="005C1899"/>
    <w:rsid w:val="005C2B42"/>
    <w:rsid w:val="005C2D7C"/>
    <w:rsid w:val="005C2DD3"/>
    <w:rsid w:val="005C4297"/>
    <w:rsid w:val="005C574C"/>
    <w:rsid w:val="005C5A3B"/>
    <w:rsid w:val="005C5D4A"/>
    <w:rsid w:val="005C68BD"/>
    <w:rsid w:val="005C76F4"/>
    <w:rsid w:val="005D2C11"/>
    <w:rsid w:val="005D3ADD"/>
    <w:rsid w:val="005D4B61"/>
    <w:rsid w:val="005D53D7"/>
    <w:rsid w:val="005D579F"/>
    <w:rsid w:val="005D69E6"/>
    <w:rsid w:val="005D6E1A"/>
    <w:rsid w:val="005E0425"/>
    <w:rsid w:val="005E15FF"/>
    <w:rsid w:val="005E2149"/>
    <w:rsid w:val="005E22C6"/>
    <w:rsid w:val="005E3530"/>
    <w:rsid w:val="005E4D28"/>
    <w:rsid w:val="005E504C"/>
    <w:rsid w:val="005E5217"/>
    <w:rsid w:val="005F0EED"/>
    <w:rsid w:val="005F0F30"/>
    <w:rsid w:val="005F3C8B"/>
    <w:rsid w:val="005F4916"/>
    <w:rsid w:val="005F4E0B"/>
    <w:rsid w:val="005F77FB"/>
    <w:rsid w:val="00600D2A"/>
    <w:rsid w:val="0060225C"/>
    <w:rsid w:val="00602A99"/>
    <w:rsid w:val="00603831"/>
    <w:rsid w:val="00603B5D"/>
    <w:rsid w:val="00604644"/>
    <w:rsid w:val="00605912"/>
    <w:rsid w:val="00607964"/>
    <w:rsid w:val="00607FF0"/>
    <w:rsid w:val="00610980"/>
    <w:rsid w:val="00612214"/>
    <w:rsid w:val="006123C2"/>
    <w:rsid w:val="006144F5"/>
    <w:rsid w:val="00615912"/>
    <w:rsid w:val="00615BE9"/>
    <w:rsid w:val="0061764D"/>
    <w:rsid w:val="00620634"/>
    <w:rsid w:val="00620989"/>
    <w:rsid w:val="006242E3"/>
    <w:rsid w:val="00624EF2"/>
    <w:rsid w:val="00626A0E"/>
    <w:rsid w:val="00626E42"/>
    <w:rsid w:val="00630B3E"/>
    <w:rsid w:val="006310E5"/>
    <w:rsid w:val="00632644"/>
    <w:rsid w:val="00633E6F"/>
    <w:rsid w:val="0063440C"/>
    <w:rsid w:val="00635075"/>
    <w:rsid w:val="00635100"/>
    <w:rsid w:val="00636F60"/>
    <w:rsid w:val="0063718A"/>
    <w:rsid w:val="00637B40"/>
    <w:rsid w:val="006404C3"/>
    <w:rsid w:val="00640E3D"/>
    <w:rsid w:val="00642C38"/>
    <w:rsid w:val="00643A67"/>
    <w:rsid w:val="0064512A"/>
    <w:rsid w:val="00647DF6"/>
    <w:rsid w:val="00647E02"/>
    <w:rsid w:val="006500ED"/>
    <w:rsid w:val="00653D81"/>
    <w:rsid w:val="0065447B"/>
    <w:rsid w:val="006560BC"/>
    <w:rsid w:val="00661299"/>
    <w:rsid w:val="00665055"/>
    <w:rsid w:val="0066602C"/>
    <w:rsid w:val="00667BC0"/>
    <w:rsid w:val="00670698"/>
    <w:rsid w:val="00670B57"/>
    <w:rsid w:val="00670DD7"/>
    <w:rsid w:val="00670DF9"/>
    <w:rsid w:val="00672597"/>
    <w:rsid w:val="00674373"/>
    <w:rsid w:val="00680203"/>
    <w:rsid w:val="006806FF"/>
    <w:rsid w:val="00680827"/>
    <w:rsid w:val="00682061"/>
    <w:rsid w:val="0068313B"/>
    <w:rsid w:val="006831B3"/>
    <w:rsid w:val="006838B8"/>
    <w:rsid w:val="00683AB9"/>
    <w:rsid w:val="00684555"/>
    <w:rsid w:val="0069042B"/>
    <w:rsid w:val="006924BE"/>
    <w:rsid w:val="00693FE8"/>
    <w:rsid w:val="0069405A"/>
    <w:rsid w:val="00694CC0"/>
    <w:rsid w:val="00695761"/>
    <w:rsid w:val="00696018"/>
    <w:rsid w:val="00696C94"/>
    <w:rsid w:val="0069740C"/>
    <w:rsid w:val="006979DC"/>
    <w:rsid w:val="006A03D3"/>
    <w:rsid w:val="006A06C7"/>
    <w:rsid w:val="006A0B86"/>
    <w:rsid w:val="006A3070"/>
    <w:rsid w:val="006A31E2"/>
    <w:rsid w:val="006A5B20"/>
    <w:rsid w:val="006B0B52"/>
    <w:rsid w:val="006B0DD4"/>
    <w:rsid w:val="006B3430"/>
    <w:rsid w:val="006B3B23"/>
    <w:rsid w:val="006B3BDA"/>
    <w:rsid w:val="006B507C"/>
    <w:rsid w:val="006B66AB"/>
    <w:rsid w:val="006B706E"/>
    <w:rsid w:val="006B7DA4"/>
    <w:rsid w:val="006C0D33"/>
    <w:rsid w:val="006C1F82"/>
    <w:rsid w:val="006C2261"/>
    <w:rsid w:val="006C259B"/>
    <w:rsid w:val="006C4EA1"/>
    <w:rsid w:val="006C5ADE"/>
    <w:rsid w:val="006C5B9A"/>
    <w:rsid w:val="006C6435"/>
    <w:rsid w:val="006D10BE"/>
    <w:rsid w:val="006D1660"/>
    <w:rsid w:val="006D3821"/>
    <w:rsid w:val="006D58DF"/>
    <w:rsid w:val="006E00AD"/>
    <w:rsid w:val="006E0F67"/>
    <w:rsid w:val="006E1D2B"/>
    <w:rsid w:val="006E28CC"/>
    <w:rsid w:val="006E38C5"/>
    <w:rsid w:val="006E3AA2"/>
    <w:rsid w:val="006E5391"/>
    <w:rsid w:val="006E56AF"/>
    <w:rsid w:val="006E7B5D"/>
    <w:rsid w:val="006F06C8"/>
    <w:rsid w:val="006F15C0"/>
    <w:rsid w:val="006F2584"/>
    <w:rsid w:val="006F3825"/>
    <w:rsid w:val="006F394F"/>
    <w:rsid w:val="006F5F86"/>
    <w:rsid w:val="006F64EB"/>
    <w:rsid w:val="0070066B"/>
    <w:rsid w:val="0070090E"/>
    <w:rsid w:val="00701AA3"/>
    <w:rsid w:val="007045C3"/>
    <w:rsid w:val="00706CD2"/>
    <w:rsid w:val="00706CF6"/>
    <w:rsid w:val="00706F07"/>
    <w:rsid w:val="00707A2C"/>
    <w:rsid w:val="00707D94"/>
    <w:rsid w:val="007125E3"/>
    <w:rsid w:val="00714506"/>
    <w:rsid w:val="00715624"/>
    <w:rsid w:val="00715805"/>
    <w:rsid w:val="00715F44"/>
    <w:rsid w:val="00716D9B"/>
    <w:rsid w:val="00717B0B"/>
    <w:rsid w:val="00720458"/>
    <w:rsid w:val="007245F3"/>
    <w:rsid w:val="007310CF"/>
    <w:rsid w:val="00732655"/>
    <w:rsid w:val="00734854"/>
    <w:rsid w:val="00735501"/>
    <w:rsid w:val="00735C4A"/>
    <w:rsid w:val="007368D8"/>
    <w:rsid w:val="0073766B"/>
    <w:rsid w:val="007405F0"/>
    <w:rsid w:val="00742CC9"/>
    <w:rsid w:val="00743F3B"/>
    <w:rsid w:val="00744DDC"/>
    <w:rsid w:val="0074520E"/>
    <w:rsid w:val="00746794"/>
    <w:rsid w:val="00747138"/>
    <w:rsid w:val="00750BE2"/>
    <w:rsid w:val="00750FDE"/>
    <w:rsid w:val="00751F0E"/>
    <w:rsid w:val="0075240E"/>
    <w:rsid w:val="00752663"/>
    <w:rsid w:val="00755B36"/>
    <w:rsid w:val="00755F93"/>
    <w:rsid w:val="007570A2"/>
    <w:rsid w:val="00760887"/>
    <w:rsid w:val="00761E2A"/>
    <w:rsid w:val="00764B37"/>
    <w:rsid w:val="00765C3B"/>
    <w:rsid w:val="00770688"/>
    <w:rsid w:val="00772FB9"/>
    <w:rsid w:val="00773FE7"/>
    <w:rsid w:val="007745D3"/>
    <w:rsid w:val="00774857"/>
    <w:rsid w:val="00774A0A"/>
    <w:rsid w:val="00781E50"/>
    <w:rsid w:val="00782C47"/>
    <w:rsid w:val="0078340B"/>
    <w:rsid w:val="00785002"/>
    <w:rsid w:val="0078593D"/>
    <w:rsid w:val="00785F64"/>
    <w:rsid w:val="00786FEC"/>
    <w:rsid w:val="00790399"/>
    <w:rsid w:val="00792976"/>
    <w:rsid w:val="00792DBD"/>
    <w:rsid w:val="00794949"/>
    <w:rsid w:val="0079530D"/>
    <w:rsid w:val="00796FBB"/>
    <w:rsid w:val="00797A60"/>
    <w:rsid w:val="007A0E7F"/>
    <w:rsid w:val="007A1A8B"/>
    <w:rsid w:val="007A26C7"/>
    <w:rsid w:val="007A2A99"/>
    <w:rsid w:val="007A37D6"/>
    <w:rsid w:val="007A520B"/>
    <w:rsid w:val="007A63F3"/>
    <w:rsid w:val="007B19B3"/>
    <w:rsid w:val="007B22E0"/>
    <w:rsid w:val="007B22FF"/>
    <w:rsid w:val="007B2402"/>
    <w:rsid w:val="007B5280"/>
    <w:rsid w:val="007B5482"/>
    <w:rsid w:val="007B59BC"/>
    <w:rsid w:val="007B6598"/>
    <w:rsid w:val="007C14F3"/>
    <w:rsid w:val="007C1EF6"/>
    <w:rsid w:val="007C285F"/>
    <w:rsid w:val="007C3147"/>
    <w:rsid w:val="007C31CF"/>
    <w:rsid w:val="007C4B6D"/>
    <w:rsid w:val="007C7ECC"/>
    <w:rsid w:val="007D0091"/>
    <w:rsid w:val="007D1D3A"/>
    <w:rsid w:val="007D22EE"/>
    <w:rsid w:val="007D2DFF"/>
    <w:rsid w:val="007D2F5C"/>
    <w:rsid w:val="007D59BC"/>
    <w:rsid w:val="007D5E9A"/>
    <w:rsid w:val="007D5F3E"/>
    <w:rsid w:val="007E10DD"/>
    <w:rsid w:val="007E2BF3"/>
    <w:rsid w:val="007E2DCA"/>
    <w:rsid w:val="007E318A"/>
    <w:rsid w:val="007E3CE0"/>
    <w:rsid w:val="007E475E"/>
    <w:rsid w:val="007E57B7"/>
    <w:rsid w:val="007E6F43"/>
    <w:rsid w:val="007F0C6B"/>
    <w:rsid w:val="007F27D9"/>
    <w:rsid w:val="007F3DB9"/>
    <w:rsid w:val="007F51A2"/>
    <w:rsid w:val="007F7D82"/>
    <w:rsid w:val="00801BDD"/>
    <w:rsid w:val="00802B75"/>
    <w:rsid w:val="00802B7C"/>
    <w:rsid w:val="00804924"/>
    <w:rsid w:val="0080622B"/>
    <w:rsid w:val="00814022"/>
    <w:rsid w:val="00816587"/>
    <w:rsid w:val="00821D83"/>
    <w:rsid w:val="00821EAC"/>
    <w:rsid w:val="00822433"/>
    <w:rsid w:val="00822447"/>
    <w:rsid w:val="0082249D"/>
    <w:rsid w:val="0082292F"/>
    <w:rsid w:val="008237FE"/>
    <w:rsid w:val="00823D07"/>
    <w:rsid w:val="008256BA"/>
    <w:rsid w:val="0082671D"/>
    <w:rsid w:val="008267F4"/>
    <w:rsid w:val="008272F6"/>
    <w:rsid w:val="008302F2"/>
    <w:rsid w:val="00831333"/>
    <w:rsid w:val="00831F49"/>
    <w:rsid w:val="00833319"/>
    <w:rsid w:val="00843755"/>
    <w:rsid w:val="0084549B"/>
    <w:rsid w:val="00846B95"/>
    <w:rsid w:val="008471EB"/>
    <w:rsid w:val="008477F3"/>
    <w:rsid w:val="00850C4E"/>
    <w:rsid w:val="0085261F"/>
    <w:rsid w:val="00853586"/>
    <w:rsid w:val="0085581E"/>
    <w:rsid w:val="008611EE"/>
    <w:rsid w:val="008624CE"/>
    <w:rsid w:val="008643E9"/>
    <w:rsid w:val="00866D2D"/>
    <w:rsid w:val="00867EEF"/>
    <w:rsid w:val="008703A8"/>
    <w:rsid w:val="008804AE"/>
    <w:rsid w:val="008804C3"/>
    <w:rsid w:val="00880E70"/>
    <w:rsid w:val="00882295"/>
    <w:rsid w:val="00882D83"/>
    <w:rsid w:val="00883130"/>
    <w:rsid w:val="00883832"/>
    <w:rsid w:val="00883836"/>
    <w:rsid w:val="008847E1"/>
    <w:rsid w:val="008848CC"/>
    <w:rsid w:val="00884E4F"/>
    <w:rsid w:val="00884EC8"/>
    <w:rsid w:val="00885182"/>
    <w:rsid w:val="00886979"/>
    <w:rsid w:val="00894114"/>
    <w:rsid w:val="00894534"/>
    <w:rsid w:val="00895A2C"/>
    <w:rsid w:val="00896ABB"/>
    <w:rsid w:val="00896F14"/>
    <w:rsid w:val="00897D3A"/>
    <w:rsid w:val="008A103B"/>
    <w:rsid w:val="008A13C2"/>
    <w:rsid w:val="008A182C"/>
    <w:rsid w:val="008A289E"/>
    <w:rsid w:val="008A2ABA"/>
    <w:rsid w:val="008A42A4"/>
    <w:rsid w:val="008A5099"/>
    <w:rsid w:val="008A60C2"/>
    <w:rsid w:val="008A7BBF"/>
    <w:rsid w:val="008B19DB"/>
    <w:rsid w:val="008B28D0"/>
    <w:rsid w:val="008B3B3D"/>
    <w:rsid w:val="008B58CB"/>
    <w:rsid w:val="008B726B"/>
    <w:rsid w:val="008B7849"/>
    <w:rsid w:val="008C227C"/>
    <w:rsid w:val="008C24F1"/>
    <w:rsid w:val="008C2F2A"/>
    <w:rsid w:val="008C3852"/>
    <w:rsid w:val="008C6B55"/>
    <w:rsid w:val="008C73F7"/>
    <w:rsid w:val="008D2E8D"/>
    <w:rsid w:val="008D3440"/>
    <w:rsid w:val="008D5582"/>
    <w:rsid w:val="008D6EA4"/>
    <w:rsid w:val="008D746C"/>
    <w:rsid w:val="008D764D"/>
    <w:rsid w:val="008E1645"/>
    <w:rsid w:val="008E1D1B"/>
    <w:rsid w:val="008E2CCB"/>
    <w:rsid w:val="008E31A6"/>
    <w:rsid w:val="008E5445"/>
    <w:rsid w:val="008E79B7"/>
    <w:rsid w:val="008E7F6D"/>
    <w:rsid w:val="008F2C0F"/>
    <w:rsid w:val="008F4A4B"/>
    <w:rsid w:val="008F6F54"/>
    <w:rsid w:val="008F7356"/>
    <w:rsid w:val="008F7B6F"/>
    <w:rsid w:val="008F7D0E"/>
    <w:rsid w:val="00903034"/>
    <w:rsid w:val="009047FC"/>
    <w:rsid w:val="00904C72"/>
    <w:rsid w:val="00905568"/>
    <w:rsid w:val="0090627B"/>
    <w:rsid w:val="00907773"/>
    <w:rsid w:val="00911723"/>
    <w:rsid w:val="00912584"/>
    <w:rsid w:val="00913B48"/>
    <w:rsid w:val="00914B74"/>
    <w:rsid w:val="00915E3B"/>
    <w:rsid w:val="00915EE9"/>
    <w:rsid w:val="00916E79"/>
    <w:rsid w:val="009177B3"/>
    <w:rsid w:val="00921834"/>
    <w:rsid w:val="0092262A"/>
    <w:rsid w:val="0092429C"/>
    <w:rsid w:val="00925131"/>
    <w:rsid w:val="0093068F"/>
    <w:rsid w:val="00931422"/>
    <w:rsid w:val="0093152D"/>
    <w:rsid w:val="009358A6"/>
    <w:rsid w:val="0093615B"/>
    <w:rsid w:val="00936E88"/>
    <w:rsid w:val="0094024F"/>
    <w:rsid w:val="00940250"/>
    <w:rsid w:val="00941E77"/>
    <w:rsid w:val="00941EDF"/>
    <w:rsid w:val="009422AE"/>
    <w:rsid w:val="00943448"/>
    <w:rsid w:val="009441EB"/>
    <w:rsid w:val="00944BE4"/>
    <w:rsid w:val="00944EEB"/>
    <w:rsid w:val="00945358"/>
    <w:rsid w:val="0094640A"/>
    <w:rsid w:val="0094691F"/>
    <w:rsid w:val="00946D1F"/>
    <w:rsid w:val="00950C41"/>
    <w:rsid w:val="00954640"/>
    <w:rsid w:val="0095602F"/>
    <w:rsid w:val="009608AC"/>
    <w:rsid w:val="0096110D"/>
    <w:rsid w:val="009635C1"/>
    <w:rsid w:val="0096404C"/>
    <w:rsid w:val="00964917"/>
    <w:rsid w:val="009657BA"/>
    <w:rsid w:val="00965F51"/>
    <w:rsid w:val="0096671C"/>
    <w:rsid w:val="009672F1"/>
    <w:rsid w:val="0097114B"/>
    <w:rsid w:val="00975633"/>
    <w:rsid w:val="00975642"/>
    <w:rsid w:val="00977A82"/>
    <w:rsid w:val="00981031"/>
    <w:rsid w:val="009814CC"/>
    <w:rsid w:val="00983350"/>
    <w:rsid w:val="009837A7"/>
    <w:rsid w:val="009837EC"/>
    <w:rsid w:val="00984E6A"/>
    <w:rsid w:val="00985A79"/>
    <w:rsid w:val="00985E48"/>
    <w:rsid w:val="009878A6"/>
    <w:rsid w:val="00992E06"/>
    <w:rsid w:val="00993E98"/>
    <w:rsid w:val="00995435"/>
    <w:rsid w:val="00995867"/>
    <w:rsid w:val="009974EB"/>
    <w:rsid w:val="0099773C"/>
    <w:rsid w:val="009A0322"/>
    <w:rsid w:val="009A1601"/>
    <w:rsid w:val="009A4F68"/>
    <w:rsid w:val="009A50B5"/>
    <w:rsid w:val="009A55F8"/>
    <w:rsid w:val="009A56C9"/>
    <w:rsid w:val="009A70EE"/>
    <w:rsid w:val="009B19D7"/>
    <w:rsid w:val="009B1DF1"/>
    <w:rsid w:val="009B2873"/>
    <w:rsid w:val="009B5A26"/>
    <w:rsid w:val="009B614D"/>
    <w:rsid w:val="009B6F29"/>
    <w:rsid w:val="009B6F57"/>
    <w:rsid w:val="009B735A"/>
    <w:rsid w:val="009B75F0"/>
    <w:rsid w:val="009B7FAA"/>
    <w:rsid w:val="009C20F2"/>
    <w:rsid w:val="009C39D4"/>
    <w:rsid w:val="009C4D73"/>
    <w:rsid w:val="009C5704"/>
    <w:rsid w:val="009C5BFB"/>
    <w:rsid w:val="009C6D3B"/>
    <w:rsid w:val="009C7254"/>
    <w:rsid w:val="009D034C"/>
    <w:rsid w:val="009D0EE1"/>
    <w:rsid w:val="009D332F"/>
    <w:rsid w:val="009D5930"/>
    <w:rsid w:val="009D6118"/>
    <w:rsid w:val="009D7681"/>
    <w:rsid w:val="009E010E"/>
    <w:rsid w:val="009E3D9F"/>
    <w:rsid w:val="009E48EC"/>
    <w:rsid w:val="009E5096"/>
    <w:rsid w:val="009E77EC"/>
    <w:rsid w:val="009E782F"/>
    <w:rsid w:val="009E7A19"/>
    <w:rsid w:val="009E7BE5"/>
    <w:rsid w:val="009F0F57"/>
    <w:rsid w:val="009F1450"/>
    <w:rsid w:val="009F14D4"/>
    <w:rsid w:val="009F16E6"/>
    <w:rsid w:val="009F1AFE"/>
    <w:rsid w:val="009F20E9"/>
    <w:rsid w:val="009F4653"/>
    <w:rsid w:val="009F4974"/>
    <w:rsid w:val="009F5BE0"/>
    <w:rsid w:val="009F6484"/>
    <w:rsid w:val="009F77A8"/>
    <w:rsid w:val="009F7ABE"/>
    <w:rsid w:val="00A006DF"/>
    <w:rsid w:val="00A02126"/>
    <w:rsid w:val="00A02B0D"/>
    <w:rsid w:val="00A03B89"/>
    <w:rsid w:val="00A06312"/>
    <w:rsid w:val="00A06966"/>
    <w:rsid w:val="00A06DA8"/>
    <w:rsid w:val="00A1009D"/>
    <w:rsid w:val="00A10AA9"/>
    <w:rsid w:val="00A12522"/>
    <w:rsid w:val="00A12C05"/>
    <w:rsid w:val="00A13FEE"/>
    <w:rsid w:val="00A15924"/>
    <w:rsid w:val="00A2046B"/>
    <w:rsid w:val="00A223B7"/>
    <w:rsid w:val="00A22C3D"/>
    <w:rsid w:val="00A2468E"/>
    <w:rsid w:val="00A2481C"/>
    <w:rsid w:val="00A2538D"/>
    <w:rsid w:val="00A25D19"/>
    <w:rsid w:val="00A310D4"/>
    <w:rsid w:val="00A3176D"/>
    <w:rsid w:val="00A335A3"/>
    <w:rsid w:val="00A33DC3"/>
    <w:rsid w:val="00A346B1"/>
    <w:rsid w:val="00A3518D"/>
    <w:rsid w:val="00A363F1"/>
    <w:rsid w:val="00A36C05"/>
    <w:rsid w:val="00A36E2A"/>
    <w:rsid w:val="00A44347"/>
    <w:rsid w:val="00A44901"/>
    <w:rsid w:val="00A44B49"/>
    <w:rsid w:val="00A44CFB"/>
    <w:rsid w:val="00A46B3D"/>
    <w:rsid w:val="00A47A45"/>
    <w:rsid w:val="00A51FB0"/>
    <w:rsid w:val="00A52ADF"/>
    <w:rsid w:val="00A52C50"/>
    <w:rsid w:val="00A52DCC"/>
    <w:rsid w:val="00A52F7F"/>
    <w:rsid w:val="00A53C01"/>
    <w:rsid w:val="00A550AB"/>
    <w:rsid w:val="00A5661C"/>
    <w:rsid w:val="00A57471"/>
    <w:rsid w:val="00A604C6"/>
    <w:rsid w:val="00A60915"/>
    <w:rsid w:val="00A609D9"/>
    <w:rsid w:val="00A61DBA"/>
    <w:rsid w:val="00A621D7"/>
    <w:rsid w:val="00A65A2F"/>
    <w:rsid w:val="00A65FDD"/>
    <w:rsid w:val="00A664E1"/>
    <w:rsid w:val="00A66FC5"/>
    <w:rsid w:val="00A67691"/>
    <w:rsid w:val="00A6783F"/>
    <w:rsid w:val="00A704EC"/>
    <w:rsid w:val="00A70681"/>
    <w:rsid w:val="00A70F6F"/>
    <w:rsid w:val="00A73086"/>
    <w:rsid w:val="00A74450"/>
    <w:rsid w:val="00A756E9"/>
    <w:rsid w:val="00A76205"/>
    <w:rsid w:val="00A76A76"/>
    <w:rsid w:val="00A778C7"/>
    <w:rsid w:val="00A806D9"/>
    <w:rsid w:val="00A823EC"/>
    <w:rsid w:val="00A83B64"/>
    <w:rsid w:val="00A84271"/>
    <w:rsid w:val="00A85687"/>
    <w:rsid w:val="00A86080"/>
    <w:rsid w:val="00A8620D"/>
    <w:rsid w:val="00A86A50"/>
    <w:rsid w:val="00A872D1"/>
    <w:rsid w:val="00A87677"/>
    <w:rsid w:val="00A909F8"/>
    <w:rsid w:val="00A91264"/>
    <w:rsid w:val="00A93E2D"/>
    <w:rsid w:val="00A95055"/>
    <w:rsid w:val="00A95B33"/>
    <w:rsid w:val="00A963D0"/>
    <w:rsid w:val="00AA1318"/>
    <w:rsid w:val="00AA18C9"/>
    <w:rsid w:val="00AA1994"/>
    <w:rsid w:val="00AA20DC"/>
    <w:rsid w:val="00AA3C8D"/>
    <w:rsid w:val="00AB0BE2"/>
    <w:rsid w:val="00AB0CCF"/>
    <w:rsid w:val="00AB1237"/>
    <w:rsid w:val="00AB148B"/>
    <w:rsid w:val="00AB14DD"/>
    <w:rsid w:val="00AB174D"/>
    <w:rsid w:val="00AB177B"/>
    <w:rsid w:val="00AB3BC3"/>
    <w:rsid w:val="00AB4A6C"/>
    <w:rsid w:val="00AB4EC5"/>
    <w:rsid w:val="00AB5672"/>
    <w:rsid w:val="00AB61B1"/>
    <w:rsid w:val="00AB6488"/>
    <w:rsid w:val="00AB7197"/>
    <w:rsid w:val="00AB790E"/>
    <w:rsid w:val="00AB7B42"/>
    <w:rsid w:val="00AC2416"/>
    <w:rsid w:val="00AC3156"/>
    <w:rsid w:val="00AC3FAE"/>
    <w:rsid w:val="00AC4C20"/>
    <w:rsid w:val="00AC5E9B"/>
    <w:rsid w:val="00AC7802"/>
    <w:rsid w:val="00AD17FE"/>
    <w:rsid w:val="00AD2DA9"/>
    <w:rsid w:val="00AD3AF4"/>
    <w:rsid w:val="00AD4575"/>
    <w:rsid w:val="00AD49EC"/>
    <w:rsid w:val="00AD753C"/>
    <w:rsid w:val="00AD774A"/>
    <w:rsid w:val="00AE1F72"/>
    <w:rsid w:val="00AE45FC"/>
    <w:rsid w:val="00AE4D9D"/>
    <w:rsid w:val="00AE59C3"/>
    <w:rsid w:val="00AE5AD2"/>
    <w:rsid w:val="00AF015F"/>
    <w:rsid w:val="00AF043A"/>
    <w:rsid w:val="00AF194D"/>
    <w:rsid w:val="00AF1CF1"/>
    <w:rsid w:val="00AF2A75"/>
    <w:rsid w:val="00AF5A5D"/>
    <w:rsid w:val="00B002A3"/>
    <w:rsid w:val="00B0081E"/>
    <w:rsid w:val="00B01672"/>
    <w:rsid w:val="00B01EAF"/>
    <w:rsid w:val="00B03AB2"/>
    <w:rsid w:val="00B03EA4"/>
    <w:rsid w:val="00B054F5"/>
    <w:rsid w:val="00B059DC"/>
    <w:rsid w:val="00B07871"/>
    <w:rsid w:val="00B14D1B"/>
    <w:rsid w:val="00B2327C"/>
    <w:rsid w:val="00B2449D"/>
    <w:rsid w:val="00B253EB"/>
    <w:rsid w:val="00B26740"/>
    <w:rsid w:val="00B26DC1"/>
    <w:rsid w:val="00B3187E"/>
    <w:rsid w:val="00B31B61"/>
    <w:rsid w:val="00B31EF0"/>
    <w:rsid w:val="00B337A4"/>
    <w:rsid w:val="00B33F68"/>
    <w:rsid w:val="00B3537E"/>
    <w:rsid w:val="00B35AC0"/>
    <w:rsid w:val="00B37559"/>
    <w:rsid w:val="00B44FEC"/>
    <w:rsid w:val="00B45938"/>
    <w:rsid w:val="00B5053D"/>
    <w:rsid w:val="00B527EB"/>
    <w:rsid w:val="00B53041"/>
    <w:rsid w:val="00B60308"/>
    <w:rsid w:val="00B60EFC"/>
    <w:rsid w:val="00B6245A"/>
    <w:rsid w:val="00B62631"/>
    <w:rsid w:val="00B641F5"/>
    <w:rsid w:val="00B64E54"/>
    <w:rsid w:val="00B64EB6"/>
    <w:rsid w:val="00B70B82"/>
    <w:rsid w:val="00B70C1C"/>
    <w:rsid w:val="00B76B56"/>
    <w:rsid w:val="00B77A3C"/>
    <w:rsid w:val="00B82A8D"/>
    <w:rsid w:val="00B82B07"/>
    <w:rsid w:val="00B82D88"/>
    <w:rsid w:val="00B841BD"/>
    <w:rsid w:val="00B8569D"/>
    <w:rsid w:val="00B85A8D"/>
    <w:rsid w:val="00B905DC"/>
    <w:rsid w:val="00B90923"/>
    <w:rsid w:val="00B90ACB"/>
    <w:rsid w:val="00B92D85"/>
    <w:rsid w:val="00B93478"/>
    <w:rsid w:val="00B949FF"/>
    <w:rsid w:val="00B97B14"/>
    <w:rsid w:val="00BA1BA0"/>
    <w:rsid w:val="00BA2FEE"/>
    <w:rsid w:val="00BA40B7"/>
    <w:rsid w:val="00BA46FF"/>
    <w:rsid w:val="00BA4C4F"/>
    <w:rsid w:val="00BA5DA3"/>
    <w:rsid w:val="00BA76F3"/>
    <w:rsid w:val="00BB0AC5"/>
    <w:rsid w:val="00BB0D98"/>
    <w:rsid w:val="00BB1171"/>
    <w:rsid w:val="00BB2487"/>
    <w:rsid w:val="00BB33A5"/>
    <w:rsid w:val="00BB3D97"/>
    <w:rsid w:val="00BB4C08"/>
    <w:rsid w:val="00BC0E52"/>
    <w:rsid w:val="00BC16F6"/>
    <w:rsid w:val="00BC2194"/>
    <w:rsid w:val="00BC2B58"/>
    <w:rsid w:val="00BC45DE"/>
    <w:rsid w:val="00BC5F4A"/>
    <w:rsid w:val="00BC67C6"/>
    <w:rsid w:val="00BD000F"/>
    <w:rsid w:val="00BD1CB0"/>
    <w:rsid w:val="00BD3246"/>
    <w:rsid w:val="00BD5A78"/>
    <w:rsid w:val="00BD5DEF"/>
    <w:rsid w:val="00BE0ABE"/>
    <w:rsid w:val="00BE0AED"/>
    <w:rsid w:val="00BE0E4E"/>
    <w:rsid w:val="00BE2BDA"/>
    <w:rsid w:val="00BE4410"/>
    <w:rsid w:val="00BE4764"/>
    <w:rsid w:val="00BE4835"/>
    <w:rsid w:val="00BE5866"/>
    <w:rsid w:val="00BE7A5C"/>
    <w:rsid w:val="00BF0E48"/>
    <w:rsid w:val="00BF0F04"/>
    <w:rsid w:val="00BF1107"/>
    <w:rsid w:val="00BF217B"/>
    <w:rsid w:val="00BF51A1"/>
    <w:rsid w:val="00BF5464"/>
    <w:rsid w:val="00BF6235"/>
    <w:rsid w:val="00BF6414"/>
    <w:rsid w:val="00BF6A8A"/>
    <w:rsid w:val="00BF6BD8"/>
    <w:rsid w:val="00C01714"/>
    <w:rsid w:val="00C028BB"/>
    <w:rsid w:val="00C02CF2"/>
    <w:rsid w:val="00C039DB"/>
    <w:rsid w:val="00C04C78"/>
    <w:rsid w:val="00C05A7F"/>
    <w:rsid w:val="00C06C9A"/>
    <w:rsid w:val="00C1145D"/>
    <w:rsid w:val="00C11AAC"/>
    <w:rsid w:val="00C12530"/>
    <w:rsid w:val="00C12980"/>
    <w:rsid w:val="00C1325A"/>
    <w:rsid w:val="00C15145"/>
    <w:rsid w:val="00C20382"/>
    <w:rsid w:val="00C2324E"/>
    <w:rsid w:val="00C24052"/>
    <w:rsid w:val="00C2613E"/>
    <w:rsid w:val="00C268BB"/>
    <w:rsid w:val="00C26AE9"/>
    <w:rsid w:val="00C2702C"/>
    <w:rsid w:val="00C303F1"/>
    <w:rsid w:val="00C30AD6"/>
    <w:rsid w:val="00C31614"/>
    <w:rsid w:val="00C32D81"/>
    <w:rsid w:val="00C33DB3"/>
    <w:rsid w:val="00C40CCC"/>
    <w:rsid w:val="00C421D4"/>
    <w:rsid w:val="00C42954"/>
    <w:rsid w:val="00C42F35"/>
    <w:rsid w:val="00C43E65"/>
    <w:rsid w:val="00C45EB4"/>
    <w:rsid w:val="00C478B8"/>
    <w:rsid w:val="00C47920"/>
    <w:rsid w:val="00C50D0F"/>
    <w:rsid w:val="00C51BED"/>
    <w:rsid w:val="00C52058"/>
    <w:rsid w:val="00C5304D"/>
    <w:rsid w:val="00C536D6"/>
    <w:rsid w:val="00C53F18"/>
    <w:rsid w:val="00C55016"/>
    <w:rsid w:val="00C60A44"/>
    <w:rsid w:val="00C612A5"/>
    <w:rsid w:val="00C61629"/>
    <w:rsid w:val="00C63802"/>
    <w:rsid w:val="00C6391E"/>
    <w:rsid w:val="00C6392C"/>
    <w:rsid w:val="00C65FB3"/>
    <w:rsid w:val="00C66C84"/>
    <w:rsid w:val="00C70690"/>
    <w:rsid w:val="00C71688"/>
    <w:rsid w:val="00C71EE5"/>
    <w:rsid w:val="00C72E51"/>
    <w:rsid w:val="00C737EE"/>
    <w:rsid w:val="00C73DCF"/>
    <w:rsid w:val="00C74981"/>
    <w:rsid w:val="00C76979"/>
    <w:rsid w:val="00C77EC0"/>
    <w:rsid w:val="00C81488"/>
    <w:rsid w:val="00C823C7"/>
    <w:rsid w:val="00C829F3"/>
    <w:rsid w:val="00C83F96"/>
    <w:rsid w:val="00C8727F"/>
    <w:rsid w:val="00C8787B"/>
    <w:rsid w:val="00C87DE2"/>
    <w:rsid w:val="00C94C0D"/>
    <w:rsid w:val="00C96EC2"/>
    <w:rsid w:val="00C97594"/>
    <w:rsid w:val="00CA423D"/>
    <w:rsid w:val="00CA5552"/>
    <w:rsid w:val="00CA579D"/>
    <w:rsid w:val="00CA7B5F"/>
    <w:rsid w:val="00CB0D49"/>
    <w:rsid w:val="00CB0EAD"/>
    <w:rsid w:val="00CB12E3"/>
    <w:rsid w:val="00CB318D"/>
    <w:rsid w:val="00CB46F3"/>
    <w:rsid w:val="00CB50FE"/>
    <w:rsid w:val="00CB55FE"/>
    <w:rsid w:val="00CB596A"/>
    <w:rsid w:val="00CB6ADF"/>
    <w:rsid w:val="00CC0CB6"/>
    <w:rsid w:val="00CC110A"/>
    <w:rsid w:val="00CC2F70"/>
    <w:rsid w:val="00CC3359"/>
    <w:rsid w:val="00CC3EA1"/>
    <w:rsid w:val="00CC5865"/>
    <w:rsid w:val="00CC5EC3"/>
    <w:rsid w:val="00CC600C"/>
    <w:rsid w:val="00CD083F"/>
    <w:rsid w:val="00CD1A88"/>
    <w:rsid w:val="00CD2447"/>
    <w:rsid w:val="00CD3F9C"/>
    <w:rsid w:val="00CD5841"/>
    <w:rsid w:val="00CD5CE9"/>
    <w:rsid w:val="00CD7EBB"/>
    <w:rsid w:val="00CE0C01"/>
    <w:rsid w:val="00CE24BF"/>
    <w:rsid w:val="00CE2D4F"/>
    <w:rsid w:val="00CF01FC"/>
    <w:rsid w:val="00CF0A1F"/>
    <w:rsid w:val="00CF0A97"/>
    <w:rsid w:val="00CF14AE"/>
    <w:rsid w:val="00CF1E22"/>
    <w:rsid w:val="00CF3B1F"/>
    <w:rsid w:val="00CF3B57"/>
    <w:rsid w:val="00CF4180"/>
    <w:rsid w:val="00CF4A50"/>
    <w:rsid w:val="00CF5C97"/>
    <w:rsid w:val="00D008BB"/>
    <w:rsid w:val="00D0131D"/>
    <w:rsid w:val="00D0184B"/>
    <w:rsid w:val="00D033AE"/>
    <w:rsid w:val="00D043F6"/>
    <w:rsid w:val="00D06AE0"/>
    <w:rsid w:val="00D06EAA"/>
    <w:rsid w:val="00D07013"/>
    <w:rsid w:val="00D0733B"/>
    <w:rsid w:val="00D07CF3"/>
    <w:rsid w:val="00D100A7"/>
    <w:rsid w:val="00D10FBE"/>
    <w:rsid w:val="00D11A8C"/>
    <w:rsid w:val="00D1233C"/>
    <w:rsid w:val="00D12900"/>
    <w:rsid w:val="00D144C0"/>
    <w:rsid w:val="00D15CA5"/>
    <w:rsid w:val="00D15FD3"/>
    <w:rsid w:val="00D161E1"/>
    <w:rsid w:val="00D163E6"/>
    <w:rsid w:val="00D2536D"/>
    <w:rsid w:val="00D25B83"/>
    <w:rsid w:val="00D27811"/>
    <w:rsid w:val="00D31686"/>
    <w:rsid w:val="00D3204A"/>
    <w:rsid w:val="00D320C4"/>
    <w:rsid w:val="00D32A8D"/>
    <w:rsid w:val="00D32F8F"/>
    <w:rsid w:val="00D36113"/>
    <w:rsid w:val="00D402D9"/>
    <w:rsid w:val="00D410E4"/>
    <w:rsid w:val="00D4285D"/>
    <w:rsid w:val="00D44266"/>
    <w:rsid w:val="00D4433F"/>
    <w:rsid w:val="00D443C0"/>
    <w:rsid w:val="00D4522A"/>
    <w:rsid w:val="00D4740A"/>
    <w:rsid w:val="00D47BCE"/>
    <w:rsid w:val="00D50861"/>
    <w:rsid w:val="00D50F6D"/>
    <w:rsid w:val="00D512E2"/>
    <w:rsid w:val="00D51CF0"/>
    <w:rsid w:val="00D52AA6"/>
    <w:rsid w:val="00D539BC"/>
    <w:rsid w:val="00D546A1"/>
    <w:rsid w:val="00D5477A"/>
    <w:rsid w:val="00D54AA4"/>
    <w:rsid w:val="00D55919"/>
    <w:rsid w:val="00D568B3"/>
    <w:rsid w:val="00D56F31"/>
    <w:rsid w:val="00D57183"/>
    <w:rsid w:val="00D57910"/>
    <w:rsid w:val="00D625C8"/>
    <w:rsid w:val="00D62EE2"/>
    <w:rsid w:val="00D63357"/>
    <w:rsid w:val="00D63E38"/>
    <w:rsid w:val="00D644A4"/>
    <w:rsid w:val="00D653D5"/>
    <w:rsid w:val="00D65575"/>
    <w:rsid w:val="00D66A50"/>
    <w:rsid w:val="00D67866"/>
    <w:rsid w:val="00D70E82"/>
    <w:rsid w:val="00D71213"/>
    <w:rsid w:val="00D71534"/>
    <w:rsid w:val="00D71541"/>
    <w:rsid w:val="00D721CF"/>
    <w:rsid w:val="00D736D9"/>
    <w:rsid w:val="00D74315"/>
    <w:rsid w:val="00D74F32"/>
    <w:rsid w:val="00D75589"/>
    <w:rsid w:val="00D76BB7"/>
    <w:rsid w:val="00D76D2E"/>
    <w:rsid w:val="00D77EB5"/>
    <w:rsid w:val="00D81BAA"/>
    <w:rsid w:val="00D81D34"/>
    <w:rsid w:val="00D82934"/>
    <w:rsid w:val="00D874F6"/>
    <w:rsid w:val="00D904E8"/>
    <w:rsid w:val="00D90707"/>
    <w:rsid w:val="00D92820"/>
    <w:rsid w:val="00D938B4"/>
    <w:rsid w:val="00D9390A"/>
    <w:rsid w:val="00DA00BA"/>
    <w:rsid w:val="00DA0702"/>
    <w:rsid w:val="00DA12CA"/>
    <w:rsid w:val="00DA1CC6"/>
    <w:rsid w:val="00DA31EC"/>
    <w:rsid w:val="00DA44E4"/>
    <w:rsid w:val="00DA4AEC"/>
    <w:rsid w:val="00DA67BB"/>
    <w:rsid w:val="00DB0330"/>
    <w:rsid w:val="00DB281F"/>
    <w:rsid w:val="00DB2A36"/>
    <w:rsid w:val="00DB5562"/>
    <w:rsid w:val="00DB64AC"/>
    <w:rsid w:val="00DB7783"/>
    <w:rsid w:val="00DC3FE2"/>
    <w:rsid w:val="00DC728C"/>
    <w:rsid w:val="00DC7971"/>
    <w:rsid w:val="00DD0359"/>
    <w:rsid w:val="00DD0979"/>
    <w:rsid w:val="00DD0A08"/>
    <w:rsid w:val="00DD0F6F"/>
    <w:rsid w:val="00DD3053"/>
    <w:rsid w:val="00DD34F1"/>
    <w:rsid w:val="00DD38B1"/>
    <w:rsid w:val="00DD5627"/>
    <w:rsid w:val="00DD6680"/>
    <w:rsid w:val="00DD6733"/>
    <w:rsid w:val="00DD7DD2"/>
    <w:rsid w:val="00DD7EAB"/>
    <w:rsid w:val="00DD7ED0"/>
    <w:rsid w:val="00DE153E"/>
    <w:rsid w:val="00DE1ABB"/>
    <w:rsid w:val="00DE436D"/>
    <w:rsid w:val="00DE54DA"/>
    <w:rsid w:val="00DE6A2D"/>
    <w:rsid w:val="00DF1DB0"/>
    <w:rsid w:val="00DF359D"/>
    <w:rsid w:val="00DF5192"/>
    <w:rsid w:val="00E01AFF"/>
    <w:rsid w:val="00E02873"/>
    <w:rsid w:val="00E03424"/>
    <w:rsid w:val="00E04863"/>
    <w:rsid w:val="00E06162"/>
    <w:rsid w:val="00E0677B"/>
    <w:rsid w:val="00E06BD1"/>
    <w:rsid w:val="00E07AEB"/>
    <w:rsid w:val="00E1228E"/>
    <w:rsid w:val="00E13374"/>
    <w:rsid w:val="00E15853"/>
    <w:rsid w:val="00E16E7D"/>
    <w:rsid w:val="00E17141"/>
    <w:rsid w:val="00E17554"/>
    <w:rsid w:val="00E2311E"/>
    <w:rsid w:val="00E25D7C"/>
    <w:rsid w:val="00E26F2A"/>
    <w:rsid w:val="00E27349"/>
    <w:rsid w:val="00E27CC4"/>
    <w:rsid w:val="00E32F0E"/>
    <w:rsid w:val="00E33529"/>
    <w:rsid w:val="00E35AC8"/>
    <w:rsid w:val="00E37ADC"/>
    <w:rsid w:val="00E40379"/>
    <w:rsid w:val="00E408C9"/>
    <w:rsid w:val="00E411A2"/>
    <w:rsid w:val="00E437F0"/>
    <w:rsid w:val="00E45525"/>
    <w:rsid w:val="00E45C52"/>
    <w:rsid w:val="00E46BE0"/>
    <w:rsid w:val="00E50CCB"/>
    <w:rsid w:val="00E54D91"/>
    <w:rsid w:val="00E56A25"/>
    <w:rsid w:val="00E579C0"/>
    <w:rsid w:val="00E60F5C"/>
    <w:rsid w:val="00E62F00"/>
    <w:rsid w:val="00E64BD7"/>
    <w:rsid w:val="00E64C25"/>
    <w:rsid w:val="00E673EF"/>
    <w:rsid w:val="00E67451"/>
    <w:rsid w:val="00E67735"/>
    <w:rsid w:val="00E7154B"/>
    <w:rsid w:val="00E7199A"/>
    <w:rsid w:val="00E72183"/>
    <w:rsid w:val="00E74D49"/>
    <w:rsid w:val="00E74E6E"/>
    <w:rsid w:val="00E758CD"/>
    <w:rsid w:val="00E75949"/>
    <w:rsid w:val="00E771BC"/>
    <w:rsid w:val="00E80E4A"/>
    <w:rsid w:val="00E8282A"/>
    <w:rsid w:val="00E83780"/>
    <w:rsid w:val="00E849CC"/>
    <w:rsid w:val="00E86648"/>
    <w:rsid w:val="00E86D97"/>
    <w:rsid w:val="00E874CF"/>
    <w:rsid w:val="00E87C67"/>
    <w:rsid w:val="00E920B6"/>
    <w:rsid w:val="00E92770"/>
    <w:rsid w:val="00E92D98"/>
    <w:rsid w:val="00E95003"/>
    <w:rsid w:val="00E964AF"/>
    <w:rsid w:val="00E96806"/>
    <w:rsid w:val="00E97496"/>
    <w:rsid w:val="00EA0B2A"/>
    <w:rsid w:val="00EA12A4"/>
    <w:rsid w:val="00EA12C9"/>
    <w:rsid w:val="00EA2DCF"/>
    <w:rsid w:val="00EA3D63"/>
    <w:rsid w:val="00EA4F5F"/>
    <w:rsid w:val="00EA6718"/>
    <w:rsid w:val="00EB042A"/>
    <w:rsid w:val="00EB0AD4"/>
    <w:rsid w:val="00EB62A6"/>
    <w:rsid w:val="00EC0E17"/>
    <w:rsid w:val="00EC1E63"/>
    <w:rsid w:val="00EC5A3C"/>
    <w:rsid w:val="00EC6E9A"/>
    <w:rsid w:val="00ED0E39"/>
    <w:rsid w:val="00ED1EA9"/>
    <w:rsid w:val="00ED2650"/>
    <w:rsid w:val="00ED5317"/>
    <w:rsid w:val="00ED5B6D"/>
    <w:rsid w:val="00ED7505"/>
    <w:rsid w:val="00EE1327"/>
    <w:rsid w:val="00EE1F4D"/>
    <w:rsid w:val="00EE428A"/>
    <w:rsid w:val="00EE45C8"/>
    <w:rsid w:val="00EE5498"/>
    <w:rsid w:val="00EE6CE3"/>
    <w:rsid w:val="00EF188B"/>
    <w:rsid w:val="00EF1BA9"/>
    <w:rsid w:val="00EF1D4E"/>
    <w:rsid w:val="00EF2F8F"/>
    <w:rsid w:val="00EF58DA"/>
    <w:rsid w:val="00F02CF1"/>
    <w:rsid w:val="00F04348"/>
    <w:rsid w:val="00F049F1"/>
    <w:rsid w:val="00F04B20"/>
    <w:rsid w:val="00F0538A"/>
    <w:rsid w:val="00F05738"/>
    <w:rsid w:val="00F05F3B"/>
    <w:rsid w:val="00F05F92"/>
    <w:rsid w:val="00F06C58"/>
    <w:rsid w:val="00F10143"/>
    <w:rsid w:val="00F157CE"/>
    <w:rsid w:val="00F15951"/>
    <w:rsid w:val="00F160ED"/>
    <w:rsid w:val="00F1619F"/>
    <w:rsid w:val="00F1738A"/>
    <w:rsid w:val="00F175DA"/>
    <w:rsid w:val="00F2358E"/>
    <w:rsid w:val="00F3023B"/>
    <w:rsid w:val="00F30C98"/>
    <w:rsid w:val="00F317BE"/>
    <w:rsid w:val="00F318ED"/>
    <w:rsid w:val="00F321A2"/>
    <w:rsid w:val="00F343DF"/>
    <w:rsid w:val="00F35D2E"/>
    <w:rsid w:val="00F36455"/>
    <w:rsid w:val="00F379D7"/>
    <w:rsid w:val="00F40EF4"/>
    <w:rsid w:val="00F4115D"/>
    <w:rsid w:val="00F41A13"/>
    <w:rsid w:val="00F41E63"/>
    <w:rsid w:val="00F42A70"/>
    <w:rsid w:val="00F4431C"/>
    <w:rsid w:val="00F45507"/>
    <w:rsid w:val="00F45797"/>
    <w:rsid w:val="00F45D27"/>
    <w:rsid w:val="00F46673"/>
    <w:rsid w:val="00F52761"/>
    <w:rsid w:val="00F52963"/>
    <w:rsid w:val="00F54277"/>
    <w:rsid w:val="00F555E3"/>
    <w:rsid w:val="00F5571A"/>
    <w:rsid w:val="00F55876"/>
    <w:rsid w:val="00F55E42"/>
    <w:rsid w:val="00F56E29"/>
    <w:rsid w:val="00F56E38"/>
    <w:rsid w:val="00F610F2"/>
    <w:rsid w:val="00F61542"/>
    <w:rsid w:val="00F626D7"/>
    <w:rsid w:val="00F64843"/>
    <w:rsid w:val="00F66560"/>
    <w:rsid w:val="00F7214A"/>
    <w:rsid w:val="00F73F1F"/>
    <w:rsid w:val="00F751BA"/>
    <w:rsid w:val="00F75827"/>
    <w:rsid w:val="00F76A28"/>
    <w:rsid w:val="00F771E0"/>
    <w:rsid w:val="00F80800"/>
    <w:rsid w:val="00F8093D"/>
    <w:rsid w:val="00F80A42"/>
    <w:rsid w:val="00F810AC"/>
    <w:rsid w:val="00F81511"/>
    <w:rsid w:val="00F81FB7"/>
    <w:rsid w:val="00F827BD"/>
    <w:rsid w:val="00F82C0B"/>
    <w:rsid w:val="00F842C1"/>
    <w:rsid w:val="00F86128"/>
    <w:rsid w:val="00F86236"/>
    <w:rsid w:val="00F90245"/>
    <w:rsid w:val="00F9054F"/>
    <w:rsid w:val="00F91FFA"/>
    <w:rsid w:val="00F9211D"/>
    <w:rsid w:val="00F92760"/>
    <w:rsid w:val="00F930DA"/>
    <w:rsid w:val="00F93459"/>
    <w:rsid w:val="00F93E86"/>
    <w:rsid w:val="00F94F4D"/>
    <w:rsid w:val="00F95CDD"/>
    <w:rsid w:val="00F96726"/>
    <w:rsid w:val="00F96EAF"/>
    <w:rsid w:val="00FA14C7"/>
    <w:rsid w:val="00FA179C"/>
    <w:rsid w:val="00FB2202"/>
    <w:rsid w:val="00FB56EF"/>
    <w:rsid w:val="00FB752E"/>
    <w:rsid w:val="00FC0EF2"/>
    <w:rsid w:val="00FC1788"/>
    <w:rsid w:val="00FC1795"/>
    <w:rsid w:val="00FD2365"/>
    <w:rsid w:val="00FD3CE3"/>
    <w:rsid w:val="00FD482C"/>
    <w:rsid w:val="00FD603D"/>
    <w:rsid w:val="00FD7535"/>
    <w:rsid w:val="00FE0708"/>
    <w:rsid w:val="00FE1932"/>
    <w:rsid w:val="00FE293B"/>
    <w:rsid w:val="00FE39FD"/>
    <w:rsid w:val="00FE75E2"/>
    <w:rsid w:val="00FF0725"/>
    <w:rsid w:val="00FF0B9E"/>
    <w:rsid w:val="00FF0DD0"/>
    <w:rsid w:val="00FF0E3F"/>
    <w:rsid w:val="00FF1467"/>
    <w:rsid w:val="00FF7120"/>
    <w:rsid w:val="00FF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F4170F"/>
  <w15:docId w15:val="{D5E05A42-D606-4C7F-89E4-78BDB11A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7CE"/>
    <w:rPr>
      <w:sz w:val="24"/>
      <w:szCs w:val="24"/>
      <w:lang w:val="lt-LT" w:eastAsia="lt-LT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47DF6"/>
    <w:pPr>
      <w:keepNext/>
      <w:spacing w:line="360" w:lineRule="auto"/>
      <w:outlineLvl w:val="0"/>
    </w:pPr>
    <w:rPr>
      <w:sz w:val="28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53723"/>
    <w:rPr>
      <w:rFonts w:ascii="Cambria" w:hAnsi="Cambria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647DF6"/>
    <w:pPr>
      <w:spacing w:line="360" w:lineRule="auto"/>
    </w:pPr>
    <w:rPr>
      <w:sz w:val="22"/>
    </w:rPr>
  </w:style>
  <w:style w:type="character" w:customStyle="1" w:styleId="BodyTextChar">
    <w:name w:val="Body Text Char"/>
    <w:link w:val="BodyText"/>
    <w:uiPriority w:val="99"/>
    <w:semiHidden/>
    <w:locked/>
    <w:rsid w:val="0005372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647DF6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053723"/>
    <w:rPr>
      <w:rFonts w:cs="Times New Roman"/>
      <w:sz w:val="24"/>
      <w:szCs w:val="24"/>
    </w:rPr>
  </w:style>
  <w:style w:type="character" w:styleId="PageNumber">
    <w:name w:val="page number"/>
    <w:uiPriority w:val="99"/>
    <w:rsid w:val="00647DF6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647DF6"/>
    <w:rPr>
      <w:sz w:val="20"/>
    </w:rPr>
  </w:style>
  <w:style w:type="character" w:customStyle="1" w:styleId="BodyText2Char">
    <w:name w:val="Body Text 2 Char"/>
    <w:link w:val="BodyText2"/>
    <w:uiPriority w:val="99"/>
    <w:semiHidden/>
    <w:locked/>
    <w:rsid w:val="00053723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9B19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53723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5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83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B159B-E3AA-4499-9804-7557EC2A2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2040</Words>
  <Characters>11630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Matematika – 2004-05-19, centras Šakių „Aukuro“ pagr</vt:lpstr>
      <vt:lpstr>Matematika – 2004-05-19, centras Šakių „Aukuro“ pagr</vt:lpstr>
    </vt:vector>
  </TitlesOfParts>
  <Company/>
  <LinksUpToDate>false</LinksUpToDate>
  <CharactersWithSpaces>13643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Matematika – 2004-05-19, centras Šakių „Aukuro“ pagr</dc:title>
  <dc:subject/>
  <dc:creator>LR Svietimo ir mokslo ministe</dc:creator>
  <cp:keywords/>
  <dc:description/>
  <cp:lastModifiedBy>Šakių Savivaldybė</cp:lastModifiedBy>
  <cp:revision>2</cp:revision>
  <cp:lastPrinted>2015-04-14T10:23:00Z</cp:lastPrinted>
  <dcterms:created xsi:type="dcterms:W3CDTF">2025-05-26T07:35:00Z</dcterms:created>
  <dcterms:modified xsi:type="dcterms:W3CDTF">2025-05-26T07:35:00Z</dcterms:modified>
</cp:coreProperties>
</file>