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4E4E0D0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460E8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5B30DF">
        <w:rPr>
          <w:sz w:val="24"/>
          <w:szCs w:val="24"/>
        </w:rPr>
        <w:t xml:space="preserve">gegužės      </w:t>
      </w:r>
      <w:r w:rsidR="000460E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2355D33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0702A0D4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0" w:name="_Hlk178136943"/>
            <w:r w:rsidR="00E15FDE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1" w:name="_Hlk178136966"/>
            <w:r w:rsidR="00E15FDE">
              <w:rPr>
                <w:rFonts w:eastAsiaTheme="minorHAnsi"/>
                <w:sz w:val="24"/>
                <w:szCs w:val="24"/>
              </w:rPr>
              <w:t>plotas 232,71 kv. m</w:t>
            </w:r>
            <w:bookmarkEnd w:id="1"/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624C60" w14:textId="77777777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2025-06-23, 0.00 val./ 2025-06-26, 23.59 val.</w:t>
            </w:r>
          </w:p>
          <w:p w14:paraId="7218EE71" w14:textId="77777777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18050A6" w14:textId="77777777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2025-07-01, 9.00 val./ 2025-07-02,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0AAF35B6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BB2F5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1C86C" w14:textId="77777777" w:rsidR="00240264" w:rsidRDefault="00240264">
      <w:r>
        <w:separator/>
      </w:r>
    </w:p>
  </w:endnote>
  <w:endnote w:type="continuationSeparator" w:id="0">
    <w:p w14:paraId="5F1DA8E3" w14:textId="77777777" w:rsidR="00240264" w:rsidRDefault="0024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B7067" w14:textId="77777777" w:rsidR="00240264" w:rsidRDefault="00240264">
      <w:r>
        <w:separator/>
      </w:r>
    </w:p>
  </w:footnote>
  <w:footnote w:type="continuationSeparator" w:id="0">
    <w:p w14:paraId="3B37577E" w14:textId="77777777" w:rsidR="00240264" w:rsidRDefault="00240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460E8"/>
    <w:rsid w:val="000502BF"/>
    <w:rsid w:val="00050AB1"/>
    <w:rsid w:val="00052FF5"/>
    <w:rsid w:val="0005315F"/>
    <w:rsid w:val="0006634A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0504A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3FD3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40264"/>
    <w:rsid w:val="00250C26"/>
    <w:rsid w:val="002541D2"/>
    <w:rsid w:val="00255AB8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D4AA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1DEF"/>
    <w:rsid w:val="00377559"/>
    <w:rsid w:val="003824BB"/>
    <w:rsid w:val="003920C8"/>
    <w:rsid w:val="00395F58"/>
    <w:rsid w:val="00395FE9"/>
    <w:rsid w:val="003A3306"/>
    <w:rsid w:val="003B2F02"/>
    <w:rsid w:val="003B68B4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B30DF"/>
    <w:rsid w:val="005C3667"/>
    <w:rsid w:val="005C6AB3"/>
    <w:rsid w:val="005D01CB"/>
    <w:rsid w:val="005D2FC2"/>
    <w:rsid w:val="005E3283"/>
    <w:rsid w:val="006100F1"/>
    <w:rsid w:val="006263EA"/>
    <w:rsid w:val="00626A48"/>
    <w:rsid w:val="006308D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6491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E1C8E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82659"/>
    <w:rsid w:val="009A1945"/>
    <w:rsid w:val="009A2152"/>
    <w:rsid w:val="009A30B5"/>
    <w:rsid w:val="009B2ACB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30AB"/>
    <w:rsid w:val="00B07CBF"/>
    <w:rsid w:val="00B14085"/>
    <w:rsid w:val="00B176AF"/>
    <w:rsid w:val="00B20400"/>
    <w:rsid w:val="00B32790"/>
    <w:rsid w:val="00B4248A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2F51"/>
    <w:rsid w:val="00BB7EFE"/>
    <w:rsid w:val="00BC2C7A"/>
    <w:rsid w:val="00BC35FD"/>
    <w:rsid w:val="00BC4F3B"/>
    <w:rsid w:val="00BC6BBA"/>
    <w:rsid w:val="00BE1B2F"/>
    <w:rsid w:val="00BE2DF9"/>
    <w:rsid w:val="00BE3320"/>
    <w:rsid w:val="00BE4F4C"/>
    <w:rsid w:val="00BF1878"/>
    <w:rsid w:val="00BF4C9F"/>
    <w:rsid w:val="00C02295"/>
    <w:rsid w:val="00C12797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B63EF"/>
    <w:rsid w:val="00CD081E"/>
    <w:rsid w:val="00CD63D3"/>
    <w:rsid w:val="00CD6E81"/>
    <w:rsid w:val="00CE575F"/>
    <w:rsid w:val="00CE58C0"/>
    <w:rsid w:val="00CE5BB0"/>
    <w:rsid w:val="00CF0F0B"/>
    <w:rsid w:val="00D00C0F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42FE6"/>
    <w:rsid w:val="00D51AB8"/>
    <w:rsid w:val="00D56DE9"/>
    <w:rsid w:val="00D6124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D6F3E"/>
    <w:rsid w:val="00DE2359"/>
    <w:rsid w:val="00DE622D"/>
    <w:rsid w:val="00DE6A85"/>
    <w:rsid w:val="00DF243E"/>
    <w:rsid w:val="00E00362"/>
    <w:rsid w:val="00E024C3"/>
    <w:rsid w:val="00E116C8"/>
    <w:rsid w:val="00E15FDE"/>
    <w:rsid w:val="00E213EC"/>
    <w:rsid w:val="00E26109"/>
    <w:rsid w:val="00E44348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29F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26AA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2708</Words>
  <Characters>1544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2024-09-10T05:36:00Z</cp:lastPrinted>
  <dcterms:created xsi:type="dcterms:W3CDTF">2025-05-23T05:59:00Z</dcterms:created>
  <dcterms:modified xsi:type="dcterms:W3CDTF">2025-05-23T07:19:00Z</dcterms:modified>
</cp:coreProperties>
</file>