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6C6A39DC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FE2A9F">
        <w:rPr>
          <w:rFonts w:ascii="Times New Roman" w:hAnsi="Times New Roman" w:cs="Times New Roman"/>
          <w:b/>
          <w:bCs/>
          <w:lang w:val="lt-LT"/>
        </w:rPr>
        <w:t>LINOS VILIŪŠIENĖS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</w:t>
      </w:r>
      <w:r w:rsidR="00A556C8">
        <w:rPr>
          <w:rFonts w:ascii="Times New Roman" w:hAnsi="Times New Roman" w:cs="Times New Roman"/>
          <w:b/>
          <w:bCs/>
          <w:lang w:val="lt-LT"/>
        </w:rPr>
        <w:t>Ą</w:t>
      </w:r>
      <w:r w:rsidR="00BB7B9C">
        <w:rPr>
          <w:rFonts w:ascii="Times New Roman" w:hAnsi="Times New Roman" w:cs="Times New Roman"/>
          <w:b/>
          <w:bCs/>
          <w:lang w:val="lt-LT"/>
        </w:rPr>
        <w:t>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015F01F5" w:rsidR="00C1365B" w:rsidRPr="00180114" w:rsidRDefault="00C1365B" w:rsidP="00473C9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058A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8058A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44FD43F4" w:rsidR="006B051A" w:rsidRDefault="00C1365B" w:rsidP="00473C9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Šakių ikimokyklinio ugdymo mokyklos „Maži žingsneliai“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direktorę </w:t>
      </w:r>
      <w:r w:rsidR="00F264D8">
        <w:rPr>
          <w:rFonts w:ascii="Times New Roman" w:hAnsi="Times New Roman" w:cs="Times New Roman"/>
          <w:sz w:val="24"/>
          <w:szCs w:val="24"/>
          <w:lang w:val="lt-LT"/>
        </w:rPr>
        <w:t>L</w:t>
      </w:r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iną </w:t>
      </w:r>
      <w:proofErr w:type="spellStart"/>
      <w:r w:rsidR="00FE2A9F">
        <w:rPr>
          <w:rFonts w:ascii="Times New Roman" w:hAnsi="Times New Roman" w:cs="Times New Roman"/>
          <w:sz w:val="24"/>
          <w:szCs w:val="24"/>
          <w:lang w:val="lt-LT"/>
        </w:rPr>
        <w:t>Viliūšien</w:t>
      </w:r>
      <w:r w:rsidR="00473C9D">
        <w:rPr>
          <w:rFonts w:ascii="Times New Roman" w:hAnsi="Times New Roman" w:cs="Times New Roman"/>
          <w:sz w:val="24"/>
          <w:szCs w:val="24"/>
          <w:lang w:val="lt-LT"/>
        </w:rPr>
        <w:t>ę</w:t>
      </w:r>
      <w:proofErr w:type="spellEnd"/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 v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1A2222E3" w:rsidR="006B051A" w:rsidRPr="00753925" w:rsidRDefault="00916B86" w:rsidP="0075392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53925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 w:rsidRPr="00753925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 w:rsidRPr="0075392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64D8"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FE2A9F" w:rsidRPr="00753925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E2A9F" w:rsidRPr="00753925">
        <w:rPr>
          <w:rFonts w:ascii="Times New Roman" w:hAnsi="Times New Roman" w:cs="Times New Roman"/>
          <w:sz w:val="24"/>
          <w:szCs w:val="24"/>
          <w:lang w:val="lt-LT"/>
        </w:rPr>
        <w:t>Lukšių Vinco Grybo gimnazija, matematika</w:t>
      </w:r>
      <w:r w:rsidR="001D6B00" w:rsidRPr="0075392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00A68F0" w14:textId="0642BDC2" w:rsidR="001D6B00" w:rsidRPr="00753925" w:rsidRDefault="001D6B00" w:rsidP="0075392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53925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75392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FE2A9F" w:rsidRPr="00753925">
        <w:rPr>
          <w:rFonts w:ascii="Times New Roman" w:hAnsi="Times New Roman" w:cs="Times New Roman"/>
          <w:sz w:val="24"/>
          <w:szCs w:val="24"/>
          <w:lang w:val="lt-LT"/>
        </w:rPr>
        <w:t>11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E2A9F"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Griškabūdžio 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FE2A9F" w:rsidRPr="00753925">
        <w:rPr>
          <w:rFonts w:ascii="Times New Roman" w:hAnsi="Times New Roman" w:cs="Times New Roman"/>
          <w:sz w:val="24"/>
          <w:szCs w:val="24"/>
          <w:lang w:val="lt-LT"/>
        </w:rPr>
        <w:t>biologija</w:t>
      </w:r>
      <w:r w:rsidRPr="00753925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4652ED1E" w:rsidR="00C1365B" w:rsidRPr="00AD0B64" w:rsidRDefault="00CD44FC" w:rsidP="00473C9D">
      <w:pPr>
        <w:tabs>
          <w:tab w:val="left" w:pos="7088"/>
          <w:tab w:val="left" w:pos="7371"/>
          <w:tab w:val="left" w:pos="7655"/>
        </w:tabs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473C9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D0B6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6C5BED5" w14:textId="77777777" w:rsidR="00473C9D" w:rsidRDefault="00473C9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3C80AEF" w14:textId="77777777" w:rsidR="00473C9D" w:rsidRDefault="00473C9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D9F7FAF" w14:textId="77777777" w:rsidR="00473C9D" w:rsidRDefault="00473C9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D3D42DE" w14:textId="77777777" w:rsidR="00473C9D" w:rsidRDefault="00473C9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BCE9DD" w14:textId="77777777" w:rsidR="00473C9D" w:rsidRDefault="00473C9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712B6" w14:textId="77777777" w:rsidR="00AB229F" w:rsidRDefault="00AB229F">
      <w:r>
        <w:separator/>
      </w:r>
    </w:p>
  </w:endnote>
  <w:endnote w:type="continuationSeparator" w:id="0">
    <w:p w14:paraId="7DBD5E9D" w14:textId="77777777" w:rsidR="00AB229F" w:rsidRDefault="00AB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F61A2" w14:textId="77777777" w:rsidR="00AB229F" w:rsidRDefault="00AB229F">
      <w:r>
        <w:separator/>
      </w:r>
    </w:p>
  </w:footnote>
  <w:footnote w:type="continuationSeparator" w:id="0">
    <w:p w14:paraId="1B07DEA6" w14:textId="77777777" w:rsidR="00AB229F" w:rsidRDefault="00AB2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1073C3"/>
    <w:rsid w:val="001575C5"/>
    <w:rsid w:val="00180114"/>
    <w:rsid w:val="00180AD9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67AB9"/>
    <w:rsid w:val="003C02DB"/>
    <w:rsid w:val="003E7F03"/>
    <w:rsid w:val="00403AFF"/>
    <w:rsid w:val="0044359C"/>
    <w:rsid w:val="00473C9D"/>
    <w:rsid w:val="004C2CD9"/>
    <w:rsid w:val="00500F22"/>
    <w:rsid w:val="00533C19"/>
    <w:rsid w:val="00541CF8"/>
    <w:rsid w:val="00584DBD"/>
    <w:rsid w:val="00604A52"/>
    <w:rsid w:val="00614A6E"/>
    <w:rsid w:val="00617876"/>
    <w:rsid w:val="0065243F"/>
    <w:rsid w:val="00661F4B"/>
    <w:rsid w:val="00670F03"/>
    <w:rsid w:val="00687CDF"/>
    <w:rsid w:val="00695636"/>
    <w:rsid w:val="006A1C1A"/>
    <w:rsid w:val="006A243B"/>
    <w:rsid w:val="006B051A"/>
    <w:rsid w:val="006C20DF"/>
    <w:rsid w:val="006F5EAD"/>
    <w:rsid w:val="00721F76"/>
    <w:rsid w:val="00722774"/>
    <w:rsid w:val="00726B9F"/>
    <w:rsid w:val="00746B8A"/>
    <w:rsid w:val="00753925"/>
    <w:rsid w:val="007679E4"/>
    <w:rsid w:val="0077693F"/>
    <w:rsid w:val="007A4C22"/>
    <w:rsid w:val="007F33E3"/>
    <w:rsid w:val="007F544C"/>
    <w:rsid w:val="008058A5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556C8"/>
    <w:rsid w:val="00A63A63"/>
    <w:rsid w:val="00AB229F"/>
    <w:rsid w:val="00AD0B64"/>
    <w:rsid w:val="00B03B05"/>
    <w:rsid w:val="00B524F1"/>
    <w:rsid w:val="00BB7B9C"/>
    <w:rsid w:val="00BD1079"/>
    <w:rsid w:val="00C1365B"/>
    <w:rsid w:val="00C26ED2"/>
    <w:rsid w:val="00C65A7D"/>
    <w:rsid w:val="00C75AA7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21A92"/>
    <w:rsid w:val="00F23E8F"/>
    <w:rsid w:val="00F264D8"/>
    <w:rsid w:val="00F76325"/>
    <w:rsid w:val="00F90E98"/>
    <w:rsid w:val="00FE2A9F"/>
    <w:rsid w:val="00FE4872"/>
    <w:rsid w:val="00FF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D494D4-8827-492D-8718-62C2FBDE6C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5</cp:revision>
  <cp:lastPrinted>2017-04-25T05:39:00Z</cp:lastPrinted>
  <dcterms:created xsi:type="dcterms:W3CDTF">2025-05-28T05:31:00Z</dcterms:created>
  <dcterms:modified xsi:type="dcterms:W3CDTF">2025-05-28T07:28:00Z</dcterms:modified>
</cp:coreProperties>
</file>