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78C06" w14:textId="77777777" w:rsidR="00235D68" w:rsidRDefault="00235D68" w:rsidP="00235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2B03A769" w14:textId="77777777" w:rsidR="00235D68" w:rsidRPr="006703A6" w:rsidRDefault="00235D68" w:rsidP="00235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463A29D5" w14:textId="77777777" w:rsidR="00235D68" w:rsidRDefault="00235D68" w:rsidP="00235D68">
      <w:pPr>
        <w:jc w:val="center"/>
      </w:pPr>
      <w:r>
        <w:rPr>
          <w:noProof/>
        </w:rPr>
        <w:drawing>
          <wp:inline distT="0" distB="0" distL="0" distR="0" wp14:anchorId="748B2FE7" wp14:editId="1AB99E64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39D2E" w14:textId="77777777" w:rsidR="00235D68" w:rsidRPr="006703A6" w:rsidRDefault="00235D68" w:rsidP="00235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4891CE85" w14:textId="77777777" w:rsidR="00235D68" w:rsidRDefault="00235D68" w:rsidP="00235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1CAC91DF" w14:textId="77777777" w:rsidR="00235D68" w:rsidRDefault="00235D68" w:rsidP="00235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2364CB6A" w14:textId="77777777" w:rsidR="00235D68" w:rsidRPr="00475FBF" w:rsidRDefault="00235D68" w:rsidP="00235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6CDC6C35" w14:textId="77777777" w:rsidR="00235D68" w:rsidRDefault="00235D68" w:rsidP="00235D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303120" w14:textId="1B7C14E7" w:rsidR="00235D68" w:rsidRDefault="00235D68" w:rsidP="00235D68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RE-0</w:t>
      </w:r>
      <w:r w:rsidR="00D417F9">
        <w:rPr>
          <w:rFonts w:ascii="Times New Roman" w:hAnsi="Times New Roman" w:cs="Times New Roman"/>
          <w:sz w:val="24"/>
          <w:szCs w:val="24"/>
        </w:rPr>
        <w:t>5</w:t>
      </w:r>
    </w:p>
    <w:p w14:paraId="56D98CD6" w14:textId="77777777" w:rsidR="00235D68" w:rsidRPr="003948FC" w:rsidRDefault="00235D68" w:rsidP="00235D68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FCE360" w14:textId="77777777" w:rsidR="00235D68" w:rsidRPr="002F09F6" w:rsidRDefault="00235D68" w:rsidP="00235D6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6AABE0D2" w14:textId="77777777" w:rsidR="00235D68" w:rsidRPr="002F09F6" w:rsidRDefault="00235D68" w:rsidP="00235D6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Nemuno vaistinė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134778482</w:t>
      </w:r>
    </w:p>
    <w:p w14:paraId="5EDCB75F" w14:textId="77777777" w:rsidR="00235D68" w:rsidRPr="002F09F6" w:rsidRDefault="00235D68" w:rsidP="00235D6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9-ojo Forto g. 70, Kauno m.</w:t>
      </w:r>
    </w:p>
    <w:p w14:paraId="5473A49B" w14:textId="77777777" w:rsidR="00235D68" w:rsidRPr="00A2654F" w:rsidRDefault="00235D68" w:rsidP="00235D68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evaistine</w:t>
      </w:r>
      <w:r w:rsidRPr="00A2654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camelia</w:t>
      </w:r>
      <w:r w:rsidRPr="00A2654F">
        <w:rPr>
          <w:rFonts w:ascii="Times New Roman" w:hAnsi="Times New Roman" w:cs="Times New Roman"/>
          <w:sz w:val="24"/>
          <w:szCs w:val="24"/>
        </w:rPr>
        <w:t>.lt</w:t>
      </w:r>
    </w:p>
    <w:p w14:paraId="737EBA21" w14:textId="77777777" w:rsidR="00235D68" w:rsidRPr="002F09F6" w:rsidRDefault="00235D68" w:rsidP="00235D6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 xml:space="preserve"> 37 751200</w:t>
      </w:r>
    </w:p>
    <w:p w14:paraId="5FB76C70" w14:textId="77777777" w:rsidR="00235D68" w:rsidRPr="002F09F6" w:rsidRDefault="00235D68" w:rsidP="00235D6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C7E69F" w14:textId="6708C687" w:rsidR="00235D68" w:rsidRPr="00D417F9" w:rsidRDefault="00235D68" w:rsidP="00235D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7F9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D417F9">
        <w:rPr>
          <w:rFonts w:ascii="Times New Roman" w:hAnsi="Times New Roman" w:cs="Times New Roman"/>
          <w:sz w:val="24"/>
          <w:szCs w:val="24"/>
        </w:rPr>
        <w:t>Tilto g. 16, Kudirkos Naumiesčio m., Šakių r. sav.</w:t>
      </w:r>
    </w:p>
    <w:p w14:paraId="01E724C0" w14:textId="2EEBC907" w:rsidR="00235D68" w:rsidRPr="00D417F9" w:rsidRDefault="00235D68" w:rsidP="00235D6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417F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2,10 kv. m.</w:t>
      </w:r>
    </w:p>
    <w:p w14:paraId="1B799C10" w14:textId="765DE2B5" w:rsidR="00235D68" w:rsidRPr="00D417F9" w:rsidRDefault="00235D68" w:rsidP="00235D6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417F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</w:t>
      </w:r>
      <w:r w:rsidR="00593C5F"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4-04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593C5F"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1988</w:t>
      </w:r>
    </w:p>
    <w:p w14:paraId="2364E224" w14:textId="6A9D4D17" w:rsidR="00235D68" w:rsidRPr="002F09F6" w:rsidRDefault="00235D68" w:rsidP="00235D6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D417F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2025-0</w:t>
      </w:r>
      <w:r w:rsidR="00593C5F"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D417F9"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03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 w:rsidR="009033A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 w:rsid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-0</w:t>
      </w:r>
      <w:r w:rsidR="00593C5F"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D417F9" w:rsidRP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02</w:t>
      </w:r>
    </w:p>
    <w:p w14:paraId="70443EC4" w14:textId="77777777" w:rsidR="00235D68" w:rsidRPr="00800E92" w:rsidRDefault="00235D68" w:rsidP="00235D68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0528CE2E" w14:textId="77777777" w:rsidR="00235D68" w:rsidRPr="00800E92" w:rsidRDefault="00235D68" w:rsidP="00235D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7A809F" w14:textId="77777777" w:rsidR="00235D68" w:rsidRPr="00800E92" w:rsidRDefault="00235D68" w:rsidP="00235D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A5194C" w14:textId="77777777" w:rsidR="00235D68" w:rsidRPr="00800E92" w:rsidRDefault="00235D68" w:rsidP="00235D68">
      <w:pPr>
        <w:rPr>
          <w:rFonts w:ascii="Times New Roman" w:hAnsi="Times New Roman" w:cs="Times New Roman"/>
          <w:sz w:val="24"/>
          <w:szCs w:val="24"/>
        </w:rPr>
      </w:pPr>
    </w:p>
    <w:p w14:paraId="47C841AA" w14:textId="75C7B359" w:rsidR="00235D68" w:rsidRPr="00800E92" w:rsidRDefault="00235D68" w:rsidP="00235D6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2B04E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2B04E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5051D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</w:t>
      </w:r>
      <w:r w:rsidR="00593C5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irželio</w:t>
      </w:r>
      <w:r w:rsidR="00D417F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03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</w:t>
      </w:r>
      <w:r w:rsidRPr="00140771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lt-LT"/>
          <w14:ligatures w14:val="none"/>
        </w:rPr>
        <w:t>.</w:t>
      </w:r>
    </w:p>
    <w:p w14:paraId="688BF46B" w14:textId="77777777" w:rsidR="00235D68" w:rsidRDefault="00235D68" w:rsidP="00235D68">
      <w:pPr>
        <w:rPr>
          <w:rFonts w:ascii="Times New Roman" w:hAnsi="Times New Roman" w:cs="Times New Roman"/>
          <w:sz w:val="24"/>
          <w:szCs w:val="24"/>
        </w:rPr>
      </w:pPr>
    </w:p>
    <w:p w14:paraId="5C2C88A8" w14:textId="77777777" w:rsidR="00235D68" w:rsidRPr="00800E92" w:rsidRDefault="00235D68" w:rsidP="00235D68">
      <w:pPr>
        <w:rPr>
          <w:rFonts w:ascii="Times New Roman" w:hAnsi="Times New Roman" w:cs="Times New Roman"/>
          <w:sz w:val="24"/>
          <w:szCs w:val="24"/>
        </w:rPr>
      </w:pPr>
    </w:p>
    <w:p w14:paraId="3383826D" w14:textId="77777777" w:rsidR="00235D68" w:rsidRPr="006703A6" w:rsidRDefault="00235D68" w:rsidP="00235D68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572F70EE" w14:textId="77777777" w:rsidR="00235D68" w:rsidRDefault="00235D68" w:rsidP="00235D6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20C326D" w14:textId="77777777" w:rsidR="00235D68" w:rsidRDefault="00235D68" w:rsidP="00235D6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8F762E1" w14:textId="77777777" w:rsidR="00235D68" w:rsidRDefault="00235D68" w:rsidP="00235D6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5991F11" w14:textId="77777777" w:rsidR="00235D68" w:rsidRDefault="00235D68" w:rsidP="00235D6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E499409" w14:textId="77777777" w:rsidR="00235D68" w:rsidRPr="002F09F6" w:rsidRDefault="00235D68" w:rsidP="00235D6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7C0F456" w14:textId="77777777" w:rsidR="00235D68" w:rsidRPr="002F09F6" w:rsidRDefault="00235D68" w:rsidP="00235D6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506A63A1" w14:textId="77777777" w:rsidR="00235D68" w:rsidRPr="002F09F6" w:rsidRDefault="00235D68" w:rsidP="00235D6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1C7CEFE8" w14:textId="77777777" w:rsidR="00235D68" w:rsidRPr="00DA0723" w:rsidRDefault="00235D68" w:rsidP="00235D6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00C57A6" w14:textId="77777777" w:rsidR="00235D68" w:rsidRPr="00D57A54" w:rsidRDefault="00235D68" w:rsidP="00235D68">
      <w:pPr>
        <w:rPr>
          <w:rFonts w:ascii="Times New Roman" w:hAnsi="Times New Roman" w:cs="Times New Roman"/>
          <w:sz w:val="24"/>
          <w:szCs w:val="24"/>
        </w:rPr>
      </w:pPr>
    </w:p>
    <w:p w14:paraId="7F04A353" w14:textId="77777777" w:rsidR="00371E83" w:rsidRDefault="00371E83"/>
    <w:sectPr w:rsidR="00371E83" w:rsidSect="00235D68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D68"/>
    <w:rsid w:val="00235D68"/>
    <w:rsid w:val="00371E83"/>
    <w:rsid w:val="005051D9"/>
    <w:rsid w:val="00593C5F"/>
    <w:rsid w:val="005A094E"/>
    <w:rsid w:val="00640DC0"/>
    <w:rsid w:val="009033A2"/>
    <w:rsid w:val="00D417F9"/>
    <w:rsid w:val="00FC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2D55E"/>
  <w15:chartTrackingRefBased/>
  <w15:docId w15:val="{11459BC3-0C80-4B89-B6A7-65F16C0E9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D68"/>
  </w:style>
  <w:style w:type="paragraph" w:styleId="Heading1">
    <w:name w:val="heading 1"/>
    <w:basedOn w:val="Normal"/>
    <w:next w:val="Normal"/>
    <w:link w:val="Heading1Char"/>
    <w:uiPriority w:val="9"/>
    <w:qFormat/>
    <w:rsid w:val="00235D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D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D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D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D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D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D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D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D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D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D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D6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D6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D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D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D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D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D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D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D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D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D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D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D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D6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D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D6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D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492</Words>
  <Characters>281</Characters>
  <Application>Microsoft Office Word</Application>
  <DocSecurity>0</DocSecurity>
  <Lines>2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6</cp:revision>
  <dcterms:created xsi:type="dcterms:W3CDTF">2025-01-22T06:34:00Z</dcterms:created>
  <dcterms:modified xsi:type="dcterms:W3CDTF">2025-06-03T05:41:00Z</dcterms:modified>
</cp:coreProperties>
</file>