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3F58" w14:textId="77777777" w:rsidR="001743D9" w:rsidRDefault="001743D9" w:rsidP="001743D9">
      <w:pPr>
        <w:jc w:val="center"/>
      </w:pPr>
      <w:bookmarkStart w:id="0" w:name="_Hlk200101572"/>
      <w:r>
        <w:rPr>
          <w:noProof/>
        </w:rPr>
        <w:drawing>
          <wp:inline distT="0" distB="0" distL="0" distR="0" wp14:anchorId="33B05768" wp14:editId="0F15FA5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1AD0" w14:textId="77777777" w:rsidR="001743D9" w:rsidRPr="006703A6" w:rsidRDefault="001743D9" w:rsidP="0017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C01838A" w14:textId="77777777" w:rsidR="001743D9" w:rsidRDefault="001743D9" w:rsidP="0017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1202724" w14:textId="77777777" w:rsidR="001743D9" w:rsidRDefault="001743D9" w:rsidP="0017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98A5A08" w14:textId="77777777" w:rsidR="001743D9" w:rsidRPr="00475FBF" w:rsidRDefault="001743D9" w:rsidP="0017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7BACC975" w14:textId="77777777" w:rsidR="001743D9" w:rsidRDefault="001743D9" w:rsidP="001743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B98491" w14:textId="23D917FB" w:rsidR="001743D9" w:rsidRDefault="001743D9" w:rsidP="001743D9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3D3748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1F7A48" w14:textId="77777777" w:rsidR="001743D9" w:rsidRPr="003948FC" w:rsidRDefault="001743D9" w:rsidP="001743D9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A2DA33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A99994A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MAXIMA LT, UAB, įmonės kodas 123033512</w:t>
      </w:r>
    </w:p>
    <w:p w14:paraId="519A7FA7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Naugarduko g. 84 Vilnius</w:t>
      </w:r>
    </w:p>
    <w:p w14:paraId="2F20065B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info@lreklama.lt</w:t>
      </w:r>
    </w:p>
    <w:p w14:paraId="7AA09EFB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 xml:space="preserve"> 5 2686 787</w:t>
      </w:r>
    </w:p>
    <w:p w14:paraId="7EFFFFC9" w14:textId="77777777" w:rsidR="001743D9" w:rsidRPr="00E87BD4" w:rsidRDefault="001743D9" w:rsidP="001743D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4C4EB" w14:textId="77777777" w:rsidR="001743D9" w:rsidRPr="00E87BD4" w:rsidRDefault="001743D9" w:rsidP="001743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Šaulių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580351CC" w14:textId="20BE307D" w:rsidR="001743D9" w:rsidRPr="00E87BD4" w:rsidRDefault="001743D9" w:rsidP="001743D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6,32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1265E491" w14:textId="6917F641" w:rsidR="001743D9" w:rsidRPr="00E87BD4" w:rsidRDefault="001743D9" w:rsidP="001743D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5-05-23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2885</w:t>
      </w:r>
    </w:p>
    <w:p w14:paraId="69FE3FE7" w14:textId="54021C5C" w:rsidR="001743D9" w:rsidRPr="00E87BD4" w:rsidRDefault="001743D9" w:rsidP="001743D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5-06-15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25-09-23</w:t>
      </w:r>
    </w:p>
    <w:p w14:paraId="59E667B8" w14:textId="77777777" w:rsidR="001743D9" w:rsidRPr="009E1C92" w:rsidRDefault="001743D9" w:rsidP="001743D9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725DFC6" w14:textId="77777777" w:rsidR="001743D9" w:rsidRPr="00800E92" w:rsidRDefault="001743D9" w:rsidP="001743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069848" w14:textId="77777777" w:rsidR="001743D9" w:rsidRPr="00800E92" w:rsidRDefault="001743D9" w:rsidP="001743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0CC49E" w14:textId="77777777" w:rsidR="001743D9" w:rsidRPr="00800E92" w:rsidRDefault="001743D9" w:rsidP="001743D9">
      <w:pPr>
        <w:rPr>
          <w:rFonts w:ascii="Times New Roman" w:hAnsi="Times New Roman" w:cs="Times New Roman"/>
          <w:sz w:val="24"/>
          <w:szCs w:val="24"/>
        </w:rPr>
      </w:pPr>
    </w:p>
    <w:p w14:paraId="17DFBFAA" w14:textId="330437EC" w:rsidR="001743D9" w:rsidRPr="00BE5879" w:rsidRDefault="001743D9" w:rsidP="001743D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BE58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BE587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BE58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 m. birželio 1</w:t>
      </w:r>
      <w:r w:rsidR="00BE5879" w:rsidRPr="00BE58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Pr="00BE58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DC89434" w14:textId="77777777" w:rsidR="001743D9" w:rsidRPr="00BE5879" w:rsidRDefault="001743D9" w:rsidP="001743D9">
      <w:pPr>
        <w:rPr>
          <w:rFonts w:ascii="Times New Roman" w:hAnsi="Times New Roman" w:cs="Times New Roman"/>
          <w:sz w:val="24"/>
          <w:szCs w:val="24"/>
        </w:rPr>
      </w:pPr>
    </w:p>
    <w:p w14:paraId="12EA789E" w14:textId="77777777" w:rsidR="001743D9" w:rsidRPr="00800E92" w:rsidRDefault="001743D9" w:rsidP="001743D9">
      <w:pPr>
        <w:rPr>
          <w:rFonts w:ascii="Times New Roman" w:hAnsi="Times New Roman" w:cs="Times New Roman"/>
          <w:sz w:val="24"/>
          <w:szCs w:val="24"/>
        </w:rPr>
      </w:pPr>
    </w:p>
    <w:p w14:paraId="48220443" w14:textId="77777777" w:rsidR="001743D9" w:rsidRPr="006703A6" w:rsidRDefault="001743D9" w:rsidP="001743D9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C0A6763" w14:textId="77777777" w:rsidR="001743D9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62D3422" w14:textId="77777777" w:rsidR="001743D9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F35B6CB" w14:textId="77777777" w:rsidR="001743D9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AB27DA9" w14:textId="77777777" w:rsidR="001743D9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C8B9629" w14:textId="77777777" w:rsidR="001743D9" w:rsidRPr="002F09F6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20C6D99" w14:textId="77777777" w:rsidR="001743D9" w:rsidRPr="002F09F6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1D56418" w14:textId="77777777" w:rsidR="001743D9" w:rsidRPr="002F09F6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26DBA93" w14:textId="77777777" w:rsidR="001743D9" w:rsidRPr="00DA0723" w:rsidRDefault="001743D9" w:rsidP="001743D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69B4251" w14:textId="77777777" w:rsidR="001743D9" w:rsidRPr="00D57A54" w:rsidRDefault="001743D9" w:rsidP="001743D9">
      <w:pPr>
        <w:rPr>
          <w:rFonts w:ascii="Times New Roman" w:hAnsi="Times New Roman" w:cs="Times New Roman"/>
          <w:sz w:val="24"/>
          <w:szCs w:val="24"/>
        </w:rPr>
      </w:pPr>
    </w:p>
    <w:p w14:paraId="5D4BD7A5" w14:textId="77777777" w:rsidR="001743D9" w:rsidRDefault="001743D9" w:rsidP="001743D9"/>
    <w:p w14:paraId="419CB3F3" w14:textId="77777777" w:rsidR="001743D9" w:rsidRDefault="001743D9" w:rsidP="001743D9"/>
    <w:bookmarkEnd w:id="0"/>
    <w:p w14:paraId="76F8971F" w14:textId="77777777" w:rsidR="00371E83" w:rsidRDefault="00371E83"/>
    <w:sectPr w:rsidR="00371E83" w:rsidSect="004100F0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3D9"/>
    <w:rsid w:val="001743D9"/>
    <w:rsid w:val="00371E83"/>
    <w:rsid w:val="003D3748"/>
    <w:rsid w:val="00640DC0"/>
    <w:rsid w:val="00734416"/>
    <w:rsid w:val="00BE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73A7"/>
  <w15:chartTrackingRefBased/>
  <w15:docId w15:val="{483CAC48-02D6-45D1-A345-7C2045245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3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cp:lastPrinted>2025-06-09T08:22:00Z</cp:lastPrinted>
  <dcterms:created xsi:type="dcterms:W3CDTF">2025-05-27T10:28:00Z</dcterms:created>
  <dcterms:modified xsi:type="dcterms:W3CDTF">2025-06-09T08:22:00Z</dcterms:modified>
</cp:coreProperties>
</file>