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B267D" w14:textId="77777777" w:rsidR="00C22494" w:rsidRDefault="00C22494" w:rsidP="00C22494">
      <w:pPr>
        <w:jc w:val="center"/>
      </w:pPr>
      <w:r>
        <w:rPr>
          <w:noProof/>
        </w:rPr>
        <w:drawing>
          <wp:inline distT="0" distB="0" distL="0" distR="0" wp14:anchorId="7F95E603" wp14:editId="34A604D1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05B3C" w14:textId="77777777" w:rsidR="00C22494" w:rsidRPr="006703A6" w:rsidRDefault="00C22494" w:rsidP="00C224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758CDC2" w14:textId="77777777" w:rsidR="00C22494" w:rsidRDefault="00C22494" w:rsidP="00C224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4DA77D2" w14:textId="77777777" w:rsidR="00C22494" w:rsidRDefault="00C22494" w:rsidP="00C224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C33A627" w14:textId="77777777" w:rsidR="00C22494" w:rsidRPr="00475FBF" w:rsidRDefault="00C22494" w:rsidP="00C224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447A1177" w14:textId="77777777" w:rsidR="00C22494" w:rsidRDefault="00C22494" w:rsidP="00C224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FCE045" w14:textId="66653E10" w:rsidR="00C22494" w:rsidRDefault="00C22494" w:rsidP="00C2249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 xml:space="preserve">RE-07 </w:t>
      </w:r>
    </w:p>
    <w:p w14:paraId="153468F9" w14:textId="77777777" w:rsidR="00C22494" w:rsidRPr="003948FC" w:rsidRDefault="00C22494" w:rsidP="00C2249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BCAE3" w14:textId="77777777" w:rsidR="00C22494" w:rsidRPr="00FC26BF" w:rsidRDefault="00C22494" w:rsidP="00C2249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FC26BF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793234E" w14:textId="59E3CAB9" w:rsidR="00C22494" w:rsidRPr="00FC26BF" w:rsidRDefault="00C22494" w:rsidP="00C2249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FC26BF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Telia Lietuva AB, įmonės kodas 121215434</w:t>
      </w:r>
    </w:p>
    <w:p w14:paraId="42BE540F" w14:textId="5AD69BE9" w:rsidR="00C22494" w:rsidRPr="00FC26BF" w:rsidRDefault="00C22494" w:rsidP="00C2249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FC26BF">
        <w:rPr>
          <w:rFonts w:ascii="Times New Roman" w:hAnsi="Times New Roman" w:cs="Times New Roman"/>
          <w:sz w:val="24"/>
          <w:szCs w:val="24"/>
        </w:rPr>
        <w:t xml:space="preserve"> Saltoniškių g. 7A Vilnius</w:t>
      </w:r>
    </w:p>
    <w:p w14:paraId="1AAB8C6F" w14:textId="7B72A127" w:rsidR="00C22494" w:rsidRPr="00FC26BF" w:rsidRDefault="00C22494" w:rsidP="00C2249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FC26BF">
        <w:rPr>
          <w:rFonts w:ascii="Times New Roman" w:hAnsi="Times New Roman" w:cs="Times New Roman"/>
          <w:sz w:val="24"/>
          <w:szCs w:val="24"/>
        </w:rPr>
        <w:t xml:space="preserve"> info@</w:t>
      </w:r>
      <w:r w:rsidR="00DB6848">
        <w:rPr>
          <w:rFonts w:ascii="Times New Roman" w:hAnsi="Times New Roman" w:cs="Times New Roman"/>
          <w:sz w:val="24"/>
          <w:szCs w:val="24"/>
        </w:rPr>
        <w:t>telia</w:t>
      </w:r>
      <w:r w:rsidRPr="00FC26BF">
        <w:rPr>
          <w:rFonts w:ascii="Times New Roman" w:hAnsi="Times New Roman" w:cs="Times New Roman"/>
          <w:sz w:val="24"/>
          <w:szCs w:val="24"/>
        </w:rPr>
        <w:t>.lt</w:t>
      </w:r>
    </w:p>
    <w:p w14:paraId="42372EA7" w14:textId="64528AC9" w:rsidR="00C22494" w:rsidRPr="00FC26BF" w:rsidRDefault="00C22494" w:rsidP="00C2249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FC26BF">
        <w:rPr>
          <w:rFonts w:ascii="Times New Roman" w:hAnsi="Times New Roman" w:cs="Times New Roman"/>
          <w:sz w:val="24"/>
          <w:szCs w:val="24"/>
        </w:rPr>
        <w:t>. +370 5</w:t>
      </w:r>
      <w:r w:rsidR="00DB6848">
        <w:rPr>
          <w:rFonts w:ascii="Times New Roman" w:hAnsi="Times New Roman" w:cs="Times New Roman"/>
          <w:sz w:val="24"/>
          <w:szCs w:val="24"/>
        </w:rPr>
        <w:t> 262 1511</w:t>
      </w:r>
    </w:p>
    <w:p w14:paraId="5A059C93" w14:textId="77777777" w:rsidR="00C22494" w:rsidRPr="00FC26BF" w:rsidRDefault="00C22494" w:rsidP="00C2249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4A06D" w14:textId="49F49129" w:rsidR="00C22494" w:rsidRPr="00FC26BF" w:rsidRDefault="00C22494" w:rsidP="00C224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6BF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FC26BF">
        <w:rPr>
          <w:rFonts w:ascii="Times New Roman" w:hAnsi="Times New Roman" w:cs="Times New Roman"/>
          <w:sz w:val="24"/>
          <w:szCs w:val="24"/>
        </w:rPr>
        <w:t>V. Kudirkos g. 61, Šakių m., Šakių r. sav.</w:t>
      </w:r>
    </w:p>
    <w:p w14:paraId="5D9B3416" w14:textId="6464901A" w:rsidR="00C22494" w:rsidRPr="00FC26BF" w:rsidRDefault="00C22494" w:rsidP="00C2249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2,61 kv. m.</w:t>
      </w:r>
    </w:p>
    <w:p w14:paraId="262A1C91" w14:textId="7F5F2FDA" w:rsidR="00C22494" w:rsidRPr="00FC26BF" w:rsidRDefault="00C22494" w:rsidP="00C2249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2025-06-</w:t>
      </w:r>
      <w:r w:rsidR="00FC26BF"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FC26BF"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3213</w:t>
      </w:r>
    </w:p>
    <w:p w14:paraId="3896A1B8" w14:textId="11844E72" w:rsidR="00C22494" w:rsidRPr="00FC26BF" w:rsidRDefault="00C22494" w:rsidP="00C2249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2025-06-</w:t>
      </w:r>
      <w:r w:rsidR="00FC26BF"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23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2035-06-</w:t>
      </w:r>
      <w:r w:rsidR="00FC26BF"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22</w:t>
      </w:r>
    </w:p>
    <w:p w14:paraId="05C6EEC8" w14:textId="77777777" w:rsidR="00C22494" w:rsidRPr="00FC26BF" w:rsidRDefault="00C22494" w:rsidP="00C2249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BC32774" w14:textId="77777777" w:rsidR="00C22494" w:rsidRPr="00FC26BF" w:rsidRDefault="00C22494" w:rsidP="00C2249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CD5AD7" w14:textId="77777777" w:rsidR="00C22494" w:rsidRPr="00FC26BF" w:rsidRDefault="00C22494" w:rsidP="00C2249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22D1CF" w14:textId="77777777" w:rsidR="00C22494" w:rsidRPr="00FC26BF" w:rsidRDefault="00C22494" w:rsidP="00C22494">
      <w:pPr>
        <w:rPr>
          <w:rFonts w:ascii="Times New Roman" w:hAnsi="Times New Roman" w:cs="Times New Roman"/>
          <w:sz w:val="24"/>
          <w:szCs w:val="24"/>
        </w:rPr>
      </w:pPr>
    </w:p>
    <w:p w14:paraId="17D7B4AA" w14:textId="489D071B" w:rsidR="00C22494" w:rsidRPr="00FC26BF" w:rsidRDefault="00C22494" w:rsidP="00C2249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FC26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FC26B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birželio </w:t>
      </w:r>
      <w:r w:rsidR="00FC26BF"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23</w:t>
      </w:r>
      <w:r w:rsidRPr="00FC26B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93A95A7" w14:textId="77777777" w:rsidR="00C22494" w:rsidRPr="00FC26BF" w:rsidRDefault="00C22494" w:rsidP="00C22494">
      <w:pPr>
        <w:rPr>
          <w:rFonts w:ascii="Times New Roman" w:hAnsi="Times New Roman" w:cs="Times New Roman"/>
          <w:sz w:val="24"/>
          <w:szCs w:val="24"/>
        </w:rPr>
      </w:pPr>
    </w:p>
    <w:p w14:paraId="678C14D6" w14:textId="77777777" w:rsidR="00C22494" w:rsidRPr="00800E92" w:rsidRDefault="00C22494" w:rsidP="00C22494">
      <w:pPr>
        <w:rPr>
          <w:rFonts w:ascii="Times New Roman" w:hAnsi="Times New Roman" w:cs="Times New Roman"/>
          <w:sz w:val="24"/>
          <w:szCs w:val="24"/>
        </w:rPr>
      </w:pPr>
    </w:p>
    <w:p w14:paraId="04084889" w14:textId="77777777" w:rsidR="00C22494" w:rsidRPr="006703A6" w:rsidRDefault="00C22494" w:rsidP="00C2249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4CD36DBC" w14:textId="77777777" w:rsidR="00C22494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625A773" w14:textId="77777777" w:rsidR="00C22494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D95E508" w14:textId="77777777" w:rsidR="00C22494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A804039" w14:textId="77777777" w:rsidR="00C22494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52C75CA" w14:textId="77777777" w:rsidR="00C22494" w:rsidRPr="002F09F6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5AFB13B" w14:textId="77777777" w:rsidR="00C22494" w:rsidRPr="002F09F6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02EFF2D" w14:textId="77777777" w:rsidR="00C22494" w:rsidRPr="002F09F6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600138D" w14:textId="77777777" w:rsidR="00C22494" w:rsidRPr="00DA0723" w:rsidRDefault="00C22494" w:rsidP="00C2249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6BFAD686" w14:textId="77777777" w:rsidR="00C22494" w:rsidRPr="00D57A54" w:rsidRDefault="00C22494" w:rsidP="00C22494">
      <w:pPr>
        <w:rPr>
          <w:rFonts w:ascii="Times New Roman" w:hAnsi="Times New Roman" w:cs="Times New Roman"/>
          <w:sz w:val="24"/>
          <w:szCs w:val="24"/>
        </w:rPr>
      </w:pPr>
    </w:p>
    <w:p w14:paraId="1104B3CA" w14:textId="77777777" w:rsidR="00C22494" w:rsidRDefault="00C22494" w:rsidP="00C22494"/>
    <w:p w14:paraId="7C720F71" w14:textId="4D091C82" w:rsidR="00C22494" w:rsidRDefault="00C22494" w:rsidP="00C22494"/>
    <w:p w14:paraId="71977766" w14:textId="5ACC6B88" w:rsidR="00FC26BF" w:rsidRDefault="00FC26BF" w:rsidP="00C22494"/>
    <w:sectPr w:rsidR="00FC26BF" w:rsidSect="004100F0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494"/>
    <w:rsid w:val="00371E83"/>
    <w:rsid w:val="00640DC0"/>
    <w:rsid w:val="00C22494"/>
    <w:rsid w:val="00DB6848"/>
    <w:rsid w:val="00FC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3C808"/>
  <w15:chartTrackingRefBased/>
  <w15:docId w15:val="{3D76E796-20CE-425F-B19F-4AC1C677F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467</Words>
  <Characters>267</Characters>
  <Application>Microsoft Office Word</Application>
  <DocSecurity>0</DocSecurity>
  <Lines>2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cp:lastPrinted>2025-06-20T05:50:00Z</cp:lastPrinted>
  <dcterms:created xsi:type="dcterms:W3CDTF">2025-06-06T08:25:00Z</dcterms:created>
  <dcterms:modified xsi:type="dcterms:W3CDTF">2025-06-20T05:56:00Z</dcterms:modified>
</cp:coreProperties>
</file>