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2286B" w14:textId="6DD787F2" w:rsidR="00626A0E" w:rsidRPr="001D433A" w:rsidRDefault="00EF58DA" w:rsidP="004A5599">
      <w:pPr>
        <w:pStyle w:val="Antrat1"/>
        <w:tabs>
          <w:tab w:val="left" w:pos="1701"/>
        </w:tabs>
        <w:spacing w:line="240" w:lineRule="auto"/>
        <w:rPr>
          <w:color w:val="000000" w:themeColor="text1"/>
          <w:sz w:val="22"/>
          <w:szCs w:val="22"/>
          <w:u w:val="none"/>
        </w:rPr>
      </w:pPr>
      <w:r w:rsidRPr="001D433A">
        <w:rPr>
          <w:noProof/>
          <w:color w:val="000000" w:themeColor="text1"/>
          <w:sz w:val="22"/>
          <w:szCs w:val="22"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25E891" wp14:editId="28EB8199">
                <wp:simplePos x="0" y="0"/>
                <wp:positionH relativeFrom="column">
                  <wp:posOffset>3434080</wp:posOffset>
                </wp:positionH>
                <wp:positionV relativeFrom="paragraph">
                  <wp:posOffset>0</wp:posOffset>
                </wp:positionV>
                <wp:extent cx="2909570" cy="756920"/>
                <wp:effectExtent l="0" t="2540" r="0" b="2540"/>
                <wp:wrapNone/>
                <wp:docPr id="1469689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7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7C1C7" w14:textId="43ECC9E1" w:rsidR="00626A0E" w:rsidRDefault="00626A0E" w:rsidP="000C67CE">
                            <w:r>
                              <w:t xml:space="preserve">Šakių rajono savivaldybės </w:t>
                            </w:r>
                            <w:r w:rsidR="008C73F7">
                              <w:t>mero</w:t>
                            </w:r>
                            <w:r>
                              <w:t xml:space="preserve"> 20</w:t>
                            </w:r>
                            <w:r w:rsidR="00E874CF">
                              <w:t>2</w:t>
                            </w:r>
                            <w:r w:rsidR="00115086">
                              <w:t>5</w:t>
                            </w:r>
                            <w:r>
                              <w:t xml:space="preserve"> m. </w:t>
                            </w:r>
                            <w:r w:rsidR="00F2755E">
                              <w:t>birželio</w:t>
                            </w:r>
                            <w:r w:rsidR="00BE4835">
                              <w:t xml:space="preserve"> </w:t>
                            </w:r>
                            <w:r>
                              <w:t xml:space="preserve"> d. </w:t>
                            </w:r>
                            <w:r w:rsidR="008C73F7">
                              <w:t>potvarkio</w:t>
                            </w:r>
                            <w:r>
                              <w:t xml:space="preserve"> Nr.</w:t>
                            </w:r>
                            <w:r w:rsidR="008627D0">
                              <w:t xml:space="preserve"> </w:t>
                            </w:r>
                            <w:r w:rsidR="008C73F7">
                              <w:t>M</w:t>
                            </w:r>
                            <w:r>
                              <w:t>T-  priedas</w:t>
                            </w:r>
                          </w:p>
                          <w:p w14:paraId="1231A279" w14:textId="77777777" w:rsidR="00626A0E" w:rsidRPr="000C67CE" w:rsidRDefault="00626A0E" w:rsidP="000C67C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25E8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4pt;margin-top:0;width:229.1pt;height:5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" stroked="f">
                <v:textbox>
                  <w:txbxContent>
                    <w:p w14:paraId="0AD7C1C7" w14:textId="43ECC9E1" w:rsidR="00626A0E" w:rsidRDefault="00626A0E" w:rsidP="000C67CE">
                      <w:r>
                        <w:t xml:space="preserve">Šakių rajono savivaldybės </w:t>
                      </w:r>
                      <w:r w:rsidR="008C73F7">
                        <w:t>mero</w:t>
                      </w:r>
                      <w:r>
                        <w:t xml:space="preserve"> 20</w:t>
                      </w:r>
                      <w:r w:rsidR="00E874CF">
                        <w:t>2</w:t>
                      </w:r>
                      <w:r w:rsidR="00115086">
                        <w:t>5</w:t>
                      </w:r>
                      <w:r>
                        <w:t xml:space="preserve"> m. </w:t>
                      </w:r>
                      <w:r w:rsidR="00F2755E">
                        <w:t>birželio</w:t>
                      </w:r>
                      <w:r w:rsidR="00BE4835">
                        <w:t xml:space="preserve"> </w:t>
                      </w:r>
                      <w:r>
                        <w:t xml:space="preserve"> d. </w:t>
                      </w:r>
                      <w:r w:rsidR="008C73F7">
                        <w:t>potvarkio</w:t>
                      </w:r>
                      <w:r>
                        <w:t xml:space="preserve"> Nr.</w:t>
                      </w:r>
                      <w:r w:rsidR="008627D0">
                        <w:t xml:space="preserve"> </w:t>
                      </w:r>
                      <w:r w:rsidR="008C73F7">
                        <w:t>M</w:t>
                      </w:r>
                      <w:r>
                        <w:t>T-  priedas</w:t>
                      </w:r>
                    </w:p>
                    <w:p w14:paraId="1231A279" w14:textId="77777777" w:rsidR="00626A0E" w:rsidRPr="000C67CE" w:rsidRDefault="00626A0E" w:rsidP="000C67C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C555F4" w14:textId="77777777" w:rsidR="00626A0E" w:rsidRPr="001D433A" w:rsidRDefault="00626A0E" w:rsidP="004A5599">
      <w:pPr>
        <w:pStyle w:val="Antrat1"/>
        <w:spacing w:line="240" w:lineRule="auto"/>
        <w:ind w:left="-270"/>
        <w:rPr>
          <w:color w:val="000000" w:themeColor="text1"/>
          <w:sz w:val="22"/>
          <w:szCs w:val="22"/>
          <w:u w:val="none"/>
        </w:rPr>
      </w:pPr>
    </w:p>
    <w:p w14:paraId="5DAFFE7C" w14:textId="77777777" w:rsidR="001D433A" w:rsidRPr="001D433A" w:rsidRDefault="00626A0E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  <w:r w:rsidRPr="001D433A">
        <w:rPr>
          <w:color w:val="000000" w:themeColor="text1"/>
          <w:sz w:val="22"/>
          <w:szCs w:val="22"/>
          <w:u w:val="none"/>
          <w:lang w:val="pt-BR"/>
        </w:rPr>
        <w:br/>
      </w:r>
    </w:p>
    <w:p w14:paraId="1FA7F9E1" w14:textId="77777777" w:rsidR="001D433A" w:rsidRPr="001D433A" w:rsidRDefault="001D433A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</w:p>
    <w:p w14:paraId="257F5D9D" w14:textId="1C2CC72D" w:rsidR="00626A0E" w:rsidRPr="001D433A" w:rsidRDefault="00626A0E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  <w:r w:rsidRPr="001D433A">
        <w:rPr>
          <w:color w:val="000000" w:themeColor="text1"/>
          <w:sz w:val="22"/>
          <w:szCs w:val="22"/>
          <w:u w:val="none"/>
          <w:lang w:val="pt-BR"/>
        </w:rPr>
        <w:t>VALSTYBINIŲ BRANDOS EGZAMINŲ</w:t>
      </w:r>
      <w:r w:rsidR="00115086" w:rsidRPr="001D433A">
        <w:rPr>
          <w:color w:val="000000" w:themeColor="text1"/>
          <w:sz w:val="22"/>
          <w:szCs w:val="22"/>
          <w:u w:val="none"/>
          <w:lang w:val="pt-BR"/>
        </w:rPr>
        <w:t xml:space="preserve"> PIRMOSIOS DALIES </w:t>
      </w:r>
      <w:r w:rsidR="00F2755E">
        <w:rPr>
          <w:color w:val="000000" w:themeColor="text1"/>
          <w:sz w:val="22"/>
          <w:szCs w:val="22"/>
          <w:u w:val="none"/>
          <w:lang w:val="pt-BR"/>
        </w:rPr>
        <w:t>PAKARTOTINĖS</w:t>
      </w:r>
      <w:r w:rsidR="00115086" w:rsidRPr="001D433A">
        <w:rPr>
          <w:color w:val="000000" w:themeColor="text1"/>
          <w:sz w:val="22"/>
          <w:szCs w:val="22"/>
          <w:u w:val="none"/>
          <w:lang w:val="pt-BR"/>
        </w:rPr>
        <w:t xml:space="preserve"> SESIJOS </w:t>
      </w:r>
      <w:r w:rsidRPr="001D433A">
        <w:rPr>
          <w:color w:val="000000" w:themeColor="text1"/>
          <w:sz w:val="22"/>
          <w:szCs w:val="22"/>
          <w:u w:val="none"/>
          <w:lang w:val="pt-BR"/>
        </w:rPr>
        <w:t>VYKDYMO GRUPĖS</w:t>
      </w:r>
    </w:p>
    <w:p w14:paraId="465A443F" w14:textId="77777777" w:rsidR="001D433A" w:rsidRPr="001D433A" w:rsidRDefault="001D433A" w:rsidP="004A5599">
      <w:pPr>
        <w:rPr>
          <w:color w:val="000000" w:themeColor="text1"/>
          <w:sz w:val="22"/>
          <w:szCs w:val="22"/>
        </w:rPr>
      </w:pPr>
    </w:p>
    <w:p w14:paraId="586D309D" w14:textId="77777777" w:rsidR="000A0B42" w:rsidRDefault="00626A0E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</w:t>
      </w:r>
    </w:p>
    <w:p w14:paraId="4B6B895F" w14:textId="05F17EA5" w:rsidR="000A0B42" w:rsidRPr="001D433A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Biologija</w:t>
      </w:r>
      <w:r w:rsidRPr="001D433A">
        <w:rPr>
          <w:color w:val="000000" w:themeColor="text1"/>
          <w:sz w:val="22"/>
          <w:szCs w:val="22"/>
        </w:rPr>
        <w:t xml:space="preserve"> – 2025-06-</w:t>
      </w:r>
      <w:r>
        <w:rPr>
          <w:color w:val="000000" w:themeColor="text1"/>
          <w:sz w:val="22"/>
          <w:szCs w:val="22"/>
        </w:rPr>
        <w:t>25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Marijampolės PRC Kudirkos Naumiesčio skyrius</w:t>
      </w:r>
      <w:r w:rsidRPr="001D433A">
        <w:rPr>
          <w:color w:val="000000" w:themeColor="text1"/>
          <w:sz w:val="22"/>
          <w:szCs w:val="22"/>
        </w:rPr>
        <w:t>;</w:t>
      </w:r>
      <w:r>
        <w:rPr>
          <w:color w:val="000000" w:themeColor="text1"/>
          <w:sz w:val="22"/>
          <w:szCs w:val="22"/>
        </w:rPr>
        <w:t xml:space="preserve"> </w:t>
      </w:r>
    </w:p>
    <w:p w14:paraId="7781EBD5" w14:textId="7A3CF3F9" w:rsidR="000A0B42" w:rsidRPr="001D433A" w:rsidRDefault="000A0B42" w:rsidP="00E64EF4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8627D0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 xml:space="preserve"> </w:t>
      </w:r>
      <w:r w:rsidR="00E64EF4" w:rsidRPr="00E64EF4">
        <w:rPr>
          <w:color w:val="000000" w:themeColor="text1"/>
          <w:sz w:val="22"/>
          <w:szCs w:val="22"/>
        </w:rPr>
        <w:t>Arūnas Jonikaitis</w:t>
      </w:r>
      <w:r w:rsidR="00E64EF4">
        <w:rPr>
          <w:color w:val="000000" w:themeColor="text1"/>
          <w:sz w:val="22"/>
          <w:szCs w:val="22"/>
        </w:rPr>
        <w:t>,</w:t>
      </w:r>
      <w:r w:rsidR="00E64EF4" w:rsidRPr="00E64EF4">
        <w:rPr>
          <w:color w:val="000000" w:themeColor="text1"/>
          <w:sz w:val="22"/>
          <w:szCs w:val="22"/>
        </w:rPr>
        <w:t xml:space="preserve"> Marijampolės PRC Kudirkos Naumiesčio skyriaus IT specialistas</w:t>
      </w:r>
      <w:r w:rsidR="00E64EF4">
        <w:rPr>
          <w:color w:val="000000" w:themeColor="text1"/>
          <w:sz w:val="22"/>
          <w:szCs w:val="22"/>
        </w:rPr>
        <w:t>;</w:t>
      </w:r>
    </w:p>
    <w:p w14:paraId="4E4140EA" w14:textId="7EE21218" w:rsidR="000A0B42" w:rsidRPr="001D433A" w:rsidRDefault="000A0B42" w:rsidP="000A0B42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Vyr. vykdytoja</w:t>
      </w:r>
      <w:r w:rsidR="008627D0">
        <w:rPr>
          <w:color w:val="000000" w:themeColor="text1"/>
          <w:sz w:val="22"/>
          <w:szCs w:val="22"/>
        </w:rPr>
        <w:t xml:space="preserve"> –</w:t>
      </w:r>
      <w:r w:rsidRPr="001D433A">
        <w:rPr>
          <w:color w:val="000000" w:themeColor="text1"/>
          <w:sz w:val="22"/>
          <w:szCs w:val="22"/>
        </w:rPr>
        <w:t xml:space="preserve">  </w:t>
      </w:r>
      <w:r>
        <w:rPr>
          <w:color w:val="000000" w:themeColor="text1"/>
          <w:sz w:val="22"/>
          <w:szCs w:val="22"/>
        </w:rPr>
        <w:tab/>
      </w:r>
      <w:r w:rsidR="00E64EF4" w:rsidRPr="00E64EF4">
        <w:rPr>
          <w:color w:val="000000" w:themeColor="text1"/>
          <w:sz w:val="22"/>
          <w:szCs w:val="22"/>
        </w:rPr>
        <w:t>Marija Jurgilienė</w:t>
      </w:r>
      <w:r w:rsidR="00E64EF4">
        <w:rPr>
          <w:color w:val="000000" w:themeColor="text1"/>
          <w:sz w:val="22"/>
          <w:szCs w:val="22"/>
        </w:rPr>
        <w:t>,</w:t>
      </w:r>
      <w:r w:rsidR="00E64EF4" w:rsidRPr="00E64EF4">
        <w:rPr>
          <w:color w:val="000000" w:themeColor="text1"/>
          <w:sz w:val="22"/>
          <w:szCs w:val="22"/>
        </w:rPr>
        <w:t xml:space="preserve"> Marijampolės PRC Kudirkos Naumiesčio skyriaus vedėja</w:t>
      </w:r>
    </w:p>
    <w:p w14:paraId="3C61DE69" w14:textId="4F2B5AE8" w:rsidR="000A0B42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 </w:t>
      </w:r>
      <w:r>
        <w:rPr>
          <w:color w:val="000000" w:themeColor="text1"/>
          <w:sz w:val="22"/>
          <w:szCs w:val="22"/>
        </w:rPr>
        <w:tab/>
      </w:r>
      <w:r w:rsidR="00E64EF4">
        <w:rPr>
          <w:color w:val="000000" w:themeColor="text1"/>
          <w:sz w:val="22"/>
          <w:szCs w:val="22"/>
        </w:rPr>
        <w:tab/>
      </w:r>
      <w:r w:rsidR="00E64EF4" w:rsidRPr="00E64EF4">
        <w:rPr>
          <w:color w:val="000000" w:themeColor="text1"/>
          <w:sz w:val="22"/>
          <w:szCs w:val="22"/>
        </w:rPr>
        <w:t>Edita Kaminickienė</w:t>
      </w:r>
      <w:r w:rsidR="00E64EF4">
        <w:rPr>
          <w:color w:val="000000" w:themeColor="text1"/>
          <w:sz w:val="22"/>
          <w:szCs w:val="22"/>
        </w:rPr>
        <w:t>,</w:t>
      </w:r>
      <w:r w:rsidR="00E64EF4" w:rsidRPr="00E64EF4">
        <w:rPr>
          <w:color w:val="000000" w:themeColor="text1"/>
          <w:sz w:val="22"/>
          <w:szCs w:val="22"/>
        </w:rPr>
        <w:t xml:space="preserve"> Marijampolės PRC Kudirkos Naumiesčio skyriaus mokytoja</w:t>
      </w:r>
      <w:r w:rsidR="00E64EF4">
        <w:rPr>
          <w:color w:val="000000" w:themeColor="text1"/>
          <w:sz w:val="22"/>
          <w:szCs w:val="22"/>
        </w:rPr>
        <w:t>;</w:t>
      </w:r>
    </w:p>
    <w:p w14:paraId="67810A41" w14:textId="4D4B640D" w:rsidR="00E64EF4" w:rsidRDefault="00E64EF4" w:rsidP="00E64EF4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E64EF4">
        <w:rPr>
          <w:color w:val="000000" w:themeColor="text1"/>
          <w:sz w:val="22"/>
          <w:szCs w:val="22"/>
        </w:rPr>
        <w:t>Nerija Jankauskaitė</w:t>
      </w:r>
      <w:r>
        <w:rPr>
          <w:color w:val="000000" w:themeColor="text1"/>
          <w:sz w:val="22"/>
          <w:szCs w:val="22"/>
        </w:rPr>
        <w:t>,</w:t>
      </w:r>
      <w:r w:rsidRPr="00E64EF4">
        <w:rPr>
          <w:color w:val="000000" w:themeColor="text1"/>
          <w:sz w:val="22"/>
          <w:szCs w:val="22"/>
        </w:rPr>
        <w:t xml:space="preserve"> Marijampolės PRC Kudirkos Naumiesčio skyriaus karjeros specialistė</w:t>
      </w:r>
      <w:r>
        <w:rPr>
          <w:color w:val="000000" w:themeColor="text1"/>
          <w:sz w:val="22"/>
          <w:szCs w:val="22"/>
        </w:rPr>
        <w:t>;</w:t>
      </w:r>
    </w:p>
    <w:p w14:paraId="1D36AE98" w14:textId="604A2488" w:rsidR="00E64EF4" w:rsidRDefault="00E64EF4" w:rsidP="00E64EF4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E64EF4">
        <w:rPr>
          <w:color w:val="000000" w:themeColor="text1"/>
          <w:sz w:val="22"/>
          <w:szCs w:val="22"/>
        </w:rPr>
        <w:t>Danguolė Stankevičienė</w:t>
      </w:r>
      <w:r>
        <w:rPr>
          <w:color w:val="000000" w:themeColor="text1"/>
          <w:sz w:val="22"/>
          <w:szCs w:val="22"/>
        </w:rPr>
        <w:t>,</w:t>
      </w:r>
      <w:r w:rsidRPr="00E64EF4">
        <w:rPr>
          <w:color w:val="000000" w:themeColor="text1"/>
          <w:sz w:val="22"/>
          <w:szCs w:val="22"/>
        </w:rPr>
        <w:t xml:space="preserve"> Marijampolės PRC Kudirkos Naumiesčio skyriaus socialin</w:t>
      </w:r>
      <w:r>
        <w:rPr>
          <w:color w:val="000000" w:themeColor="text1"/>
          <w:sz w:val="22"/>
          <w:szCs w:val="22"/>
        </w:rPr>
        <w:t>ė</w:t>
      </w:r>
      <w:r w:rsidRPr="00E64EF4">
        <w:rPr>
          <w:color w:val="000000" w:themeColor="text1"/>
          <w:sz w:val="22"/>
          <w:szCs w:val="22"/>
        </w:rPr>
        <w:t xml:space="preserve"> pedagog</w:t>
      </w:r>
      <w:r>
        <w:rPr>
          <w:color w:val="000000" w:themeColor="text1"/>
          <w:sz w:val="22"/>
          <w:szCs w:val="22"/>
        </w:rPr>
        <w:t>ė.</w:t>
      </w:r>
    </w:p>
    <w:p w14:paraId="7FFCB25E" w14:textId="77777777" w:rsidR="000A0B42" w:rsidRDefault="000A0B42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15823D7F" w14:textId="1A7EE08B" w:rsidR="000A0B42" w:rsidRPr="001D433A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Biologija</w:t>
      </w:r>
      <w:r w:rsidRPr="001D433A">
        <w:rPr>
          <w:color w:val="000000" w:themeColor="text1"/>
          <w:sz w:val="22"/>
          <w:szCs w:val="22"/>
        </w:rPr>
        <w:t xml:space="preserve"> – 2025-06-</w:t>
      </w:r>
      <w:r>
        <w:rPr>
          <w:color w:val="000000" w:themeColor="text1"/>
          <w:sz w:val="22"/>
          <w:szCs w:val="22"/>
        </w:rPr>
        <w:t>25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407DF805" w14:textId="5A9D348C" w:rsidR="000A0B42" w:rsidRPr="001D433A" w:rsidRDefault="000A0B42" w:rsidP="000A0B42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8627D0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>
        <w:rPr>
          <w:color w:val="000000" w:themeColor="text1"/>
          <w:szCs w:val="22"/>
        </w:rPr>
        <w:tab/>
      </w:r>
      <w:r w:rsidR="003C2EDF" w:rsidRPr="003C2EDF">
        <w:rPr>
          <w:color w:val="000000" w:themeColor="text1"/>
          <w:szCs w:val="22"/>
        </w:rPr>
        <w:t>Giedrius Jasaitis, VšĮ VDU Šakių „Žiburio“ gimnazijos dir</w:t>
      </w:r>
      <w:r w:rsidR="003C2EDF">
        <w:rPr>
          <w:color w:val="000000" w:themeColor="text1"/>
          <w:szCs w:val="22"/>
        </w:rPr>
        <w:t>ektorės</w:t>
      </w:r>
      <w:r w:rsidR="003C2EDF" w:rsidRPr="003C2EDF">
        <w:rPr>
          <w:color w:val="000000" w:themeColor="text1"/>
          <w:szCs w:val="22"/>
        </w:rPr>
        <w:t xml:space="preserve"> pavaduotojas</w:t>
      </w:r>
      <w:r w:rsidR="003C2EDF">
        <w:rPr>
          <w:color w:val="000000" w:themeColor="text1"/>
          <w:szCs w:val="22"/>
        </w:rPr>
        <w:t>;</w:t>
      </w:r>
    </w:p>
    <w:p w14:paraId="3BA0AB36" w14:textId="7C47AD0F" w:rsidR="000A0B42" w:rsidRPr="001D433A" w:rsidRDefault="000A0B42" w:rsidP="000A0B42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 </w:t>
      </w:r>
      <w:r w:rsidR="008627D0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>
        <w:rPr>
          <w:color w:val="000000" w:themeColor="text1"/>
          <w:szCs w:val="22"/>
        </w:rPr>
        <w:tab/>
      </w:r>
      <w:r w:rsidR="00936D04" w:rsidRPr="00936D04">
        <w:rPr>
          <w:color w:val="000000" w:themeColor="text1"/>
          <w:szCs w:val="22"/>
        </w:rPr>
        <w:t>Margarita Liukaitienė, VšĮ VDU Šakių „Žiburio“ gimnazijos dir</w:t>
      </w:r>
      <w:r w:rsidR="00936D04">
        <w:rPr>
          <w:color w:val="000000" w:themeColor="text1"/>
          <w:szCs w:val="22"/>
        </w:rPr>
        <w:t>ektor</w:t>
      </w:r>
      <w:r w:rsidR="008627D0">
        <w:rPr>
          <w:color w:val="000000" w:themeColor="text1"/>
          <w:szCs w:val="22"/>
        </w:rPr>
        <w:t>iaus</w:t>
      </w:r>
      <w:r w:rsidR="00936D04" w:rsidRPr="00936D04">
        <w:rPr>
          <w:color w:val="000000" w:themeColor="text1"/>
          <w:szCs w:val="22"/>
        </w:rPr>
        <w:t xml:space="preserve"> pavaduotoja</w:t>
      </w:r>
      <w:r w:rsidR="00936D04">
        <w:rPr>
          <w:color w:val="000000" w:themeColor="text1"/>
          <w:szCs w:val="22"/>
        </w:rPr>
        <w:t>;</w:t>
      </w:r>
    </w:p>
    <w:p w14:paraId="3488C457" w14:textId="49797FD3" w:rsidR="00955FAC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955FAC">
        <w:rPr>
          <w:color w:val="000000" w:themeColor="text1"/>
          <w:sz w:val="22"/>
          <w:szCs w:val="22"/>
        </w:rPr>
        <w:tab/>
      </w:r>
      <w:r w:rsidR="00955FAC">
        <w:rPr>
          <w:color w:val="000000" w:themeColor="text1"/>
          <w:sz w:val="22"/>
          <w:szCs w:val="22"/>
        </w:rPr>
        <w:tab/>
      </w:r>
      <w:r w:rsidR="00955FAC" w:rsidRPr="001D433A">
        <w:rPr>
          <w:color w:val="000000" w:themeColor="text1"/>
          <w:sz w:val="22"/>
          <w:szCs w:val="22"/>
        </w:rPr>
        <w:t>Ligita Kajackienė, VšĮ VDU Šakių „Žiburio“ gimnazijos mokytoja</w:t>
      </w:r>
      <w:r w:rsidR="00955FAC">
        <w:rPr>
          <w:color w:val="000000" w:themeColor="text1"/>
          <w:sz w:val="22"/>
          <w:szCs w:val="22"/>
        </w:rPr>
        <w:t>;</w:t>
      </w:r>
    </w:p>
    <w:p w14:paraId="0CA15B40" w14:textId="5529AEE6" w:rsidR="00955FAC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Elena Pocevičienė,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7A891571" w14:textId="3B2780F3" w:rsidR="00955FAC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Valda Ugenskienė,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54F88394" w14:textId="758ACA7B" w:rsidR="000A0B42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Giedrius Rinkevičius,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s.</w:t>
      </w:r>
      <w:r w:rsidR="000A0B42">
        <w:rPr>
          <w:color w:val="000000" w:themeColor="text1"/>
          <w:sz w:val="22"/>
          <w:szCs w:val="22"/>
        </w:rPr>
        <w:tab/>
      </w:r>
    </w:p>
    <w:p w14:paraId="70A18555" w14:textId="77777777" w:rsidR="000A0B42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</w:p>
    <w:p w14:paraId="44E80BE9" w14:textId="356EC0CC" w:rsidR="000A0B42" w:rsidRPr="001D433A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Istorija</w:t>
      </w:r>
      <w:r w:rsidRPr="001D433A">
        <w:rPr>
          <w:color w:val="000000" w:themeColor="text1"/>
          <w:sz w:val="22"/>
          <w:szCs w:val="22"/>
        </w:rPr>
        <w:t xml:space="preserve"> – 2025-06-</w:t>
      </w:r>
      <w:r w:rsidR="003C2EDF">
        <w:rPr>
          <w:color w:val="000000" w:themeColor="text1"/>
          <w:sz w:val="22"/>
          <w:szCs w:val="22"/>
        </w:rPr>
        <w:t>26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151DBB9E" w14:textId="4490D5D9" w:rsidR="000A0B42" w:rsidRPr="001D433A" w:rsidRDefault="000A0B42" w:rsidP="000A0B42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8627D0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>
        <w:rPr>
          <w:color w:val="000000" w:themeColor="text1"/>
          <w:szCs w:val="22"/>
        </w:rPr>
        <w:tab/>
      </w:r>
      <w:r w:rsidR="0053539A" w:rsidRPr="003C2EDF">
        <w:rPr>
          <w:color w:val="000000" w:themeColor="text1"/>
          <w:szCs w:val="22"/>
        </w:rPr>
        <w:t>Giedrius Jasaitis,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3C2EDF">
        <w:rPr>
          <w:color w:val="000000" w:themeColor="text1"/>
          <w:szCs w:val="22"/>
        </w:rPr>
        <w:t xml:space="preserve"> pavaduotojas</w:t>
      </w:r>
      <w:r w:rsidR="0053539A">
        <w:rPr>
          <w:color w:val="000000" w:themeColor="text1"/>
          <w:szCs w:val="22"/>
        </w:rPr>
        <w:t>;</w:t>
      </w:r>
    </w:p>
    <w:p w14:paraId="30B36B4D" w14:textId="410DDD0C" w:rsidR="000A0B42" w:rsidRPr="001D433A" w:rsidRDefault="000A0B42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>Vyr. vykdytoja</w:t>
      </w:r>
      <w:r w:rsidR="008627D0">
        <w:rPr>
          <w:color w:val="000000" w:themeColor="text1"/>
          <w:szCs w:val="22"/>
        </w:rPr>
        <w:t xml:space="preserve"> –</w:t>
      </w:r>
      <w:r w:rsidRPr="001D433A">
        <w:rPr>
          <w:color w:val="000000" w:themeColor="text1"/>
          <w:szCs w:val="22"/>
        </w:rPr>
        <w:t xml:space="preserve"> </w:t>
      </w:r>
      <w:r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6160AE75" w14:textId="77777777" w:rsidR="00955FAC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955FAC">
        <w:rPr>
          <w:color w:val="000000" w:themeColor="text1"/>
          <w:sz w:val="22"/>
          <w:szCs w:val="22"/>
        </w:rPr>
        <w:tab/>
      </w:r>
      <w:r w:rsidR="00955FAC">
        <w:rPr>
          <w:color w:val="000000" w:themeColor="text1"/>
          <w:sz w:val="22"/>
          <w:szCs w:val="22"/>
        </w:rPr>
        <w:tab/>
        <w:t xml:space="preserve">Aušra Grumulaitienė, </w:t>
      </w:r>
      <w:r w:rsidR="00955FAC" w:rsidRPr="001D433A">
        <w:rPr>
          <w:color w:val="000000" w:themeColor="text1"/>
          <w:sz w:val="22"/>
          <w:szCs w:val="22"/>
        </w:rPr>
        <w:t>VšĮ VDU Šakių „Žiburio“ gimnazijos mokytoja</w:t>
      </w:r>
      <w:r w:rsidR="00955FAC">
        <w:rPr>
          <w:color w:val="000000" w:themeColor="text1"/>
          <w:sz w:val="22"/>
          <w:szCs w:val="22"/>
        </w:rPr>
        <w:t>;</w:t>
      </w:r>
    </w:p>
    <w:p w14:paraId="3204CB3E" w14:textId="77777777" w:rsidR="00955FAC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Aidutė Žemaitienė,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5F342112" w14:textId="77777777" w:rsidR="00955FAC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Renata Plėšikaitienė,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2D7A38F6" w14:textId="287FF9C1" w:rsidR="000A0B42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Giedrius Rinkevičius,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s.</w:t>
      </w:r>
      <w:r w:rsidR="000A0B42">
        <w:rPr>
          <w:color w:val="000000" w:themeColor="text1"/>
          <w:sz w:val="22"/>
          <w:szCs w:val="22"/>
        </w:rPr>
        <w:tab/>
      </w:r>
    </w:p>
    <w:p w14:paraId="17950849" w14:textId="77777777" w:rsidR="000A0B42" w:rsidRDefault="000A0B42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0E04B93D" w14:textId="06D15CCD" w:rsidR="00115086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Matematika A lygis</w:t>
      </w:r>
      <w:r w:rsidRPr="001D433A">
        <w:rPr>
          <w:color w:val="000000" w:themeColor="text1"/>
          <w:sz w:val="22"/>
          <w:szCs w:val="22"/>
        </w:rPr>
        <w:t xml:space="preserve"> – 2025-0</w:t>
      </w:r>
      <w:r w:rsidR="000A0B42">
        <w:rPr>
          <w:color w:val="000000" w:themeColor="text1"/>
          <w:sz w:val="22"/>
          <w:szCs w:val="22"/>
        </w:rPr>
        <w:t>6</w:t>
      </w:r>
      <w:r w:rsidRPr="001D433A">
        <w:rPr>
          <w:color w:val="000000" w:themeColor="text1"/>
          <w:sz w:val="22"/>
          <w:szCs w:val="22"/>
        </w:rPr>
        <w:t>-</w:t>
      </w:r>
      <w:r w:rsidR="000A0B42">
        <w:rPr>
          <w:color w:val="000000" w:themeColor="text1"/>
          <w:sz w:val="22"/>
          <w:szCs w:val="22"/>
        </w:rPr>
        <w:t>27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5467FDE9" w14:textId="513590C2" w:rsidR="00552EB5" w:rsidRPr="001D433A" w:rsidRDefault="00552EB5" w:rsidP="001D433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8627D0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 </w:t>
      </w:r>
      <w:r w:rsidR="00936D04">
        <w:rPr>
          <w:color w:val="000000" w:themeColor="text1"/>
          <w:szCs w:val="22"/>
        </w:rPr>
        <w:tab/>
      </w:r>
      <w:r w:rsidR="00936D04" w:rsidRPr="003C2EDF">
        <w:rPr>
          <w:color w:val="000000" w:themeColor="text1"/>
          <w:szCs w:val="22"/>
        </w:rPr>
        <w:t>Giedrius Jasaitis, VšĮ VDU Šakių „Žiburio“ gimnazijos dir</w:t>
      </w:r>
      <w:r w:rsidR="00936D04">
        <w:rPr>
          <w:color w:val="000000" w:themeColor="text1"/>
          <w:szCs w:val="22"/>
        </w:rPr>
        <w:t>ektorės</w:t>
      </w:r>
      <w:r w:rsidR="00936D04" w:rsidRPr="003C2EDF">
        <w:rPr>
          <w:color w:val="000000" w:themeColor="text1"/>
          <w:szCs w:val="22"/>
        </w:rPr>
        <w:t xml:space="preserve"> pavaduotojas</w:t>
      </w:r>
      <w:r w:rsidR="00936D04">
        <w:rPr>
          <w:color w:val="000000" w:themeColor="text1"/>
          <w:szCs w:val="22"/>
        </w:rPr>
        <w:t>;</w:t>
      </w:r>
      <w:r w:rsidRPr="001D433A">
        <w:rPr>
          <w:color w:val="000000" w:themeColor="text1"/>
          <w:szCs w:val="22"/>
        </w:rPr>
        <w:tab/>
      </w:r>
    </w:p>
    <w:p w14:paraId="3484A671" w14:textId="46E91D13" w:rsidR="00552EB5" w:rsidRPr="001D433A" w:rsidRDefault="00552EB5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 </w:t>
      </w:r>
      <w:r w:rsidR="008627D0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Pr="001D433A"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2F311F01" w14:textId="77777777" w:rsidR="00955FAC" w:rsidRDefault="00552EB5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Vykdytojai:</w:t>
      </w:r>
      <w:r w:rsidRPr="001D433A">
        <w:rPr>
          <w:color w:val="000000" w:themeColor="text1"/>
          <w:sz w:val="22"/>
          <w:szCs w:val="22"/>
        </w:rPr>
        <w:tab/>
      </w:r>
      <w:r w:rsidR="00955FAC">
        <w:rPr>
          <w:color w:val="000000" w:themeColor="text1"/>
          <w:sz w:val="22"/>
          <w:szCs w:val="22"/>
        </w:rPr>
        <w:tab/>
      </w:r>
      <w:r w:rsidR="00955FAC" w:rsidRPr="001D433A">
        <w:rPr>
          <w:color w:val="000000" w:themeColor="text1"/>
          <w:sz w:val="22"/>
          <w:szCs w:val="22"/>
        </w:rPr>
        <w:t>Ligita Kajackienė, VšĮ VDU Šakių „Žiburio“ gimnazijos mokytoja</w:t>
      </w:r>
      <w:r w:rsidR="00955FAC">
        <w:rPr>
          <w:color w:val="000000" w:themeColor="text1"/>
          <w:sz w:val="22"/>
          <w:szCs w:val="22"/>
        </w:rPr>
        <w:t>;</w:t>
      </w:r>
    </w:p>
    <w:p w14:paraId="614DB7C3" w14:textId="77777777" w:rsidR="00955FAC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Jūratė Vizgirdienė,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23B76646" w14:textId="77777777" w:rsidR="00955FAC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Birutė Šalkauskienė,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598A2AD6" w14:textId="4D012293" w:rsidR="00552EB5" w:rsidRPr="001D433A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Giedrius Rinkevičius,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s.</w:t>
      </w:r>
      <w:r w:rsidR="00552EB5" w:rsidRPr="001D433A">
        <w:rPr>
          <w:color w:val="000000" w:themeColor="text1"/>
          <w:sz w:val="22"/>
          <w:szCs w:val="22"/>
        </w:rPr>
        <w:tab/>
        <w:t xml:space="preserve"> </w:t>
      </w:r>
    </w:p>
    <w:p w14:paraId="57448AF0" w14:textId="68285959" w:rsidR="00115086" w:rsidRPr="001D433A" w:rsidRDefault="00221199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ab/>
      </w:r>
      <w:r w:rsidR="00115086" w:rsidRPr="001D433A">
        <w:rPr>
          <w:color w:val="000000" w:themeColor="text1"/>
          <w:sz w:val="22"/>
          <w:szCs w:val="22"/>
        </w:rPr>
        <w:t xml:space="preserve"> </w:t>
      </w:r>
    </w:p>
    <w:p w14:paraId="6A42C313" w14:textId="03672624" w:rsidR="00115086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Matematika A lygis</w:t>
      </w:r>
      <w:r w:rsidRPr="001D433A">
        <w:rPr>
          <w:color w:val="000000" w:themeColor="text1"/>
          <w:sz w:val="22"/>
          <w:szCs w:val="22"/>
        </w:rPr>
        <w:t xml:space="preserve"> – 2025-0</w:t>
      </w:r>
      <w:r w:rsidR="000A0B42">
        <w:rPr>
          <w:color w:val="000000" w:themeColor="text1"/>
          <w:sz w:val="22"/>
          <w:szCs w:val="22"/>
        </w:rPr>
        <w:t>6</w:t>
      </w:r>
      <w:r w:rsidRPr="001D433A">
        <w:rPr>
          <w:color w:val="000000" w:themeColor="text1"/>
          <w:sz w:val="22"/>
          <w:szCs w:val="22"/>
        </w:rPr>
        <w:t>-</w:t>
      </w:r>
      <w:r w:rsidR="000A0B42">
        <w:rPr>
          <w:color w:val="000000" w:themeColor="text1"/>
          <w:sz w:val="22"/>
          <w:szCs w:val="22"/>
        </w:rPr>
        <w:t>27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Lukšių Vinco Grybo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247C4A7E" w14:textId="2F71B16B" w:rsidR="003D3A56" w:rsidRPr="001D433A" w:rsidRDefault="003D3A5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8627D0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1D433A">
        <w:rPr>
          <w:color w:val="000000" w:themeColor="text1"/>
          <w:sz w:val="22"/>
          <w:szCs w:val="22"/>
        </w:rPr>
        <w:tab/>
      </w:r>
      <w:r w:rsidR="00FB1554">
        <w:rPr>
          <w:color w:val="000000" w:themeColor="text1"/>
          <w:sz w:val="22"/>
          <w:szCs w:val="22"/>
        </w:rPr>
        <w:t>Alina Staniulienė, Lukšių Vinco Grybo gimnazijos direktorės pavaduotoja;</w:t>
      </w:r>
    </w:p>
    <w:p w14:paraId="4F427E84" w14:textId="37B03435" w:rsidR="003D3A56" w:rsidRPr="001D433A" w:rsidRDefault="003D3A5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 – </w:t>
      </w:r>
      <w:r w:rsidR="001D433A">
        <w:rPr>
          <w:color w:val="000000" w:themeColor="text1"/>
          <w:sz w:val="22"/>
          <w:szCs w:val="22"/>
        </w:rPr>
        <w:tab/>
      </w:r>
      <w:r w:rsidR="00FB080A">
        <w:rPr>
          <w:color w:val="000000" w:themeColor="text1"/>
          <w:sz w:val="22"/>
          <w:szCs w:val="22"/>
        </w:rPr>
        <w:t xml:space="preserve">Jolita Leščinskaitė, </w:t>
      </w:r>
      <w:r w:rsidR="00FB080A" w:rsidRPr="00FB080A">
        <w:rPr>
          <w:color w:val="000000" w:themeColor="text1"/>
          <w:sz w:val="22"/>
          <w:szCs w:val="22"/>
        </w:rPr>
        <w:t>Griškabūdžio gimnazijos</w:t>
      </w:r>
      <w:r w:rsidR="00FB080A">
        <w:rPr>
          <w:color w:val="000000" w:themeColor="text1"/>
          <w:sz w:val="22"/>
          <w:szCs w:val="22"/>
        </w:rPr>
        <w:t xml:space="preserve"> direktoriaus pavaduotoja;</w:t>
      </w:r>
    </w:p>
    <w:p w14:paraId="2873583D" w14:textId="77777777" w:rsidR="00FB080A" w:rsidRPr="00FB080A" w:rsidRDefault="003D3A56" w:rsidP="00FB080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   </w:t>
      </w:r>
      <w:r w:rsidR="001D433A">
        <w:rPr>
          <w:color w:val="000000" w:themeColor="text1"/>
          <w:sz w:val="22"/>
          <w:szCs w:val="22"/>
        </w:rPr>
        <w:tab/>
      </w:r>
      <w:r w:rsidR="00FB080A">
        <w:rPr>
          <w:color w:val="000000" w:themeColor="text1"/>
          <w:sz w:val="22"/>
          <w:szCs w:val="22"/>
        </w:rPr>
        <w:tab/>
      </w:r>
      <w:r w:rsidR="00FB080A" w:rsidRPr="00FB080A">
        <w:rPr>
          <w:color w:val="000000" w:themeColor="text1"/>
          <w:sz w:val="22"/>
          <w:szCs w:val="22"/>
        </w:rPr>
        <w:t>Inga Ižganaitienė, Griškabūdžio gimnazijos mokytoja,</w:t>
      </w:r>
    </w:p>
    <w:p w14:paraId="6C0CE0B8" w14:textId="7004C17F" w:rsidR="00FB080A" w:rsidRPr="00FB080A" w:rsidRDefault="00FB080A" w:rsidP="00FB080A">
      <w:pPr>
        <w:spacing w:line="360" w:lineRule="auto"/>
        <w:rPr>
          <w:color w:val="000000" w:themeColor="text1"/>
          <w:sz w:val="22"/>
          <w:szCs w:val="22"/>
        </w:rPr>
      </w:pPr>
      <w:r w:rsidRPr="00FB080A">
        <w:rPr>
          <w:color w:val="000000" w:themeColor="text1"/>
          <w:sz w:val="22"/>
          <w:szCs w:val="22"/>
        </w:rPr>
        <w:tab/>
      </w:r>
      <w:r w:rsidRPr="00FB080A"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 w:rsidRPr="00FB080A">
        <w:rPr>
          <w:color w:val="000000" w:themeColor="text1"/>
          <w:sz w:val="22"/>
          <w:szCs w:val="22"/>
        </w:rPr>
        <w:t>Aušrelė Grigienė, Griškabūdžio gimnazijos mokytoja,</w:t>
      </w:r>
    </w:p>
    <w:p w14:paraId="2B710A2F" w14:textId="018029C4" w:rsidR="000A0B42" w:rsidRDefault="00FB080A" w:rsidP="00FB080A">
      <w:pPr>
        <w:spacing w:line="360" w:lineRule="auto"/>
        <w:rPr>
          <w:color w:val="000000" w:themeColor="text1"/>
          <w:sz w:val="22"/>
          <w:szCs w:val="22"/>
        </w:rPr>
      </w:pPr>
      <w:r w:rsidRPr="00FB080A">
        <w:rPr>
          <w:color w:val="000000" w:themeColor="text1"/>
          <w:sz w:val="22"/>
          <w:szCs w:val="22"/>
        </w:rPr>
        <w:tab/>
      </w:r>
      <w:r w:rsidRPr="00FB080A"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 w:rsidRPr="00FB080A">
        <w:rPr>
          <w:color w:val="000000" w:themeColor="text1"/>
          <w:sz w:val="22"/>
          <w:szCs w:val="22"/>
        </w:rPr>
        <w:t>Lina Martūnienė, Griškabūdžio gimnazijos mokytoja</w:t>
      </w:r>
    </w:p>
    <w:p w14:paraId="6AC677CA" w14:textId="77777777" w:rsidR="000A0B42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</w:p>
    <w:p w14:paraId="5AEE7C9D" w14:textId="7344ABD9" w:rsidR="000A0B42" w:rsidRPr="001D433A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 xml:space="preserve">Matematika </w:t>
      </w:r>
      <w:r>
        <w:rPr>
          <w:b/>
          <w:bCs/>
          <w:color w:val="000000" w:themeColor="text1"/>
          <w:sz w:val="22"/>
          <w:szCs w:val="22"/>
          <w:u w:val="single"/>
        </w:rPr>
        <w:t>A</w:t>
      </w:r>
      <w:r w:rsidRPr="001D433A">
        <w:rPr>
          <w:b/>
          <w:bCs/>
          <w:color w:val="000000" w:themeColor="text1"/>
          <w:sz w:val="22"/>
          <w:szCs w:val="22"/>
          <w:u w:val="single"/>
        </w:rPr>
        <w:t xml:space="preserve"> lygis</w:t>
      </w:r>
      <w:r w:rsidRPr="001D433A">
        <w:rPr>
          <w:color w:val="000000" w:themeColor="text1"/>
          <w:sz w:val="22"/>
          <w:szCs w:val="22"/>
        </w:rPr>
        <w:t xml:space="preserve"> – 2025-0</w:t>
      </w:r>
      <w:r>
        <w:rPr>
          <w:color w:val="000000" w:themeColor="text1"/>
          <w:sz w:val="22"/>
          <w:szCs w:val="22"/>
        </w:rPr>
        <w:t>6</w:t>
      </w:r>
      <w:r w:rsidRPr="001D433A">
        <w:rPr>
          <w:color w:val="000000" w:themeColor="text1"/>
          <w:sz w:val="22"/>
          <w:szCs w:val="22"/>
        </w:rPr>
        <w:t>-</w:t>
      </w:r>
      <w:r>
        <w:rPr>
          <w:color w:val="000000" w:themeColor="text1"/>
          <w:sz w:val="22"/>
          <w:szCs w:val="22"/>
        </w:rPr>
        <w:t>27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Kudirkos Naumiesčio Vinco Kudirkos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0A2F732C" w14:textId="21AE3237" w:rsidR="000A0B42" w:rsidRPr="001D433A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8627D0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124658">
        <w:rPr>
          <w:color w:val="000000" w:themeColor="text1"/>
          <w:sz w:val="22"/>
          <w:szCs w:val="22"/>
        </w:rPr>
        <w:tab/>
      </w:r>
      <w:r w:rsidR="00124658" w:rsidRPr="00124658">
        <w:rPr>
          <w:color w:val="000000" w:themeColor="text1"/>
          <w:sz w:val="22"/>
          <w:szCs w:val="22"/>
        </w:rPr>
        <w:t>Romualdas Vadluga, Kudirkos Naumiesčio Vinco Kudirkos gimnazijos direktori</w:t>
      </w:r>
      <w:r w:rsidR="00124658">
        <w:rPr>
          <w:color w:val="000000" w:themeColor="text1"/>
          <w:sz w:val="22"/>
          <w:szCs w:val="22"/>
        </w:rPr>
        <w:t>us;</w:t>
      </w:r>
    </w:p>
    <w:p w14:paraId="5962142F" w14:textId="5873E0C6" w:rsidR="000A0B42" w:rsidRPr="001D433A" w:rsidRDefault="000A0B42" w:rsidP="000A0B42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8627D0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ab/>
      </w:r>
      <w:r w:rsidR="00124658" w:rsidRPr="00124658">
        <w:rPr>
          <w:color w:val="000000" w:themeColor="text1"/>
          <w:sz w:val="22"/>
          <w:szCs w:val="22"/>
        </w:rPr>
        <w:t>Egidijus Tulickas</w:t>
      </w:r>
      <w:r w:rsidR="008627D0">
        <w:rPr>
          <w:color w:val="000000" w:themeColor="text1"/>
          <w:sz w:val="22"/>
          <w:szCs w:val="22"/>
        </w:rPr>
        <w:t>,</w:t>
      </w:r>
      <w:r w:rsidR="00124658" w:rsidRPr="00124658">
        <w:rPr>
          <w:color w:val="000000" w:themeColor="text1"/>
          <w:sz w:val="22"/>
          <w:szCs w:val="22"/>
        </w:rPr>
        <w:t xml:space="preserve"> Kudirkos  Naumiesčio Vinco Kudirkos gimnazijos direktoriaus pavaduotojas</w:t>
      </w:r>
      <w:r w:rsidR="00124658">
        <w:rPr>
          <w:color w:val="000000" w:themeColor="text1"/>
          <w:sz w:val="22"/>
          <w:szCs w:val="22"/>
        </w:rPr>
        <w:t>;</w:t>
      </w:r>
    </w:p>
    <w:p w14:paraId="49B6B52E" w14:textId="4AE37EE2" w:rsidR="003D3A56" w:rsidRDefault="000A0B42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 </w:t>
      </w:r>
      <w:r w:rsidR="001D433A">
        <w:rPr>
          <w:color w:val="000000" w:themeColor="text1"/>
          <w:sz w:val="22"/>
          <w:szCs w:val="22"/>
        </w:rPr>
        <w:tab/>
      </w:r>
      <w:r w:rsidR="00124658">
        <w:rPr>
          <w:color w:val="000000" w:themeColor="text1"/>
          <w:sz w:val="22"/>
          <w:szCs w:val="22"/>
        </w:rPr>
        <w:tab/>
      </w:r>
      <w:r w:rsidR="00124658" w:rsidRPr="00124658">
        <w:rPr>
          <w:color w:val="000000" w:themeColor="text1"/>
          <w:sz w:val="22"/>
          <w:szCs w:val="22"/>
        </w:rPr>
        <w:t>Akvilė Budrevičienė, Kudirkos  Naumiesčio Vinco Kudirkos gimnazijos mokytoja</w:t>
      </w:r>
      <w:r w:rsidR="00124658">
        <w:rPr>
          <w:color w:val="000000" w:themeColor="text1"/>
          <w:sz w:val="22"/>
          <w:szCs w:val="22"/>
        </w:rPr>
        <w:t>;</w:t>
      </w:r>
    </w:p>
    <w:p w14:paraId="2FFC956F" w14:textId="6C310023" w:rsidR="00124658" w:rsidRDefault="00124658" w:rsidP="00124658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124658">
        <w:rPr>
          <w:color w:val="000000" w:themeColor="text1"/>
          <w:sz w:val="22"/>
          <w:szCs w:val="22"/>
        </w:rPr>
        <w:t>Zita Jakaitienė, Kudirkos Naumiesčio Vinco Kudirkos gimnazijos socialinė pedagogė</w:t>
      </w:r>
      <w:r>
        <w:rPr>
          <w:color w:val="000000" w:themeColor="text1"/>
          <w:sz w:val="22"/>
          <w:szCs w:val="22"/>
        </w:rPr>
        <w:t>;</w:t>
      </w:r>
    </w:p>
    <w:p w14:paraId="3E8C620F" w14:textId="3C992AA2" w:rsidR="00115086" w:rsidRDefault="00124658" w:rsidP="00124658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124658">
        <w:rPr>
          <w:color w:val="000000" w:themeColor="text1"/>
          <w:sz w:val="22"/>
          <w:szCs w:val="22"/>
        </w:rPr>
        <w:t>Rimantas Abromas, Kudirkos  Naumiesčio Vinco Kudirkos gimnazijos mokytojas</w:t>
      </w:r>
      <w:r>
        <w:rPr>
          <w:color w:val="000000" w:themeColor="text1"/>
          <w:sz w:val="22"/>
          <w:szCs w:val="22"/>
        </w:rPr>
        <w:t>;</w:t>
      </w:r>
    </w:p>
    <w:p w14:paraId="5B054EFC" w14:textId="77777777" w:rsidR="008627D0" w:rsidRPr="001D433A" w:rsidRDefault="008627D0" w:rsidP="00124658">
      <w:pPr>
        <w:spacing w:line="360" w:lineRule="auto"/>
        <w:ind w:left="2160"/>
        <w:rPr>
          <w:color w:val="000000" w:themeColor="text1"/>
          <w:sz w:val="22"/>
          <w:szCs w:val="22"/>
        </w:rPr>
      </w:pPr>
    </w:p>
    <w:p w14:paraId="7CE63526" w14:textId="3EFDB1BE" w:rsidR="00115086" w:rsidRPr="001D433A" w:rsidRDefault="00115086" w:rsidP="008627D0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Matematika B lygis</w:t>
      </w:r>
      <w:r w:rsidRPr="001D433A">
        <w:rPr>
          <w:color w:val="000000" w:themeColor="text1"/>
          <w:sz w:val="22"/>
          <w:szCs w:val="22"/>
        </w:rPr>
        <w:t xml:space="preserve"> – 2025-0</w:t>
      </w:r>
      <w:r w:rsidR="003C2EDF">
        <w:rPr>
          <w:color w:val="000000" w:themeColor="text1"/>
          <w:sz w:val="22"/>
          <w:szCs w:val="22"/>
        </w:rPr>
        <w:t>6</w:t>
      </w:r>
      <w:r w:rsidRPr="001D433A">
        <w:rPr>
          <w:color w:val="000000" w:themeColor="text1"/>
          <w:sz w:val="22"/>
          <w:szCs w:val="22"/>
        </w:rPr>
        <w:t>-</w:t>
      </w:r>
      <w:r w:rsidR="003C2EDF">
        <w:rPr>
          <w:color w:val="000000" w:themeColor="text1"/>
          <w:sz w:val="22"/>
          <w:szCs w:val="22"/>
        </w:rPr>
        <w:t>27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7E86A07C" w14:textId="13A3ED9B" w:rsidR="00552EB5" w:rsidRPr="001D433A" w:rsidRDefault="00552EB5" w:rsidP="001D433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8627D0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936D04">
        <w:rPr>
          <w:color w:val="000000" w:themeColor="text1"/>
          <w:szCs w:val="22"/>
        </w:rPr>
        <w:tab/>
      </w:r>
      <w:r w:rsidR="00936D04" w:rsidRPr="003C2EDF">
        <w:rPr>
          <w:color w:val="000000" w:themeColor="text1"/>
          <w:szCs w:val="22"/>
        </w:rPr>
        <w:t>Giedrius Jasaitis, VšĮ VDU Šakių „Žiburio“ gimnazijos dir</w:t>
      </w:r>
      <w:r w:rsidR="00936D04">
        <w:rPr>
          <w:color w:val="000000" w:themeColor="text1"/>
          <w:szCs w:val="22"/>
        </w:rPr>
        <w:t>ektorės</w:t>
      </w:r>
      <w:r w:rsidR="00936D04" w:rsidRPr="003C2EDF">
        <w:rPr>
          <w:color w:val="000000" w:themeColor="text1"/>
          <w:szCs w:val="22"/>
        </w:rPr>
        <w:t xml:space="preserve"> pavaduotojas</w:t>
      </w:r>
      <w:r w:rsidR="00936D04">
        <w:rPr>
          <w:color w:val="000000" w:themeColor="text1"/>
          <w:szCs w:val="22"/>
        </w:rPr>
        <w:t>;</w:t>
      </w:r>
      <w:r w:rsidR="001D433A">
        <w:rPr>
          <w:color w:val="000000" w:themeColor="text1"/>
          <w:szCs w:val="22"/>
        </w:rPr>
        <w:tab/>
      </w:r>
    </w:p>
    <w:p w14:paraId="0DC7AE36" w14:textId="1D0E0C61" w:rsidR="00552EB5" w:rsidRPr="001D433A" w:rsidRDefault="00552EB5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 </w:t>
      </w:r>
      <w:r w:rsidR="008627D0">
        <w:rPr>
          <w:color w:val="000000" w:themeColor="text1"/>
          <w:szCs w:val="22"/>
        </w:rPr>
        <w:t>–</w:t>
      </w:r>
      <w:r w:rsidR="001D433A"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5B56149D" w14:textId="77777777" w:rsidR="00955FAC" w:rsidRDefault="00552EB5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955FAC">
        <w:rPr>
          <w:color w:val="000000" w:themeColor="text1"/>
          <w:sz w:val="22"/>
          <w:szCs w:val="22"/>
        </w:rPr>
        <w:tab/>
      </w:r>
      <w:r w:rsidR="00955FAC">
        <w:rPr>
          <w:color w:val="000000" w:themeColor="text1"/>
          <w:sz w:val="22"/>
          <w:szCs w:val="22"/>
        </w:rPr>
        <w:tab/>
        <w:t xml:space="preserve">Žaneta Pratusevičienė, </w:t>
      </w:r>
      <w:r w:rsidR="00955FAC" w:rsidRPr="001D433A">
        <w:rPr>
          <w:color w:val="000000" w:themeColor="text1"/>
          <w:sz w:val="22"/>
          <w:szCs w:val="22"/>
        </w:rPr>
        <w:t>VšĮ VDU Šakių „Žiburio“ gimnazijos mokytoja</w:t>
      </w:r>
      <w:r w:rsidR="00955FAC">
        <w:rPr>
          <w:color w:val="000000" w:themeColor="text1"/>
          <w:sz w:val="22"/>
          <w:szCs w:val="22"/>
        </w:rPr>
        <w:t>;</w:t>
      </w:r>
    </w:p>
    <w:p w14:paraId="7B8C9717" w14:textId="77777777" w:rsidR="00955FAC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Asta Ulinskienė,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1290C5AF" w14:textId="2682C6FB" w:rsidR="006E0DDE" w:rsidRDefault="00955FAC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Jonas Jokimaitis,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s.</w:t>
      </w:r>
      <w:r w:rsidR="001D433A">
        <w:rPr>
          <w:color w:val="000000" w:themeColor="text1"/>
          <w:sz w:val="22"/>
          <w:szCs w:val="22"/>
        </w:rPr>
        <w:tab/>
      </w:r>
    </w:p>
    <w:p w14:paraId="2F8AE9C0" w14:textId="77777777" w:rsidR="006E0DDE" w:rsidRDefault="006E0DDE" w:rsidP="000A0B42">
      <w:pPr>
        <w:spacing w:line="360" w:lineRule="auto"/>
        <w:rPr>
          <w:color w:val="000000" w:themeColor="text1"/>
          <w:sz w:val="22"/>
          <w:szCs w:val="22"/>
        </w:rPr>
      </w:pPr>
    </w:p>
    <w:p w14:paraId="7F362F88" w14:textId="60DF0CAE" w:rsidR="006E0DDE" w:rsidRPr="001D433A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Vokiečių kalba</w:t>
      </w:r>
      <w:r w:rsidRPr="001D433A">
        <w:rPr>
          <w:color w:val="000000" w:themeColor="text1"/>
          <w:sz w:val="22"/>
          <w:szCs w:val="22"/>
        </w:rPr>
        <w:t xml:space="preserve"> – 2025-06-</w:t>
      </w:r>
      <w:r>
        <w:rPr>
          <w:color w:val="000000" w:themeColor="text1"/>
          <w:sz w:val="22"/>
          <w:szCs w:val="22"/>
        </w:rPr>
        <w:t>27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Marijampolės PRC Kudirkos Naumiesčio skyrius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31CF37B3" w14:textId="6817B709" w:rsidR="00E64EF4" w:rsidRDefault="006E0DDE" w:rsidP="00E64EF4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8627D0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E64EF4">
        <w:rPr>
          <w:color w:val="000000" w:themeColor="text1"/>
          <w:sz w:val="22"/>
          <w:szCs w:val="22"/>
        </w:rPr>
        <w:tab/>
      </w:r>
      <w:r w:rsidR="00E64EF4" w:rsidRPr="00E64EF4">
        <w:rPr>
          <w:color w:val="000000" w:themeColor="text1"/>
          <w:sz w:val="22"/>
          <w:szCs w:val="22"/>
        </w:rPr>
        <w:t>Arūnas Jonikaitis</w:t>
      </w:r>
      <w:r w:rsidR="00E64EF4">
        <w:rPr>
          <w:color w:val="000000" w:themeColor="text1"/>
          <w:sz w:val="22"/>
          <w:szCs w:val="22"/>
        </w:rPr>
        <w:t>,</w:t>
      </w:r>
      <w:r w:rsidR="00E64EF4" w:rsidRPr="00E64EF4">
        <w:rPr>
          <w:color w:val="000000" w:themeColor="text1"/>
          <w:sz w:val="22"/>
          <w:szCs w:val="22"/>
        </w:rPr>
        <w:t xml:space="preserve"> Marijampolės PRC Kudirkos Naumiesčio skyriaus IT specialist</w:t>
      </w:r>
      <w:r w:rsidR="00E64EF4">
        <w:rPr>
          <w:color w:val="000000" w:themeColor="text1"/>
          <w:sz w:val="22"/>
          <w:szCs w:val="22"/>
        </w:rPr>
        <w:t>as;</w:t>
      </w:r>
    </w:p>
    <w:p w14:paraId="5C72A73B" w14:textId="18972B3F" w:rsidR="006E0DDE" w:rsidRPr="001D433A" w:rsidRDefault="006E0DDE" w:rsidP="00E64EF4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 </w:t>
      </w:r>
      <w:r w:rsidR="008627D0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ab/>
      </w:r>
      <w:r w:rsidR="00E64EF4" w:rsidRPr="00E64EF4">
        <w:rPr>
          <w:color w:val="000000" w:themeColor="text1"/>
          <w:sz w:val="22"/>
          <w:szCs w:val="22"/>
        </w:rPr>
        <w:t>Marija Jurgilienė</w:t>
      </w:r>
      <w:r w:rsidR="00E64EF4">
        <w:rPr>
          <w:color w:val="000000" w:themeColor="text1"/>
          <w:sz w:val="22"/>
          <w:szCs w:val="22"/>
        </w:rPr>
        <w:t>,</w:t>
      </w:r>
      <w:r w:rsidR="00E64EF4" w:rsidRPr="00E64EF4">
        <w:rPr>
          <w:color w:val="000000" w:themeColor="text1"/>
          <w:sz w:val="22"/>
          <w:szCs w:val="22"/>
        </w:rPr>
        <w:t xml:space="preserve"> Marijampolės PRC Kudirkos Naumiesčio skyriaus vedėja</w:t>
      </w:r>
      <w:r w:rsidR="00E64EF4">
        <w:rPr>
          <w:color w:val="000000" w:themeColor="text1"/>
          <w:sz w:val="22"/>
          <w:szCs w:val="22"/>
        </w:rPr>
        <w:t>;</w:t>
      </w:r>
    </w:p>
    <w:p w14:paraId="4103023E" w14:textId="77777777" w:rsidR="00E64EF4" w:rsidRDefault="006E0DDE" w:rsidP="006E0DDE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Vykdytojai:</w:t>
      </w:r>
      <w:r w:rsidR="00E64EF4">
        <w:rPr>
          <w:color w:val="000000" w:themeColor="text1"/>
          <w:sz w:val="22"/>
          <w:szCs w:val="22"/>
        </w:rPr>
        <w:tab/>
      </w:r>
      <w:r w:rsidR="00E64EF4" w:rsidRPr="00E64EF4">
        <w:rPr>
          <w:color w:val="000000" w:themeColor="text1"/>
          <w:sz w:val="22"/>
          <w:szCs w:val="22"/>
        </w:rPr>
        <w:t>Ingrida Arminienė</w:t>
      </w:r>
      <w:r w:rsidR="00E64EF4">
        <w:rPr>
          <w:color w:val="000000" w:themeColor="text1"/>
          <w:sz w:val="22"/>
          <w:szCs w:val="22"/>
        </w:rPr>
        <w:t xml:space="preserve">, </w:t>
      </w:r>
      <w:r w:rsidR="00E64EF4" w:rsidRPr="00E64EF4">
        <w:rPr>
          <w:color w:val="000000" w:themeColor="text1"/>
          <w:sz w:val="22"/>
          <w:szCs w:val="22"/>
        </w:rPr>
        <w:t>Marijampolės PRC Kudirkos Naumiesčio skyriaus profesijos mokytoja</w:t>
      </w:r>
      <w:r w:rsidR="00E64EF4">
        <w:rPr>
          <w:color w:val="000000" w:themeColor="text1"/>
          <w:sz w:val="22"/>
          <w:szCs w:val="22"/>
        </w:rPr>
        <w:t>;</w:t>
      </w:r>
    </w:p>
    <w:p w14:paraId="35866172" w14:textId="7C3F3919" w:rsidR="006E0DDE" w:rsidRPr="001D433A" w:rsidRDefault="00E64EF4" w:rsidP="006E0DDE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 w:rsidRPr="00E64EF4">
        <w:rPr>
          <w:color w:val="000000" w:themeColor="text1"/>
          <w:sz w:val="22"/>
          <w:szCs w:val="22"/>
        </w:rPr>
        <w:t>Nerija Jankauskaitė</w:t>
      </w:r>
      <w:r>
        <w:rPr>
          <w:color w:val="000000" w:themeColor="text1"/>
          <w:sz w:val="22"/>
          <w:szCs w:val="22"/>
        </w:rPr>
        <w:t>,</w:t>
      </w:r>
      <w:r w:rsidRPr="00E64EF4">
        <w:rPr>
          <w:color w:val="000000" w:themeColor="text1"/>
          <w:sz w:val="22"/>
          <w:szCs w:val="22"/>
        </w:rPr>
        <w:t xml:space="preserve"> Marijampolės PRC Kudirkos Naumiesčio skyriaus karjeros specialistė</w:t>
      </w:r>
      <w:r>
        <w:rPr>
          <w:color w:val="000000" w:themeColor="text1"/>
          <w:sz w:val="22"/>
          <w:szCs w:val="22"/>
        </w:rPr>
        <w:t>.</w:t>
      </w:r>
      <w:r w:rsidR="006E0DDE" w:rsidRPr="001D433A">
        <w:rPr>
          <w:color w:val="000000" w:themeColor="text1"/>
          <w:sz w:val="22"/>
          <w:szCs w:val="22"/>
        </w:rPr>
        <w:t xml:space="preserve">  </w:t>
      </w:r>
      <w:r w:rsidR="006E0DDE">
        <w:rPr>
          <w:color w:val="000000" w:themeColor="text1"/>
          <w:sz w:val="22"/>
          <w:szCs w:val="22"/>
        </w:rPr>
        <w:tab/>
      </w:r>
    </w:p>
    <w:p w14:paraId="7CCA32FD" w14:textId="77777777" w:rsidR="006E0DDE" w:rsidRDefault="006E0DDE" w:rsidP="000A0B42">
      <w:pPr>
        <w:spacing w:line="360" w:lineRule="auto"/>
        <w:rPr>
          <w:color w:val="000000" w:themeColor="text1"/>
          <w:sz w:val="22"/>
          <w:szCs w:val="22"/>
        </w:rPr>
      </w:pPr>
    </w:p>
    <w:p w14:paraId="74130786" w14:textId="04E4C56A" w:rsidR="006E0DDE" w:rsidRPr="001D433A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Chemija</w:t>
      </w:r>
      <w:r w:rsidRPr="001D433A">
        <w:rPr>
          <w:color w:val="000000" w:themeColor="text1"/>
          <w:sz w:val="22"/>
          <w:szCs w:val="22"/>
        </w:rPr>
        <w:t xml:space="preserve"> – 2025-06-</w:t>
      </w:r>
      <w:r>
        <w:rPr>
          <w:color w:val="000000" w:themeColor="text1"/>
          <w:sz w:val="22"/>
          <w:szCs w:val="22"/>
        </w:rPr>
        <w:t>30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19148403" w14:textId="3D4631EB" w:rsidR="006E0DDE" w:rsidRPr="001D433A" w:rsidRDefault="006E0DDE" w:rsidP="006E0DDE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8627D0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936D04">
        <w:rPr>
          <w:color w:val="000000" w:themeColor="text1"/>
          <w:szCs w:val="22"/>
        </w:rPr>
        <w:tab/>
      </w:r>
      <w:r w:rsidR="00936D04" w:rsidRPr="003C2EDF">
        <w:rPr>
          <w:color w:val="000000" w:themeColor="text1"/>
          <w:szCs w:val="22"/>
        </w:rPr>
        <w:t>Giedrius Jasaitis, VšĮ VDU Šakių „Žiburio“ gimnazijos dir</w:t>
      </w:r>
      <w:r w:rsidR="00936D04">
        <w:rPr>
          <w:color w:val="000000" w:themeColor="text1"/>
          <w:szCs w:val="22"/>
        </w:rPr>
        <w:t>ektorės</w:t>
      </w:r>
      <w:r w:rsidR="00936D04" w:rsidRPr="003C2EDF">
        <w:rPr>
          <w:color w:val="000000" w:themeColor="text1"/>
          <w:szCs w:val="22"/>
        </w:rPr>
        <w:t xml:space="preserve"> pavaduotojas</w:t>
      </w:r>
      <w:r w:rsidR="00936D04">
        <w:rPr>
          <w:color w:val="000000" w:themeColor="text1"/>
          <w:szCs w:val="22"/>
        </w:rPr>
        <w:t>;</w:t>
      </w:r>
      <w:r>
        <w:rPr>
          <w:color w:val="000000" w:themeColor="text1"/>
          <w:szCs w:val="22"/>
        </w:rPr>
        <w:tab/>
      </w:r>
    </w:p>
    <w:p w14:paraId="431922F5" w14:textId="1B3810D8" w:rsidR="006E0DDE" w:rsidRPr="001D433A" w:rsidRDefault="006E0DDE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8627D0">
        <w:rPr>
          <w:color w:val="000000" w:themeColor="text1"/>
          <w:szCs w:val="22"/>
        </w:rPr>
        <w:t>–</w:t>
      </w:r>
      <w:r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25C5E741" w14:textId="6C393661" w:rsidR="006E0DDE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>
        <w:rPr>
          <w:color w:val="000000" w:themeColor="text1"/>
          <w:sz w:val="22"/>
          <w:szCs w:val="22"/>
        </w:rPr>
        <w:tab/>
      </w:r>
      <w:r w:rsidR="00955FAC">
        <w:rPr>
          <w:color w:val="000000" w:themeColor="text1"/>
          <w:sz w:val="22"/>
          <w:szCs w:val="22"/>
        </w:rPr>
        <w:tab/>
        <w:t xml:space="preserve">Jūratė Vizgirdienė, </w:t>
      </w:r>
      <w:r w:rsidR="00955FAC" w:rsidRPr="001D433A">
        <w:rPr>
          <w:color w:val="000000" w:themeColor="text1"/>
          <w:sz w:val="22"/>
          <w:szCs w:val="22"/>
        </w:rPr>
        <w:t>VšĮ VDU Šakių „Žiburio“ gimnazijos mokytoja</w:t>
      </w:r>
      <w:r w:rsidR="00955FAC">
        <w:rPr>
          <w:color w:val="000000" w:themeColor="text1"/>
          <w:sz w:val="22"/>
          <w:szCs w:val="22"/>
        </w:rPr>
        <w:t>;</w:t>
      </w:r>
    </w:p>
    <w:p w14:paraId="0A6629FE" w14:textId="6FC02895" w:rsidR="00955FAC" w:rsidRDefault="00955FAC" w:rsidP="006E0DDE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Giedrius Rinkevičius,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s.</w:t>
      </w:r>
    </w:p>
    <w:p w14:paraId="66A250BA" w14:textId="77777777" w:rsidR="006E0DDE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</w:p>
    <w:p w14:paraId="7BFFEF78" w14:textId="65714C9C" w:rsidR="006E0DDE" w:rsidRPr="001D433A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Fizika</w:t>
      </w:r>
      <w:r w:rsidRPr="001D433A">
        <w:rPr>
          <w:color w:val="000000" w:themeColor="text1"/>
          <w:sz w:val="22"/>
          <w:szCs w:val="22"/>
        </w:rPr>
        <w:t xml:space="preserve"> – 2025-06-</w:t>
      </w:r>
      <w:r>
        <w:rPr>
          <w:color w:val="000000" w:themeColor="text1"/>
          <w:sz w:val="22"/>
          <w:szCs w:val="22"/>
        </w:rPr>
        <w:t>30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2492D11F" w14:textId="48E4BC48" w:rsidR="006E0DDE" w:rsidRPr="001D433A" w:rsidRDefault="006E0DDE" w:rsidP="006E0DDE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- </w:t>
      </w:r>
      <w:r w:rsidR="00936D04">
        <w:rPr>
          <w:color w:val="000000" w:themeColor="text1"/>
          <w:szCs w:val="22"/>
        </w:rPr>
        <w:tab/>
      </w:r>
      <w:r w:rsidR="00936D04" w:rsidRPr="003C2EDF">
        <w:rPr>
          <w:color w:val="000000" w:themeColor="text1"/>
          <w:szCs w:val="22"/>
        </w:rPr>
        <w:t>Giedrius Jasaitis, VšĮ VDU Šakių „Žiburio“ gimnazijos dir</w:t>
      </w:r>
      <w:r w:rsidR="00936D04">
        <w:rPr>
          <w:color w:val="000000" w:themeColor="text1"/>
          <w:szCs w:val="22"/>
        </w:rPr>
        <w:t>ektorės</w:t>
      </w:r>
      <w:r w:rsidR="00936D04" w:rsidRPr="003C2EDF">
        <w:rPr>
          <w:color w:val="000000" w:themeColor="text1"/>
          <w:szCs w:val="22"/>
        </w:rPr>
        <w:t xml:space="preserve"> pavaduotojas</w:t>
      </w:r>
      <w:r w:rsidR="00936D04">
        <w:rPr>
          <w:color w:val="000000" w:themeColor="text1"/>
          <w:szCs w:val="22"/>
        </w:rPr>
        <w:t>;</w:t>
      </w:r>
      <w:r>
        <w:rPr>
          <w:color w:val="000000" w:themeColor="text1"/>
          <w:szCs w:val="22"/>
        </w:rPr>
        <w:tab/>
      </w:r>
    </w:p>
    <w:p w14:paraId="2F6D55EC" w14:textId="39E511E5" w:rsidR="006E0DDE" w:rsidRPr="001D433A" w:rsidRDefault="006E0DDE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B9152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02A5A5E6" w14:textId="77777777" w:rsidR="00955FAC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955FAC">
        <w:rPr>
          <w:color w:val="000000" w:themeColor="text1"/>
          <w:sz w:val="22"/>
          <w:szCs w:val="22"/>
        </w:rPr>
        <w:tab/>
      </w:r>
      <w:r w:rsidR="00955FAC">
        <w:rPr>
          <w:color w:val="000000" w:themeColor="text1"/>
          <w:sz w:val="22"/>
          <w:szCs w:val="22"/>
        </w:rPr>
        <w:tab/>
        <w:t xml:space="preserve">Giedrius Rinkevičius, </w:t>
      </w:r>
      <w:r w:rsidR="00955FAC" w:rsidRPr="001D433A">
        <w:rPr>
          <w:color w:val="000000" w:themeColor="text1"/>
          <w:sz w:val="22"/>
          <w:szCs w:val="22"/>
        </w:rPr>
        <w:t>VšĮ VDU Šakių „Žiburio“ gimnazijos mokytoja</w:t>
      </w:r>
      <w:r w:rsidR="00955FAC">
        <w:rPr>
          <w:color w:val="000000" w:themeColor="text1"/>
          <w:sz w:val="22"/>
          <w:szCs w:val="22"/>
        </w:rPr>
        <w:t>s;</w:t>
      </w:r>
    </w:p>
    <w:p w14:paraId="42A605A7" w14:textId="0367809A" w:rsidR="006E0DDE" w:rsidRDefault="00955FAC" w:rsidP="006E0DDE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Laima Aštrauskienė,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.</w:t>
      </w:r>
      <w:r w:rsidR="006E0DDE">
        <w:rPr>
          <w:color w:val="000000" w:themeColor="text1"/>
          <w:sz w:val="22"/>
          <w:szCs w:val="22"/>
        </w:rPr>
        <w:tab/>
      </w:r>
    </w:p>
    <w:p w14:paraId="398C4A1F" w14:textId="77777777" w:rsidR="006E0DDE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</w:p>
    <w:p w14:paraId="56045C9B" w14:textId="3AFDBCBC" w:rsidR="006E0DDE" w:rsidRPr="001D433A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Informatika</w:t>
      </w:r>
      <w:r w:rsidRPr="001D433A">
        <w:rPr>
          <w:color w:val="000000" w:themeColor="text1"/>
          <w:sz w:val="22"/>
          <w:szCs w:val="22"/>
        </w:rPr>
        <w:t xml:space="preserve"> – 2025-0</w:t>
      </w:r>
      <w:r>
        <w:rPr>
          <w:color w:val="000000" w:themeColor="text1"/>
          <w:sz w:val="22"/>
          <w:szCs w:val="22"/>
        </w:rPr>
        <w:t>7</w:t>
      </w:r>
      <w:r w:rsidRPr="001D433A">
        <w:rPr>
          <w:color w:val="000000" w:themeColor="text1"/>
          <w:sz w:val="22"/>
          <w:szCs w:val="22"/>
        </w:rPr>
        <w:t>-</w:t>
      </w:r>
      <w:r>
        <w:rPr>
          <w:color w:val="000000" w:themeColor="text1"/>
          <w:sz w:val="22"/>
          <w:szCs w:val="22"/>
        </w:rPr>
        <w:t>0</w:t>
      </w:r>
      <w:r w:rsidRPr="001D433A">
        <w:rPr>
          <w:color w:val="000000" w:themeColor="text1"/>
          <w:sz w:val="22"/>
          <w:szCs w:val="22"/>
        </w:rPr>
        <w:t xml:space="preserve">1,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  <w:r w:rsidR="00955FAC">
        <w:rPr>
          <w:color w:val="000000" w:themeColor="text1"/>
          <w:sz w:val="22"/>
          <w:szCs w:val="22"/>
        </w:rPr>
        <w:t xml:space="preserve"> </w:t>
      </w:r>
    </w:p>
    <w:p w14:paraId="00617BE2" w14:textId="39314829" w:rsidR="006E0DDE" w:rsidRPr="001D433A" w:rsidRDefault="006E0DDE" w:rsidP="006E0DDE">
      <w:pPr>
        <w:pStyle w:val="Pagrindinistekstas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B9152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936D04">
        <w:rPr>
          <w:color w:val="000000" w:themeColor="text1"/>
          <w:szCs w:val="22"/>
        </w:rPr>
        <w:tab/>
      </w:r>
      <w:r w:rsidR="00936D04" w:rsidRPr="003C2EDF">
        <w:rPr>
          <w:color w:val="000000" w:themeColor="text1"/>
          <w:szCs w:val="22"/>
        </w:rPr>
        <w:t>Giedrius Jasaitis, VšĮ VDU Šakių „Žiburio“ gimnazijos dir</w:t>
      </w:r>
      <w:r w:rsidR="00936D04">
        <w:rPr>
          <w:color w:val="000000" w:themeColor="text1"/>
          <w:szCs w:val="22"/>
        </w:rPr>
        <w:t>ektorės</w:t>
      </w:r>
      <w:r w:rsidR="00936D04" w:rsidRPr="003C2EDF">
        <w:rPr>
          <w:color w:val="000000" w:themeColor="text1"/>
          <w:szCs w:val="22"/>
        </w:rPr>
        <w:t xml:space="preserve"> pavaduotojas</w:t>
      </w:r>
      <w:r w:rsidR="00936D04">
        <w:rPr>
          <w:color w:val="000000" w:themeColor="text1"/>
          <w:szCs w:val="22"/>
        </w:rPr>
        <w:t>;</w:t>
      </w:r>
      <w:r>
        <w:rPr>
          <w:color w:val="000000" w:themeColor="text1"/>
          <w:szCs w:val="22"/>
        </w:rPr>
        <w:tab/>
      </w:r>
    </w:p>
    <w:p w14:paraId="36DA2AD9" w14:textId="45B39F6D" w:rsidR="006E0DDE" w:rsidRPr="001D433A" w:rsidRDefault="006E0DDE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B9152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1BB0E731" w14:textId="77777777" w:rsidR="00955FAC" w:rsidRDefault="006E0DDE" w:rsidP="00955FAC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955FAC">
        <w:rPr>
          <w:color w:val="000000" w:themeColor="text1"/>
          <w:sz w:val="22"/>
          <w:szCs w:val="22"/>
        </w:rPr>
        <w:tab/>
      </w:r>
      <w:r w:rsidR="00955FAC">
        <w:rPr>
          <w:color w:val="000000" w:themeColor="text1"/>
          <w:sz w:val="22"/>
          <w:szCs w:val="22"/>
        </w:rPr>
        <w:tab/>
        <w:t xml:space="preserve">Giedrius Rinkevičius, </w:t>
      </w:r>
      <w:r w:rsidR="00955FAC" w:rsidRPr="001D433A">
        <w:rPr>
          <w:color w:val="000000" w:themeColor="text1"/>
          <w:sz w:val="22"/>
          <w:szCs w:val="22"/>
        </w:rPr>
        <w:t>VšĮ VDU Šakių „Žiburio“ gimnazijos mokytoja</w:t>
      </w:r>
      <w:r w:rsidR="00955FAC">
        <w:rPr>
          <w:color w:val="000000" w:themeColor="text1"/>
          <w:sz w:val="22"/>
          <w:szCs w:val="22"/>
        </w:rPr>
        <w:t>s;</w:t>
      </w:r>
    </w:p>
    <w:p w14:paraId="2AEE076B" w14:textId="1FC78D0F" w:rsidR="00552EB5" w:rsidRPr="001D433A" w:rsidRDefault="00955FAC" w:rsidP="00955FAC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Laima Aštrauskienė,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.</w:t>
      </w:r>
      <w:r w:rsidR="006E0DDE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</w:p>
    <w:p w14:paraId="0F8911FC" w14:textId="457B2F39" w:rsidR="000830CB" w:rsidRPr="001D433A" w:rsidRDefault="001D433A" w:rsidP="001D433A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</w:p>
    <w:p w14:paraId="0781A922" w14:textId="372D2ABF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Anglų kalba</w:t>
      </w:r>
      <w:r w:rsidRPr="001D433A">
        <w:rPr>
          <w:color w:val="000000" w:themeColor="text1"/>
          <w:sz w:val="22"/>
          <w:szCs w:val="22"/>
        </w:rPr>
        <w:t xml:space="preserve"> – 2025-0</w:t>
      </w:r>
      <w:r w:rsidR="006E0DDE">
        <w:rPr>
          <w:color w:val="000000" w:themeColor="text1"/>
          <w:sz w:val="22"/>
          <w:szCs w:val="22"/>
        </w:rPr>
        <w:t>7</w:t>
      </w:r>
      <w:r w:rsidRPr="001D433A">
        <w:rPr>
          <w:color w:val="000000" w:themeColor="text1"/>
          <w:sz w:val="22"/>
          <w:szCs w:val="22"/>
        </w:rPr>
        <w:t>-</w:t>
      </w:r>
      <w:r w:rsidR="006E0DDE">
        <w:rPr>
          <w:color w:val="000000" w:themeColor="text1"/>
          <w:sz w:val="22"/>
          <w:szCs w:val="22"/>
        </w:rPr>
        <w:t>02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Kudirkos Naumiesčio Vinco Kudirkos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336B4A2D" w14:textId="3EA140F1" w:rsidR="003F0130" w:rsidRPr="001D433A" w:rsidRDefault="003F0130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B9152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124658">
        <w:rPr>
          <w:color w:val="000000" w:themeColor="text1"/>
          <w:sz w:val="22"/>
          <w:szCs w:val="22"/>
        </w:rPr>
        <w:tab/>
      </w:r>
      <w:r w:rsidR="00124658" w:rsidRPr="00124658">
        <w:rPr>
          <w:color w:val="000000" w:themeColor="text1"/>
          <w:sz w:val="22"/>
          <w:szCs w:val="22"/>
        </w:rPr>
        <w:t>Romualdas Vadluga, Kudirkos Naumiesčio Vinco Kudirkos gimnazijos direktori</w:t>
      </w:r>
      <w:r w:rsidR="00124658">
        <w:rPr>
          <w:color w:val="000000" w:themeColor="text1"/>
          <w:sz w:val="22"/>
          <w:szCs w:val="22"/>
        </w:rPr>
        <w:t>us;</w:t>
      </w:r>
    </w:p>
    <w:p w14:paraId="36095F10" w14:textId="37DB3AFA" w:rsidR="003F0130" w:rsidRPr="001D433A" w:rsidRDefault="003F0130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B9152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="00124658" w:rsidRPr="00124658">
        <w:rPr>
          <w:color w:val="000000" w:themeColor="text1"/>
          <w:sz w:val="22"/>
          <w:szCs w:val="22"/>
        </w:rPr>
        <w:t>Egidijus Tulickas Kudirkos  Naumiesčio Vinco Kudirkos gimnazijos direktoriaus pavaduotojas</w:t>
      </w:r>
      <w:r w:rsidR="00124658">
        <w:rPr>
          <w:color w:val="000000" w:themeColor="text1"/>
          <w:sz w:val="22"/>
          <w:szCs w:val="22"/>
        </w:rPr>
        <w:t>;</w:t>
      </w:r>
    </w:p>
    <w:p w14:paraId="6079E463" w14:textId="77777777" w:rsidR="00124658" w:rsidRDefault="003F0130" w:rsidP="000A0B42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124658">
        <w:rPr>
          <w:color w:val="000000" w:themeColor="text1"/>
          <w:sz w:val="22"/>
          <w:szCs w:val="22"/>
        </w:rPr>
        <w:tab/>
      </w:r>
      <w:r w:rsidR="00124658" w:rsidRPr="00124658">
        <w:rPr>
          <w:color w:val="000000" w:themeColor="text1"/>
          <w:sz w:val="22"/>
          <w:szCs w:val="22"/>
        </w:rPr>
        <w:t>Zita Jakaitienė, Kudirkos Naumiesčio Vinco Kudirkos gimnazijos socialinė pedagogė</w:t>
      </w:r>
      <w:r w:rsidR="00124658">
        <w:rPr>
          <w:color w:val="000000" w:themeColor="text1"/>
          <w:sz w:val="22"/>
          <w:szCs w:val="22"/>
        </w:rPr>
        <w:t>;</w:t>
      </w:r>
    </w:p>
    <w:p w14:paraId="35E8770E" w14:textId="6C0FB850" w:rsidR="003F0130" w:rsidRPr="001D433A" w:rsidRDefault="00124658" w:rsidP="000A0B42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 w:rsidRPr="00124658">
        <w:rPr>
          <w:color w:val="000000" w:themeColor="text1"/>
          <w:sz w:val="22"/>
          <w:szCs w:val="22"/>
        </w:rPr>
        <w:t>Rimantas Abromas, Kudirkos Naumiesčio Vinco Kudirkos gimnazijos mokytoja</w:t>
      </w:r>
      <w:r>
        <w:rPr>
          <w:color w:val="000000" w:themeColor="text1"/>
          <w:sz w:val="22"/>
          <w:szCs w:val="22"/>
        </w:rPr>
        <w:t>s;</w:t>
      </w:r>
    </w:p>
    <w:p w14:paraId="7D207FBE" w14:textId="7B9C30B3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6978DD02" w14:textId="1546A1F0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Anglų kalba</w:t>
      </w:r>
      <w:r w:rsidRPr="001D433A">
        <w:rPr>
          <w:color w:val="000000" w:themeColor="text1"/>
          <w:sz w:val="22"/>
          <w:szCs w:val="22"/>
        </w:rPr>
        <w:t xml:space="preserve"> – 2025-0</w:t>
      </w:r>
      <w:r w:rsidR="006E0DDE">
        <w:rPr>
          <w:color w:val="000000" w:themeColor="text1"/>
          <w:sz w:val="22"/>
          <w:szCs w:val="22"/>
        </w:rPr>
        <w:t>7</w:t>
      </w:r>
      <w:r w:rsidRPr="001D433A">
        <w:rPr>
          <w:color w:val="000000" w:themeColor="text1"/>
          <w:sz w:val="22"/>
          <w:szCs w:val="22"/>
        </w:rPr>
        <w:t>-</w:t>
      </w:r>
      <w:r w:rsidR="006E0DDE">
        <w:rPr>
          <w:color w:val="000000" w:themeColor="text1"/>
          <w:sz w:val="22"/>
          <w:szCs w:val="22"/>
        </w:rPr>
        <w:t>02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3C45CDF4" w14:textId="6EC9E45E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B9152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936D04">
        <w:rPr>
          <w:color w:val="000000" w:themeColor="text1"/>
          <w:szCs w:val="22"/>
        </w:rPr>
        <w:tab/>
      </w:r>
      <w:r w:rsidR="00936D04" w:rsidRPr="003C2EDF">
        <w:rPr>
          <w:color w:val="000000" w:themeColor="text1"/>
          <w:szCs w:val="22"/>
        </w:rPr>
        <w:t>Giedrius Jasaitis, VšĮ VDU Šakių „Žiburio“ gimnazijos dir</w:t>
      </w:r>
      <w:r w:rsidR="00936D04">
        <w:rPr>
          <w:color w:val="000000" w:themeColor="text1"/>
          <w:szCs w:val="22"/>
        </w:rPr>
        <w:t>ektorės</w:t>
      </w:r>
      <w:r w:rsidR="00936D04" w:rsidRPr="003C2EDF">
        <w:rPr>
          <w:color w:val="000000" w:themeColor="text1"/>
          <w:szCs w:val="22"/>
        </w:rPr>
        <w:t xml:space="preserve"> pavaduotojas</w:t>
      </w:r>
      <w:r w:rsidR="00936D04">
        <w:rPr>
          <w:color w:val="000000" w:themeColor="text1"/>
          <w:szCs w:val="22"/>
        </w:rPr>
        <w:t>;</w:t>
      </w:r>
      <w:r w:rsidR="002921F9">
        <w:rPr>
          <w:color w:val="000000" w:themeColor="text1"/>
          <w:szCs w:val="22"/>
        </w:rPr>
        <w:tab/>
      </w:r>
    </w:p>
    <w:p w14:paraId="5CFAE61A" w14:textId="1B923889" w:rsidR="00552EB5" w:rsidRPr="001D433A" w:rsidRDefault="00552EB5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B9152A">
        <w:rPr>
          <w:color w:val="000000" w:themeColor="text1"/>
          <w:szCs w:val="22"/>
        </w:rPr>
        <w:t>–</w:t>
      </w:r>
      <w:r w:rsidR="002921F9"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6A4265C3" w14:textId="77777777" w:rsidR="00FF64CD" w:rsidRDefault="00552EB5" w:rsidP="000A0B42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FF64CD">
        <w:rPr>
          <w:color w:val="000000" w:themeColor="text1"/>
          <w:sz w:val="22"/>
          <w:szCs w:val="22"/>
        </w:rPr>
        <w:tab/>
      </w:r>
      <w:r w:rsidR="00FF64CD">
        <w:rPr>
          <w:color w:val="000000" w:themeColor="text1"/>
          <w:sz w:val="22"/>
          <w:szCs w:val="22"/>
        </w:rPr>
        <w:tab/>
        <w:t xml:space="preserve">Elena Pocevičienė, </w:t>
      </w:r>
      <w:r w:rsidR="00FF64CD" w:rsidRPr="001D433A">
        <w:rPr>
          <w:color w:val="000000" w:themeColor="text1"/>
          <w:sz w:val="22"/>
          <w:szCs w:val="22"/>
        </w:rPr>
        <w:t>VšĮ VDU Šakių „Žiburio“ gimnazijos mokytoja</w:t>
      </w:r>
      <w:r w:rsidR="00FF64CD">
        <w:rPr>
          <w:color w:val="000000" w:themeColor="text1"/>
          <w:sz w:val="22"/>
          <w:szCs w:val="22"/>
        </w:rPr>
        <w:t>;</w:t>
      </w:r>
    </w:p>
    <w:p w14:paraId="090B222C" w14:textId="77777777" w:rsidR="00FF64CD" w:rsidRDefault="00FF64CD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Valda Ugenskienė,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748B549D" w14:textId="77777777" w:rsidR="00FF64CD" w:rsidRDefault="00FF64CD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Asta Ulinskienė,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7C28956B" w14:textId="77777777" w:rsidR="00FF64CD" w:rsidRDefault="00FF64CD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Valentinas Bagdanavičius,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s;</w:t>
      </w:r>
    </w:p>
    <w:p w14:paraId="4CAE7969" w14:textId="77777777" w:rsidR="00FF64CD" w:rsidRDefault="00FF64CD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Asta Urbaitienė,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;</w:t>
      </w:r>
    </w:p>
    <w:p w14:paraId="7531F984" w14:textId="77777777" w:rsidR="00FF64CD" w:rsidRDefault="00FF64CD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Jonas Jokimaitis,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s;</w:t>
      </w:r>
    </w:p>
    <w:p w14:paraId="7F85847F" w14:textId="1AC729A0" w:rsidR="00552EB5" w:rsidRPr="001D433A" w:rsidRDefault="00FF64CD" w:rsidP="000A0B42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Giedrius Rinkevičius,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s;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</w:p>
    <w:p w14:paraId="343D2EBD" w14:textId="1978F64C" w:rsidR="006E0DDE" w:rsidRDefault="00FF64CD" w:rsidP="006E0DDE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Birutė Šalkauskienė,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.</w:t>
      </w:r>
    </w:p>
    <w:p w14:paraId="610D796B" w14:textId="77777777" w:rsidR="00FF64CD" w:rsidRPr="001D433A" w:rsidRDefault="00FF64CD" w:rsidP="006E0DDE">
      <w:pPr>
        <w:spacing w:line="360" w:lineRule="auto"/>
        <w:rPr>
          <w:color w:val="000000" w:themeColor="text1"/>
          <w:sz w:val="22"/>
          <w:szCs w:val="22"/>
        </w:rPr>
      </w:pPr>
    </w:p>
    <w:p w14:paraId="2A36EAF8" w14:textId="09BABD40" w:rsidR="006E0DDE" w:rsidRPr="001D433A" w:rsidRDefault="006E0DDE" w:rsidP="006E0DDE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Ekonomika ir verslumas</w:t>
      </w:r>
      <w:r w:rsidRPr="001D433A">
        <w:rPr>
          <w:color w:val="000000" w:themeColor="text1"/>
          <w:sz w:val="22"/>
          <w:szCs w:val="22"/>
        </w:rPr>
        <w:t xml:space="preserve"> – 2025-0</w:t>
      </w:r>
      <w:r>
        <w:rPr>
          <w:color w:val="000000" w:themeColor="text1"/>
          <w:sz w:val="22"/>
          <w:szCs w:val="22"/>
        </w:rPr>
        <w:t>7</w:t>
      </w:r>
      <w:r w:rsidRPr="001D433A">
        <w:rPr>
          <w:color w:val="000000" w:themeColor="text1"/>
          <w:sz w:val="22"/>
          <w:szCs w:val="22"/>
        </w:rPr>
        <w:t>-0</w:t>
      </w:r>
      <w:r>
        <w:rPr>
          <w:color w:val="000000" w:themeColor="text1"/>
          <w:sz w:val="22"/>
          <w:szCs w:val="22"/>
        </w:rPr>
        <w:t>2</w:t>
      </w:r>
      <w:r w:rsidRPr="001D433A">
        <w:rPr>
          <w:color w:val="000000" w:themeColor="text1"/>
          <w:sz w:val="22"/>
          <w:szCs w:val="22"/>
        </w:rPr>
        <w:t xml:space="preserve">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17E10290" w14:textId="48C56A64" w:rsidR="006E0DDE" w:rsidRPr="001D433A" w:rsidRDefault="006E0DDE" w:rsidP="006E0DDE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B9152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 </w:t>
      </w:r>
      <w:r>
        <w:rPr>
          <w:color w:val="000000" w:themeColor="text1"/>
          <w:szCs w:val="22"/>
        </w:rPr>
        <w:tab/>
      </w:r>
      <w:r w:rsidR="00936D04" w:rsidRPr="003C2EDF">
        <w:rPr>
          <w:color w:val="000000" w:themeColor="text1"/>
          <w:szCs w:val="22"/>
        </w:rPr>
        <w:t>Giedrius Jasaitis, VšĮ VDU Šakių „Žiburio“ gimnazijos dir</w:t>
      </w:r>
      <w:r w:rsidR="00936D04">
        <w:rPr>
          <w:color w:val="000000" w:themeColor="text1"/>
          <w:szCs w:val="22"/>
        </w:rPr>
        <w:t>ektorės</w:t>
      </w:r>
      <w:r w:rsidR="00936D04" w:rsidRPr="003C2EDF">
        <w:rPr>
          <w:color w:val="000000" w:themeColor="text1"/>
          <w:szCs w:val="22"/>
        </w:rPr>
        <w:t xml:space="preserve"> pavaduotojas</w:t>
      </w:r>
      <w:r w:rsidR="00936D04">
        <w:rPr>
          <w:color w:val="000000" w:themeColor="text1"/>
          <w:szCs w:val="22"/>
        </w:rPr>
        <w:t>;</w:t>
      </w:r>
    </w:p>
    <w:p w14:paraId="2E2C1951" w14:textId="0EC8D4B3" w:rsidR="006E0DDE" w:rsidRPr="001D433A" w:rsidRDefault="006E0DDE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B9152A">
        <w:rPr>
          <w:color w:val="000000" w:themeColor="text1"/>
          <w:szCs w:val="22"/>
        </w:rPr>
        <w:t>–</w:t>
      </w:r>
      <w:r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04D4E410" w14:textId="77777777" w:rsidR="00FF64CD" w:rsidRDefault="006E0DDE" w:rsidP="00FF64CD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>
        <w:rPr>
          <w:color w:val="000000" w:themeColor="text1"/>
          <w:sz w:val="22"/>
          <w:szCs w:val="22"/>
        </w:rPr>
        <w:tab/>
      </w:r>
      <w:r w:rsidR="00FF64CD">
        <w:rPr>
          <w:color w:val="000000" w:themeColor="text1"/>
          <w:sz w:val="22"/>
          <w:szCs w:val="22"/>
        </w:rPr>
        <w:tab/>
        <w:t xml:space="preserve">Jūratė Vizgirdienė, </w:t>
      </w:r>
      <w:r w:rsidR="00FF64CD" w:rsidRPr="001D433A">
        <w:rPr>
          <w:color w:val="000000" w:themeColor="text1"/>
          <w:sz w:val="22"/>
          <w:szCs w:val="22"/>
        </w:rPr>
        <w:t>VšĮ VDU Šakių „Žiburio“ gimnazijos mokytoja</w:t>
      </w:r>
      <w:r w:rsidR="00FF64CD">
        <w:rPr>
          <w:color w:val="000000" w:themeColor="text1"/>
          <w:sz w:val="22"/>
          <w:szCs w:val="22"/>
        </w:rPr>
        <w:t>;</w:t>
      </w:r>
    </w:p>
    <w:p w14:paraId="22BF4C5D" w14:textId="52A54818" w:rsidR="00552EB5" w:rsidRPr="006E0DDE" w:rsidRDefault="00FF64CD" w:rsidP="00FF64CD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</w:p>
    <w:p w14:paraId="5AF6193D" w14:textId="77777777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1ABB0F0C" w14:textId="1412887D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Geografija</w:t>
      </w:r>
      <w:r w:rsidRPr="001D433A">
        <w:rPr>
          <w:color w:val="000000" w:themeColor="text1"/>
          <w:sz w:val="22"/>
          <w:szCs w:val="22"/>
        </w:rPr>
        <w:t xml:space="preserve"> – 2025-06-17,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291914AD" w14:textId="0667A9EC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8627D0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936D04">
        <w:rPr>
          <w:color w:val="000000" w:themeColor="text1"/>
          <w:szCs w:val="22"/>
        </w:rPr>
        <w:tab/>
      </w:r>
      <w:r w:rsidR="00936D04" w:rsidRPr="003C2EDF">
        <w:rPr>
          <w:color w:val="000000" w:themeColor="text1"/>
          <w:szCs w:val="22"/>
        </w:rPr>
        <w:t>Giedrius Jasaitis, VšĮ VDU Šakių „Žiburio“ gimnazijos dir</w:t>
      </w:r>
      <w:r w:rsidR="00936D04">
        <w:rPr>
          <w:color w:val="000000" w:themeColor="text1"/>
          <w:szCs w:val="22"/>
        </w:rPr>
        <w:t>ektorės</w:t>
      </w:r>
      <w:r w:rsidR="00936D04" w:rsidRPr="003C2EDF">
        <w:rPr>
          <w:color w:val="000000" w:themeColor="text1"/>
          <w:szCs w:val="22"/>
        </w:rPr>
        <w:t xml:space="preserve"> pavaduotojas</w:t>
      </w:r>
      <w:r w:rsidR="00936D04">
        <w:rPr>
          <w:color w:val="000000" w:themeColor="text1"/>
          <w:szCs w:val="22"/>
        </w:rPr>
        <w:t>;</w:t>
      </w:r>
      <w:r w:rsidR="002921F9">
        <w:rPr>
          <w:color w:val="000000" w:themeColor="text1"/>
          <w:szCs w:val="22"/>
        </w:rPr>
        <w:tab/>
      </w:r>
    </w:p>
    <w:p w14:paraId="423AE6B9" w14:textId="0876BFA2" w:rsidR="00552EB5" w:rsidRPr="001D433A" w:rsidRDefault="00552EB5" w:rsidP="0053539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>Vyr. vykdytoja</w:t>
      </w:r>
      <w:r w:rsidR="008627D0">
        <w:rPr>
          <w:color w:val="000000" w:themeColor="text1"/>
          <w:szCs w:val="22"/>
        </w:rPr>
        <w:t xml:space="preserve"> 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="0053539A" w:rsidRPr="00936D04">
        <w:rPr>
          <w:color w:val="000000" w:themeColor="text1"/>
          <w:szCs w:val="22"/>
        </w:rPr>
        <w:t>Margarita Liukaitienė, VšĮ VDU Šakių „Žiburio“ gimnazijos dir</w:t>
      </w:r>
      <w:r w:rsidR="0053539A">
        <w:rPr>
          <w:color w:val="000000" w:themeColor="text1"/>
          <w:szCs w:val="22"/>
        </w:rPr>
        <w:t>ektorės</w:t>
      </w:r>
      <w:r w:rsidR="0053539A" w:rsidRPr="00936D04">
        <w:rPr>
          <w:color w:val="000000" w:themeColor="text1"/>
          <w:szCs w:val="22"/>
        </w:rPr>
        <w:t xml:space="preserve"> pavaduotoja</w:t>
      </w:r>
      <w:r w:rsidR="0053539A">
        <w:rPr>
          <w:color w:val="000000" w:themeColor="text1"/>
          <w:szCs w:val="22"/>
        </w:rPr>
        <w:t>;</w:t>
      </w:r>
    </w:p>
    <w:p w14:paraId="4A7E13D1" w14:textId="77777777" w:rsidR="00FF64CD" w:rsidRDefault="00552EB5" w:rsidP="006E0DDE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2921F9">
        <w:rPr>
          <w:color w:val="000000" w:themeColor="text1"/>
          <w:sz w:val="22"/>
          <w:szCs w:val="22"/>
        </w:rPr>
        <w:tab/>
      </w:r>
      <w:r w:rsidR="00FF64CD">
        <w:rPr>
          <w:color w:val="000000" w:themeColor="text1"/>
          <w:sz w:val="22"/>
          <w:szCs w:val="22"/>
        </w:rPr>
        <w:tab/>
        <w:t xml:space="preserve">Daiva Palukaitienė, </w:t>
      </w:r>
      <w:r w:rsidR="00FF64CD" w:rsidRPr="001D433A">
        <w:rPr>
          <w:color w:val="000000" w:themeColor="text1"/>
          <w:sz w:val="22"/>
          <w:szCs w:val="22"/>
        </w:rPr>
        <w:t>VšĮ VDU Šakių „Žiburio“ gimnazijos mokytoja</w:t>
      </w:r>
      <w:r w:rsidR="00FF64CD">
        <w:rPr>
          <w:color w:val="000000" w:themeColor="text1"/>
          <w:sz w:val="22"/>
          <w:szCs w:val="22"/>
        </w:rPr>
        <w:t>;</w:t>
      </w:r>
      <w:r w:rsidR="002921F9">
        <w:rPr>
          <w:color w:val="000000" w:themeColor="text1"/>
          <w:sz w:val="22"/>
          <w:szCs w:val="22"/>
        </w:rPr>
        <w:tab/>
      </w:r>
    </w:p>
    <w:p w14:paraId="22736B04" w14:textId="1295812A" w:rsidR="00944947" w:rsidRPr="001D433A" w:rsidRDefault="00FF64CD" w:rsidP="006E0DDE">
      <w:pPr>
        <w:spacing w:line="36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</w:r>
      <w:r>
        <w:rPr>
          <w:color w:val="000000" w:themeColor="text1"/>
          <w:sz w:val="22"/>
          <w:szCs w:val="22"/>
        </w:rPr>
        <w:tab/>
        <w:t xml:space="preserve">Giedrius Rinkevičius, </w:t>
      </w:r>
      <w:r w:rsidRPr="001D433A">
        <w:rPr>
          <w:color w:val="000000" w:themeColor="text1"/>
          <w:sz w:val="22"/>
          <w:szCs w:val="22"/>
        </w:rPr>
        <w:t>VšĮ VDU Šakių „Žiburio“ gimnazijos mokytoja</w:t>
      </w:r>
      <w:r>
        <w:rPr>
          <w:color w:val="000000" w:themeColor="text1"/>
          <w:sz w:val="22"/>
          <w:szCs w:val="22"/>
        </w:rPr>
        <w:t>s.</w:t>
      </w:r>
      <w:r w:rsidR="00552EB5" w:rsidRPr="001D433A">
        <w:rPr>
          <w:color w:val="000000" w:themeColor="text1"/>
          <w:sz w:val="22"/>
          <w:szCs w:val="22"/>
        </w:rPr>
        <w:t xml:space="preserve"> </w:t>
      </w:r>
    </w:p>
    <w:p w14:paraId="5E8CF903" w14:textId="77777777" w:rsidR="009C39C8" w:rsidRPr="001D433A" w:rsidRDefault="009C39C8" w:rsidP="004A5599">
      <w:pPr>
        <w:rPr>
          <w:color w:val="000000" w:themeColor="text1"/>
          <w:sz w:val="22"/>
          <w:szCs w:val="22"/>
        </w:rPr>
      </w:pPr>
    </w:p>
    <w:p w14:paraId="0A823B11" w14:textId="132D946A" w:rsidR="009C39C8" w:rsidRPr="001D433A" w:rsidRDefault="009C39C8" w:rsidP="004A5599">
      <w:pPr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</w:t>
      </w:r>
    </w:p>
    <w:p w14:paraId="5BC03F65" w14:textId="77777777" w:rsidR="009C39C8" w:rsidRPr="001D433A" w:rsidRDefault="009C39C8" w:rsidP="004A5599">
      <w:pPr>
        <w:rPr>
          <w:color w:val="000000" w:themeColor="text1"/>
          <w:sz w:val="22"/>
          <w:szCs w:val="22"/>
        </w:rPr>
      </w:pPr>
    </w:p>
    <w:p w14:paraId="79F28880" w14:textId="77777777" w:rsidR="00561675" w:rsidRPr="001D433A" w:rsidRDefault="00561675" w:rsidP="004A5599">
      <w:pPr>
        <w:rPr>
          <w:color w:val="000000" w:themeColor="text1"/>
          <w:sz w:val="22"/>
          <w:szCs w:val="22"/>
        </w:rPr>
      </w:pPr>
    </w:p>
    <w:p w14:paraId="25A3FAEE" w14:textId="77777777" w:rsidR="00561675" w:rsidRPr="001D433A" w:rsidRDefault="00561675" w:rsidP="004A5599">
      <w:pPr>
        <w:rPr>
          <w:color w:val="000000" w:themeColor="text1"/>
          <w:sz w:val="22"/>
          <w:szCs w:val="22"/>
        </w:rPr>
      </w:pPr>
    </w:p>
    <w:p w14:paraId="36E42554" w14:textId="77777777" w:rsidR="00561675" w:rsidRPr="001D433A" w:rsidRDefault="00561675" w:rsidP="004A5599">
      <w:pPr>
        <w:rPr>
          <w:color w:val="000000" w:themeColor="text1"/>
          <w:sz w:val="22"/>
          <w:szCs w:val="22"/>
        </w:rPr>
      </w:pPr>
    </w:p>
    <w:sectPr w:rsidR="00561675" w:rsidRPr="001D433A" w:rsidSect="00903034">
      <w:footerReference w:type="even" r:id="rId7"/>
      <w:footerReference w:type="default" r:id="rId8"/>
      <w:pgSz w:w="11907" w:h="16840" w:code="9"/>
      <w:pgMar w:top="289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9807D" w14:textId="77777777" w:rsidR="00C8520C" w:rsidRDefault="00C8520C">
      <w:r>
        <w:separator/>
      </w:r>
    </w:p>
  </w:endnote>
  <w:endnote w:type="continuationSeparator" w:id="0">
    <w:p w14:paraId="5306154D" w14:textId="77777777" w:rsidR="00C8520C" w:rsidRDefault="00C8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10C3C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0AF32F7" w14:textId="77777777" w:rsidR="00626A0E" w:rsidRDefault="00626A0E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6B5D7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F9AC3F6" w14:textId="77777777" w:rsidR="00626A0E" w:rsidRDefault="00626A0E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A01C4" w14:textId="77777777" w:rsidR="00C8520C" w:rsidRDefault="00C8520C">
      <w:r>
        <w:separator/>
      </w:r>
    </w:p>
  </w:footnote>
  <w:footnote w:type="continuationSeparator" w:id="0">
    <w:p w14:paraId="6334CC3A" w14:textId="77777777" w:rsidR="00C8520C" w:rsidRDefault="00C852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DA"/>
    <w:rsid w:val="00000DBE"/>
    <w:rsid w:val="000066A4"/>
    <w:rsid w:val="0000782C"/>
    <w:rsid w:val="0000798E"/>
    <w:rsid w:val="0001414C"/>
    <w:rsid w:val="00014DB4"/>
    <w:rsid w:val="00014DEE"/>
    <w:rsid w:val="00015B9E"/>
    <w:rsid w:val="00017AC0"/>
    <w:rsid w:val="00020E1F"/>
    <w:rsid w:val="000229BF"/>
    <w:rsid w:val="00025FFB"/>
    <w:rsid w:val="00027DFC"/>
    <w:rsid w:val="00033262"/>
    <w:rsid w:val="00033D18"/>
    <w:rsid w:val="00035907"/>
    <w:rsid w:val="00035E7D"/>
    <w:rsid w:val="00037F0A"/>
    <w:rsid w:val="0004059A"/>
    <w:rsid w:val="00041115"/>
    <w:rsid w:val="00041C29"/>
    <w:rsid w:val="000434C6"/>
    <w:rsid w:val="00045583"/>
    <w:rsid w:val="00047E16"/>
    <w:rsid w:val="000506DE"/>
    <w:rsid w:val="00052F53"/>
    <w:rsid w:val="0005335C"/>
    <w:rsid w:val="00053615"/>
    <w:rsid w:val="00053723"/>
    <w:rsid w:val="000551CB"/>
    <w:rsid w:val="00057B69"/>
    <w:rsid w:val="000600AB"/>
    <w:rsid w:val="00061B1F"/>
    <w:rsid w:val="000628E4"/>
    <w:rsid w:val="00065388"/>
    <w:rsid w:val="00065B0B"/>
    <w:rsid w:val="0006640B"/>
    <w:rsid w:val="000667A3"/>
    <w:rsid w:val="00066941"/>
    <w:rsid w:val="00073712"/>
    <w:rsid w:val="000753BF"/>
    <w:rsid w:val="0007603D"/>
    <w:rsid w:val="00081B07"/>
    <w:rsid w:val="000830CB"/>
    <w:rsid w:val="00084D5F"/>
    <w:rsid w:val="00086E97"/>
    <w:rsid w:val="00091083"/>
    <w:rsid w:val="00094A2F"/>
    <w:rsid w:val="000A0648"/>
    <w:rsid w:val="000A0B42"/>
    <w:rsid w:val="000A1AC9"/>
    <w:rsid w:val="000A2D09"/>
    <w:rsid w:val="000A3027"/>
    <w:rsid w:val="000A494D"/>
    <w:rsid w:val="000A5FDA"/>
    <w:rsid w:val="000A630A"/>
    <w:rsid w:val="000A6599"/>
    <w:rsid w:val="000A7964"/>
    <w:rsid w:val="000B1D77"/>
    <w:rsid w:val="000B27C0"/>
    <w:rsid w:val="000B2E10"/>
    <w:rsid w:val="000B366F"/>
    <w:rsid w:val="000B47AA"/>
    <w:rsid w:val="000B5445"/>
    <w:rsid w:val="000B687D"/>
    <w:rsid w:val="000C0ABC"/>
    <w:rsid w:val="000C1E8F"/>
    <w:rsid w:val="000C1EC1"/>
    <w:rsid w:val="000C2142"/>
    <w:rsid w:val="000C562A"/>
    <w:rsid w:val="000C588E"/>
    <w:rsid w:val="000C589E"/>
    <w:rsid w:val="000C5905"/>
    <w:rsid w:val="000C67CE"/>
    <w:rsid w:val="000C6C51"/>
    <w:rsid w:val="000C74EA"/>
    <w:rsid w:val="000C7C7E"/>
    <w:rsid w:val="000D136C"/>
    <w:rsid w:val="000D1467"/>
    <w:rsid w:val="000D2BC9"/>
    <w:rsid w:val="000D308D"/>
    <w:rsid w:val="000D653D"/>
    <w:rsid w:val="000D6A23"/>
    <w:rsid w:val="000E151D"/>
    <w:rsid w:val="000E2072"/>
    <w:rsid w:val="000E25F8"/>
    <w:rsid w:val="000E3245"/>
    <w:rsid w:val="000E522A"/>
    <w:rsid w:val="000E6026"/>
    <w:rsid w:val="000F1DD5"/>
    <w:rsid w:val="000F7616"/>
    <w:rsid w:val="0010033C"/>
    <w:rsid w:val="001007BD"/>
    <w:rsid w:val="001012D4"/>
    <w:rsid w:val="00103107"/>
    <w:rsid w:val="00103B63"/>
    <w:rsid w:val="001047F3"/>
    <w:rsid w:val="00104B04"/>
    <w:rsid w:val="00105B64"/>
    <w:rsid w:val="00106CA4"/>
    <w:rsid w:val="00107150"/>
    <w:rsid w:val="0011019E"/>
    <w:rsid w:val="00111692"/>
    <w:rsid w:val="001124AC"/>
    <w:rsid w:val="001135FE"/>
    <w:rsid w:val="00113D70"/>
    <w:rsid w:val="00114B25"/>
    <w:rsid w:val="00115086"/>
    <w:rsid w:val="00120B3A"/>
    <w:rsid w:val="00122AD0"/>
    <w:rsid w:val="00123047"/>
    <w:rsid w:val="001231F7"/>
    <w:rsid w:val="00123BBF"/>
    <w:rsid w:val="00124658"/>
    <w:rsid w:val="00124F06"/>
    <w:rsid w:val="00127F86"/>
    <w:rsid w:val="00131888"/>
    <w:rsid w:val="00134323"/>
    <w:rsid w:val="00134475"/>
    <w:rsid w:val="00134625"/>
    <w:rsid w:val="001361B8"/>
    <w:rsid w:val="001401D8"/>
    <w:rsid w:val="001474F1"/>
    <w:rsid w:val="00152734"/>
    <w:rsid w:val="00153E24"/>
    <w:rsid w:val="001575A3"/>
    <w:rsid w:val="0016108D"/>
    <w:rsid w:val="00163362"/>
    <w:rsid w:val="00164B1A"/>
    <w:rsid w:val="00165790"/>
    <w:rsid w:val="00165874"/>
    <w:rsid w:val="0016726F"/>
    <w:rsid w:val="001672F1"/>
    <w:rsid w:val="0016756A"/>
    <w:rsid w:val="00172C25"/>
    <w:rsid w:val="00174E07"/>
    <w:rsid w:val="0017686E"/>
    <w:rsid w:val="00177B83"/>
    <w:rsid w:val="00177E9D"/>
    <w:rsid w:val="00185AE5"/>
    <w:rsid w:val="001861BC"/>
    <w:rsid w:val="00187461"/>
    <w:rsid w:val="00187F2A"/>
    <w:rsid w:val="001904AB"/>
    <w:rsid w:val="001929C3"/>
    <w:rsid w:val="00192D78"/>
    <w:rsid w:val="00192E6E"/>
    <w:rsid w:val="00193450"/>
    <w:rsid w:val="00193863"/>
    <w:rsid w:val="00193E6B"/>
    <w:rsid w:val="00194D1D"/>
    <w:rsid w:val="001A0492"/>
    <w:rsid w:val="001A20BA"/>
    <w:rsid w:val="001A2236"/>
    <w:rsid w:val="001A2601"/>
    <w:rsid w:val="001A4141"/>
    <w:rsid w:val="001A47BF"/>
    <w:rsid w:val="001A607D"/>
    <w:rsid w:val="001A628D"/>
    <w:rsid w:val="001B0B5D"/>
    <w:rsid w:val="001B22B2"/>
    <w:rsid w:val="001B3286"/>
    <w:rsid w:val="001B40F7"/>
    <w:rsid w:val="001B6607"/>
    <w:rsid w:val="001B66CC"/>
    <w:rsid w:val="001C1941"/>
    <w:rsid w:val="001C39DF"/>
    <w:rsid w:val="001C51FC"/>
    <w:rsid w:val="001C567B"/>
    <w:rsid w:val="001C6185"/>
    <w:rsid w:val="001D0BE2"/>
    <w:rsid w:val="001D186A"/>
    <w:rsid w:val="001D433A"/>
    <w:rsid w:val="001D5B26"/>
    <w:rsid w:val="001D63F3"/>
    <w:rsid w:val="001D6CF0"/>
    <w:rsid w:val="001E140B"/>
    <w:rsid w:val="001E1C32"/>
    <w:rsid w:val="001E41F9"/>
    <w:rsid w:val="001E562C"/>
    <w:rsid w:val="001E5875"/>
    <w:rsid w:val="001E640F"/>
    <w:rsid w:val="001E6A7D"/>
    <w:rsid w:val="001E7C8F"/>
    <w:rsid w:val="001F1A4D"/>
    <w:rsid w:val="001F25DC"/>
    <w:rsid w:val="001F30B1"/>
    <w:rsid w:val="001F4357"/>
    <w:rsid w:val="001F450E"/>
    <w:rsid w:val="001F506B"/>
    <w:rsid w:val="001F5731"/>
    <w:rsid w:val="001F695A"/>
    <w:rsid w:val="001F7C37"/>
    <w:rsid w:val="0020001C"/>
    <w:rsid w:val="002014B4"/>
    <w:rsid w:val="002016C5"/>
    <w:rsid w:val="00202177"/>
    <w:rsid w:val="00202908"/>
    <w:rsid w:val="0020291D"/>
    <w:rsid w:val="0020308D"/>
    <w:rsid w:val="00204C54"/>
    <w:rsid w:val="00210D18"/>
    <w:rsid w:val="0021180D"/>
    <w:rsid w:val="00213900"/>
    <w:rsid w:val="00213F87"/>
    <w:rsid w:val="00214B0D"/>
    <w:rsid w:val="00217269"/>
    <w:rsid w:val="00221199"/>
    <w:rsid w:val="002218C6"/>
    <w:rsid w:val="00222D2F"/>
    <w:rsid w:val="00225B6C"/>
    <w:rsid w:val="00233398"/>
    <w:rsid w:val="0023349A"/>
    <w:rsid w:val="00234B14"/>
    <w:rsid w:val="00234B29"/>
    <w:rsid w:val="002370D5"/>
    <w:rsid w:val="00240A1E"/>
    <w:rsid w:val="00241A2B"/>
    <w:rsid w:val="00243AB7"/>
    <w:rsid w:val="0024457A"/>
    <w:rsid w:val="00252281"/>
    <w:rsid w:val="00263597"/>
    <w:rsid w:val="00265D74"/>
    <w:rsid w:val="002666D2"/>
    <w:rsid w:val="00270740"/>
    <w:rsid w:val="00270C0B"/>
    <w:rsid w:val="00271AE7"/>
    <w:rsid w:val="0027243A"/>
    <w:rsid w:val="002732DE"/>
    <w:rsid w:val="00273AF1"/>
    <w:rsid w:val="00273BAF"/>
    <w:rsid w:val="00277648"/>
    <w:rsid w:val="00284AF3"/>
    <w:rsid w:val="002876C8"/>
    <w:rsid w:val="00287701"/>
    <w:rsid w:val="00291C8B"/>
    <w:rsid w:val="002921F9"/>
    <w:rsid w:val="002933C8"/>
    <w:rsid w:val="00294F85"/>
    <w:rsid w:val="00295F2C"/>
    <w:rsid w:val="002964D9"/>
    <w:rsid w:val="002975F4"/>
    <w:rsid w:val="002A2B63"/>
    <w:rsid w:val="002A2E29"/>
    <w:rsid w:val="002A34F6"/>
    <w:rsid w:val="002A5554"/>
    <w:rsid w:val="002A5C9C"/>
    <w:rsid w:val="002A66D5"/>
    <w:rsid w:val="002A6F13"/>
    <w:rsid w:val="002A7689"/>
    <w:rsid w:val="002B23E4"/>
    <w:rsid w:val="002B2817"/>
    <w:rsid w:val="002B2F6D"/>
    <w:rsid w:val="002B33D3"/>
    <w:rsid w:val="002B379C"/>
    <w:rsid w:val="002B3A57"/>
    <w:rsid w:val="002B3ABA"/>
    <w:rsid w:val="002B465C"/>
    <w:rsid w:val="002B60B6"/>
    <w:rsid w:val="002C00BC"/>
    <w:rsid w:val="002C0356"/>
    <w:rsid w:val="002C141B"/>
    <w:rsid w:val="002C14DE"/>
    <w:rsid w:val="002C1939"/>
    <w:rsid w:val="002C42C8"/>
    <w:rsid w:val="002C49C9"/>
    <w:rsid w:val="002C4A51"/>
    <w:rsid w:val="002C5135"/>
    <w:rsid w:val="002C5B66"/>
    <w:rsid w:val="002C70DA"/>
    <w:rsid w:val="002D206A"/>
    <w:rsid w:val="002D280D"/>
    <w:rsid w:val="002D6B21"/>
    <w:rsid w:val="002E1FF5"/>
    <w:rsid w:val="002E2B73"/>
    <w:rsid w:val="002E505F"/>
    <w:rsid w:val="002F04BE"/>
    <w:rsid w:val="002F10A9"/>
    <w:rsid w:val="002F1904"/>
    <w:rsid w:val="002F2043"/>
    <w:rsid w:val="002F2D82"/>
    <w:rsid w:val="002F3EE5"/>
    <w:rsid w:val="002F44FC"/>
    <w:rsid w:val="002F6F01"/>
    <w:rsid w:val="002F7C13"/>
    <w:rsid w:val="00301A4F"/>
    <w:rsid w:val="00302929"/>
    <w:rsid w:val="00303B13"/>
    <w:rsid w:val="00303D82"/>
    <w:rsid w:val="003042F5"/>
    <w:rsid w:val="00304491"/>
    <w:rsid w:val="00305991"/>
    <w:rsid w:val="0030685A"/>
    <w:rsid w:val="003150F4"/>
    <w:rsid w:val="003157BA"/>
    <w:rsid w:val="00315C44"/>
    <w:rsid w:val="00317AD2"/>
    <w:rsid w:val="00317DCF"/>
    <w:rsid w:val="00317FBE"/>
    <w:rsid w:val="003211F0"/>
    <w:rsid w:val="003214B1"/>
    <w:rsid w:val="00322541"/>
    <w:rsid w:val="00323E5C"/>
    <w:rsid w:val="0032545E"/>
    <w:rsid w:val="003275B6"/>
    <w:rsid w:val="00327E1B"/>
    <w:rsid w:val="003324BA"/>
    <w:rsid w:val="00334DCE"/>
    <w:rsid w:val="003355AA"/>
    <w:rsid w:val="00335E32"/>
    <w:rsid w:val="0033620E"/>
    <w:rsid w:val="00336EC1"/>
    <w:rsid w:val="00337603"/>
    <w:rsid w:val="0033787E"/>
    <w:rsid w:val="00337D85"/>
    <w:rsid w:val="00340165"/>
    <w:rsid w:val="00340819"/>
    <w:rsid w:val="00343950"/>
    <w:rsid w:val="00343A98"/>
    <w:rsid w:val="0034670F"/>
    <w:rsid w:val="0035269D"/>
    <w:rsid w:val="00354E2F"/>
    <w:rsid w:val="00354F71"/>
    <w:rsid w:val="0035780F"/>
    <w:rsid w:val="00360BAF"/>
    <w:rsid w:val="00361F43"/>
    <w:rsid w:val="00362A1E"/>
    <w:rsid w:val="00362D33"/>
    <w:rsid w:val="00363CE7"/>
    <w:rsid w:val="00365D4E"/>
    <w:rsid w:val="0037025B"/>
    <w:rsid w:val="003710C6"/>
    <w:rsid w:val="0037168E"/>
    <w:rsid w:val="003716E9"/>
    <w:rsid w:val="003737CC"/>
    <w:rsid w:val="00375433"/>
    <w:rsid w:val="003756E2"/>
    <w:rsid w:val="00377FF4"/>
    <w:rsid w:val="00381B8B"/>
    <w:rsid w:val="00382719"/>
    <w:rsid w:val="00383246"/>
    <w:rsid w:val="00385739"/>
    <w:rsid w:val="00390310"/>
    <w:rsid w:val="00390573"/>
    <w:rsid w:val="00390AFF"/>
    <w:rsid w:val="0039112E"/>
    <w:rsid w:val="00392434"/>
    <w:rsid w:val="003A2875"/>
    <w:rsid w:val="003A3526"/>
    <w:rsid w:val="003A3948"/>
    <w:rsid w:val="003A42E5"/>
    <w:rsid w:val="003A5F4E"/>
    <w:rsid w:val="003A7CCC"/>
    <w:rsid w:val="003B0F2E"/>
    <w:rsid w:val="003B56E1"/>
    <w:rsid w:val="003B5C16"/>
    <w:rsid w:val="003B666D"/>
    <w:rsid w:val="003C1831"/>
    <w:rsid w:val="003C2CDB"/>
    <w:rsid w:val="003C2EDF"/>
    <w:rsid w:val="003C31C6"/>
    <w:rsid w:val="003C3353"/>
    <w:rsid w:val="003C4466"/>
    <w:rsid w:val="003C6CA8"/>
    <w:rsid w:val="003D132F"/>
    <w:rsid w:val="003D204F"/>
    <w:rsid w:val="003D2C4C"/>
    <w:rsid w:val="003D2D18"/>
    <w:rsid w:val="003D3A56"/>
    <w:rsid w:val="003D3B53"/>
    <w:rsid w:val="003D3BCA"/>
    <w:rsid w:val="003D3E65"/>
    <w:rsid w:val="003D4E7B"/>
    <w:rsid w:val="003D5CD5"/>
    <w:rsid w:val="003D6E07"/>
    <w:rsid w:val="003D7874"/>
    <w:rsid w:val="003D7AB8"/>
    <w:rsid w:val="003E07D4"/>
    <w:rsid w:val="003E13E2"/>
    <w:rsid w:val="003E3B55"/>
    <w:rsid w:val="003E5E5E"/>
    <w:rsid w:val="003E6738"/>
    <w:rsid w:val="003F0130"/>
    <w:rsid w:val="003F0ED9"/>
    <w:rsid w:val="003F3EB2"/>
    <w:rsid w:val="003F406E"/>
    <w:rsid w:val="003F4360"/>
    <w:rsid w:val="003F6B78"/>
    <w:rsid w:val="003F6FD2"/>
    <w:rsid w:val="004000DE"/>
    <w:rsid w:val="0040035F"/>
    <w:rsid w:val="0040109A"/>
    <w:rsid w:val="0040204E"/>
    <w:rsid w:val="004021FA"/>
    <w:rsid w:val="00403D40"/>
    <w:rsid w:val="0040592A"/>
    <w:rsid w:val="004066F8"/>
    <w:rsid w:val="0041006B"/>
    <w:rsid w:val="00410330"/>
    <w:rsid w:val="00414818"/>
    <w:rsid w:val="0042276D"/>
    <w:rsid w:val="00422F2A"/>
    <w:rsid w:val="00424604"/>
    <w:rsid w:val="00424D26"/>
    <w:rsid w:val="00426059"/>
    <w:rsid w:val="00426CF5"/>
    <w:rsid w:val="00431E3B"/>
    <w:rsid w:val="00433394"/>
    <w:rsid w:val="00433E3F"/>
    <w:rsid w:val="0043729B"/>
    <w:rsid w:val="004379B7"/>
    <w:rsid w:val="00437E69"/>
    <w:rsid w:val="00441783"/>
    <w:rsid w:val="004447C1"/>
    <w:rsid w:val="00444AC2"/>
    <w:rsid w:val="0044597E"/>
    <w:rsid w:val="00445B0A"/>
    <w:rsid w:val="004463C2"/>
    <w:rsid w:val="004500D1"/>
    <w:rsid w:val="00450773"/>
    <w:rsid w:val="00451C12"/>
    <w:rsid w:val="00452157"/>
    <w:rsid w:val="004541C7"/>
    <w:rsid w:val="00454F2E"/>
    <w:rsid w:val="00455118"/>
    <w:rsid w:val="004563F7"/>
    <w:rsid w:val="0045710C"/>
    <w:rsid w:val="004604A8"/>
    <w:rsid w:val="004653C3"/>
    <w:rsid w:val="004743B4"/>
    <w:rsid w:val="00474471"/>
    <w:rsid w:val="00474EA6"/>
    <w:rsid w:val="00474EC6"/>
    <w:rsid w:val="00477FA8"/>
    <w:rsid w:val="00481ED8"/>
    <w:rsid w:val="00481F3A"/>
    <w:rsid w:val="004826B7"/>
    <w:rsid w:val="0048279D"/>
    <w:rsid w:val="00482F90"/>
    <w:rsid w:val="004838D2"/>
    <w:rsid w:val="00484A52"/>
    <w:rsid w:val="00486A44"/>
    <w:rsid w:val="00486F02"/>
    <w:rsid w:val="004870E7"/>
    <w:rsid w:val="004871B2"/>
    <w:rsid w:val="00487F8C"/>
    <w:rsid w:val="00491293"/>
    <w:rsid w:val="00492326"/>
    <w:rsid w:val="00492FE6"/>
    <w:rsid w:val="00494834"/>
    <w:rsid w:val="004961BE"/>
    <w:rsid w:val="004A0F13"/>
    <w:rsid w:val="004A2FED"/>
    <w:rsid w:val="004A4EA7"/>
    <w:rsid w:val="004A5528"/>
    <w:rsid w:val="004A5599"/>
    <w:rsid w:val="004A61A5"/>
    <w:rsid w:val="004A6C50"/>
    <w:rsid w:val="004A7849"/>
    <w:rsid w:val="004B0ED0"/>
    <w:rsid w:val="004B13DA"/>
    <w:rsid w:val="004B1480"/>
    <w:rsid w:val="004B1F99"/>
    <w:rsid w:val="004B5B13"/>
    <w:rsid w:val="004B6907"/>
    <w:rsid w:val="004B697E"/>
    <w:rsid w:val="004C0550"/>
    <w:rsid w:val="004C15C0"/>
    <w:rsid w:val="004C3F12"/>
    <w:rsid w:val="004C5265"/>
    <w:rsid w:val="004C6904"/>
    <w:rsid w:val="004C6A1A"/>
    <w:rsid w:val="004C6C9E"/>
    <w:rsid w:val="004D16C6"/>
    <w:rsid w:val="004D2FDB"/>
    <w:rsid w:val="004D3182"/>
    <w:rsid w:val="004D3F06"/>
    <w:rsid w:val="004D5DA3"/>
    <w:rsid w:val="004D7180"/>
    <w:rsid w:val="004E1756"/>
    <w:rsid w:val="004E20A1"/>
    <w:rsid w:val="004E3FA1"/>
    <w:rsid w:val="004E70D2"/>
    <w:rsid w:val="004F28C3"/>
    <w:rsid w:val="004F363B"/>
    <w:rsid w:val="004F3FFE"/>
    <w:rsid w:val="004F4666"/>
    <w:rsid w:val="004F5433"/>
    <w:rsid w:val="004F5597"/>
    <w:rsid w:val="004F6083"/>
    <w:rsid w:val="00500624"/>
    <w:rsid w:val="0050119E"/>
    <w:rsid w:val="005022F7"/>
    <w:rsid w:val="00502CFE"/>
    <w:rsid w:val="00502FF9"/>
    <w:rsid w:val="005047CB"/>
    <w:rsid w:val="00504F91"/>
    <w:rsid w:val="00506414"/>
    <w:rsid w:val="00510748"/>
    <w:rsid w:val="00510A9E"/>
    <w:rsid w:val="00516295"/>
    <w:rsid w:val="00521D85"/>
    <w:rsid w:val="00523F43"/>
    <w:rsid w:val="00523FE2"/>
    <w:rsid w:val="005263F4"/>
    <w:rsid w:val="005313B2"/>
    <w:rsid w:val="00531608"/>
    <w:rsid w:val="0053207D"/>
    <w:rsid w:val="00533191"/>
    <w:rsid w:val="005352B2"/>
    <w:rsid w:val="0053539A"/>
    <w:rsid w:val="00535789"/>
    <w:rsid w:val="00535A31"/>
    <w:rsid w:val="00535D2E"/>
    <w:rsid w:val="00536B89"/>
    <w:rsid w:val="00536F86"/>
    <w:rsid w:val="00537207"/>
    <w:rsid w:val="005412E5"/>
    <w:rsid w:val="0054184F"/>
    <w:rsid w:val="00541AD6"/>
    <w:rsid w:val="00541E65"/>
    <w:rsid w:val="005437EA"/>
    <w:rsid w:val="00544598"/>
    <w:rsid w:val="00545280"/>
    <w:rsid w:val="00545E62"/>
    <w:rsid w:val="00550B40"/>
    <w:rsid w:val="00551EF0"/>
    <w:rsid w:val="00552EB5"/>
    <w:rsid w:val="0055344A"/>
    <w:rsid w:val="00556C85"/>
    <w:rsid w:val="00560C09"/>
    <w:rsid w:val="00561675"/>
    <w:rsid w:val="005638AF"/>
    <w:rsid w:val="00563BEB"/>
    <w:rsid w:val="00563FBA"/>
    <w:rsid w:val="00564222"/>
    <w:rsid w:val="00564699"/>
    <w:rsid w:val="00565C35"/>
    <w:rsid w:val="00570A26"/>
    <w:rsid w:val="00571374"/>
    <w:rsid w:val="00573C8F"/>
    <w:rsid w:val="0057590D"/>
    <w:rsid w:val="00575A70"/>
    <w:rsid w:val="00576D18"/>
    <w:rsid w:val="0058235A"/>
    <w:rsid w:val="00583620"/>
    <w:rsid w:val="00586B43"/>
    <w:rsid w:val="005874E6"/>
    <w:rsid w:val="0059210A"/>
    <w:rsid w:val="005921A1"/>
    <w:rsid w:val="005930B0"/>
    <w:rsid w:val="00594C4F"/>
    <w:rsid w:val="00594F4D"/>
    <w:rsid w:val="00595591"/>
    <w:rsid w:val="0059692C"/>
    <w:rsid w:val="005969C5"/>
    <w:rsid w:val="005972CD"/>
    <w:rsid w:val="005A15ED"/>
    <w:rsid w:val="005A19C3"/>
    <w:rsid w:val="005A4E35"/>
    <w:rsid w:val="005A5823"/>
    <w:rsid w:val="005A6210"/>
    <w:rsid w:val="005A7E8D"/>
    <w:rsid w:val="005B0B13"/>
    <w:rsid w:val="005B10D5"/>
    <w:rsid w:val="005B1C00"/>
    <w:rsid w:val="005B2D03"/>
    <w:rsid w:val="005B2F70"/>
    <w:rsid w:val="005B7245"/>
    <w:rsid w:val="005B78EA"/>
    <w:rsid w:val="005C13BB"/>
    <w:rsid w:val="005C1672"/>
    <w:rsid w:val="005C1899"/>
    <w:rsid w:val="005C2B42"/>
    <w:rsid w:val="005C2D7C"/>
    <w:rsid w:val="005C2DD3"/>
    <w:rsid w:val="005C4297"/>
    <w:rsid w:val="005C574C"/>
    <w:rsid w:val="005C5A3B"/>
    <w:rsid w:val="005C5D4A"/>
    <w:rsid w:val="005C76F4"/>
    <w:rsid w:val="005D2C11"/>
    <w:rsid w:val="005D3ADD"/>
    <w:rsid w:val="005D4B61"/>
    <w:rsid w:val="005D53D7"/>
    <w:rsid w:val="005D579F"/>
    <w:rsid w:val="005D69E6"/>
    <w:rsid w:val="005D6E1A"/>
    <w:rsid w:val="005E0425"/>
    <w:rsid w:val="005E15FF"/>
    <w:rsid w:val="005E2149"/>
    <w:rsid w:val="005E22C6"/>
    <w:rsid w:val="005E3530"/>
    <w:rsid w:val="005E4D28"/>
    <w:rsid w:val="005E504C"/>
    <w:rsid w:val="005E5217"/>
    <w:rsid w:val="005F0EED"/>
    <w:rsid w:val="005F0F30"/>
    <w:rsid w:val="005F3C8B"/>
    <w:rsid w:val="005F4E0B"/>
    <w:rsid w:val="005F7645"/>
    <w:rsid w:val="005F77FB"/>
    <w:rsid w:val="00600D2A"/>
    <w:rsid w:val="0060225C"/>
    <w:rsid w:val="00603831"/>
    <w:rsid w:val="00603B5D"/>
    <w:rsid w:val="00604644"/>
    <w:rsid w:val="00605912"/>
    <w:rsid w:val="00607964"/>
    <w:rsid w:val="00607FF0"/>
    <w:rsid w:val="00612214"/>
    <w:rsid w:val="006123C2"/>
    <w:rsid w:val="006144F5"/>
    <w:rsid w:val="00615912"/>
    <w:rsid w:val="00615BE9"/>
    <w:rsid w:val="00616D36"/>
    <w:rsid w:val="0061764D"/>
    <w:rsid w:val="00620634"/>
    <w:rsid w:val="00620989"/>
    <w:rsid w:val="006242E3"/>
    <w:rsid w:val="00624EF2"/>
    <w:rsid w:val="00626817"/>
    <w:rsid w:val="00626A0E"/>
    <w:rsid w:val="00626E42"/>
    <w:rsid w:val="006310E5"/>
    <w:rsid w:val="00632644"/>
    <w:rsid w:val="00633E6F"/>
    <w:rsid w:val="0063440C"/>
    <w:rsid w:val="00635075"/>
    <w:rsid w:val="00635100"/>
    <w:rsid w:val="00636148"/>
    <w:rsid w:val="00636F60"/>
    <w:rsid w:val="0063718A"/>
    <w:rsid w:val="006404C3"/>
    <w:rsid w:val="00640E3D"/>
    <w:rsid w:val="00642C38"/>
    <w:rsid w:val="00643A67"/>
    <w:rsid w:val="0064512A"/>
    <w:rsid w:val="00647DF6"/>
    <w:rsid w:val="00647E02"/>
    <w:rsid w:val="006500ED"/>
    <w:rsid w:val="00653D81"/>
    <w:rsid w:val="0065447B"/>
    <w:rsid w:val="006560BC"/>
    <w:rsid w:val="00661299"/>
    <w:rsid w:val="00665055"/>
    <w:rsid w:val="0066602C"/>
    <w:rsid w:val="00667BC0"/>
    <w:rsid w:val="00670698"/>
    <w:rsid w:val="00670B57"/>
    <w:rsid w:val="00670DD7"/>
    <w:rsid w:val="00670DF9"/>
    <w:rsid w:val="00672597"/>
    <w:rsid w:val="00674373"/>
    <w:rsid w:val="00680203"/>
    <w:rsid w:val="006806FF"/>
    <w:rsid w:val="00680827"/>
    <w:rsid w:val="00682061"/>
    <w:rsid w:val="0068313B"/>
    <w:rsid w:val="006831B3"/>
    <w:rsid w:val="006838B8"/>
    <w:rsid w:val="00683AB9"/>
    <w:rsid w:val="00684555"/>
    <w:rsid w:val="0069042B"/>
    <w:rsid w:val="006924BE"/>
    <w:rsid w:val="0069405A"/>
    <w:rsid w:val="00694CC0"/>
    <w:rsid w:val="00695761"/>
    <w:rsid w:val="00696018"/>
    <w:rsid w:val="00696C94"/>
    <w:rsid w:val="0069740C"/>
    <w:rsid w:val="006979DC"/>
    <w:rsid w:val="006A03D3"/>
    <w:rsid w:val="006A06C7"/>
    <w:rsid w:val="006A0B86"/>
    <w:rsid w:val="006A3070"/>
    <w:rsid w:val="006A31E2"/>
    <w:rsid w:val="006A5B20"/>
    <w:rsid w:val="006B0B52"/>
    <w:rsid w:val="006B0DD4"/>
    <w:rsid w:val="006B3430"/>
    <w:rsid w:val="006B3B23"/>
    <w:rsid w:val="006B507C"/>
    <w:rsid w:val="006B66AB"/>
    <w:rsid w:val="006B706E"/>
    <w:rsid w:val="006B7DA4"/>
    <w:rsid w:val="006C0D33"/>
    <w:rsid w:val="006C1F82"/>
    <w:rsid w:val="006C259B"/>
    <w:rsid w:val="006C4EA1"/>
    <w:rsid w:val="006C5ADE"/>
    <w:rsid w:val="006C5B9A"/>
    <w:rsid w:val="006C6435"/>
    <w:rsid w:val="006D10BE"/>
    <w:rsid w:val="006D3821"/>
    <w:rsid w:val="006D58DF"/>
    <w:rsid w:val="006E00AD"/>
    <w:rsid w:val="006E0DDE"/>
    <w:rsid w:val="006E0F67"/>
    <w:rsid w:val="006E28CC"/>
    <w:rsid w:val="006E38C5"/>
    <w:rsid w:val="006E3AA2"/>
    <w:rsid w:val="006E5391"/>
    <w:rsid w:val="006E582A"/>
    <w:rsid w:val="006E7B5D"/>
    <w:rsid w:val="006F15C0"/>
    <w:rsid w:val="006F2584"/>
    <w:rsid w:val="006F394F"/>
    <w:rsid w:val="006F5F86"/>
    <w:rsid w:val="006F64EB"/>
    <w:rsid w:val="0070066B"/>
    <w:rsid w:val="0070090E"/>
    <w:rsid w:val="00701AA3"/>
    <w:rsid w:val="007035C5"/>
    <w:rsid w:val="00706CD2"/>
    <w:rsid w:val="00706CF6"/>
    <w:rsid w:val="00706F07"/>
    <w:rsid w:val="00707A2C"/>
    <w:rsid w:val="00707D94"/>
    <w:rsid w:val="007125E3"/>
    <w:rsid w:val="00714506"/>
    <w:rsid w:val="00715624"/>
    <w:rsid w:val="00715805"/>
    <w:rsid w:val="00715F44"/>
    <w:rsid w:val="00716D9B"/>
    <w:rsid w:val="00717B0B"/>
    <w:rsid w:val="00720458"/>
    <w:rsid w:val="007245F3"/>
    <w:rsid w:val="007310CF"/>
    <w:rsid w:val="00732655"/>
    <w:rsid w:val="00734854"/>
    <w:rsid w:val="00735501"/>
    <w:rsid w:val="00735C4A"/>
    <w:rsid w:val="007368D8"/>
    <w:rsid w:val="0073766B"/>
    <w:rsid w:val="007405F0"/>
    <w:rsid w:val="00742CC9"/>
    <w:rsid w:val="00743F3B"/>
    <w:rsid w:val="00744DDC"/>
    <w:rsid w:val="0074520E"/>
    <w:rsid w:val="00746794"/>
    <w:rsid w:val="00747138"/>
    <w:rsid w:val="00750BE2"/>
    <w:rsid w:val="00750FDE"/>
    <w:rsid w:val="00751F0E"/>
    <w:rsid w:val="0075240E"/>
    <w:rsid w:val="00752663"/>
    <w:rsid w:val="00755B36"/>
    <w:rsid w:val="00755F93"/>
    <w:rsid w:val="007570A2"/>
    <w:rsid w:val="00760887"/>
    <w:rsid w:val="00761E2A"/>
    <w:rsid w:val="00764B37"/>
    <w:rsid w:val="00765C3B"/>
    <w:rsid w:val="00773FE7"/>
    <w:rsid w:val="007745D3"/>
    <w:rsid w:val="00774857"/>
    <w:rsid w:val="00774A0A"/>
    <w:rsid w:val="00781E50"/>
    <w:rsid w:val="00782C47"/>
    <w:rsid w:val="0078340B"/>
    <w:rsid w:val="00785002"/>
    <w:rsid w:val="0078593D"/>
    <w:rsid w:val="00785F64"/>
    <w:rsid w:val="00786FEC"/>
    <w:rsid w:val="00790399"/>
    <w:rsid w:val="00792976"/>
    <w:rsid w:val="00792DBD"/>
    <w:rsid w:val="00794949"/>
    <w:rsid w:val="0079530D"/>
    <w:rsid w:val="00796FBB"/>
    <w:rsid w:val="00797A60"/>
    <w:rsid w:val="007A0E7F"/>
    <w:rsid w:val="007A1A8B"/>
    <w:rsid w:val="007A26C7"/>
    <w:rsid w:val="007A2A99"/>
    <w:rsid w:val="007A37D6"/>
    <w:rsid w:val="007A520B"/>
    <w:rsid w:val="007A63F3"/>
    <w:rsid w:val="007A664A"/>
    <w:rsid w:val="007B19B3"/>
    <w:rsid w:val="007B22E0"/>
    <w:rsid w:val="007B22FF"/>
    <w:rsid w:val="007B2402"/>
    <w:rsid w:val="007B5280"/>
    <w:rsid w:val="007B5482"/>
    <w:rsid w:val="007B59BC"/>
    <w:rsid w:val="007B6598"/>
    <w:rsid w:val="007C109F"/>
    <w:rsid w:val="007C14F3"/>
    <w:rsid w:val="007C1EF6"/>
    <w:rsid w:val="007C285F"/>
    <w:rsid w:val="007C3147"/>
    <w:rsid w:val="007C31CF"/>
    <w:rsid w:val="007C4B6D"/>
    <w:rsid w:val="007C7ECC"/>
    <w:rsid w:val="007D0091"/>
    <w:rsid w:val="007D03EA"/>
    <w:rsid w:val="007D1D3A"/>
    <w:rsid w:val="007D22EE"/>
    <w:rsid w:val="007D2DFF"/>
    <w:rsid w:val="007D2F5C"/>
    <w:rsid w:val="007D59BC"/>
    <w:rsid w:val="007D5E9A"/>
    <w:rsid w:val="007D5F3E"/>
    <w:rsid w:val="007E2DCA"/>
    <w:rsid w:val="007E318A"/>
    <w:rsid w:val="007E3CE0"/>
    <w:rsid w:val="007E475E"/>
    <w:rsid w:val="007E57B7"/>
    <w:rsid w:val="007E6F43"/>
    <w:rsid w:val="007E7C39"/>
    <w:rsid w:val="007F27D9"/>
    <w:rsid w:val="007F3DB9"/>
    <w:rsid w:val="007F51A2"/>
    <w:rsid w:val="007F7D82"/>
    <w:rsid w:val="00801BDD"/>
    <w:rsid w:val="00802B75"/>
    <w:rsid w:val="00802B7C"/>
    <w:rsid w:val="00804924"/>
    <w:rsid w:val="00814022"/>
    <w:rsid w:val="00816587"/>
    <w:rsid w:val="00821D83"/>
    <w:rsid w:val="00821EAC"/>
    <w:rsid w:val="00822433"/>
    <w:rsid w:val="00822447"/>
    <w:rsid w:val="0082249D"/>
    <w:rsid w:val="0082292F"/>
    <w:rsid w:val="008237FE"/>
    <w:rsid w:val="00823D07"/>
    <w:rsid w:val="008256BA"/>
    <w:rsid w:val="0082671D"/>
    <w:rsid w:val="008267F4"/>
    <w:rsid w:val="008272F6"/>
    <w:rsid w:val="008302F2"/>
    <w:rsid w:val="00831333"/>
    <w:rsid w:val="00831F49"/>
    <w:rsid w:val="00833319"/>
    <w:rsid w:val="0084549B"/>
    <w:rsid w:val="00846B95"/>
    <w:rsid w:val="008471EB"/>
    <w:rsid w:val="008477F3"/>
    <w:rsid w:val="00850C4E"/>
    <w:rsid w:val="0085261F"/>
    <w:rsid w:val="0085581E"/>
    <w:rsid w:val="008611EE"/>
    <w:rsid w:val="00861C77"/>
    <w:rsid w:val="008624CE"/>
    <w:rsid w:val="008627D0"/>
    <w:rsid w:val="008643E9"/>
    <w:rsid w:val="00866D2D"/>
    <w:rsid w:val="00867EEF"/>
    <w:rsid w:val="008702B8"/>
    <w:rsid w:val="008703A8"/>
    <w:rsid w:val="008804AE"/>
    <w:rsid w:val="008804C3"/>
    <w:rsid w:val="00880E70"/>
    <w:rsid w:val="00882295"/>
    <w:rsid w:val="00882D83"/>
    <w:rsid w:val="00883130"/>
    <w:rsid w:val="00883832"/>
    <w:rsid w:val="00883836"/>
    <w:rsid w:val="008847E1"/>
    <w:rsid w:val="008848CC"/>
    <w:rsid w:val="00884E4F"/>
    <w:rsid w:val="00884EC8"/>
    <w:rsid w:val="00885182"/>
    <w:rsid w:val="00886979"/>
    <w:rsid w:val="00894114"/>
    <w:rsid w:val="00895A2C"/>
    <w:rsid w:val="00896ABB"/>
    <w:rsid w:val="00896F14"/>
    <w:rsid w:val="00897D3A"/>
    <w:rsid w:val="008A103B"/>
    <w:rsid w:val="008A182C"/>
    <w:rsid w:val="008A289E"/>
    <w:rsid w:val="008A2ABA"/>
    <w:rsid w:val="008A42A4"/>
    <w:rsid w:val="008A60C2"/>
    <w:rsid w:val="008A7BBF"/>
    <w:rsid w:val="008B19DB"/>
    <w:rsid w:val="008B28D0"/>
    <w:rsid w:val="008B3B3D"/>
    <w:rsid w:val="008B58CB"/>
    <w:rsid w:val="008B726B"/>
    <w:rsid w:val="008B7849"/>
    <w:rsid w:val="008C227C"/>
    <w:rsid w:val="008C24F1"/>
    <w:rsid w:val="008C2F2A"/>
    <w:rsid w:val="008C3852"/>
    <w:rsid w:val="008C6B55"/>
    <w:rsid w:val="008C73F7"/>
    <w:rsid w:val="008D3440"/>
    <w:rsid w:val="008D5582"/>
    <w:rsid w:val="008D6EA4"/>
    <w:rsid w:val="008D746C"/>
    <w:rsid w:val="008D764D"/>
    <w:rsid w:val="008E1645"/>
    <w:rsid w:val="008E1D1B"/>
    <w:rsid w:val="008E2CCB"/>
    <w:rsid w:val="008E5445"/>
    <w:rsid w:val="008E79B7"/>
    <w:rsid w:val="008E7F6D"/>
    <w:rsid w:val="008F2C0F"/>
    <w:rsid w:val="008F4A4B"/>
    <w:rsid w:val="008F6F54"/>
    <w:rsid w:val="008F7356"/>
    <w:rsid w:val="008F7B6F"/>
    <w:rsid w:val="008F7D0E"/>
    <w:rsid w:val="00903034"/>
    <w:rsid w:val="009047FC"/>
    <w:rsid w:val="00904C72"/>
    <w:rsid w:val="00905568"/>
    <w:rsid w:val="0090627B"/>
    <w:rsid w:val="00907773"/>
    <w:rsid w:val="00911723"/>
    <w:rsid w:val="00912584"/>
    <w:rsid w:val="00913B48"/>
    <w:rsid w:val="00914B74"/>
    <w:rsid w:val="00915E3B"/>
    <w:rsid w:val="00915EE9"/>
    <w:rsid w:val="009177B3"/>
    <w:rsid w:val="00921834"/>
    <w:rsid w:val="0092262A"/>
    <w:rsid w:val="0092429C"/>
    <w:rsid w:val="00925131"/>
    <w:rsid w:val="0093068F"/>
    <w:rsid w:val="00931422"/>
    <w:rsid w:val="0093152D"/>
    <w:rsid w:val="009358A6"/>
    <w:rsid w:val="0093615B"/>
    <w:rsid w:val="00936D04"/>
    <w:rsid w:val="00936E88"/>
    <w:rsid w:val="0094024F"/>
    <w:rsid w:val="00940250"/>
    <w:rsid w:val="00941E77"/>
    <w:rsid w:val="00941EDF"/>
    <w:rsid w:val="009422AE"/>
    <w:rsid w:val="00943448"/>
    <w:rsid w:val="009441EB"/>
    <w:rsid w:val="00944947"/>
    <w:rsid w:val="00944BE4"/>
    <w:rsid w:val="00944EEB"/>
    <w:rsid w:val="00945358"/>
    <w:rsid w:val="0094640A"/>
    <w:rsid w:val="0094691F"/>
    <w:rsid w:val="00946D1F"/>
    <w:rsid w:val="00950C41"/>
    <w:rsid w:val="00954640"/>
    <w:rsid w:val="00955FAC"/>
    <w:rsid w:val="0095602F"/>
    <w:rsid w:val="009608AC"/>
    <w:rsid w:val="0096110D"/>
    <w:rsid w:val="009635C1"/>
    <w:rsid w:val="0096404C"/>
    <w:rsid w:val="00964917"/>
    <w:rsid w:val="009657BA"/>
    <w:rsid w:val="00965F51"/>
    <w:rsid w:val="0096671C"/>
    <w:rsid w:val="009672F1"/>
    <w:rsid w:val="0097114B"/>
    <w:rsid w:val="00975633"/>
    <w:rsid w:val="00975642"/>
    <w:rsid w:val="00977A82"/>
    <w:rsid w:val="00981031"/>
    <w:rsid w:val="009814CC"/>
    <w:rsid w:val="009837A7"/>
    <w:rsid w:val="009837EC"/>
    <w:rsid w:val="00984E6A"/>
    <w:rsid w:val="00985A79"/>
    <w:rsid w:val="00985E48"/>
    <w:rsid w:val="009878A6"/>
    <w:rsid w:val="00993E98"/>
    <w:rsid w:val="00995435"/>
    <w:rsid w:val="00995867"/>
    <w:rsid w:val="009974EB"/>
    <w:rsid w:val="0099773C"/>
    <w:rsid w:val="009A0322"/>
    <w:rsid w:val="009A1601"/>
    <w:rsid w:val="009A4F68"/>
    <w:rsid w:val="009A55F8"/>
    <w:rsid w:val="009A56C9"/>
    <w:rsid w:val="009A70EE"/>
    <w:rsid w:val="009B19D7"/>
    <w:rsid w:val="009B1DF1"/>
    <w:rsid w:val="009B2873"/>
    <w:rsid w:val="009B5A26"/>
    <w:rsid w:val="009B614D"/>
    <w:rsid w:val="009B6F29"/>
    <w:rsid w:val="009B6F57"/>
    <w:rsid w:val="009B735A"/>
    <w:rsid w:val="009B75F0"/>
    <w:rsid w:val="009B7FAA"/>
    <w:rsid w:val="009C20F2"/>
    <w:rsid w:val="009C39C8"/>
    <w:rsid w:val="009C39D4"/>
    <w:rsid w:val="009C4D73"/>
    <w:rsid w:val="009C5704"/>
    <w:rsid w:val="009C5BFB"/>
    <w:rsid w:val="009C6D3B"/>
    <w:rsid w:val="009C7254"/>
    <w:rsid w:val="009D034C"/>
    <w:rsid w:val="009D0EE1"/>
    <w:rsid w:val="009D332F"/>
    <w:rsid w:val="009D5930"/>
    <w:rsid w:val="009D6118"/>
    <w:rsid w:val="009D7681"/>
    <w:rsid w:val="009E010E"/>
    <w:rsid w:val="009E3D9F"/>
    <w:rsid w:val="009E48EC"/>
    <w:rsid w:val="009E5096"/>
    <w:rsid w:val="009E77EC"/>
    <w:rsid w:val="009E782F"/>
    <w:rsid w:val="009E7A19"/>
    <w:rsid w:val="009E7BE5"/>
    <w:rsid w:val="009F0F57"/>
    <w:rsid w:val="009F1450"/>
    <w:rsid w:val="009F14D4"/>
    <w:rsid w:val="009F16E6"/>
    <w:rsid w:val="009F1AFE"/>
    <w:rsid w:val="009F20E9"/>
    <w:rsid w:val="009F4653"/>
    <w:rsid w:val="009F4974"/>
    <w:rsid w:val="009F5BE0"/>
    <w:rsid w:val="009F6484"/>
    <w:rsid w:val="009F77A8"/>
    <w:rsid w:val="009F7ABE"/>
    <w:rsid w:val="00A00536"/>
    <w:rsid w:val="00A01A6F"/>
    <w:rsid w:val="00A02B0D"/>
    <w:rsid w:val="00A03B89"/>
    <w:rsid w:val="00A06312"/>
    <w:rsid w:val="00A06966"/>
    <w:rsid w:val="00A1009D"/>
    <w:rsid w:val="00A10AA9"/>
    <w:rsid w:val="00A12522"/>
    <w:rsid w:val="00A12C05"/>
    <w:rsid w:val="00A13FEE"/>
    <w:rsid w:val="00A15924"/>
    <w:rsid w:val="00A2046B"/>
    <w:rsid w:val="00A223B7"/>
    <w:rsid w:val="00A22C3D"/>
    <w:rsid w:val="00A2481C"/>
    <w:rsid w:val="00A2538D"/>
    <w:rsid w:val="00A25D19"/>
    <w:rsid w:val="00A310D4"/>
    <w:rsid w:val="00A3176D"/>
    <w:rsid w:val="00A335A3"/>
    <w:rsid w:val="00A33DC3"/>
    <w:rsid w:val="00A346B1"/>
    <w:rsid w:val="00A3518D"/>
    <w:rsid w:val="00A36C05"/>
    <w:rsid w:val="00A36E2A"/>
    <w:rsid w:val="00A42B48"/>
    <w:rsid w:val="00A44347"/>
    <w:rsid w:val="00A44901"/>
    <w:rsid w:val="00A44B49"/>
    <w:rsid w:val="00A44CFB"/>
    <w:rsid w:val="00A47A45"/>
    <w:rsid w:val="00A51FB0"/>
    <w:rsid w:val="00A52ADF"/>
    <w:rsid w:val="00A52C50"/>
    <w:rsid w:val="00A52D14"/>
    <w:rsid w:val="00A52DCC"/>
    <w:rsid w:val="00A52F7F"/>
    <w:rsid w:val="00A53C01"/>
    <w:rsid w:val="00A550AB"/>
    <w:rsid w:val="00A5661C"/>
    <w:rsid w:val="00A57471"/>
    <w:rsid w:val="00A604C6"/>
    <w:rsid w:val="00A60915"/>
    <w:rsid w:val="00A609D9"/>
    <w:rsid w:val="00A61DBA"/>
    <w:rsid w:val="00A65A2F"/>
    <w:rsid w:val="00A65FDD"/>
    <w:rsid w:val="00A664E1"/>
    <w:rsid w:val="00A66FC5"/>
    <w:rsid w:val="00A67691"/>
    <w:rsid w:val="00A6783F"/>
    <w:rsid w:val="00A704EC"/>
    <w:rsid w:val="00A70681"/>
    <w:rsid w:val="00A70F6F"/>
    <w:rsid w:val="00A73086"/>
    <w:rsid w:val="00A74450"/>
    <w:rsid w:val="00A76205"/>
    <w:rsid w:val="00A76A76"/>
    <w:rsid w:val="00A778C7"/>
    <w:rsid w:val="00A806D9"/>
    <w:rsid w:val="00A823EC"/>
    <w:rsid w:val="00A83B64"/>
    <w:rsid w:val="00A83BB6"/>
    <w:rsid w:val="00A84271"/>
    <w:rsid w:val="00A86080"/>
    <w:rsid w:val="00A8620D"/>
    <w:rsid w:val="00A872D1"/>
    <w:rsid w:val="00A87677"/>
    <w:rsid w:val="00A909F8"/>
    <w:rsid w:val="00A91264"/>
    <w:rsid w:val="00A93E2D"/>
    <w:rsid w:val="00A95055"/>
    <w:rsid w:val="00A95B33"/>
    <w:rsid w:val="00A963D0"/>
    <w:rsid w:val="00AA1318"/>
    <w:rsid w:val="00AA18C9"/>
    <w:rsid w:val="00AA1994"/>
    <w:rsid w:val="00AA20DC"/>
    <w:rsid w:val="00AA3C8D"/>
    <w:rsid w:val="00AB0BE2"/>
    <w:rsid w:val="00AB0CCF"/>
    <w:rsid w:val="00AB148B"/>
    <w:rsid w:val="00AB14DD"/>
    <w:rsid w:val="00AB174D"/>
    <w:rsid w:val="00AB177B"/>
    <w:rsid w:val="00AB3BC3"/>
    <w:rsid w:val="00AB4A6C"/>
    <w:rsid w:val="00AB4EC5"/>
    <w:rsid w:val="00AB5672"/>
    <w:rsid w:val="00AB61B1"/>
    <w:rsid w:val="00AB7197"/>
    <w:rsid w:val="00AB790E"/>
    <w:rsid w:val="00AB7B42"/>
    <w:rsid w:val="00AC2416"/>
    <w:rsid w:val="00AC3156"/>
    <w:rsid w:val="00AC3FAE"/>
    <w:rsid w:val="00AC5E9B"/>
    <w:rsid w:val="00AC7802"/>
    <w:rsid w:val="00AD17FE"/>
    <w:rsid w:val="00AD2DA9"/>
    <w:rsid w:val="00AD4575"/>
    <w:rsid w:val="00AD49EC"/>
    <w:rsid w:val="00AD753C"/>
    <w:rsid w:val="00AE1F72"/>
    <w:rsid w:val="00AE45FC"/>
    <w:rsid w:val="00AE4D9D"/>
    <w:rsid w:val="00AE59C3"/>
    <w:rsid w:val="00AE5AD2"/>
    <w:rsid w:val="00AF015F"/>
    <w:rsid w:val="00AF043A"/>
    <w:rsid w:val="00AF194D"/>
    <w:rsid w:val="00AF1CF1"/>
    <w:rsid w:val="00AF2A75"/>
    <w:rsid w:val="00AF5A5D"/>
    <w:rsid w:val="00B002A3"/>
    <w:rsid w:val="00B0081E"/>
    <w:rsid w:val="00B01672"/>
    <w:rsid w:val="00B01EAF"/>
    <w:rsid w:val="00B03AB2"/>
    <w:rsid w:val="00B03EA4"/>
    <w:rsid w:val="00B0548A"/>
    <w:rsid w:val="00B054F5"/>
    <w:rsid w:val="00B059DC"/>
    <w:rsid w:val="00B07871"/>
    <w:rsid w:val="00B14D1B"/>
    <w:rsid w:val="00B2327C"/>
    <w:rsid w:val="00B2449D"/>
    <w:rsid w:val="00B253EB"/>
    <w:rsid w:val="00B26740"/>
    <w:rsid w:val="00B3187E"/>
    <w:rsid w:val="00B31EF0"/>
    <w:rsid w:val="00B337A4"/>
    <w:rsid w:val="00B33F68"/>
    <w:rsid w:val="00B3537E"/>
    <w:rsid w:val="00B35AC0"/>
    <w:rsid w:val="00B37559"/>
    <w:rsid w:val="00B44FEC"/>
    <w:rsid w:val="00B45938"/>
    <w:rsid w:val="00B5053D"/>
    <w:rsid w:val="00B527EB"/>
    <w:rsid w:val="00B53041"/>
    <w:rsid w:val="00B60308"/>
    <w:rsid w:val="00B60EFC"/>
    <w:rsid w:val="00B6245A"/>
    <w:rsid w:val="00B62631"/>
    <w:rsid w:val="00B641F5"/>
    <w:rsid w:val="00B64E54"/>
    <w:rsid w:val="00B70B82"/>
    <w:rsid w:val="00B70C1C"/>
    <w:rsid w:val="00B76B56"/>
    <w:rsid w:val="00B77A3C"/>
    <w:rsid w:val="00B82A8D"/>
    <w:rsid w:val="00B82B07"/>
    <w:rsid w:val="00B82D88"/>
    <w:rsid w:val="00B841BD"/>
    <w:rsid w:val="00B8569D"/>
    <w:rsid w:val="00B85A8D"/>
    <w:rsid w:val="00B905DC"/>
    <w:rsid w:val="00B90923"/>
    <w:rsid w:val="00B90ACB"/>
    <w:rsid w:val="00B9152A"/>
    <w:rsid w:val="00B92D85"/>
    <w:rsid w:val="00B93478"/>
    <w:rsid w:val="00B949FF"/>
    <w:rsid w:val="00B97B14"/>
    <w:rsid w:val="00BA1BA0"/>
    <w:rsid w:val="00BA2FEE"/>
    <w:rsid w:val="00BA40B7"/>
    <w:rsid w:val="00BA4C4F"/>
    <w:rsid w:val="00BA5DA3"/>
    <w:rsid w:val="00BA76F3"/>
    <w:rsid w:val="00BB0AC5"/>
    <w:rsid w:val="00BB1171"/>
    <w:rsid w:val="00BB2487"/>
    <w:rsid w:val="00BB33A5"/>
    <w:rsid w:val="00BB3D97"/>
    <w:rsid w:val="00BC0E52"/>
    <w:rsid w:val="00BC16F6"/>
    <w:rsid w:val="00BC2194"/>
    <w:rsid w:val="00BC2B58"/>
    <w:rsid w:val="00BC45DE"/>
    <w:rsid w:val="00BC5F4A"/>
    <w:rsid w:val="00BC67C6"/>
    <w:rsid w:val="00BD000F"/>
    <w:rsid w:val="00BD3246"/>
    <w:rsid w:val="00BD5A78"/>
    <w:rsid w:val="00BD5DEF"/>
    <w:rsid w:val="00BE0ABE"/>
    <w:rsid w:val="00BE0AED"/>
    <w:rsid w:val="00BE0E4E"/>
    <w:rsid w:val="00BE4410"/>
    <w:rsid w:val="00BE4764"/>
    <w:rsid w:val="00BE4835"/>
    <w:rsid w:val="00BE5866"/>
    <w:rsid w:val="00BF0E48"/>
    <w:rsid w:val="00BF0F04"/>
    <w:rsid w:val="00BF1107"/>
    <w:rsid w:val="00BF217B"/>
    <w:rsid w:val="00BF51A1"/>
    <w:rsid w:val="00BF5464"/>
    <w:rsid w:val="00BF6235"/>
    <w:rsid w:val="00BF6414"/>
    <w:rsid w:val="00BF6A8A"/>
    <w:rsid w:val="00BF6BD8"/>
    <w:rsid w:val="00C01714"/>
    <w:rsid w:val="00C028BB"/>
    <w:rsid w:val="00C02CF2"/>
    <w:rsid w:val="00C039DB"/>
    <w:rsid w:val="00C049EF"/>
    <w:rsid w:val="00C04C78"/>
    <w:rsid w:val="00C05A7F"/>
    <w:rsid w:val="00C1145D"/>
    <w:rsid w:val="00C11AAC"/>
    <w:rsid w:val="00C12530"/>
    <w:rsid w:val="00C12980"/>
    <w:rsid w:val="00C1325A"/>
    <w:rsid w:val="00C15145"/>
    <w:rsid w:val="00C20382"/>
    <w:rsid w:val="00C2324E"/>
    <w:rsid w:val="00C24052"/>
    <w:rsid w:val="00C2613E"/>
    <w:rsid w:val="00C268BB"/>
    <w:rsid w:val="00C26AE9"/>
    <w:rsid w:val="00C2702C"/>
    <w:rsid w:val="00C303F1"/>
    <w:rsid w:val="00C30AD6"/>
    <w:rsid w:val="00C31614"/>
    <w:rsid w:val="00C32D81"/>
    <w:rsid w:val="00C33DB3"/>
    <w:rsid w:val="00C40CCC"/>
    <w:rsid w:val="00C421D4"/>
    <w:rsid w:val="00C42954"/>
    <w:rsid w:val="00C42F35"/>
    <w:rsid w:val="00C43E65"/>
    <w:rsid w:val="00C45EB4"/>
    <w:rsid w:val="00C478B8"/>
    <w:rsid w:val="00C50D0F"/>
    <w:rsid w:val="00C52058"/>
    <w:rsid w:val="00C53F18"/>
    <w:rsid w:val="00C55016"/>
    <w:rsid w:val="00C60A44"/>
    <w:rsid w:val="00C612A5"/>
    <w:rsid w:val="00C61629"/>
    <w:rsid w:val="00C63802"/>
    <w:rsid w:val="00C6392C"/>
    <w:rsid w:val="00C65FB3"/>
    <w:rsid w:val="00C66C84"/>
    <w:rsid w:val="00C70690"/>
    <w:rsid w:val="00C71688"/>
    <w:rsid w:val="00C71EE5"/>
    <w:rsid w:val="00C72E51"/>
    <w:rsid w:val="00C737EE"/>
    <w:rsid w:val="00C73DCF"/>
    <w:rsid w:val="00C74981"/>
    <w:rsid w:val="00C76979"/>
    <w:rsid w:val="00C77EC0"/>
    <w:rsid w:val="00C81488"/>
    <w:rsid w:val="00C823C7"/>
    <w:rsid w:val="00C829F3"/>
    <w:rsid w:val="00C83F96"/>
    <w:rsid w:val="00C8520C"/>
    <w:rsid w:val="00C8727F"/>
    <w:rsid w:val="00C8787B"/>
    <w:rsid w:val="00C87DE2"/>
    <w:rsid w:val="00C94C0D"/>
    <w:rsid w:val="00C96EC2"/>
    <w:rsid w:val="00C97594"/>
    <w:rsid w:val="00CA19E0"/>
    <w:rsid w:val="00CA423D"/>
    <w:rsid w:val="00CA5552"/>
    <w:rsid w:val="00CA579D"/>
    <w:rsid w:val="00CA7B5F"/>
    <w:rsid w:val="00CB0D49"/>
    <w:rsid w:val="00CB0EAD"/>
    <w:rsid w:val="00CB12E3"/>
    <w:rsid w:val="00CB318D"/>
    <w:rsid w:val="00CB46F3"/>
    <w:rsid w:val="00CB50FE"/>
    <w:rsid w:val="00CB55FE"/>
    <w:rsid w:val="00CB596A"/>
    <w:rsid w:val="00CC0CB6"/>
    <w:rsid w:val="00CC110A"/>
    <w:rsid w:val="00CC2F70"/>
    <w:rsid w:val="00CC3359"/>
    <w:rsid w:val="00CC3EA1"/>
    <w:rsid w:val="00CC5865"/>
    <w:rsid w:val="00CC5EC3"/>
    <w:rsid w:val="00CC600C"/>
    <w:rsid w:val="00CD1A88"/>
    <w:rsid w:val="00CD2447"/>
    <w:rsid w:val="00CD3F9C"/>
    <w:rsid w:val="00CD5841"/>
    <w:rsid w:val="00CD5CE9"/>
    <w:rsid w:val="00CD7EBB"/>
    <w:rsid w:val="00CE0C01"/>
    <w:rsid w:val="00CE2D4F"/>
    <w:rsid w:val="00CF01FC"/>
    <w:rsid w:val="00CF0A1F"/>
    <w:rsid w:val="00CF0A97"/>
    <w:rsid w:val="00CF14AE"/>
    <w:rsid w:val="00CF1E22"/>
    <w:rsid w:val="00CF3B1F"/>
    <w:rsid w:val="00CF3B57"/>
    <w:rsid w:val="00CF4180"/>
    <w:rsid w:val="00CF4A50"/>
    <w:rsid w:val="00CF5C97"/>
    <w:rsid w:val="00D008BB"/>
    <w:rsid w:val="00D0131D"/>
    <w:rsid w:val="00D0184B"/>
    <w:rsid w:val="00D033AE"/>
    <w:rsid w:val="00D043F6"/>
    <w:rsid w:val="00D06AE0"/>
    <w:rsid w:val="00D06EAA"/>
    <w:rsid w:val="00D0733B"/>
    <w:rsid w:val="00D07CF3"/>
    <w:rsid w:val="00D10FBE"/>
    <w:rsid w:val="00D11A8C"/>
    <w:rsid w:val="00D1233C"/>
    <w:rsid w:val="00D12900"/>
    <w:rsid w:val="00D144C0"/>
    <w:rsid w:val="00D15CA5"/>
    <w:rsid w:val="00D15FD3"/>
    <w:rsid w:val="00D161E1"/>
    <w:rsid w:val="00D163E6"/>
    <w:rsid w:val="00D2536D"/>
    <w:rsid w:val="00D25B83"/>
    <w:rsid w:val="00D27811"/>
    <w:rsid w:val="00D31686"/>
    <w:rsid w:val="00D3204A"/>
    <w:rsid w:val="00D32A8D"/>
    <w:rsid w:val="00D32F8F"/>
    <w:rsid w:val="00D36113"/>
    <w:rsid w:val="00D402D9"/>
    <w:rsid w:val="00D410E4"/>
    <w:rsid w:val="00D4285D"/>
    <w:rsid w:val="00D44266"/>
    <w:rsid w:val="00D4433F"/>
    <w:rsid w:val="00D443C0"/>
    <w:rsid w:val="00D4522A"/>
    <w:rsid w:val="00D4740A"/>
    <w:rsid w:val="00D47BCE"/>
    <w:rsid w:val="00D50861"/>
    <w:rsid w:val="00D50F6D"/>
    <w:rsid w:val="00D512E2"/>
    <w:rsid w:val="00D51CF0"/>
    <w:rsid w:val="00D52AA6"/>
    <w:rsid w:val="00D539BC"/>
    <w:rsid w:val="00D5477A"/>
    <w:rsid w:val="00D54AA4"/>
    <w:rsid w:val="00D55919"/>
    <w:rsid w:val="00D568B3"/>
    <w:rsid w:val="00D56F31"/>
    <w:rsid w:val="00D57183"/>
    <w:rsid w:val="00D57910"/>
    <w:rsid w:val="00D62EE2"/>
    <w:rsid w:val="00D63357"/>
    <w:rsid w:val="00D63E38"/>
    <w:rsid w:val="00D644A4"/>
    <w:rsid w:val="00D653D5"/>
    <w:rsid w:val="00D65575"/>
    <w:rsid w:val="00D66A50"/>
    <w:rsid w:val="00D67866"/>
    <w:rsid w:val="00D70E82"/>
    <w:rsid w:val="00D71213"/>
    <w:rsid w:val="00D71534"/>
    <w:rsid w:val="00D71541"/>
    <w:rsid w:val="00D721CF"/>
    <w:rsid w:val="00D736D9"/>
    <w:rsid w:val="00D74315"/>
    <w:rsid w:val="00D74F32"/>
    <w:rsid w:val="00D75589"/>
    <w:rsid w:val="00D76BB7"/>
    <w:rsid w:val="00D76D2E"/>
    <w:rsid w:val="00D77EB5"/>
    <w:rsid w:val="00D81BAA"/>
    <w:rsid w:val="00D81D34"/>
    <w:rsid w:val="00D82934"/>
    <w:rsid w:val="00D874F6"/>
    <w:rsid w:val="00D904E8"/>
    <w:rsid w:val="00D90707"/>
    <w:rsid w:val="00D91A87"/>
    <w:rsid w:val="00D92820"/>
    <w:rsid w:val="00D938B4"/>
    <w:rsid w:val="00D9390A"/>
    <w:rsid w:val="00DA00BA"/>
    <w:rsid w:val="00DA0702"/>
    <w:rsid w:val="00DA12CA"/>
    <w:rsid w:val="00DA1CC6"/>
    <w:rsid w:val="00DA31EC"/>
    <w:rsid w:val="00DA44E4"/>
    <w:rsid w:val="00DA4AEC"/>
    <w:rsid w:val="00DA67BB"/>
    <w:rsid w:val="00DB0330"/>
    <w:rsid w:val="00DB281F"/>
    <w:rsid w:val="00DB2A36"/>
    <w:rsid w:val="00DB5562"/>
    <w:rsid w:val="00DB64AC"/>
    <w:rsid w:val="00DB7783"/>
    <w:rsid w:val="00DC3FE2"/>
    <w:rsid w:val="00DC728C"/>
    <w:rsid w:val="00DC7971"/>
    <w:rsid w:val="00DD0979"/>
    <w:rsid w:val="00DD0A08"/>
    <w:rsid w:val="00DD0F6F"/>
    <w:rsid w:val="00DD3053"/>
    <w:rsid w:val="00DD38B1"/>
    <w:rsid w:val="00DD5627"/>
    <w:rsid w:val="00DD6680"/>
    <w:rsid w:val="00DD66CE"/>
    <w:rsid w:val="00DD7DD2"/>
    <w:rsid w:val="00DD7EAB"/>
    <w:rsid w:val="00DD7ED0"/>
    <w:rsid w:val="00DE153E"/>
    <w:rsid w:val="00DE1ABB"/>
    <w:rsid w:val="00DE436D"/>
    <w:rsid w:val="00DE54DA"/>
    <w:rsid w:val="00DE6897"/>
    <w:rsid w:val="00DE6A2D"/>
    <w:rsid w:val="00DF1DB0"/>
    <w:rsid w:val="00DF359D"/>
    <w:rsid w:val="00DF5192"/>
    <w:rsid w:val="00E01AFF"/>
    <w:rsid w:val="00E02873"/>
    <w:rsid w:val="00E03424"/>
    <w:rsid w:val="00E04863"/>
    <w:rsid w:val="00E06162"/>
    <w:rsid w:val="00E0677B"/>
    <w:rsid w:val="00E06BD1"/>
    <w:rsid w:val="00E07AEB"/>
    <w:rsid w:val="00E1228E"/>
    <w:rsid w:val="00E13374"/>
    <w:rsid w:val="00E15853"/>
    <w:rsid w:val="00E16E7D"/>
    <w:rsid w:val="00E17141"/>
    <w:rsid w:val="00E17554"/>
    <w:rsid w:val="00E2311E"/>
    <w:rsid w:val="00E25D7C"/>
    <w:rsid w:val="00E26F2A"/>
    <w:rsid w:val="00E27349"/>
    <w:rsid w:val="00E27CC4"/>
    <w:rsid w:val="00E32F0E"/>
    <w:rsid w:val="00E33529"/>
    <w:rsid w:val="00E35AC8"/>
    <w:rsid w:val="00E37ADC"/>
    <w:rsid w:val="00E40379"/>
    <w:rsid w:val="00E408C9"/>
    <w:rsid w:val="00E411A2"/>
    <w:rsid w:val="00E41788"/>
    <w:rsid w:val="00E437F0"/>
    <w:rsid w:val="00E45525"/>
    <w:rsid w:val="00E45C52"/>
    <w:rsid w:val="00E46BE0"/>
    <w:rsid w:val="00E50CCB"/>
    <w:rsid w:val="00E54D91"/>
    <w:rsid w:val="00E56A25"/>
    <w:rsid w:val="00E579C0"/>
    <w:rsid w:val="00E60F5C"/>
    <w:rsid w:val="00E62F00"/>
    <w:rsid w:val="00E64BD7"/>
    <w:rsid w:val="00E64C25"/>
    <w:rsid w:val="00E64EF4"/>
    <w:rsid w:val="00E673EF"/>
    <w:rsid w:val="00E67451"/>
    <w:rsid w:val="00E67735"/>
    <w:rsid w:val="00E7154B"/>
    <w:rsid w:val="00E7199A"/>
    <w:rsid w:val="00E72183"/>
    <w:rsid w:val="00E74D49"/>
    <w:rsid w:val="00E74E6E"/>
    <w:rsid w:val="00E758CD"/>
    <w:rsid w:val="00E771BC"/>
    <w:rsid w:val="00E80E4A"/>
    <w:rsid w:val="00E8282A"/>
    <w:rsid w:val="00E83780"/>
    <w:rsid w:val="00E849CC"/>
    <w:rsid w:val="00E86648"/>
    <w:rsid w:val="00E874CF"/>
    <w:rsid w:val="00E87C67"/>
    <w:rsid w:val="00E920B6"/>
    <w:rsid w:val="00E92770"/>
    <w:rsid w:val="00E92D98"/>
    <w:rsid w:val="00E95003"/>
    <w:rsid w:val="00E964AF"/>
    <w:rsid w:val="00E96806"/>
    <w:rsid w:val="00E97496"/>
    <w:rsid w:val="00EA0B2A"/>
    <w:rsid w:val="00EA12A4"/>
    <w:rsid w:val="00EA12C9"/>
    <w:rsid w:val="00EA2DCF"/>
    <w:rsid w:val="00EA3D63"/>
    <w:rsid w:val="00EA4F5F"/>
    <w:rsid w:val="00EA6718"/>
    <w:rsid w:val="00EB042A"/>
    <w:rsid w:val="00EB0AD4"/>
    <w:rsid w:val="00EB2F45"/>
    <w:rsid w:val="00EB62A6"/>
    <w:rsid w:val="00EC0E17"/>
    <w:rsid w:val="00EC1E63"/>
    <w:rsid w:val="00EC5A3C"/>
    <w:rsid w:val="00EC6E9A"/>
    <w:rsid w:val="00ED0E39"/>
    <w:rsid w:val="00ED1EA9"/>
    <w:rsid w:val="00ED2650"/>
    <w:rsid w:val="00ED5317"/>
    <w:rsid w:val="00ED5B6D"/>
    <w:rsid w:val="00EE1327"/>
    <w:rsid w:val="00EE1F4D"/>
    <w:rsid w:val="00EE428A"/>
    <w:rsid w:val="00EE45C8"/>
    <w:rsid w:val="00EE5498"/>
    <w:rsid w:val="00EE6CE3"/>
    <w:rsid w:val="00EF188B"/>
    <w:rsid w:val="00EF1BA9"/>
    <w:rsid w:val="00EF1D4E"/>
    <w:rsid w:val="00EF2F8F"/>
    <w:rsid w:val="00EF58DA"/>
    <w:rsid w:val="00F02CF1"/>
    <w:rsid w:val="00F04348"/>
    <w:rsid w:val="00F049F1"/>
    <w:rsid w:val="00F0538A"/>
    <w:rsid w:val="00F05738"/>
    <w:rsid w:val="00F05F3B"/>
    <w:rsid w:val="00F06C58"/>
    <w:rsid w:val="00F10143"/>
    <w:rsid w:val="00F157CE"/>
    <w:rsid w:val="00F15951"/>
    <w:rsid w:val="00F1619F"/>
    <w:rsid w:val="00F1738A"/>
    <w:rsid w:val="00F173A0"/>
    <w:rsid w:val="00F2358E"/>
    <w:rsid w:val="00F2755E"/>
    <w:rsid w:val="00F3023B"/>
    <w:rsid w:val="00F30C98"/>
    <w:rsid w:val="00F317BE"/>
    <w:rsid w:val="00F318ED"/>
    <w:rsid w:val="00F321A2"/>
    <w:rsid w:val="00F343DF"/>
    <w:rsid w:val="00F35D2E"/>
    <w:rsid w:val="00F36455"/>
    <w:rsid w:val="00F379D7"/>
    <w:rsid w:val="00F40EF4"/>
    <w:rsid w:val="00F4115D"/>
    <w:rsid w:val="00F41A13"/>
    <w:rsid w:val="00F41E63"/>
    <w:rsid w:val="00F42A70"/>
    <w:rsid w:val="00F4431C"/>
    <w:rsid w:val="00F45507"/>
    <w:rsid w:val="00F45D27"/>
    <w:rsid w:val="00F46673"/>
    <w:rsid w:val="00F52761"/>
    <w:rsid w:val="00F52963"/>
    <w:rsid w:val="00F54277"/>
    <w:rsid w:val="00F555E3"/>
    <w:rsid w:val="00F5571A"/>
    <w:rsid w:val="00F55876"/>
    <w:rsid w:val="00F55E42"/>
    <w:rsid w:val="00F56E29"/>
    <w:rsid w:val="00F56E38"/>
    <w:rsid w:val="00F610F2"/>
    <w:rsid w:val="00F61542"/>
    <w:rsid w:val="00F626D7"/>
    <w:rsid w:val="00F64843"/>
    <w:rsid w:val="00F66560"/>
    <w:rsid w:val="00F7214A"/>
    <w:rsid w:val="00F73F1F"/>
    <w:rsid w:val="00F751BA"/>
    <w:rsid w:val="00F75827"/>
    <w:rsid w:val="00F76A28"/>
    <w:rsid w:val="00F771E0"/>
    <w:rsid w:val="00F80800"/>
    <w:rsid w:val="00F8093D"/>
    <w:rsid w:val="00F81511"/>
    <w:rsid w:val="00F81FB7"/>
    <w:rsid w:val="00F827BD"/>
    <w:rsid w:val="00F82C0B"/>
    <w:rsid w:val="00F842C1"/>
    <w:rsid w:val="00F86128"/>
    <w:rsid w:val="00F86236"/>
    <w:rsid w:val="00F90245"/>
    <w:rsid w:val="00F9054F"/>
    <w:rsid w:val="00F91FFA"/>
    <w:rsid w:val="00F9211D"/>
    <w:rsid w:val="00F93459"/>
    <w:rsid w:val="00F93E86"/>
    <w:rsid w:val="00F95CDD"/>
    <w:rsid w:val="00F96726"/>
    <w:rsid w:val="00F96EAF"/>
    <w:rsid w:val="00FA14C7"/>
    <w:rsid w:val="00FA179C"/>
    <w:rsid w:val="00FB080A"/>
    <w:rsid w:val="00FB1554"/>
    <w:rsid w:val="00FB2202"/>
    <w:rsid w:val="00FB56EF"/>
    <w:rsid w:val="00FB752E"/>
    <w:rsid w:val="00FC0EF2"/>
    <w:rsid w:val="00FC1788"/>
    <w:rsid w:val="00FC1795"/>
    <w:rsid w:val="00FD2365"/>
    <w:rsid w:val="00FD3CE3"/>
    <w:rsid w:val="00FD482C"/>
    <w:rsid w:val="00FD603D"/>
    <w:rsid w:val="00FD7535"/>
    <w:rsid w:val="00FE0708"/>
    <w:rsid w:val="00FE1932"/>
    <w:rsid w:val="00FE293B"/>
    <w:rsid w:val="00FE39FD"/>
    <w:rsid w:val="00FE75E2"/>
    <w:rsid w:val="00FF0725"/>
    <w:rsid w:val="00FF0B9E"/>
    <w:rsid w:val="00FF0DD0"/>
    <w:rsid w:val="00FF0E3F"/>
    <w:rsid w:val="00FF11E4"/>
    <w:rsid w:val="00FF1467"/>
    <w:rsid w:val="00FF64CD"/>
    <w:rsid w:val="00FF7120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4170F"/>
  <w15:docId w15:val="{D5E05A42-D606-4C7F-89E4-78BDB11A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C67CE"/>
    <w:rPr>
      <w:sz w:val="24"/>
      <w:szCs w:val="24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47DF6"/>
    <w:pPr>
      <w:keepNext/>
      <w:spacing w:line="360" w:lineRule="auto"/>
      <w:outlineLvl w:val="0"/>
    </w:pPr>
    <w:rPr>
      <w:sz w:val="28"/>
      <w:u w:val="single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053723"/>
    <w:rPr>
      <w:rFonts w:ascii="Cambria" w:hAnsi="Cambria" w:cs="Times New Roman"/>
      <w:b/>
      <w:bCs/>
      <w:kern w:val="32"/>
      <w:sz w:val="32"/>
      <w:szCs w:val="32"/>
    </w:rPr>
  </w:style>
  <w:style w:type="paragraph" w:styleId="Pagrindinistekstas">
    <w:name w:val="Body Text"/>
    <w:basedOn w:val="prastasis"/>
    <w:link w:val="PagrindinistekstasDiagrama"/>
    <w:uiPriority w:val="99"/>
    <w:rsid w:val="00647DF6"/>
    <w:pPr>
      <w:spacing w:line="360" w:lineRule="auto"/>
    </w:pPr>
    <w:rPr>
      <w:sz w:val="22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053723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647DF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053723"/>
    <w:rPr>
      <w:rFonts w:cs="Times New Roman"/>
      <w:sz w:val="24"/>
      <w:szCs w:val="24"/>
    </w:rPr>
  </w:style>
  <w:style w:type="character" w:styleId="Puslapionumeris">
    <w:name w:val="page number"/>
    <w:uiPriority w:val="99"/>
    <w:rsid w:val="00647DF6"/>
    <w:rPr>
      <w:rFonts w:cs="Times New Roman"/>
    </w:rPr>
  </w:style>
  <w:style w:type="paragraph" w:styleId="Pagrindinistekstas2">
    <w:name w:val="Body Text 2"/>
    <w:basedOn w:val="prastasis"/>
    <w:link w:val="Pagrindinistekstas2Diagrama"/>
    <w:uiPriority w:val="99"/>
    <w:rsid w:val="00647DF6"/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053723"/>
    <w:rPr>
      <w:rFonts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9B19D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053723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815C70-3C69-465A-B734-FEFF0F54B59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159B-E3AA-4499-9804-7557EC2A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821</Words>
  <Characters>6799</Characters>
  <Application>Microsoft Office Word</Application>
  <DocSecurity>0</DocSecurity>
  <Lines>56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Matematika – 2004-05-19, centras Šakių „Aukuro“ pagr</vt:lpstr>
      <vt:lpstr>Matematika – 2004-05-19, centras Šakių „Aukuro“ pagr</vt:lpstr>
    </vt:vector>
  </TitlesOfParts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Matematika – 2004-05-19, centras Šakių „Aukuro“ pagr</dc:title>
  <dc:subject/>
  <dc:creator>LR Svietimo ir mokslo ministe</dc:creator>
  <cp:keywords/>
  <dc:description/>
  <cp:lastModifiedBy>Rimutė Grušienė</cp:lastModifiedBy>
  <cp:revision>13</cp:revision>
  <cp:lastPrinted>2015-04-14T10:23:00Z</cp:lastPrinted>
  <dcterms:created xsi:type="dcterms:W3CDTF">2025-06-19T05:00:00Z</dcterms:created>
  <dcterms:modified xsi:type="dcterms:W3CDTF">2025-06-23T06:27:00Z</dcterms:modified>
</cp:coreProperties>
</file>