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F542C" w14:textId="43C3CF5B" w:rsidR="009B5005" w:rsidRDefault="004A7470">
      <w:pPr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55F0BCC" wp14:editId="3234124B">
                <wp:simplePos x="0" y="0"/>
                <wp:positionH relativeFrom="column">
                  <wp:posOffset>2798445</wp:posOffset>
                </wp:positionH>
                <wp:positionV relativeFrom="paragraph">
                  <wp:posOffset>83185</wp:posOffset>
                </wp:positionV>
                <wp:extent cx="3511550" cy="685800"/>
                <wp:effectExtent l="1905" t="635" r="1270" b="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15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FE58F4" w14:textId="07A06BA2" w:rsidR="00E77A61" w:rsidRDefault="00E77A61">
                            <w:r>
                              <w:t xml:space="preserve">Šakių rajono savivaldybės </w:t>
                            </w:r>
                            <w:r w:rsidR="001A001A">
                              <w:t>mero</w:t>
                            </w:r>
                            <w:r w:rsidR="00D40DFE">
                              <w:t xml:space="preserve"> </w:t>
                            </w:r>
                            <w:r w:rsidR="001A001A">
                              <w:t xml:space="preserve">                                  </w:t>
                            </w:r>
                            <w:r w:rsidR="00D40DFE">
                              <w:t>20</w:t>
                            </w:r>
                            <w:r w:rsidR="006D5C15">
                              <w:t>2</w:t>
                            </w:r>
                            <w:r w:rsidR="004835D1">
                              <w:t>5</w:t>
                            </w:r>
                            <w:r w:rsidR="00372ABE">
                              <w:t xml:space="preserve"> </w:t>
                            </w:r>
                            <w:r w:rsidR="00424FA3">
                              <w:t>m.</w:t>
                            </w:r>
                            <w:r w:rsidR="006D5C15">
                              <w:t xml:space="preserve"> </w:t>
                            </w:r>
                            <w:r w:rsidR="004835D1">
                              <w:t>birželio</w:t>
                            </w:r>
                            <w:r w:rsidR="004A7470">
                              <w:t xml:space="preserve"> </w:t>
                            </w:r>
                            <w:r w:rsidR="00F83388">
                              <w:t xml:space="preserve">   </w:t>
                            </w:r>
                            <w:r w:rsidR="003E564B">
                              <w:t xml:space="preserve">d. </w:t>
                            </w:r>
                            <w:r w:rsidR="001A001A">
                              <w:t>potvarkio</w:t>
                            </w:r>
                            <w:r w:rsidR="003E564B">
                              <w:t xml:space="preserve"> Nr.</w:t>
                            </w:r>
                            <w:r w:rsidR="004A4931">
                              <w:t xml:space="preserve"> </w:t>
                            </w:r>
                            <w:r w:rsidR="001A001A">
                              <w:t>M</w:t>
                            </w:r>
                            <w:r w:rsidR="003E564B">
                              <w:t>T-</w:t>
                            </w:r>
                            <w:r w:rsidR="00041327">
                              <w:t xml:space="preserve"> </w:t>
                            </w:r>
                            <w:r w:rsidR="001B0B52">
                              <w:t xml:space="preserve"> </w:t>
                            </w:r>
                            <w:r w:rsidR="00424FA3">
                              <w:t xml:space="preserve">  </w:t>
                            </w:r>
                            <w:r w:rsidR="00B25365">
                              <w:t xml:space="preserve">        </w:t>
                            </w:r>
                            <w:r w:rsidR="001A001A">
                              <w:t xml:space="preserve">                </w:t>
                            </w:r>
                            <w:r>
                              <w:t>priedas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5F0BC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20.35pt;margin-top:6.55pt;width:276.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" stroked="f">
                <v:textbox>
                  <w:txbxContent>
                    <w:p w14:paraId="1EFE58F4" w14:textId="07A06BA2" w:rsidR="00E77A61" w:rsidRDefault="00E77A61">
                      <w:r>
                        <w:t xml:space="preserve">Šakių rajono savivaldybės </w:t>
                      </w:r>
                      <w:r w:rsidR="001A001A">
                        <w:t>mero</w:t>
                      </w:r>
                      <w:r w:rsidR="00D40DFE">
                        <w:t xml:space="preserve"> </w:t>
                      </w:r>
                      <w:r w:rsidR="001A001A">
                        <w:t xml:space="preserve">                                  </w:t>
                      </w:r>
                      <w:r w:rsidR="00D40DFE">
                        <w:t>20</w:t>
                      </w:r>
                      <w:r w:rsidR="006D5C15">
                        <w:t>2</w:t>
                      </w:r>
                      <w:r w:rsidR="004835D1">
                        <w:t>5</w:t>
                      </w:r>
                      <w:r w:rsidR="00372ABE">
                        <w:t xml:space="preserve"> </w:t>
                      </w:r>
                      <w:r w:rsidR="00424FA3">
                        <w:t>m.</w:t>
                      </w:r>
                      <w:r w:rsidR="006D5C15">
                        <w:t xml:space="preserve"> </w:t>
                      </w:r>
                      <w:r w:rsidR="004835D1">
                        <w:t>birželio</w:t>
                      </w:r>
                      <w:r w:rsidR="004A7470">
                        <w:t xml:space="preserve"> </w:t>
                      </w:r>
                      <w:r w:rsidR="00F83388">
                        <w:t xml:space="preserve">   </w:t>
                      </w:r>
                      <w:r w:rsidR="003E564B">
                        <w:t xml:space="preserve">d. </w:t>
                      </w:r>
                      <w:r w:rsidR="001A001A">
                        <w:t>potvarkio</w:t>
                      </w:r>
                      <w:r w:rsidR="003E564B">
                        <w:t xml:space="preserve"> Nr.</w:t>
                      </w:r>
                      <w:r w:rsidR="004A4931">
                        <w:t xml:space="preserve"> </w:t>
                      </w:r>
                      <w:r w:rsidR="001A001A">
                        <w:t>M</w:t>
                      </w:r>
                      <w:r w:rsidR="003E564B">
                        <w:t>T-</w:t>
                      </w:r>
                      <w:r w:rsidR="00041327">
                        <w:t xml:space="preserve"> </w:t>
                      </w:r>
                      <w:r w:rsidR="001B0B52">
                        <w:t xml:space="preserve"> </w:t>
                      </w:r>
                      <w:r w:rsidR="00424FA3">
                        <w:t xml:space="preserve">  </w:t>
                      </w:r>
                      <w:r w:rsidR="00B25365">
                        <w:t xml:space="preserve">        </w:t>
                      </w:r>
                      <w:r w:rsidR="001A001A">
                        <w:t xml:space="preserve">                </w:t>
                      </w:r>
                      <w:r>
                        <w:t>priedas</w:t>
                      </w:r>
                    </w:p>
                  </w:txbxContent>
                </v:textbox>
              </v:shape>
            </w:pict>
          </mc:Fallback>
        </mc:AlternateContent>
      </w:r>
    </w:p>
    <w:p w14:paraId="5DDD1657" w14:textId="77777777" w:rsidR="00630B7C" w:rsidRDefault="00630B7C">
      <w:pPr>
        <w:rPr>
          <w:sz w:val="20"/>
          <w:szCs w:val="20"/>
        </w:rPr>
      </w:pPr>
    </w:p>
    <w:p w14:paraId="09F66A82" w14:textId="77777777" w:rsidR="004A7470" w:rsidRDefault="004A7470">
      <w:pPr>
        <w:rPr>
          <w:sz w:val="20"/>
          <w:szCs w:val="20"/>
        </w:rPr>
      </w:pPr>
    </w:p>
    <w:p w14:paraId="119898DE" w14:textId="77777777" w:rsidR="004A7470" w:rsidRDefault="004A7470">
      <w:pPr>
        <w:rPr>
          <w:sz w:val="20"/>
          <w:szCs w:val="20"/>
        </w:rPr>
      </w:pPr>
    </w:p>
    <w:p w14:paraId="05AEF933" w14:textId="77777777" w:rsidR="00630B7C" w:rsidRDefault="00630B7C">
      <w:pPr>
        <w:rPr>
          <w:sz w:val="20"/>
          <w:szCs w:val="20"/>
        </w:rPr>
      </w:pPr>
    </w:p>
    <w:p w14:paraId="1476F2DC" w14:textId="38CC64E7" w:rsidR="00D7579B" w:rsidRDefault="00D7579B">
      <w:pPr>
        <w:rPr>
          <w:sz w:val="20"/>
          <w:szCs w:val="20"/>
        </w:rPr>
      </w:pPr>
      <w:r>
        <w:t>2025 m. valstybinių brandos egzaminų pirmosios dalies pa</w:t>
      </w:r>
      <w:r w:rsidR="001E6B80">
        <w:t>kartotinės</w:t>
      </w:r>
      <w:r>
        <w:t xml:space="preserve"> sesijos vykdymo centrai</w:t>
      </w:r>
    </w:p>
    <w:p w14:paraId="63D3D8B8" w14:textId="4CFD14F3" w:rsidR="00E77A61" w:rsidRDefault="00E77A61">
      <w:pPr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3240"/>
        <w:gridCol w:w="3783"/>
        <w:gridCol w:w="1133"/>
      </w:tblGrid>
      <w:tr w:rsidR="00553D9B" w:rsidRPr="00325D95" w14:paraId="2E44261C" w14:textId="77777777" w:rsidTr="004835D1">
        <w:trPr>
          <w:trHeight w:val="227"/>
        </w:trPr>
        <w:tc>
          <w:tcPr>
            <w:tcW w:w="1368" w:type="dxa"/>
            <w:vAlign w:val="center"/>
          </w:tcPr>
          <w:p w14:paraId="5CBE11DC" w14:textId="77777777" w:rsidR="00553D9B" w:rsidRPr="00325D95" w:rsidRDefault="00553D9B" w:rsidP="00525F96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Egzaminas</w:t>
            </w:r>
          </w:p>
        </w:tc>
        <w:tc>
          <w:tcPr>
            <w:tcW w:w="3240" w:type="dxa"/>
            <w:vAlign w:val="center"/>
          </w:tcPr>
          <w:p w14:paraId="02C0170B" w14:textId="77777777" w:rsidR="00553D9B" w:rsidRPr="00325D95" w:rsidRDefault="00553D9B" w:rsidP="00525F96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Centras</w:t>
            </w:r>
          </w:p>
        </w:tc>
        <w:tc>
          <w:tcPr>
            <w:tcW w:w="3783" w:type="dxa"/>
            <w:vAlign w:val="center"/>
          </w:tcPr>
          <w:p w14:paraId="1E40A69D" w14:textId="77777777" w:rsidR="00553D9B" w:rsidRPr="00325D95" w:rsidRDefault="00553D9B" w:rsidP="00525F96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Mokykla</w:t>
            </w:r>
          </w:p>
        </w:tc>
        <w:tc>
          <w:tcPr>
            <w:tcW w:w="1133" w:type="dxa"/>
            <w:tcBorders>
              <w:bottom w:val="single" w:sz="4" w:space="0" w:color="auto"/>
            </w:tcBorders>
          </w:tcPr>
          <w:p w14:paraId="31448F8F" w14:textId="77777777" w:rsidR="00553D9B" w:rsidRPr="00325D95" w:rsidRDefault="00553D9B" w:rsidP="00525F96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Kandidatų skaičius</w:t>
            </w:r>
          </w:p>
        </w:tc>
      </w:tr>
      <w:tr w:rsidR="009C0AAC" w:rsidRPr="00325D95" w14:paraId="2922724B" w14:textId="77777777" w:rsidTr="004835D1">
        <w:trPr>
          <w:trHeight w:val="225"/>
        </w:trPr>
        <w:tc>
          <w:tcPr>
            <w:tcW w:w="1368" w:type="dxa"/>
            <w:vMerge w:val="restart"/>
            <w:tcBorders>
              <w:top w:val="single" w:sz="4" w:space="0" w:color="auto"/>
            </w:tcBorders>
            <w:vAlign w:val="center"/>
          </w:tcPr>
          <w:p w14:paraId="65ADE184" w14:textId="5E5F533F" w:rsidR="009C0AAC" w:rsidRPr="00325D95" w:rsidRDefault="009C0AAC" w:rsidP="00672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Biologija</w:t>
            </w:r>
          </w:p>
          <w:p w14:paraId="65A4B457" w14:textId="139A3DA0" w:rsidR="009C0AAC" w:rsidRPr="00325D95" w:rsidRDefault="009C0AAC" w:rsidP="006721BE">
            <w:pPr>
              <w:jc w:val="center"/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6</w:t>
            </w:r>
            <w:r w:rsidRPr="00325D95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25</w:t>
            </w:r>
          </w:p>
          <w:p w14:paraId="7AA76975" w14:textId="13802F70" w:rsidR="009C0AAC" w:rsidRPr="00325D95" w:rsidRDefault="009C0AAC" w:rsidP="00672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(5</w:t>
            </w:r>
            <w:r w:rsidR="005371BF">
              <w:rPr>
                <w:sz w:val="22"/>
                <w:szCs w:val="22"/>
              </w:rPr>
              <w:t>9</w:t>
            </w:r>
            <w:r w:rsidRPr="00325D95"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vMerge w:val="restart"/>
            <w:vAlign w:val="center"/>
          </w:tcPr>
          <w:p w14:paraId="0385B760" w14:textId="33C2059A" w:rsidR="009C0AAC" w:rsidRPr="00325D95" w:rsidRDefault="009C0AAC" w:rsidP="006721BE">
            <w:pPr>
              <w:rPr>
                <w:rStyle w:val="a59f60b2f2b7c4e618a5978f5ec7d235363"/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4A4931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3783" w:type="dxa"/>
            <w:vAlign w:val="center"/>
          </w:tcPr>
          <w:p w14:paraId="3BD899BE" w14:textId="7BB75FCF" w:rsidR="009C0AAC" w:rsidRPr="00325D95" w:rsidRDefault="009C0AAC" w:rsidP="006721BE">
            <w:pPr>
              <w:rPr>
                <w:rStyle w:val="a59f60b2f2b7c4e618a5978f5ec7d235363"/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4A4931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F8EECE1" w14:textId="799DA5AE" w:rsidR="009C0AAC" w:rsidRPr="00325D95" w:rsidRDefault="009C0AAC" w:rsidP="00672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 w:rsidR="009C0AAC" w:rsidRPr="00325D95" w14:paraId="649A31C7" w14:textId="77777777" w:rsidTr="004835D1">
        <w:trPr>
          <w:trHeight w:val="225"/>
        </w:trPr>
        <w:tc>
          <w:tcPr>
            <w:tcW w:w="1368" w:type="dxa"/>
            <w:vMerge/>
            <w:tcBorders>
              <w:top w:val="single" w:sz="4" w:space="0" w:color="auto"/>
            </w:tcBorders>
            <w:vAlign w:val="center"/>
          </w:tcPr>
          <w:p w14:paraId="0BE45805" w14:textId="77777777" w:rsidR="009C0AAC" w:rsidRDefault="009C0AAC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5211793A" w14:textId="77777777" w:rsidR="009C0AAC" w:rsidRPr="00325D95" w:rsidRDefault="009C0AAC" w:rsidP="006721BE">
            <w:pPr>
              <w:rPr>
                <w:rStyle w:val="a59f60b2f2b7c4e618a5978f5ec7d235363"/>
                <w:sz w:val="22"/>
                <w:szCs w:val="22"/>
              </w:rPr>
            </w:pPr>
          </w:p>
        </w:tc>
        <w:tc>
          <w:tcPr>
            <w:tcW w:w="3783" w:type="dxa"/>
            <w:vAlign w:val="center"/>
          </w:tcPr>
          <w:p w14:paraId="036495DE" w14:textId="4C390568" w:rsidR="009C0AAC" w:rsidRPr="00325D95" w:rsidRDefault="009C0AAC" w:rsidP="006721BE">
            <w:pPr>
              <w:rPr>
                <w:rStyle w:val="a59f60b2f2b7c4e618a5978f5ec7d235363"/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4D6196D" w14:textId="5EE3AA24" w:rsidR="009C0AAC" w:rsidRPr="00325D95" w:rsidRDefault="005371BF" w:rsidP="00672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9C0AAC" w:rsidRPr="00325D95" w14:paraId="051917FF" w14:textId="77777777" w:rsidTr="00325D95">
        <w:trPr>
          <w:trHeight w:val="210"/>
        </w:trPr>
        <w:tc>
          <w:tcPr>
            <w:tcW w:w="1368" w:type="dxa"/>
            <w:vMerge/>
          </w:tcPr>
          <w:p w14:paraId="2B36EA4A" w14:textId="77777777" w:rsidR="009C0AAC" w:rsidRPr="00325D95" w:rsidRDefault="009C0AAC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0F65F45D" w14:textId="5738CF00" w:rsidR="009C0AAC" w:rsidRPr="00325D95" w:rsidRDefault="009C0AAC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C5CD7" w14:textId="396A117C" w:rsidR="009C0AAC" w:rsidRPr="00325D95" w:rsidRDefault="009C0AAC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36281C4" w14:textId="320A01E8" w:rsidR="009C0AAC" w:rsidRPr="00325D95" w:rsidRDefault="009C0AAC" w:rsidP="00672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</w:tr>
      <w:tr w:rsidR="009C0AAC" w:rsidRPr="00325D95" w14:paraId="22A23CC2" w14:textId="77777777" w:rsidTr="00325D95">
        <w:trPr>
          <w:trHeight w:val="195"/>
        </w:trPr>
        <w:tc>
          <w:tcPr>
            <w:tcW w:w="1368" w:type="dxa"/>
            <w:vMerge/>
          </w:tcPr>
          <w:p w14:paraId="2EBA324F" w14:textId="77777777" w:rsidR="009C0AAC" w:rsidRPr="00325D95" w:rsidRDefault="009C0AAC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3828BBAB" w14:textId="77777777" w:rsidR="009C0AAC" w:rsidRPr="00325D95" w:rsidRDefault="009C0AAC" w:rsidP="006721BE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0DB46717" w14:textId="3FDDF03F" w:rsidR="009C0AAC" w:rsidRPr="00325D95" w:rsidRDefault="009C0AAC" w:rsidP="006721BE">
            <w:pPr>
              <w:rPr>
                <w:rStyle w:val="a59f60b2f2b7c4e618a5978f5ec7d235363"/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CE39A45" w14:textId="51E57546" w:rsidR="009C0AAC" w:rsidRPr="00325D95" w:rsidRDefault="009C0AAC" w:rsidP="00672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9C0AAC" w:rsidRPr="00325D95" w14:paraId="50C23DFC" w14:textId="77777777" w:rsidTr="009C0AAC">
        <w:trPr>
          <w:trHeight w:val="194"/>
        </w:trPr>
        <w:tc>
          <w:tcPr>
            <w:tcW w:w="1368" w:type="dxa"/>
            <w:vMerge/>
          </w:tcPr>
          <w:p w14:paraId="3F7135E4" w14:textId="77777777" w:rsidR="009C0AAC" w:rsidRPr="00325D95" w:rsidRDefault="009C0AAC" w:rsidP="006721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752D44FD" w14:textId="2F344B05" w:rsidR="009C0AAC" w:rsidRPr="00325D95" w:rsidRDefault="009C0AAC" w:rsidP="006721BE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64BCA3F4" w14:textId="7D19FEB1" w:rsidR="009C0AAC" w:rsidRPr="00325D95" w:rsidRDefault="009C0AAC" w:rsidP="006721BE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33EAC632" w14:textId="694CCCA7" w:rsidR="009C0AAC" w:rsidRPr="00325D95" w:rsidRDefault="009C0AAC" w:rsidP="006721B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924446" w:rsidRPr="00325D95" w14:paraId="3A1D3CDC" w14:textId="77777777" w:rsidTr="00C90D69">
        <w:trPr>
          <w:trHeight w:val="513"/>
        </w:trPr>
        <w:tc>
          <w:tcPr>
            <w:tcW w:w="1368" w:type="dxa"/>
            <w:vMerge w:val="restart"/>
            <w:vAlign w:val="center"/>
          </w:tcPr>
          <w:p w14:paraId="4E66577B" w14:textId="77777777" w:rsidR="00924446" w:rsidRDefault="00924446" w:rsidP="00C90D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Istorija</w:t>
            </w:r>
          </w:p>
          <w:p w14:paraId="6EB0EC0C" w14:textId="77777777" w:rsidR="00924446" w:rsidRDefault="00924446" w:rsidP="00C90D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06-26</w:t>
            </w:r>
          </w:p>
          <w:p w14:paraId="53187CFD" w14:textId="10CA5F19" w:rsidR="00924446" w:rsidRPr="00325D95" w:rsidRDefault="00924446" w:rsidP="00C90D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 w:rsidR="00AB44E8"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</w:rPr>
              <w:t xml:space="preserve"> mok.)</w:t>
            </w:r>
          </w:p>
        </w:tc>
        <w:tc>
          <w:tcPr>
            <w:tcW w:w="3240" w:type="dxa"/>
            <w:vMerge w:val="restart"/>
            <w:vAlign w:val="center"/>
          </w:tcPr>
          <w:p w14:paraId="6D7FD0B9" w14:textId="46031090" w:rsidR="00924446" w:rsidRPr="00325D95" w:rsidRDefault="00924446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7728BD" w14:textId="7E9F36A8" w:rsidR="00924446" w:rsidRPr="00325D95" w:rsidRDefault="00924446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562CB48" w14:textId="060806C7" w:rsidR="00924446" w:rsidRPr="00325D95" w:rsidRDefault="00924446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</w:tr>
      <w:tr w:rsidR="00924446" w:rsidRPr="00325D95" w14:paraId="6796D95D" w14:textId="77777777" w:rsidTr="00C90D69">
        <w:trPr>
          <w:trHeight w:val="102"/>
        </w:trPr>
        <w:tc>
          <w:tcPr>
            <w:tcW w:w="1368" w:type="dxa"/>
            <w:vMerge/>
            <w:vAlign w:val="center"/>
          </w:tcPr>
          <w:p w14:paraId="60A1B2FF" w14:textId="77777777" w:rsidR="00924446" w:rsidRDefault="00924446" w:rsidP="00C90D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365CCFAE" w14:textId="77777777" w:rsidR="00924446" w:rsidRPr="00325D95" w:rsidRDefault="00924446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982765" w14:textId="6D574FC0" w:rsidR="00924446" w:rsidRPr="00325D95" w:rsidRDefault="00924446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52C17B8" w14:textId="3508499E" w:rsidR="00924446" w:rsidRPr="00325D95" w:rsidRDefault="00924446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924446" w:rsidRPr="00325D95" w14:paraId="2055675C" w14:textId="77777777" w:rsidTr="00C90D69">
        <w:trPr>
          <w:trHeight w:val="125"/>
        </w:trPr>
        <w:tc>
          <w:tcPr>
            <w:tcW w:w="1368" w:type="dxa"/>
            <w:vMerge/>
            <w:vAlign w:val="center"/>
          </w:tcPr>
          <w:p w14:paraId="710576F3" w14:textId="77777777" w:rsidR="00924446" w:rsidRDefault="00924446" w:rsidP="00C90D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79B14854" w14:textId="77777777" w:rsidR="00924446" w:rsidRPr="00325D95" w:rsidRDefault="00924446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0A8B1" w14:textId="2030D98A" w:rsidR="00924446" w:rsidRPr="00325D95" w:rsidRDefault="00924446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2C4509C" w14:textId="0D1638DC" w:rsidR="00924446" w:rsidRPr="00325D95" w:rsidRDefault="00924446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924446" w:rsidRPr="00325D95" w14:paraId="57C3EA38" w14:textId="77777777" w:rsidTr="00C90D69">
        <w:trPr>
          <w:trHeight w:val="115"/>
        </w:trPr>
        <w:tc>
          <w:tcPr>
            <w:tcW w:w="1368" w:type="dxa"/>
            <w:vMerge/>
            <w:vAlign w:val="center"/>
          </w:tcPr>
          <w:p w14:paraId="150EFC18" w14:textId="77777777" w:rsidR="00924446" w:rsidRDefault="00924446" w:rsidP="00C90D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7AE9E035" w14:textId="77777777" w:rsidR="00924446" w:rsidRPr="00325D95" w:rsidRDefault="00924446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B59FF" w14:textId="27CB92BB" w:rsidR="00924446" w:rsidRPr="00325D95" w:rsidRDefault="00924446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AC87882" w14:textId="49E7038F" w:rsidR="00924446" w:rsidRPr="00325D95" w:rsidRDefault="00AB44E8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24446" w:rsidRPr="00325D95" w14:paraId="2D128944" w14:textId="77777777" w:rsidTr="00C90D69">
        <w:trPr>
          <w:trHeight w:val="115"/>
        </w:trPr>
        <w:tc>
          <w:tcPr>
            <w:tcW w:w="1368" w:type="dxa"/>
            <w:vMerge/>
            <w:vAlign w:val="center"/>
          </w:tcPr>
          <w:p w14:paraId="2235B5F9" w14:textId="77777777" w:rsidR="00924446" w:rsidRDefault="00924446" w:rsidP="00C90D6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192D14D" w14:textId="77777777" w:rsidR="00924446" w:rsidRPr="00325D95" w:rsidRDefault="00924446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742127" w14:textId="5F1ECEE2" w:rsidR="00924446" w:rsidRPr="00325D95" w:rsidRDefault="00924446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4A4931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A28DF7D" w14:textId="42751F40" w:rsidR="00924446" w:rsidRPr="00325D95" w:rsidRDefault="00924446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E2B1A" w:rsidRPr="00325D95" w14:paraId="1972F86D" w14:textId="77777777" w:rsidTr="00C90D69">
        <w:trPr>
          <w:trHeight w:val="485"/>
        </w:trPr>
        <w:tc>
          <w:tcPr>
            <w:tcW w:w="1368" w:type="dxa"/>
            <w:vMerge w:val="restart"/>
            <w:vAlign w:val="center"/>
          </w:tcPr>
          <w:p w14:paraId="3064113A" w14:textId="77777777" w:rsidR="000E2B1A" w:rsidRDefault="000E2B1A" w:rsidP="00C90D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Matematika A</w:t>
            </w:r>
          </w:p>
          <w:p w14:paraId="555B0AE2" w14:textId="5E899354" w:rsidR="000E2B1A" w:rsidRDefault="000E2B1A" w:rsidP="00C90D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06-27</w:t>
            </w:r>
            <w:r>
              <w:rPr>
                <w:sz w:val="22"/>
                <w:szCs w:val="22"/>
              </w:rPr>
              <w:br/>
              <w:t>(82 mok.)</w:t>
            </w:r>
          </w:p>
        </w:tc>
        <w:tc>
          <w:tcPr>
            <w:tcW w:w="3240" w:type="dxa"/>
            <w:vAlign w:val="center"/>
          </w:tcPr>
          <w:p w14:paraId="20BD72BE" w14:textId="253D16C2" w:rsidR="000E2B1A" w:rsidRPr="00325D95" w:rsidRDefault="000E2B1A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</w:tcBorders>
            <w:vAlign w:val="center"/>
          </w:tcPr>
          <w:p w14:paraId="1EE7B96B" w14:textId="339ECC6C" w:rsidR="000E2B1A" w:rsidRPr="00325D95" w:rsidRDefault="000E2B1A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AC101E8" w14:textId="70087CF1" w:rsidR="000E2B1A" w:rsidRPr="00325D95" w:rsidRDefault="000E2B1A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</w:tr>
      <w:tr w:rsidR="000E2B1A" w:rsidRPr="00325D95" w14:paraId="4B3FA892" w14:textId="77777777" w:rsidTr="007C51F8">
        <w:trPr>
          <w:trHeight w:val="485"/>
        </w:trPr>
        <w:tc>
          <w:tcPr>
            <w:tcW w:w="1368" w:type="dxa"/>
            <w:vMerge/>
          </w:tcPr>
          <w:p w14:paraId="6C355104" w14:textId="77777777" w:rsidR="000E2B1A" w:rsidRDefault="000E2B1A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tcBorders>
              <w:bottom w:val="single" w:sz="4" w:space="0" w:color="auto"/>
            </w:tcBorders>
            <w:vAlign w:val="center"/>
          </w:tcPr>
          <w:p w14:paraId="54720994" w14:textId="70268398" w:rsidR="000E2B1A" w:rsidRPr="00325D95" w:rsidRDefault="000E2B1A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35E647CF" w14:textId="1093532F" w:rsidR="000E2B1A" w:rsidRPr="00325D95" w:rsidRDefault="000E2B1A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E5DB041" w14:textId="233F5265" w:rsidR="000E2B1A" w:rsidRDefault="000E2B1A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0E2B1A" w:rsidRPr="00325D95" w14:paraId="7A49173C" w14:textId="77777777" w:rsidTr="005629B1">
        <w:trPr>
          <w:trHeight w:val="250"/>
        </w:trPr>
        <w:tc>
          <w:tcPr>
            <w:tcW w:w="1368" w:type="dxa"/>
            <w:vMerge/>
          </w:tcPr>
          <w:p w14:paraId="3214B4B8" w14:textId="77777777" w:rsidR="000E2B1A" w:rsidRDefault="000E2B1A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5F65D6AD" w14:textId="13BB31BC" w:rsidR="000E2B1A" w:rsidRPr="00325D95" w:rsidRDefault="000E2B1A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0E990E6" w14:textId="348D8BD9" w:rsidR="000E2B1A" w:rsidRPr="00325D95" w:rsidRDefault="000E2B1A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B68B087" w14:textId="2CB613E9" w:rsidR="000E2B1A" w:rsidRDefault="000E2B1A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0E2B1A" w:rsidRPr="00325D95" w14:paraId="23D8DBD5" w14:textId="77777777" w:rsidTr="004C4C20">
        <w:trPr>
          <w:trHeight w:val="225"/>
        </w:trPr>
        <w:tc>
          <w:tcPr>
            <w:tcW w:w="1368" w:type="dxa"/>
            <w:vMerge/>
          </w:tcPr>
          <w:p w14:paraId="21524BA5" w14:textId="77777777" w:rsidR="000E2B1A" w:rsidRDefault="000E2B1A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4" w:space="0" w:color="auto"/>
            </w:tcBorders>
            <w:vAlign w:val="center"/>
          </w:tcPr>
          <w:p w14:paraId="6D2CB029" w14:textId="77777777" w:rsidR="000E2B1A" w:rsidRPr="00325D95" w:rsidRDefault="000E2B1A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66F1013" w14:textId="2EF97F9E" w:rsidR="000E2B1A" w:rsidRPr="00325D95" w:rsidRDefault="000E2B1A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DC89A6B" w14:textId="364997A6" w:rsidR="000E2B1A" w:rsidRDefault="000E2B1A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</w:tr>
      <w:tr w:rsidR="000E2B1A" w:rsidRPr="00325D95" w14:paraId="6D53E7C1" w14:textId="77777777" w:rsidTr="00C90D69">
        <w:trPr>
          <w:trHeight w:val="225"/>
        </w:trPr>
        <w:tc>
          <w:tcPr>
            <w:tcW w:w="1368" w:type="dxa"/>
            <w:vMerge w:val="restart"/>
            <w:vAlign w:val="center"/>
          </w:tcPr>
          <w:p w14:paraId="7C75C94B" w14:textId="15D337E3" w:rsidR="000E2B1A" w:rsidRDefault="000E2B1A" w:rsidP="00C90D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Matematika B</w:t>
            </w:r>
          </w:p>
          <w:p w14:paraId="7D97DA54" w14:textId="4CEE012C" w:rsidR="000E2B1A" w:rsidRDefault="000E2B1A" w:rsidP="00C90D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06-27</w:t>
            </w:r>
            <w:r>
              <w:rPr>
                <w:sz w:val="22"/>
                <w:szCs w:val="22"/>
              </w:rPr>
              <w:br/>
              <w:t>(28 mok.)</w:t>
            </w:r>
          </w:p>
        </w:tc>
        <w:tc>
          <w:tcPr>
            <w:tcW w:w="3240" w:type="dxa"/>
            <w:vMerge w:val="restart"/>
            <w:vAlign w:val="center"/>
          </w:tcPr>
          <w:p w14:paraId="459FC545" w14:textId="74428FF6" w:rsidR="000E2B1A" w:rsidRPr="00325D95" w:rsidRDefault="000E2B1A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1D5FD28B" w14:textId="3899B54C" w:rsidR="000E2B1A" w:rsidRPr="00325D95" w:rsidRDefault="000E2B1A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01CD63F" w14:textId="5AB22986" w:rsidR="000E2B1A" w:rsidRPr="00325D95" w:rsidRDefault="000E2B1A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:rsidR="000E2B1A" w:rsidRPr="00325D95" w14:paraId="7A949A69" w14:textId="77777777" w:rsidTr="00CA4987">
        <w:trPr>
          <w:trHeight w:val="212"/>
        </w:trPr>
        <w:tc>
          <w:tcPr>
            <w:tcW w:w="1368" w:type="dxa"/>
            <w:vMerge/>
          </w:tcPr>
          <w:p w14:paraId="19B2572E" w14:textId="77777777" w:rsidR="000E2B1A" w:rsidRDefault="000E2B1A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69C75055" w14:textId="77777777" w:rsidR="000E2B1A" w:rsidRPr="005D7B1F" w:rsidRDefault="000E2B1A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1E61B7CE" w14:textId="08366ED9" w:rsidR="000E2B1A" w:rsidRPr="00325D95" w:rsidRDefault="000E2B1A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5D51508" w14:textId="2B06B794" w:rsidR="000E2B1A" w:rsidRPr="00325D95" w:rsidRDefault="000E2B1A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0E2B1A" w:rsidRPr="00325D95" w14:paraId="54127336" w14:textId="77777777" w:rsidTr="00CA4987">
        <w:trPr>
          <w:trHeight w:val="162"/>
        </w:trPr>
        <w:tc>
          <w:tcPr>
            <w:tcW w:w="1368" w:type="dxa"/>
            <w:vMerge/>
          </w:tcPr>
          <w:p w14:paraId="6C2941B1" w14:textId="77777777" w:rsidR="000E2B1A" w:rsidRDefault="000E2B1A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5CA1353" w14:textId="77777777" w:rsidR="000E2B1A" w:rsidRPr="005D7B1F" w:rsidRDefault="000E2B1A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3453F98C" w14:textId="791ADF8D" w:rsidR="000E2B1A" w:rsidRPr="00325D95" w:rsidRDefault="000E2B1A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49931A6" w14:textId="003586A1" w:rsidR="000E2B1A" w:rsidRPr="00325D95" w:rsidRDefault="000E2B1A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0E2B1A" w:rsidRPr="00325D95" w14:paraId="385E32AC" w14:textId="77777777" w:rsidTr="001E6B80">
        <w:trPr>
          <w:trHeight w:val="126"/>
        </w:trPr>
        <w:tc>
          <w:tcPr>
            <w:tcW w:w="1368" w:type="dxa"/>
            <w:vMerge/>
          </w:tcPr>
          <w:p w14:paraId="147A07DC" w14:textId="77777777" w:rsidR="000E2B1A" w:rsidRDefault="000E2B1A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288C331A" w14:textId="77777777" w:rsidR="000E2B1A" w:rsidRPr="005D7B1F" w:rsidRDefault="000E2B1A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25913E6B" w14:textId="3F36A1BB" w:rsidR="000E2B1A" w:rsidRPr="00325D95" w:rsidRDefault="000E2B1A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0145DC5" w14:textId="747DCD31" w:rsidR="000E2B1A" w:rsidRPr="00325D95" w:rsidRDefault="000E2B1A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E2B1A" w:rsidRPr="00325D95" w14:paraId="74E6010F" w14:textId="77777777" w:rsidTr="001E6B80">
        <w:trPr>
          <w:trHeight w:val="126"/>
        </w:trPr>
        <w:tc>
          <w:tcPr>
            <w:tcW w:w="1368" w:type="dxa"/>
            <w:vMerge/>
          </w:tcPr>
          <w:p w14:paraId="1EC48A12" w14:textId="77777777" w:rsidR="000E2B1A" w:rsidRDefault="000E2B1A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74F1871D" w14:textId="77777777" w:rsidR="000E2B1A" w:rsidRPr="005D7B1F" w:rsidRDefault="000E2B1A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70D954AD" w14:textId="02296758" w:rsidR="000E2B1A" w:rsidRPr="00325D95" w:rsidRDefault="000E2B1A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4A4931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C92557A" w14:textId="79963A2D" w:rsidR="000E2B1A" w:rsidRDefault="000E2B1A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E2B1A" w:rsidRPr="00325D95" w14:paraId="59F0B208" w14:textId="77777777" w:rsidTr="001E6B80">
        <w:trPr>
          <w:trHeight w:val="485"/>
        </w:trPr>
        <w:tc>
          <w:tcPr>
            <w:tcW w:w="1368" w:type="dxa"/>
          </w:tcPr>
          <w:p w14:paraId="62777554" w14:textId="77777777" w:rsidR="000E2B1A" w:rsidRDefault="000E2B1A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Vokiečių kalba</w:t>
            </w:r>
          </w:p>
          <w:p w14:paraId="5A778912" w14:textId="284A3BAA" w:rsidR="000E2B1A" w:rsidRDefault="000E2B1A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06-27</w:t>
            </w:r>
            <w:r w:rsidR="00BD5BDB">
              <w:rPr>
                <w:sz w:val="22"/>
                <w:szCs w:val="22"/>
              </w:rPr>
              <w:br/>
              <w:t>(1 mok.)</w:t>
            </w:r>
          </w:p>
        </w:tc>
        <w:tc>
          <w:tcPr>
            <w:tcW w:w="3240" w:type="dxa"/>
            <w:vAlign w:val="center"/>
          </w:tcPr>
          <w:p w14:paraId="36D25FFD" w14:textId="6D864FEF" w:rsidR="000E2B1A" w:rsidRPr="00325D95" w:rsidRDefault="00D41F63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4A4931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3FB94EB1" w14:textId="342443F0" w:rsidR="000E2B1A" w:rsidRPr="00325D95" w:rsidRDefault="00D41F63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4A4931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30CB7B7" w14:textId="3BF12301" w:rsidR="000E2B1A" w:rsidRPr="00325D95" w:rsidRDefault="00D41F63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00725" w:rsidRPr="00325D95" w14:paraId="79266607" w14:textId="77777777" w:rsidTr="00000725">
        <w:trPr>
          <w:trHeight w:val="240"/>
        </w:trPr>
        <w:tc>
          <w:tcPr>
            <w:tcW w:w="1368" w:type="dxa"/>
            <w:vMerge w:val="restart"/>
            <w:vAlign w:val="center"/>
          </w:tcPr>
          <w:p w14:paraId="090AE4BF" w14:textId="77777777" w:rsidR="00000725" w:rsidRDefault="00000725" w:rsidP="00000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Chemija</w:t>
            </w:r>
          </w:p>
          <w:p w14:paraId="7DDAD196" w14:textId="0C39EBA1" w:rsidR="00000725" w:rsidRDefault="00000725" w:rsidP="00000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06-30</w:t>
            </w:r>
            <w:r w:rsidR="00BD5BDB">
              <w:rPr>
                <w:sz w:val="22"/>
                <w:szCs w:val="22"/>
              </w:rPr>
              <w:br/>
              <w:t>(5 mok.)</w:t>
            </w:r>
          </w:p>
        </w:tc>
        <w:tc>
          <w:tcPr>
            <w:tcW w:w="3240" w:type="dxa"/>
            <w:vMerge w:val="restart"/>
            <w:vAlign w:val="center"/>
          </w:tcPr>
          <w:p w14:paraId="4EA753C3" w14:textId="33746903" w:rsidR="00000725" w:rsidRPr="00325D95" w:rsidRDefault="00000725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04454BD1" w14:textId="6F5A1A29" w:rsidR="00000725" w:rsidRPr="00325D95" w:rsidRDefault="00000725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17A3A95" w14:textId="6EAA7F58" w:rsidR="00000725" w:rsidRPr="00325D95" w:rsidRDefault="00000725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000725" w:rsidRPr="00325D95" w14:paraId="5439FACE" w14:textId="77777777" w:rsidTr="00000725">
        <w:trPr>
          <w:trHeight w:val="135"/>
        </w:trPr>
        <w:tc>
          <w:tcPr>
            <w:tcW w:w="1368" w:type="dxa"/>
            <w:vMerge/>
          </w:tcPr>
          <w:p w14:paraId="04979620" w14:textId="77777777" w:rsidR="00000725" w:rsidRDefault="00000725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4666F648" w14:textId="77777777" w:rsidR="00000725" w:rsidRPr="00325D95" w:rsidRDefault="00000725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77030BE2" w14:textId="4D9F3519" w:rsidR="00000725" w:rsidRPr="00325D95" w:rsidRDefault="00000725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AEBD43D" w14:textId="6FC4D5B9" w:rsidR="00000725" w:rsidRPr="00325D95" w:rsidRDefault="00000725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000725" w:rsidRPr="00325D95" w14:paraId="779139C5" w14:textId="77777777" w:rsidTr="001E6B80">
        <w:trPr>
          <w:trHeight w:val="105"/>
        </w:trPr>
        <w:tc>
          <w:tcPr>
            <w:tcW w:w="1368" w:type="dxa"/>
            <w:vMerge/>
          </w:tcPr>
          <w:p w14:paraId="0E2B58C0" w14:textId="77777777" w:rsidR="00000725" w:rsidRDefault="00000725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2FF885E8" w14:textId="77777777" w:rsidR="00000725" w:rsidRPr="00325D95" w:rsidRDefault="00000725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C35EC0C" w14:textId="441E11AC" w:rsidR="00000725" w:rsidRPr="00325D95" w:rsidRDefault="00000725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BAD6F3C" w14:textId="5098C36F" w:rsidR="00000725" w:rsidRPr="00325D95" w:rsidRDefault="00000725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2064E" w:rsidRPr="00325D95" w14:paraId="22C4DC59" w14:textId="77777777" w:rsidTr="00A2064E">
        <w:trPr>
          <w:trHeight w:val="176"/>
        </w:trPr>
        <w:tc>
          <w:tcPr>
            <w:tcW w:w="1368" w:type="dxa"/>
            <w:vMerge w:val="restart"/>
          </w:tcPr>
          <w:p w14:paraId="465820AC" w14:textId="77777777" w:rsidR="00A2064E" w:rsidRDefault="00A2064E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Fizika</w:t>
            </w:r>
          </w:p>
          <w:p w14:paraId="0BEB8151" w14:textId="5189DA5C" w:rsidR="00A2064E" w:rsidRDefault="00A2064E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06-30</w:t>
            </w:r>
            <w:r>
              <w:rPr>
                <w:sz w:val="22"/>
                <w:szCs w:val="22"/>
              </w:rPr>
              <w:br/>
              <w:t>(5 mok.)</w:t>
            </w:r>
          </w:p>
        </w:tc>
        <w:tc>
          <w:tcPr>
            <w:tcW w:w="3240" w:type="dxa"/>
            <w:vMerge w:val="restart"/>
            <w:vAlign w:val="center"/>
          </w:tcPr>
          <w:p w14:paraId="64CCAA02" w14:textId="39C5A2D6" w:rsidR="00A2064E" w:rsidRPr="00325D95" w:rsidRDefault="00A2064E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1AA307AA" w14:textId="3D1C279C" w:rsidR="00A2064E" w:rsidRPr="00325D95" w:rsidRDefault="00A2064E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B69BEAD" w14:textId="7C285ED7" w:rsidR="00A2064E" w:rsidRPr="00325D95" w:rsidRDefault="00A2064E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A2064E" w:rsidRPr="00325D95" w14:paraId="10C2F1BF" w14:textId="77777777" w:rsidTr="00A2064E">
        <w:trPr>
          <w:trHeight w:val="135"/>
        </w:trPr>
        <w:tc>
          <w:tcPr>
            <w:tcW w:w="1368" w:type="dxa"/>
            <w:vMerge/>
          </w:tcPr>
          <w:p w14:paraId="0CE0EA14" w14:textId="77777777" w:rsidR="00A2064E" w:rsidRDefault="00A2064E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2B80C5E7" w14:textId="77777777" w:rsidR="00A2064E" w:rsidRPr="00325D95" w:rsidRDefault="00A2064E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0634F115" w14:textId="7BB98CFB" w:rsidR="00A2064E" w:rsidRPr="00325D95" w:rsidRDefault="00A2064E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8117504" w14:textId="18626DB3" w:rsidR="00A2064E" w:rsidRPr="00325D95" w:rsidRDefault="00A2064E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A2064E" w:rsidRPr="00325D95" w14:paraId="673B3A07" w14:textId="77777777" w:rsidTr="001E6B80">
        <w:trPr>
          <w:trHeight w:val="165"/>
        </w:trPr>
        <w:tc>
          <w:tcPr>
            <w:tcW w:w="1368" w:type="dxa"/>
            <w:vMerge/>
          </w:tcPr>
          <w:p w14:paraId="012E54E4" w14:textId="77777777" w:rsidR="00A2064E" w:rsidRDefault="00A2064E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697B64C6" w14:textId="77777777" w:rsidR="00A2064E" w:rsidRPr="00325D95" w:rsidRDefault="00A2064E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3DD5F7BE" w14:textId="5B4D7CCB" w:rsidR="00A2064E" w:rsidRPr="00325D95" w:rsidRDefault="00A2064E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48E03F9" w14:textId="46B9503C" w:rsidR="00A2064E" w:rsidRPr="00325D95" w:rsidRDefault="00A2064E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BD5BDB" w:rsidRPr="00325D95" w14:paraId="2B9778D3" w14:textId="77777777" w:rsidTr="00BD5BDB">
        <w:trPr>
          <w:trHeight w:val="183"/>
        </w:trPr>
        <w:tc>
          <w:tcPr>
            <w:tcW w:w="1368" w:type="dxa"/>
            <w:vMerge w:val="restart"/>
            <w:vAlign w:val="center"/>
          </w:tcPr>
          <w:p w14:paraId="42418908" w14:textId="77777777" w:rsidR="00BD5BDB" w:rsidRDefault="00BD5BDB" w:rsidP="00BD5B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Informatika</w:t>
            </w:r>
          </w:p>
          <w:p w14:paraId="3774FD80" w14:textId="7B6CAF26" w:rsidR="00BD5BDB" w:rsidRDefault="00BD5BDB" w:rsidP="00BD5BD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07-01</w:t>
            </w:r>
            <w:r>
              <w:rPr>
                <w:sz w:val="22"/>
                <w:szCs w:val="22"/>
              </w:rPr>
              <w:br/>
              <w:t>(13 mok.)</w:t>
            </w:r>
          </w:p>
        </w:tc>
        <w:tc>
          <w:tcPr>
            <w:tcW w:w="3240" w:type="dxa"/>
            <w:vMerge w:val="restart"/>
            <w:vAlign w:val="center"/>
          </w:tcPr>
          <w:p w14:paraId="1E2DDF0F" w14:textId="270AC745" w:rsidR="00BD5BDB" w:rsidRPr="00325D95" w:rsidRDefault="00BD5BDB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0D307D5" w14:textId="26E5573B" w:rsidR="00BD5BDB" w:rsidRPr="00325D95" w:rsidRDefault="00BD5BDB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AE057DD" w14:textId="47503D83" w:rsidR="00BD5BDB" w:rsidRPr="00325D95" w:rsidRDefault="00BD5BDB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BD5BDB" w:rsidRPr="00325D95" w14:paraId="458B9D06" w14:textId="77777777" w:rsidTr="00BD5BDB">
        <w:trPr>
          <w:trHeight w:val="187"/>
        </w:trPr>
        <w:tc>
          <w:tcPr>
            <w:tcW w:w="1368" w:type="dxa"/>
            <w:vMerge/>
          </w:tcPr>
          <w:p w14:paraId="53FF0AF0" w14:textId="77777777" w:rsidR="00BD5BDB" w:rsidRDefault="00BD5BDB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7A538E72" w14:textId="77777777" w:rsidR="00BD5BDB" w:rsidRPr="00325D95" w:rsidRDefault="00BD5BDB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728CB5E1" w14:textId="124DB107" w:rsidR="00BD5BDB" w:rsidRPr="00325D95" w:rsidRDefault="00BD5BDB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B2A6C5B" w14:textId="498D0227" w:rsidR="00BD5BDB" w:rsidRPr="00325D95" w:rsidRDefault="00BD5BDB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BD5BDB" w:rsidRPr="00325D95" w14:paraId="34ECF750" w14:textId="77777777" w:rsidTr="00BD5BDB">
        <w:trPr>
          <w:trHeight w:val="162"/>
        </w:trPr>
        <w:tc>
          <w:tcPr>
            <w:tcW w:w="1368" w:type="dxa"/>
            <w:vMerge/>
          </w:tcPr>
          <w:p w14:paraId="33F8CA16" w14:textId="77777777" w:rsidR="00BD5BDB" w:rsidRDefault="00BD5BDB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6A6D868E" w14:textId="77777777" w:rsidR="00BD5BDB" w:rsidRPr="00325D95" w:rsidRDefault="00BD5BDB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06CFEA41" w14:textId="10FFF74D" w:rsidR="00BD5BDB" w:rsidRPr="00325D95" w:rsidRDefault="00BD5BDB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15A6BF8" w14:textId="46BEF647" w:rsidR="00BD5BDB" w:rsidRPr="00325D95" w:rsidRDefault="00BD5BDB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BD5BDB" w:rsidRPr="00325D95" w14:paraId="04611C22" w14:textId="77777777" w:rsidTr="001E6B80">
        <w:trPr>
          <w:trHeight w:val="188"/>
        </w:trPr>
        <w:tc>
          <w:tcPr>
            <w:tcW w:w="1368" w:type="dxa"/>
            <w:vMerge/>
          </w:tcPr>
          <w:p w14:paraId="4860127F" w14:textId="77777777" w:rsidR="00BD5BDB" w:rsidRDefault="00BD5BDB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28B267C8" w14:textId="77777777" w:rsidR="00BD5BDB" w:rsidRPr="00325D95" w:rsidRDefault="00BD5BDB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5F442EBC" w14:textId="3525D7F8" w:rsidR="00BD5BDB" w:rsidRPr="00325D95" w:rsidRDefault="00BD5BDB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5C1BC49" w14:textId="07DB03F6" w:rsidR="00BD5BDB" w:rsidRPr="00325D95" w:rsidRDefault="00BD5BDB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B86269" w:rsidRPr="00325D95" w14:paraId="234997F0" w14:textId="77777777" w:rsidTr="00B86269">
        <w:trPr>
          <w:trHeight w:val="225"/>
        </w:trPr>
        <w:tc>
          <w:tcPr>
            <w:tcW w:w="1368" w:type="dxa"/>
            <w:vMerge w:val="restart"/>
            <w:vAlign w:val="center"/>
          </w:tcPr>
          <w:p w14:paraId="7C94F9E5" w14:textId="77777777" w:rsidR="00B86269" w:rsidRDefault="00B86269" w:rsidP="00B862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Anglų kalba</w:t>
            </w:r>
          </w:p>
          <w:p w14:paraId="3256D356" w14:textId="05E6C907" w:rsidR="00B86269" w:rsidRDefault="00B86269" w:rsidP="00B862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07-02</w:t>
            </w:r>
            <w:r w:rsidR="009C0AAC">
              <w:rPr>
                <w:sz w:val="22"/>
                <w:szCs w:val="22"/>
              </w:rPr>
              <w:br/>
              <w:t>(93 mok.)</w:t>
            </w:r>
          </w:p>
        </w:tc>
        <w:tc>
          <w:tcPr>
            <w:tcW w:w="3240" w:type="dxa"/>
            <w:vMerge w:val="restart"/>
            <w:vAlign w:val="center"/>
          </w:tcPr>
          <w:p w14:paraId="47F64C67" w14:textId="45465E89" w:rsidR="00B86269" w:rsidRPr="00325D95" w:rsidRDefault="00B86269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4EDDF42B" w14:textId="685C9F78" w:rsidR="00B86269" w:rsidRPr="00325D95" w:rsidRDefault="00B86269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3ECECEA" w14:textId="01434FDD" w:rsidR="00B86269" w:rsidRPr="00325D95" w:rsidRDefault="00B86269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</w:t>
            </w:r>
          </w:p>
        </w:tc>
      </w:tr>
      <w:tr w:rsidR="00B86269" w:rsidRPr="00325D95" w14:paraId="2C696711" w14:textId="77777777" w:rsidTr="001E6B80">
        <w:trPr>
          <w:trHeight w:val="270"/>
        </w:trPr>
        <w:tc>
          <w:tcPr>
            <w:tcW w:w="1368" w:type="dxa"/>
            <w:vMerge/>
          </w:tcPr>
          <w:p w14:paraId="5DA2B4DD" w14:textId="77777777" w:rsidR="00B86269" w:rsidRDefault="00B86269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46016D6F" w14:textId="77777777" w:rsidR="00B86269" w:rsidRPr="00325D95" w:rsidRDefault="00B86269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3FD00B6C" w14:textId="386AA867" w:rsidR="00B86269" w:rsidRPr="00325D95" w:rsidRDefault="00B86269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Lukšių Vinco Grybo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B530EBE" w14:textId="6ECB5B5F" w:rsidR="00B86269" w:rsidRPr="00325D95" w:rsidRDefault="00B86269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000725" w:rsidRPr="00325D95" w14:paraId="0E5A971E" w14:textId="77777777" w:rsidTr="00000725">
        <w:trPr>
          <w:trHeight w:val="155"/>
        </w:trPr>
        <w:tc>
          <w:tcPr>
            <w:tcW w:w="1368" w:type="dxa"/>
            <w:vMerge/>
          </w:tcPr>
          <w:p w14:paraId="57375D09" w14:textId="77777777" w:rsidR="00000725" w:rsidRDefault="00000725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 w:val="restart"/>
            <w:vAlign w:val="center"/>
          </w:tcPr>
          <w:p w14:paraId="01F910CB" w14:textId="26488D23" w:rsidR="00000725" w:rsidRPr="00325D95" w:rsidRDefault="00B86269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4B05EC26" w14:textId="485B3049" w:rsidR="00000725" w:rsidRPr="00325D95" w:rsidRDefault="00B86269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D4154AF" w14:textId="6D583FAD" w:rsidR="00000725" w:rsidRDefault="00B86269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000725" w:rsidRPr="00325D95" w14:paraId="6B9E658E" w14:textId="77777777" w:rsidTr="00000725">
        <w:trPr>
          <w:trHeight w:val="135"/>
        </w:trPr>
        <w:tc>
          <w:tcPr>
            <w:tcW w:w="1368" w:type="dxa"/>
            <w:vMerge/>
          </w:tcPr>
          <w:p w14:paraId="3164F1DE" w14:textId="77777777" w:rsidR="00000725" w:rsidRDefault="00000725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89F96F6" w14:textId="77777777" w:rsidR="00000725" w:rsidRPr="00325D95" w:rsidRDefault="00000725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6D6F0F84" w14:textId="3A7F5DBD" w:rsidR="00000725" w:rsidRPr="00325D95" w:rsidRDefault="00B86269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Griškabūdžio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8B324FA" w14:textId="433BFCC4" w:rsidR="00000725" w:rsidRDefault="00B86269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B86269" w:rsidRPr="00325D95" w14:paraId="466B5CBC" w14:textId="77777777" w:rsidTr="00E9371E">
        <w:trPr>
          <w:trHeight w:val="516"/>
        </w:trPr>
        <w:tc>
          <w:tcPr>
            <w:tcW w:w="1368" w:type="dxa"/>
            <w:vMerge/>
          </w:tcPr>
          <w:p w14:paraId="120F72F8" w14:textId="77777777" w:rsidR="00B86269" w:rsidRDefault="00B86269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75BA5D85" w14:textId="77777777" w:rsidR="00B86269" w:rsidRPr="00325D95" w:rsidRDefault="00B86269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</w:tcPr>
          <w:p w14:paraId="09A2B7D2" w14:textId="20177598" w:rsidR="00B86269" w:rsidRPr="00325D95" w:rsidRDefault="00B86269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4A4931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right w:val="single" w:sz="2" w:space="0" w:color="auto"/>
            </w:tcBorders>
            <w:vAlign w:val="center"/>
          </w:tcPr>
          <w:p w14:paraId="4272BA8C" w14:textId="170596BC" w:rsidR="00B86269" w:rsidRDefault="00B86269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0E2B1A" w:rsidRPr="00325D95" w14:paraId="02564FC7" w14:textId="77777777" w:rsidTr="00F96687">
        <w:trPr>
          <w:trHeight w:val="485"/>
        </w:trPr>
        <w:tc>
          <w:tcPr>
            <w:tcW w:w="1368" w:type="dxa"/>
          </w:tcPr>
          <w:p w14:paraId="2BD0D2FA" w14:textId="77777777" w:rsidR="000E2B1A" w:rsidRDefault="000E2B1A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Ekonomika ir verslumas</w:t>
            </w:r>
          </w:p>
          <w:p w14:paraId="466EC077" w14:textId="77777777" w:rsidR="000E2B1A" w:rsidRDefault="000E2B1A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07-02</w:t>
            </w:r>
          </w:p>
          <w:p w14:paraId="01C645FA" w14:textId="4E673223" w:rsidR="000E2B1A" w:rsidRDefault="000E2B1A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(6 mok.)</w:t>
            </w:r>
          </w:p>
        </w:tc>
        <w:tc>
          <w:tcPr>
            <w:tcW w:w="3240" w:type="dxa"/>
            <w:vAlign w:val="center"/>
          </w:tcPr>
          <w:p w14:paraId="2E772AD0" w14:textId="22888369" w:rsidR="000E2B1A" w:rsidRPr="00325D95" w:rsidRDefault="000E2B1A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240BD" w14:textId="6A260AF7" w:rsidR="000E2B1A" w:rsidRPr="00325D95" w:rsidRDefault="000E2B1A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D6A4E9A" w14:textId="507F8BEF" w:rsidR="000E2B1A" w:rsidRPr="00325D95" w:rsidRDefault="000E2B1A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A2064E" w:rsidRPr="00325D95" w14:paraId="42054997" w14:textId="77777777" w:rsidTr="000D750A">
        <w:trPr>
          <w:trHeight w:val="150"/>
        </w:trPr>
        <w:tc>
          <w:tcPr>
            <w:tcW w:w="1368" w:type="dxa"/>
            <w:vMerge w:val="restart"/>
            <w:vAlign w:val="center"/>
          </w:tcPr>
          <w:p w14:paraId="32115D60" w14:textId="77777777" w:rsidR="00A2064E" w:rsidRDefault="00A2064E" w:rsidP="000D7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Geografija</w:t>
            </w:r>
          </w:p>
          <w:p w14:paraId="3A5A2FFC" w14:textId="787BED53" w:rsidR="00A2064E" w:rsidRDefault="00A2064E" w:rsidP="000D75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07-03</w:t>
            </w:r>
            <w:r>
              <w:rPr>
                <w:sz w:val="22"/>
                <w:szCs w:val="22"/>
              </w:rPr>
              <w:br/>
              <w:t>(5 mok.)</w:t>
            </w:r>
          </w:p>
        </w:tc>
        <w:tc>
          <w:tcPr>
            <w:tcW w:w="3240" w:type="dxa"/>
            <w:vMerge w:val="restart"/>
            <w:vAlign w:val="center"/>
          </w:tcPr>
          <w:p w14:paraId="30EF9A35" w14:textId="05BC7508" w:rsidR="00A2064E" w:rsidRPr="00325D95" w:rsidRDefault="00A2064E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72FBBDEA" w14:textId="725323C8" w:rsidR="00A2064E" w:rsidRPr="00325D95" w:rsidRDefault="00A2064E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VšĮ VDU Šakių „Žiburio“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EB1B1F8" w14:textId="7A90A836" w:rsidR="00A2064E" w:rsidRPr="00325D95" w:rsidRDefault="00A2064E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A2064E" w:rsidRPr="00325D95" w14:paraId="54CA620E" w14:textId="77777777" w:rsidTr="00A2064E">
        <w:trPr>
          <w:trHeight w:val="165"/>
        </w:trPr>
        <w:tc>
          <w:tcPr>
            <w:tcW w:w="1368" w:type="dxa"/>
            <w:vMerge/>
          </w:tcPr>
          <w:p w14:paraId="2898C786" w14:textId="77777777" w:rsidR="00A2064E" w:rsidRDefault="00A2064E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vAlign w:val="center"/>
          </w:tcPr>
          <w:p w14:paraId="082B3913" w14:textId="77777777" w:rsidR="00A2064E" w:rsidRPr="00325D95" w:rsidRDefault="00A2064E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4" w:space="0" w:color="auto"/>
            </w:tcBorders>
          </w:tcPr>
          <w:p w14:paraId="7D3935C3" w14:textId="78B9FFDF" w:rsidR="00A2064E" w:rsidRPr="00325D95" w:rsidRDefault="00A2064E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Kudirkos Naumiesčio Vinco Kudirkos gimnazija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6D06BF5" w14:textId="129A07C6" w:rsidR="00A2064E" w:rsidRPr="00325D95" w:rsidRDefault="00A2064E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</w:tr>
      <w:tr w:rsidR="00A2064E" w:rsidRPr="00325D95" w14:paraId="79CCBE34" w14:textId="77777777" w:rsidTr="00325D95">
        <w:trPr>
          <w:trHeight w:val="165"/>
        </w:trPr>
        <w:tc>
          <w:tcPr>
            <w:tcW w:w="1368" w:type="dxa"/>
            <w:vMerge/>
            <w:tcBorders>
              <w:bottom w:val="single" w:sz="12" w:space="0" w:color="auto"/>
            </w:tcBorders>
          </w:tcPr>
          <w:p w14:paraId="46D8B8DB" w14:textId="77777777" w:rsidR="00A2064E" w:rsidRDefault="00A2064E" w:rsidP="000E2B1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  <w:tcBorders>
              <w:bottom w:val="single" w:sz="12" w:space="0" w:color="auto"/>
            </w:tcBorders>
            <w:vAlign w:val="center"/>
          </w:tcPr>
          <w:p w14:paraId="03387413" w14:textId="77777777" w:rsidR="00A2064E" w:rsidRPr="00325D95" w:rsidRDefault="00A2064E" w:rsidP="000E2B1A">
            <w:pPr>
              <w:rPr>
                <w:sz w:val="22"/>
                <w:szCs w:val="22"/>
              </w:rPr>
            </w:pPr>
          </w:p>
        </w:tc>
        <w:tc>
          <w:tcPr>
            <w:tcW w:w="3783" w:type="dxa"/>
            <w:tcBorders>
              <w:top w:val="single" w:sz="4" w:space="0" w:color="auto"/>
              <w:bottom w:val="single" w:sz="12" w:space="0" w:color="auto"/>
            </w:tcBorders>
          </w:tcPr>
          <w:p w14:paraId="27C9AE35" w14:textId="764C05FB" w:rsidR="00A2064E" w:rsidRPr="00325D95" w:rsidRDefault="00A2064E" w:rsidP="000E2B1A">
            <w:pPr>
              <w:rPr>
                <w:sz w:val="22"/>
                <w:szCs w:val="22"/>
              </w:rPr>
            </w:pPr>
            <w:r w:rsidRPr="00325D95">
              <w:rPr>
                <w:sz w:val="22"/>
                <w:szCs w:val="22"/>
              </w:rPr>
              <w:t>Marijampolės PRC K</w:t>
            </w:r>
            <w:r w:rsidR="004A4931">
              <w:rPr>
                <w:sz w:val="22"/>
                <w:szCs w:val="22"/>
              </w:rPr>
              <w:t>udirkos</w:t>
            </w:r>
            <w:r w:rsidRPr="00325D95">
              <w:rPr>
                <w:sz w:val="22"/>
                <w:szCs w:val="22"/>
              </w:rPr>
              <w:t xml:space="preserve"> Naumiesčio skyrius</w:t>
            </w:r>
          </w:p>
        </w:tc>
        <w:tc>
          <w:tcPr>
            <w:tcW w:w="1133" w:type="dxa"/>
            <w:tcBorders>
              <w:top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7F2CEEA9" w14:textId="1F760112" w:rsidR="00A2064E" w:rsidRPr="00325D95" w:rsidRDefault="00A2064E" w:rsidP="000E2B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14:paraId="6ADB2D20" w14:textId="3D5EEB3A" w:rsidR="00913A9C" w:rsidRDefault="00913A9C" w:rsidP="006721BE">
      <w:pPr>
        <w:pStyle w:val="Sraopastraipa"/>
        <w:ind w:left="780"/>
      </w:pPr>
    </w:p>
    <w:sectPr w:rsidR="00913A9C" w:rsidSect="00A718E9">
      <w:footerReference w:type="even" r:id="rId8"/>
      <w:footerReference w:type="default" r:id="rId9"/>
      <w:pgSz w:w="11906" w:h="16838"/>
      <w:pgMar w:top="719" w:right="567" w:bottom="28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4EA18" w14:textId="77777777" w:rsidR="009D1876" w:rsidRDefault="009D1876">
      <w:r>
        <w:separator/>
      </w:r>
    </w:p>
  </w:endnote>
  <w:endnote w:type="continuationSeparator" w:id="0">
    <w:p w14:paraId="764EE2EE" w14:textId="77777777" w:rsidR="009D1876" w:rsidRDefault="009D18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AE2BF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59D9B551" w14:textId="77777777" w:rsidR="00034D61" w:rsidRDefault="00034D61" w:rsidP="0007173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72BA9" w14:textId="77777777" w:rsidR="00034D61" w:rsidRDefault="00034D61" w:rsidP="00EA2D8E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149E7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FE2F7FD" w14:textId="77777777" w:rsidR="00034D61" w:rsidRDefault="00034D61" w:rsidP="0007173B">
    <w:pPr>
      <w:pStyle w:val="Por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01FCD" w14:textId="77777777" w:rsidR="009D1876" w:rsidRDefault="009D1876">
      <w:r>
        <w:separator/>
      </w:r>
    </w:p>
  </w:footnote>
  <w:footnote w:type="continuationSeparator" w:id="0">
    <w:p w14:paraId="741814AA" w14:textId="77777777" w:rsidR="009D1876" w:rsidRDefault="009D18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35661"/>
    <w:multiLevelType w:val="hybridMultilevel"/>
    <w:tmpl w:val="DFBE16D6"/>
    <w:lvl w:ilvl="0" w:tplc="CD04C966">
      <w:start w:val="2"/>
      <w:numFmt w:val="bullet"/>
      <w:lvlText w:val=""/>
      <w:lvlJc w:val="left"/>
      <w:pPr>
        <w:ind w:left="7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42C4D24"/>
    <w:multiLevelType w:val="hybridMultilevel"/>
    <w:tmpl w:val="4A24BCE8"/>
    <w:lvl w:ilvl="0" w:tplc="9FF03400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71186EA4"/>
    <w:multiLevelType w:val="hybridMultilevel"/>
    <w:tmpl w:val="6FE2A52E"/>
    <w:lvl w:ilvl="0" w:tplc="FB6CE94A">
      <w:start w:val="2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005"/>
    <w:rsid w:val="00000725"/>
    <w:rsid w:val="00007C63"/>
    <w:rsid w:val="00017C08"/>
    <w:rsid w:val="00021664"/>
    <w:rsid w:val="000229FE"/>
    <w:rsid w:val="000251B9"/>
    <w:rsid w:val="000255CC"/>
    <w:rsid w:val="00033E89"/>
    <w:rsid w:val="00034D61"/>
    <w:rsid w:val="00036992"/>
    <w:rsid w:val="00041327"/>
    <w:rsid w:val="00045812"/>
    <w:rsid w:val="00045D1F"/>
    <w:rsid w:val="00045D8E"/>
    <w:rsid w:val="00045FCA"/>
    <w:rsid w:val="0004739B"/>
    <w:rsid w:val="00051FBB"/>
    <w:rsid w:val="00054314"/>
    <w:rsid w:val="000642B8"/>
    <w:rsid w:val="000665D5"/>
    <w:rsid w:val="0007173B"/>
    <w:rsid w:val="000818CB"/>
    <w:rsid w:val="00082F6F"/>
    <w:rsid w:val="00091506"/>
    <w:rsid w:val="000A3BCB"/>
    <w:rsid w:val="000A5BCE"/>
    <w:rsid w:val="000B2099"/>
    <w:rsid w:val="000B31C5"/>
    <w:rsid w:val="000B667E"/>
    <w:rsid w:val="000C365A"/>
    <w:rsid w:val="000C4D51"/>
    <w:rsid w:val="000C6000"/>
    <w:rsid w:val="000C651C"/>
    <w:rsid w:val="000D750A"/>
    <w:rsid w:val="000E2B1A"/>
    <w:rsid w:val="000E5349"/>
    <w:rsid w:val="000F09D7"/>
    <w:rsid w:val="000F11B2"/>
    <w:rsid w:val="000F2044"/>
    <w:rsid w:val="001015CC"/>
    <w:rsid w:val="00102484"/>
    <w:rsid w:val="00103641"/>
    <w:rsid w:val="0010581D"/>
    <w:rsid w:val="001071BA"/>
    <w:rsid w:val="00107617"/>
    <w:rsid w:val="0011580A"/>
    <w:rsid w:val="00115D46"/>
    <w:rsid w:val="00121CB2"/>
    <w:rsid w:val="00121D24"/>
    <w:rsid w:val="0012258E"/>
    <w:rsid w:val="0012730F"/>
    <w:rsid w:val="00127FE3"/>
    <w:rsid w:val="00131B8A"/>
    <w:rsid w:val="001340DB"/>
    <w:rsid w:val="001357D0"/>
    <w:rsid w:val="001438FC"/>
    <w:rsid w:val="00146F8F"/>
    <w:rsid w:val="00147D5C"/>
    <w:rsid w:val="00154671"/>
    <w:rsid w:val="00157EA7"/>
    <w:rsid w:val="001600A4"/>
    <w:rsid w:val="001617B6"/>
    <w:rsid w:val="00170E00"/>
    <w:rsid w:val="00172407"/>
    <w:rsid w:val="00175D7C"/>
    <w:rsid w:val="00176780"/>
    <w:rsid w:val="001772DB"/>
    <w:rsid w:val="0018221F"/>
    <w:rsid w:val="00182953"/>
    <w:rsid w:val="0018323A"/>
    <w:rsid w:val="00193E41"/>
    <w:rsid w:val="00194852"/>
    <w:rsid w:val="001966B1"/>
    <w:rsid w:val="00196D91"/>
    <w:rsid w:val="00197D20"/>
    <w:rsid w:val="001A001A"/>
    <w:rsid w:val="001A10E9"/>
    <w:rsid w:val="001A5DD8"/>
    <w:rsid w:val="001A7FE5"/>
    <w:rsid w:val="001B0B52"/>
    <w:rsid w:val="001B58C2"/>
    <w:rsid w:val="001C5279"/>
    <w:rsid w:val="001C5E2E"/>
    <w:rsid w:val="001E2650"/>
    <w:rsid w:val="001E3AAD"/>
    <w:rsid w:val="001E3D3A"/>
    <w:rsid w:val="001E6B80"/>
    <w:rsid w:val="001F18C6"/>
    <w:rsid w:val="001F7AC2"/>
    <w:rsid w:val="002027FA"/>
    <w:rsid w:val="002036DB"/>
    <w:rsid w:val="00210954"/>
    <w:rsid w:val="00210AF2"/>
    <w:rsid w:val="00213336"/>
    <w:rsid w:val="00213BE9"/>
    <w:rsid w:val="00215075"/>
    <w:rsid w:val="002179E1"/>
    <w:rsid w:val="00227D27"/>
    <w:rsid w:val="00230845"/>
    <w:rsid w:val="00230B5A"/>
    <w:rsid w:val="002316FB"/>
    <w:rsid w:val="00233ECC"/>
    <w:rsid w:val="00236373"/>
    <w:rsid w:val="0023651F"/>
    <w:rsid w:val="002435B2"/>
    <w:rsid w:val="0024461C"/>
    <w:rsid w:val="0024573E"/>
    <w:rsid w:val="00265DEE"/>
    <w:rsid w:val="00265E47"/>
    <w:rsid w:val="00274CC3"/>
    <w:rsid w:val="0027679F"/>
    <w:rsid w:val="0027740B"/>
    <w:rsid w:val="0028145D"/>
    <w:rsid w:val="00281BDB"/>
    <w:rsid w:val="00284D7A"/>
    <w:rsid w:val="002867A8"/>
    <w:rsid w:val="002937DC"/>
    <w:rsid w:val="00296E9B"/>
    <w:rsid w:val="002A354B"/>
    <w:rsid w:val="002A55A3"/>
    <w:rsid w:val="002B57FF"/>
    <w:rsid w:val="002C1D81"/>
    <w:rsid w:val="002C21A1"/>
    <w:rsid w:val="002C2E36"/>
    <w:rsid w:val="002D1A86"/>
    <w:rsid w:val="002D4D9D"/>
    <w:rsid w:val="002D738D"/>
    <w:rsid w:val="002E3787"/>
    <w:rsid w:val="002E58CF"/>
    <w:rsid w:val="002E5E6D"/>
    <w:rsid w:val="002E6324"/>
    <w:rsid w:val="002E77FF"/>
    <w:rsid w:val="002F03F6"/>
    <w:rsid w:val="002F7566"/>
    <w:rsid w:val="00301933"/>
    <w:rsid w:val="00312297"/>
    <w:rsid w:val="00312AD6"/>
    <w:rsid w:val="00313E51"/>
    <w:rsid w:val="00320AA0"/>
    <w:rsid w:val="00323FB8"/>
    <w:rsid w:val="00324D0C"/>
    <w:rsid w:val="00324E55"/>
    <w:rsid w:val="00325D95"/>
    <w:rsid w:val="00327238"/>
    <w:rsid w:val="003318FE"/>
    <w:rsid w:val="00332A74"/>
    <w:rsid w:val="00333E9C"/>
    <w:rsid w:val="00337A03"/>
    <w:rsid w:val="00361530"/>
    <w:rsid w:val="003706F4"/>
    <w:rsid w:val="00372ABE"/>
    <w:rsid w:val="00372BBD"/>
    <w:rsid w:val="0038359E"/>
    <w:rsid w:val="0038505E"/>
    <w:rsid w:val="00387D7D"/>
    <w:rsid w:val="00392166"/>
    <w:rsid w:val="00393842"/>
    <w:rsid w:val="00397BBC"/>
    <w:rsid w:val="003A2CFF"/>
    <w:rsid w:val="003B138A"/>
    <w:rsid w:val="003B294B"/>
    <w:rsid w:val="003B2E30"/>
    <w:rsid w:val="003B4004"/>
    <w:rsid w:val="003B5DD4"/>
    <w:rsid w:val="003C3154"/>
    <w:rsid w:val="003D2660"/>
    <w:rsid w:val="003D5410"/>
    <w:rsid w:val="003D5BBA"/>
    <w:rsid w:val="003D5F57"/>
    <w:rsid w:val="003E4A46"/>
    <w:rsid w:val="003E564B"/>
    <w:rsid w:val="003F5C10"/>
    <w:rsid w:val="003F6175"/>
    <w:rsid w:val="003F670E"/>
    <w:rsid w:val="004014F4"/>
    <w:rsid w:val="00402858"/>
    <w:rsid w:val="00403974"/>
    <w:rsid w:val="004109AB"/>
    <w:rsid w:val="00415104"/>
    <w:rsid w:val="00421D75"/>
    <w:rsid w:val="004227C1"/>
    <w:rsid w:val="00424FA3"/>
    <w:rsid w:val="004250A5"/>
    <w:rsid w:val="004333FC"/>
    <w:rsid w:val="004356D7"/>
    <w:rsid w:val="00436443"/>
    <w:rsid w:val="004366CE"/>
    <w:rsid w:val="00440CEE"/>
    <w:rsid w:val="00444BB3"/>
    <w:rsid w:val="004505AF"/>
    <w:rsid w:val="00452299"/>
    <w:rsid w:val="00460E9F"/>
    <w:rsid w:val="00463D67"/>
    <w:rsid w:val="00464481"/>
    <w:rsid w:val="00465E8A"/>
    <w:rsid w:val="00467CC6"/>
    <w:rsid w:val="00472CD4"/>
    <w:rsid w:val="00473C3B"/>
    <w:rsid w:val="004765D3"/>
    <w:rsid w:val="004835D1"/>
    <w:rsid w:val="0048643B"/>
    <w:rsid w:val="004A0BA7"/>
    <w:rsid w:val="004A3A49"/>
    <w:rsid w:val="004A4931"/>
    <w:rsid w:val="004A7470"/>
    <w:rsid w:val="004B3802"/>
    <w:rsid w:val="004C2044"/>
    <w:rsid w:val="004C4C20"/>
    <w:rsid w:val="004D1CAE"/>
    <w:rsid w:val="004D3AA1"/>
    <w:rsid w:val="004E005D"/>
    <w:rsid w:val="004E6D14"/>
    <w:rsid w:val="004F4A21"/>
    <w:rsid w:val="00504F72"/>
    <w:rsid w:val="00505671"/>
    <w:rsid w:val="00507750"/>
    <w:rsid w:val="005102E8"/>
    <w:rsid w:val="00511EEC"/>
    <w:rsid w:val="00515789"/>
    <w:rsid w:val="00517968"/>
    <w:rsid w:val="005214F6"/>
    <w:rsid w:val="0052186C"/>
    <w:rsid w:val="00522870"/>
    <w:rsid w:val="00523041"/>
    <w:rsid w:val="005238D5"/>
    <w:rsid w:val="00524635"/>
    <w:rsid w:val="005267DB"/>
    <w:rsid w:val="00530AD9"/>
    <w:rsid w:val="00532210"/>
    <w:rsid w:val="005371BF"/>
    <w:rsid w:val="00537254"/>
    <w:rsid w:val="00541D0F"/>
    <w:rsid w:val="005462A0"/>
    <w:rsid w:val="00551432"/>
    <w:rsid w:val="0055196F"/>
    <w:rsid w:val="00553D9B"/>
    <w:rsid w:val="0056292A"/>
    <w:rsid w:val="005708F5"/>
    <w:rsid w:val="0057686D"/>
    <w:rsid w:val="00580A4F"/>
    <w:rsid w:val="00583979"/>
    <w:rsid w:val="00583E6F"/>
    <w:rsid w:val="00594446"/>
    <w:rsid w:val="005A0DBE"/>
    <w:rsid w:val="005A5CBB"/>
    <w:rsid w:val="005A63C4"/>
    <w:rsid w:val="005A667E"/>
    <w:rsid w:val="005B000F"/>
    <w:rsid w:val="005B23E4"/>
    <w:rsid w:val="005B5EFD"/>
    <w:rsid w:val="005B6E49"/>
    <w:rsid w:val="005C2198"/>
    <w:rsid w:val="005C3335"/>
    <w:rsid w:val="005C5EDE"/>
    <w:rsid w:val="005C74C9"/>
    <w:rsid w:val="005D2E98"/>
    <w:rsid w:val="005D36F3"/>
    <w:rsid w:val="005D7B1F"/>
    <w:rsid w:val="005E15EC"/>
    <w:rsid w:val="005E2825"/>
    <w:rsid w:val="005E4709"/>
    <w:rsid w:val="005E53E0"/>
    <w:rsid w:val="005E7E93"/>
    <w:rsid w:val="00615483"/>
    <w:rsid w:val="00616BB6"/>
    <w:rsid w:val="006237A1"/>
    <w:rsid w:val="006239B1"/>
    <w:rsid w:val="006249D0"/>
    <w:rsid w:val="00625C6C"/>
    <w:rsid w:val="006266D4"/>
    <w:rsid w:val="00627D77"/>
    <w:rsid w:val="00630B7C"/>
    <w:rsid w:val="00633D6D"/>
    <w:rsid w:val="006379CF"/>
    <w:rsid w:val="00640379"/>
    <w:rsid w:val="00640844"/>
    <w:rsid w:val="00642C52"/>
    <w:rsid w:val="00652826"/>
    <w:rsid w:val="006545FF"/>
    <w:rsid w:val="00654793"/>
    <w:rsid w:val="006573F1"/>
    <w:rsid w:val="006721BE"/>
    <w:rsid w:val="006728AD"/>
    <w:rsid w:val="00683590"/>
    <w:rsid w:val="006854AE"/>
    <w:rsid w:val="00687E36"/>
    <w:rsid w:val="00690AF7"/>
    <w:rsid w:val="00694DFA"/>
    <w:rsid w:val="0069540E"/>
    <w:rsid w:val="006A4A39"/>
    <w:rsid w:val="006B1198"/>
    <w:rsid w:val="006B1796"/>
    <w:rsid w:val="006B472A"/>
    <w:rsid w:val="006C34C9"/>
    <w:rsid w:val="006D516D"/>
    <w:rsid w:val="006D5C15"/>
    <w:rsid w:val="006E67E7"/>
    <w:rsid w:val="007012BD"/>
    <w:rsid w:val="00701C0C"/>
    <w:rsid w:val="00701E90"/>
    <w:rsid w:val="007035E8"/>
    <w:rsid w:val="00704CDB"/>
    <w:rsid w:val="007107FE"/>
    <w:rsid w:val="007133B3"/>
    <w:rsid w:val="00717531"/>
    <w:rsid w:val="00720414"/>
    <w:rsid w:val="00721B9D"/>
    <w:rsid w:val="0072211D"/>
    <w:rsid w:val="007224A0"/>
    <w:rsid w:val="0072375E"/>
    <w:rsid w:val="00723A3F"/>
    <w:rsid w:val="0074009A"/>
    <w:rsid w:val="00741B0B"/>
    <w:rsid w:val="00747D7C"/>
    <w:rsid w:val="0075355E"/>
    <w:rsid w:val="00757D66"/>
    <w:rsid w:val="00760A32"/>
    <w:rsid w:val="00760BF2"/>
    <w:rsid w:val="00764ED7"/>
    <w:rsid w:val="00767AEC"/>
    <w:rsid w:val="00783A5F"/>
    <w:rsid w:val="00785E12"/>
    <w:rsid w:val="00787172"/>
    <w:rsid w:val="00795944"/>
    <w:rsid w:val="0079627A"/>
    <w:rsid w:val="007968D2"/>
    <w:rsid w:val="007A46B7"/>
    <w:rsid w:val="007A75EF"/>
    <w:rsid w:val="007B0C32"/>
    <w:rsid w:val="007B134D"/>
    <w:rsid w:val="007C008A"/>
    <w:rsid w:val="007C1C02"/>
    <w:rsid w:val="007C3221"/>
    <w:rsid w:val="007C32C3"/>
    <w:rsid w:val="007C51F8"/>
    <w:rsid w:val="007C5B04"/>
    <w:rsid w:val="007D0A8B"/>
    <w:rsid w:val="007D123B"/>
    <w:rsid w:val="007D7B05"/>
    <w:rsid w:val="007E3282"/>
    <w:rsid w:val="007E4D51"/>
    <w:rsid w:val="007E57FC"/>
    <w:rsid w:val="007E7F6D"/>
    <w:rsid w:val="007F0261"/>
    <w:rsid w:val="007F1251"/>
    <w:rsid w:val="007F679F"/>
    <w:rsid w:val="00800567"/>
    <w:rsid w:val="00807764"/>
    <w:rsid w:val="0082021E"/>
    <w:rsid w:val="008267D8"/>
    <w:rsid w:val="00836580"/>
    <w:rsid w:val="00840C33"/>
    <w:rsid w:val="00841AA0"/>
    <w:rsid w:val="0084342E"/>
    <w:rsid w:val="00844B73"/>
    <w:rsid w:val="00844C27"/>
    <w:rsid w:val="008551C5"/>
    <w:rsid w:val="008658E9"/>
    <w:rsid w:val="00865DBB"/>
    <w:rsid w:val="00866B4C"/>
    <w:rsid w:val="00872251"/>
    <w:rsid w:val="008740BC"/>
    <w:rsid w:val="00874828"/>
    <w:rsid w:val="008901D3"/>
    <w:rsid w:val="00894023"/>
    <w:rsid w:val="008A008A"/>
    <w:rsid w:val="008A15AB"/>
    <w:rsid w:val="008A33BE"/>
    <w:rsid w:val="008A4310"/>
    <w:rsid w:val="008A68BB"/>
    <w:rsid w:val="008A7577"/>
    <w:rsid w:val="008B3984"/>
    <w:rsid w:val="008B582E"/>
    <w:rsid w:val="008B595E"/>
    <w:rsid w:val="008B6E32"/>
    <w:rsid w:val="008C1881"/>
    <w:rsid w:val="008C47A8"/>
    <w:rsid w:val="008C53CF"/>
    <w:rsid w:val="008D0FE8"/>
    <w:rsid w:val="008D40CC"/>
    <w:rsid w:val="008E3333"/>
    <w:rsid w:val="008F4076"/>
    <w:rsid w:val="008F5984"/>
    <w:rsid w:val="008F61C1"/>
    <w:rsid w:val="00913A9C"/>
    <w:rsid w:val="00913F46"/>
    <w:rsid w:val="00915972"/>
    <w:rsid w:val="0092028B"/>
    <w:rsid w:val="00920CD7"/>
    <w:rsid w:val="00924446"/>
    <w:rsid w:val="00924F73"/>
    <w:rsid w:val="00927429"/>
    <w:rsid w:val="00935A2D"/>
    <w:rsid w:val="00940FBC"/>
    <w:rsid w:val="0094116D"/>
    <w:rsid w:val="00941650"/>
    <w:rsid w:val="0094531D"/>
    <w:rsid w:val="0094580B"/>
    <w:rsid w:val="009523D0"/>
    <w:rsid w:val="00954394"/>
    <w:rsid w:val="009636DA"/>
    <w:rsid w:val="009639CE"/>
    <w:rsid w:val="0096518B"/>
    <w:rsid w:val="0096543A"/>
    <w:rsid w:val="009657DB"/>
    <w:rsid w:val="00967A82"/>
    <w:rsid w:val="0098390C"/>
    <w:rsid w:val="00984265"/>
    <w:rsid w:val="009865EF"/>
    <w:rsid w:val="0099247A"/>
    <w:rsid w:val="009947B4"/>
    <w:rsid w:val="009A7C96"/>
    <w:rsid w:val="009A7E00"/>
    <w:rsid w:val="009B2E91"/>
    <w:rsid w:val="009B5005"/>
    <w:rsid w:val="009B71BB"/>
    <w:rsid w:val="009B7A10"/>
    <w:rsid w:val="009C0069"/>
    <w:rsid w:val="009C0AAC"/>
    <w:rsid w:val="009C6BE3"/>
    <w:rsid w:val="009C6E0D"/>
    <w:rsid w:val="009C7428"/>
    <w:rsid w:val="009D1876"/>
    <w:rsid w:val="009D458B"/>
    <w:rsid w:val="009E3201"/>
    <w:rsid w:val="009F35AB"/>
    <w:rsid w:val="009F3DA5"/>
    <w:rsid w:val="009F4601"/>
    <w:rsid w:val="009F7F4F"/>
    <w:rsid w:val="00A024D8"/>
    <w:rsid w:val="00A03056"/>
    <w:rsid w:val="00A03B4E"/>
    <w:rsid w:val="00A0443F"/>
    <w:rsid w:val="00A044CA"/>
    <w:rsid w:val="00A06E13"/>
    <w:rsid w:val="00A10C29"/>
    <w:rsid w:val="00A13056"/>
    <w:rsid w:val="00A2064E"/>
    <w:rsid w:val="00A234D9"/>
    <w:rsid w:val="00A26D4D"/>
    <w:rsid w:val="00A2706C"/>
    <w:rsid w:val="00A32DC8"/>
    <w:rsid w:val="00A337EA"/>
    <w:rsid w:val="00A36B0D"/>
    <w:rsid w:val="00A401E3"/>
    <w:rsid w:val="00A40AAE"/>
    <w:rsid w:val="00A421D2"/>
    <w:rsid w:val="00A426DA"/>
    <w:rsid w:val="00A501ED"/>
    <w:rsid w:val="00A61402"/>
    <w:rsid w:val="00A61F1E"/>
    <w:rsid w:val="00A62313"/>
    <w:rsid w:val="00A67B94"/>
    <w:rsid w:val="00A718E9"/>
    <w:rsid w:val="00A71C01"/>
    <w:rsid w:val="00A728F4"/>
    <w:rsid w:val="00A7487F"/>
    <w:rsid w:val="00A76FE4"/>
    <w:rsid w:val="00A82E5F"/>
    <w:rsid w:val="00A91FA9"/>
    <w:rsid w:val="00A93AE6"/>
    <w:rsid w:val="00A96F16"/>
    <w:rsid w:val="00AA002C"/>
    <w:rsid w:val="00AA1F41"/>
    <w:rsid w:val="00AA2686"/>
    <w:rsid w:val="00AA303E"/>
    <w:rsid w:val="00AA5CBB"/>
    <w:rsid w:val="00AB1588"/>
    <w:rsid w:val="00AB15EF"/>
    <w:rsid w:val="00AB2462"/>
    <w:rsid w:val="00AB3BC5"/>
    <w:rsid w:val="00AB44E8"/>
    <w:rsid w:val="00AB5D2D"/>
    <w:rsid w:val="00AB7DDF"/>
    <w:rsid w:val="00AC0C45"/>
    <w:rsid w:val="00AC164F"/>
    <w:rsid w:val="00AC1DBE"/>
    <w:rsid w:val="00AC2321"/>
    <w:rsid w:val="00AC28EC"/>
    <w:rsid w:val="00AC62D1"/>
    <w:rsid w:val="00AC7111"/>
    <w:rsid w:val="00AD07BB"/>
    <w:rsid w:val="00AD224C"/>
    <w:rsid w:val="00AD4083"/>
    <w:rsid w:val="00AD61E3"/>
    <w:rsid w:val="00AD6AC7"/>
    <w:rsid w:val="00AE0892"/>
    <w:rsid w:val="00AE3C4B"/>
    <w:rsid w:val="00AE69D5"/>
    <w:rsid w:val="00AF006A"/>
    <w:rsid w:val="00AF5AF5"/>
    <w:rsid w:val="00B11C6A"/>
    <w:rsid w:val="00B121F9"/>
    <w:rsid w:val="00B17367"/>
    <w:rsid w:val="00B20027"/>
    <w:rsid w:val="00B25365"/>
    <w:rsid w:val="00B267BA"/>
    <w:rsid w:val="00B33DAF"/>
    <w:rsid w:val="00B34FE6"/>
    <w:rsid w:val="00B42091"/>
    <w:rsid w:val="00B42BC6"/>
    <w:rsid w:val="00B44117"/>
    <w:rsid w:val="00B519CD"/>
    <w:rsid w:val="00B524EC"/>
    <w:rsid w:val="00B62A2F"/>
    <w:rsid w:val="00B6535D"/>
    <w:rsid w:val="00B667F3"/>
    <w:rsid w:val="00B723BA"/>
    <w:rsid w:val="00B76FC2"/>
    <w:rsid w:val="00B81E4C"/>
    <w:rsid w:val="00B82219"/>
    <w:rsid w:val="00B858B3"/>
    <w:rsid w:val="00B86269"/>
    <w:rsid w:val="00B95DC9"/>
    <w:rsid w:val="00B96AF3"/>
    <w:rsid w:val="00BA067E"/>
    <w:rsid w:val="00BA38A3"/>
    <w:rsid w:val="00BA4589"/>
    <w:rsid w:val="00BA644C"/>
    <w:rsid w:val="00BA64CB"/>
    <w:rsid w:val="00BA7D7A"/>
    <w:rsid w:val="00BB1EFF"/>
    <w:rsid w:val="00BB3790"/>
    <w:rsid w:val="00BB38FD"/>
    <w:rsid w:val="00BC3F14"/>
    <w:rsid w:val="00BC4593"/>
    <w:rsid w:val="00BD13AC"/>
    <w:rsid w:val="00BD4D80"/>
    <w:rsid w:val="00BD56CF"/>
    <w:rsid w:val="00BD5BDB"/>
    <w:rsid w:val="00BD75CC"/>
    <w:rsid w:val="00BE4D1F"/>
    <w:rsid w:val="00BF12DF"/>
    <w:rsid w:val="00BF1B5D"/>
    <w:rsid w:val="00BF5985"/>
    <w:rsid w:val="00C00CEB"/>
    <w:rsid w:val="00C016E9"/>
    <w:rsid w:val="00C04CCF"/>
    <w:rsid w:val="00C163B5"/>
    <w:rsid w:val="00C17127"/>
    <w:rsid w:val="00C21BA9"/>
    <w:rsid w:val="00C320A2"/>
    <w:rsid w:val="00C336E4"/>
    <w:rsid w:val="00C4113E"/>
    <w:rsid w:val="00C5281F"/>
    <w:rsid w:val="00C54A03"/>
    <w:rsid w:val="00C55A57"/>
    <w:rsid w:val="00C6244C"/>
    <w:rsid w:val="00C630D0"/>
    <w:rsid w:val="00C6565C"/>
    <w:rsid w:val="00C662D1"/>
    <w:rsid w:val="00C70912"/>
    <w:rsid w:val="00C713F9"/>
    <w:rsid w:val="00C72A78"/>
    <w:rsid w:val="00C817C5"/>
    <w:rsid w:val="00C8664C"/>
    <w:rsid w:val="00C90D69"/>
    <w:rsid w:val="00C96C14"/>
    <w:rsid w:val="00CA2A5F"/>
    <w:rsid w:val="00CA4987"/>
    <w:rsid w:val="00CB2BA2"/>
    <w:rsid w:val="00CB6E0A"/>
    <w:rsid w:val="00CB6E21"/>
    <w:rsid w:val="00CC47DF"/>
    <w:rsid w:val="00CC5D22"/>
    <w:rsid w:val="00CC6BC6"/>
    <w:rsid w:val="00CD1EEF"/>
    <w:rsid w:val="00CD45DB"/>
    <w:rsid w:val="00CD58C3"/>
    <w:rsid w:val="00CE1C84"/>
    <w:rsid w:val="00CE2CDB"/>
    <w:rsid w:val="00CF5BBA"/>
    <w:rsid w:val="00D01A1C"/>
    <w:rsid w:val="00D179A0"/>
    <w:rsid w:val="00D17A17"/>
    <w:rsid w:val="00D21960"/>
    <w:rsid w:val="00D3624E"/>
    <w:rsid w:val="00D40DFE"/>
    <w:rsid w:val="00D41028"/>
    <w:rsid w:val="00D41F63"/>
    <w:rsid w:val="00D4262A"/>
    <w:rsid w:val="00D42684"/>
    <w:rsid w:val="00D56902"/>
    <w:rsid w:val="00D61449"/>
    <w:rsid w:val="00D61798"/>
    <w:rsid w:val="00D62B80"/>
    <w:rsid w:val="00D62C34"/>
    <w:rsid w:val="00D724D4"/>
    <w:rsid w:val="00D73EFA"/>
    <w:rsid w:val="00D7579B"/>
    <w:rsid w:val="00D81B71"/>
    <w:rsid w:val="00D868EB"/>
    <w:rsid w:val="00D9282D"/>
    <w:rsid w:val="00D93DE7"/>
    <w:rsid w:val="00DA0DA9"/>
    <w:rsid w:val="00DA21C4"/>
    <w:rsid w:val="00DA38D1"/>
    <w:rsid w:val="00DA4FEC"/>
    <w:rsid w:val="00DA640E"/>
    <w:rsid w:val="00DB6085"/>
    <w:rsid w:val="00DB65C6"/>
    <w:rsid w:val="00DC3BB8"/>
    <w:rsid w:val="00DC4516"/>
    <w:rsid w:val="00DC4C39"/>
    <w:rsid w:val="00DC4D9A"/>
    <w:rsid w:val="00DC5E3E"/>
    <w:rsid w:val="00DD2196"/>
    <w:rsid w:val="00DD27E4"/>
    <w:rsid w:val="00DD2D84"/>
    <w:rsid w:val="00DD578D"/>
    <w:rsid w:val="00DD6AAD"/>
    <w:rsid w:val="00DD6BED"/>
    <w:rsid w:val="00DE0658"/>
    <w:rsid w:val="00E03C92"/>
    <w:rsid w:val="00E04F49"/>
    <w:rsid w:val="00E060C1"/>
    <w:rsid w:val="00E120F9"/>
    <w:rsid w:val="00E149E7"/>
    <w:rsid w:val="00E15E62"/>
    <w:rsid w:val="00E220E0"/>
    <w:rsid w:val="00E23180"/>
    <w:rsid w:val="00E42DD9"/>
    <w:rsid w:val="00E54965"/>
    <w:rsid w:val="00E55CDD"/>
    <w:rsid w:val="00E61146"/>
    <w:rsid w:val="00E62E0B"/>
    <w:rsid w:val="00E74622"/>
    <w:rsid w:val="00E77A61"/>
    <w:rsid w:val="00E803C5"/>
    <w:rsid w:val="00E8465A"/>
    <w:rsid w:val="00E84EB2"/>
    <w:rsid w:val="00E87F5B"/>
    <w:rsid w:val="00E93B11"/>
    <w:rsid w:val="00E971BC"/>
    <w:rsid w:val="00E97266"/>
    <w:rsid w:val="00EA2D8E"/>
    <w:rsid w:val="00EB09BB"/>
    <w:rsid w:val="00EB2616"/>
    <w:rsid w:val="00EC0B82"/>
    <w:rsid w:val="00EC2D08"/>
    <w:rsid w:val="00EC47A8"/>
    <w:rsid w:val="00EC76A1"/>
    <w:rsid w:val="00ED412B"/>
    <w:rsid w:val="00ED5A85"/>
    <w:rsid w:val="00ED727E"/>
    <w:rsid w:val="00EE190A"/>
    <w:rsid w:val="00EE241D"/>
    <w:rsid w:val="00EE2AE8"/>
    <w:rsid w:val="00EE2CBC"/>
    <w:rsid w:val="00EE5454"/>
    <w:rsid w:val="00EE6398"/>
    <w:rsid w:val="00EE7752"/>
    <w:rsid w:val="00EE77B1"/>
    <w:rsid w:val="00EF3FF5"/>
    <w:rsid w:val="00EF7A73"/>
    <w:rsid w:val="00F004A2"/>
    <w:rsid w:val="00F015ED"/>
    <w:rsid w:val="00F03CAA"/>
    <w:rsid w:val="00F06377"/>
    <w:rsid w:val="00F20206"/>
    <w:rsid w:val="00F3546D"/>
    <w:rsid w:val="00F377A9"/>
    <w:rsid w:val="00F40926"/>
    <w:rsid w:val="00F41182"/>
    <w:rsid w:val="00F45877"/>
    <w:rsid w:val="00F50C12"/>
    <w:rsid w:val="00F55D6B"/>
    <w:rsid w:val="00F60E8E"/>
    <w:rsid w:val="00F62E99"/>
    <w:rsid w:val="00F740EA"/>
    <w:rsid w:val="00F80B73"/>
    <w:rsid w:val="00F83388"/>
    <w:rsid w:val="00F861AD"/>
    <w:rsid w:val="00F944FD"/>
    <w:rsid w:val="00FA517B"/>
    <w:rsid w:val="00FA547E"/>
    <w:rsid w:val="00FA5E83"/>
    <w:rsid w:val="00FB07A8"/>
    <w:rsid w:val="00FB620F"/>
    <w:rsid w:val="00FB776A"/>
    <w:rsid w:val="00FB778D"/>
    <w:rsid w:val="00FC1A10"/>
    <w:rsid w:val="00FC33A4"/>
    <w:rsid w:val="00FD5FDA"/>
    <w:rsid w:val="00FE1445"/>
    <w:rsid w:val="00FF19CB"/>
    <w:rsid w:val="00FF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CEF07C"/>
  <w15:chartTrackingRefBased/>
  <w15:docId w15:val="{75702086-E4F9-4487-ABC4-CBFC0574F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9B50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rsid w:val="0007173B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7173B"/>
  </w:style>
  <w:style w:type="paragraph" w:styleId="Debesliotekstas">
    <w:name w:val="Balloon Text"/>
    <w:basedOn w:val="prastasis"/>
    <w:semiHidden/>
    <w:rsid w:val="00BD56CF"/>
    <w:rPr>
      <w:rFonts w:ascii="Tahoma" w:hAnsi="Tahoma" w:cs="Tahoma"/>
      <w:sz w:val="16"/>
      <w:szCs w:val="16"/>
    </w:rPr>
  </w:style>
  <w:style w:type="character" w:customStyle="1" w:styleId="a59f60b2f2b7c4e618a5978f5ec7d235363">
    <w:name w:val="a59f60b2f2b7c4e618a5978f5ec7d235363"/>
    <w:basedOn w:val="Numatytasispastraiposriftas"/>
    <w:rsid w:val="00AC1DBE"/>
  </w:style>
  <w:style w:type="paragraph" w:styleId="Sraopastraipa">
    <w:name w:val="List Paragraph"/>
    <w:basedOn w:val="prastasis"/>
    <w:uiPriority w:val="34"/>
    <w:qFormat/>
    <w:rsid w:val="004A74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E83999C1-8A9D-4097-BA46-720B82DD659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BD9FC1-7F3C-4F34-A332-63D2C25AA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348</Words>
  <Characters>2214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Mokyklinių brandos egzaminų centrai</vt:lpstr>
      <vt:lpstr>Mokyklinių brandos egzaminų centrai</vt:lpstr>
    </vt:vector>
  </TitlesOfParts>
  <Company>Svietimas</Company>
  <LinksUpToDate>false</LinksUpToDate>
  <CharactersWithSpaces>2557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Mokyklinių brandos egzaminų centrai</dc:title>
  <dc:subject/>
  <dc:creator>Gintaras D</dc:creator>
  <cp:keywords/>
  <dc:description/>
  <cp:lastModifiedBy>Rimutė Grušienė</cp:lastModifiedBy>
  <cp:revision>21</cp:revision>
  <cp:lastPrinted>2007-03-07T08:34:00Z</cp:lastPrinted>
  <dcterms:created xsi:type="dcterms:W3CDTF">2025-06-10T05:38:00Z</dcterms:created>
  <dcterms:modified xsi:type="dcterms:W3CDTF">2025-06-23T07:04:00Z</dcterms:modified>
</cp:coreProperties>
</file>