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DBEA6" w14:textId="77777777" w:rsidR="00D57CA6" w:rsidRDefault="00D57CA6" w:rsidP="00D57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4517D8B8" w14:textId="77777777" w:rsidR="00D57CA6" w:rsidRPr="006703A6" w:rsidRDefault="00D57CA6" w:rsidP="00D57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3EE1F2B2" w14:textId="77777777" w:rsidR="00D57CA6" w:rsidRDefault="00D57CA6" w:rsidP="00D57CA6">
      <w:pPr>
        <w:jc w:val="center"/>
      </w:pPr>
      <w:r>
        <w:rPr>
          <w:noProof/>
        </w:rPr>
        <w:drawing>
          <wp:inline distT="0" distB="0" distL="0" distR="0" wp14:anchorId="662FA0F9" wp14:editId="4C3F5B4E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8670F" w14:textId="77777777" w:rsidR="00D57CA6" w:rsidRPr="006703A6" w:rsidRDefault="00D57CA6" w:rsidP="00D57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1206A6D5" w14:textId="77777777" w:rsidR="00D57CA6" w:rsidRDefault="00D57CA6" w:rsidP="00D57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243B00F0" w14:textId="77777777" w:rsidR="00D57CA6" w:rsidRDefault="00D57CA6" w:rsidP="00D57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069FBC93" w14:textId="77777777" w:rsidR="00D57CA6" w:rsidRPr="00475FBF" w:rsidRDefault="00D57CA6" w:rsidP="00D57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39120E86" w14:textId="77777777" w:rsidR="00D57CA6" w:rsidRDefault="00D57CA6" w:rsidP="00D57C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C3EA39" w14:textId="6B7FF485" w:rsidR="00D57CA6" w:rsidRDefault="00D57CA6" w:rsidP="00D57CA6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RE-08</w:t>
      </w:r>
    </w:p>
    <w:p w14:paraId="6AFD4161" w14:textId="77777777" w:rsidR="00D57CA6" w:rsidRPr="003948FC" w:rsidRDefault="00D57CA6" w:rsidP="00D57CA6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0C21AAE" w14:textId="77777777" w:rsidR="00D57CA6" w:rsidRPr="002F09F6" w:rsidRDefault="00D57CA6" w:rsidP="00D57CA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0186432E" w14:textId="77777777" w:rsidR="00D57CA6" w:rsidRPr="002F09F6" w:rsidRDefault="00D57CA6" w:rsidP="00D57CA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„LT Advert“, įmonės kodas 301165577</w:t>
      </w:r>
    </w:p>
    <w:p w14:paraId="16CBF782" w14:textId="77777777" w:rsidR="00D57CA6" w:rsidRPr="002F09F6" w:rsidRDefault="00D57CA6" w:rsidP="00D57CA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Ukmergės</w:t>
      </w:r>
      <w:r w:rsidRPr="002F09F6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369A</w:t>
      </w:r>
      <w:r w:rsidRPr="002F09F6">
        <w:rPr>
          <w:rFonts w:ascii="Times New Roman" w:hAnsi="Times New Roman" w:cs="Times New Roman"/>
          <w:sz w:val="24"/>
          <w:szCs w:val="24"/>
        </w:rPr>
        <w:t>, Vilniaus m.</w:t>
      </w:r>
    </w:p>
    <w:p w14:paraId="29E2E7C2" w14:textId="77777777" w:rsidR="00D57CA6" w:rsidRPr="00EF5F92" w:rsidRDefault="00D57CA6" w:rsidP="00D57CA6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justas</w:t>
      </w:r>
      <w:r w:rsidRPr="00EF5F92">
        <w:rPr>
          <w:rFonts w:ascii="Times New Roman" w:hAnsi="Times New Roman" w:cs="Times New Roman"/>
          <w:sz w:val="24"/>
          <w:szCs w:val="24"/>
        </w:rPr>
        <w:t>@ltadvert.lt</w:t>
      </w:r>
    </w:p>
    <w:p w14:paraId="00E1BEEE" w14:textId="77777777" w:rsidR="00D57CA6" w:rsidRPr="002F09F6" w:rsidRDefault="00D57CA6" w:rsidP="00D57CA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+370 630 37305</w:t>
      </w:r>
    </w:p>
    <w:p w14:paraId="6F666A31" w14:textId="77777777" w:rsidR="00D57CA6" w:rsidRPr="002F09F6" w:rsidRDefault="00D57CA6" w:rsidP="00D57CA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04C510" w14:textId="77777777" w:rsidR="00D57CA6" w:rsidRPr="002F09F6" w:rsidRDefault="00D57CA6" w:rsidP="00D57C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2F09F6">
        <w:rPr>
          <w:rFonts w:ascii="Times New Roman" w:hAnsi="Times New Roman" w:cs="Times New Roman"/>
          <w:sz w:val="24"/>
          <w:szCs w:val="24"/>
        </w:rPr>
        <w:t>V. Kudirkos g. 35, Šakių m., Šakių r. sav.</w:t>
      </w:r>
    </w:p>
    <w:p w14:paraId="1D08C9C3" w14:textId="77777777" w:rsidR="00D57CA6" w:rsidRPr="002F09F6" w:rsidRDefault="00D57CA6" w:rsidP="00D57CA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18 kv. m.</w:t>
      </w:r>
    </w:p>
    <w:p w14:paraId="7530F43C" w14:textId="3C24F9AF" w:rsidR="00D57CA6" w:rsidRPr="002F09F6" w:rsidRDefault="00D57CA6" w:rsidP="00D57CA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06-23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3446</w:t>
      </w:r>
    </w:p>
    <w:p w14:paraId="72169D0D" w14:textId="4108A94B" w:rsidR="00D57CA6" w:rsidRPr="002F09F6" w:rsidRDefault="00D57CA6" w:rsidP="00D57CA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06-30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5-08-31</w:t>
      </w:r>
    </w:p>
    <w:p w14:paraId="6893F448" w14:textId="77777777" w:rsidR="00D57CA6" w:rsidRPr="00800E92" w:rsidRDefault="00D57CA6" w:rsidP="00D57CA6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0F0F520A" w14:textId="77777777" w:rsidR="00D57CA6" w:rsidRPr="00800E92" w:rsidRDefault="00D57CA6" w:rsidP="00D57C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9CB01FA" w14:textId="77777777" w:rsidR="00D57CA6" w:rsidRPr="00800E92" w:rsidRDefault="00D57CA6" w:rsidP="00D57C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C17C470" w14:textId="77777777" w:rsidR="00D57CA6" w:rsidRPr="00800E92" w:rsidRDefault="00D57CA6" w:rsidP="00D57CA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16D7D6C1" w14:textId="77777777" w:rsidR="00D57CA6" w:rsidRPr="00800E92" w:rsidRDefault="00D57CA6" w:rsidP="00D57CA6">
      <w:pPr>
        <w:rPr>
          <w:rFonts w:ascii="Times New Roman" w:hAnsi="Times New Roman" w:cs="Times New Roman"/>
          <w:sz w:val="24"/>
          <w:szCs w:val="24"/>
        </w:rPr>
      </w:pPr>
    </w:p>
    <w:p w14:paraId="71566A53" w14:textId="1887FC64" w:rsidR="00D57CA6" w:rsidRPr="00800E92" w:rsidRDefault="00D57CA6" w:rsidP="00D57CA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2025 m. birželio 2</w:t>
      </w:r>
      <w:r w:rsidR="0089018E"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1B39E58B" w14:textId="77777777" w:rsidR="00D57CA6" w:rsidRPr="00800E92" w:rsidRDefault="00D57CA6" w:rsidP="00D57CA6">
      <w:pPr>
        <w:rPr>
          <w:rFonts w:ascii="Times New Roman" w:hAnsi="Times New Roman" w:cs="Times New Roman"/>
          <w:sz w:val="24"/>
          <w:szCs w:val="24"/>
        </w:rPr>
      </w:pPr>
    </w:p>
    <w:p w14:paraId="1727D4D9" w14:textId="77777777" w:rsidR="00D57CA6" w:rsidRPr="006703A6" w:rsidRDefault="00D57CA6" w:rsidP="00D57CA6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6E1D4A04" w14:textId="77777777" w:rsidR="00D57CA6" w:rsidRDefault="00D57CA6" w:rsidP="00D57CA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4AD7CB4" w14:textId="77777777" w:rsidR="00D57CA6" w:rsidRDefault="00D57CA6" w:rsidP="00D57CA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E95EBF8" w14:textId="77777777" w:rsidR="00D57CA6" w:rsidRDefault="00D57CA6" w:rsidP="00D57CA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88A5633" w14:textId="77777777" w:rsidR="00D57CA6" w:rsidRDefault="00D57CA6" w:rsidP="00D57CA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E19927C" w14:textId="77777777" w:rsidR="00D57CA6" w:rsidRPr="002F09F6" w:rsidRDefault="00D57CA6" w:rsidP="00D57CA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06155C1E" w14:textId="77777777" w:rsidR="00D57CA6" w:rsidRPr="002F09F6" w:rsidRDefault="00D57CA6" w:rsidP="00D57CA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7C7B9FCB" w14:textId="77777777" w:rsidR="00D57CA6" w:rsidRPr="002F09F6" w:rsidRDefault="00D57CA6" w:rsidP="00D57CA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2DAE3817" w14:textId="77777777" w:rsidR="00D57CA6" w:rsidRPr="00DA0723" w:rsidRDefault="00D57CA6" w:rsidP="00D57CA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0FAAA240" w14:textId="77777777" w:rsidR="00D57CA6" w:rsidRPr="00D57A54" w:rsidRDefault="00D57CA6" w:rsidP="00D57CA6">
      <w:pPr>
        <w:rPr>
          <w:rFonts w:ascii="Times New Roman" w:hAnsi="Times New Roman" w:cs="Times New Roman"/>
          <w:sz w:val="24"/>
          <w:szCs w:val="24"/>
        </w:rPr>
      </w:pPr>
    </w:p>
    <w:p w14:paraId="201F2733" w14:textId="77777777" w:rsidR="00D57CA6" w:rsidRDefault="00D57CA6" w:rsidP="00D57CA6"/>
    <w:p w14:paraId="216FAE08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CA6"/>
    <w:rsid w:val="00371E83"/>
    <w:rsid w:val="00640DC0"/>
    <w:rsid w:val="0089018E"/>
    <w:rsid w:val="00D5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FF5ED"/>
  <w15:chartTrackingRefBased/>
  <w15:docId w15:val="{85823B1F-CA66-42AB-9D15-058129D90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7C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482</Words>
  <Characters>275</Characters>
  <Application>Microsoft Office Word</Application>
  <DocSecurity>0</DocSecurity>
  <Lines>2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2</cp:revision>
  <dcterms:created xsi:type="dcterms:W3CDTF">2025-06-23T08:50:00Z</dcterms:created>
  <dcterms:modified xsi:type="dcterms:W3CDTF">2025-06-26T06:09:00Z</dcterms:modified>
</cp:coreProperties>
</file>